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D27" w:rsidRPr="00C61D27" w:rsidRDefault="00C61D27">
      <w:pPr>
        <w:rPr>
          <w:b/>
          <w:bCs/>
          <w:sz w:val="32"/>
          <w:szCs w:val="32"/>
        </w:rPr>
      </w:pPr>
      <w:r w:rsidRPr="00C61D27">
        <w:rPr>
          <w:b/>
          <w:bCs/>
          <w:sz w:val="32"/>
          <w:szCs w:val="32"/>
        </w:rPr>
        <w:t>Prototype Link</w:t>
      </w:r>
    </w:p>
    <w:p w:rsidR="00DA0C4B" w:rsidRDefault="00C61D27">
      <w:r w:rsidRPr="00C61D27">
        <w:t>https://app.mockplus.com/run/rp/J8t6r2Um_Jld/2ZrMvbpd7bG?ps=0&amp;ha=0&amp;la=0&amp;fc=1&amp;dt=iphoneX&amp;out=0</w:t>
      </w:r>
    </w:p>
    <w:sectPr w:rsidR="00DA0C4B" w:rsidSect="00DA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/>
  <w:rsids>
    <w:rsidRoot w:val="00C61D27"/>
    <w:rsid w:val="00C61D27"/>
    <w:rsid w:val="00DA0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2021-03-13T16:01:00Z</dcterms:created>
  <dcterms:modified xsi:type="dcterms:W3CDTF">2021-03-13T16:02:00Z</dcterms:modified>
</cp:coreProperties>
</file>