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AC6673" w14:textId="7E3B85F9" w:rsidR="00070A5D" w:rsidRPr="0033569B" w:rsidRDefault="00340ED4" w:rsidP="000D497D">
      <w:pPr>
        <w:pBdr>
          <w:bottom w:val="single" w:sz="12" w:space="1" w:color="auto"/>
        </w:pBdr>
        <w:shd w:val="clear" w:color="auto" w:fill="F2F2F2" w:themeFill="background1" w:themeFillShade="F2"/>
        <w:jc w:val="center"/>
        <w:rPr>
          <w:rFonts w:ascii="Times New Roman" w:hAnsi="Times New Roman" w:cs="Times New Roman"/>
          <w:b/>
          <w:bCs/>
          <w:sz w:val="36"/>
          <w:szCs w:val="36"/>
          <w:lang w:val="en-US"/>
        </w:rPr>
      </w:pPr>
      <w:r w:rsidRPr="0033569B">
        <w:rPr>
          <w:rFonts w:ascii="Times New Roman" w:hAnsi="Times New Roman" w:cs="Times New Roman"/>
          <w:b/>
          <w:bCs/>
          <w:sz w:val="36"/>
          <w:szCs w:val="36"/>
        </w:rPr>
        <w:t>CHAPTER</w:t>
      </w:r>
      <w:r w:rsidR="00B3506B" w:rsidRPr="0033569B">
        <w:rPr>
          <w:rFonts w:ascii="Times New Roman" w:hAnsi="Times New Roman" w:cs="Times New Roman"/>
          <w:b/>
          <w:bCs/>
          <w:sz w:val="36"/>
          <w:szCs w:val="36"/>
        </w:rPr>
        <w:t xml:space="preserve"> </w:t>
      </w:r>
      <w:r w:rsidRPr="0033569B">
        <w:rPr>
          <w:rFonts w:ascii="Times New Roman" w:hAnsi="Times New Roman" w:cs="Times New Roman"/>
          <w:b/>
          <w:bCs/>
          <w:sz w:val="36"/>
          <w:szCs w:val="36"/>
        </w:rPr>
        <w:t xml:space="preserve">1: </w:t>
      </w:r>
      <w:r w:rsidR="00336323" w:rsidRPr="0033569B">
        <w:rPr>
          <w:rFonts w:ascii="Times New Roman" w:hAnsi="Times New Roman" w:cs="Times New Roman"/>
          <w:b/>
          <w:bCs/>
          <w:sz w:val="36"/>
          <w:szCs w:val="36"/>
          <w:lang w:val="en-US"/>
        </w:rPr>
        <w:t>INTRODUCTION</w:t>
      </w:r>
    </w:p>
    <w:p w14:paraId="636DC2BD" w14:textId="77777777" w:rsidR="00455AF3" w:rsidRPr="0033569B" w:rsidRDefault="00455AF3" w:rsidP="00336323">
      <w:pPr>
        <w:jc w:val="both"/>
        <w:rPr>
          <w:rFonts w:ascii="Times New Roman" w:hAnsi="Times New Roman" w:cs="Times New Roman"/>
          <w:b/>
          <w:bCs/>
          <w:sz w:val="24"/>
          <w:szCs w:val="24"/>
          <w:lang w:val="en-US"/>
        </w:rPr>
      </w:pPr>
    </w:p>
    <w:p w14:paraId="046D5047" w14:textId="77777777" w:rsidR="0073444E" w:rsidRPr="00087188" w:rsidRDefault="000724AF" w:rsidP="0073444E">
      <w:pPr>
        <w:rPr>
          <w:lang w:val="en-US"/>
        </w:rPr>
      </w:pPr>
      <w:r w:rsidRPr="000724AF">
        <w:rPr>
          <w:rFonts w:ascii="Times New Roman" w:hAnsi="Times New Roman" w:cs="Times New Roman"/>
          <w:sz w:val="24"/>
          <w:szCs w:val="24"/>
          <w:lang w:val="en-US"/>
        </w:rPr>
        <w:t>Agri-Chain is a high-performance</w:t>
      </w:r>
      <w:r w:rsidR="00887049" w:rsidRPr="00087188">
        <w:rPr>
          <w:rFonts w:ascii="Times New Roman" w:hAnsi="Times New Roman" w:cs="Times New Roman"/>
          <w:sz w:val="24"/>
          <w:szCs w:val="24"/>
          <w:lang w:val="en-US"/>
        </w:rPr>
        <w:t xml:space="preserve"> </w:t>
      </w:r>
      <w:r w:rsidRPr="000724AF">
        <w:rPr>
          <w:rFonts w:ascii="Times New Roman" w:hAnsi="Times New Roman" w:cs="Times New Roman"/>
          <w:sz w:val="24"/>
          <w:szCs w:val="24"/>
          <w:lang w:val="en-US"/>
        </w:rPr>
        <w:t>Machine Learning</w:t>
      </w:r>
      <w:r w:rsidR="00887049" w:rsidRPr="00087188">
        <w:rPr>
          <w:rFonts w:ascii="Times New Roman" w:hAnsi="Times New Roman" w:cs="Times New Roman"/>
          <w:sz w:val="24"/>
          <w:szCs w:val="24"/>
          <w:lang w:val="en-US"/>
        </w:rPr>
        <w:t xml:space="preserve"> &amp; Data Science </w:t>
      </w:r>
      <w:r w:rsidRPr="000724AF">
        <w:rPr>
          <w:rFonts w:ascii="Times New Roman" w:hAnsi="Times New Roman" w:cs="Times New Roman"/>
          <w:sz w:val="24"/>
          <w:szCs w:val="24"/>
          <w:lang w:val="en-US"/>
        </w:rPr>
        <w:t xml:space="preserve">ecosystem designed to </w:t>
      </w:r>
      <w:r w:rsidR="0073444E" w:rsidRPr="00087188">
        <w:rPr>
          <w:rFonts w:ascii="Times New Roman" w:hAnsi="Times New Roman" w:cs="Times New Roman"/>
          <w:sz w:val="24"/>
          <w:szCs w:val="24"/>
          <w:lang w:val="en-US"/>
        </w:rPr>
        <w:t>help farmers make better decisions using data and modern technology. Usually, farmers rely on old methods and guesses to decide which crop to grow or when to sell. This system changes that by collecting important information like soil quality, weather, and market prices to provide clear and helpful advice. The main goal is to make farming more predictable and profitable for every farmer.</w:t>
      </w:r>
    </w:p>
    <w:p w14:paraId="70AD6611" w14:textId="5049A09A" w:rsidR="0073444E" w:rsidRPr="0073444E" w:rsidRDefault="0073444E" w:rsidP="0073444E">
      <w:pPr>
        <w:rPr>
          <w:rFonts w:ascii="Times New Roman" w:hAnsi="Times New Roman" w:cs="Times New Roman"/>
          <w:sz w:val="24"/>
          <w:szCs w:val="24"/>
          <w:lang w:val="en-US"/>
        </w:rPr>
      </w:pPr>
      <w:r w:rsidRPr="0073444E">
        <w:rPr>
          <w:rFonts w:ascii="Times New Roman" w:hAnsi="Times New Roman" w:cs="Times New Roman"/>
          <w:sz w:val="24"/>
          <w:szCs w:val="24"/>
          <w:lang w:val="en-US"/>
        </w:rPr>
        <w:t>Technically, the system is divided into two main parts. The first part is the Backend (</w:t>
      </w:r>
      <w:proofErr w:type="spellStart"/>
      <w:r w:rsidRPr="0073444E">
        <w:rPr>
          <w:rFonts w:ascii="Times New Roman" w:hAnsi="Times New Roman" w:cs="Times New Roman"/>
          <w:sz w:val="24"/>
          <w:szCs w:val="24"/>
          <w:lang w:val="en-US"/>
        </w:rPr>
        <w:t>FastAPI</w:t>
      </w:r>
      <w:proofErr w:type="spellEnd"/>
      <w:r w:rsidRPr="0073444E">
        <w:rPr>
          <w:rFonts w:ascii="Times New Roman" w:hAnsi="Times New Roman" w:cs="Times New Roman"/>
          <w:sz w:val="24"/>
          <w:szCs w:val="24"/>
          <w:lang w:val="en-US"/>
        </w:rPr>
        <w:t>), which does all the heavy calculations and data processing. The second part is the Frontend (</w:t>
      </w:r>
      <w:proofErr w:type="spellStart"/>
      <w:r w:rsidRPr="0073444E">
        <w:rPr>
          <w:rFonts w:ascii="Times New Roman" w:hAnsi="Times New Roman" w:cs="Times New Roman"/>
          <w:sz w:val="24"/>
          <w:szCs w:val="24"/>
          <w:lang w:val="en-US"/>
        </w:rPr>
        <w:t>Streamlit</w:t>
      </w:r>
      <w:proofErr w:type="spellEnd"/>
      <w:r w:rsidRPr="0073444E">
        <w:rPr>
          <w:rFonts w:ascii="Times New Roman" w:hAnsi="Times New Roman" w:cs="Times New Roman"/>
          <w:sz w:val="24"/>
          <w:szCs w:val="24"/>
          <w:lang w:val="en-US"/>
        </w:rPr>
        <w:t xml:space="preserve">), which shows a simple and clean dashboard to the user. We have used Machine Learning to study the last </w:t>
      </w:r>
      <w:r w:rsidRPr="00087188">
        <w:rPr>
          <w:rFonts w:ascii="Times New Roman" w:hAnsi="Times New Roman" w:cs="Times New Roman"/>
          <w:sz w:val="24"/>
          <w:szCs w:val="24"/>
          <w:lang w:val="en-US"/>
        </w:rPr>
        <w:t>5</w:t>
      </w:r>
      <w:r w:rsidRPr="0073444E">
        <w:rPr>
          <w:rFonts w:ascii="Times New Roman" w:hAnsi="Times New Roman" w:cs="Times New Roman"/>
          <w:sz w:val="24"/>
          <w:szCs w:val="24"/>
          <w:lang w:val="en-US"/>
        </w:rPr>
        <w:t xml:space="preserve"> years of market data. By looking at these past patterns, the system can predict future prices and tell the farmer how much crop (Yield) they can expect based on their soil nutrients like Nitrogen, Phosphorus, and Potassium.</w:t>
      </w:r>
    </w:p>
    <w:p w14:paraId="473195CF" w14:textId="77777777" w:rsidR="0073444E" w:rsidRPr="0073444E" w:rsidRDefault="0073444E" w:rsidP="0073444E">
      <w:pPr>
        <w:rPr>
          <w:rFonts w:ascii="Times New Roman" w:hAnsi="Times New Roman" w:cs="Times New Roman"/>
          <w:sz w:val="24"/>
          <w:szCs w:val="24"/>
          <w:lang w:val="en-US"/>
        </w:rPr>
      </w:pPr>
      <w:r w:rsidRPr="0073444E">
        <w:rPr>
          <w:rFonts w:ascii="Times New Roman" w:hAnsi="Times New Roman" w:cs="Times New Roman"/>
          <w:sz w:val="24"/>
          <w:szCs w:val="24"/>
          <w:lang w:val="en-US"/>
        </w:rPr>
        <w:t>One of the most unique features of this platform is the Geo-Political Tracker. It keeps an eye on big global news, such as changes in export-import rules or international conflicts. If something happens in another country that might change the local market prices, the system alerts the farmer immediately. This helps the farmer understand not just their local market, but also how the world market affects their income.</w:t>
      </w:r>
    </w:p>
    <w:p w14:paraId="544CF4F3" w14:textId="77777777" w:rsidR="0073444E" w:rsidRPr="0073444E" w:rsidRDefault="0073444E" w:rsidP="0073444E">
      <w:pPr>
        <w:rPr>
          <w:rFonts w:ascii="Times New Roman" w:hAnsi="Times New Roman" w:cs="Times New Roman"/>
          <w:sz w:val="24"/>
          <w:szCs w:val="24"/>
          <w:lang w:val="en-US"/>
        </w:rPr>
      </w:pPr>
      <w:r w:rsidRPr="0073444E">
        <w:rPr>
          <w:rFonts w:ascii="Times New Roman" w:hAnsi="Times New Roman" w:cs="Times New Roman"/>
          <w:sz w:val="24"/>
          <w:szCs w:val="24"/>
          <w:lang w:val="en-US"/>
        </w:rPr>
        <w:t>The entire project is developed using the Python language and is designed to update its data automatically. Every farmer gets a personalized experience where they can select their own district and crop to see live updates. Overall, Agri-Chain shows how simple technology can be used to solve real-world problems and help the next generation of farmers grow more and earn more.</w:t>
      </w:r>
    </w:p>
    <w:p w14:paraId="4EAC7533" w14:textId="275DE472" w:rsidR="005A62B9" w:rsidRPr="0033569B" w:rsidRDefault="005A62B9" w:rsidP="0073444E">
      <w:pPr>
        <w:rPr>
          <w:rFonts w:ascii="Times New Roman" w:hAnsi="Times New Roman" w:cs="Times New Roman"/>
        </w:rPr>
      </w:pPr>
    </w:p>
    <w:p w14:paraId="624B2550" w14:textId="496F9599" w:rsidR="005A62B9" w:rsidRPr="0033569B" w:rsidRDefault="005A62B9" w:rsidP="005A62B9">
      <w:pPr>
        <w:tabs>
          <w:tab w:val="left" w:pos="5956"/>
        </w:tabs>
        <w:rPr>
          <w:rFonts w:ascii="Times New Roman" w:hAnsi="Times New Roman" w:cs="Times New Roman"/>
          <w:sz w:val="36"/>
          <w:szCs w:val="36"/>
        </w:rPr>
      </w:pPr>
      <w:r w:rsidRPr="0033569B">
        <w:rPr>
          <w:rFonts w:ascii="Times New Roman" w:hAnsi="Times New Roman" w:cs="Times New Roman"/>
          <w:sz w:val="36"/>
          <w:szCs w:val="36"/>
        </w:rPr>
        <w:tab/>
      </w:r>
    </w:p>
    <w:p w14:paraId="6A18833C" w14:textId="77777777" w:rsidR="005A62B9" w:rsidRPr="0033569B" w:rsidRDefault="005A62B9" w:rsidP="005A62B9">
      <w:pPr>
        <w:rPr>
          <w:rFonts w:ascii="Times New Roman" w:hAnsi="Times New Roman" w:cs="Times New Roman"/>
        </w:rPr>
      </w:pPr>
    </w:p>
    <w:p w14:paraId="07D9A6A7" w14:textId="77777777" w:rsidR="005A62B9" w:rsidRPr="0033569B" w:rsidRDefault="005A62B9" w:rsidP="005A62B9">
      <w:pPr>
        <w:rPr>
          <w:rFonts w:ascii="Times New Roman" w:hAnsi="Times New Roman" w:cs="Times New Roman"/>
        </w:rPr>
      </w:pPr>
    </w:p>
    <w:p w14:paraId="42EE7AF8" w14:textId="77777777" w:rsidR="005A62B9" w:rsidRPr="0033569B" w:rsidRDefault="005A62B9" w:rsidP="005A62B9">
      <w:pPr>
        <w:rPr>
          <w:rFonts w:ascii="Times New Roman" w:hAnsi="Times New Roman" w:cs="Times New Roman"/>
        </w:rPr>
      </w:pPr>
    </w:p>
    <w:p w14:paraId="25E1984E" w14:textId="77777777" w:rsidR="00033EB4" w:rsidRPr="0033569B" w:rsidRDefault="00033EB4" w:rsidP="005A62B9">
      <w:pPr>
        <w:rPr>
          <w:rFonts w:ascii="Times New Roman" w:hAnsi="Times New Roman" w:cs="Times New Roman"/>
        </w:rPr>
      </w:pPr>
    </w:p>
    <w:p w14:paraId="490BDE74" w14:textId="77777777" w:rsidR="00033EB4" w:rsidRDefault="00033EB4" w:rsidP="005A62B9">
      <w:pPr>
        <w:rPr>
          <w:rFonts w:ascii="Times New Roman" w:hAnsi="Times New Roman" w:cs="Times New Roman"/>
        </w:rPr>
      </w:pPr>
    </w:p>
    <w:p w14:paraId="33D7C2A5" w14:textId="77777777" w:rsidR="00DC2198" w:rsidRPr="0033569B" w:rsidRDefault="00DC2198" w:rsidP="005A62B9">
      <w:pPr>
        <w:rPr>
          <w:rFonts w:ascii="Times New Roman" w:hAnsi="Times New Roman" w:cs="Times New Roman"/>
        </w:rPr>
      </w:pPr>
    </w:p>
    <w:p w14:paraId="30EDAE71" w14:textId="77777777" w:rsidR="00033EB4" w:rsidRPr="0033569B" w:rsidRDefault="00033EB4" w:rsidP="005A62B9">
      <w:pPr>
        <w:rPr>
          <w:rFonts w:ascii="Times New Roman" w:hAnsi="Times New Roman" w:cs="Times New Roman"/>
        </w:rPr>
      </w:pPr>
    </w:p>
    <w:p w14:paraId="5C630FA1" w14:textId="77777777" w:rsidR="00DA31F0" w:rsidRDefault="00DA31F0" w:rsidP="00DA31F0">
      <w:pPr>
        <w:tabs>
          <w:tab w:val="left" w:pos="6655"/>
        </w:tabs>
        <w:jc w:val="both"/>
        <w:rPr>
          <w:rFonts w:ascii="Times New Roman" w:hAnsi="Times New Roman" w:cs="Times New Roman"/>
        </w:rPr>
      </w:pPr>
    </w:p>
    <w:p w14:paraId="4508A893" w14:textId="77777777" w:rsidR="00DC2198" w:rsidRDefault="00DC2198" w:rsidP="00DA31F0">
      <w:pPr>
        <w:tabs>
          <w:tab w:val="left" w:pos="6655"/>
        </w:tabs>
        <w:jc w:val="both"/>
        <w:rPr>
          <w:rFonts w:ascii="Times New Roman" w:hAnsi="Times New Roman" w:cs="Times New Roman"/>
        </w:rPr>
      </w:pPr>
    </w:p>
    <w:p w14:paraId="139445DB" w14:textId="77777777" w:rsidR="00DC2198" w:rsidRPr="0033569B" w:rsidRDefault="00DC2198" w:rsidP="00DA31F0">
      <w:pPr>
        <w:tabs>
          <w:tab w:val="left" w:pos="6655"/>
        </w:tabs>
        <w:jc w:val="both"/>
        <w:rPr>
          <w:rFonts w:ascii="Times New Roman" w:hAnsi="Times New Roman" w:cs="Times New Roman"/>
        </w:rPr>
      </w:pP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3330"/>
      </w:tblGrid>
      <w:tr w:rsidR="005F1916" w:rsidRPr="0033569B" w14:paraId="5FAA3876" w14:textId="77777777" w:rsidTr="00F63530">
        <w:trPr>
          <w:jc w:val="center"/>
        </w:trPr>
        <w:tc>
          <w:tcPr>
            <w:tcW w:w="3330" w:type="dxa"/>
            <w:shd w:val="clear" w:color="auto" w:fill="F2F2F2" w:themeFill="background1" w:themeFillShade="F2"/>
          </w:tcPr>
          <w:p w14:paraId="0ED6C0AC" w14:textId="77777777" w:rsidR="005F1916" w:rsidRPr="0033569B" w:rsidRDefault="005F1916" w:rsidP="00830B3D">
            <w:pPr>
              <w:tabs>
                <w:tab w:val="left" w:pos="6655"/>
              </w:tabs>
              <w:jc w:val="center"/>
              <w:rPr>
                <w:rFonts w:ascii="Times New Roman" w:hAnsi="Times New Roman" w:cs="Times New Roman"/>
                <w:b/>
                <w:bCs/>
                <w:sz w:val="32"/>
                <w:szCs w:val="32"/>
                <w:lang w:val="en-US"/>
              </w:rPr>
            </w:pPr>
            <w:r w:rsidRPr="0033569B">
              <w:rPr>
                <w:rFonts w:ascii="Times New Roman" w:hAnsi="Times New Roman" w:cs="Times New Roman"/>
                <w:b/>
                <w:bCs/>
                <w:sz w:val="32"/>
                <w:szCs w:val="32"/>
              </w:rPr>
              <w:lastRenderedPageBreak/>
              <w:t xml:space="preserve">1.1 </w:t>
            </w:r>
            <w:r w:rsidRPr="0033569B">
              <w:rPr>
                <w:rFonts w:ascii="Times New Roman" w:hAnsi="Times New Roman" w:cs="Times New Roman"/>
                <w:b/>
                <w:bCs/>
                <w:sz w:val="32"/>
                <w:szCs w:val="32"/>
                <w:lang w:val="en-US"/>
              </w:rPr>
              <w:t>BACKGROUND</w:t>
            </w:r>
          </w:p>
        </w:tc>
      </w:tr>
    </w:tbl>
    <w:p w14:paraId="5F28A0AD" w14:textId="77777777" w:rsidR="00940733" w:rsidRPr="00DC2198" w:rsidRDefault="00940733" w:rsidP="00940733">
      <w:pPr>
        <w:tabs>
          <w:tab w:val="left" w:pos="6655"/>
        </w:tabs>
        <w:rPr>
          <w:rFonts w:ascii="Times New Roman" w:hAnsi="Times New Roman" w:cs="Times New Roman"/>
          <w:b/>
          <w:bCs/>
          <w:sz w:val="24"/>
          <w:szCs w:val="24"/>
        </w:rPr>
      </w:pPr>
    </w:p>
    <w:p w14:paraId="34E2601A" w14:textId="77777777" w:rsidR="00DC2198" w:rsidRPr="00DC2198" w:rsidRDefault="00DC2198" w:rsidP="00DC2198">
      <w:pPr>
        <w:numPr>
          <w:ilvl w:val="0"/>
          <w:numId w:val="22"/>
        </w:numPr>
        <w:tabs>
          <w:tab w:val="left" w:pos="6655"/>
        </w:tabs>
        <w:rPr>
          <w:rFonts w:ascii="Times New Roman" w:hAnsi="Times New Roman" w:cs="Times New Roman"/>
          <w:sz w:val="24"/>
          <w:szCs w:val="24"/>
          <w:lang w:val="en-US"/>
        </w:rPr>
      </w:pPr>
      <w:r w:rsidRPr="00DC2198">
        <w:rPr>
          <w:rFonts w:ascii="Times New Roman" w:hAnsi="Times New Roman" w:cs="Times New Roman"/>
          <w:b/>
          <w:bCs/>
          <w:sz w:val="24"/>
          <w:szCs w:val="24"/>
          <w:lang w:val="en-US"/>
        </w:rPr>
        <w:t>Existing Platforms:</w:t>
      </w:r>
      <w:r w:rsidRPr="00DC2198">
        <w:rPr>
          <w:rFonts w:ascii="Times New Roman" w:hAnsi="Times New Roman" w:cs="Times New Roman"/>
          <w:sz w:val="24"/>
          <w:szCs w:val="24"/>
          <w:lang w:val="en-US"/>
        </w:rPr>
        <w:t xml:space="preserve"> Current agricultural portals are very basic. They only provide static weather updates or general news. They do not offer any customization based on the specific soil health or nutrient needs of an individual farm.</w:t>
      </w:r>
    </w:p>
    <w:p w14:paraId="6B8D8E0C" w14:textId="77777777" w:rsidR="00DC2198" w:rsidRPr="00DC2198" w:rsidRDefault="00DC2198" w:rsidP="00DC2198">
      <w:pPr>
        <w:numPr>
          <w:ilvl w:val="0"/>
          <w:numId w:val="22"/>
        </w:numPr>
        <w:tabs>
          <w:tab w:val="left" w:pos="6655"/>
        </w:tabs>
        <w:rPr>
          <w:rFonts w:ascii="Times New Roman" w:hAnsi="Times New Roman" w:cs="Times New Roman"/>
          <w:sz w:val="24"/>
          <w:szCs w:val="24"/>
          <w:lang w:val="en-US"/>
        </w:rPr>
      </w:pPr>
      <w:r w:rsidRPr="00DC2198">
        <w:rPr>
          <w:rFonts w:ascii="Times New Roman" w:hAnsi="Times New Roman" w:cs="Times New Roman"/>
          <w:b/>
          <w:bCs/>
          <w:sz w:val="24"/>
          <w:szCs w:val="24"/>
          <w:lang w:val="en-US"/>
        </w:rPr>
        <w:t>Data Fragmentation:</w:t>
      </w:r>
      <w:r w:rsidRPr="00DC2198">
        <w:rPr>
          <w:rFonts w:ascii="Times New Roman" w:hAnsi="Times New Roman" w:cs="Times New Roman"/>
          <w:sz w:val="24"/>
          <w:szCs w:val="24"/>
          <w:lang w:val="en-US"/>
        </w:rPr>
        <w:t xml:space="preserve"> Information about soil testing and market prices is usually kept in different departments. This makes it very difficult for farmers or institutions to see the full "Soil-to-Market" cycle in one place.</w:t>
      </w:r>
    </w:p>
    <w:p w14:paraId="308F62F0" w14:textId="77777777" w:rsidR="00DC2198" w:rsidRPr="00DC2198" w:rsidRDefault="00DC2198" w:rsidP="00DC2198">
      <w:pPr>
        <w:numPr>
          <w:ilvl w:val="0"/>
          <w:numId w:val="22"/>
        </w:numPr>
        <w:tabs>
          <w:tab w:val="left" w:pos="6655"/>
        </w:tabs>
        <w:rPr>
          <w:rFonts w:ascii="Times New Roman" w:hAnsi="Times New Roman" w:cs="Times New Roman"/>
          <w:sz w:val="24"/>
          <w:szCs w:val="24"/>
          <w:lang w:val="en-US"/>
        </w:rPr>
      </w:pPr>
      <w:r w:rsidRPr="00DC2198">
        <w:rPr>
          <w:rFonts w:ascii="Times New Roman" w:hAnsi="Times New Roman" w:cs="Times New Roman"/>
          <w:b/>
          <w:bCs/>
          <w:sz w:val="24"/>
          <w:szCs w:val="24"/>
          <w:lang w:val="en-US"/>
        </w:rPr>
        <w:t xml:space="preserve">Lack of Predictive Intelligence: </w:t>
      </w:r>
      <w:r w:rsidRPr="00DC2198">
        <w:rPr>
          <w:rFonts w:ascii="Times New Roman" w:hAnsi="Times New Roman" w:cs="Times New Roman"/>
          <w:sz w:val="24"/>
          <w:szCs w:val="24"/>
          <w:lang w:val="en-US"/>
        </w:rPr>
        <w:t>Most available systems do not have modern technology like Machine Learning. Farmers have no way to know future price drops or hikes, which often leads to financial losses because they sell their crops at the wrong time.</w:t>
      </w:r>
    </w:p>
    <w:p w14:paraId="07D35F57" w14:textId="77777777" w:rsidR="00DC2198" w:rsidRPr="00DC2198" w:rsidRDefault="00DC2198" w:rsidP="00DC2198">
      <w:pPr>
        <w:numPr>
          <w:ilvl w:val="0"/>
          <w:numId w:val="22"/>
        </w:numPr>
        <w:tabs>
          <w:tab w:val="left" w:pos="6655"/>
        </w:tabs>
        <w:rPr>
          <w:rFonts w:ascii="Times New Roman" w:hAnsi="Times New Roman" w:cs="Times New Roman"/>
          <w:sz w:val="24"/>
          <w:szCs w:val="24"/>
          <w:lang w:val="en-US"/>
        </w:rPr>
      </w:pPr>
      <w:r w:rsidRPr="00DC2198">
        <w:rPr>
          <w:rFonts w:ascii="Times New Roman" w:hAnsi="Times New Roman" w:cs="Times New Roman"/>
          <w:b/>
          <w:bCs/>
          <w:sz w:val="24"/>
          <w:szCs w:val="24"/>
          <w:lang w:val="en-US"/>
        </w:rPr>
        <w:t>Manual Dependency:</w:t>
      </w:r>
      <w:r w:rsidRPr="00DC2198">
        <w:rPr>
          <w:rFonts w:ascii="Times New Roman" w:hAnsi="Times New Roman" w:cs="Times New Roman"/>
          <w:sz w:val="24"/>
          <w:szCs w:val="24"/>
          <w:lang w:val="en-US"/>
        </w:rPr>
        <w:t xml:space="preserve"> Many agricultural institutions still rely on old manual methods, like paper ledgers or basic spreadsheets. This leads to data errors and very slow decision-making.</w:t>
      </w:r>
    </w:p>
    <w:p w14:paraId="52FD5164" w14:textId="77777777" w:rsidR="00DC2198" w:rsidRPr="00DC2198" w:rsidRDefault="00DC2198" w:rsidP="00DC2198">
      <w:pPr>
        <w:numPr>
          <w:ilvl w:val="0"/>
          <w:numId w:val="22"/>
        </w:numPr>
        <w:tabs>
          <w:tab w:val="left" w:pos="6655"/>
        </w:tabs>
        <w:rPr>
          <w:rFonts w:ascii="Times New Roman" w:hAnsi="Times New Roman" w:cs="Times New Roman"/>
          <w:sz w:val="24"/>
          <w:szCs w:val="24"/>
          <w:lang w:val="en-US"/>
        </w:rPr>
      </w:pPr>
      <w:r w:rsidRPr="00DC2198">
        <w:rPr>
          <w:rFonts w:ascii="Times New Roman" w:hAnsi="Times New Roman" w:cs="Times New Roman"/>
          <w:b/>
          <w:bCs/>
          <w:sz w:val="24"/>
          <w:szCs w:val="24"/>
          <w:lang w:val="en-US"/>
        </w:rPr>
        <w:t>Need for a Centralized System</w:t>
      </w:r>
      <w:r w:rsidRPr="00DC2198">
        <w:rPr>
          <w:rFonts w:ascii="Times New Roman" w:hAnsi="Times New Roman" w:cs="Times New Roman"/>
          <w:sz w:val="24"/>
          <w:szCs w:val="24"/>
          <w:lang w:val="en-US"/>
        </w:rPr>
        <w:t>: There is an urgent requirement for a simple, ML-integrated platform like Agri-Chain that supports:</w:t>
      </w:r>
    </w:p>
    <w:p w14:paraId="5B28396D" w14:textId="77777777" w:rsidR="00DC2198" w:rsidRPr="00DC2198" w:rsidRDefault="00DC2198" w:rsidP="00DC2198">
      <w:pPr>
        <w:numPr>
          <w:ilvl w:val="1"/>
          <w:numId w:val="22"/>
        </w:numPr>
        <w:tabs>
          <w:tab w:val="left" w:pos="6655"/>
        </w:tabs>
        <w:rPr>
          <w:rFonts w:ascii="Times New Roman" w:hAnsi="Times New Roman" w:cs="Times New Roman"/>
          <w:sz w:val="24"/>
          <w:szCs w:val="24"/>
          <w:lang w:val="en-US"/>
        </w:rPr>
      </w:pPr>
      <w:r w:rsidRPr="00DC2198">
        <w:rPr>
          <w:rFonts w:ascii="Times New Roman" w:hAnsi="Times New Roman" w:cs="Times New Roman"/>
          <w:b/>
          <w:bCs/>
          <w:sz w:val="24"/>
          <w:szCs w:val="24"/>
          <w:lang w:val="en-US"/>
        </w:rPr>
        <w:t>User Roles:</w:t>
      </w:r>
      <w:r w:rsidRPr="00DC2198">
        <w:rPr>
          <w:rFonts w:ascii="Times New Roman" w:hAnsi="Times New Roman" w:cs="Times New Roman"/>
          <w:sz w:val="24"/>
          <w:szCs w:val="24"/>
          <w:lang w:val="en-US"/>
        </w:rPr>
        <w:t xml:space="preserve"> Clear access for Super Admin (to manage data) and Users/Farmers (to use the dashboard).</w:t>
      </w:r>
    </w:p>
    <w:p w14:paraId="312FEB1B" w14:textId="77777777" w:rsidR="00DC2198" w:rsidRPr="00DC2198" w:rsidRDefault="00DC2198" w:rsidP="00DC2198">
      <w:pPr>
        <w:numPr>
          <w:ilvl w:val="1"/>
          <w:numId w:val="22"/>
        </w:numPr>
        <w:tabs>
          <w:tab w:val="left" w:pos="6655"/>
        </w:tabs>
        <w:rPr>
          <w:rFonts w:ascii="Times New Roman" w:hAnsi="Times New Roman" w:cs="Times New Roman"/>
          <w:sz w:val="24"/>
          <w:szCs w:val="24"/>
          <w:lang w:val="en-US"/>
        </w:rPr>
      </w:pPr>
      <w:r w:rsidRPr="00DC2198">
        <w:rPr>
          <w:rFonts w:ascii="Times New Roman" w:hAnsi="Times New Roman" w:cs="Times New Roman"/>
          <w:b/>
          <w:bCs/>
          <w:sz w:val="24"/>
          <w:szCs w:val="24"/>
          <w:lang w:val="en-US"/>
        </w:rPr>
        <w:t>Crop Prediction:</w:t>
      </w:r>
      <w:r w:rsidRPr="00DC2198">
        <w:rPr>
          <w:rFonts w:ascii="Times New Roman" w:hAnsi="Times New Roman" w:cs="Times New Roman"/>
          <w:sz w:val="24"/>
          <w:szCs w:val="24"/>
          <w:lang w:val="en-US"/>
        </w:rPr>
        <w:t xml:space="preserve"> Matching soil chemistry (N-P-K) with environmental data to predict yield.</w:t>
      </w:r>
    </w:p>
    <w:p w14:paraId="165B42DA" w14:textId="77777777" w:rsidR="00DC2198" w:rsidRPr="00DC2198" w:rsidRDefault="00DC2198" w:rsidP="00DC2198">
      <w:pPr>
        <w:numPr>
          <w:ilvl w:val="1"/>
          <w:numId w:val="22"/>
        </w:numPr>
        <w:tabs>
          <w:tab w:val="left" w:pos="6655"/>
        </w:tabs>
        <w:rPr>
          <w:rFonts w:ascii="Times New Roman" w:hAnsi="Times New Roman" w:cs="Times New Roman"/>
          <w:sz w:val="24"/>
          <w:szCs w:val="24"/>
          <w:lang w:val="en-US"/>
        </w:rPr>
      </w:pPr>
      <w:r w:rsidRPr="00DC2198">
        <w:rPr>
          <w:rFonts w:ascii="Times New Roman" w:hAnsi="Times New Roman" w:cs="Times New Roman"/>
          <w:b/>
          <w:bCs/>
          <w:sz w:val="24"/>
          <w:szCs w:val="24"/>
          <w:lang w:val="en-US"/>
        </w:rPr>
        <w:t>Market Intelligence:</w:t>
      </w:r>
      <w:r w:rsidRPr="00DC2198">
        <w:rPr>
          <w:rFonts w:ascii="Times New Roman" w:hAnsi="Times New Roman" w:cs="Times New Roman"/>
          <w:sz w:val="24"/>
          <w:szCs w:val="24"/>
          <w:lang w:val="en-US"/>
        </w:rPr>
        <w:t xml:space="preserve"> Real-time price tracking and future forecasting to help farmers plan better.</w:t>
      </w:r>
    </w:p>
    <w:p w14:paraId="7D259182" w14:textId="06BF58AE" w:rsidR="00940733" w:rsidRPr="00DC2198" w:rsidRDefault="00DC2198" w:rsidP="00940733">
      <w:pPr>
        <w:tabs>
          <w:tab w:val="left" w:pos="6655"/>
        </w:tabs>
        <w:rPr>
          <w:rFonts w:ascii="Times New Roman" w:hAnsi="Times New Roman" w:cs="Times New Roman"/>
          <w:sz w:val="24"/>
          <w:szCs w:val="24"/>
          <w:lang w:val="en-US"/>
        </w:rPr>
      </w:pPr>
      <w:r w:rsidRPr="00DC2198">
        <w:rPr>
          <w:rFonts w:ascii="Times New Roman" w:hAnsi="Times New Roman" w:cs="Times New Roman"/>
          <w:sz w:val="24"/>
          <w:szCs w:val="24"/>
          <w:lang w:val="en-US"/>
        </w:rPr>
        <w:t>The proposed Agri-Chain module aims to fix these gaps. It simplifies agricultural management and ensures that farmers can earn more profit by using data-backed insights.</w:t>
      </w:r>
    </w:p>
    <w:p w14:paraId="73116961" w14:textId="77777777" w:rsidR="00DC2198" w:rsidRDefault="00DC2198" w:rsidP="00940733">
      <w:pPr>
        <w:tabs>
          <w:tab w:val="left" w:pos="6655"/>
        </w:tabs>
        <w:rPr>
          <w:rFonts w:ascii="Times New Roman" w:hAnsi="Times New Roman" w:cs="Times New Roman"/>
          <w:b/>
          <w:bCs/>
          <w:sz w:val="24"/>
          <w:szCs w:val="24"/>
          <w:lang w:val="en-US"/>
        </w:rPr>
      </w:pPr>
    </w:p>
    <w:p w14:paraId="15A1EB6B" w14:textId="77777777" w:rsidR="00DC2198" w:rsidRPr="00DC2198" w:rsidRDefault="00DC2198" w:rsidP="00940733">
      <w:pPr>
        <w:tabs>
          <w:tab w:val="left" w:pos="6655"/>
        </w:tabs>
        <w:rPr>
          <w:rFonts w:ascii="Times New Roman" w:hAnsi="Times New Roman" w:cs="Times New Roman"/>
          <w:b/>
          <w:bCs/>
          <w:sz w:val="24"/>
          <w:szCs w:val="24"/>
          <w:lang w:val="en-US"/>
        </w:rPr>
      </w:pPr>
    </w:p>
    <w:p w14:paraId="78F25C99" w14:textId="77777777" w:rsidR="005F1916" w:rsidRPr="0033569B" w:rsidRDefault="005F1916" w:rsidP="00940733">
      <w:pPr>
        <w:tabs>
          <w:tab w:val="left" w:pos="6655"/>
        </w:tabs>
        <w:rPr>
          <w:rFonts w:ascii="Times New Roman" w:hAnsi="Times New Roman" w:cs="Times New Roman"/>
          <w:sz w:val="24"/>
          <w:szCs w:val="24"/>
        </w:rPr>
      </w:pPr>
    </w:p>
    <w:p w14:paraId="53435549" w14:textId="77777777" w:rsidR="005F1916" w:rsidRPr="0033569B" w:rsidRDefault="005F1916" w:rsidP="00940733">
      <w:pPr>
        <w:tabs>
          <w:tab w:val="left" w:pos="6655"/>
        </w:tabs>
        <w:rPr>
          <w:rFonts w:ascii="Times New Roman" w:hAnsi="Times New Roman" w:cs="Times New Roman"/>
          <w:sz w:val="24"/>
          <w:szCs w:val="24"/>
        </w:rPr>
      </w:pPr>
    </w:p>
    <w:p w14:paraId="7BB2D615" w14:textId="77777777" w:rsidR="005F1916" w:rsidRPr="0033569B" w:rsidRDefault="005F1916" w:rsidP="00940733">
      <w:pPr>
        <w:tabs>
          <w:tab w:val="left" w:pos="6655"/>
        </w:tabs>
        <w:rPr>
          <w:rFonts w:ascii="Times New Roman" w:hAnsi="Times New Roman" w:cs="Times New Roman"/>
          <w:sz w:val="24"/>
          <w:szCs w:val="24"/>
        </w:rPr>
      </w:pPr>
    </w:p>
    <w:p w14:paraId="24F92AAF" w14:textId="77777777" w:rsidR="005F1916" w:rsidRPr="0033569B" w:rsidRDefault="005F1916" w:rsidP="00940733">
      <w:pPr>
        <w:tabs>
          <w:tab w:val="left" w:pos="6655"/>
        </w:tabs>
        <w:rPr>
          <w:rFonts w:ascii="Times New Roman" w:hAnsi="Times New Roman" w:cs="Times New Roman"/>
          <w:sz w:val="24"/>
          <w:szCs w:val="24"/>
        </w:rPr>
      </w:pPr>
    </w:p>
    <w:p w14:paraId="61980E9A" w14:textId="77777777" w:rsidR="00666B67" w:rsidRPr="0033569B" w:rsidRDefault="00666B67" w:rsidP="00940733">
      <w:pPr>
        <w:tabs>
          <w:tab w:val="left" w:pos="6655"/>
        </w:tabs>
        <w:rPr>
          <w:rFonts w:ascii="Times New Roman" w:hAnsi="Times New Roman" w:cs="Times New Roman"/>
          <w:sz w:val="24"/>
          <w:szCs w:val="24"/>
        </w:rPr>
      </w:pPr>
    </w:p>
    <w:p w14:paraId="158B4347" w14:textId="77777777" w:rsidR="005F1916" w:rsidRPr="0033569B" w:rsidRDefault="005F1916" w:rsidP="00940733">
      <w:pPr>
        <w:tabs>
          <w:tab w:val="left" w:pos="6655"/>
        </w:tabs>
        <w:rPr>
          <w:rFonts w:ascii="Times New Roman" w:hAnsi="Times New Roman" w:cs="Times New Roman"/>
          <w:sz w:val="24"/>
          <w:szCs w:val="24"/>
        </w:rPr>
      </w:pPr>
    </w:p>
    <w:p w14:paraId="2EDEFA32" w14:textId="77777777" w:rsidR="005F1916" w:rsidRDefault="005F1916" w:rsidP="00940733">
      <w:pPr>
        <w:tabs>
          <w:tab w:val="left" w:pos="6655"/>
        </w:tabs>
        <w:rPr>
          <w:rFonts w:ascii="Times New Roman" w:hAnsi="Times New Roman" w:cs="Times New Roman"/>
          <w:sz w:val="24"/>
          <w:szCs w:val="24"/>
        </w:rPr>
      </w:pPr>
    </w:p>
    <w:p w14:paraId="0B7F50A6" w14:textId="77777777" w:rsidR="004538A2" w:rsidRPr="0033569B" w:rsidRDefault="004538A2" w:rsidP="00940733">
      <w:pPr>
        <w:tabs>
          <w:tab w:val="left" w:pos="6655"/>
        </w:tabs>
        <w:rPr>
          <w:rFonts w:ascii="Times New Roman" w:hAnsi="Times New Roman" w:cs="Times New Roman"/>
          <w:sz w:val="24"/>
          <w:szCs w:val="24"/>
        </w:rPr>
      </w:pP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2970"/>
      </w:tblGrid>
      <w:tr w:rsidR="005F1916" w:rsidRPr="0033569B" w14:paraId="6E1F9B4B" w14:textId="77777777" w:rsidTr="00416961">
        <w:trPr>
          <w:jc w:val="center"/>
        </w:trPr>
        <w:tc>
          <w:tcPr>
            <w:tcW w:w="2970" w:type="dxa"/>
            <w:shd w:val="clear" w:color="auto" w:fill="F2F2F2" w:themeFill="background1" w:themeFillShade="F2"/>
          </w:tcPr>
          <w:p w14:paraId="06E3D99A" w14:textId="1375AE3A" w:rsidR="005F1916" w:rsidRPr="0033569B" w:rsidRDefault="005F1916" w:rsidP="005F1916">
            <w:pPr>
              <w:tabs>
                <w:tab w:val="left" w:pos="6655"/>
              </w:tabs>
              <w:jc w:val="center"/>
              <w:rPr>
                <w:rFonts w:ascii="Times New Roman" w:hAnsi="Times New Roman" w:cs="Times New Roman"/>
                <w:b/>
                <w:bCs/>
                <w:sz w:val="32"/>
                <w:szCs w:val="32"/>
                <w:lang w:val="en-US"/>
              </w:rPr>
            </w:pPr>
            <w:r w:rsidRPr="0033569B">
              <w:rPr>
                <w:rFonts w:ascii="Times New Roman" w:hAnsi="Times New Roman" w:cs="Times New Roman"/>
                <w:b/>
                <w:bCs/>
                <w:sz w:val="32"/>
                <w:szCs w:val="32"/>
                <w:lang w:val="en-US"/>
              </w:rPr>
              <w:lastRenderedPageBreak/>
              <w:t>1.2 OBJECTIVES</w:t>
            </w:r>
          </w:p>
        </w:tc>
      </w:tr>
    </w:tbl>
    <w:p w14:paraId="6875B669" w14:textId="77777777" w:rsidR="005F1916" w:rsidRPr="0033569B" w:rsidRDefault="005F1916" w:rsidP="00940733">
      <w:pPr>
        <w:tabs>
          <w:tab w:val="left" w:pos="6655"/>
        </w:tabs>
        <w:rPr>
          <w:rFonts w:ascii="Times New Roman" w:hAnsi="Times New Roman" w:cs="Times New Roman"/>
          <w:sz w:val="24"/>
          <w:szCs w:val="24"/>
        </w:rPr>
      </w:pPr>
    </w:p>
    <w:p w14:paraId="13CC0F0C" w14:textId="77777777" w:rsidR="004538A2" w:rsidRDefault="004538A2" w:rsidP="004538A2">
      <w:pPr>
        <w:pStyle w:val="ListParagraph"/>
        <w:numPr>
          <w:ilvl w:val="0"/>
          <w:numId w:val="24"/>
        </w:numPr>
        <w:tabs>
          <w:tab w:val="left" w:pos="6655"/>
        </w:tabs>
        <w:jc w:val="both"/>
        <w:rPr>
          <w:rFonts w:ascii="Times New Roman" w:hAnsi="Times New Roman" w:cs="Times New Roman"/>
          <w:sz w:val="24"/>
          <w:szCs w:val="24"/>
          <w:lang w:val="en-US"/>
        </w:rPr>
      </w:pPr>
      <w:r w:rsidRPr="004538A2">
        <w:rPr>
          <w:rFonts w:ascii="Times New Roman" w:hAnsi="Times New Roman" w:cs="Times New Roman"/>
          <w:b/>
          <w:bCs/>
          <w:sz w:val="24"/>
          <w:szCs w:val="24"/>
          <w:lang w:val="en-US"/>
        </w:rPr>
        <w:t>Scalable Agricultural Framework:</w:t>
      </w:r>
      <w:r w:rsidRPr="004538A2">
        <w:rPr>
          <w:rFonts w:ascii="Times New Roman" w:hAnsi="Times New Roman" w:cs="Times New Roman"/>
          <w:sz w:val="24"/>
          <w:szCs w:val="24"/>
          <w:lang w:val="en-US"/>
        </w:rPr>
        <w:t xml:space="preserve"> The </w:t>
      </w:r>
      <w:r w:rsidRPr="004538A2">
        <w:rPr>
          <w:rFonts w:ascii="Times New Roman" w:hAnsi="Times New Roman" w:cs="Times New Roman"/>
          <w:b/>
          <w:bCs/>
          <w:sz w:val="24"/>
          <w:szCs w:val="24"/>
          <w:lang w:val="en-US"/>
        </w:rPr>
        <w:t>Agri-Chain</w:t>
      </w:r>
      <w:r w:rsidRPr="004538A2">
        <w:rPr>
          <w:rFonts w:ascii="Times New Roman" w:hAnsi="Times New Roman" w:cs="Times New Roman"/>
          <w:sz w:val="24"/>
          <w:szCs w:val="24"/>
          <w:lang w:val="en-US"/>
        </w:rPr>
        <w:t xml:space="preserve"> module is architected to be highly scalable. While it starts with specific regional farm clusters, it is designed to eventually support hundreds of agricultural zones and institutions across the state.</w:t>
      </w:r>
    </w:p>
    <w:p w14:paraId="0E382826" w14:textId="77777777" w:rsidR="004538A2" w:rsidRDefault="004538A2" w:rsidP="004538A2">
      <w:pPr>
        <w:pStyle w:val="ListParagraph"/>
        <w:numPr>
          <w:ilvl w:val="0"/>
          <w:numId w:val="24"/>
        </w:numPr>
        <w:tabs>
          <w:tab w:val="left" w:pos="6655"/>
        </w:tabs>
        <w:jc w:val="both"/>
        <w:rPr>
          <w:rFonts w:ascii="Times New Roman" w:hAnsi="Times New Roman" w:cs="Times New Roman"/>
          <w:sz w:val="24"/>
          <w:szCs w:val="24"/>
          <w:lang w:val="en-US"/>
        </w:rPr>
      </w:pPr>
      <w:r w:rsidRPr="004538A2">
        <w:rPr>
          <w:rFonts w:ascii="Times New Roman" w:hAnsi="Times New Roman" w:cs="Times New Roman"/>
          <w:b/>
          <w:bCs/>
          <w:sz w:val="24"/>
          <w:szCs w:val="24"/>
          <w:lang w:val="en-US"/>
        </w:rPr>
        <w:t>Precision Farming Accessibility:</w:t>
      </w:r>
      <w:r w:rsidRPr="004538A2">
        <w:rPr>
          <w:rFonts w:ascii="Times New Roman" w:hAnsi="Times New Roman" w:cs="Times New Roman"/>
          <w:sz w:val="24"/>
          <w:szCs w:val="24"/>
          <w:lang w:val="en-US"/>
        </w:rPr>
        <w:t xml:space="preserve"> The platform provides a responsive web interface that allows farmers and admins to access soil health reports and crop analytics anytime, anywhere, using any device.</w:t>
      </w:r>
    </w:p>
    <w:p w14:paraId="1995BD9D" w14:textId="3A474514" w:rsidR="004538A2" w:rsidRDefault="004538A2" w:rsidP="006F225A">
      <w:pPr>
        <w:pStyle w:val="ListParagraph"/>
        <w:numPr>
          <w:ilvl w:val="0"/>
          <w:numId w:val="24"/>
        </w:numPr>
        <w:tabs>
          <w:tab w:val="left" w:pos="6655"/>
        </w:tabs>
        <w:jc w:val="both"/>
        <w:rPr>
          <w:rFonts w:ascii="Times New Roman" w:hAnsi="Times New Roman" w:cs="Times New Roman"/>
          <w:sz w:val="24"/>
          <w:szCs w:val="24"/>
          <w:lang w:val="en-US"/>
        </w:rPr>
      </w:pPr>
      <w:r w:rsidRPr="004538A2">
        <w:rPr>
          <w:rFonts w:ascii="Times New Roman" w:hAnsi="Times New Roman" w:cs="Times New Roman"/>
          <w:b/>
          <w:bCs/>
          <w:sz w:val="24"/>
          <w:szCs w:val="24"/>
          <w:lang w:val="en-US"/>
        </w:rPr>
        <w:t>Structured Crop Lifecycle Management:</w:t>
      </w:r>
      <w:r w:rsidRPr="004538A2">
        <w:rPr>
          <w:rFonts w:ascii="Times New Roman" w:hAnsi="Times New Roman" w:cs="Times New Roman"/>
          <w:sz w:val="24"/>
          <w:szCs w:val="24"/>
          <w:lang w:val="en-US"/>
        </w:rPr>
        <w:t xml:space="preserve"> It provides organized modules to manage the entire farming cycle</w:t>
      </w:r>
      <w:r w:rsidR="00993F47">
        <w:rPr>
          <w:rFonts w:ascii="Times New Roman" w:hAnsi="Times New Roman" w:cs="Times New Roman"/>
          <w:sz w:val="24"/>
          <w:szCs w:val="24"/>
          <w:lang w:val="en-US"/>
        </w:rPr>
        <w:t xml:space="preserve"> </w:t>
      </w:r>
      <w:r w:rsidRPr="004538A2">
        <w:rPr>
          <w:rFonts w:ascii="Times New Roman" w:hAnsi="Times New Roman" w:cs="Times New Roman"/>
          <w:sz w:val="24"/>
          <w:szCs w:val="24"/>
          <w:lang w:val="en-US"/>
        </w:rPr>
        <w:t>from soil nutrient analysis (N-P-K) and weather integration to final harvest scheduling</w:t>
      </w:r>
      <w:r w:rsidR="00993F47">
        <w:rPr>
          <w:rFonts w:ascii="Times New Roman" w:hAnsi="Times New Roman" w:cs="Times New Roman"/>
          <w:sz w:val="24"/>
          <w:szCs w:val="24"/>
          <w:lang w:val="en-US"/>
        </w:rPr>
        <w:t xml:space="preserve"> </w:t>
      </w:r>
      <w:r w:rsidRPr="004538A2">
        <w:rPr>
          <w:rFonts w:ascii="Times New Roman" w:hAnsi="Times New Roman" w:cs="Times New Roman"/>
          <w:sz w:val="24"/>
          <w:szCs w:val="24"/>
          <w:lang w:val="en-US"/>
        </w:rPr>
        <w:t>using data-driven insights.</w:t>
      </w:r>
    </w:p>
    <w:p w14:paraId="380B37BA" w14:textId="77777777" w:rsidR="004538A2" w:rsidRDefault="004538A2" w:rsidP="008067B9">
      <w:pPr>
        <w:pStyle w:val="ListParagraph"/>
        <w:numPr>
          <w:ilvl w:val="0"/>
          <w:numId w:val="24"/>
        </w:numPr>
        <w:tabs>
          <w:tab w:val="left" w:pos="6655"/>
        </w:tabs>
        <w:jc w:val="both"/>
        <w:rPr>
          <w:rFonts w:ascii="Times New Roman" w:hAnsi="Times New Roman" w:cs="Times New Roman"/>
          <w:sz w:val="24"/>
          <w:szCs w:val="24"/>
          <w:lang w:val="en-US"/>
        </w:rPr>
      </w:pPr>
      <w:r w:rsidRPr="004538A2">
        <w:rPr>
          <w:rFonts w:ascii="Times New Roman" w:hAnsi="Times New Roman" w:cs="Times New Roman"/>
          <w:b/>
          <w:bCs/>
          <w:sz w:val="24"/>
          <w:szCs w:val="24"/>
          <w:lang w:val="en-US"/>
        </w:rPr>
        <w:t>Data-Driven Decision Making:</w:t>
      </w:r>
      <w:r w:rsidRPr="004538A2">
        <w:rPr>
          <w:rFonts w:ascii="Times New Roman" w:hAnsi="Times New Roman" w:cs="Times New Roman"/>
          <w:sz w:val="24"/>
          <w:szCs w:val="24"/>
          <w:lang w:val="en-US"/>
        </w:rPr>
        <w:t xml:space="preserve"> Features like real-time market price tracking and yield alerts empower farmers to make better financial decisions, such as knowing exactly when to sell their crops for maximum profit.</w:t>
      </w:r>
    </w:p>
    <w:p w14:paraId="0F6D04AA" w14:textId="0A534859" w:rsidR="004538A2" w:rsidRPr="004538A2" w:rsidRDefault="004538A2" w:rsidP="008067B9">
      <w:pPr>
        <w:pStyle w:val="ListParagraph"/>
        <w:numPr>
          <w:ilvl w:val="0"/>
          <w:numId w:val="24"/>
        </w:numPr>
        <w:tabs>
          <w:tab w:val="left" w:pos="6655"/>
        </w:tabs>
        <w:jc w:val="both"/>
        <w:rPr>
          <w:rFonts w:ascii="Times New Roman" w:hAnsi="Times New Roman" w:cs="Times New Roman"/>
          <w:sz w:val="24"/>
          <w:szCs w:val="24"/>
          <w:lang w:val="en-US"/>
        </w:rPr>
      </w:pPr>
      <w:r w:rsidRPr="004538A2">
        <w:rPr>
          <w:rFonts w:ascii="Times New Roman" w:hAnsi="Times New Roman" w:cs="Times New Roman"/>
          <w:b/>
          <w:bCs/>
          <w:sz w:val="24"/>
          <w:szCs w:val="24"/>
          <w:lang w:val="en-US"/>
        </w:rPr>
        <w:t>Simplified Role-Based Access Control (RBAC):</w:t>
      </w:r>
      <w:r w:rsidRPr="004538A2">
        <w:rPr>
          <w:rFonts w:ascii="Times New Roman" w:hAnsi="Times New Roman" w:cs="Times New Roman"/>
          <w:sz w:val="24"/>
          <w:szCs w:val="24"/>
          <w:lang w:val="en-US"/>
        </w:rPr>
        <w:t xml:space="preserve"> The system supports two distinct user roles to ensure security and ease of use:</w:t>
      </w:r>
    </w:p>
    <w:p w14:paraId="6458971E" w14:textId="77777777" w:rsidR="004538A2" w:rsidRPr="004538A2" w:rsidRDefault="004538A2" w:rsidP="004538A2">
      <w:pPr>
        <w:numPr>
          <w:ilvl w:val="0"/>
          <w:numId w:val="23"/>
        </w:numPr>
        <w:tabs>
          <w:tab w:val="left" w:pos="6655"/>
        </w:tabs>
        <w:jc w:val="both"/>
        <w:rPr>
          <w:rFonts w:ascii="Times New Roman" w:hAnsi="Times New Roman" w:cs="Times New Roman"/>
          <w:sz w:val="24"/>
          <w:szCs w:val="24"/>
          <w:lang w:val="en-US"/>
        </w:rPr>
      </w:pPr>
      <w:r w:rsidRPr="004538A2">
        <w:rPr>
          <w:rFonts w:ascii="Times New Roman" w:hAnsi="Times New Roman" w:cs="Times New Roman"/>
          <w:b/>
          <w:bCs/>
          <w:sz w:val="24"/>
          <w:szCs w:val="24"/>
          <w:lang w:val="en-US"/>
        </w:rPr>
        <w:t>Super Admin:</w:t>
      </w:r>
      <w:r w:rsidRPr="004538A2">
        <w:rPr>
          <w:rFonts w:ascii="Times New Roman" w:hAnsi="Times New Roman" w:cs="Times New Roman"/>
          <w:sz w:val="24"/>
          <w:szCs w:val="24"/>
          <w:lang w:val="en-US"/>
        </w:rPr>
        <w:t xml:space="preserve"> To manage core datasets, monitor system health, and update market information.</w:t>
      </w:r>
    </w:p>
    <w:p w14:paraId="3317F7C5" w14:textId="77777777" w:rsidR="004538A2" w:rsidRDefault="004538A2" w:rsidP="008D0D5B">
      <w:pPr>
        <w:numPr>
          <w:ilvl w:val="0"/>
          <w:numId w:val="23"/>
        </w:numPr>
        <w:tabs>
          <w:tab w:val="left" w:pos="6655"/>
        </w:tabs>
        <w:jc w:val="both"/>
        <w:rPr>
          <w:rFonts w:ascii="Times New Roman" w:hAnsi="Times New Roman" w:cs="Times New Roman"/>
          <w:sz w:val="24"/>
          <w:szCs w:val="24"/>
          <w:lang w:val="en-US"/>
        </w:rPr>
      </w:pPr>
      <w:r w:rsidRPr="004538A2">
        <w:rPr>
          <w:rFonts w:ascii="Times New Roman" w:hAnsi="Times New Roman" w:cs="Times New Roman"/>
          <w:b/>
          <w:bCs/>
          <w:sz w:val="24"/>
          <w:szCs w:val="24"/>
          <w:lang w:val="en-US"/>
        </w:rPr>
        <w:t>User/Farmer:</w:t>
      </w:r>
      <w:r w:rsidRPr="004538A2">
        <w:rPr>
          <w:rFonts w:ascii="Times New Roman" w:hAnsi="Times New Roman" w:cs="Times New Roman"/>
          <w:sz w:val="24"/>
          <w:szCs w:val="24"/>
          <w:lang w:val="en-US"/>
        </w:rPr>
        <w:t xml:space="preserve"> To access personalized dashboards for yield forecasts and price alerts.</w:t>
      </w:r>
    </w:p>
    <w:p w14:paraId="0A328EB4" w14:textId="77777777" w:rsidR="004538A2" w:rsidRDefault="004538A2" w:rsidP="004538A2">
      <w:pPr>
        <w:pStyle w:val="ListParagraph"/>
        <w:numPr>
          <w:ilvl w:val="0"/>
          <w:numId w:val="24"/>
        </w:numPr>
        <w:tabs>
          <w:tab w:val="left" w:pos="6655"/>
        </w:tabs>
        <w:jc w:val="both"/>
        <w:rPr>
          <w:rFonts w:ascii="Times New Roman" w:hAnsi="Times New Roman" w:cs="Times New Roman"/>
          <w:sz w:val="24"/>
          <w:szCs w:val="24"/>
          <w:lang w:val="en-US"/>
        </w:rPr>
      </w:pPr>
      <w:r w:rsidRPr="004538A2">
        <w:rPr>
          <w:rFonts w:ascii="Times New Roman" w:hAnsi="Times New Roman" w:cs="Times New Roman"/>
          <w:b/>
          <w:bCs/>
          <w:sz w:val="24"/>
          <w:szCs w:val="24"/>
          <w:lang w:val="en-US"/>
        </w:rPr>
        <w:t>High-Performance Backend:</w:t>
      </w:r>
      <w:r w:rsidRPr="004538A2">
        <w:rPr>
          <w:rFonts w:ascii="Times New Roman" w:hAnsi="Times New Roman" w:cs="Times New Roman"/>
          <w:sz w:val="24"/>
          <w:szCs w:val="24"/>
          <w:lang w:val="en-US"/>
        </w:rPr>
        <w:t xml:space="preserve"> Built on a high-speed </w:t>
      </w:r>
      <w:proofErr w:type="spellStart"/>
      <w:r w:rsidRPr="004538A2">
        <w:rPr>
          <w:rFonts w:ascii="Times New Roman" w:hAnsi="Times New Roman" w:cs="Times New Roman"/>
          <w:b/>
          <w:bCs/>
          <w:sz w:val="24"/>
          <w:szCs w:val="24"/>
          <w:lang w:val="en-US"/>
        </w:rPr>
        <w:t>FastAPI</w:t>
      </w:r>
      <w:proofErr w:type="spellEnd"/>
      <w:r w:rsidRPr="004538A2">
        <w:rPr>
          <w:rFonts w:ascii="Times New Roman" w:hAnsi="Times New Roman" w:cs="Times New Roman"/>
          <w:sz w:val="24"/>
          <w:szCs w:val="24"/>
          <w:lang w:val="en-US"/>
        </w:rPr>
        <w:t xml:space="preserve"> backend, the platform is optimized to handle hundreds of concurrent data-processing requests, ensuring a smooth and fast user experience.</w:t>
      </w:r>
    </w:p>
    <w:p w14:paraId="09F9CC78" w14:textId="77777777" w:rsidR="004538A2" w:rsidRDefault="004538A2" w:rsidP="008D5621">
      <w:pPr>
        <w:pStyle w:val="ListParagraph"/>
        <w:numPr>
          <w:ilvl w:val="0"/>
          <w:numId w:val="24"/>
        </w:numPr>
        <w:tabs>
          <w:tab w:val="left" w:pos="6655"/>
        </w:tabs>
        <w:jc w:val="both"/>
        <w:rPr>
          <w:rFonts w:ascii="Times New Roman" w:hAnsi="Times New Roman" w:cs="Times New Roman"/>
          <w:sz w:val="24"/>
          <w:szCs w:val="24"/>
          <w:lang w:val="en-US"/>
        </w:rPr>
      </w:pPr>
      <w:r w:rsidRPr="004538A2">
        <w:rPr>
          <w:rFonts w:ascii="Times New Roman" w:hAnsi="Times New Roman" w:cs="Times New Roman"/>
          <w:b/>
          <w:bCs/>
          <w:sz w:val="24"/>
          <w:szCs w:val="24"/>
          <w:lang w:val="en-US"/>
        </w:rPr>
        <w:t>Geo-Political Market Intelligence:</w:t>
      </w:r>
      <w:r w:rsidRPr="004538A2">
        <w:rPr>
          <w:rFonts w:ascii="Times New Roman" w:hAnsi="Times New Roman" w:cs="Times New Roman"/>
          <w:sz w:val="24"/>
          <w:szCs w:val="24"/>
          <w:lang w:val="en-US"/>
        </w:rPr>
        <w:t xml:space="preserve"> To minimize financial risks by tracking global news and trade changes, helping farmers understand how international events affect local market prices.</w:t>
      </w:r>
    </w:p>
    <w:p w14:paraId="1C3D81DF" w14:textId="2D575237" w:rsidR="004538A2" w:rsidRPr="004538A2" w:rsidRDefault="004538A2" w:rsidP="008D5621">
      <w:pPr>
        <w:pStyle w:val="ListParagraph"/>
        <w:numPr>
          <w:ilvl w:val="0"/>
          <w:numId w:val="24"/>
        </w:numPr>
        <w:tabs>
          <w:tab w:val="left" w:pos="6655"/>
        </w:tabs>
        <w:jc w:val="both"/>
        <w:rPr>
          <w:rFonts w:ascii="Times New Roman" w:hAnsi="Times New Roman" w:cs="Times New Roman"/>
          <w:sz w:val="24"/>
          <w:szCs w:val="24"/>
          <w:lang w:val="en-US"/>
        </w:rPr>
      </w:pPr>
      <w:r w:rsidRPr="004538A2">
        <w:rPr>
          <w:rFonts w:ascii="Times New Roman" w:hAnsi="Times New Roman" w:cs="Times New Roman"/>
          <w:b/>
          <w:bCs/>
          <w:sz w:val="24"/>
          <w:szCs w:val="24"/>
          <w:lang w:val="en-US"/>
        </w:rPr>
        <w:t>Digital Empowerment of Rural Economy:</w:t>
      </w:r>
      <w:r w:rsidRPr="004538A2">
        <w:rPr>
          <w:rFonts w:ascii="Times New Roman" w:hAnsi="Times New Roman" w:cs="Times New Roman"/>
          <w:sz w:val="24"/>
          <w:szCs w:val="24"/>
          <w:lang w:val="en-US"/>
        </w:rPr>
        <w:t xml:space="preserve"> Promotes self-reliance by using predictive technology to minimize crop failure, helping the next generation of farmers achieve economic excellence through precision agriculture.</w:t>
      </w:r>
    </w:p>
    <w:p w14:paraId="7299447B" w14:textId="79EC9E4A" w:rsidR="005F1916" w:rsidRPr="004538A2" w:rsidRDefault="005F1916" w:rsidP="004538A2">
      <w:pPr>
        <w:tabs>
          <w:tab w:val="left" w:pos="6655"/>
        </w:tabs>
        <w:jc w:val="both"/>
        <w:rPr>
          <w:rFonts w:ascii="Times New Roman" w:hAnsi="Times New Roman" w:cs="Times New Roman"/>
          <w:sz w:val="24"/>
          <w:szCs w:val="24"/>
          <w:lang w:val="en-US"/>
        </w:rPr>
      </w:pPr>
    </w:p>
    <w:p w14:paraId="65D6C7E1" w14:textId="77777777" w:rsidR="00DF35F1" w:rsidRPr="0033569B" w:rsidRDefault="00DF35F1" w:rsidP="00A31EBB">
      <w:pPr>
        <w:tabs>
          <w:tab w:val="left" w:pos="6655"/>
        </w:tabs>
        <w:jc w:val="both"/>
        <w:rPr>
          <w:rFonts w:ascii="Times New Roman" w:hAnsi="Times New Roman" w:cs="Times New Roman"/>
          <w:sz w:val="24"/>
          <w:szCs w:val="24"/>
          <w:lang w:val="en-US"/>
        </w:rPr>
      </w:pPr>
    </w:p>
    <w:p w14:paraId="67DE205F" w14:textId="77777777" w:rsidR="00DF35F1" w:rsidRPr="0033569B" w:rsidRDefault="00DF35F1" w:rsidP="00A31EBB">
      <w:pPr>
        <w:tabs>
          <w:tab w:val="left" w:pos="6655"/>
        </w:tabs>
        <w:jc w:val="both"/>
        <w:rPr>
          <w:rFonts w:ascii="Times New Roman" w:hAnsi="Times New Roman" w:cs="Times New Roman"/>
          <w:sz w:val="24"/>
          <w:szCs w:val="24"/>
          <w:lang w:val="en-US"/>
        </w:rPr>
      </w:pPr>
    </w:p>
    <w:p w14:paraId="657E5DE1" w14:textId="77777777" w:rsidR="00DF35F1" w:rsidRPr="0033569B" w:rsidRDefault="00DF35F1" w:rsidP="00A31EBB">
      <w:pPr>
        <w:tabs>
          <w:tab w:val="left" w:pos="6655"/>
        </w:tabs>
        <w:jc w:val="both"/>
        <w:rPr>
          <w:rFonts w:ascii="Times New Roman" w:hAnsi="Times New Roman" w:cs="Times New Roman"/>
          <w:sz w:val="24"/>
          <w:szCs w:val="24"/>
          <w:lang w:val="en-US"/>
        </w:rPr>
      </w:pPr>
    </w:p>
    <w:p w14:paraId="47F43211" w14:textId="77777777" w:rsidR="00DF35F1" w:rsidRPr="0033569B" w:rsidRDefault="00DF35F1" w:rsidP="00A31EBB">
      <w:pPr>
        <w:tabs>
          <w:tab w:val="left" w:pos="6655"/>
        </w:tabs>
        <w:jc w:val="both"/>
        <w:rPr>
          <w:rFonts w:ascii="Times New Roman" w:hAnsi="Times New Roman" w:cs="Times New Roman"/>
          <w:sz w:val="24"/>
          <w:szCs w:val="24"/>
          <w:lang w:val="en-US"/>
        </w:rPr>
      </w:pPr>
    </w:p>
    <w:p w14:paraId="507423D8" w14:textId="77777777" w:rsidR="00DF35F1" w:rsidRPr="0033569B" w:rsidRDefault="00DF35F1" w:rsidP="00A31EBB">
      <w:pPr>
        <w:tabs>
          <w:tab w:val="left" w:pos="6655"/>
        </w:tabs>
        <w:jc w:val="both"/>
        <w:rPr>
          <w:rFonts w:ascii="Times New Roman" w:hAnsi="Times New Roman" w:cs="Times New Roman"/>
          <w:sz w:val="24"/>
          <w:szCs w:val="24"/>
          <w:lang w:val="en-US"/>
        </w:rPr>
      </w:pPr>
    </w:p>
    <w:p w14:paraId="3AA24FEB" w14:textId="77777777" w:rsidR="00DF35F1" w:rsidRPr="0033569B" w:rsidRDefault="00DF35F1" w:rsidP="00A31EBB">
      <w:pPr>
        <w:tabs>
          <w:tab w:val="left" w:pos="6655"/>
        </w:tabs>
        <w:jc w:val="both"/>
        <w:rPr>
          <w:rFonts w:ascii="Times New Roman" w:hAnsi="Times New Roman" w:cs="Times New Roman"/>
          <w:sz w:val="24"/>
          <w:szCs w:val="24"/>
          <w:lang w:val="en-US"/>
        </w:rPr>
      </w:pPr>
    </w:p>
    <w:p w14:paraId="6C38E445" w14:textId="77777777" w:rsidR="00DF35F1" w:rsidRPr="0033569B" w:rsidRDefault="00DF35F1" w:rsidP="00A31EBB">
      <w:pPr>
        <w:tabs>
          <w:tab w:val="left" w:pos="6655"/>
        </w:tabs>
        <w:jc w:val="both"/>
        <w:rPr>
          <w:rFonts w:ascii="Times New Roman" w:hAnsi="Times New Roman" w:cs="Times New Roman"/>
          <w:sz w:val="24"/>
          <w:szCs w:val="24"/>
          <w:lang w:val="en-US"/>
        </w:rPr>
      </w:pPr>
    </w:p>
    <w:p w14:paraId="7D4455C7" w14:textId="77777777" w:rsidR="00DF35F1" w:rsidRPr="0033569B" w:rsidRDefault="00DF35F1" w:rsidP="00A31EBB">
      <w:pPr>
        <w:tabs>
          <w:tab w:val="left" w:pos="6655"/>
        </w:tabs>
        <w:jc w:val="both"/>
        <w:rPr>
          <w:rFonts w:ascii="Times New Roman" w:hAnsi="Times New Roman" w:cs="Times New Roman"/>
          <w:sz w:val="24"/>
          <w:szCs w:val="24"/>
          <w:lang w:val="en-US"/>
        </w:rPr>
      </w:pPr>
    </w:p>
    <w:p w14:paraId="02CC2124" w14:textId="77777777" w:rsidR="00DF35F1" w:rsidRPr="0033569B" w:rsidRDefault="00DF35F1" w:rsidP="00A31EBB">
      <w:pPr>
        <w:tabs>
          <w:tab w:val="left" w:pos="6655"/>
        </w:tabs>
        <w:jc w:val="both"/>
        <w:rPr>
          <w:rFonts w:ascii="Times New Roman" w:hAnsi="Times New Roman" w:cs="Times New Roman"/>
          <w:sz w:val="24"/>
          <w:szCs w:val="24"/>
          <w:lang w:val="en-US"/>
        </w:rPr>
      </w:pP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7295"/>
      </w:tblGrid>
      <w:tr w:rsidR="00DF35F1" w:rsidRPr="0033569B" w14:paraId="4BBEC615" w14:textId="77777777" w:rsidTr="00DD488C">
        <w:trPr>
          <w:jc w:val="center"/>
        </w:trPr>
        <w:tc>
          <w:tcPr>
            <w:tcW w:w="7295" w:type="dxa"/>
            <w:shd w:val="clear" w:color="auto" w:fill="F2F2F2" w:themeFill="background1" w:themeFillShade="F2"/>
          </w:tcPr>
          <w:p w14:paraId="18929DDC" w14:textId="6E9A508F" w:rsidR="00DF35F1" w:rsidRPr="0033569B" w:rsidRDefault="00DF35F1" w:rsidP="00DF35F1">
            <w:pPr>
              <w:tabs>
                <w:tab w:val="left" w:pos="6655"/>
              </w:tabs>
              <w:jc w:val="center"/>
              <w:rPr>
                <w:rFonts w:ascii="Times New Roman" w:hAnsi="Times New Roman" w:cs="Times New Roman"/>
                <w:b/>
                <w:bCs/>
                <w:sz w:val="32"/>
                <w:szCs w:val="32"/>
                <w:lang w:val="en-US"/>
              </w:rPr>
            </w:pPr>
            <w:r w:rsidRPr="00DF35F1">
              <w:rPr>
                <w:rFonts w:ascii="Times New Roman" w:hAnsi="Times New Roman" w:cs="Times New Roman"/>
                <w:b/>
                <w:bCs/>
                <w:sz w:val="32"/>
                <w:szCs w:val="32"/>
                <w:lang w:val="en-US"/>
              </w:rPr>
              <w:lastRenderedPageBreak/>
              <w:t>1.3</w:t>
            </w:r>
            <w:r w:rsidRPr="0033569B">
              <w:rPr>
                <w:rFonts w:ascii="Times New Roman" w:hAnsi="Times New Roman" w:cs="Times New Roman"/>
                <w:b/>
                <w:bCs/>
                <w:sz w:val="32"/>
                <w:szCs w:val="32"/>
                <w:lang w:val="en-US"/>
              </w:rPr>
              <w:t xml:space="preserve"> </w:t>
            </w:r>
            <w:r w:rsidRPr="00DF35F1">
              <w:rPr>
                <w:rFonts w:ascii="Times New Roman" w:hAnsi="Times New Roman" w:cs="Times New Roman"/>
                <w:b/>
                <w:bCs/>
                <w:sz w:val="32"/>
                <w:szCs w:val="32"/>
                <w:lang w:val="en-US"/>
              </w:rPr>
              <w:t>PURPOSE, SCOPE, AND APPLICABILITY</w:t>
            </w:r>
          </w:p>
        </w:tc>
      </w:tr>
    </w:tbl>
    <w:p w14:paraId="597BC542" w14:textId="77777777" w:rsidR="00DF35F1" w:rsidRPr="0033569B" w:rsidRDefault="00DF35F1" w:rsidP="00A31EBB">
      <w:pPr>
        <w:tabs>
          <w:tab w:val="left" w:pos="6655"/>
        </w:tabs>
        <w:jc w:val="both"/>
        <w:rPr>
          <w:rFonts w:ascii="Times New Roman" w:hAnsi="Times New Roman" w:cs="Times New Roman"/>
          <w:sz w:val="24"/>
          <w:szCs w:val="24"/>
          <w:lang w:val="en-US"/>
        </w:rPr>
      </w:pPr>
    </w:p>
    <w:p w14:paraId="4DC5BD7F" w14:textId="77777777" w:rsidR="007C0939" w:rsidRPr="007C0939" w:rsidRDefault="007C0939" w:rsidP="007C0939">
      <w:pPr>
        <w:tabs>
          <w:tab w:val="left" w:pos="6655"/>
        </w:tabs>
        <w:jc w:val="both"/>
        <w:rPr>
          <w:rFonts w:ascii="Times New Roman" w:hAnsi="Times New Roman" w:cs="Times New Roman"/>
          <w:b/>
          <w:bCs/>
          <w:sz w:val="24"/>
          <w:szCs w:val="24"/>
          <w:u w:val="single"/>
          <w:lang w:val="en-US"/>
        </w:rPr>
      </w:pPr>
      <w:r w:rsidRPr="007C0939">
        <w:rPr>
          <w:rFonts w:ascii="Times New Roman" w:hAnsi="Times New Roman" w:cs="Times New Roman"/>
          <w:b/>
          <w:bCs/>
          <w:sz w:val="24"/>
          <w:szCs w:val="24"/>
          <w:u w:val="single"/>
          <w:lang w:val="en-US"/>
        </w:rPr>
        <w:t>1.3.1. Purpose</w:t>
      </w:r>
    </w:p>
    <w:p w14:paraId="360399AA" w14:textId="77777777" w:rsidR="007C0939" w:rsidRPr="007C0939" w:rsidRDefault="007C0939" w:rsidP="007C0939">
      <w:p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 xml:space="preserve">The purpose of building </w:t>
      </w:r>
      <w:r w:rsidRPr="007C0939">
        <w:rPr>
          <w:rFonts w:ascii="Times New Roman" w:hAnsi="Times New Roman" w:cs="Times New Roman"/>
          <w:b/>
          <w:bCs/>
          <w:sz w:val="24"/>
          <w:szCs w:val="24"/>
          <w:lang w:val="en-US"/>
        </w:rPr>
        <w:t>Agri-Chain</w:t>
      </w:r>
      <w:r w:rsidRPr="007C0939">
        <w:rPr>
          <w:rFonts w:ascii="Times New Roman" w:hAnsi="Times New Roman" w:cs="Times New Roman"/>
          <w:sz w:val="24"/>
          <w:szCs w:val="24"/>
          <w:lang w:val="en-US"/>
        </w:rPr>
        <w:t xml:space="preserve"> is to revolutionize traditional agriculture by making precision farming and data-driven insights accessible, affordable, and actionable for farmers and institutions across the region. This platform aims to eliminate barriers such as lack of technical knowledge, market uncertainty, and unpredictable weather by offering ML-based crop recommendations that can be accessed anytime, anywhere.</w:t>
      </w:r>
    </w:p>
    <w:p w14:paraId="0902AFAC" w14:textId="27496C40" w:rsidR="00F77E54" w:rsidRPr="00C35E3D" w:rsidRDefault="007C0939" w:rsidP="007C0939">
      <w:pPr>
        <w:tabs>
          <w:tab w:val="left" w:pos="6655"/>
        </w:tabs>
        <w:jc w:val="both"/>
        <w:rPr>
          <w:rFonts w:ascii="Times New Roman" w:hAnsi="Times New Roman" w:cs="Times New Roman"/>
          <w:sz w:val="24"/>
          <w:szCs w:val="24"/>
          <w:lang w:val="en-US"/>
        </w:rPr>
      </w:pPr>
      <w:r w:rsidRPr="007C0939">
        <w:rPr>
          <w:rFonts w:ascii="Times New Roman" w:hAnsi="Times New Roman" w:cs="Times New Roman"/>
          <w:sz w:val="24"/>
          <w:szCs w:val="24"/>
          <w:lang w:val="en-US"/>
        </w:rPr>
        <w:t xml:space="preserve">It empowers individuals to optimize their land’s potential, increase crop yield, and secure better market prices through predictive analytics. Ultimately, the goal is to foster a culture of </w:t>
      </w:r>
      <w:r w:rsidRPr="007C0939">
        <w:rPr>
          <w:rFonts w:ascii="Times New Roman" w:hAnsi="Times New Roman" w:cs="Times New Roman"/>
          <w:b/>
          <w:bCs/>
          <w:sz w:val="24"/>
          <w:szCs w:val="24"/>
          <w:lang w:val="en-US"/>
        </w:rPr>
        <w:t>Smart Agriculture</w:t>
      </w:r>
      <w:r w:rsidRPr="007C0939">
        <w:rPr>
          <w:rFonts w:ascii="Times New Roman" w:hAnsi="Times New Roman" w:cs="Times New Roman"/>
          <w:sz w:val="24"/>
          <w:szCs w:val="24"/>
          <w:lang w:val="en-US"/>
        </w:rPr>
        <w:t xml:space="preserve"> and bridge the gap between rural farming and advanced technology, ensuring long-term food security and economic growth.</w:t>
      </w:r>
    </w:p>
    <w:p w14:paraId="1B6953EC" w14:textId="77777777" w:rsidR="003026C3" w:rsidRPr="003026C3" w:rsidRDefault="003026C3" w:rsidP="003026C3">
      <w:pPr>
        <w:tabs>
          <w:tab w:val="left" w:pos="6655"/>
        </w:tabs>
        <w:jc w:val="both"/>
        <w:rPr>
          <w:rFonts w:ascii="Times New Roman" w:hAnsi="Times New Roman" w:cs="Times New Roman"/>
          <w:b/>
          <w:bCs/>
          <w:sz w:val="24"/>
          <w:szCs w:val="24"/>
          <w:u w:val="single"/>
          <w:lang w:val="en-US"/>
        </w:rPr>
      </w:pPr>
      <w:r w:rsidRPr="003026C3">
        <w:rPr>
          <w:rFonts w:ascii="Times New Roman" w:hAnsi="Times New Roman" w:cs="Times New Roman"/>
          <w:b/>
          <w:bCs/>
          <w:sz w:val="24"/>
          <w:szCs w:val="24"/>
          <w:u w:val="single"/>
          <w:lang w:val="en-US"/>
        </w:rPr>
        <w:t>1.3.2 Scope</w:t>
      </w:r>
    </w:p>
    <w:p w14:paraId="32C55103" w14:textId="77777777" w:rsidR="003026C3" w:rsidRPr="003026C3" w:rsidRDefault="003026C3" w:rsidP="003026C3">
      <w:pPr>
        <w:tabs>
          <w:tab w:val="left" w:pos="6655"/>
        </w:tabs>
        <w:jc w:val="both"/>
        <w:rPr>
          <w:rFonts w:ascii="Times New Roman" w:hAnsi="Times New Roman" w:cs="Times New Roman"/>
          <w:sz w:val="24"/>
          <w:szCs w:val="24"/>
          <w:lang w:val="en-US"/>
        </w:rPr>
      </w:pPr>
      <w:r w:rsidRPr="003026C3">
        <w:rPr>
          <w:rFonts w:ascii="Times New Roman" w:hAnsi="Times New Roman" w:cs="Times New Roman"/>
          <w:sz w:val="24"/>
          <w:szCs w:val="24"/>
          <w:lang w:val="en-US"/>
        </w:rPr>
        <w:t xml:space="preserve">The scope of the </w:t>
      </w:r>
      <w:r w:rsidRPr="003026C3">
        <w:rPr>
          <w:rFonts w:ascii="Times New Roman" w:hAnsi="Times New Roman" w:cs="Times New Roman"/>
          <w:b/>
          <w:bCs/>
          <w:sz w:val="24"/>
          <w:szCs w:val="24"/>
          <w:lang w:val="en-US"/>
        </w:rPr>
        <w:t>Agri-Chain</w:t>
      </w:r>
      <w:r w:rsidRPr="003026C3">
        <w:rPr>
          <w:rFonts w:ascii="Times New Roman" w:hAnsi="Times New Roman" w:cs="Times New Roman"/>
          <w:sz w:val="24"/>
          <w:szCs w:val="24"/>
          <w:lang w:val="en-US"/>
        </w:rPr>
        <w:t xml:space="preserve"> project includes the following technical and functional modules:</w:t>
      </w:r>
    </w:p>
    <w:p w14:paraId="56C1B67B" w14:textId="6864B57D" w:rsidR="003026C3" w:rsidRPr="003026C3" w:rsidRDefault="003026C3" w:rsidP="003026C3">
      <w:pPr>
        <w:numPr>
          <w:ilvl w:val="0"/>
          <w:numId w:val="25"/>
        </w:numPr>
        <w:tabs>
          <w:tab w:val="left" w:pos="6655"/>
        </w:tabs>
        <w:jc w:val="both"/>
        <w:rPr>
          <w:rFonts w:ascii="Times New Roman" w:hAnsi="Times New Roman" w:cs="Times New Roman"/>
          <w:sz w:val="24"/>
          <w:szCs w:val="24"/>
          <w:lang w:val="en-US"/>
        </w:rPr>
      </w:pPr>
      <w:r w:rsidRPr="003026C3">
        <w:rPr>
          <w:rFonts w:ascii="Times New Roman" w:hAnsi="Times New Roman" w:cs="Times New Roman"/>
          <w:b/>
          <w:bCs/>
          <w:sz w:val="24"/>
          <w:szCs w:val="24"/>
          <w:lang w:val="en-US"/>
        </w:rPr>
        <w:t>User Management:</w:t>
      </w:r>
      <w:r w:rsidRPr="003026C3">
        <w:rPr>
          <w:rFonts w:ascii="Times New Roman" w:hAnsi="Times New Roman" w:cs="Times New Roman"/>
          <w:sz w:val="24"/>
          <w:szCs w:val="24"/>
          <w:lang w:val="en-US"/>
        </w:rPr>
        <w:t xml:space="preserve"> A secure system with two main roles</w:t>
      </w:r>
      <w:r w:rsidR="00C35E3D">
        <w:rPr>
          <w:rFonts w:ascii="Times New Roman" w:hAnsi="Times New Roman" w:cs="Times New Roman"/>
          <w:sz w:val="24"/>
          <w:szCs w:val="24"/>
          <w:lang w:val="en-US"/>
        </w:rPr>
        <w:t xml:space="preserve"> </w:t>
      </w:r>
      <w:r w:rsidRPr="003026C3">
        <w:rPr>
          <w:rFonts w:ascii="Times New Roman" w:hAnsi="Times New Roman" w:cs="Times New Roman"/>
          <w:b/>
          <w:bCs/>
          <w:sz w:val="24"/>
          <w:szCs w:val="24"/>
          <w:lang w:val="en-US"/>
        </w:rPr>
        <w:t>Super Admin</w:t>
      </w:r>
      <w:r w:rsidRPr="003026C3">
        <w:rPr>
          <w:rFonts w:ascii="Times New Roman" w:hAnsi="Times New Roman" w:cs="Times New Roman"/>
          <w:sz w:val="24"/>
          <w:szCs w:val="24"/>
          <w:lang w:val="en-US"/>
        </w:rPr>
        <w:t xml:space="preserve"> (for data control) and </w:t>
      </w:r>
      <w:r w:rsidRPr="003026C3">
        <w:rPr>
          <w:rFonts w:ascii="Times New Roman" w:hAnsi="Times New Roman" w:cs="Times New Roman"/>
          <w:b/>
          <w:bCs/>
          <w:sz w:val="24"/>
          <w:szCs w:val="24"/>
          <w:lang w:val="en-US"/>
        </w:rPr>
        <w:t>User/Farmer</w:t>
      </w:r>
      <w:r w:rsidRPr="003026C3">
        <w:rPr>
          <w:rFonts w:ascii="Times New Roman" w:hAnsi="Times New Roman" w:cs="Times New Roman"/>
          <w:sz w:val="24"/>
          <w:szCs w:val="24"/>
          <w:lang w:val="en-US"/>
        </w:rPr>
        <w:t xml:space="preserve"> (for personalized insights).</w:t>
      </w:r>
    </w:p>
    <w:p w14:paraId="60827715" w14:textId="77777777" w:rsidR="003026C3" w:rsidRPr="003026C3" w:rsidRDefault="003026C3" w:rsidP="003026C3">
      <w:pPr>
        <w:numPr>
          <w:ilvl w:val="0"/>
          <w:numId w:val="25"/>
        </w:numPr>
        <w:tabs>
          <w:tab w:val="left" w:pos="6655"/>
        </w:tabs>
        <w:jc w:val="both"/>
        <w:rPr>
          <w:rFonts w:ascii="Times New Roman" w:hAnsi="Times New Roman" w:cs="Times New Roman"/>
          <w:sz w:val="24"/>
          <w:szCs w:val="24"/>
          <w:lang w:val="en-US"/>
        </w:rPr>
      </w:pPr>
      <w:r w:rsidRPr="003026C3">
        <w:rPr>
          <w:rFonts w:ascii="Times New Roman" w:hAnsi="Times New Roman" w:cs="Times New Roman"/>
          <w:b/>
          <w:bCs/>
          <w:sz w:val="24"/>
          <w:szCs w:val="24"/>
          <w:lang w:val="en-US"/>
        </w:rPr>
        <w:t>Predictive Analytics:</w:t>
      </w:r>
      <w:r w:rsidRPr="003026C3">
        <w:rPr>
          <w:rFonts w:ascii="Times New Roman" w:hAnsi="Times New Roman" w:cs="Times New Roman"/>
          <w:sz w:val="24"/>
          <w:szCs w:val="24"/>
          <w:lang w:val="en-US"/>
        </w:rPr>
        <w:t xml:space="preserve"> Using regression models to forecast crop yield based on soil and weather data.</w:t>
      </w:r>
    </w:p>
    <w:p w14:paraId="081F37C6" w14:textId="77777777" w:rsidR="003026C3" w:rsidRPr="003026C3" w:rsidRDefault="003026C3" w:rsidP="003026C3">
      <w:pPr>
        <w:numPr>
          <w:ilvl w:val="0"/>
          <w:numId w:val="25"/>
        </w:numPr>
        <w:tabs>
          <w:tab w:val="left" w:pos="6655"/>
        </w:tabs>
        <w:jc w:val="both"/>
        <w:rPr>
          <w:rFonts w:ascii="Times New Roman" w:hAnsi="Times New Roman" w:cs="Times New Roman"/>
          <w:sz w:val="24"/>
          <w:szCs w:val="24"/>
          <w:lang w:val="en-US"/>
        </w:rPr>
      </w:pPr>
      <w:r w:rsidRPr="003026C3">
        <w:rPr>
          <w:rFonts w:ascii="Times New Roman" w:hAnsi="Times New Roman" w:cs="Times New Roman"/>
          <w:b/>
          <w:bCs/>
          <w:sz w:val="24"/>
          <w:szCs w:val="24"/>
          <w:lang w:val="en-US"/>
        </w:rPr>
        <w:t>Market Intelligence:</w:t>
      </w:r>
      <w:r w:rsidRPr="003026C3">
        <w:rPr>
          <w:rFonts w:ascii="Times New Roman" w:hAnsi="Times New Roman" w:cs="Times New Roman"/>
          <w:sz w:val="24"/>
          <w:szCs w:val="24"/>
          <w:lang w:val="en-US"/>
        </w:rPr>
        <w:t xml:space="preserve"> Real-time price tracking and future price forecasting using time-series analysis.</w:t>
      </w:r>
    </w:p>
    <w:p w14:paraId="30AB63EC" w14:textId="77777777" w:rsidR="003026C3" w:rsidRPr="003026C3" w:rsidRDefault="003026C3" w:rsidP="003026C3">
      <w:pPr>
        <w:numPr>
          <w:ilvl w:val="0"/>
          <w:numId w:val="25"/>
        </w:numPr>
        <w:tabs>
          <w:tab w:val="left" w:pos="6655"/>
        </w:tabs>
        <w:jc w:val="both"/>
        <w:rPr>
          <w:rFonts w:ascii="Times New Roman" w:hAnsi="Times New Roman" w:cs="Times New Roman"/>
          <w:sz w:val="24"/>
          <w:szCs w:val="24"/>
          <w:lang w:val="en-US"/>
        </w:rPr>
      </w:pPr>
      <w:r w:rsidRPr="003026C3">
        <w:rPr>
          <w:rFonts w:ascii="Times New Roman" w:hAnsi="Times New Roman" w:cs="Times New Roman"/>
          <w:b/>
          <w:bCs/>
          <w:sz w:val="24"/>
          <w:szCs w:val="24"/>
          <w:lang w:val="en-US"/>
        </w:rPr>
        <w:t>Global Impact Logs:</w:t>
      </w:r>
      <w:r w:rsidRPr="003026C3">
        <w:rPr>
          <w:rFonts w:ascii="Times New Roman" w:hAnsi="Times New Roman" w:cs="Times New Roman"/>
          <w:sz w:val="24"/>
          <w:szCs w:val="24"/>
          <w:lang w:val="en-US"/>
        </w:rPr>
        <w:t xml:space="preserve"> Monitoring international news and geo-political events to explain local market fluctuations.</w:t>
      </w:r>
    </w:p>
    <w:p w14:paraId="3A252908" w14:textId="77777777" w:rsidR="003026C3" w:rsidRPr="003026C3" w:rsidRDefault="003026C3" w:rsidP="003026C3">
      <w:pPr>
        <w:numPr>
          <w:ilvl w:val="0"/>
          <w:numId w:val="25"/>
        </w:numPr>
        <w:tabs>
          <w:tab w:val="left" w:pos="6655"/>
        </w:tabs>
        <w:jc w:val="both"/>
        <w:rPr>
          <w:rFonts w:ascii="Times New Roman" w:hAnsi="Times New Roman" w:cs="Times New Roman"/>
          <w:sz w:val="24"/>
          <w:szCs w:val="24"/>
          <w:lang w:val="en-US"/>
        </w:rPr>
      </w:pPr>
      <w:r w:rsidRPr="003026C3">
        <w:rPr>
          <w:rFonts w:ascii="Times New Roman" w:hAnsi="Times New Roman" w:cs="Times New Roman"/>
          <w:b/>
          <w:bCs/>
          <w:sz w:val="24"/>
          <w:szCs w:val="24"/>
          <w:lang w:val="en-US"/>
        </w:rPr>
        <w:t>Automated Data Pipeline:</w:t>
      </w:r>
      <w:r w:rsidRPr="003026C3">
        <w:rPr>
          <w:rFonts w:ascii="Times New Roman" w:hAnsi="Times New Roman" w:cs="Times New Roman"/>
          <w:sz w:val="24"/>
          <w:szCs w:val="24"/>
          <w:lang w:val="en-US"/>
        </w:rPr>
        <w:t xml:space="preserve"> Implementing an automated system to fetch, clean, and update market data daily from government portals.</w:t>
      </w:r>
    </w:p>
    <w:p w14:paraId="58A3E6B4" w14:textId="20801689" w:rsidR="00C35E3D" w:rsidRPr="00C35E3D" w:rsidRDefault="003026C3" w:rsidP="00C35E3D">
      <w:pPr>
        <w:numPr>
          <w:ilvl w:val="0"/>
          <w:numId w:val="25"/>
        </w:numPr>
        <w:tabs>
          <w:tab w:val="left" w:pos="6655"/>
        </w:tabs>
        <w:jc w:val="both"/>
        <w:rPr>
          <w:rFonts w:ascii="Times New Roman" w:hAnsi="Times New Roman" w:cs="Times New Roman"/>
          <w:sz w:val="24"/>
          <w:szCs w:val="24"/>
          <w:lang w:val="en-US"/>
        </w:rPr>
      </w:pPr>
      <w:r w:rsidRPr="003026C3">
        <w:rPr>
          <w:rFonts w:ascii="Times New Roman" w:hAnsi="Times New Roman" w:cs="Times New Roman"/>
          <w:b/>
          <w:bCs/>
          <w:sz w:val="24"/>
          <w:szCs w:val="24"/>
          <w:lang w:val="en-US"/>
        </w:rPr>
        <w:t>Responsive Dashboard:</w:t>
      </w:r>
      <w:r w:rsidRPr="003026C3">
        <w:rPr>
          <w:rFonts w:ascii="Times New Roman" w:hAnsi="Times New Roman" w:cs="Times New Roman"/>
          <w:sz w:val="24"/>
          <w:szCs w:val="24"/>
          <w:lang w:val="en-US"/>
        </w:rPr>
        <w:t xml:space="preserve"> A user-friendly web interface that works on both mobile and desktop for easy accessibility.</w:t>
      </w:r>
    </w:p>
    <w:p w14:paraId="45282E20" w14:textId="77777777" w:rsidR="00C35E3D" w:rsidRPr="00C35E3D" w:rsidRDefault="00C35E3D" w:rsidP="00C35E3D">
      <w:pPr>
        <w:tabs>
          <w:tab w:val="left" w:pos="6655"/>
        </w:tabs>
        <w:jc w:val="both"/>
        <w:rPr>
          <w:rFonts w:ascii="Times New Roman" w:hAnsi="Times New Roman" w:cs="Times New Roman"/>
          <w:b/>
          <w:bCs/>
          <w:sz w:val="24"/>
          <w:szCs w:val="24"/>
          <w:lang w:val="en-US"/>
        </w:rPr>
      </w:pPr>
      <w:r w:rsidRPr="00C35E3D">
        <w:rPr>
          <w:rFonts w:ascii="Times New Roman" w:hAnsi="Times New Roman" w:cs="Times New Roman"/>
          <w:b/>
          <w:bCs/>
          <w:sz w:val="24"/>
          <w:szCs w:val="24"/>
          <w:lang w:val="en-US"/>
        </w:rPr>
        <w:t>1.3.3 Applicability</w:t>
      </w:r>
    </w:p>
    <w:p w14:paraId="317E59E4" w14:textId="77777777" w:rsidR="00C35E3D" w:rsidRPr="00C35E3D" w:rsidRDefault="00C35E3D" w:rsidP="00C35E3D">
      <w:pPr>
        <w:tabs>
          <w:tab w:val="left" w:pos="6655"/>
        </w:tabs>
        <w:jc w:val="both"/>
        <w:rPr>
          <w:rFonts w:ascii="Times New Roman" w:hAnsi="Times New Roman" w:cs="Times New Roman"/>
          <w:sz w:val="24"/>
          <w:szCs w:val="24"/>
          <w:lang w:val="en-US"/>
        </w:rPr>
      </w:pPr>
      <w:r w:rsidRPr="00C35E3D">
        <w:rPr>
          <w:rFonts w:ascii="Times New Roman" w:hAnsi="Times New Roman" w:cs="Times New Roman"/>
          <w:sz w:val="24"/>
          <w:szCs w:val="24"/>
          <w:lang w:val="en-US"/>
        </w:rPr>
        <w:t>The platform is highly applicable in the following areas:</w:t>
      </w:r>
    </w:p>
    <w:p w14:paraId="574B589E" w14:textId="77777777" w:rsidR="00C35E3D" w:rsidRPr="00C35E3D" w:rsidRDefault="00C35E3D" w:rsidP="00C35E3D">
      <w:pPr>
        <w:numPr>
          <w:ilvl w:val="0"/>
          <w:numId w:val="26"/>
        </w:numPr>
        <w:tabs>
          <w:tab w:val="left" w:pos="6655"/>
        </w:tabs>
        <w:jc w:val="both"/>
        <w:rPr>
          <w:rFonts w:ascii="Times New Roman" w:hAnsi="Times New Roman" w:cs="Times New Roman"/>
          <w:sz w:val="24"/>
          <w:szCs w:val="24"/>
          <w:lang w:val="en-US"/>
        </w:rPr>
      </w:pPr>
      <w:r w:rsidRPr="00C35E3D">
        <w:rPr>
          <w:rFonts w:ascii="Times New Roman" w:hAnsi="Times New Roman" w:cs="Times New Roman"/>
          <w:b/>
          <w:bCs/>
          <w:sz w:val="24"/>
          <w:szCs w:val="24"/>
          <w:lang w:val="en-US"/>
        </w:rPr>
        <w:t>Individual Farmers:</w:t>
      </w:r>
      <w:r w:rsidRPr="00C35E3D">
        <w:rPr>
          <w:rFonts w:ascii="Times New Roman" w:hAnsi="Times New Roman" w:cs="Times New Roman"/>
          <w:sz w:val="24"/>
          <w:szCs w:val="24"/>
          <w:lang w:val="en-US"/>
        </w:rPr>
        <w:t xml:space="preserve"> Farmers can use it to plan their sowing and harvesting based on accurate yield and price predictions.</w:t>
      </w:r>
    </w:p>
    <w:p w14:paraId="0093889C" w14:textId="77777777" w:rsidR="00C35E3D" w:rsidRPr="00C35E3D" w:rsidRDefault="00C35E3D" w:rsidP="00C35E3D">
      <w:pPr>
        <w:numPr>
          <w:ilvl w:val="0"/>
          <w:numId w:val="26"/>
        </w:numPr>
        <w:tabs>
          <w:tab w:val="left" w:pos="6655"/>
        </w:tabs>
        <w:jc w:val="both"/>
        <w:rPr>
          <w:rFonts w:ascii="Times New Roman" w:hAnsi="Times New Roman" w:cs="Times New Roman"/>
          <w:sz w:val="24"/>
          <w:szCs w:val="24"/>
          <w:lang w:val="en-US"/>
        </w:rPr>
      </w:pPr>
      <w:r w:rsidRPr="00C35E3D">
        <w:rPr>
          <w:rFonts w:ascii="Times New Roman" w:hAnsi="Times New Roman" w:cs="Times New Roman"/>
          <w:b/>
          <w:bCs/>
          <w:sz w:val="24"/>
          <w:szCs w:val="24"/>
          <w:lang w:val="en-US"/>
        </w:rPr>
        <w:t>Agricultural Institutions:</w:t>
      </w:r>
      <w:r w:rsidRPr="00C35E3D">
        <w:rPr>
          <w:rFonts w:ascii="Times New Roman" w:hAnsi="Times New Roman" w:cs="Times New Roman"/>
          <w:sz w:val="24"/>
          <w:szCs w:val="24"/>
          <w:lang w:val="en-US"/>
        </w:rPr>
        <w:t xml:space="preserve"> Government or private hubs can use the Super Admin panel to monitor regional crop distribution and market trends.</w:t>
      </w:r>
    </w:p>
    <w:p w14:paraId="36EC68AB" w14:textId="77777777" w:rsidR="00C35E3D" w:rsidRPr="00C35E3D" w:rsidRDefault="00C35E3D" w:rsidP="00C35E3D">
      <w:pPr>
        <w:numPr>
          <w:ilvl w:val="0"/>
          <w:numId w:val="26"/>
        </w:numPr>
        <w:tabs>
          <w:tab w:val="left" w:pos="6655"/>
        </w:tabs>
        <w:jc w:val="both"/>
        <w:rPr>
          <w:rFonts w:ascii="Times New Roman" w:hAnsi="Times New Roman" w:cs="Times New Roman"/>
          <w:sz w:val="24"/>
          <w:szCs w:val="24"/>
          <w:lang w:val="en-US"/>
        </w:rPr>
      </w:pPr>
      <w:r w:rsidRPr="00C35E3D">
        <w:rPr>
          <w:rFonts w:ascii="Times New Roman" w:hAnsi="Times New Roman" w:cs="Times New Roman"/>
          <w:b/>
          <w:bCs/>
          <w:sz w:val="24"/>
          <w:szCs w:val="24"/>
          <w:lang w:val="en-US"/>
        </w:rPr>
        <w:t>Market Researchers:</w:t>
      </w:r>
      <w:r w:rsidRPr="00C35E3D">
        <w:rPr>
          <w:rFonts w:ascii="Times New Roman" w:hAnsi="Times New Roman" w:cs="Times New Roman"/>
          <w:sz w:val="24"/>
          <w:szCs w:val="24"/>
          <w:lang w:val="en-US"/>
        </w:rPr>
        <w:t xml:space="preserve"> Analysts can use the historical data and global impact logs to study how international trade affects local agriculture.</w:t>
      </w:r>
    </w:p>
    <w:p w14:paraId="50437A1F" w14:textId="6706BA15" w:rsidR="001B262E" w:rsidRPr="00791ADD" w:rsidRDefault="00C35E3D" w:rsidP="001B262E">
      <w:pPr>
        <w:numPr>
          <w:ilvl w:val="0"/>
          <w:numId w:val="26"/>
        </w:numPr>
        <w:tabs>
          <w:tab w:val="left" w:pos="6655"/>
        </w:tabs>
        <w:jc w:val="both"/>
        <w:rPr>
          <w:rFonts w:ascii="Times New Roman" w:hAnsi="Times New Roman" w:cs="Times New Roman"/>
          <w:sz w:val="24"/>
          <w:szCs w:val="24"/>
          <w:lang w:val="en-US"/>
        </w:rPr>
      </w:pPr>
      <w:r w:rsidRPr="00C35E3D">
        <w:rPr>
          <w:rFonts w:ascii="Times New Roman" w:hAnsi="Times New Roman" w:cs="Times New Roman"/>
          <w:b/>
          <w:bCs/>
          <w:sz w:val="24"/>
          <w:szCs w:val="24"/>
          <w:lang w:val="en-US"/>
        </w:rPr>
        <w:t>Regional Planning:</w:t>
      </w:r>
      <w:r w:rsidRPr="00C35E3D">
        <w:rPr>
          <w:rFonts w:ascii="Times New Roman" w:hAnsi="Times New Roman" w:cs="Times New Roman"/>
          <w:sz w:val="24"/>
          <w:szCs w:val="24"/>
          <w:lang w:val="en-US"/>
        </w:rPr>
        <w:t xml:space="preserve"> It can be applied to specific clusters (like the Gujarat APMC network) to optimize the supply chain and reduce financial risks for the farming community.</w:t>
      </w:r>
    </w:p>
    <w:p w14:paraId="2E790550" w14:textId="77777777" w:rsidR="000D497D" w:rsidRPr="0033569B" w:rsidRDefault="000D497D" w:rsidP="000D497D">
      <w:pPr>
        <w:pBdr>
          <w:bottom w:val="single" w:sz="4" w:space="1" w:color="auto"/>
        </w:pBdr>
        <w:shd w:val="clear" w:color="auto" w:fill="F2F2F2" w:themeFill="background1" w:themeFillShade="F2"/>
        <w:spacing w:before="100" w:beforeAutospacing="1" w:after="100" w:afterAutospacing="1" w:line="240" w:lineRule="auto"/>
        <w:jc w:val="center"/>
        <w:outlineLvl w:val="1"/>
        <w:rPr>
          <w:rFonts w:ascii="Times New Roman" w:eastAsia="Times New Roman" w:hAnsi="Times New Roman" w:cs="Times New Roman"/>
          <w:b/>
          <w:bCs/>
          <w:kern w:val="0"/>
          <w:sz w:val="36"/>
          <w:szCs w:val="36"/>
          <w:lang w:val="en-US" w:bidi="gu-IN"/>
          <w14:ligatures w14:val="none"/>
        </w:rPr>
      </w:pPr>
      <w:r w:rsidRPr="0033569B">
        <w:rPr>
          <w:rFonts w:ascii="Times New Roman" w:eastAsia="Times New Roman" w:hAnsi="Times New Roman" w:cs="Times New Roman"/>
          <w:b/>
          <w:bCs/>
          <w:kern w:val="0"/>
          <w:sz w:val="36"/>
          <w:szCs w:val="36"/>
          <w:lang w:val="en-US" w:bidi="gu-IN"/>
          <w14:ligatures w14:val="none"/>
        </w:rPr>
        <w:lastRenderedPageBreak/>
        <w:t>CHAPTER 2: REQUIREMENT AND ANALYSIS</w:t>
      </w: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4521"/>
      </w:tblGrid>
      <w:tr w:rsidR="005552E9" w:rsidRPr="0033569B" w14:paraId="32DF0FC2" w14:textId="77777777" w:rsidTr="005552E9">
        <w:trPr>
          <w:jc w:val="center"/>
        </w:trPr>
        <w:tc>
          <w:tcPr>
            <w:tcW w:w="4521" w:type="dxa"/>
            <w:shd w:val="clear" w:color="auto" w:fill="F2F2F2" w:themeFill="background1" w:themeFillShade="F2"/>
          </w:tcPr>
          <w:p w14:paraId="4FC77BA4" w14:textId="1C8A9CFD" w:rsidR="005552E9" w:rsidRPr="0033569B" w:rsidRDefault="005552E9" w:rsidP="00290A0B">
            <w:pPr>
              <w:tabs>
                <w:tab w:val="left" w:pos="6655"/>
              </w:tabs>
              <w:jc w:val="center"/>
              <w:rPr>
                <w:rFonts w:ascii="Times New Roman" w:hAnsi="Times New Roman" w:cs="Times New Roman"/>
                <w:b/>
                <w:bCs/>
                <w:sz w:val="32"/>
                <w:szCs w:val="32"/>
                <w:lang w:val="en-US"/>
              </w:rPr>
            </w:pPr>
            <w:r w:rsidRPr="0033569B">
              <w:rPr>
                <w:rFonts w:ascii="Times New Roman" w:hAnsi="Times New Roman" w:cs="Times New Roman"/>
                <w:b/>
                <w:bCs/>
                <w:sz w:val="32"/>
                <w:szCs w:val="32"/>
              </w:rPr>
              <w:t>2.1 PROBLEM DEFINITION</w:t>
            </w:r>
          </w:p>
        </w:tc>
      </w:tr>
    </w:tbl>
    <w:p w14:paraId="1F02FBED" w14:textId="77777777" w:rsidR="005552E9" w:rsidRPr="0033569B" w:rsidRDefault="005552E9" w:rsidP="005552E9">
      <w:pPr>
        <w:rPr>
          <w:rFonts w:ascii="Times New Roman" w:hAnsi="Times New Roman" w:cs="Times New Roman"/>
          <w:sz w:val="24"/>
          <w:szCs w:val="24"/>
          <w:lang w:val="en-US"/>
        </w:rPr>
      </w:pPr>
    </w:p>
    <w:p w14:paraId="680A85AA" w14:textId="77777777" w:rsidR="00E5655B" w:rsidRPr="00E5655B" w:rsidRDefault="00E5655B" w:rsidP="00E5655B">
      <w:pPr>
        <w:tabs>
          <w:tab w:val="left" w:pos="1476"/>
        </w:tabs>
        <w:jc w:val="both"/>
        <w:rPr>
          <w:rFonts w:ascii="Times New Roman" w:hAnsi="Times New Roman" w:cs="Times New Roman"/>
          <w:sz w:val="24"/>
          <w:szCs w:val="24"/>
          <w:lang w:val="en-US"/>
        </w:rPr>
      </w:pPr>
      <w:r w:rsidRPr="00E5655B">
        <w:rPr>
          <w:rFonts w:ascii="Times New Roman" w:hAnsi="Times New Roman" w:cs="Times New Roman"/>
          <w:sz w:val="24"/>
          <w:szCs w:val="24"/>
          <w:lang w:val="en-US"/>
        </w:rPr>
        <w:t>The current agricultural ecosystem, despite being the backbone of the economy, suffers from a severe lack of technological integration and data-driven decision-making. The traditional methods used by farmers and institutions are plagued by the following critical issues:</w:t>
      </w:r>
    </w:p>
    <w:p w14:paraId="76B6AE8F" w14:textId="77777777" w:rsidR="00E5655B" w:rsidRPr="00E5655B" w:rsidRDefault="00E5655B" w:rsidP="00E5655B">
      <w:pPr>
        <w:numPr>
          <w:ilvl w:val="0"/>
          <w:numId w:val="7"/>
        </w:num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RELIANCE ON HEURISTIC AND MANUAL METHODS:</w:t>
      </w:r>
      <w:r w:rsidRPr="00E5655B">
        <w:rPr>
          <w:rFonts w:ascii="Times New Roman" w:hAnsi="Times New Roman" w:cs="Times New Roman"/>
          <w:sz w:val="24"/>
          <w:szCs w:val="24"/>
          <w:lang w:val="en-US"/>
        </w:rPr>
        <w:t xml:space="preserve"> Most farmers still rely on traditional intuition or outdated manual records to decide which crops to plant. This lack of scientific validation regarding soil chemistry (N-P-K levels, pH) and climatic compatibility often leads to suboptimal yields, resource wastage, and soil degradation over time. There is no centralized digital mechanism to validate farming decisions before the sowing season begins.</w:t>
      </w:r>
    </w:p>
    <w:p w14:paraId="5953A20D" w14:textId="77777777" w:rsidR="00E5655B" w:rsidRPr="00E5655B" w:rsidRDefault="00E5655B" w:rsidP="00E5655B">
      <w:pPr>
        <w:numPr>
          <w:ilvl w:val="0"/>
          <w:numId w:val="7"/>
        </w:num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FRAGMENTATION OF CRITICAL DATA:</w:t>
      </w:r>
      <w:r w:rsidRPr="00E5655B">
        <w:rPr>
          <w:rFonts w:ascii="Times New Roman" w:hAnsi="Times New Roman" w:cs="Times New Roman"/>
          <w:sz w:val="24"/>
          <w:szCs w:val="24"/>
          <w:lang w:val="en-US"/>
        </w:rPr>
        <w:t xml:space="preserve"> Agricultural data—such as real-time soil health, localized weather patterns, and historical yield records—is currently stored in silos across different government and private departments. Because these datasets are not integrated into a unified analytical platform, it is nearly impossible for institutions or individual farmers to get a holistic view of the "Soil-to-Market" cycle, leading to inefficiency and a lack of scalability in regional agricultural planning.</w:t>
      </w:r>
    </w:p>
    <w:p w14:paraId="787CC188" w14:textId="77777777" w:rsidR="00E5655B" w:rsidRPr="00E5655B" w:rsidRDefault="00E5655B" w:rsidP="00E5655B">
      <w:pPr>
        <w:numPr>
          <w:ilvl w:val="0"/>
          <w:numId w:val="7"/>
        </w:num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MARKET INFORMATION ASYMMETRY AND PRICE VOLATILITY:</w:t>
      </w:r>
      <w:r w:rsidRPr="00E5655B">
        <w:rPr>
          <w:rFonts w:ascii="Times New Roman" w:hAnsi="Times New Roman" w:cs="Times New Roman"/>
          <w:sz w:val="24"/>
          <w:szCs w:val="24"/>
          <w:lang w:val="en-US"/>
        </w:rPr>
        <w:t xml:space="preserve"> Farmers often face significant financial losses due to the lack of real-time market intelligence. Current systems do not offer predictive insights into future price trends or demand-supply fluctuations. Without time-series forecasting, farmers are forced to sell their produce at lower prices to middlemen, as they lack a digital tool to determine the optimal time for harvesting and selling.</w:t>
      </w:r>
    </w:p>
    <w:p w14:paraId="6519856D" w14:textId="77777777" w:rsidR="00E5655B" w:rsidRPr="00E5655B" w:rsidRDefault="00E5655B" w:rsidP="00E5655B">
      <w:pPr>
        <w:numPr>
          <w:ilvl w:val="0"/>
          <w:numId w:val="7"/>
        </w:num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ABSENCE OF MULTI-TIERED GOVERNANCE AND ACCOUNTABILITY:</w:t>
      </w:r>
      <w:r w:rsidRPr="00E5655B">
        <w:rPr>
          <w:rFonts w:ascii="Times New Roman" w:hAnsi="Times New Roman" w:cs="Times New Roman"/>
          <w:sz w:val="24"/>
          <w:szCs w:val="24"/>
          <w:lang w:val="en-US"/>
        </w:rPr>
        <w:t xml:space="preserve"> Existing agricultural portals lack a structured, role-based management system (e.g., Regional Officer &gt; Vendor &gt; Farmer). This results in a lack of accountability and transparency in resource distribution, such as fertilizers and seeds. There is a pressing need for a centralized platform that allows Super-Admins and Institutional Hubs to monitor regional performance while empowering local stakeholders with autonomy.</w:t>
      </w:r>
    </w:p>
    <w:p w14:paraId="1F208CBA" w14:textId="77777777" w:rsidR="00E5655B" w:rsidRPr="00E5655B" w:rsidRDefault="00E5655B" w:rsidP="00E5655B">
      <w:pPr>
        <w:numPr>
          <w:ilvl w:val="0"/>
          <w:numId w:val="7"/>
        </w:num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LACK OF SCALABLE PREDICTIVE INFRASTRUCTURE:</w:t>
      </w:r>
      <w:r w:rsidRPr="00E5655B">
        <w:rPr>
          <w:rFonts w:ascii="Times New Roman" w:hAnsi="Times New Roman" w:cs="Times New Roman"/>
          <w:sz w:val="24"/>
          <w:szCs w:val="24"/>
          <w:lang w:val="en-US"/>
        </w:rPr>
        <w:t xml:space="preserve"> Most available agricultural tools are static and cannot handle high-concurrency data processing for large-scale farm clusters. There is a void in the market for a robust, ML-integrated framework like </w:t>
      </w:r>
      <w:r w:rsidRPr="00E5655B">
        <w:rPr>
          <w:rFonts w:ascii="Times New Roman" w:hAnsi="Times New Roman" w:cs="Times New Roman"/>
          <w:b/>
          <w:bCs/>
          <w:sz w:val="24"/>
          <w:szCs w:val="24"/>
          <w:lang w:val="en-US"/>
        </w:rPr>
        <w:t>Agri-Chain</w:t>
      </w:r>
      <w:r w:rsidRPr="00E5655B">
        <w:rPr>
          <w:rFonts w:ascii="Times New Roman" w:hAnsi="Times New Roman" w:cs="Times New Roman"/>
          <w:sz w:val="24"/>
          <w:szCs w:val="24"/>
          <w:lang w:val="en-US"/>
        </w:rPr>
        <w:t xml:space="preserve"> that can provide real-time, personalized recommendations to thousands of users simultaneously while maintaining backend performance.</w:t>
      </w:r>
    </w:p>
    <w:p w14:paraId="3EC38526" w14:textId="77777777" w:rsidR="00E5655B" w:rsidRPr="00E5655B" w:rsidRDefault="00E5655B" w:rsidP="00E5655B">
      <w:pPr>
        <w:tabs>
          <w:tab w:val="left" w:pos="1476"/>
        </w:tabs>
        <w:jc w:val="both"/>
        <w:rPr>
          <w:rFonts w:ascii="Times New Roman" w:hAnsi="Times New Roman" w:cs="Times New Roman"/>
          <w:sz w:val="24"/>
          <w:szCs w:val="24"/>
          <w:lang w:val="en-US"/>
        </w:rPr>
      </w:pPr>
      <w:r w:rsidRPr="00E5655B">
        <w:rPr>
          <w:rFonts w:ascii="Times New Roman" w:hAnsi="Times New Roman" w:cs="Times New Roman"/>
          <w:b/>
          <w:bCs/>
          <w:sz w:val="24"/>
          <w:szCs w:val="24"/>
          <w:lang w:val="en-US"/>
        </w:rPr>
        <w:t>Conclusion of Problem:</w:t>
      </w:r>
      <w:r w:rsidRPr="00E5655B">
        <w:rPr>
          <w:rFonts w:ascii="Times New Roman" w:hAnsi="Times New Roman" w:cs="Times New Roman"/>
          <w:sz w:val="24"/>
          <w:szCs w:val="24"/>
          <w:lang w:val="en-US"/>
        </w:rPr>
        <w:t xml:space="preserve"> The proposed </w:t>
      </w:r>
      <w:r w:rsidRPr="00E5655B">
        <w:rPr>
          <w:rFonts w:ascii="Times New Roman" w:hAnsi="Times New Roman" w:cs="Times New Roman"/>
          <w:b/>
          <w:bCs/>
          <w:sz w:val="24"/>
          <w:szCs w:val="24"/>
          <w:lang w:val="en-US"/>
        </w:rPr>
        <w:t>Agri-Chain</w:t>
      </w:r>
      <w:r w:rsidRPr="00E5655B">
        <w:rPr>
          <w:rFonts w:ascii="Times New Roman" w:hAnsi="Times New Roman" w:cs="Times New Roman"/>
          <w:sz w:val="24"/>
          <w:szCs w:val="24"/>
          <w:lang w:val="en-US"/>
        </w:rPr>
        <w:t xml:space="preserve"> system aims to solve these multifaceted problems by digitizing the agricultural lifecycle. It will replace manual, error-prone processes with automated AI-driven insights, improve operational efficiency for institutions, and ultimately empower the rural economy by ensuring higher profitability and sustainable farming outcomes.</w:t>
      </w: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6771"/>
      </w:tblGrid>
      <w:tr w:rsidR="00E67F54" w:rsidRPr="0033569B" w14:paraId="2EC91CCB" w14:textId="77777777" w:rsidTr="00E67F54">
        <w:trPr>
          <w:jc w:val="center"/>
        </w:trPr>
        <w:tc>
          <w:tcPr>
            <w:tcW w:w="6771" w:type="dxa"/>
            <w:shd w:val="clear" w:color="auto" w:fill="F2F2F2" w:themeFill="background1" w:themeFillShade="F2"/>
          </w:tcPr>
          <w:p w14:paraId="3746B637" w14:textId="73C0B1AB" w:rsidR="00E67F54" w:rsidRPr="0033569B" w:rsidRDefault="00E67F54" w:rsidP="00290A0B">
            <w:pPr>
              <w:tabs>
                <w:tab w:val="left" w:pos="6655"/>
              </w:tabs>
              <w:jc w:val="center"/>
              <w:rPr>
                <w:rFonts w:ascii="Times New Roman" w:hAnsi="Times New Roman" w:cs="Times New Roman"/>
                <w:b/>
                <w:bCs/>
                <w:sz w:val="32"/>
                <w:szCs w:val="32"/>
                <w:lang w:val="en-US"/>
              </w:rPr>
            </w:pPr>
            <w:r w:rsidRPr="0033569B">
              <w:rPr>
                <w:rFonts w:ascii="Times New Roman" w:hAnsi="Times New Roman" w:cs="Times New Roman"/>
                <w:b/>
                <w:bCs/>
                <w:sz w:val="32"/>
                <w:szCs w:val="32"/>
              </w:rPr>
              <w:lastRenderedPageBreak/>
              <w:t>2.2 REQUIREMENT AND SPECIFICATION</w:t>
            </w:r>
          </w:p>
        </w:tc>
      </w:tr>
    </w:tbl>
    <w:p w14:paraId="787384AC" w14:textId="235E7AAE" w:rsidR="005552E9" w:rsidRPr="0033569B" w:rsidRDefault="005552E9" w:rsidP="00E5655B">
      <w:pPr>
        <w:tabs>
          <w:tab w:val="left" w:pos="1476"/>
        </w:tabs>
        <w:jc w:val="both"/>
        <w:rPr>
          <w:rFonts w:ascii="Times New Roman" w:hAnsi="Times New Roman" w:cs="Times New Roman"/>
          <w:sz w:val="24"/>
          <w:szCs w:val="24"/>
          <w:lang w:val="en-US"/>
        </w:rPr>
      </w:pPr>
    </w:p>
    <w:p w14:paraId="29223DB6" w14:textId="77777777" w:rsidR="000040D3" w:rsidRPr="000040D3" w:rsidRDefault="000040D3" w:rsidP="000040D3">
      <w:pPr>
        <w:tabs>
          <w:tab w:val="left" w:pos="1476"/>
        </w:tabs>
        <w:jc w:val="both"/>
        <w:rPr>
          <w:rFonts w:ascii="Times New Roman" w:hAnsi="Times New Roman" w:cs="Times New Roman"/>
          <w:b/>
          <w:bCs/>
          <w:sz w:val="24"/>
          <w:szCs w:val="24"/>
          <w:u w:val="single"/>
          <w:lang w:val="en-US"/>
        </w:rPr>
      </w:pPr>
      <w:r w:rsidRPr="000040D3">
        <w:rPr>
          <w:rFonts w:ascii="Times New Roman" w:hAnsi="Times New Roman" w:cs="Times New Roman"/>
          <w:b/>
          <w:bCs/>
          <w:sz w:val="24"/>
          <w:szCs w:val="24"/>
          <w:u w:val="single"/>
          <w:lang w:val="en-US"/>
        </w:rPr>
        <w:t>2.2.1 FUNCTIONAL REQUIREMENTS</w:t>
      </w:r>
    </w:p>
    <w:p w14:paraId="21A646CA" w14:textId="77777777" w:rsidR="000040D3" w:rsidRPr="000040D3" w:rsidRDefault="000040D3" w:rsidP="000040D3">
      <w:p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SUPERADMIN:</w:t>
      </w:r>
    </w:p>
    <w:p w14:paraId="02F66B6F" w14:textId="77777777" w:rsidR="000040D3" w:rsidRPr="000040D3" w:rsidRDefault="000040D3" w:rsidP="000040D3">
      <w:pPr>
        <w:numPr>
          <w:ilvl w:val="0"/>
          <w:numId w:val="8"/>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System Governance:</w:t>
      </w:r>
      <w:r w:rsidRPr="000040D3">
        <w:rPr>
          <w:rFonts w:ascii="Times New Roman" w:hAnsi="Times New Roman" w:cs="Times New Roman"/>
          <w:sz w:val="24"/>
          <w:szCs w:val="24"/>
          <w:lang w:val="en-US"/>
        </w:rPr>
        <w:t xml:space="preserve"> Manages all regional Institutional Hubs, Vendors, and specialized ML models.</w:t>
      </w:r>
    </w:p>
    <w:p w14:paraId="42842FB4" w14:textId="77777777" w:rsidR="000040D3" w:rsidRPr="000040D3" w:rsidRDefault="000040D3" w:rsidP="000040D3">
      <w:pPr>
        <w:numPr>
          <w:ilvl w:val="0"/>
          <w:numId w:val="8"/>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Data Validation:</w:t>
      </w:r>
      <w:r w:rsidRPr="000040D3">
        <w:rPr>
          <w:rFonts w:ascii="Times New Roman" w:hAnsi="Times New Roman" w:cs="Times New Roman"/>
          <w:sz w:val="24"/>
          <w:szCs w:val="24"/>
          <w:lang w:val="en-US"/>
        </w:rPr>
        <w:t xml:space="preserve"> Approve or reject regional soil datasets and market price reports before they are fed into the global prediction engine.</w:t>
      </w:r>
    </w:p>
    <w:p w14:paraId="6426F6F0" w14:textId="77777777" w:rsidR="000040D3" w:rsidRPr="000040D3" w:rsidRDefault="000040D3" w:rsidP="000040D3">
      <w:pPr>
        <w:numPr>
          <w:ilvl w:val="0"/>
          <w:numId w:val="8"/>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Global Analytics:</w:t>
      </w:r>
      <w:r w:rsidRPr="000040D3">
        <w:rPr>
          <w:rFonts w:ascii="Times New Roman" w:hAnsi="Times New Roman" w:cs="Times New Roman"/>
          <w:sz w:val="24"/>
          <w:szCs w:val="24"/>
          <w:lang w:val="en-US"/>
        </w:rPr>
        <w:t xml:space="preserve"> Access high-level dashboards displaying regional crop health, overall yield trends, and platform engagement data.</w:t>
      </w:r>
    </w:p>
    <w:p w14:paraId="45DC5145" w14:textId="77777777" w:rsidR="000040D3" w:rsidRPr="000040D3" w:rsidRDefault="000040D3" w:rsidP="000040D3">
      <w:pPr>
        <w:numPr>
          <w:ilvl w:val="0"/>
          <w:numId w:val="8"/>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Access Control:</w:t>
      </w:r>
      <w:r w:rsidRPr="000040D3">
        <w:rPr>
          <w:rFonts w:ascii="Times New Roman" w:hAnsi="Times New Roman" w:cs="Times New Roman"/>
          <w:sz w:val="24"/>
          <w:szCs w:val="24"/>
          <w:lang w:val="en-US"/>
        </w:rPr>
        <w:t xml:space="preserve"> Define system-wide security protocols and manage role-based permissions for new institutional partners.</w:t>
      </w:r>
    </w:p>
    <w:p w14:paraId="3026961D" w14:textId="108EE240" w:rsidR="000040D3" w:rsidRPr="000040D3" w:rsidRDefault="0051782E" w:rsidP="000040D3">
      <w:pPr>
        <w:tabs>
          <w:tab w:val="left" w:pos="1476"/>
        </w:tabs>
        <w:jc w:val="both"/>
        <w:rPr>
          <w:rFonts w:ascii="Times New Roman" w:hAnsi="Times New Roman" w:cs="Times New Roman"/>
          <w:sz w:val="24"/>
          <w:szCs w:val="24"/>
          <w:lang w:val="en-US"/>
        </w:rPr>
      </w:pPr>
      <w:r>
        <w:rPr>
          <w:rFonts w:ascii="Times New Roman" w:hAnsi="Times New Roman" w:cs="Times New Roman"/>
          <w:b/>
          <w:bCs/>
          <w:sz w:val="24"/>
          <w:szCs w:val="24"/>
          <w:lang w:val="en-US"/>
        </w:rPr>
        <w:t>AGRI-</w:t>
      </w:r>
      <w:r w:rsidRPr="000040D3">
        <w:rPr>
          <w:rFonts w:ascii="Times New Roman" w:hAnsi="Times New Roman" w:cs="Times New Roman"/>
          <w:b/>
          <w:bCs/>
          <w:sz w:val="24"/>
          <w:szCs w:val="24"/>
          <w:lang w:val="en-US"/>
        </w:rPr>
        <w:t>RESEARCH CENTERS</w:t>
      </w:r>
      <w:r w:rsidR="000040D3" w:rsidRPr="000040D3">
        <w:rPr>
          <w:rFonts w:ascii="Times New Roman" w:hAnsi="Times New Roman" w:cs="Times New Roman"/>
          <w:b/>
          <w:bCs/>
          <w:sz w:val="24"/>
          <w:szCs w:val="24"/>
          <w:lang w:val="en-US"/>
        </w:rPr>
        <w:t>:</w:t>
      </w:r>
    </w:p>
    <w:p w14:paraId="5359AC67" w14:textId="77777777" w:rsidR="000040D3" w:rsidRPr="000040D3" w:rsidRDefault="000040D3" w:rsidP="000040D3">
      <w:pPr>
        <w:numPr>
          <w:ilvl w:val="0"/>
          <w:numId w:val="9"/>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Research Management:</w:t>
      </w:r>
      <w:r w:rsidRPr="000040D3">
        <w:rPr>
          <w:rFonts w:ascii="Times New Roman" w:hAnsi="Times New Roman" w:cs="Times New Roman"/>
          <w:sz w:val="24"/>
          <w:szCs w:val="24"/>
          <w:lang w:val="en-US"/>
        </w:rPr>
        <w:t xml:space="preserve"> Register and oversee regional agricultural officers and technical experts.</w:t>
      </w:r>
    </w:p>
    <w:p w14:paraId="3237CB67" w14:textId="77777777" w:rsidR="000040D3" w:rsidRPr="000040D3" w:rsidRDefault="000040D3" w:rsidP="000040D3">
      <w:pPr>
        <w:numPr>
          <w:ilvl w:val="0"/>
          <w:numId w:val="9"/>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Scientific Oversight:</w:t>
      </w:r>
      <w:r w:rsidRPr="000040D3">
        <w:rPr>
          <w:rFonts w:ascii="Times New Roman" w:hAnsi="Times New Roman" w:cs="Times New Roman"/>
          <w:sz w:val="24"/>
          <w:szCs w:val="24"/>
          <w:lang w:val="en-US"/>
        </w:rPr>
        <w:t xml:space="preserve"> Assign research experts to specific farm clusters for specialized soil analysis and crop studies.</w:t>
      </w:r>
    </w:p>
    <w:p w14:paraId="2182FC0C" w14:textId="77777777" w:rsidR="000040D3" w:rsidRPr="000040D3" w:rsidRDefault="000040D3" w:rsidP="000040D3">
      <w:pPr>
        <w:numPr>
          <w:ilvl w:val="0"/>
          <w:numId w:val="9"/>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Data Verification:</w:t>
      </w:r>
      <w:r w:rsidRPr="000040D3">
        <w:rPr>
          <w:rFonts w:ascii="Times New Roman" w:hAnsi="Times New Roman" w:cs="Times New Roman"/>
          <w:sz w:val="24"/>
          <w:szCs w:val="24"/>
          <w:lang w:val="en-US"/>
        </w:rPr>
        <w:t xml:space="preserve"> Audit the accuracy of soil health cards and predictive reports generated within their jurisdiction.</w:t>
      </w:r>
    </w:p>
    <w:p w14:paraId="390C12BB" w14:textId="77777777" w:rsidR="000040D3" w:rsidRPr="000040D3" w:rsidRDefault="000040D3" w:rsidP="000040D3">
      <w:pPr>
        <w:numPr>
          <w:ilvl w:val="0"/>
          <w:numId w:val="9"/>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Performance Monitoring:</w:t>
      </w:r>
      <w:r w:rsidRPr="000040D3">
        <w:rPr>
          <w:rFonts w:ascii="Times New Roman" w:hAnsi="Times New Roman" w:cs="Times New Roman"/>
          <w:sz w:val="24"/>
          <w:szCs w:val="24"/>
          <w:lang w:val="en-US"/>
        </w:rPr>
        <w:t xml:space="preserve"> Track the progress of regional farming cycles and the effectiveness of recommended crop models.</w:t>
      </w:r>
    </w:p>
    <w:p w14:paraId="1536BF4F" w14:textId="6408CA3B" w:rsidR="004378AE" w:rsidRPr="004378AE" w:rsidRDefault="004378AE" w:rsidP="004378AE">
      <w:pPr>
        <w:tabs>
          <w:tab w:val="left" w:pos="1476"/>
        </w:tabs>
        <w:jc w:val="both"/>
        <w:rPr>
          <w:rFonts w:ascii="Times New Roman" w:hAnsi="Times New Roman" w:cs="Times New Roman"/>
          <w:b/>
          <w:bCs/>
          <w:sz w:val="24"/>
          <w:szCs w:val="24"/>
          <w:lang w:val="en-US"/>
        </w:rPr>
      </w:pPr>
      <w:r w:rsidRPr="004378AE">
        <w:rPr>
          <w:rFonts w:ascii="Times New Roman" w:hAnsi="Times New Roman" w:cs="Times New Roman"/>
          <w:b/>
          <w:bCs/>
          <w:sz w:val="24"/>
          <w:szCs w:val="24"/>
          <w:lang w:val="en-US"/>
        </w:rPr>
        <w:t>APMC / MARKET DATA HUB:</w:t>
      </w:r>
    </w:p>
    <w:p w14:paraId="7055E515" w14:textId="77777777" w:rsidR="004378AE" w:rsidRPr="004378AE" w:rsidRDefault="004378AE" w:rsidP="004378AE">
      <w:pPr>
        <w:numPr>
          <w:ilvl w:val="0"/>
          <w:numId w:val="19"/>
        </w:numPr>
        <w:tabs>
          <w:tab w:val="left" w:pos="1476"/>
        </w:tabs>
        <w:jc w:val="both"/>
        <w:rPr>
          <w:rFonts w:ascii="Times New Roman" w:hAnsi="Times New Roman" w:cs="Times New Roman"/>
          <w:sz w:val="24"/>
          <w:szCs w:val="24"/>
          <w:lang w:val="en-US"/>
        </w:rPr>
      </w:pPr>
      <w:r w:rsidRPr="004378AE">
        <w:rPr>
          <w:rFonts w:ascii="Times New Roman" w:hAnsi="Times New Roman" w:cs="Times New Roman"/>
          <w:b/>
          <w:bCs/>
          <w:sz w:val="24"/>
          <w:szCs w:val="24"/>
          <w:lang w:val="en-US"/>
        </w:rPr>
        <w:t xml:space="preserve">Real-time Price Ingestion: </w:t>
      </w:r>
      <w:r w:rsidRPr="004378AE">
        <w:rPr>
          <w:rFonts w:ascii="Times New Roman" w:hAnsi="Times New Roman" w:cs="Times New Roman"/>
          <w:sz w:val="24"/>
          <w:szCs w:val="24"/>
          <w:lang w:val="en-US"/>
        </w:rPr>
        <w:t>The system performs automated data ingestion from APMC databases using REST APIs or Web Scraping to fetch current and historical crop prices.</w:t>
      </w:r>
    </w:p>
    <w:p w14:paraId="2A4236FD" w14:textId="77777777" w:rsidR="004378AE" w:rsidRPr="004378AE" w:rsidRDefault="004378AE" w:rsidP="004378AE">
      <w:pPr>
        <w:numPr>
          <w:ilvl w:val="0"/>
          <w:numId w:val="19"/>
        </w:numPr>
        <w:tabs>
          <w:tab w:val="left" w:pos="1476"/>
        </w:tabs>
        <w:jc w:val="both"/>
        <w:rPr>
          <w:rFonts w:ascii="Times New Roman" w:hAnsi="Times New Roman" w:cs="Times New Roman"/>
          <w:sz w:val="24"/>
          <w:szCs w:val="24"/>
          <w:lang w:val="en-US"/>
        </w:rPr>
      </w:pPr>
      <w:r w:rsidRPr="004378AE">
        <w:rPr>
          <w:rFonts w:ascii="Times New Roman" w:hAnsi="Times New Roman" w:cs="Times New Roman"/>
          <w:b/>
          <w:bCs/>
          <w:sz w:val="24"/>
          <w:szCs w:val="24"/>
          <w:lang w:val="en-US"/>
        </w:rPr>
        <w:t xml:space="preserve">Market Trend Analysis: </w:t>
      </w:r>
      <w:r w:rsidRPr="004378AE">
        <w:rPr>
          <w:rFonts w:ascii="Times New Roman" w:hAnsi="Times New Roman" w:cs="Times New Roman"/>
          <w:sz w:val="24"/>
          <w:szCs w:val="24"/>
          <w:lang w:val="en-US"/>
        </w:rPr>
        <w:t>Historical "Arrival Volume" data from APMC is utilized to train Time-Series Forecasting models, enabling the system to predict future price peaks.</w:t>
      </w:r>
    </w:p>
    <w:p w14:paraId="4944522A" w14:textId="77777777" w:rsidR="004378AE" w:rsidRPr="004378AE" w:rsidRDefault="004378AE" w:rsidP="004378AE">
      <w:pPr>
        <w:numPr>
          <w:ilvl w:val="0"/>
          <w:numId w:val="19"/>
        </w:numPr>
        <w:tabs>
          <w:tab w:val="left" w:pos="1476"/>
        </w:tabs>
        <w:jc w:val="both"/>
        <w:rPr>
          <w:rFonts w:ascii="Times New Roman" w:hAnsi="Times New Roman" w:cs="Times New Roman"/>
          <w:b/>
          <w:bCs/>
          <w:sz w:val="24"/>
          <w:szCs w:val="24"/>
          <w:lang w:val="en-US"/>
        </w:rPr>
      </w:pPr>
      <w:r w:rsidRPr="004378AE">
        <w:rPr>
          <w:rFonts w:ascii="Times New Roman" w:hAnsi="Times New Roman" w:cs="Times New Roman"/>
          <w:b/>
          <w:bCs/>
          <w:sz w:val="24"/>
          <w:szCs w:val="24"/>
          <w:lang w:val="en-US"/>
        </w:rPr>
        <w:t xml:space="preserve">Commodity Mapping: </w:t>
      </w:r>
      <w:r w:rsidRPr="004378AE">
        <w:rPr>
          <w:rFonts w:ascii="Times New Roman" w:hAnsi="Times New Roman" w:cs="Times New Roman"/>
          <w:sz w:val="24"/>
          <w:szCs w:val="24"/>
          <w:lang w:val="en-US"/>
        </w:rPr>
        <w:t>Ensures precise tracking of specific regional crops like Cotton, Peanuts, and Wheat, providing localized price insights based on the nearest market hub.</w:t>
      </w:r>
    </w:p>
    <w:p w14:paraId="6C681D83" w14:textId="77777777" w:rsidR="000040D3" w:rsidRPr="000040D3" w:rsidRDefault="000040D3" w:rsidP="000040D3">
      <w:p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FARMER (END-USER):</w:t>
      </w:r>
    </w:p>
    <w:p w14:paraId="71411E5A" w14:textId="77777777" w:rsidR="000040D3" w:rsidRPr="000040D3" w:rsidRDefault="000040D3" w:rsidP="000040D3">
      <w:pPr>
        <w:numPr>
          <w:ilvl w:val="0"/>
          <w:numId w:val="11"/>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Personal Dashboard:</w:t>
      </w:r>
      <w:r w:rsidRPr="000040D3">
        <w:rPr>
          <w:rFonts w:ascii="Times New Roman" w:hAnsi="Times New Roman" w:cs="Times New Roman"/>
          <w:sz w:val="24"/>
          <w:szCs w:val="24"/>
          <w:lang w:val="en-US"/>
        </w:rPr>
        <w:t xml:space="preserve"> Enroll their land coordinates and soil profiles into the Agri-Chain ecosystem.</w:t>
      </w:r>
    </w:p>
    <w:p w14:paraId="6A3654F5" w14:textId="77777777" w:rsidR="000040D3" w:rsidRPr="000040D3" w:rsidRDefault="000040D3" w:rsidP="000040D3">
      <w:pPr>
        <w:numPr>
          <w:ilvl w:val="0"/>
          <w:numId w:val="11"/>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Predictive Insights:</w:t>
      </w:r>
      <w:r w:rsidRPr="000040D3">
        <w:rPr>
          <w:rFonts w:ascii="Times New Roman" w:hAnsi="Times New Roman" w:cs="Times New Roman"/>
          <w:sz w:val="24"/>
          <w:szCs w:val="24"/>
          <w:lang w:val="en-US"/>
        </w:rPr>
        <w:t xml:space="preserve"> Input soil parameters (N-P-K, pH) to receive AI-based crop recommendations and yield forecasts.</w:t>
      </w:r>
    </w:p>
    <w:p w14:paraId="41663B5B" w14:textId="77777777" w:rsidR="000040D3" w:rsidRPr="000040D3" w:rsidRDefault="000040D3" w:rsidP="000040D3">
      <w:pPr>
        <w:numPr>
          <w:ilvl w:val="0"/>
          <w:numId w:val="11"/>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t>Market Intelligence:</w:t>
      </w:r>
      <w:r w:rsidRPr="000040D3">
        <w:rPr>
          <w:rFonts w:ascii="Times New Roman" w:hAnsi="Times New Roman" w:cs="Times New Roman"/>
          <w:sz w:val="24"/>
          <w:szCs w:val="24"/>
          <w:lang w:val="en-US"/>
        </w:rPr>
        <w:t xml:space="preserve"> Access real-time market price trends and receive automated alerts for optimal harvesting times.</w:t>
      </w:r>
    </w:p>
    <w:p w14:paraId="5DF8BC10" w14:textId="5EFB6BBB" w:rsidR="00633B3F" w:rsidRPr="0033569B" w:rsidRDefault="000040D3" w:rsidP="00633B3F">
      <w:pPr>
        <w:numPr>
          <w:ilvl w:val="0"/>
          <w:numId w:val="11"/>
        </w:numPr>
        <w:tabs>
          <w:tab w:val="left" w:pos="1476"/>
        </w:tabs>
        <w:jc w:val="both"/>
        <w:rPr>
          <w:rFonts w:ascii="Times New Roman" w:hAnsi="Times New Roman" w:cs="Times New Roman"/>
          <w:sz w:val="24"/>
          <w:szCs w:val="24"/>
          <w:lang w:val="en-US"/>
        </w:rPr>
      </w:pPr>
      <w:r w:rsidRPr="000040D3">
        <w:rPr>
          <w:rFonts w:ascii="Times New Roman" w:hAnsi="Times New Roman" w:cs="Times New Roman"/>
          <w:b/>
          <w:bCs/>
          <w:sz w:val="24"/>
          <w:szCs w:val="24"/>
          <w:lang w:val="en-US"/>
        </w:rPr>
        <w:lastRenderedPageBreak/>
        <w:t>Certification:</w:t>
      </w:r>
      <w:r w:rsidRPr="000040D3">
        <w:rPr>
          <w:rFonts w:ascii="Times New Roman" w:hAnsi="Times New Roman" w:cs="Times New Roman"/>
          <w:sz w:val="24"/>
          <w:szCs w:val="24"/>
          <w:lang w:val="en-US"/>
        </w:rPr>
        <w:t xml:space="preserve"> Download digitized Soil Health Cards and "Smart Farmer" certificates upon successful implementation of data-backed practices.</w:t>
      </w:r>
    </w:p>
    <w:p w14:paraId="17B04D6F" w14:textId="77777777" w:rsidR="00633B3F" w:rsidRPr="0033569B" w:rsidRDefault="00633B3F" w:rsidP="00633B3F">
      <w:pPr>
        <w:tabs>
          <w:tab w:val="left" w:pos="1476"/>
        </w:tabs>
        <w:jc w:val="both"/>
        <w:rPr>
          <w:rFonts w:ascii="Times New Roman" w:hAnsi="Times New Roman" w:cs="Times New Roman"/>
          <w:b/>
          <w:bCs/>
          <w:sz w:val="24"/>
          <w:szCs w:val="24"/>
          <w:lang w:val="en-US"/>
        </w:rPr>
      </w:pPr>
    </w:p>
    <w:p w14:paraId="65B862A2" w14:textId="77777777" w:rsidR="00633B3F" w:rsidRPr="00633B3F" w:rsidRDefault="00633B3F" w:rsidP="00633B3F">
      <w:pPr>
        <w:tabs>
          <w:tab w:val="left" w:pos="1476"/>
        </w:tabs>
        <w:jc w:val="both"/>
        <w:rPr>
          <w:rFonts w:ascii="Times New Roman" w:hAnsi="Times New Roman" w:cs="Times New Roman"/>
          <w:b/>
          <w:bCs/>
          <w:sz w:val="24"/>
          <w:szCs w:val="24"/>
          <w:u w:val="single"/>
          <w:lang w:val="en-US"/>
        </w:rPr>
      </w:pPr>
      <w:r w:rsidRPr="00633B3F">
        <w:rPr>
          <w:rFonts w:ascii="Times New Roman" w:hAnsi="Times New Roman" w:cs="Times New Roman"/>
          <w:b/>
          <w:bCs/>
          <w:sz w:val="24"/>
          <w:szCs w:val="24"/>
          <w:u w:val="single"/>
          <w:lang w:val="en-US"/>
        </w:rPr>
        <w:t>2.2.2 NON-FUNCTIONAL REQUIREMENTS</w:t>
      </w:r>
    </w:p>
    <w:p w14:paraId="6DACDD3B" w14:textId="77777777" w:rsidR="00633B3F" w:rsidRPr="00633B3F" w:rsidRDefault="00633B3F" w:rsidP="00633B3F">
      <w:p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1. PERFORMANCE REQUIREMENTS</w:t>
      </w:r>
    </w:p>
    <w:p w14:paraId="1BB00E5B" w14:textId="77777777" w:rsidR="00633B3F" w:rsidRPr="00633B3F" w:rsidRDefault="00633B3F" w:rsidP="00633B3F">
      <w:pPr>
        <w:numPr>
          <w:ilvl w:val="0"/>
          <w:numId w:val="12"/>
        </w:numPr>
        <w:tabs>
          <w:tab w:val="left" w:pos="1476"/>
        </w:tabs>
        <w:jc w:val="both"/>
        <w:rPr>
          <w:rFonts w:ascii="Times New Roman" w:hAnsi="Times New Roman" w:cs="Times New Roman"/>
          <w:sz w:val="24"/>
          <w:szCs w:val="24"/>
          <w:lang w:val="en-US"/>
        </w:rPr>
      </w:pPr>
      <w:r w:rsidRPr="00633B3F">
        <w:rPr>
          <w:rFonts w:ascii="Times New Roman" w:hAnsi="Times New Roman" w:cs="Times New Roman"/>
          <w:sz w:val="24"/>
          <w:szCs w:val="24"/>
          <w:lang w:val="en-US"/>
        </w:rPr>
        <w:t xml:space="preserve">The system must efficiently handle up to </w:t>
      </w:r>
      <w:r w:rsidRPr="00633B3F">
        <w:rPr>
          <w:rFonts w:ascii="Times New Roman" w:hAnsi="Times New Roman" w:cs="Times New Roman"/>
          <w:b/>
          <w:bCs/>
          <w:sz w:val="24"/>
          <w:szCs w:val="24"/>
          <w:lang w:val="en-US"/>
        </w:rPr>
        <w:t>1000 concurrent data-processing requests</w:t>
      </w:r>
      <w:r w:rsidRPr="00633B3F">
        <w:rPr>
          <w:rFonts w:ascii="Times New Roman" w:hAnsi="Times New Roman" w:cs="Times New Roman"/>
          <w:sz w:val="24"/>
          <w:szCs w:val="24"/>
          <w:lang w:val="en-US"/>
        </w:rPr>
        <w:t xml:space="preserve"> (e.g., simultaneous ML model inferences) without significant latency in response times.</w:t>
      </w:r>
    </w:p>
    <w:p w14:paraId="4C237E84" w14:textId="77777777" w:rsidR="00633B3F" w:rsidRPr="00633B3F" w:rsidRDefault="00633B3F" w:rsidP="00633B3F">
      <w:p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2. SECURITY REQUIREMENTS</w:t>
      </w:r>
    </w:p>
    <w:p w14:paraId="08B97668" w14:textId="77777777" w:rsidR="00633B3F" w:rsidRPr="00633B3F" w:rsidRDefault="00633B3F" w:rsidP="00633B3F">
      <w:pPr>
        <w:numPr>
          <w:ilvl w:val="0"/>
          <w:numId w:val="13"/>
        </w:num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Role-Based Access Control (RBAC):</w:t>
      </w:r>
      <w:r w:rsidRPr="00633B3F">
        <w:rPr>
          <w:rFonts w:ascii="Times New Roman" w:hAnsi="Times New Roman" w:cs="Times New Roman"/>
          <w:sz w:val="24"/>
          <w:szCs w:val="24"/>
          <w:lang w:val="en-US"/>
        </w:rPr>
        <w:t xml:space="preserve"> Ensure a strict hierarchy where Farmers cannot access Institutional data, and Vendors can only see their assigned clusters.</w:t>
      </w:r>
    </w:p>
    <w:p w14:paraId="4E002F33" w14:textId="77777777" w:rsidR="00633B3F" w:rsidRPr="00633B3F" w:rsidRDefault="00633B3F" w:rsidP="00633B3F">
      <w:pPr>
        <w:numPr>
          <w:ilvl w:val="0"/>
          <w:numId w:val="13"/>
        </w:num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Data Integrity:</w:t>
      </w:r>
      <w:r w:rsidRPr="00633B3F">
        <w:rPr>
          <w:rFonts w:ascii="Times New Roman" w:hAnsi="Times New Roman" w:cs="Times New Roman"/>
          <w:sz w:val="24"/>
          <w:szCs w:val="24"/>
          <w:lang w:val="en-US"/>
        </w:rPr>
        <w:t xml:space="preserve"> Implement secure API endpoints (via </w:t>
      </w:r>
      <w:proofErr w:type="spellStart"/>
      <w:r w:rsidRPr="00633B3F">
        <w:rPr>
          <w:rFonts w:ascii="Times New Roman" w:hAnsi="Times New Roman" w:cs="Times New Roman"/>
          <w:sz w:val="24"/>
          <w:szCs w:val="24"/>
          <w:lang w:val="en-US"/>
        </w:rPr>
        <w:t>FastAPI</w:t>
      </w:r>
      <w:proofErr w:type="spellEnd"/>
      <w:r w:rsidRPr="00633B3F">
        <w:rPr>
          <w:rFonts w:ascii="Times New Roman" w:hAnsi="Times New Roman" w:cs="Times New Roman"/>
          <w:sz w:val="24"/>
          <w:szCs w:val="24"/>
          <w:lang w:val="en-US"/>
        </w:rPr>
        <w:t>) to prevent unauthorized manipulation of sensitive agricultural datasets.</w:t>
      </w:r>
    </w:p>
    <w:p w14:paraId="781F92F0" w14:textId="77777777" w:rsidR="00633B3F" w:rsidRPr="00633B3F" w:rsidRDefault="00633B3F" w:rsidP="00633B3F">
      <w:p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3. USABILITY REQUIREMENTS</w:t>
      </w:r>
    </w:p>
    <w:p w14:paraId="6E54F21A" w14:textId="77777777" w:rsidR="00633B3F" w:rsidRPr="00633B3F" w:rsidRDefault="00633B3F" w:rsidP="00633B3F">
      <w:pPr>
        <w:numPr>
          <w:ilvl w:val="0"/>
          <w:numId w:val="14"/>
        </w:numPr>
        <w:tabs>
          <w:tab w:val="left" w:pos="1476"/>
        </w:tabs>
        <w:jc w:val="both"/>
        <w:rPr>
          <w:rFonts w:ascii="Times New Roman" w:hAnsi="Times New Roman" w:cs="Times New Roman"/>
          <w:sz w:val="24"/>
          <w:szCs w:val="24"/>
          <w:lang w:val="en-US"/>
        </w:rPr>
      </w:pPr>
      <w:r w:rsidRPr="00633B3F">
        <w:rPr>
          <w:rFonts w:ascii="Times New Roman" w:hAnsi="Times New Roman" w:cs="Times New Roman"/>
          <w:sz w:val="24"/>
          <w:szCs w:val="24"/>
          <w:lang w:val="en-US"/>
        </w:rPr>
        <w:t xml:space="preserve">The platform must feature a </w:t>
      </w:r>
      <w:r w:rsidRPr="00633B3F">
        <w:rPr>
          <w:rFonts w:ascii="Times New Roman" w:hAnsi="Times New Roman" w:cs="Times New Roman"/>
          <w:b/>
          <w:bCs/>
          <w:sz w:val="24"/>
          <w:szCs w:val="24"/>
          <w:lang w:val="en-US"/>
        </w:rPr>
        <w:t>clean, intuitive, and multilingual interface</w:t>
      </w:r>
      <w:r w:rsidRPr="00633B3F">
        <w:rPr>
          <w:rFonts w:ascii="Times New Roman" w:hAnsi="Times New Roman" w:cs="Times New Roman"/>
          <w:sz w:val="24"/>
          <w:szCs w:val="24"/>
          <w:lang w:val="en-US"/>
        </w:rPr>
        <w:t xml:space="preserve"> (supporting local languages like Gujarati/Hindi) optimized for both desktop and mobile devices used in rural settings.</w:t>
      </w:r>
    </w:p>
    <w:p w14:paraId="4BD8C575" w14:textId="77777777" w:rsidR="00633B3F" w:rsidRPr="00633B3F" w:rsidRDefault="00633B3F" w:rsidP="00633B3F">
      <w:p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4. AVAILABILITY &amp; COMPATIBILITY</w:t>
      </w:r>
    </w:p>
    <w:p w14:paraId="561BF6A4" w14:textId="77777777" w:rsidR="00633B3F" w:rsidRPr="00633B3F" w:rsidRDefault="00633B3F" w:rsidP="00633B3F">
      <w:pPr>
        <w:numPr>
          <w:ilvl w:val="0"/>
          <w:numId w:val="15"/>
        </w:numPr>
        <w:tabs>
          <w:tab w:val="left" w:pos="1476"/>
        </w:tabs>
        <w:jc w:val="both"/>
        <w:rPr>
          <w:rFonts w:ascii="Times New Roman" w:hAnsi="Times New Roman" w:cs="Times New Roman"/>
          <w:sz w:val="24"/>
          <w:szCs w:val="24"/>
          <w:lang w:val="en-US"/>
        </w:rPr>
      </w:pPr>
      <w:r w:rsidRPr="00633B3F">
        <w:rPr>
          <w:rFonts w:ascii="Times New Roman" w:hAnsi="Times New Roman" w:cs="Times New Roman"/>
          <w:sz w:val="24"/>
          <w:szCs w:val="24"/>
          <w:lang w:val="en-US"/>
        </w:rPr>
        <w:t xml:space="preserve">The system must maintain </w:t>
      </w:r>
      <w:r w:rsidRPr="00633B3F">
        <w:rPr>
          <w:rFonts w:ascii="Times New Roman" w:hAnsi="Times New Roman" w:cs="Times New Roman"/>
          <w:b/>
          <w:bCs/>
          <w:sz w:val="24"/>
          <w:szCs w:val="24"/>
          <w:lang w:val="en-US"/>
        </w:rPr>
        <w:t>99.9% uptime</w:t>
      </w:r>
      <w:r w:rsidRPr="00633B3F">
        <w:rPr>
          <w:rFonts w:ascii="Times New Roman" w:hAnsi="Times New Roman" w:cs="Times New Roman"/>
          <w:sz w:val="24"/>
          <w:szCs w:val="24"/>
          <w:lang w:val="en-US"/>
        </w:rPr>
        <w:t xml:space="preserve"> and be fully compatible with all major web browsers, including Chrome, Firefox, and Safari, even on low-bandwidth rural internet connections.</w:t>
      </w:r>
    </w:p>
    <w:p w14:paraId="09D1C2F4" w14:textId="77777777" w:rsidR="00633B3F" w:rsidRPr="00633B3F" w:rsidRDefault="00633B3F" w:rsidP="00633B3F">
      <w:p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5. MAINTAINABILITY &amp; SCALABILITY</w:t>
      </w:r>
    </w:p>
    <w:p w14:paraId="4F30C828" w14:textId="77777777" w:rsidR="00633B3F" w:rsidRPr="00633B3F" w:rsidRDefault="00633B3F" w:rsidP="00633B3F">
      <w:pPr>
        <w:numPr>
          <w:ilvl w:val="0"/>
          <w:numId w:val="16"/>
        </w:num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Modular Architecture:</w:t>
      </w:r>
      <w:r w:rsidRPr="00633B3F">
        <w:rPr>
          <w:rFonts w:ascii="Times New Roman" w:hAnsi="Times New Roman" w:cs="Times New Roman"/>
          <w:sz w:val="24"/>
          <w:szCs w:val="24"/>
          <w:lang w:val="en-US"/>
        </w:rPr>
        <w:t xml:space="preserve"> Built on a modular Python/</w:t>
      </w:r>
      <w:proofErr w:type="spellStart"/>
      <w:r w:rsidRPr="00633B3F">
        <w:rPr>
          <w:rFonts w:ascii="Times New Roman" w:hAnsi="Times New Roman" w:cs="Times New Roman"/>
          <w:sz w:val="24"/>
          <w:szCs w:val="24"/>
          <w:lang w:val="en-US"/>
        </w:rPr>
        <w:t>FastAPI</w:t>
      </w:r>
      <w:proofErr w:type="spellEnd"/>
      <w:r w:rsidRPr="00633B3F">
        <w:rPr>
          <w:rFonts w:ascii="Times New Roman" w:hAnsi="Times New Roman" w:cs="Times New Roman"/>
          <w:sz w:val="24"/>
          <w:szCs w:val="24"/>
          <w:lang w:val="en-US"/>
        </w:rPr>
        <w:t xml:space="preserve"> codebase that allows for easy debugging of specific ML components without affecting the entire system.</w:t>
      </w:r>
    </w:p>
    <w:p w14:paraId="1D7B853E" w14:textId="77777777" w:rsidR="00633B3F" w:rsidRPr="00633B3F" w:rsidRDefault="00633B3F" w:rsidP="00633B3F">
      <w:pPr>
        <w:numPr>
          <w:ilvl w:val="0"/>
          <w:numId w:val="16"/>
        </w:numPr>
        <w:tabs>
          <w:tab w:val="left" w:pos="1476"/>
        </w:tabs>
        <w:jc w:val="both"/>
        <w:rPr>
          <w:rFonts w:ascii="Times New Roman" w:hAnsi="Times New Roman" w:cs="Times New Roman"/>
          <w:sz w:val="24"/>
          <w:szCs w:val="24"/>
          <w:lang w:val="en-US"/>
        </w:rPr>
      </w:pPr>
      <w:r w:rsidRPr="00633B3F">
        <w:rPr>
          <w:rFonts w:ascii="Times New Roman" w:hAnsi="Times New Roman" w:cs="Times New Roman"/>
          <w:b/>
          <w:bCs/>
          <w:sz w:val="24"/>
          <w:szCs w:val="24"/>
          <w:lang w:val="en-US"/>
        </w:rPr>
        <w:t>Growth Potential:</w:t>
      </w:r>
      <w:r w:rsidRPr="00633B3F">
        <w:rPr>
          <w:rFonts w:ascii="Times New Roman" w:hAnsi="Times New Roman" w:cs="Times New Roman"/>
          <w:sz w:val="24"/>
          <w:szCs w:val="24"/>
          <w:lang w:val="en-US"/>
        </w:rPr>
        <w:t xml:space="preserve"> The architecture must support seamless scaling from 5 initial farm clusters to over 100 regional hubs as user demand increases over 5 years.</w:t>
      </w:r>
    </w:p>
    <w:p w14:paraId="0552192A" w14:textId="5474D28C" w:rsidR="00633B3F" w:rsidRPr="0033569B" w:rsidRDefault="00633B3F" w:rsidP="00633B3F">
      <w:pPr>
        <w:tabs>
          <w:tab w:val="left" w:pos="1476"/>
        </w:tabs>
        <w:jc w:val="both"/>
        <w:rPr>
          <w:rFonts w:ascii="Times New Roman" w:hAnsi="Times New Roman" w:cs="Times New Roman"/>
          <w:sz w:val="24"/>
          <w:szCs w:val="24"/>
          <w:lang w:val="en-US"/>
        </w:rPr>
      </w:pPr>
    </w:p>
    <w:p w14:paraId="398C00FB" w14:textId="77777777" w:rsidR="007C2528" w:rsidRPr="0033569B" w:rsidRDefault="007C2528" w:rsidP="00633B3F">
      <w:pPr>
        <w:tabs>
          <w:tab w:val="left" w:pos="1476"/>
        </w:tabs>
        <w:jc w:val="both"/>
        <w:rPr>
          <w:rFonts w:ascii="Times New Roman" w:hAnsi="Times New Roman" w:cs="Times New Roman"/>
          <w:sz w:val="24"/>
          <w:szCs w:val="24"/>
          <w:lang w:val="en-US"/>
        </w:rPr>
      </w:pPr>
    </w:p>
    <w:p w14:paraId="01725B77" w14:textId="77777777" w:rsidR="007C2528" w:rsidRPr="0033569B" w:rsidRDefault="007C2528" w:rsidP="00633B3F">
      <w:pPr>
        <w:tabs>
          <w:tab w:val="left" w:pos="1476"/>
        </w:tabs>
        <w:jc w:val="both"/>
        <w:rPr>
          <w:rFonts w:ascii="Times New Roman" w:hAnsi="Times New Roman" w:cs="Times New Roman"/>
          <w:sz w:val="24"/>
          <w:szCs w:val="24"/>
          <w:lang w:val="en-US"/>
        </w:rPr>
      </w:pPr>
    </w:p>
    <w:p w14:paraId="70C9DF0C" w14:textId="77777777" w:rsidR="007C2528" w:rsidRPr="0033569B" w:rsidRDefault="007C2528" w:rsidP="00633B3F">
      <w:pPr>
        <w:tabs>
          <w:tab w:val="left" w:pos="1476"/>
        </w:tabs>
        <w:jc w:val="both"/>
        <w:rPr>
          <w:rFonts w:ascii="Times New Roman" w:hAnsi="Times New Roman" w:cs="Times New Roman"/>
          <w:sz w:val="24"/>
          <w:szCs w:val="24"/>
          <w:lang w:val="en-US"/>
        </w:rPr>
      </w:pPr>
    </w:p>
    <w:p w14:paraId="1987B933" w14:textId="77777777" w:rsidR="007C2528" w:rsidRPr="0033569B" w:rsidRDefault="007C2528" w:rsidP="00633B3F">
      <w:pPr>
        <w:tabs>
          <w:tab w:val="left" w:pos="1476"/>
        </w:tabs>
        <w:jc w:val="both"/>
        <w:rPr>
          <w:rFonts w:ascii="Times New Roman" w:hAnsi="Times New Roman" w:cs="Times New Roman"/>
          <w:sz w:val="24"/>
          <w:szCs w:val="24"/>
          <w:lang w:val="en-US"/>
        </w:rPr>
      </w:pPr>
    </w:p>
    <w:p w14:paraId="404C6701" w14:textId="77777777" w:rsidR="007C2528" w:rsidRPr="0033569B" w:rsidRDefault="007C2528" w:rsidP="00633B3F">
      <w:pPr>
        <w:tabs>
          <w:tab w:val="left" w:pos="1476"/>
        </w:tabs>
        <w:jc w:val="both"/>
        <w:rPr>
          <w:rFonts w:ascii="Times New Roman" w:hAnsi="Times New Roman" w:cs="Times New Roman"/>
          <w:sz w:val="24"/>
          <w:szCs w:val="24"/>
          <w:lang w:val="en-US"/>
        </w:rPr>
      </w:pPr>
    </w:p>
    <w:p w14:paraId="1A459685" w14:textId="77777777" w:rsidR="007C2528" w:rsidRPr="0033569B" w:rsidRDefault="007C2528" w:rsidP="00633B3F">
      <w:pPr>
        <w:tabs>
          <w:tab w:val="left" w:pos="1476"/>
        </w:tabs>
        <w:jc w:val="both"/>
        <w:rPr>
          <w:rFonts w:ascii="Times New Roman" w:hAnsi="Times New Roman" w:cs="Times New Roman"/>
          <w:sz w:val="24"/>
          <w:szCs w:val="24"/>
          <w:lang w:val="en-US"/>
        </w:rPr>
      </w:pPr>
    </w:p>
    <w:p w14:paraId="3CE42B86" w14:textId="77777777" w:rsidR="007C2528" w:rsidRPr="0033569B" w:rsidRDefault="007C2528" w:rsidP="00633B3F">
      <w:pPr>
        <w:tabs>
          <w:tab w:val="left" w:pos="1476"/>
        </w:tabs>
        <w:jc w:val="both"/>
        <w:rPr>
          <w:rFonts w:ascii="Times New Roman" w:hAnsi="Times New Roman" w:cs="Times New Roman"/>
          <w:sz w:val="24"/>
          <w:szCs w:val="24"/>
          <w:lang w:val="en-US"/>
        </w:rPr>
      </w:pPr>
    </w:p>
    <w:p w14:paraId="31A0755E" w14:textId="77777777" w:rsidR="007C2528" w:rsidRPr="0033569B" w:rsidRDefault="007C2528" w:rsidP="00633B3F">
      <w:pPr>
        <w:tabs>
          <w:tab w:val="left" w:pos="1476"/>
        </w:tabs>
        <w:jc w:val="both"/>
        <w:rPr>
          <w:rFonts w:ascii="Times New Roman" w:hAnsi="Times New Roman" w:cs="Times New Roman"/>
          <w:sz w:val="24"/>
          <w:szCs w:val="24"/>
          <w:lang w:val="en-US"/>
        </w:rPr>
      </w:pP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8282"/>
      </w:tblGrid>
      <w:tr w:rsidR="007C2528" w:rsidRPr="0033569B" w14:paraId="24CFF684" w14:textId="77777777" w:rsidTr="007C2528">
        <w:trPr>
          <w:jc w:val="center"/>
        </w:trPr>
        <w:tc>
          <w:tcPr>
            <w:tcW w:w="8282" w:type="dxa"/>
            <w:shd w:val="clear" w:color="auto" w:fill="F2F2F2" w:themeFill="background1" w:themeFillShade="F2"/>
          </w:tcPr>
          <w:p w14:paraId="73B5E99C" w14:textId="315EC682" w:rsidR="007C2528" w:rsidRPr="0033569B" w:rsidRDefault="007C2528" w:rsidP="007C2528">
            <w:pPr>
              <w:tabs>
                <w:tab w:val="left" w:pos="6655"/>
              </w:tabs>
              <w:jc w:val="center"/>
              <w:rPr>
                <w:rFonts w:ascii="Times New Roman" w:hAnsi="Times New Roman" w:cs="Times New Roman"/>
                <w:b/>
                <w:bCs/>
                <w:sz w:val="32"/>
                <w:szCs w:val="32"/>
                <w:lang w:val="en-US"/>
              </w:rPr>
            </w:pPr>
            <w:r w:rsidRPr="007C2528">
              <w:rPr>
                <w:rFonts w:ascii="Times New Roman" w:hAnsi="Times New Roman" w:cs="Times New Roman"/>
                <w:b/>
                <w:bCs/>
                <w:sz w:val="32"/>
                <w:szCs w:val="32"/>
                <w:lang w:val="en-US"/>
              </w:rPr>
              <w:lastRenderedPageBreak/>
              <w:t>2.</w:t>
            </w:r>
            <w:r w:rsidRPr="0033569B">
              <w:rPr>
                <w:rFonts w:ascii="Times New Roman" w:hAnsi="Times New Roman" w:cs="Times New Roman"/>
                <w:b/>
                <w:bCs/>
                <w:sz w:val="32"/>
                <w:szCs w:val="32"/>
                <w:lang w:val="en-US"/>
              </w:rPr>
              <w:t>3</w:t>
            </w:r>
            <w:r w:rsidRPr="007C2528">
              <w:rPr>
                <w:rFonts w:ascii="Times New Roman" w:hAnsi="Times New Roman" w:cs="Times New Roman"/>
                <w:b/>
                <w:bCs/>
                <w:sz w:val="32"/>
                <w:szCs w:val="32"/>
                <w:lang w:val="en-US"/>
              </w:rPr>
              <w:t xml:space="preserve"> HARDWARE AND SOFTWARE REQUIREMENTS</w:t>
            </w:r>
          </w:p>
        </w:tc>
      </w:tr>
    </w:tbl>
    <w:p w14:paraId="2BB5ACE0" w14:textId="77777777" w:rsidR="007C2528" w:rsidRPr="0033569B" w:rsidRDefault="007C2528" w:rsidP="00633B3F">
      <w:pPr>
        <w:tabs>
          <w:tab w:val="left" w:pos="1476"/>
        </w:tabs>
        <w:jc w:val="both"/>
        <w:rPr>
          <w:rFonts w:ascii="Times New Roman" w:hAnsi="Times New Roman" w:cs="Times New Roman"/>
          <w:sz w:val="24"/>
          <w:szCs w:val="24"/>
          <w:lang w:val="en-US"/>
        </w:rPr>
      </w:pPr>
    </w:p>
    <w:p w14:paraId="1B948ED4" w14:textId="478F9330" w:rsidR="00A22D17" w:rsidRPr="00A22D17" w:rsidRDefault="00A22D17" w:rsidP="00A22D17">
      <w:pPr>
        <w:tabs>
          <w:tab w:val="left" w:pos="1476"/>
        </w:tabs>
        <w:jc w:val="both"/>
        <w:rPr>
          <w:rFonts w:ascii="Times New Roman" w:hAnsi="Times New Roman" w:cs="Times New Roman"/>
          <w:b/>
          <w:bCs/>
          <w:sz w:val="24"/>
          <w:szCs w:val="24"/>
          <w:u w:val="single"/>
          <w:lang w:val="en-US"/>
        </w:rPr>
      </w:pPr>
      <w:r w:rsidRPr="00A22D17">
        <w:rPr>
          <w:rFonts w:ascii="Times New Roman" w:hAnsi="Times New Roman" w:cs="Times New Roman"/>
          <w:b/>
          <w:bCs/>
          <w:sz w:val="24"/>
          <w:szCs w:val="24"/>
          <w:u w:val="single"/>
          <w:lang w:val="en-US"/>
        </w:rPr>
        <w:t>2.</w:t>
      </w:r>
      <w:r w:rsidR="005B5A57" w:rsidRPr="0033569B">
        <w:rPr>
          <w:rFonts w:ascii="Times New Roman" w:hAnsi="Times New Roman" w:cs="Times New Roman"/>
          <w:b/>
          <w:bCs/>
          <w:sz w:val="24"/>
          <w:szCs w:val="24"/>
          <w:u w:val="single"/>
          <w:lang w:val="en-US"/>
        </w:rPr>
        <w:t>3</w:t>
      </w:r>
      <w:r w:rsidRPr="00A22D17">
        <w:rPr>
          <w:rFonts w:ascii="Times New Roman" w:hAnsi="Times New Roman" w:cs="Times New Roman"/>
          <w:b/>
          <w:bCs/>
          <w:sz w:val="24"/>
          <w:szCs w:val="24"/>
          <w:u w:val="single"/>
          <w:lang w:val="en-US"/>
        </w:rPr>
        <w:t>.1 DEVELOPMENT ENVIRONMENT</w:t>
      </w:r>
    </w:p>
    <w:tbl>
      <w:tblPr>
        <w:tblStyle w:val="GridTable1Light"/>
        <w:tblW w:w="0" w:type="auto"/>
        <w:jc w:val="center"/>
        <w:tblLook w:val="04A0" w:firstRow="1" w:lastRow="0" w:firstColumn="1" w:lastColumn="0" w:noHBand="0" w:noVBand="1"/>
      </w:tblPr>
      <w:tblGrid>
        <w:gridCol w:w="1265"/>
        <w:gridCol w:w="2157"/>
        <w:gridCol w:w="4582"/>
      </w:tblGrid>
      <w:tr w:rsidR="00A22D17" w:rsidRPr="00A22D17" w14:paraId="20B24160" w14:textId="77777777" w:rsidTr="00D57D9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6DDC7E"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r w:rsidRPr="00A22D17">
              <w:rPr>
                <w:rFonts w:ascii="Times New Roman" w:hAnsi="Times New Roman" w:cs="Times New Roman"/>
                <w:sz w:val="24"/>
                <w:szCs w:val="24"/>
                <w:lang w:val="en-US"/>
              </w:rPr>
              <w:t>Category</w:t>
            </w:r>
          </w:p>
        </w:tc>
        <w:tc>
          <w:tcPr>
            <w:tcW w:w="0" w:type="auto"/>
            <w:hideMark/>
          </w:tcPr>
          <w:p w14:paraId="06B0C4D7" w14:textId="77777777" w:rsidR="00A22D17" w:rsidRPr="00A22D17" w:rsidRDefault="00A22D17" w:rsidP="00A22D17">
            <w:pPr>
              <w:tabs>
                <w:tab w:val="left" w:pos="1476"/>
              </w:tabs>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Component</w:t>
            </w:r>
          </w:p>
        </w:tc>
        <w:tc>
          <w:tcPr>
            <w:tcW w:w="0" w:type="auto"/>
            <w:hideMark/>
          </w:tcPr>
          <w:p w14:paraId="467C1158" w14:textId="77777777" w:rsidR="00A22D17" w:rsidRPr="00A22D17" w:rsidRDefault="00A22D17" w:rsidP="00A22D17">
            <w:pPr>
              <w:tabs>
                <w:tab w:val="left" w:pos="1476"/>
              </w:tabs>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Specification</w:t>
            </w:r>
          </w:p>
        </w:tc>
      </w:tr>
      <w:tr w:rsidR="00A22D17" w:rsidRPr="00A22D17" w14:paraId="55DCB576"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82C2A2"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r w:rsidRPr="00A22D17">
              <w:rPr>
                <w:rFonts w:ascii="Times New Roman" w:hAnsi="Times New Roman" w:cs="Times New Roman"/>
                <w:sz w:val="24"/>
                <w:szCs w:val="24"/>
                <w:lang w:val="en-US"/>
              </w:rPr>
              <w:t>Hardware</w:t>
            </w:r>
          </w:p>
        </w:tc>
        <w:tc>
          <w:tcPr>
            <w:tcW w:w="0" w:type="auto"/>
            <w:hideMark/>
          </w:tcPr>
          <w:p w14:paraId="4071BAFC"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Processor</w:t>
            </w:r>
          </w:p>
        </w:tc>
        <w:tc>
          <w:tcPr>
            <w:tcW w:w="0" w:type="auto"/>
            <w:hideMark/>
          </w:tcPr>
          <w:p w14:paraId="661F3262"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Intel Core i7 (8th Gen or above)</w:t>
            </w:r>
          </w:p>
        </w:tc>
      </w:tr>
      <w:tr w:rsidR="00A22D17" w:rsidRPr="00A22D17" w14:paraId="774BFBE9"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2A643C"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685408A4"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Storage</w:t>
            </w:r>
          </w:p>
        </w:tc>
        <w:tc>
          <w:tcPr>
            <w:tcW w:w="0" w:type="auto"/>
            <w:hideMark/>
          </w:tcPr>
          <w:p w14:paraId="7ADC7A47"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256 GB SSD (Faster Data R/W)</w:t>
            </w:r>
          </w:p>
        </w:tc>
      </w:tr>
      <w:tr w:rsidR="00A22D17" w:rsidRPr="00A22D17" w14:paraId="3D333D54"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0C1F3E"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21176245"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RAM</w:t>
            </w:r>
          </w:p>
        </w:tc>
        <w:tc>
          <w:tcPr>
            <w:tcW w:w="0" w:type="auto"/>
            <w:hideMark/>
          </w:tcPr>
          <w:p w14:paraId="1921B541"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16 GB DDR4</w:t>
            </w:r>
          </w:p>
        </w:tc>
      </w:tr>
      <w:tr w:rsidR="00A22D17" w:rsidRPr="00A22D17" w14:paraId="08E885B3"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C49AA0"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r w:rsidRPr="00A22D17">
              <w:rPr>
                <w:rFonts w:ascii="Times New Roman" w:hAnsi="Times New Roman" w:cs="Times New Roman"/>
                <w:sz w:val="24"/>
                <w:szCs w:val="24"/>
                <w:lang w:val="en-US"/>
              </w:rPr>
              <w:t>Software</w:t>
            </w:r>
          </w:p>
        </w:tc>
        <w:tc>
          <w:tcPr>
            <w:tcW w:w="0" w:type="auto"/>
            <w:hideMark/>
          </w:tcPr>
          <w:p w14:paraId="1E6CE789"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Operating System</w:t>
            </w:r>
          </w:p>
        </w:tc>
        <w:tc>
          <w:tcPr>
            <w:tcW w:w="0" w:type="auto"/>
            <w:hideMark/>
          </w:tcPr>
          <w:p w14:paraId="52FB2C8A"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Windows 11 / Linux (Ubuntu)</w:t>
            </w:r>
          </w:p>
        </w:tc>
      </w:tr>
      <w:tr w:rsidR="00A22D17" w:rsidRPr="00A22D17" w14:paraId="5F549578"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5DD627"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39ED83DD"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Language</w:t>
            </w:r>
          </w:p>
        </w:tc>
        <w:tc>
          <w:tcPr>
            <w:tcW w:w="0" w:type="auto"/>
            <w:hideMark/>
          </w:tcPr>
          <w:p w14:paraId="67E88C20"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Python 3.9+</w:t>
            </w:r>
          </w:p>
        </w:tc>
      </w:tr>
      <w:tr w:rsidR="00A22D17" w:rsidRPr="00A22D17" w14:paraId="7089815F"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F7015F"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00FC7F1E"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Frontend</w:t>
            </w:r>
          </w:p>
        </w:tc>
        <w:tc>
          <w:tcPr>
            <w:tcW w:w="0" w:type="auto"/>
            <w:hideMark/>
          </w:tcPr>
          <w:p w14:paraId="71A5610F"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A22D17">
              <w:rPr>
                <w:rFonts w:ascii="Times New Roman" w:hAnsi="Times New Roman" w:cs="Times New Roman"/>
                <w:sz w:val="24"/>
                <w:szCs w:val="24"/>
                <w:lang w:val="en-US"/>
              </w:rPr>
              <w:t>Streamlit</w:t>
            </w:r>
            <w:proofErr w:type="spellEnd"/>
            <w:r w:rsidRPr="00A22D17">
              <w:rPr>
                <w:rFonts w:ascii="Times New Roman" w:hAnsi="Times New Roman" w:cs="Times New Roman"/>
                <w:sz w:val="24"/>
                <w:szCs w:val="24"/>
                <w:lang w:val="en-US"/>
              </w:rPr>
              <w:t xml:space="preserve"> Framework</w:t>
            </w:r>
          </w:p>
        </w:tc>
      </w:tr>
      <w:tr w:rsidR="00A22D17" w:rsidRPr="00A22D17" w14:paraId="6DDDED66"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3507BB"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1B767245"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Backend</w:t>
            </w:r>
          </w:p>
        </w:tc>
        <w:tc>
          <w:tcPr>
            <w:tcW w:w="0" w:type="auto"/>
            <w:hideMark/>
          </w:tcPr>
          <w:p w14:paraId="2A0A72AC"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A22D17">
              <w:rPr>
                <w:rFonts w:ascii="Times New Roman" w:hAnsi="Times New Roman" w:cs="Times New Roman"/>
                <w:sz w:val="24"/>
                <w:szCs w:val="24"/>
                <w:lang w:val="en-US"/>
              </w:rPr>
              <w:t>FastAPI</w:t>
            </w:r>
            <w:proofErr w:type="spellEnd"/>
            <w:r w:rsidRPr="00A22D17">
              <w:rPr>
                <w:rFonts w:ascii="Times New Roman" w:hAnsi="Times New Roman" w:cs="Times New Roman"/>
                <w:sz w:val="24"/>
                <w:szCs w:val="24"/>
                <w:lang w:val="en-US"/>
              </w:rPr>
              <w:t xml:space="preserve"> (Asynchronous Web Framework)</w:t>
            </w:r>
          </w:p>
        </w:tc>
      </w:tr>
      <w:tr w:rsidR="00A22D17" w:rsidRPr="00A22D17" w14:paraId="662044E5"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E955BE"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138B4540"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Machine Learning</w:t>
            </w:r>
          </w:p>
        </w:tc>
        <w:tc>
          <w:tcPr>
            <w:tcW w:w="0" w:type="auto"/>
            <w:hideMark/>
          </w:tcPr>
          <w:p w14:paraId="60EC5907"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 xml:space="preserve">Scikit-learn, Pandas, NumPy, </w:t>
            </w:r>
            <w:proofErr w:type="spellStart"/>
            <w:r w:rsidRPr="00A22D17">
              <w:rPr>
                <w:rFonts w:ascii="Times New Roman" w:hAnsi="Times New Roman" w:cs="Times New Roman"/>
                <w:sz w:val="24"/>
                <w:szCs w:val="24"/>
                <w:lang w:val="en-US"/>
              </w:rPr>
              <w:t>XGBoost</w:t>
            </w:r>
            <w:proofErr w:type="spellEnd"/>
          </w:p>
        </w:tc>
      </w:tr>
      <w:tr w:rsidR="00A22D17" w:rsidRPr="00A22D17" w14:paraId="0F940F92"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FFFD8"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3E070EEF"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IDE</w:t>
            </w:r>
          </w:p>
        </w:tc>
        <w:tc>
          <w:tcPr>
            <w:tcW w:w="0" w:type="auto"/>
            <w:hideMark/>
          </w:tcPr>
          <w:p w14:paraId="2FD4BE44"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VS Code / PyCharm</w:t>
            </w:r>
          </w:p>
        </w:tc>
      </w:tr>
      <w:tr w:rsidR="00A22D17" w:rsidRPr="00A22D17" w14:paraId="7392CD61"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2617D9"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566DC86E"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Database</w:t>
            </w:r>
          </w:p>
        </w:tc>
        <w:tc>
          <w:tcPr>
            <w:tcW w:w="0" w:type="auto"/>
            <w:hideMark/>
          </w:tcPr>
          <w:p w14:paraId="4CAF13AE"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SQLite (Prototyping) / MongoDB</w:t>
            </w:r>
          </w:p>
        </w:tc>
      </w:tr>
      <w:tr w:rsidR="00A22D17" w:rsidRPr="00A22D17" w14:paraId="6F00325C" w14:textId="77777777" w:rsidTr="00D57D9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DDF3E7" w14:textId="77777777" w:rsidR="00A22D17" w:rsidRPr="00A22D17" w:rsidRDefault="00A22D17" w:rsidP="00A22D17">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1AE2D3E4"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b/>
                <w:bCs/>
                <w:sz w:val="24"/>
                <w:szCs w:val="24"/>
                <w:lang w:val="en-US"/>
              </w:rPr>
              <w:t>Development Tools</w:t>
            </w:r>
          </w:p>
        </w:tc>
        <w:tc>
          <w:tcPr>
            <w:tcW w:w="0" w:type="auto"/>
            <w:hideMark/>
          </w:tcPr>
          <w:p w14:paraId="0AE785AF" w14:textId="77777777" w:rsidR="00A22D17" w:rsidRPr="00A22D17" w:rsidRDefault="00A22D17" w:rsidP="00A22D17">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A22D17">
              <w:rPr>
                <w:rFonts w:ascii="Times New Roman" w:hAnsi="Times New Roman" w:cs="Times New Roman"/>
                <w:sz w:val="24"/>
                <w:szCs w:val="24"/>
                <w:lang w:val="en-US"/>
              </w:rPr>
              <w:t>Postman (API Testing), Git (Version Control)</w:t>
            </w:r>
          </w:p>
        </w:tc>
      </w:tr>
    </w:tbl>
    <w:p w14:paraId="16338B1B" w14:textId="25986CE5" w:rsidR="00A22D17" w:rsidRPr="0033569B" w:rsidRDefault="00A22D17" w:rsidP="00633B3F">
      <w:pPr>
        <w:tabs>
          <w:tab w:val="left" w:pos="1476"/>
        </w:tabs>
        <w:jc w:val="both"/>
        <w:rPr>
          <w:rFonts w:ascii="Times New Roman" w:hAnsi="Times New Roman" w:cs="Times New Roman"/>
          <w:sz w:val="24"/>
          <w:szCs w:val="24"/>
          <w:lang w:val="en-US"/>
        </w:rPr>
      </w:pPr>
    </w:p>
    <w:p w14:paraId="2149A16C" w14:textId="683285F0" w:rsidR="00385110" w:rsidRPr="00385110" w:rsidRDefault="00385110" w:rsidP="00385110">
      <w:pPr>
        <w:tabs>
          <w:tab w:val="left" w:pos="1476"/>
        </w:tabs>
        <w:jc w:val="both"/>
        <w:rPr>
          <w:rFonts w:ascii="Times New Roman" w:hAnsi="Times New Roman" w:cs="Times New Roman"/>
          <w:b/>
          <w:bCs/>
          <w:sz w:val="24"/>
          <w:szCs w:val="24"/>
          <w:u w:val="single"/>
          <w:lang w:val="en-US"/>
        </w:rPr>
      </w:pPr>
      <w:r w:rsidRPr="00385110">
        <w:rPr>
          <w:rFonts w:ascii="Times New Roman" w:hAnsi="Times New Roman" w:cs="Times New Roman"/>
          <w:b/>
          <w:bCs/>
          <w:sz w:val="24"/>
          <w:szCs w:val="24"/>
          <w:u w:val="single"/>
          <w:lang w:val="en-US"/>
        </w:rPr>
        <w:t>2.</w:t>
      </w:r>
      <w:r w:rsidRPr="0033569B">
        <w:rPr>
          <w:rFonts w:ascii="Times New Roman" w:hAnsi="Times New Roman" w:cs="Times New Roman"/>
          <w:b/>
          <w:bCs/>
          <w:sz w:val="24"/>
          <w:szCs w:val="24"/>
          <w:u w:val="single"/>
          <w:lang w:val="en-US"/>
        </w:rPr>
        <w:t>3</w:t>
      </w:r>
      <w:r w:rsidRPr="00385110">
        <w:rPr>
          <w:rFonts w:ascii="Times New Roman" w:hAnsi="Times New Roman" w:cs="Times New Roman"/>
          <w:b/>
          <w:bCs/>
          <w:sz w:val="24"/>
          <w:szCs w:val="24"/>
          <w:u w:val="single"/>
          <w:lang w:val="en-US"/>
        </w:rPr>
        <w:t>.2 IMPLEMENTATION ENVIRONMENT (DEPLOYMENT)</w:t>
      </w:r>
    </w:p>
    <w:tbl>
      <w:tblPr>
        <w:tblStyle w:val="GridTable1Light"/>
        <w:tblW w:w="0" w:type="auto"/>
        <w:jc w:val="center"/>
        <w:tblLook w:val="04A0" w:firstRow="1" w:lastRow="0" w:firstColumn="1" w:lastColumn="0" w:noHBand="0" w:noVBand="1"/>
      </w:tblPr>
      <w:tblGrid>
        <w:gridCol w:w="1455"/>
        <w:gridCol w:w="2157"/>
        <w:gridCol w:w="4313"/>
      </w:tblGrid>
      <w:tr w:rsidR="00CE56BC" w:rsidRPr="00CE56BC" w14:paraId="7962956F" w14:textId="77777777" w:rsidTr="00254DA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0DC3F54F"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r w:rsidRPr="00CE56BC">
              <w:rPr>
                <w:rFonts w:ascii="Times New Roman" w:hAnsi="Times New Roman" w:cs="Times New Roman"/>
                <w:sz w:val="24"/>
                <w:szCs w:val="24"/>
                <w:lang w:val="en-US"/>
              </w:rPr>
              <w:t>Category</w:t>
            </w:r>
          </w:p>
        </w:tc>
        <w:tc>
          <w:tcPr>
            <w:tcW w:w="0" w:type="auto"/>
            <w:hideMark/>
          </w:tcPr>
          <w:p w14:paraId="31A6A301" w14:textId="77777777" w:rsidR="00CE56BC" w:rsidRPr="00CE56BC" w:rsidRDefault="00CE56BC" w:rsidP="00CE56BC">
            <w:pPr>
              <w:tabs>
                <w:tab w:val="left" w:pos="1476"/>
              </w:tabs>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Component</w:t>
            </w:r>
          </w:p>
        </w:tc>
        <w:tc>
          <w:tcPr>
            <w:tcW w:w="4313" w:type="dxa"/>
            <w:hideMark/>
          </w:tcPr>
          <w:p w14:paraId="60C825E4" w14:textId="77777777" w:rsidR="00CE56BC" w:rsidRPr="00CE56BC" w:rsidRDefault="00CE56BC" w:rsidP="00CE56BC">
            <w:pPr>
              <w:tabs>
                <w:tab w:val="left" w:pos="1476"/>
              </w:tabs>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Specification</w:t>
            </w:r>
          </w:p>
        </w:tc>
      </w:tr>
      <w:tr w:rsidR="00CE56BC" w:rsidRPr="00CE56BC" w14:paraId="40DFB48A"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560BBBF5"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r w:rsidRPr="00CE56BC">
              <w:rPr>
                <w:rFonts w:ascii="Times New Roman" w:hAnsi="Times New Roman" w:cs="Times New Roman"/>
                <w:sz w:val="24"/>
                <w:szCs w:val="24"/>
                <w:lang w:val="en-US"/>
              </w:rPr>
              <w:t>Hardware</w:t>
            </w:r>
          </w:p>
        </w:tc>
        <w:tc>
          <w:tcPr>
            <w:tcW w:w="0" w:type="auto"/>
            <w:hideMark/>
          </w:tcPr>
          <w:p w14:paraId="1B3690EE"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Processor</w:t>
            </w:r>
          </w:p>
        </w:tc>
        <w:tc>
          <w:tcPr>
            <w:tcW w:w="4313" w:type="dxa"/>
            <w:hideMark/>
          </w:tcPr>
          <w:p w14:paraId="1762B5A8"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Intel Core i7 (Standard Cloud Instance)</w:t>
            </w:r>
          </w:p>
        </w:tc>
      </w:tr>
      <w:tr w:rsidR="00CE56BC" w:rsidRPr="00CE56BC" w14:paraId="45B8278E"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611DE90C"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5382662C"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Storage</w:t>
            </w:r>
          </w:p>
        </w:tc>
        <w:tc>
          <w:tcPr>
            <w:tcW w:w="4313" w:type="dxa"/>
            <w:hideMark/>
          </w:tcPr>
          <w:p w14:paraId="4C9686A4"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128 GB SSD</w:t>
            </w:r>
          </w:p>
        </w:tc>
      </w:tr>
      <w:tr w:rsidR="00CE56BC" w:rsidRPr="00CE56BC" w14:paraId="7B5307D4"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44D25498"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5404152C"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RAM</w:t>
            </w:r>
          </w:p>
        </w:tc>
        <w:tc>
          <w:tcPr>
            <w:tcW w:w="4313" w:type="dxa"/>
            <w:hideMark/>
          </w:tcPr>
          <w:p w14:paraId="3BAD1D8A"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8 GB (Minimum for ML inference)</w:t>
            </w:r>
          </w:p>
        </w:tc>
      </w:tr>
      <w:tr w:rsidR="00CE56BC" w:rsidRPr="00CE56BC" w14:paraId="05F2B61F"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3B6041E8"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r w:rsidRPr="00CE56BC">
              <w:rPr>
                <w:rFonts w:ascii="Times New Roman" w:hAnsi="Times New Roman" w:cs="Times New Roman"/>
                <w:sz w:val="24"/>
                <w:szCs w:val="24"/>
                <w:lang w:val="en-US"/>
              </w:rPr>
              <w:t>Software</w:t>
            </w:r>
          </w:p>
        </w:tc>
        <w:tc>
          <w:tcPr>
            <w:tcW w:w="0" w:type="auto"/>
            <w:hideMark/>
          </w:tcPr>
          <w:p w14:paraId="76CD3EB7"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Operating System</w:t>
            </w:r>
          </w:p>
        </w:tc>
        <w:tc>
          <w:tcPr>
            <w:tcW w:w="4313" w:type="dxa"/>
            <w:hideMark/>
          </w:tcPr>
          <w:p w14:paraId="3AEBDFBA"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Windows 11 / Linux Server</w:t>
            </w:r>
          </w:p>
        </w:tc>
      </w:tr>
      <w:tr w:rsidR="00CE56BC" w:rsidRPr="00CE56BC" w14:paraId="1227B46E"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4B4164AE"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26C04180"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Frontend</w:t>
            </w:r>
          </w:p>
        </w:tc>
        <w:tc>
          <w:tcPr>
            <w:tcW w:w="4313" w:type="dxa"/>
            <w:hideMark/>
          </w:tcPr>
          <w:p w14:paraId="389DA09F"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CE56BC">
              <w:rPr>
                <w:rFonts w:ascii="Times New Roman" w:hAnsi="Times New Roman" w:cs="Times New Roman"/>
                <w:sz w:val="24"/>
                <w:szCs w:val="24"/>
                <w:lang w:val="en-US"/>
              </w:rPr>
              <w:t>Streamlit</w:t>
            </w:r>
            <w:proofErr w:type="spellEnd"/>
            <w:r w:rsidRPr="00CE56BC">
              <w:rPr>
                <w:rFonts w:ascii="Times New Roman" w:hAnsi="Times New Roman" w:cs="Times New Roman"/>
                <w:sz w:val="24"/>
                <w:szCs w:val="24"/>
                <w:lang w:val="en-US"/>
              </w:rPr>
              <w:t xml:space="preserve"> (Web-based Interface)</w:t>
            </w:r>
          </w:p>
        </w:tc>
      </w:tr>
      <w:tr w:rsidR="00CE56BC" w:rsidRPr="00CE56BC" w14:paraId="33B17371"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18418A13"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255AB187"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Backend</w:t>
            </w:r>
          </w:p>
        </w:tc>
        <w:tc>
          <w:tcPr>
            <w:tcW w:w="4313" w:type="dxa"/>
            <w:hideMark/>
          </w:tcPr>
          <w:p w14:paraId="23594B7B"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proofErr w:type="spellStart"/>
            <w:r w:rsidRPr="00CE56BC">
              <w:rPr>
                <w:rFonts w:ascii="Times New Roman" w:hAnsi="Times New Roman" w:cs="Times New Roman"/>
                <w:sz w:val="24"/>
                <w:szCs w:val="24"/>
                <w:lang w:val="en-US"/>
              </w:rPr>
              <w:t>Uvicorn</w:t>
            </w:r>
            <w:proofErr w:type="spellEnd"/>
            <w:r w:rsidRPr="00CE56BC">
              <w:rPr>
                <w:rFonts w:ascii="Times New Roman" w:hAnsi="Times New Roman" w:cs="Times New Roman"/>
                <w:sz w:val="24"/>
                <w:szCs w:val="24"/>
                <w:lang w:val="en-US"/>
              </w:rPr>
              <w:t xml:space="preserve"> (ASGI Server for </w:t>
            </w:r>
            <w:proofErr w:type="spellStart"/>
            <w:r w:rsidRPr="00CE56BC">
              <w:rPr>
                <w:rFonts w:ascii="Times New Roman" w:hAnsi="Times New Roman" w:cs="Times New Roman"/>
                <w:sz w:val="24"/>
                <w:szCs w:val="24"/>
                <w:lang w:val="en-US"/>
              </w:rPr>
              <w:t>FastAPI</w:t>
            </w:r>
            <w:proofErr w:type="spellEnd"/>
            <w:r w:rsidRPr="00CE56BC">
              <w:rPr>
                <w:rFonts w:ascii="Times New Roman" w:hAnsi="Times New Roman" w:cs="Times New Roman"/>
                <w:sz w:val="24"/>
                <w:szCs w:val="24"/>
                <w:lang w:val="en-US"/>
              </w:rPr>
              <w:t>)</w:t>
            </w:r>
          </w:p>
        </w:tc>
      </w:tr>
      <w:tr w:rsidR="00CE56BC" w:rsidRPr="00CE56BC" w14:paraId="15296635"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39A69403"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46890863"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IDE</w:t>
            </w:r>
          </w:p>
        </w:tc>
        <w:tc>
          <w:tcPr>
            <w:tcW w:w="4313" w:type="dxa"/>
            <w:hideMark/>
          </w:tcPr>
          <w:p w14:paraId="12139AE1"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VS Code (For maintenance)</w:t>
            </w:r>
          </w:p>
        </w:tc>
      </w:tr>
      <w:tr w:rsidR="00CE56BC" w:rsidRPr="00CE56BC" w14:paraId="11625DC1"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7042C921"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4D2AFAF0"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Database</w:t>
            </w:r>
          </w:p>
        </w:tc>
        <w:tc>
          <w:tcPr>
            <w:tcW w:w="4313" w:type="dxa"/>
            <w:hideMark/>
          </w:tcPr>
          <w:p w14:paraId="04E99E16"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MongoDB / PostgreSQL</w:t>
            </w:r>
          </w:p>
        </w:tc>
      </w:tr>
      <w:tr w:rsidR="00CE56BC" w:rsidRPr="00CE56BC" w14:paraId="68C5C6A8" w14:textId="77777777" w:rsidTr="00254DAF">
        <w:trPr>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05B36B97" w14:textId="77777777" w:rsidR="00CE56BC" w:rsidRPr="00CE56BC" w:rsidRDefault="00CE56BC" w:rsidP="00CE56BC">
            <w:pPr>
              <w:tabs>
                <w:tab w:val="left" w:pos="1476"/>
              </w:tabs>
              <w:spacing w:after="160" w:line="259" w:lineRule="auto"/>
              <w:jc w:val="both"/>
              <w:rPr>
                <w:rFonts w:ascii="Times New Roman" w:hAnsi="Times New Roman" w:cs="Times New Roman"/>
                <w:sz w:val="24"/>
                <w:szCs w:val="24"/>
                <w:lang w:val="en-US"/>
              </w:rPr>
            </w:pPr>
          </w:p>
        </w:tc>
        <w:tc>
          <w:tcPr>
            <w:tcW w:w="0" w:type="auto"/>
            <w:hideMark/>
          </w:tcPr>
          <w:p w14:paraId="4F33355B"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b/>
                <w:bCs/>
                <w:sz w:val="24"/>
                <w:szCs w:val="24"/>
                <w:lang w:val="en-US"/>
              </w:rPr>
              <w:t>Development Tools</w:t>
            </w:r>
          </w:p>
        </w:tc>
        <w:tc>
          <w:tcPr>
            <w:tcW w:w="4313" w:type="dxa"/>
            <w:hideMark/>
          </w:tcPr>
          <w:p w14:paraId="7A92B20E" w14:textId="77777777" w:rsidR="00CE56BC" w:rsidRPr="00CE56BC" w:rsidRDefault="00CE56BC" w:rsidP="00CE56BC">
            <w:pPr>
              <w:tabs>
                <w:tab w:val="left" w:pos="1476"/>
              </w:tabs>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CE56BC">
              <w:rPr>
                <w:rFonts w:ascii="Times New Roman" w:hAnsi="Times New Roman" w:cs="Times New Roman"/>
                <w:sz w:val="24"/>
                <w:szCs w:val="24"/>
                <w:lang w:val="en-US"/>
              </w:rPr>
              <w:t>Docker (Optional for Scaling), Postman</w:t>
            </w:r>
          </w:p>
        </w:tc>
      </w:tr>
    </w:tbl>
    <w:p w14:paraId="066319BD" w14:textId="263DBDAD" w:rsidR="00CE56BC" w:rsidRPr="00CE56BC" w:rsidRDefault="00CE56BC" w:rsidP="00CE56BC">
      <w:pPr>
        <w:tabs>
          <w:tab w:val="left" w:pos="1476"/>
        </w:tabs>
        <w:jc w:val="both"/>
        <w:rPr>
          <w:rFonts w:ascii="Times New Roman" w:hAnsi="Times New Roman" w:cs="Times New Roman"/>
          <w:sz w:val="24"/>
          <w:szCs w:val="24"/>
          <w:lang w:val="en-US"/>
        </w:rPr>
      </w:pPr>
    </w:p>
    <w:p w14:paraId="4D8F13E8" w14:textId="77777777" w:rsidR="00385110" w:rsidRPr="0033569B" w:rsidRDefault="00385110" w:rsidP="00633B3F">
      <w:pPr>
        <w:tabs>
          <w:tab w:val="left" w:pos="1476"/>
        </w:tabs>
        <w:jc w:val="both"/>
        <w:rPr>
          <w:rFonts w:ascii="Times New Roman" w:hAnsi="Times New Roman" w:cs="Times New Roman"/>
          <w:sz w:val="24"/>
          <w:szCs w:val="24"/>
          <w:lang w:val="en-US"/>
        </w:rPr>
      </w:pPr>
    </w:p>
    <w:p w14:paraId="5E702430" w14:textId="77777777" w:rsidR="0066748A" w:rsidRPr="0033569B" w:rsidRDefault="0066748A" w:rsidP="00633B3F">
      <w:pPr>
        <w:tabs>
          <w:tab w:val="left" w:pos="1476"/>
        </w:tabs>
        <w:jc w:val="both"/>
        <w:rPr>
          <w:rFonts w:ascii="Times New Roman" w:hAnsi="Times New Roman" w:cs="Times New Roman"/>
          <w:sz w:val="24"/>
          <w:szCs w:val="24"/>
          <w:lang w:val="en-US"/>
        </w:rPr>
      </w:pP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4652"/>
      </w:tblGrid>
      <w:tr w:rsidR="00060E7B" w:rsidRPr="0033569B" w14:paraId="66E141C8" w14:textId="77777777" w:rsidTr="00060E7B">
        <w:trPr>
          <w:jc w:val="center"/>
        </w:trPr>
        <w:tc>
          <w:tcPr>
            <w:tcW w:w="4652" w:type="dxa"/>
            <w:shd w:val="clear" w:color="auto" w:fill="F2F2F2" w:themeFill="background1" w:themeFillShade="F2"/>
          </w:tcPr>
          <w:p w14:paraId="787CCD6A" w14:textId="28BFC003" w:rsidR="00060E7B" w:rsidRPr="0033569B" w:rsidRDefault="00060E7B" w:rsidP="00060E7B">
            <w:pPr>
              <w:tabs>
                <w:tab w:val="left" w:pos="6655"/>
              </w:tabs>
              <w:jc w:val="center"/>
              <w:rPr>
                <w:rFonts w:ascii="Times New Roman" w:hAnsi="Times New Roman" w:cs="Times New Roman"/>
                <w:b/>
                <w:bCs/>
                <w:sz w:val="32"/>
                <w:szCs w:val="32"/>
                <w:lang w:val="en-US"/>
              </w:rPr>
            </w:pPr>
            <w:r w:rsidRPr="00060E7B">
              <w:rPr>
                <w:rFonts w:ascii="Times New Roman" w:hAnsi="Times New Roman" w:cs="Times New Roman"/>
                <w:b/>
                <w:bCs/>
                <w:sz w:val="32"/>
                <w:szCs w:val="32"/>
                <w:lang w:val="en-US"/>
              </w:rPr>
              <w:lastRenderedPageBreak/>
              <w:t>2.</w:t>
            </w:r>
            <w:r w:rsidR="00435323">
              <w:rPr>
                <w:rFonts w:ascii="Times New Roman" w:hAnsi="Times New Roman" w:cs="Times New Roman"/>
                <w:b/>
                <w:bCs/>
                <w:sz w:val="32"/>
                <w:szCs w:val="32"/>
                <w:lang w:val="en-US"/>
              </w:rPr>
              <w:t>4</w:t>
            </w:r>
            <w:r w:rsidRPr="00060E7B">
              <w:rPr>
                <w:rFonts w:ascii="Times New Roman" w:hAnsi="Times New Roman" w:cs="Times New Roman"/>
                <w:b/>
                <w:bCs/>
                <w:sz w:val="32"/>
                <w:szCs w:val="32"/>
                <w:lang w:val="en-US"/>
              </w:rPr>
              <w:t xml:space="preserve"> CONCEPTUAL MODELS</w:t>
            </w:r>
          </w:p>
        </w:tc>
      </w:tr>
    </w:tbl>
    <w:p w14:paraId="395F446C" w14:textId="77777777" w:rsidR="0066748A" w:rsidRDefault="0066748A" w:rsidP="00633B3F">
      <w:pPr>
        <w:tabs>
          <w:tab w:val="left" w:pos="1476"/>
        </w:tabs>
        <w:jc w:val="both"/>
        <w:rPr>
          <w:rFonts w:ascii="Times New Roman" w:hAnsi="Times New Roman" w:cs="Times New Roman"/>
          <w:sz w:val="24"/>
          <w:szCs w:val="24"/>
          <w:lang w:val="en-US"/>
        </w:rPr>
      </w:pPr>
    </w:p>
    <w:p w14:paraId="6FCF63B1" w14:textId="2572C84A" w:rsidR="006E5061" w:rsidRDefault="00204443" w:rsidP="00633B3F">
      <w:pPr>
        <w:tabs>
          <w:tab w:val="left" w:pos="1476"/>
        </w:tabs>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07392" behindDoc="0" locked="0" layoutInCell="1" allowOverlap="1" wp14:anchorId="135DB9C3" wp14:editId="513540F6">
                <wp:simplePos x="0" y="0"/>
                <wp:positionH relativeFrom="margin">
                  <wp:posOffset>2399030</wp:posOffset>
                </wp:positionH>
                <wp:positionV relativeFrom="paragraph">
                  <wp:posOffset>8160385</wp:posOffset>
                </wp:positionV>
                <wp:extent cx="914400" cy="381000"/>
                <wp:effectExtent l="0" t="0" r="19050" b="19050"/>
                <wp:wrapNone/>
                <wp:docPr id="30" name="Flowchart: Terminator 30"/>
                <wp:cNvGraphicFramePr/>
                <a:graphic xmlns:a="http://schemas.openxmlformats.org/drawingml/2006/main">
                  <a:graphicData uri="http://schemas.microsoft.com/office/word/2010/wordprocessingShape">
                    <wps:wsp>
                      <wps:cNvSpPr/>
                      <wps:spPr>
                        <a:xfrm>
                          <a:off x="0" y="0"/>
                          <a:ext cx="914400" cy="381000"/>
                        </a:xfrm>
                        <a:prstGeom prst="flowChartTerminator">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757023D1" w14:textId="3E9F8EF7" w:rsidR="00204443" w:rsidRPr="00D769D4" w:rsidRDefault="00204443" w:rsidP="00204443">
                            <w:pPr>
                              <w:jc w:val="center"/>
                              <w:rPr>
                                <w:sz w:val="24"/>
                                <w:szCs w:val="24"/>
                                <w:lang w:val="en-US"/>
                              </w:rPr>
                            </w:pPr>
                            <w:r w:rsidRPr="00D769D4">
                              <w:rPr>
                                <w:sz w:val="24"/>
                                <w:szCs w:val="24"/>
                                <w:lang w:val="en-US"/>
                              </w:rPr>
                              <w:t>St</w:t>
                            </w:r>
                            <w:r>
                              <w:rPr>
                                <w:sz w:val="24"/>
                                <w:szCs w:val="24"/>
                                <w:lang w:val="en-US"/>
                              </w:rPr>
                              <w:t>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35DB9C3" id="_x0000_t116" coordsize="21600,21600" o:spt="116" path="m3475,qx,10800,3475,21600l18125,21600qx21600,10800,18125,xe">
                <v:stroke joinstyle="miter"/>
                <v:path gradientshapeok="t" o:connecttype="rect" textboxrect="1018,3163,20582,18437"/>
              </v:shapetype>
              <v:shape id="Flowchart: Terminator 30" o:spid="_x0000_s1026" type="#_x0000_t116" style="position:absolute;left:0;text-align:left;margin-left:188.9pt;margin-top:642.55pt;width:1in;height:30pt;z-index:2517073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h7iAIAAJQFAAAOAAAAZHJzL2Uyb0RvYy54bWysVG1v0zAQ/o7Ef7D8nSUpHWxV06nqNIQ0&#10;tooN7bPr2E2E4zO226T8es7OS0tBICG+OGffPffy5O7mN22tyF5YV4HOaXaRUiI0h6LS25x+eb57&#10;c0WJ80wXTIEWOT0IR28Wr1/NGzMTEyhBFcISdKLdrDE5Lb03syRxvBQ1cxdghEalBFszj1e7TQrL&#10;GvReq2SSpu+SBmxhLHDhHL7edkq6iP6lFNw/SumEJyqnmJuPp43nJpzJYs5mW8tMWfE+DfYPWdSs&#10;0hh0dHXLPCM7W/3iqq64BQfSX3CoE5Cy4iLWgNVk6Vk1TyUzItaC5Dgz0uT+n1v+sH8ya4s0NMbN&#10;HIqhilbaOnwxP9JGsg4jWaL1hOPjdTadpkgpR9XbqyxFGb0kR7Cxzn8QUJMg5FQqaFYls/5Z2LrS&#10;zIONjLH9vfMdckCE0A5UVdxVSsVLaAexUpbsGf7IzTaLULWrP0HRvV1fHjOI3RPMYz4/eVL6b859&#10;m/WFnACxrIBMjiRFyR+UCP6U/iwkqQqkZRIzGzPokiu+Dj6jZYBILG0EdeWcgZQfQL1tgInY0yMw&#10;/XO00TpGBO1HIP6Bnv+zqMdUZWc/VN3VGsr27abtG2YDxWFtiYVusJzhdxX+7Xvm/JpZnCRsENwO&#10;/hGP0AA5hV6ipAT7/XfvwR4bHLWUNDiZOXXfdswKStRHja0fGw9HOV6ml+8nGMOeajanGr2rV4A9&#10;k+EeMjyKwd6rQZQW6hdcIssQFVVMc4ydU+7tcFn5bmPgGuJiuYxmOL6G+Xv9ZHhwHggO7fvcvjBr&#10;+pb3OCsPMEwxm521emcbkBqWOw+yinMQKO547anH0Y+N3K+psFtO79HquEwXPwAAAP//AwBQSwME&#10;FAAGAAgAAAAhAFQoBQzgAAAADQEAAA8AAABkcnMvZG93bnJldi54bWxMj0FPg0AQhe8m/ofNmHiz&#10;C1QoIktjTDT20KhV71sYAd2dJezS4r/veNLjvPfy5nvlerZGHHD0vSMF8SICgVS7pqdWwfvbw1UO&#10;wgdNjTaOUMEPelhX52elLhp3pFc87EIruIR8oRV0IQyFlL7u0Gq/cAMSe59utDrwObayGfWRy62R&#10;SRRl0uqe+EOnB7zvsP7eTVaB32T9vM2/nqb0Jft49LTdmOcbpS4v5rtbEAHn8BeGX3xGh4qZ9m6i&#10;xgujYLlaMXpgI8nTGARH0iRmac/S8polWZXy/4rqBAAA//8DAFBLAQItABQABgAIAAAAIQC2gziS&#10;/gAAAOEBAAATAAAAAAAAAAAAAAAAAAAAAABbQ29udGVudF9UeXBlc10ueG1sUEsBAi0AFAAGAAgA&#10;AAAhADj9If/WAAAAlAEAAAsAAAAAAAAAAAAAAAAALwEAAF9yZWxzLy5yZWxzUEsBAi0AFAAGAAgA&#10;AAAhAICb+HuIAgAAlAUAAA4AAAAAAAAAAAAAAAAALgIAAGRycy9lMm9Eb2MueG1sUEsBAi0AFAAG&#10;AAgAAAAhAFQoBQzgAAAADQEAAA8AAAAAAAAAAAAAAAAA4gQAAGRycy9kb3ducmV2LnhtbFBLBQYA&#10;AAAABAAEAPMAAADvBQAAAAA=&#10;" fillcolor="#f2f2f2 [3052]" strokecolor="black [3213]" strokeweight="1pt">
                <v:textbox>
                  <w:txbxContent>
                    <w:p w14:paraId="757023D1" w14:textId="3E9F8EF7" w:rsidR="00204443" w:rsidRPr="00D769D4" w:rsidRDefault="00204443" w:rsidP="00204443">
                      <w:pPr>
                        <w:jc w:val="center"/>
                        <w:rPr>
                          <w:sz w:val="24"/>
                          <w:szCs w:val="24"/>
                          <w:lang w:val="en-US"/>
                        </w:rPr>
                      </w:pPr>
                      <w:r w:rsidRPr="00D769D4">
                        <w:rPr>
                          <w:sz w:val="24"/>
                          <w:szCs w:val="24"/>
                          <w:lang w:val="en-US"/>
                        </w:rPr>
                        <w:t>St</w:t>
                      </w:r>
                      <w:r>
                        <w:rPr>
                          <w:sz w:val="24"/>
                          <w:szCs w:val="24"/>
                          <w:lang w:val="en-US"/>
                        </w:rPr>
                        <w:t>op</w:t>
                      </w:r>
                    </w:p>
                  </w:txbxContent>
                </v:textbox>
                <w10:wrap anchorx="margin"/>
              </v:shape>
            </w:pict>
          </mc:Fallback>
        </mc:AlternateContent>
      </w:r>
      <w:r w:rsidR="00D779F6">
        <w:rPr>
          <w:rFonts w:ascii="Times New Roman" w:hAnsi="Times New Roman" w:cs="Times New Roman"/>
          <w:noProof/>
          <w:sz w:val="24"/>
          <w:szCs w:val="24"/>
          <w:lang w:val="en-US"/>
        </w:rPr>
        <mc:AlternateContent>
          <mc:Choice Requires="wps">
            <w:drawing>
              <wp:anchor distT="0" distB="0" distL="114300" distR="114300" simplePos="0" relativeHeight="251703296" behindDoc="0" locked="0" layoutInCell="1" allowOverlap="1" wp14:anchorId="5800566A" wp14:editId="1F5AD4A6">
                <wp:simplePos x="0" y="0"/>
                <wp:positionH relativeFrom="margin">
                  <wp:align>center</wp:align>
                </wp:positionH>
                <wp:positionV relativeFrom="paragraph">
                  <wp:posOffset>7473950</wp:posOffset>
                </wp:positionV>
                <wp:extent cx="1592580" cy="320040"/>
                <wp:effectExtent l="0" t="0" r="26670" b="22860"/>
                <wp:wrapNone/>
                <wp:docPr id="28" name="Rectangle 28"/>
                <wp:cNvGraphicFramePr/>
                <a:graphic xmlns:a="http://schemas.openxmlformats.org/drawingml/2006/main">
                  <a:graphicData uri="http://schemas.microsoft.com/office/word/2010/wordprocessingShape">
                    <wps:wsp>
                      <wps:cNvSpPr/>
                      <wps:spPr>
                        <a:xfrm>
                          <a:off x="0" y="0"/>
                          <a:ext cx="1592580" cy="320040"/>
                        </a:xfrm>
                        <a:prstGeom prst="rect">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1ACFFBEC" w14:textId="1F2DDD59" w:rsidR="00D779F6" w:rsidRPr="00D779F6" w:rsidRDefault="00D779F6" w:rsidP="00D779F6">
                            <w:pPr>
                              <w:jc w:val="center"/>
                              <w:rPr>
                                <w:rFonts w:ascii="Times New Roman" w:hAnsi="Times New Roman" w:cs="Times New Roman"/>
                                <w:sz w:val="24"/>
                                <w:szCs w:val="24"/>
                                <w:lang w:val="en-US"/>
                              </w:rPr>
                            </w:pPr>
                            <w:r w:rsidRPr="00D779F6">
                              <w:rPr>
                                <w:rFonts w:ascii="Times New Roman" w:hAnsi="Times New Roman" w:cs="Times New Roman"/>
                                <w:sz w:val="24"/>
                                <w:szCs w:val="24"/>
                                <w:lang w:val="en-US"/>
                              </w:rPr>
                              <w:t>Transport &amp; Sell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00566A" id="Rectangle 28" o:spid="_x0000_s1027" style="position:absolute;left:0;text-align:left;margin-left:0;margin-top:588.5pt;width:125.4pt;height:25.2pt;z-index:2517032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uI0dgIAAE0FAAAOAAAAZHJzL2Uyb0RvYy54bWysVN9v2yAQfp+0/wHxvtrOmq2N4lRRqk6T&#10;urZaO/WZYEjQgGNAYmd/fQ+cOFE39WHai31wd9/9+o7pVWc02QofFNiaVmclJcJyaJRd1fTH082H&#10;C0pCZLZhGqyo6U4EejV7/27auokYwRp0IzxBEBsmravpOkY3KYrA18KwcAZOWFRK8IZFPPpV0XjW&#10;IrrRxagsPxUt+MZ54CIEvL3ulXSW8aUUPN5LGUQkuqaYW8xfn7/L9C1mUzZZeebWiu/TYP+QhWHK&#10;YtAB6ppFRjZe/QFlFPcQQMYzDqYAKRUXuQaspipfVfO4Zk7kWrA5wQ1tCv8Plt9tH92Dxza0LkwC&#10;iqmKTnqT/pgf6XKzdkOzRBcJx8tqfDkaX2BPOeo+4izOczeLo7fzIX4RYEgSaupxGLlHbHsbIkZE&#10;04NJChZAq+ZGaZ0PiQBioT3ZMhzdclVlV70x36Dp7y7HZXkImfmSzDPqCVJxLCtLcadFwtf2u5BE&#10;NVjIKCMPCD1487NK3MAUs2VykZja4NSn88pJx4PT3ja5iczCwbF8O9pgnSOCjYOjURb8286yt8e0&#10;T2pNYuyWHRaLQ0tFpZslNLsHTzz0GxEcv1E4pVsW4gPzuAI4WFzreI8fqaGtKewlStbgf//tPtkj&#10;M1FLSYsrVdPwa8O8oER/tcjZy+ocOUJiPpyPP4/w4E81y1ON3ZgF4OgrfEAcz2Kyj/ogSg/mGbd/&#10;nqKiilmOsWvKoz8cFrFfdXw/uJjPsxnunWPx1j46nsBTnxMLn7pn5t2eqhFJfgeH9WOTV4ztbZOn&#10;hfkmglSZzse+7ieAO5sptH9f0qNwes5Wx1dw9gIAAP//AwBQSwMEFAAGAAgAAAAhALi8SUbgAAAA&#10;CgEAAA8AAABkcnMvZG93bnJldi54bWxMj0FPwzAMhe9I/IfISNxYugrWqWs6AdKQxoltiF3Txmsr&#10;Gqc0WVv49XgnuNnvWc/fy9aTbcWAvW8cKZjPIhBIpTMNVQreD5u7JQgfNBndOkIF3+hhnV9fZTo1&#10;bqQdDvtQCQ4hn2oFdQhdKqUva7Taz1yHxN7J9VYHXvtKml6PHG5bGUfRQlrdEH+odYfPNZaf+7NV&#10;8DEed8lTsXwpX7fDdvP283U62IVStzfT4wpEwCn8HcMFn9EhZ6bCncl40SrgIoHVeZLwxH78EHGV&#10;gqU4Tu5B5pn8XyH/BQAA//8DAFBLAQItABQABgAIAAAAIQC2gziS/gAAAOEBAAATAAAAAAAAAAAA&#10;AAAAAAAAAABbQ29udGVudF9UeXBlc10ueG1sUEsBAi0AFAAGAAgAAAAhADj9If/WAAAAlAEAAAsA&#10;AAAAAAAAAAAAAAAALwEAAF9yZWxzLy5yZWxzUEsBAi0AFAAGAAgAAAAhAFj24jR2AgAATQUAAA4A&#10;AAAAAAAAAAAAAAAALgIAAGRycy9lMm9Eb2MueG1sUEsBAi0AFAAGAAgAAAAhALi8SUbgAAAACgEA&#10;AA8AAAAAAAAAAAAAAAAA0AQAAGRycy9kb3ducmV2LnhtbFBLBQYAAAAABAAEAPMAAADdBQAAAAA=&#10;" fillcolor="#f2f2f2 [3052]" strokecolor="black [3200]" strokeweight="1pt">
                <v:textbox>
                  <w:txbxContent>
                    <w:p w14:paraId="1ACFFBEC" w14:textId="1F2DDD59" w:rsidR="00D779F6" w:rsidRPr="00D779F6" w:rsidRDefault="00D779F6" w:rsidP="00D779F6">
                      <w:pPr>
                        <w:jc w:val="center"/>
                        <w:rPr>
                          <w:rFonts w:ascii="Times New Roman" w:hAnsi="Times New Roman" w:cs="Times New Roman"/>
                          <w:sz w:val="24"/>
                          <w:szCs w:val="24"/>
                          <w:lang w:val="en-US"/>
                        </w:rPr>
                      </w:pPr>
                      <w:r w:rsidRPr="00D779F6">
                        <w:rPr>
                          <w:rFonts w:ascii="Times New Roman" w:hAnsi="Times New Roman" w:cs="Times New Roman"/>
                          <w:sz w:val="24"/>
                          <w:szCs w:val="24"/>
                          <w:lang w:val="en-US"/>
                        </w:rPr>
                        <w:t>Transport &amp; Sell</w:t>
                      </w:r>
                    </w:p>
                  </w:txbxContent>
                </v:textbox>
                <w10:wrap anchorx="margin"/>
              </v:rect>
            </w:pict>
          </mc:Fallback>
        </mc:AlternateContent>
      </w:r>
      <w:r w:rsidR="00EE4814">
        <w:rPr>
          <w:rFonts w:ascii="Times New Roman" w:hAnsi="Times New Roman" w:cs="Times New Roman"/>
          <w:noProof/>
          <w:sz w:val="24"/>
          <w:szCs w:val="24"/>
          <w:lang w:val="en-US"/>
        </w:rPr>
        <mc:AlternateContent>
          <mc:Choice Requires="wps">
            <w:drawing>
              <wp:anchor distT="0" distB="0" distL="114300" distR="114300" simplePos="0" relativeHeight="251699200" behindDoc="0" locked="0" layoutInCell="1" allowOverlap="1" wp14:anchorId="739C63CF" wp14:editId="4F7F3562">
                <wp:simplePos x="0" y="0"/>
                <wp:positionH relativeFrom="column">
                  <wp:posOffset>1066800</wp:posOffset>
                </wp:positionH>
                <wp:positionV relativeFrom="paragraph">
                  <wp:posOffset>6361430</wp:posOffset>
                </wp:positionV>
                <wp:extent cx="579120" cy="27432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579120" cy="274320"/>
                        </a:xfrm>
                        <a:prstGeom prst="rect">
                          <a:avLst/>
                        </a:prstGeom>
                        <a:noFill/>
                        <a:ln w="6350">
                          <a:noFill/>
                        </a:ln>
                      </wps:spPr>
                      <wps:txbx>
                        <w:txbxContent>
                          <w:p w14:paraId="095C6B28" w14:textId="11BDA184" w:rsidR="00EE4814" w:rsidRPr="00D857C4" w:rsidRDefault="00EE4814" w:rsidP="00EE4814">
                            <w:pPr>
                              <w:rPr>
                                <w:rFonts w:ascii="Times New Roman" w:hAnsi="Times New Roman" w:cs="Times New Roman"/>
                                <w:sz w:val="24"/>
                                <w:szCs w:val="24"/>
                                <w:lang w:val="en-US"/>
                              </w:rPr>
                            </w:pPr>
                            <w:r>
                              <w:rPr>
                                <w:rFonts w:ascii="Times New Roman" w:hAnsi="Times New Roman" w:cs="Times New Roman"/>
                                <w:sz w:val="24"/>
                                <w:szCs w:val="24"/>
                                <w:lang w:val="en-US"/>
                              </w:rP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9C63CF" id="_x0000_t202" coordsize="21600,21600" o:spt="202" path="m,l,21600r21600,l21600,xe">
                <v:stroke joinstyle="miter"/>
                <v:path gradientshapeok="t" o:connecttype="rect"/>
              </v:shapetype>
              <v:shape id="Text Box 26" o:spid="_x0000_s1028" type="#_x0000_t202" style="position:absolute;left:0;text-align:left;margin-left:84pt;margin-top:500.9pt;width:45.6pt;height:21.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8g9GQIAADIEAAAOAAAAZHJzL2Uyb0RvYy54bWysU8tu2zAQvBfoPxC815IdO04Ey4GbwEUB&#10;IwngFDnTFGkRoLgsSVtyv75Lyi+kPRW9rJbc1T5mhrOHrtFkL5xXYEo6HOSUCMOhUmZb0h9vyy93&#10;lPjATMU0GFHSg/D0Yf7506y1hRhBDboSjmAR44vWlrQOwRZZ5nktGuYHYIXBoATXsIBHt80qx1qs&#10;3uhslOe3WQuusg648B5vn/ognaf6UgoeXqT0IhBdUpwtJOuS3USbzWes2Dpma8WPY7B/mKJhymDT&#10;c6knFhjZOfVHqUZxBx5kGHBoMpBScZF2wG2G+Ydt1jWzIu2C4Hh7hsn/v7L8eb+2r46E7it0SGAE&#10;pLW+8HgZ9+mka+IXJyUYRwgPZ9hEFwjHy8n0fjjCCMfQaDq+QR+rZJefrfPhm4CGRKekDllJYLH9&#10;yoc+9ZQSexlYKq0TM9qQtqS3N5M8/XCOYHFtsMdl1OiFbtMRVeEUpzU2UB1wOwc98d7ypcIZVsyH&#10;V+aQaRwb1Rte0EgN2AuOHiU1uF9/u4/5SABGKWlROSX1P3fMCUr0d4PU3A/H4yi1dBhPphEadx3Z&#10;XEfMrnkEFOcQ34nlyY35QZ9c6aB5R5EvYlcMMcOxd0nDyX0MvZ7xkXCxWKQkFJdlYWXWlsfSEdWI&#10;8Fv3zpw90hCQv2c4aYwVH9joc3s+FrsAUiWqIs49qkf4UZiJ7OMjisq/Pqesy1Of/wYAAP//AwBQ&#10;SwMEFAAGAAgAAAAhACRN5+PjAAAADQEAAA8AAABkcnMvZG93bnJldi54bWxMj81OwzAQhO9IvIO1&#10;lbhRuxGpQohTVZEqJASHll64bWI3ieqfELtt4OnZnuhtZ3c0O1+xmqxhZz2G3jsJi7kApl3jVe9a&#10;CfvPzWMGLER0Co13WsKPDrAq7+8KzJW/uK0+72LLKMSFHCV0MQ4556HptMUw94N2dDv40WIkObZc&#10;jXihcGt4IsSSW+wdfehw0FWnm+PuZCW8VZsP3NaJzX5N9fp+WA/f+69UyofZtH4BFvUU/81wrU/V&#10;oaROtT85FZghvcyIJdIgxIIgyJKkzwmw+rp6SgXwsuC3FOUfAAAA//8DAFBLAQItABQABgAIAAAA&#10;IQC2gziS/gAAAOEBAAATAAAAAAAAAAAAAAAAAAAAAABbQ29udGVudF9UeXBlc10ueG1sUEsBAi0A&#10;FAAGAAgAAAAhADj9If/WAAAAlAEAAAsAAAAAAAAAAAAAAAAALwEAAF9yZWxzLy5yZWxzUEsBAi0A&#10;FAAGAAgAAAAhALOzyD0ZAgAAMgQAAA4AAAAAAAAAAAAAAAAALgIAAGRycy9lMm9Eb2MueG1sUEsB&#10;Ai0AFAAGAAgAAAAhACRN5+PjAAAADQEAAA8AAAAAAAAAAAAAAAAAcwQAAGRycy9kb3ducmV2Lnht&#10;bFBLBQYAAAAABAAEAPMAAACDBQAAAAA=&#10;" filled="f" stroked="f" strokeweight=".5pt">
                <v:textbox>
                  <w:txbxContent>
                    <w:p w14:paraId="095C6B28" w14:textId="11BDA184" w:rsidR="00EE4814" w:rsidRPr="00D857C4" w:rsidRDefault="00EE4814" w:rsidP="00EE4814">
                      <w:pPr>
                        <w:rPr>
                          <w:rFonts w:ascii="Times New Roman" w:hAnsi="Times New Roman" w:cs="Times New Roman"/>
                          <w:sz w:val="24"/>
                          <w:szCs w:val="24"/>
                          <w:lang w:val="en-US"/>
                        </w:rPr>
                      </w:pPr>
                      <w:r>
                        <w:rPr>
                          <w:rFonts w:ascii="Times New Roman" w:hAnsi="Times New Roman" w:cs="Times New Roman"/>
                          <w:sz w:val="24"/>
                          <w:szCs w:val="24"/>
                          <w:lang w:val="en-US"/>
                        </w:rPr>
                        <w:t>NO</w:t>
                      </w:r>
                    </w:p>
                  </w:txbxContent>
                </v:textbox>
              </v:shape>
            </w:pict>
          </mc:Fallback>
        </mc:AlternateContent>
      </w:r>
      <w:r w:rsidR="00984AA6">
        <w:rPr>
          <w:rFonts w:ascii="Times New Roman" w:hAnsi="Times New Roman" w:cs="Times New Roman"/>
          <w:noProof/>
          <w:sz w:val="24"/>
          <w:szCs w:val="24"/>
          <w:lang w:val="en-US"/>
        </w:rPr>
        <mc:AlternateContent>
          <mc:Choice Requires="wps">
            <w:drawing>
              <wp:anchor distT="0" distB="0" distL="114300" distR="114300" simplePos="0" relativeHeight="251697152" behindDoc="0" locked="0" layoutInCell="1" allowOverlap="1" wp14:anchorId="75E1F458" wp14:editId="129378AF">
                <wp:simplePos x="0" y="0"/>
                <wp:positionH relativeFrom="margin">
                  <wp:posOffset>1507171</wp:posOffset>
                </wp:positionH>
                <wp:positionV relativeFrom="paragraph">
                  <wp:posOffset>4268469</wp:posOffset>
                </wp:positionV>
                <wp:extent cx="613728" cy="1965008"/>
                <wp:effectExtent l="0" t="27940" r="25400" b="25400"/>
                <wp:wrapNone/>
                <wp:docPr id="25" name="Arrow: Bent-Up 25"/>
                <wp:cNvGraphicFramePr/>
                <a:graphic xmlns:a="http://schemas.openxmlformats.org/drawingml/2006/main">
                  <a:graphicData uri="http://schemas.microsoft.com/office/word/2010/wordprocessingShape">
                    <wps:wsp>
                      <wps:cNvSpPr/>
                      <wps:spPr>
                        <a:xfrm rot="5400000" flipH="1">
                          <a:off x="0" y="0"/>
                          <a:ext cx="613728" cy="1965008"/>
                        </a:xfrm>
                        <a:prstGeom prst="bentUpArrow">
                          <a:avLst>
                            <a:gd name="adj1" fmla="val 0"/>
                            <a:gd name="adj2" fmla="val 3735"/>
                            <a:gd name="adj3" fmla="val 6224"/>
                          </a:avLst>
                        </a:prstGeom>
                        <a:solidFill>
                          <a:schemeClr val="tx1"/>
                        </a:solid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D1DC8" id="Arrow: Bent-Up 25" o:spid="_x0000_s1026" style="position:absolute;margin-left:118.65pt;margin-top:336.1pt;width:48.35pt;height:154.75pt;rotation:-90;flip:x;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13728,19650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Qz0lwIAAKUFAAAOAAAAZHJzL2Uyb0RvYy54bWysVElPGzEUvlfqf7B8L7NkASImKALRVkKA&#10;Coiz47GJW2+1nUzSX99nz5IRrThUncPoPb/9e8vF5V5JtGPOC6MrXJzkGDFNTS30a4Wfn24+nWHk&#10;A9E1kUazCh+Yx5fLjx8uGrtgpdkYWTOHwIn2i8ZWeBOCXWSZpxumiD8xlmkQcuMUCcC616x2pAHv&#10;SmZlns+zxrjaOkOZ9/B63QrxMvnnnNFwz7lnAckKQ24h/V36r+M/W16QxasjdiNolwb5hywUERqC&#10;Dq6uSSBo68QfrpSgznjDwwk1KjOcC8pSDVBNkb+p5nFDLEu1ADjeDjD5/+eW3u0e7YMDGBrrFx7I&#10;WMWeO4WcAbRm0zx+GHEp7BfocKoS8kb7BOJhAJHtA6LwOC8mpyV0nYKoOJ/P8vwsopy1XqN363z4&#10;zIxCkajwmunwbFfOmSY5J7tbHxKWNdJEwdCQ+nsBGSgJrdkRifq2jeTlWD45ncy6zo5UJmOVeVlO&#10;u7S6eJBgn1gM7o0U9Y2QMjFxHNmVdAjCVzjsi852pJUdAUxUOEgWbaX+xjgSNUBTpvrSbB+d1T96&#10;Z0kzmnAIOxi1iL8xkqE36nSjGUvzPhjm70cbtFNEo8NgqIQ27n1j3upDW0e1RnJt6sODa2cHpsZb&#10;eiOgy7fEhwfioH/wCOci3MOPS9NU2HQURhvjfv3tPerDxIMUowZWtcL+55Y4hpH8qmEXzovpNO52&#10;Yqaz0xIYN5asxxK9VVcGmggTBdklMuoH2ZPcGfUCV2UVo4KIaAqxK0yD65mr0J4QuEuUrVZJDfbZ&#10;knCrHy3t1yTO09P+hTjbjXqAJbkz/VqTRRq9djmOurEf2qy2wXARovCIa8fALUgL1d2teGzGfNI6&#10;XtflbwAAAP//AwBQSwMEFAAGAAgAAAAhAGFvv6XgAAAACwEAAA8AAABkcnMvZG93bnJldi54bWxM&#10;j91OhDAQhe9NfIdmTLxzi4LLz1I2uyYGr4yu+wCFdoFAp4SWBd/e8UovT+bLd87k+9UM7Kon11kU&#10;8LgJgGmsreqwEXD+en1IgDkvUcnBohbwrR3si9ubXGbKLvipryffMJKgy6SA1vsx49zVrTbSbeyo&#10;kW4XOxnpKU4NV5NcSG4G/hQEW25kh9TQylG/tLruT7MREIfHul/KDyz741u6loc5rS7vQtzfrYcd&#10;MK9X/wfD73yaDgVtquyMyrGBchikhJIsTrbAiIiiIAJWCUji5xB4kfP/PxQ/AAAA//8DAFBLAQIt&#10;ABQABgAIAAAAIQC2gziS/gAAAOEBAAATAAAAAAAAAAAAAAAAAAAAAABbQ29udGVudF9UeXBlc10u&#10;eG1sUEsBAi0AFAAGAAgAAAAhADj9If/WAAAAlAEAAAsAAAAAAAAAAAAAAAAALwEAAF9yZWxzLy5y&#10;ZWxzUEsBAi0AFAAGAAgAAAAhAJANDPSXAgAApQUAAA4AAAAAAAAAAAAAAAAALgIAAGRycy9lMm9E&#10;b2MueG1sUEsBAi0AFAAGAAgAAAAhAGFvv6XgAAAACwEAAA8AAAAAAAAAAAAAAAAA8QQAAGRycy9k&#10;b3ducmV2LnhtbFBLBQYAAAAABAAEAPMAAAD+BQAAAAA=&#10;" path="m,1965008r590805,l590805,38198r-22922,l590805,r22923,38198l590805,38198r,1926810l,1965008xe" fillcolor="black [3213]" strokecolor="black [3200]" strokeweight="1pt">
                <v:stroke joinstyle="miter"/>
                <v:path arrowok="t" o:connecttype="custom" o:connectlocs="0,1965008;590805,1965008;590805,38198;567883,38198;590805,0;613728,38198;590805,38198;590805,1965008;0,1965008" o:connectangles="0,0,0,0,0,0,0,0,0"/>
                <w10:wrap anchorx="margin"/>
              </v:shape>
            </w:pict>
          </mc:Fallback>
        </mc:AlternateContent>
      </w:r>
      <w:r w:rsidR="00BF1B41">
        <w:rPr>
          <w:rFonts w:ascii="Times New Roman" w:hAnsi="Times New Roman" w:cs="Times New Roman"/>
          <w:noProof/>
          <w:sz w:val="24"/>
          <w:szCs w:val="24"/>
          <w:lang w:val="en-US"/>
        </w:rPr>
        <mc:AlternateContent>
          <mc:Choice Requires="wps">
            <w:drawing>
              <wp:anchor distT="0" distB="0" distL="114300" distR="114300" simplePos="0" relativeHeight="251693056" behindDoc="0" locked="0" layoutInCell="1" allowOverlap="1" wp14:anchorId="1DC771DA" wp14:editId="1E96CDE2">
                <wp:simplePos x="0" y="0"/>
                <wp:positionH relativeFrom="column">
                  <wp:posOffset>805815</wp:posOffset>
                </wp:positionH>
                <wp:positionV relativeFrom="paragraph">
                  <wp:posOffset>5732145</wp:posOffset>
                </wp:positionV>
                <wp:extent cx="943927" cy="914083"/>
                <wp:effectExtent l="19050" t="19050" r="27940" b="19685"/>
                <wp:wrapNone/>
                <wp:docPr id="22" name="Arrow: Bent-Up 22"/>
                <wp:cNvGraphicFramePr/>
                <a:graphic xmlns:a="http://schemas.openxmlformats.org/drawingml/2006/main">
                  <a:graphicData uri="http://schemas.microsoft.com/office/word/2010/wordprocessingShape">
                    <wps:wsp>
                      <wps:cNvSpPr/>
                      <wps:spPr>
                        <a:xfrm flipH="1">
                          <a:off x="0" y="0"/>
                          <a:ext cx="943927" cy="914083"/>
                        </a:xfrm>
                        <a:prstGeom prst="bentUpArrow">
                          <a:avLst>
                            <a:gd name="adj1" fmla="val 0"/>
                            <a:gd name="adj2" fmla="val 3735"/>
                            <a:gd name="adj3" fmla="val 6224"/>
                          </a:avLst>
                        </a:prstGeom>
                        <a:solidFill>
                          <a:schemeClr val="tx1"/>
                        </a:solid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5BC64C" id="Arrow: Bent-Up 22" o:spid="_x0000_s1026" style="position:absolute;margin-left:63.45pt;margin-top:451.35pt;width:74.3pt;height:1in;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43927,9140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WonjgIAAJYFAAAOAAAAZHJzL2Uyb0RvYy54bWysVEtvGyEQvlfqf0Dcm7XXzsvKOrISpa0U&#10;JVGTKGfMQkwLDAXstfvrO7C79iqtcqh6QTPMN+/HxeXWaLIRPiiwFR0fjSgRlkOt7GtFn59uPp1R&#10;EiKzNdNgRUV3ItDL+ccPF42biRJWoGvhCRqxYda4iq5idLOiCHwlDAtH4IRFoQRvWETWvxa1Zw1a&#10;N7ooR6OTogFfOw9chIC/162QzrN9KQWP91IGEYmuKMYW8+vzu0xvMb9gs1fP3ErxLgz2D1EYpiw6&#10;3Zu6ZpGRtVd/mDKKewgg4xEHU4CUioucA2YzHr3J5nHFnMi5YHGC25cp/D+z/G7z6B48lqFxYRaQ&#10;TFlspTdEauW+YE9zXhgp2eay7fZlE9tIOH6eTyfn5SklHEXn4+nobJLKWrRmkjnnQ/wswJBEVHQp&#10;bHx2C++hybbZ5jbEXLyaWGZwSlj9fUyJNBp7sWGa9H0ayMuhfHI6Oe5aOYBMhpCTspx2YXX+MMA+&#10;sOQ8gFb1jdI6M2n+xJX2BN1XNG7Hne4AVRwqlqm40yLpavtNSKJqrEyZ88vDfDBW/+iNZWRSkeh2&#10;r9QW/I2Sjr1Sh01qIg/4XnH0vrc9OnsEG/eKRlnw7yvLFo9tHeSayCXUuwdPPLSrFRy/UdjlWxbi&#10;A/PYP9w6vA/xHh+poakodBQlK/C//vaf8DjiKKWkwd2saPi5Zl5Qor9aHH4csmla5sxMj09LZPxQ&#10;shxK7NpcATYRJwqjy2TCR92T0oN5wTOySF5RxCxH3xXl0ffMVWxvBh4iLhaLDMMFdize2kfH+y1J&#10;8/S0fWHedaMecUfuoN9jNsuj1y7HAZv6YWGxjiBVTMJDXTsGlz8vVHeo0nUZ8hl1OKfz3wAAAP//&#10;AwBQSwMEFAAGAAgAAAAhAGG6iHTgAAAADAEAAA8AAABkcnMvZG93bnJldi54bWxMjzFPwzAQhXck&#10;/oN1SCyI2lg0aUOcqkIwMEFDO7C58RFHxHYUu2n49xwTjE/v07vvys3sejbhGLvgFdwtBDD0TTCd&#10;bxXs359vV8Bi0t7oPnhU8I0RNtXlRakLE85+h1OdWkYjPhZagU1pKDiPjUWn4yIM6Kn7DKPTieLY&#10;cjPqM427nkshMu505+mC1QM+Wmy+6pNT8GT3L3Uz3aQPtHJ+271uDzxrlbq+mrcPwBLO6Q+GX31S&#10;h4qcjuHkTWQ9ZZmtCVWwFjIHRoTMl0tgR6rEfZYDr0r+/4nqBwAA//8DAFBLAQItABQABgAIAAAA&#10;IQC2gziS/gAAAOEBAAATAAAAAAAAAAAAAAAAAAAAAABbQ29udGVudF9UeXBlc10ueG1sUEsBAi0A&#10;FAAGAAgAAAAhADj9If/WAAAAlAEAAAsAAAAAAAAAAAAAAAAALwEAAF9yZWxzLy5yZWxzUEsBAi0A&#10;FAAGAAgAAAAhACaFaieOAgAAlgUAAA4AAAAAAAAAAAAAAAAALgIAAGRycy9lMm9Eb2MueG1sUEsB&#10;Ai0AFAAGAAgAAAAhAGG6iHTgAAAADAEAAA8AAAAAAAAAAAAAAAAA6AQAAGRycy9kb3ducmV2Lnht&#10;bFBLBQYAAAAABAAEAPMAAAD1BQAAAAA=&#10;" path="m,914083r909786,l909786,56893r-34141,l909786,r34141,56893l909786,56893r,857190l,914083xe" fillcolor="black [3213]" strokecolor="black [3200]" strokeweight="1pt">
                <v:stroke joinstyle="miter"/>
                <v:path arrowok="t" o:connecttype="custom" o:connectlocs="0,914083;909786,914083;909786,56893;875645,56893;909786,0;943927,56893;909786,56893;909786,914083;0,914083" o:connectangles="0,0,0,0,0,0,0,0,0"/>
              </v:shape>
            </w:pict>
          </mc:Fallback>
        </mc:AlternateContent>
      </w:r>
      <w:r w:rsidR="00D857C4">
        <w:rPr>
          <w:rFonts w:ascii="Times New Roman" w:hAnsi="Times New Roman" w:cs="Times New Roman"/>
          <w:noProof/>
          <w:sz w:val="24"/>
          <w:szCs w:val="24"/>
          <w:lang w:val="en-US"/>
        </w:rPr>
        <mc:AlternateContent>
          <mc:Choice Requires="wps">
            <w:drawing>
              <wp:anchor distT="0" distB="0" distL="114300" distR="114300" simplePos="0" relativeHeight="251691008" behindDoc="0" locked="0" layoutInCell="1" allowOverlap="1" wp14:anchorId="0F8E0EF9" wp14:editId="28C8B238">
                <wp:simplePos x="0" y="0"/>
                <wp:positionH relativeFrom="column">
                  <wp:posOffset>3733800</wp:posOffset>
                </wp:positionH>
                <wp:positionV relativeFrom="paragraph">
                  <wp:posOffset>5218430</wp:posOffset>
                </wp:positionV>
                <wp:extent cx="579120" cy="27432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579120" cy="274320"/>
                        </a:xfrm>
                        <a:prstGeom prst="rect">
                          <a:avLst/>
                        </a:prstGeom>
                        <a:noFill/>
                        <a:ln w="6350">
                          <a:noFill/>
                        </a:ln>
                      </wps:spPr>
                      <wps:txbx>
                        <w:txbxContent>
                          <w:p w14:paraId="56A36127" w14:textId="43B8599D" w:rsidR="00D857C4" w:rsidRPr="00D857C4" w:rsidRDefault="00D857C4">
                            <w:pPr>
                              <w:rPr>
                                <w:rFonts w:ascii="Times New Roman" w:hAnsi="Times New Roman" w:cs="Times New Roman"/>
                                <w:sz w:val="24"/>
                                <w:szCs w:val="24"/>
                                <w:lang w:val="en-US"/>
                              </w:rPr>
                            </w:pPr>
                            <w:r w:rsidRPr="00D857C4">
                              <w:rPr>
                                <w:rFonts w:ascii="Times New Roman" w:hAnsi="Times New Roman" w:cs="Times New Roman"/>
                                <w:sz w:val="24"/>
                                <w:szCs w:val="24"/>
                                <w:lang w:val="en-US"/>
                              </w:rP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8E0EF9" id="Text Box 21" o:spid="_x0000_s1029" type="#_x0000_t202" style="position:absolute;left:0;text-align:left;margin-left:294pt;margin-top:410.9pt;width:45.6pt;height:21.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YfoGQIAADIEAAAOAAAAZHJzL2Uyb0RvYy54bWysU8lu2zAQvRfoPxC81/IaJ4LlwE3gooCR&#10;BHCKnGmKtASQHJakLblf3yHlDWlPQS6jIWc0y3uPs/tWK7IXztdgCjro9SkRhkNZm21Bf70uv91S&#10;4gMzJVNgREEPwtP7+dcvs8bmYggVqFI4gkWMzxtb0CoEm2eZ55XQzPfACoNBCU6zgEe3zUrHGqyu&#10;VTbs92+yBlxpHXDhPd4+dkE6T/WlFDw8S+lFIKqgOFtI1iW7iTabz1i+dcxWNT+OwT4whWa1wabn&#10;Uo8sMLJz9T+ldM0deJChx0FnIGXNRdoBtxn0322zrpgVaRcEx9szTP7zyvKn/dq+OBLa79AigRGQ&#10;xvrc42Xcp5VOxy9OSjCOEB7OsIk2EI6Xk+ndYIgRjqHhdDxCH6tkl5+t8+GHAE2iU1CHrCSw2H7l&#10;Q5d6Som9DCxrpRIzypCmoDejST/9cI5gcWWwx2XU6IV205K6LOjotMYGygNu56Aj3lu+rHGGFfPh&#10;hTlkGsdG9YZnNFIB9oKjR0kF7s//7mM+EoBRShpUTkH97x1zghL10yA1d4PxOEotHcaTaYTGXUc2&#10;1xGz0w+A4hzgO7E8uTE/qJMrHeg3FPkidsUQMxx7FzSc3IfQ6RkfCReLRUpCcVkWVmZteSwdUY0I&#10;v7ZvzNkjDQH5e4KTxlj+jo0ut+NjsQsg60RVxLlD9Qg/CjORfXxEUfnX55R1eerzvwAAAP//AwBQ&#10;SwMEFAAGAAgAAAAhAL0RtvjiAAAACwEAAA8AAABkcnMvZG93bnJldi54bWxMj8FOwzAMhu9IvENk&#10;JG4sXaWW0DWdpkoTEoLDxi7c0iZrqyVOabKt8PSYExxt//r9feV6dpZdzBQGjxKWiwSYwdbrATsJ&#10;h/ftgwAWokKtrEcj4csEWFe3N6UqtL/izlz2sWNUgqFQEvoYx4Lz0PbGqbDwo0G6Hf3kVKRx6rie&#10;1JXKneVpkuTcqQHpQ69GU/emPe3PTsJLvX1TuyZ14tvWz6/Hzfh5+MikvL+bNytg0czxLwy/+IQO&#10;FTE1/ow6MCshE4JcogSRLsmBEvnjUwqsoU2eJcCrkv93qH4AAAD//wMAUEsBAi0AFAAGAAgAAAAh&#10;ALaDOJL+AAAA4QEAABMAAAAAAAAAAAAAAAAAAAAAAFtDb250ZW50X1R5cGVzXS54bWxQSwECLQAU&#10;AAYACAAAACEAOP0h/9YAAACUAQAACwAAAAAAAAAAAAAAAAAvAQAAX3JlbHMvLnJlbHNQSwECLQAU&#10;AAYACAAAACEAzAGH6BkCAAAyBAAADgAAAAAAAAAAAAAAAAAuAgAAZHJzL2Uyb0RvYy54bWxQSwEC&#10;LQAUAAYACAAAACEAvRG2+OIAAAALAQAADwAAAAAAAAAAAAAAAABzBAAAZHJzL2Rvd25yZXYueG1s&#10;UEsFBgAAAAAEAAQA8wAAAIIFAAAAAA==&#10;" filled="f" stroked="f" strokeweight=".5pt">
                <v:textbox>
                  <w:txbxContent>
                    <w:p w14:paraId="56A36127" w14:textId="43B8599D" w:rsidR="00D857C4" w:rsidRPr="00D857C4" w:rsidRDefault="00D857C4">
                      <w:pPr>
                        <w:rPr>
                          <w:rFonts w:ascii="Times New Roman" w:hAnsi="Times New Roman" w:cs="Times New Roman"/>
                          <w:sz w:val="24"/>
                          <w:szCs w:val="24"/>
                          <w:lang w:val="en-US"/>
                        </w:rPr>
                      </w:pPr>
                      <w:r w:rsidRPr="00D857C4">
                        <w:rPr>
                          <w:rFonts w:ascii="Times New Roman" w:hAnsi="Times New Roman" w:cs="Times New Roman"/>
                          <w:sz w:val="24"/>
                          <w:szCs w:val="24"/>
                          <w:lang w:val="en-US"/>
                        </w:rPr>
                        <w:t>YES</w:t>
                      </w:r>
                    </w:p>
                  </w:txbxContent>
                </v:textbox>
              </v:shape>
            </w:pict>
          </mc:Fallback>
        </mc:AlternateContent>
      </w:r>
      <w:r w:rsidR="00BD7D0B">
        <w:rPr>
          <w:rFonts w:ascii="Times New Roman" w:hAnsi="Times New Roman" w:cs="Times New Roman"/>
          <w:b/>
          <w:bCs/>
          <w:sz w:val="24"/>
          <w:szCs w:val="24"/>
          <w:u w:val="single"/>
          <w:lang w:val="en-US"/>
        </w:rPr>
        <w:t>2.4.1</w:t>
      </w:r>
      <w:r w:rsidR="006E5061" w:rsidRPr="006E5061">
        <w:rPr>
          <w:rFonts w:ascii="Times New Roman" w:hAnsi="Times New Roman" w:cs="Times New Roman"/>
          <w:b/>
          <w:bCs/>
          <w:sz w:val="24"/>
          <w:szCs w:val="24"/>
          <w:u w:val="single"/>
          <w:lang w:val="en-US"/>
        </w:rPr>
        <w:t xml:space="preserve"> EXISTING SYSTEM:</w:t>
      </w:r>
      <w:r w:rsidR="00053645" w:rsidRPr="00053645">
        <w:rPr>
          <w:rFonts w:ascii="Times New Roman" w:hAnsi="Times New Roman" w:cs="Times New Roman"/>
          <w:noProof/>
          <w:sz w:val="24"/>
          <w:szCs w:val="24"/>
          <w:lang w:val="en-US"/>
        </w:rPr>
        <w:t xml:space="preserve"> </w:t>
      </w:r>
      <w:r w:rsidR="001B33C6">
        <w:rPr>
          <w:rFonts w:ascii="Times New Roman" w:hAnsi="Times New Roman" w:cs="Times New Roman"/>
          <w:noProof/>
          <w:sz w:val="24"/>
          <w:szCs w:val="24"/>
          <w:lang w:val="en-US"/>
        </w:rPr>
        <mc:AlternateContent>
          <mc:Choice Requires="wps">
            <w:drawing>
              <wp:anchor distT="0" distB="0" distL="114300" distR="114300" simplePos="0" relativeHeight="251683840" behindDoc="0" locked="0" layoutInCell="1" allowOverlap="1" wp14:anchorId="2C8F16E7" wp14:editId="15FB3F80">
                <wp:simplePos x="0" y="0"/>
                <wp:positionH relativeFrom="margin">
                  <wp:align>center</wp:align>
                </wp:positionH>
                <wp:positionV relativeFrom="paragraph">
                  <wp:posOffset>6150610</wp:posOffset>
                </wp:positionV>
                <wp:extent cx="2225040" cy="979170"/>
                <wp:effectExtent l="19050" t="19050" r="22860" b="30480"/>
                <wp:wrapNone/>
                <wp:docPr id="16" name="Flowchart: Decision 16"/>
                <wp:cNvGraphicFramePr/>
                <a:graphic xmlns:a="http://schemas.openxmlformats.org/drawingml/2006/main">
                  <a:graphicData uri="http://schemas.microsoft.com/office/word/2010/wordprocessingShape">
                    <wps:wsp>
                      <wps:cNvSpPr/>
                      <wps:spPr>
                        <a:xfrm>
                          <a:off x="0" y="0"/>
                          <a:ext cx="2225040" cy="979170"/>
                        </a:xfrm>
                        <a:prstGeom prst="flowChartDecision">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6A2E68" w14:textId="53981262" w:rsidR="00BF1733" w:rsidRPr="00250FEF" w:rsidRDefault="001B33C6" w:rsidP="00BF1733">
                            <w:pPr>
                              <w:jc w:val="center"/>
                              <w:rPr>
                                <w:rFonts w:ascii="Times New Roman" w:hAnsi="Times New Roman"/>
                                <w:color w:val="000000" w:themeColor="text1"/>
                                <w:lang w:val="en-US" w:bidi="gu-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Offered Price is Value for Crop?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8F16E7" id="_x0000_t110" coordsize="21600,21600" o:spt="110" path="m10800,l,10800,10800,21600,21600,10800xe">
                <v:stroke joinstyle="miter"/>
                <v:path gradientshapeok="t" o:connecttype="rect" textboxrect="5400,5400,16200,16200"/>
              </v:shapetype>
              <v:shape id="Flowchart: Decision 16" o:spid="_x0000_s1030" type="#_x0000_t110" style="position:absolute;left:0;text-align:left;margin-left:0;margin-top:484.3pt;width:175.2pt;height:77.1pt;z-index:2516838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GLdnAIAAMcFAAAOAAAAZHJzL2Uyb0RvYy54bWysVE1v2zAMvQ/YfxB0X20H6boEdYogRYcB&#10;XVesHXpWZCkWIIuapCTOfv0o+SNp123AsItMiuQj9Uzy8qptNNkJ5xWYkhZnOSXCcKiU2ZT02+PN&#10;uw+U+MBMxTQYUdKD8PRq8fbN5d7OxQRq0JVwBEGMn+9tSesQ7DzLPK9Fw/wZWGHQKME1LKDqNlnl&#10;2B7RG51N8vx9tgdXWQdceI+3152RLhK+lIKHL1J6EYguKdYW0unSuY5ntrhk841jtla8L4P9QxUN&#10;UwaTjlDXLDCydeoXqEZxBx5kOOPQZCCl4iK9AV9T5C9e81AzK9JbkBxvR5r8/4Pld7sHe++Qhr31&#10;c49ifEUrXRO/WB9pE1mHkSzRBsLxcjKZnOdT5JSjbXYxKy4Sm9kx2jofPgpoSBRKKjXsVzVz4Vpw&#10;FfslEcZ2tz5geowb/GNmD1pVN0rrpMRuECvtyI7hf1xvihSqt81nqLq72XmeD/lT80T3hPoMSZu/&#10;gYe2iE2B5ZwEohYjsyNHSQoHLSKeNl+FJKqKrKTKxgq64hjnwoSuaF+zSnTXxW9rToARWSIDI3YP&#10;8JyMAburufePoSJ1/xic/6mwLniMSJnBhDG4UQbcawAaX9Vn7vwHkjpqIkuhXbfITUmn0TPerKE6&#10;3DvioJtGb/mNwg65ZT7cM4fjh02FKyV8wSM2TUmhlyipwf147T7641SglZI9jnNJ/fctc4IS/cng&#10;vMyKaezVkJTp+cUEFXdqWZ9azLZZAXZagcvL8iRG/6AHUTponnDzLGNWNDHDMXdJwyCuQrdkcHNx&#10;sVwmJ5x4y8KtebA8QkeWY8s/tk/M2X5IAo7XHQyDz+YvxqPzjZEGltsAUqXZObLa84/bIvVwv9ni&#10;OjrVk9dx/y5+AgAA//8DAFBLAwQUAAYACAAAACEASkedr90AAAAJAQAADwAAAGRycy9kb3ducmV2&#10;LnhtbEyPzU7DMBCE70i8g7VI3Og6oUQhxKkqJCRET/059OjGJomI11HspOHtWU5wHM1o5ptys7he&#10;zHYMnScFyUqCsFR701Gj4HR8e8hBhKjJ6N6TVfBtA2yq25tSF8ZfaW/nQ2wEl1AotII2xqFADHVr&#10;nQ4rP1hi79OPTkeWY4Nm1Fcudz2mUmbodEe80OrBvra2/jpMToFDuXtP8GN9nnA/zbut8Tyj1P3d&#10;sn0BEe0S/8Lwi8/oUDHTxU9kgugV8JGo4DnLMxBsPz7JNYgL55I0zQGrEv8/qH4AAAD//wMAUEsB&#10;Ai0AFAAGAAgAAAAhALaDOJL+AAAA4QEAABMAAAAAAAAAAAAAAAAAAAAAAFtDb250ZW50X1R5cGVz&#10;XS54bWxQSwECLQAUAAYACAAAACEAOP0h/9YAAACUAQAACwAAAAAAAAAAAAAAAAAvAQAAX3JlbHMv&#10;LnJlbHNQSwECLQAUAAYACAAAACEA+pRi3ZwCAADHBQAADgAAAAAAAAAAAAAAAAAuAgAAZHJzL2Uy&#10;b0RvYy54bWxQSwECLQAUAAYACAAAACEASkedr90AAAAJAQAADwAAAAAAAAAAAAAAAAD2BAAAZHJz&#10;L2Rvd25yZXYueG1sUEsFBgAAAAAEAAQA8wAAAAAGAAAAAA==&#10;" fillcolor="#f2f2f2 [3052]" strokecolor="black [3213]" strokeweight="1pt">
                <v:textbox>
                  <w:txbxContent>
                    <w:p w14:paraId="176A2E68" w14:textId="53981262" w:rsidR="00BF1733" w:rsidRPr="00250FEF" w:rsidRDefault="001B33C6" w:rsidP="00BF1733">
                      <w:pPr>
                        <w:jc w:val="center"/>
                        <w:rPr>
                          <w:rFonts w:ascii="Times New Roman" w:hAnsi="Times New Roman"/>
                          <w:color w:val="000000" w:themeColor="text1"/>
                          <w:lang w:val="en-US" w:bidi="gu-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Offered Price is Value for Crop?</w:t>
                      </w:r>
                    </w:p>
                  </w:txbxContent>
                </v:textbox>
                <w10:wrap anchorx="margin"/>
              </v:shape>
            </w:pict>
          </mc:Fallback>
        </mc:AlternateContent>
      </w:r>
      <w:r w:rsidR="00B1647C">
        <w:rPr>
          <w:rFonts w:ascii="Times New Roman" w:hAnsi="Times New Roman" w:cs="Times New Roman"/>
          <w:noProof/>
          <w:sz w:val="24"/>
          <w:szCs w:val="24"/>
          <w:lang w:val="en-US"/>
        </w:rPr>
        <mc:AlternateContent>
          <mc:Choice Requires="wps">
            <w:drawing>
              <wp:anchor distT="0" distB="0" distL="114300" distR="114300" simplePos="0" relativeHeight="251680768" behindDoc="0" locked="0" layoutInCell="1" allowOverlap="1" wp14:anchorId="4D525A2C" wp14:editId="5E979A42">
                <wp:simplePos x="0" y="0"/>
                <wp:positionH relativeFrom="margin">
                  <wp:posOffset>1832610</wp:posOffset>
                </wp:positionH>
                <wp:positionV relativeFrom="paragraph">
                  <wp:posOffset>5045710</wp:posOffset>
                </wp:positionV>
                <wp:extent cx="2038350" cy="880110"/>
                <wp:effectExtent l="19050" t="19050" r="19050" b="34290"/>
                <wp:wrapNone/>
                <wp:docPr id="14" name="Flowchart: Decision 14"/>
                <wp:cNvGraphicFramePr/>
                <a:graphic xmlns:a="http://schemas.openxmlformats.org/drawingml/2006/main">
                  <a:graphicData uri="http://schemas.microsoft.com/office/word/2010/wordprocessingShape">
                    <wps:wsp>
                      <wps:cNvSpPr/>
                      <wps:spPr>
                        <a:xfrm>
                          <a:off x="0" y="0"/>
                          <a:ext cx="2038350" cy="880110"/>
                        </a:xfrm>
                        <a:prstGeom prst="flowChartDecision">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FF5922" w14:textId="04412B06" w:rsidR="00B1647C" w:rsidRPr="00250FEF" w:rsidRDefault="00250FEF" w:rsidP="00B1647C">
                            <w:pPr>
                              <w:jc w:val="center"/>
                              <w:rPr>
                                <w:rFonts w:ascii="Times New Roman" w:hAnsi="Times New Roman"/>
                                <w:color w:val="000000" w:themeColor="text1"/>
                                <w:lang w:val="en-US" w:bidi="gu-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50FEF">
                              <w:rPr>
                                <w:rFonts w:ascii="Times New Roman" w:hAnsi="Times New Roman" w:cs="Times New Roman"/>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Check </w:t>
                            </w:r>
                            <w:r w:rsidRPr="00250FEF">
                              <w:rPr>
                                <w:rFonts w:ascii="Times New Roman" w:hAnsi="Times New Roman"/>
                                <w:color w:val="000000" w:themeColor="text1"/>
                                <w:lang w:val="en-US" w:bidi="gu-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Current Market Price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525A2C" id="Flowchart: Decision 14" o:spid="_x0000_s1031" type="#_x0000_t110" style="position:absolute;left:0;text-align:left;margin-left:144.3pt;margin-top:397.3pt;width:160.5pt;height:69.3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wLJnQIAAMcFAAAOAAAAZHJzL2Uyb0RvYy54bWysVE1v2zAMvQ/YfxB0X22nzZYGdYogRYcB&#10;XVu0HXpWZCk2IIuapMTOfv0o+SNp123AsItMiuQj9Uzy4rKtFdkJ6yrQOc1OUkqE5lBUepPTb0/X&#10;H2aUOM90wRRokdO9cPRy8f7dRWPmYgIlqEJYgiDazRuT09J7M08Sx0tRM3cCRmg0SrA186jaTVJY&#10;1iB6rZJJmn5MGrCFscCFc3h71RnpIuJLKbi/k9IJT1ROsTYfTxvPdTiTxQWbbywzZcX7Mtg/VFGz&#10;SmPSEeqKeUa2tvoFqq64BQfSn3CoE5Cy4iK+AV+Tpa9e81gyI+JbkBxnRprc/4Plt7tHc2+Rhsa4&#10;uUMxvKKVtg5frI+0kaz9SJZoPeF4OUlPZ6dT5JSjbTZLsyyymRyijXX+s4CaBCGnUkGzKpn1V4JX&#10;oV8iYWx34zymx7jBP2R2oKriulIqKqEbxEpZsmP4H9ebLIaqbf0Viu7ufJqmQ/7YPME9or5AUvpv&#10;4L7NQlNgOUeBqIXI5MBRlPxeiYCn9IOQpCoCK7GysYKuOMa50L4r2pWsEN119tuaI2BAlsjAiN0D&#10;vCRjwO5q7v1DqIjdPwanfyqsCx4jYmbQfgyuKw32LQCFr+ozd/4DSR01gSXfrlvkJqfT4Blu1lDs&#10;7y2x0E2jM/y6wg65Yc7fM4vjh02FK8Xf4RGaJqfQS5SUYH+8dR/8cSrQSkmD45xT933LrKBEfdE4&#10;L+fZ2VmY/6icTT9NULHHlvWxRW/rFWCnZbi8DI9i8PdqEKWF+hk3zzJkRRPTHHPn1A/iyndLBjcX&#10;F8tldMKJN8zf6EfDA3RgObT8U/vMrOmHxON43cIw+Gz+ajw63xCpYbn1IKs4OwdWe/5xW8Qe7jdb&#10;WEfHevQ67N/FTwAAAP//AwBQSwMEFAAGAAgAAAAhABt0iwzeAAAACwEAAA8AAABkcnMvZG93bnJl&#10;di54bWxMjz1PwzAQhnck/oN1SGz03LQKSYhTVUhIiE5tGRjd2CQR8TmKnTT8e44Jtvd0j96Pcre4&#10;Xsx2DJ0nBeuVBGGp9qajRsH7+eUhAxGiJqN7T1bBtw2wq25vSl0Yf6WjnU+xEWxCodAK2hiHAjHU&#10;rXU6rPxgiX+ffnQ68jk2aEZ9ZXPXYyJlik53xAmtHuxza+uv0+QUOJSH1zW+bT8mPE7zYW88xyh1&#10;f7fsn0BEu8Q/GH7rc3WouNPFT2SC6BUkWZYyquAx37JgIpU5i4uCfLNJAKsS/2+ofgAAAP//AwBQ&#10;SwECLQAUAAYACAAAACEAtoM4kv4AAADhAQAAEwAAAAAAAAAAAAAAAAAAAAAAW0NvbnRlbnRfVHlw&#10;ZXNdLnhtbFBLAQItABQABgAIAAAAIQA4/SH/1gAAAJQBAAALAAAAAAAAAAAAAAAAAC8BAABfcmVs&#10;cy8ucmVsc1BLAQItABQABgAIAAAAIQCzIwLJnQIAAMcFAAAOAAAAAAAAAAAAAAAAAC4CAABkcnMv&#10;ZTJvRG9jLnhtbFBLAQItABQABgAIAAAAIQAbdIsM3gAAAAsBAAAPAAAAAAAAAAAAAAAAAPcEAABk&#10;cnMvZG93bnJldi54bWxQSwUGAAAAAAQABADzAAAAAgYAAAAA&#10;" fillcolor="#f2f2f2 [3052]" strokecolor="black [3213]" strokeweight="1pt">
                <v:textbox>
                  <w:txbxContent>
                    <w:p w14:paraId="3BFF5922" w14:textId="04412B06" w:rsidR="00B1647C" w:rsidRPr="00250FEF" w:rsidRDefault="00250FEF" w:rsidP="00B1647C">
                      <w:pPr>
                        <w:jc w:val="center"/>
                        <w:rPr>
                          <w:rFonts w:ascii="Times New Roman" w:hAnsi="Times New Roman"/>
                          <w:color w:val="000000" w:themeColor="text1"/>
                          <w:lang w:val="en-US" w:bidi="gu-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50FEF">
                        <w:rPr>
                          <w:rFonts w:ascii="Times New Roman" w:hAnsi="Times New Roman" w:cs="Times New Roman"/>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Check </w:t>
                      </w:r>
                      <w:r w:rsidRPr="00250FEF">
                        <w:rPr>
                          <w:rFonts w:ascii="Times New Roman" w:hAnsi="Times New Roman"/>
                          <w:color w:val="000000" w:themeColor="text1"/>
                          <w:lang w:val="en-US" w:bidi="gu-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Current Market Price</w:t>
                      </w:r>
                    </w:p>
                  </w:txbxContent>
                </v:textbox>
                <w10:wrap anchorx="margin"/>
              </v:shape>
            </w:pict>
          </mc:Fallback>
        </mc:AlternateContent>
      </w:r>
      <w:r w:rsidR="00537A6C">
        <w:rPr>
          <w:rFonts w:ascii="Times New Roman" w:hAnsi="Times New Roman" w:cs="Times New Roman"/>
          <w:noProof/>
          <w:sz w:val="24"/>
          <w:szCs w:val="24"/>
          <w:lang w:val="en-US"/>
        </w:rPr>
        <mc:AlternateContent>
          <mc:Choice Requires="wps">
            <w:drawing>
              <wp:anchor distT="0" distB="0" distL="114300" distR="114300" simplePos="0" relativeHeight="251679744" behindDoc="0" locked="0" layoutInCell="1" allowOverlap="1" wp14:anchorId="11C10908" wp14:editId="77B158DD">
                <wp:simplePos x="0" y="0"/>
                <wp:positionH relativeFrom="margin">
                  <wp:posOffset>2857500</wp:posOffset>
                </wp:positionH>
                <wp:positionV relativeFrom="paragraph">
                  <wp:posOffset>4691380</wp:posOffset>
                </wp:positionV>
                <wp:extent cx="0" cy="365760"/>
                <wp:effectExtent l="76200" t="0" r="76200" b="53340"/>
                <wp:wrapNone/>
                <wp:docPr id="13" name="Straight Arrow Connector 13"/>
                <wp:cNvGraphicFramePr/>
                <a:graphic xmlns:a="http://schemas.openxmlformats.org/drawingml/2006/main">
                  <a:graphicData uri="http://schemas.microsoft.com/office/word/2010/wordprocessingShape">
                    <wps:wsp>
                      <wps:cNvCnPr/>
                      <wps:spPr>
                        <a:xfrm>
                          <a:off x="0" y="0"/>
                          <a:ext cx="0" cy="36576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A578CD" id="Straight Arrow Connector 13" o:spid="_x0000_s1026" type="#_x0000_t32" style="position:absolute;margin-left:225pt;margin-top:369.4pt;width:0;height:28.8pt;z-index:25167974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kCq1AEAAAcEAAAOAAAAZHJzL2Uyb0RvYy54bWysU02P0zAQvSPxH6zcadIiuihquocuywXB&#10;io8f4HXGiSV/yR6a5N8zdtqELicQFyex58178/xyuB+NZmcIUTnbFNtNVTCwwrXKdk3x4/vjm/cF&#10;i8hty7Wz0BQTxOL++PrVYfA17FzvdAuBURMb68E3RY/o67KMogfD48Z5sHQoXTAc6TN0ZRv4QN2N&#10;LndVtS8HF1ofnIAYafdhPiyOub+UIPCLlBGQ6aYgbZjXkNfntJbHA6+7wH2vxEUG/wcVhitLpEur&#10;B46c/Qzqj1ZGieCik7gRzpROSiUgz0DTbKsX03zruYc8C5kT/WJT/H9txefzyT4FsmHwsY7+KaQp&#10;RhlMepI+NmazpsUsGJGJeVPQ7tv9u7t99rFccT5E/AjOsPTSFBEDV12PJ2ct3YgL2+wVP3+KSMwE&#10;vAISqbZsoCjt7qoql0WnVfuotE6HORhw0oGdOV0pjtt0hdThpgq50h9sy3DylDkMittOw6VSWwKs&#10;0+Y3nDTM3F9BMtXSfLPGF3xcCLB45dSWqhNMkroFeFGdErwKvQVe6hMUckj/BrwgMrOzuICNsi7M&#10;nt2yrzbJuf7qwDx3suDZtVPOQbaG0pZdvfwZKc6/f2f4+v8efwEAAP//AwBQSwMEFAAGAAgAAAAh&#10;AE+/sp7gAAAACwEAAA8AAABkcnMvZG93bnJldi54bWxMj0FPg0AQhe8m/ofNmHizixVpQZamIdGD&#10;pibS/oAtjICys8hugf57x3jQ47x5ee996WY2nRhxcK0lBbeLAARSaauWagWH/ePNGoTzmirdWUIF&#10;Z3SwyS4vUp1UdqI3HAtfCw4hl2gFjfd9IqUrGzTaLWyPxL93Oxjt+RxqWQ164nDTyWUQRNLolrih&#10;0T3mDZafxckoiF/HbVG8fMSh/4qW+fN03u2fcqWur+btAwiPs/8zw898ng4ZbzraE1VOdArC+4BZ&#10;vILV3ZoZ2PGrHFmJoxBklsr/DNk3AAAA//8DAFBLAQItABQABgAIAAAAIQC2gziS/gAAAOEBAAAT&#10;AAAAAAAAAAAAAAAAAAAAAABbQ29udGVudF9UeXBlc10ueG1sUEsBAi0AFAAGAAgAAAAhADj9If/W&#10;AAAAlAEAAAsAAAAAAAAAAAAAAAAALwEAAF9yZWxzLy5yZWxzUEsBAi0AFAAGAAgAAAAhAG9yQKrU&#10;AQAABwQAAA4AAAAAAAAAAAAAAAAALgIAAGRycy9lMm9Eb2MueG1sUEsBAi0AFAAGAAgAAAAhAE+/&#10;sp7gAAAACwEAAA8AAAAAAAAAAAAAAAAALgQAAGRycy9kb3ducmV2LnhtbFBLBQYAAAAABAAEAPMA&#10;AAA7BQAAAAA=&#10;" strokecolor="black [3213]" strokeweight="1pt">
                <v:stroke endarrow="block" joinstyle="miter"/>
                <w10:wrap anchorx="margin"/>
              </v:shape>
            </w:pict>
          </mc:Fallback>
        </mc:AlternateContent>
      </w:r>
      <w:r w:rsidR="00557BDD">
        <w:rPr>
          <w:rFonts w:ascii="Times New Roman" w:hAnsi="Times New Roman" w:cs="Times New Roman"/>
          <w:noProof/>
          <w:sz w:val="24"/>
          <w:szCs w:val="24"/>
          <w:lang w:val="en-US"/>
        </w:rPr>
        <mc:AlternateContent>
          <mc:Choice Requires="wps">
            <w:drawing>
              <wp:anchor distT="0" distB="0" distL="114300" distR="114300" simplePos="0" relativeHeight="251677696" behindDoc="0" locked="0" layoutInCell="1" allowOverlap="1" wp14:anchorId="14303170" wp14:editId="34547831">
                <wp:simplePos x="0" y="0"/>
                <wp:positionH relativeFrom="margin">
                  <wp:posOffset>2857500</wp:posOffset>
                </wp:positionH>
                <wp:positionV relativeFrom="paragraph">
                  <wp:posOffset>4013200</wp:posOffset>
                </wp:positionV>
                <wp:extent cx="0" cy="365760"/>
                <wp:effectExtent l="76200" t="0" r="76200" b="53340"/>
                <wp:wrapNone/>
                <wp:docPr id="11" name="Straight Arrow Connector 11"/>
                <wp:cNvGraphicFramePr/>
                <a:graphic xmlns:a="http://schemas.openxmlformats.org/drawingml/2006/main">
                  <a:graphicData uri="http://schemas.microsoft.com/office/word/2010/wordprocessingShape">
                    <wps:wsp>
                      <wps:cNvCnPr/>
                      <wps:spPr>
                        <a:xfrm>
                          <a:off x="0" y="0"/>
                          <a:ext cx="0" cy="36576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483651" id="Straight Arrow Connector 11" o:spid="_x0000_s1026" type="#_x0000_t32" style="position:absolute;margin-left:225pt;margin-top:316pt;width:0;height:28.8pt;z-index:251677696;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kCq1AEAAAcEAAAOAAAAZHJzL2Uyb0RvYy54bWysU02P0zAQvSPxH6zcadIiuihquocuywXB&#10;io8f4HXGiSV/yR6a5N8zdtqELicQFyex58178/xyuB+NZmcIUTnbFNtNVTCwwrXKdk3x4/vjm/cF&#10;i8hty7Wz0BQTxOL++PrVYfA17FzvdAuBURMb68E3RY/o67KMogfD48Z5sHQoXTAc6TN0ZRv4QN2N&#10;LndVtS8HF1ofnIAYafdhPiyOub+UIPCLlBGQ6aYgbZjXkNfntJbHA6+7wH2vxEUG/wcVhitLpEur&#10;B46c/Qzqj1ZGieCik7gRzpROSiUgz0DTbKsX03zruYc8C5kT/WJT/H9txefzyT4FsmHwsY7+KaQp&#10;RhlMepI+NmazpsUsGJGJeVPQ7tv9u7t99rFccT5E/AjOsPTSFBEDV12PJ2ct3YgL2+wVP3+KSMwE&#10;vAISqbZsoCjt7qoql0WnVfuotE6HORhw0oGdOV0pjtt0hdThpgq50h9sy3DylDkMittOw6VSWwKs&#10;0+Y3nDTM3F9BMtXSfLPGF3xcCLB45dSWqhNMkroFeFGdErwKvQVe6hMUckj/BrwgMrOzuICNsi7M&#10;nt2yrzbJuf7qwDx3suDZtVPOQbaG0pZdvfwZKc6/f2f4+v8efwEAAP//AwBQSwMEFAAGAAgAAAAh&#10;AOsWiBrfAAAACwEAAA8AAABkcnMvZG93bnJldi54bWxMj0FPhDAQhe8m/odmTLy5RVzJgpTNhkQP&#10;Gk1k/QFdOgJKp0i7wP57x3jQ28yblzffy7eL7cWEo+8cKbheRSCQamc6ahS87e+vNiB80GR07wgV&#10;nNDDtjg/y3Vm3EyvOFWhERxCPtMK2hCGTEpft2i1X7kBiW/vbrQ68Do20ox65nDbyziKEml1R/yh&#10;1QOWLdaf1dEqSF+mXVU9faTr8JXE5eN8et4/lEpdXiy7OxABl/Bnhh98RoeCmQ7uSMaLXsH6NuIu&#10;QUFyE/PAjl/lwMomTUAWufzfofgGAAD//wMAUEsBAi0AFAAGAAgAAAAhALaDOJL+AAAA4QEAABMA&#10;AAAAAAAAAAAAAAAAAAAAAFtDb250ZW50X1R5cGVzXS54bWxQSwECLQAUAAYACAAAACEAOP0h/9YA&#10;AACUAQAACwAAAAAAAAAAAAAAAAAvAQAAX3JlbHMvLnJlbHNQSwECLQAUAAYACAAAACEAb3JAqtQB&#10;AAAHBAAADgAAAAAAAAAAAAAAAAAuAgAAZHJzL2Uyb0RvYy54bWxQSwECLQAUAAYACAAAACEA6xaI&#10;Gt8AAAALAQAADwAAAAAAAAAAAAAAAAAuBAAAZHJzL2Rvd25yZXYueG1sUEsFBgAAAAAEAAQA8wAA&#10;ADoFAAAAAA==&#10;" strokecolor="black [3213]" strokeweight="1pt">
                <v:stroke endarrow="block" joinstyle="miter"/>
                <w10:wrap anchorx="margin"/>
              </v:shape>
            </w:pict>
          </mc:Fallback>
        </mc:AlternateContent>
      </w:r>
      <w:r w:rsidR="00564AE1">
        <w:rPr>
          <w:rFonts w:ascii="Times New Roman" w:hAnsi="Times New Roman" w:cs="Times New Roman"/>
          <w:noProof/>
          <w:sz w:val="24"/>
          <w:szCs w:val="24"/>
          <w:lang w:val="en-US"/>
        </w:rPr>
        <mc:AlternateContent>
          <mc:Choice Requires="wps">
            <w:drawing>
              <wp:anchor distT="0" distB="0" distL="114300" distR="114300" simplePos="0" relativeHeight="251675648" behindDoc="0" locked="0" layoutInCell="1" allowOverlap="1" wp14:anchorId="3315B343" wp14:editId="545B9D0E">
                <wp:simplePos x="0" y="0"/>
                <wp:positionH relativeFrom="margin">
                  <wp:align>center</wp:align>
                </wp:positionH>
                <wp:positionV relativeFrom="paragraph">
                  <wp:posOffset>4378960</wp:posOffset>
                </wp:positionV>
                <wp:extent cx="1592580" cy="320040"/>
                <wp:effectExtent l="0" t="0" r="26670" b="22860"/>
                <wp:wrapNone/>
                <wp:docPr id="10" name="Rectangle 10"/>
                <wp:cNvGraphicFramePr/>
                <a:graphic xmlns:a="http://schemas.openxmlformats.org/drawingml/2006/main">
                  <a:graphicData uri="http://schemas.microsoft.com/office/word/2010/wordprocessingShape">
                    <wps:wsp>
                      <wps:cNvSpPr/>
                      <wps:spPr>
                        <a:xfrm>
                          <a:off x="0" y="0"/>
                          <a:ext cx="1592580" cy="320040"/>
                        </a:xfrm>
                        <a:prstGeom prst="rect">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03C54C81" w14:textId="5A76E6C1" w:rsidR="00564AE1" w:rsidRPr="00B7277E" w:rsidRDefault="00564AE1" w:rsidP="00564AE1">
                            <w:pPr>
                              <w:jc w:val="center"/>
                              <w:rPr>
                                <w:lang w:val="en-US"/>
                              </w:rPr>
                            </w:pPr>
                            <w:r>
                              <w:rPr>
                                <w:rFonts w:ascii="Times New Roman" w:hAnsi="Times New Roman" w:cs="Times New Roman"/>
                                <w:sz w:val="24"/>
                                <w:szCs w:val="24"/>
                                <w:lang w:val="en-US"/>
                              </w:rPr>
                              <w:t>C</w:t>
                            </w:r>
                            <w:r w:rsidRPr="00564AE1">
                              <w:rPr>
                                <w:rFonts w:ascii="Times New Roman" w:hAnsi="Times New Roman" w:cs="Times New Roman"/>
                                <w:sz w:val="24"/>
                                <w:szCs w:val="24"/>
                                <w:lang w:val="en-US"/>
                              </w:rPr>
                              <w:t xml:space="preserve">rop </w:t>
                            </w:r>
                            <w:r>
                              <w:rPr>
                                <w:rFonts w:ascii="Times New Roman" w:hAnsi="Times New Roman" w:cs="Times New Roman"/>
                                <w:sz w:val="24"/>
                                <w:szCs w:val="24"/>
                                <w:lang w:val="en-US"/>
                              </w:rPr>
                              <w:t>H</w:t>
                            </w:r>
                            <w:r w:rsidRPr="00564AE1">
                              <w:rPr>
                                <w:rFonts w:ascii="Times New Roman" w:hAnsi="Times New Roman" w:cs="Times New Roman"/>
                                <w:sz w:val="24"/>
                                <w:szCs w:val="24"/>
                                <w:lang w:val="en-US"/>
                              </w:rPr>
                              <w:t>arvesting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15B343" id="Rectangle 10" o:spid="_x0000_s1032" style="position:absolute;left:0;text-align:left;margin-left:0;margin-top:344.8pt;width:125.4pt;height:25.2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nkjdwIAAE0FAAAOAAAAZHJzL2Uyb0RvYy54bWysVN9v2yAQfp+0/wHxvtrOmq6N4lRRqk6T&#10;urZaO/WZYEjQgGNAYmd//Q6cOFE39WHai31wd9/9+o7pdWc02QofFNiaVmclJcJyaJRd1fT78+2H&#10;S0pCZLZhGqyo6U4Eej17/27auokYwRp0IzxBEBsmravpOkY3KYrA18KwcAZOWFRK8IZFPPpV0XjW&#10;IrrRxagsL4oWfOM8cBEC3t70SjrL+FIKHh+kDCISXVPMLeavz99l+hazKZusPHNrxfdpsH/IwjBl&#10;MegAdcMiIxuv/oAyinsIIOMZB1OAlIqLXANWU5WvqnlaMydyLdic4IY2hf8Hy++3T+7RYxtaFyYB&#10;xVRFJ71Jf8yPdLlZu6FZoouE42U1vhqNL7GnHHUfcRbnuZvF0dv5ED8LMCQJNfU4jNwjtr0LESOi&#10;6cEkBQugVXOrtM6HRACx0J5sGY5uuaqyq96Yr9D0d1fjsjyEzHxJ5hn1BKk4lpWluNMi4Wv7TUii&#10;GixklJEHhB68+VElbmCK2TK5SExtcOrTeeWk48Fpb5vcRGbh4Fi+HW2wzhHBxsHRKAv+bWfZ22Pa&#10;J7UmMXbLDout6UUqKt0sodk9euKh34jg+K3CKd2xEB+ZxxXAweJaxwf8SA1tTWEvUbIG/+tv98ke&#10;mYlaSlpcqZqGnxvmBSX6i0XOXlXnyBES8+F8/GmEB3+qWZ5q7MYsAEdf4QPieBaTfdQHUXowL7j9&#10;8xQVVcxyjF1THv3hsIj9quP7wcV8ns1w7xyLd/bJ8QSe+pxY+Ny9MO/2VI1I8ns4rB+bvGJsb5s8&#10;Lcw3EaTKdD72dT8B3NlMof37kh6F03O2Or6Cs98AAAD//wMAUEsDBBQABgAIAAAAIQBEMYLP4AAA&#10;AAgBAAAPAAAAZHJzL2Rvd25yZXYueG1sTI/LTsMwEEX3SPyDNUjsqE0FaRoyqQCpSGXVBypbJ3GT&#10;iHgcYjcJfD3DCpajO7r3nHQ12VYMpveNI4TbmQJhqHBlQxXC22F9E4PwQVOpW0cG4ct4WGWXF6lO&#10;SjfSzgz7UAkuIZ9ohDqELpHSF7Wx2s9cZ4izk+utDnz2lSx7PXK5beVcqUha3RAv1Lozz7UpPvZn&#10;i3Ac33eLpzx+KV43w2a9/f48HWyEeH01PT6ACGYKf8/wi8/okDFT7s5UetEisEhAiOJlBILj+b1i&#10;kxxhcacUyCyV/wWyHwAAAP//AwBQSwECLQAUAAYACAAAACEAtoM4kv4AAADhAQAAEwAAAAAAAAAA&#10;AAAAAAAAAAAAW0NvbnRlbnRfVHlwZXNdLnhtbFBLAQItABQABgAIAAAAIQA4/SH/1gAAAJQBAAAL&#10;AAAAAAAAAAAAAAAAAC8BAABfcmVscy8ucmVsc1BLAQItABQABgAIAAAAIQD41nkjdwIAAE0FAAAO&#10;AAAAAAAAAAAAAAAAAC4CAABkcnMvZTJvRG9jLnhtbFBLAQItABQABgAIAAAAIQBEMYLP4AAAAAgB&#10;AAAPAAAAAAAAAAAAAAAAANEEAABkcnMvZG93bnJldi54bWxQSwUGAAAAAAQABADzAAAA3gUAAAAA&#10;" fillcolor="#f2f2f2 [3052]" strokecolor="black [3200]" strokeweight="1pt">
                <v:textbox>
                  <w:txbxContent>
                    <w:p w14:paraId="03C54C81" w14:textId="5A76E6C1" w:rsidR="00564AE1" w:rsidRPr="00B7277E" w:rsidRDefault="00564AE1" w:rsidP="00564AE1">
                      <w:pPr>
                        <w:jc w:val="center"/>
                        <w:rPr>
                          <w:lang w:val="en-US"/>
                        </w:rPr>
                      </w:pPr>
                      <w:r>
                        <w:rPr>
                          <w:rFonts w:ascii="Times New Roman" w:hAnsi="Times New Roman" w:cs="Times New Roman"/>
                          <w:sz w:val="24"/>
                          <w:szCs w:val="24"/>
                          <w:lang w:val="en-US"/>
                        </w:rPr>
                        <w:t>C</w:t>
                      </w:r>
                      <w:r w:rsidRPr="00564AE1">
                        <w:rPr>
                          <w:rFonts w:ascii="Times New Roman" w:hAnsi="Times New Roman" w:cs="Times New Roman"/>
                          <w:sz w:val="24"/>
                          <w:szCs w:val="24"/>
                          <w:lang w:val="en-US"/>
                        </w:rPr>
                        <w:t xml:space="preserve">rop </w:t>
                      </w:r>
                      <w:r>
                        <w:rPr>
                          <w:rFonts w:ascii="Times New Roman" w:hAnsi="Times New Roman" w:cs="Times New Roman"/>
                          <w:sz w:val="24"/>
                          <w:szCs w:val="24"/>
                          <w:lang w:val="en-US"/>
                        </w:rPr>
                        <w:t>H</w:t>
                      </w:r>
                      <w:r w:rsidRPr="00564AE1">
                        <w:rPr>
                          <w:rFonts w:ascii="Times New Roman" w:hAnsi="Times New Roman" w:cs="Times New Roman"/>
                          <w:sz w:val="24"/>
                          <w:szCs w:val="24"/>
                          <w:lang w:val="en-US"/>
                        </w:rPr>
                        <w:t>arvesting</w:t>
                      </w:r>
                    </w:p>
                  </w:txbxContent>
                </v:textbox>
                <w10:wrap anchorx="margin"/>
              </v:rect>
            </w:pict>
          </mc:Fallback>
        </mc:AlternateContent>
      </w:r>
      <w:r w:rsidR="003A3388">
        <w:rPr>
          <w:rFonts w:ascii="Times New Roman" w:hAnsi="Times New Roman" w:cs="Times New Roman"/>
          <w:noProof/>
          <w:sz w:val="24"/>
          <w:szCs w:val="24"/>
          <w:lang w:val="en-US"/>
        </w:rPr>
        <mc:AlternateContent>
          <mc:Choice Requires="wps">
            <w:drawing>
              <wp:anchor distT="0" distB="0" distL="114300" distR="114300" simplePos="0" relativeHeight="251671552" behindDoc="0" locked="0" layoutInCell="1" allowOverlap="1" wp14:anchorId="455A37BB" wp14:editId="7CC58D38">
                <wp:simplePos x="0" y="0"/>
                <wp:positionH relativeFrom="margin">
                  <wp:align>center</wp:align>
                </wp:positionH>
                <wp:positionV relativeFrom="paragraph">
                  <wp:posOffset>3517900</wp:posOffset>
                </wp:positionV>
                <wp:extent cx="1912620" cy="495300"/>
                <wp:effectExtent l="0" t="0" r="11430" b="19050"/>
                <wp:wrapNone/>
                <wp:docPr id="8" name="Rectangle 8"/>
                <wp:cNvGraphicFramePr/>
                <a:graphic xmlns:a="http://schemas.openxmlformats.org/drawingml/2006/main">
                  <a:graphicData uri="http://schemas.microsoft.com/office/word/2010/wordprocessingShape">
                    <wps:wsp>
                      <wps:cNvSpPr/>
                      <wps:spPr>
                        <a:xfrm>
                          <a:off x="0" y="0"/>
                          <a:ext cx="1912620" cy="495300"/>
                        </a:xfrm>
                        <a:prstGeom prst="rect">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1DD3B0DA" w14:textId="3470D116" w:rsidR="003A3388" w:rsidRPr="00B7277E" w:rsidRDefault="003A3388" w:rsidP="003A3388">
                            <w:pPr>
                              <w:jc w:val="center"/>
                              <w:rPr>
                                <w:lang w:val="en-US"/>
                              </w:rPr>
                            </w:pPr>
                            <w:r>
                              <w:rPr>
                                <w:rFonts w:ascii="Times New Roman" w:hAnsi="Times New Roman" w:cs="Times New Roman"/>
                                <w:sz w:val="24"/>
                                <w:szCs w:val="24"/>
                                <w:lang w:val="en-US"/>
                              </w:rPr>
                              <w:t>Tradition Crop Lifecycle (</w:t>
                            </w:r>
                            <w:r w:rsidRPr="003A3388">
                              <w:rPr>
                                <w:rFonts w:ascii="Times New Roman" w:hAnsi="Times New Roman" w:cs="Times New Roman"/>
                                <w:sz w:val="24"/>
                                <w:szCs w:val="24"/>
                                <w:lang w:val="en-US"/>
                              </w:rPr>
                              <w:t>farming</w:t>
                            </w:r>
                            <w:r>
                              <w:rPr>
                                <w:rFonts w:ascii="Times New Roman" w:hAnsi="Times New Roman" w:cs="Times New Roman"/>
                                <w:sz w:val="24"/>
                                <w:szCs w:val="24"/>
                                <w:lang w:val="en-US"/>
                              </w:rPr>
                              <w:t xml:space="preserve"> &amp;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5A37BB" id="Rectangle 8" o:spid="_x0000_s1033" style="position:absolute;left:0;text-align:left;margin-left:0;margin-top:277pt;width:150.6pt;height:39pt;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y4dgIAAE0FAAAOAAAAZHJzL2Uyb0RvYy54bWysVN9v2yAQfp+0/wHxvtrO0naJ6lRRq06T&#10;ujZaO/WZYEjQgGNAYmd//Q6cOFE39WHai31wd9/9+o6r685oshU+KLA1rc5KSoTl0Ci7qun357sP&#10;nygJkdmGabCipjsR6PXs/bur1k3FCNagG+EJgtgwbV1N1zG6aVEEvhaGhTNwwqJSgjcs4tGvisaz&#10;FtGNLkZleVG04BvngYsQ8Pa2V9JZxpdS8PgoZRCR6JpibjF/ff4u07eYXbHpyjO3VnyfBvuHLAxT&#10;FoMOULcsMrLx6g8oo7iHADKecTAFSKm4yDVgNVX5qpqnNXMi14LNCW5oU/h/sPxh++QWHtvQujAN&#10;KKYqOulN+mN+pMvN2g3NEl0kHC+rSTW6GGFPOerGk/OPZe5mcfR2PsTPAgxJQk09DiP3iG3vQ8SI&#10;aHowScECaNXcKa3zIRFA3GhPtgxHt1xV2VVvzFdo+rvJeTmEzHxJ5hn1BKk4lpWluNMi4Wv7TUii&#10;GixklJEHhB68+VElbmCK2TK5SExtcOrTeeWk48Fpb5vcRGbh4Fi+HW2wzhHBxsHRKAv+bWfZ22Pa&#10;J7UmMXbLDout6WUqKt0sodktPPHQb0Rw/E7hlO5ZiAvmcQVwsLjW8RE/UkNbU9hLlKzB//rbfbJH&#10;ZqKWkhZXqqbh54Z5QYn+YpGzk2o8TjuYD+Pzy0Qef6pZnmrsxtwAjr7CB8TxLCb7qA+i9GBecPvn&#10;KSqqmOUYu6Y8+sPhJvarju8HF/N5NsO9cyze2yfHE3jqc2Lhc/fCvNtTNSLJH+Cwfmz6irG9bfK0&#10;MN9EkCrT+djX/QRwZzOF9u9LehROz9nq+ArOfgMAAP//AwBQSwMEFAAGAAgAAAAhAO+pZJzgAAAA&#10;CAEAAA8AAABkcnMvZG93bnJldi54bWxMj81OwzAQhO9IvIO1SNyo3ZSGKmRTAVKRyqk/CK5O4iYR&#10;8TrEbhJ4epYT3GY1q5lv0vVkWzGY3jeOEOYzBcJQ4cqGKoTX4+ZmBcIHTaVuHRmEL+NhnV1epDop&#10;3Uh7MxxCJTiEfKIR6hC6REpf1MZqP3OdIfZOrrc68NlXsuz1yOG2lZFSsbS6IW6odWeealN8HM4W&#10;4W1839895qvn4mU7bDe778/T0caI11fTwz2IYKbw9wy/+IwOGTPl7kylFy0CDwkIy+UtC7YXah6B&#10;yBHiRaRAZqn8PyD7AQAA//8DAFBLAQItABQABgAIAAAAIQC2gziS/gAAAOEBAAATAAAAAAAAAAAA&#10;AAAAAAAAAABbQ29udGVudF9UeXBlc10ueG1sUEsBAi0AFAAGAAgAAAAhADj9If/WAAAAlAEAAAsA&#10;AAAAAAAAAAAAAAAALwEAAF9yZWxzLy5yZWxzUEsBAi0AFAAGAAgAAAAhAN+X/Lh2AgAATQUAAA4A&#10;AAAAAAAAAAAAAAAALgIAAGRycy9lMm9Eb2MueG1sUEsBAi0AFAAGAAgAAAAhAO+pZJzgAAAACAEA&#10;AA8AAAAAAAAAAAAAAAAA0AQAAGRycy9kb3ducmV2LnhtbFBLBQYAAAAABAAEAPMAAADdBQAAAAA=&#10;" fillcolor="#f2f2f2 [3052]" strokecolor="black [3200]" strokeweight="1pt">
                <v:textbox>
                  <w:txbxContent>
                    <w:p w14:paraId="1DD3B0DA" w14:textId="3470D116" w:rsidR="003A3388" w:rsidRPr="00B7277E" w:rsidRDefault="003A3388" w:rsidP="003A3388">
                      <w:pPr>
                        <w:jc w:val="center"/>
                        <w:rPr>
                          <w:lang w:val="en-US"/>
                        </w:rPr>
                      </w:pPr>
                      <w:r>
                        <w:rPr>
                          <w:rFonts w:ascii="Times New Roman" w:hAnsi="Times New Roman" w:cs="Times New Roman"/>
                          <w:sz w:val="24"/>
                          <w:szCs w:val="24"/>
                          <w:lang w:val="en-US"/>
                        </w:rPr>
                        <w:t>Tradition Crop Lifecycle (</w:t>
                      </w:r>
                      <w:r w:rsidRPr="003A3388">
                        <w:rPr>
                          <w:rFonts w:ascii="Times New Roman" w:hAnsi="Times New Roman" w:cs="Times New Roman"/>
                          <w:sz w:val="24"/>
                          <w:szCs w:val="24"/>
                          <w:lang w:val="en-US"/>
                        </w:rPr>
                        <w:t>farming</w:t>
                      </w:r>
                      <w:r>
                        <w:rPr>
                          <w:rFonts w:ascii="Times New Roman" w:hAnsi="Times New Roman" w:cs="Times New Roman"/>
                          <w:sz w:val="24"/>
                          <w:szCs w:val="24"/>
                          <w:lang w:val="en-US"/>
                        </w:rPr>
                        <w:t xml:space="preserve"> &amp; Management)</w:t>
                      </w:r>
                    </w:p>
                  </w:txbxContent>
                </v:textbox>
                <w10:wrap anchorx="margin"/>
              </v:rect>
            </w:pict>
          </mc:Fallback>
        </mc:AlternateContent>
      </w:r>
      <w:r w:rsidR="003A3388">
        <w:rPr>
          <w:rFonts w:ascii="Times New Roman" w:hAnsi="Times New Roman" w:cs="Times New Roman"/>
          <w:noProof/>
          <w:sz w:val="24"/>
          <w:szCs w:val="24"/>
          <w:lang w:val="en-US"/>
        </w:rPr>
        <mc:AlternateContent>
          <mc:Choice Requires="wps">
            <w:drawing>
              <wp:anchor distT="0" distB="0" distL="114300" distR="114300" simplePos="0" relativeHeight="251673600" behindDoc="0" locked="0" layoutInCell="1" allowOverlap="1" wp14:anchorId="406172AE" wp14:editId="6BC4A9E6">
                <wp:simplePos x="0" y="0"/>
                <wp:positionH relativeFrom="margin">
                  <wp:posOffset>2865120</wp:posOffset>
                </wp:positionH>
                <wp:positionV relativeFrom="paragraph">
                  <wp:posOffset>3152140</wp:posOffset>
                </wp:positionV>
                <wp:extent cx="0" cy="365760"/>
                <wp:effectExtent l="76200" t="0" r="76200" b="53340"/>
                <wp:wrapNone/>
                <wp:docPr id="9" name="Straight Arrow Connector 9"/>
                <wp:cNvGraphicFramePr/>
                <a:graphic xmlns:a="http://schemas.openxmlformats.org/drawingml/2006/main">
                  <a:graphicData uri="http://schemas.microsoft.com/office/word/2010/wordprocessingShape">
                    <wps:wsp>
                      <wps:cNvCnPr/>
                      <wps:spPr>
                        <a:xfrm>
                          <a:off x="0" y="0"/>
                          <a:ext cx="0" cy="36576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7B51BC" id="Straight Arrow Connector 9" o:spid="_x0000_s1026" type="#_x0000_t32" style="position:absolute;margin-left:225.6pt;margin-top:248.2pt;width:0;height:28.8pt;z-index:251673600;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kCq1AEAAAcEAAAOAAAAZHJzL2Uyb0RvYy54bWysU02P0zAQvSPxH6zcadIiuihquocuywXB&#10;io8f4HXGiSV/yR6a5N8zdtqELicQFyex58178/xyuB+NZmcIUTnbFNtNVTCwwrXKdk3x4/vjm/cF&#10;i8hty7Wz0BQTxOL++PrVYfA17FzvdAuBURMb68E3RY/o67KMogfD48Z5sHQoXTAc6TN0ZRv4QN2N&#10;LndVtS8HF1ofnIAYafdhPiyOub+UIPCLlBGQ6aYgbZjXkNfntJbHA6+7wH2vxEUG/wcVhitLpEur&#10;B46c/Qzqj1ZGieCik7gRzpROSiUgz0DTbKsX03zruYc8C5kT/WJT/H9txefzyT4FsmHwsY7+KaQp&#10;RhlMepI+NmazpsUsGJGJeVPQ7tv9u7t99rFccT5E/AjOsPTSFBEDV12PJ2ct3YgL2+wVP3+KSMwE&#10;vAISqbZsoCjt7qoql0WnVfuotE6HORhw0oGdOV0pjtt0hdThpgq50h9sy3DylDkMittOw6VSWwKs&#10;0+Y3nDTM3F9BMtXSfLPGF3xcCLB45dSWqhNMkroFeFGdErwKvQVe6hMUckj/BrwgMrOzuICNsi7M&#10;nt2yrzbJuf7qwDx3suDZtVPOQbaG0pZdvfwZKc6/f2f4+v8efwEAAP//AwBQSwMEFAAGAAgAAAAh&#10;APnu+GLfAAAACwEAAA8AAABkcnMvZG93bnJldi54bWxMj89OhDAQh+8mvkMzJt7csgSIIGWzIdGD&#10;RhNZH6ALI6B0irQL7Ns7xoPe5s+X33yT71YziBkn11tSsN0EIJBq2/TUKng73N/cgnBeU6MHS6jg&#10;jA52xeVFrrPGLvSKc+VbwSHkMq2g837MpHR1h0a7jR2RePduJ6M9t1Mrm0kvHG4GGQZBIo3uiS90&#10;esSyw/qzOhkF6cu8r6qnjzTyX0lYPi7n58NDqdT11bq/A+Fx9X8w/OizOhTsdLQnapwYFETxNmSU&#10;izSJQDDxOzkqiOMoAFnk8v8PxTcAAAD//wMAUEsBAi0AFAAGAAgAAAAhALaDOJL+AAAA4QEAABMA&#10;AAAAAAAAAAAAAAAAAAAAAFtDb250ZW50X1R5cGVzXS54bWxQSwECLQAUAAYACAAAACEAOP0h/9YA&#10;AACUAQAACwAAAAAAAAAAAAAAAAAvAQAAX3JlbHMvLnJlbHNQSwECLQAUAAYACAAAACEAb3JAqtQB&#10;AAAHBAAADgAAAAAAAAAAAAAAAAAuAgAAZHJzL2Uyb0RvYy54bWxQSwECLQAUAAYACAAAACEA+e74&#10;Yt8AAAALAQAADwAAAAAAAAAAAAAAAAAuBAAAZHJzL2Rvd25yZXYueG1sUEsFBgAAAAAEAAQA8wAA&#10;ADoFAAAAAA==&#10;" strokecolor="black [3213]" strokeweight="1pt">
                <v:stroke endarrow="block" joinstyle="miter"/>
                <w10:wrap anchorx="margin"/>
              </v:shape>
            </w:pict>
          </mc:Fallback>
        </mc:AlternateContent>
      </w:r>
      <w:r w:rsidR="00711952">
        <w:rPr>
          <w:rFonts w:ascii="Times New Roman" w:hAnsi="Times New Roman" w:cs="Times New Roman"/>
          <w:noProof/>
          <w:sz w:val="24"/>
          <w:szCs w:val="24"/>
          <w:lang w:val="en-US"/>
        </w:rPr>
        <mc:AlternateContent>
          <mc:Choice Requires="wps">
            <w:drawing>
              <wp:anchor distT="0" distB="0" distL="114300" distR="114300" simplePos="0" relativeHeight="251661312" behindDoc="0" locked="0" layoutInCell="1" allowOverlap="1" wp14:anchorId="01B05B06" wp14:editId="5146A390">
                <wp:simplePos x="0" y="0"/>
                <wp:positionH relativeFrom="margin">
                  <wp:posOffset>2004060</wp:posOffset>
                </wp:positionH>
                <wp:positionV relativeFrom="paragraph">
                  <wp:posOffset>957580</wp:posOffset>
                </wp:positionV>
                <wp:extent cx="1706880" cy="495300"/>
                <wp:effectExtent l="0" t="0" r="26670" b="19050"/>
                <wp:wrapNone/>
                <wp:docPr id="3" name="Rectangle 3"/>
                <wp:cNvGraphicFramePr/>
                <a:graphic xmlns:a="http://schemas.openxmlformats.org/drawingml/2006/main">
                  <a:graphicData uri="http://schemas.microsoft.com/office/word/2010/wordprocessingShape">
                    <wps:wsp>
                      <wps:cNvSpPr/>
                      <wps:spPr>
                        <a:xfrm>
                          <a:off x="0" y="0"/>
                          <a:ext cx="1706880" cy="495300"/>
                        </a:xfrm>
                        <a:prstGeom prst="rect">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32B19BC1" w14:textId="206DEB8D" w:rsidR="00B7277E" w:rsidRPr="00B7277E" w:rsidRDefault="00B7277E" w:rsidP="00B7277E">
                            <w:pPr>
                              <w:jc w:val="center"/>
                              <w:rPr>
                                <w:rFonts w:ascii="Times New Roman" w:hAnsi="Times New Roman" w:cs="Times New Roman"/>
                                <w:sz w:val="24"/>
                                <w:szCs w:val="24"/>
                                <w:lang w:val="en-US"/>
                              </w:rPr>
                            </w:pPr>
                            <w:r w:rsidRPr="00B7277E">
                              <w:rPr>
                                <w:rFonts w:ascii="Times New Roman" w:hAnsi="Times New Roman" w:cs="Times New Roman"/>
                                <w:sz w:val="24"/>
                                <w:szCs w:val="24"/>
                                <w:lang w:val="en-US"/>
                              </w:rPr>
                              <w:t xml:space="preserve">Initial Decision </w:t>
                            </w:r>
                            <w:r w:rsidR="00711952" w:rsidRPr="003A3388">
                              <w:rPr>
                                <w:rFonts w:ascii="Times New Roman" w:hAnsi="Times New Roman" w:cs="Times New Roman"/>
                                <w:sz w:val="24"/>
                                <w:szCs w:val="24"/>
                              </w:rPr>
                              <w:t>(APMC Market-Based)</w:t>
                            </w:r>
                          </w:p>
                          <w:p w14:paraId="04449E97" w14:textId="62B0FDA6" w:rsidR="00B7277E" w:rsidRPr="00B7277E" w:rsidRDefault="00B7277E" w:rsidP="00B7277E">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B05B06" id="Rectangle 3" o:spid="_x0000_s1034" style="position:absolute;left:0;text-align:left;margin-left:157.8pt;margin-top:75.4pt;width:134.4pt;height:39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JWVdwIAAE0FAAAOAAAAZHJzL2Uyb0RvYy54bWysVN9P2zAQfp+0/8Hy+0jSFSgVKapATJMY&#10;oMHEs+vYrTXb59luk+6v5+y0acUmHqa9JHe+77774TtfXnVGk43wQYGtaXVSUiIsh0bZZU1/PN9+&#10;mlASIrMN02BFTbci0KvZxw+XrZuKEaxAN8ITJLFh2rqarmJ006IIfCUMCyfghEWjBG9YRNUvi8az&#10;FtmNLkZleVa04BvngYsQ8PSmN9JZ5pdS8PggZRCR6JpibjF/ff4u0reYXbLp0jO3UnyXBvuHLAxT&#10;FoMOVDcsMrL26g8qo7iHADKecDAFSKm4yDVgNVX5ppqnFXMi14LNCW5oU/h/tPx+8+QePbahdWEa&#10;UExVdNKb9Mf8SJebtR2aJbpIOB5W5+XZZII95WgbX5x+LnM3i4O38yF+EWBIEmrq8TJyj9jmLkSM&#10;iNA9JAULoFVzq7TOShoAca092TC8usWyyq56bb5B059dnJZDyDwvCZ5Zj5iKQ1lZilstEr+234Uk&#10;qsFCRpl5YOjJm59Vmg1MMSOTi8TUBqc+nTdOOu6ddtjkJvIUDo7l+9EGdI4INg6ORlnw7zvLHo9p&#10;H9WaxNgtOiy2ppNUVDpZQLN99MRDvxHB8VuFt3THQnxkHlcALxbXOj7gR2poawo7iZIV+N9/O094&#10;nEy0UtLiStU0/FozLyjRXy3O7EU1HqcdzMr49HyEij+2LI4tdm2uAa++wgfE8SwmfNR7UXowL7j9&#10;8xQVTcxyjF1THv1euY79quP7wcV8nmG4d47FO/vkeCJPfU5T+Ny9MO92oxpxyO9hv35s+mZie2zy&#10;tDBfR5Aqj/Ohr7sbwJ3NI7R7X9KjcKxn1OEVnL0CAAD//wMAUEsDBBQABgAIAAAAIQCzLzzT4gAA&#10;AAsBAAAPAAAAZHJzL2Rvd25yZXYueG1sTI9NT4QwFEX3Jv6H5pm4c8rggA1SJmoyJuNqPoxuC30D&#10;RNoi7QD6632udPlyT+47N1/PpmMjDr51VsJyEQFDWznd2lrC63FzI4D5oKxWnbMo4Qs9rIvLi1xl&#10;2k12j+Mh1IxKrM+UhCaEPuPcVw0a5ReuR0vZyQ1GBTqHmutBTVRuOh5HUcqNai19aFSPTw1WH4ez&#10;kfA2ve/vHkvxXL1sx+1m9/15OppUyuur+eEeWMA5/MHwq0/qUJBT6c5We9ZJuF0mKaEUJBFtICIR&#10;qxWwUkIcCwG8yPn/DcUPAAAA//8DAFBLAQItABQABgAIAAAAIQC2gziS/gAAAOEBAAATAAAAAAAA&#10;AAAAAAAAAAAAAABbQ29udGVudF9UeXBlc10ueG1sUEsBAi0AFAAGAAgAAAAhADj9If/WAAAAlAEA&#10;AAsAAAAAAAAAAAAAAAAALwEAAF9yZWxzLy5yZWxzUEsBAi0AFAAGAAgAAAAhAO8wlZV3AgAATQUA&#10;AA4AAAAAAAAAAAAAAAAALgIAAGRycy9lMm9Eb2MueG1sUEsBAi0AFAAGAAgAAAAhALMvPNPiAAAA&#10;CwEAAA8AAAAAAAAAAAAAAAAA0QQAAGRycy9kb3ducmV2LnhtbFBLBQYAAAAABAAEAPMAAADgBQAA&#10;AAA=&#10;" fillcolor="#f2f2f2 [3052]" strokecolor="black [3200]" strokeweight="1pt">
                <v:textbox>
                  <w:txbxContent>
                    <w:p w14:paraId="32B19BC1" w14:textId="206DEB8D" w:rsidR="00B7277E" w:rsidRPr="00B7277E" w:rsidRDefault="00B7277E" w:rsidP="00B7277E">
                      <w:pPr>
                        <w:jc w:val="center"/>
                        <w:rPr>
                          <w:rFonts w:ascii="Times New Roman" w:hAnsi="Times New Roman" w:cs="Times New Roman"/>
                          <w:sz w:val="24"/>
                          <w:szCs w:val="24"/>
                          <w:lang w:val="en-US"/>
                        </w:rPr>
                      </w:pPr>
                      <w:r w:rsidRPr="00B7277E">
                        <w:rPr>
                          <w:rFonts w:ascii="Times New Roman" w:hAnsi="Times New Roman" w:cs="Times New Roman"/>
                          <w:sz w:val="24"/>
                          <w:szCs w:val="24"/>
                          <w:lang w:val="en-US"/>
                        </w:rPr>
                        <w:t xml:space="preserve">Initial Decision </w:t>
                      </w:r>
                      <w:r w:rsidR="00711952" w:rsidRPr="003A3388">
                        <w:rPr>
                          <w:rFonts w:ascii="Times New Roman" w:hAnsi="Times New Roman" w:cs="Times New Roman"/>
                          <w:sz w:val="24"/>
                          <w:szCs w:val="24"/>
                        </w:rPr>
                        <w:t>(APMC Market-Based)</w:t>
                      </w:r>
                    </w:p>
                    <w:p w14:paraId="04449E97" w14:textId="62B0FDA6" w:rsidR="00B7277E" w:rsidRPr="00B7277E" w:rsidRDefault="00B7277E" w:rsidP="00B7277E">
                      <w:pPr>
                        <w:jc w:val="center"/>
                        <w:rPr>
                          <w:lang w:val="en-US"/>
                        </w:rPr>
                      </w:pPr>
                    </w:p>
                  </w:txbxContent>
                </v:textbox>
                <w10:wrap anchorx="margin"/>
              </v:rect>
            </w:pict>
          </mc:Fallback>
        </mc:AlternateContent>
      </w:r>
      <w:r w:rsidR="000942FC">
        <w:rPr>
          <w:rFonts w:ascii="Times New Roman" w:hAnsi="Times New Roman" w:cs="Times New Roman"/>
          <w:noProof/>
          <w:sz w:val="24"/>
          <w:szCs w:val="24"/>
          <w:lang w:val="en-US"/>
        </w:rPr>
        <mc:AlternateContent>
          <mc:Choice Requires="wps">
            <w:drawing>
              <wp:anchor distT="0" distB="0" distL="114300" distR="114300" simplePos="0" relativeHeight="251669504" behindDoc="0" locked="0" layoutInCell="1" allowOverlap="1" wp14:anchorId="2821CCD2" wp14:editId="737E999E">
                <wp:simplePos x="0" y="0"/>
                <wp:positionH relativeFrom="margin">
                  <wp:posOffset>2065020</wp:posOffset>
                </wp:positionH>
                <wp:positionV relativeFrom="paragraph">
                  <wp:posOffset>2664460</wp:posOffset>
                </wp:positionV>
                <wp:extent cx="1592580" cy="495300"/>
                <wp:effectExtent l="0" t="0" r="26670" b="19050"/>
                <wp:wrapNone/>
                <wp:docPr id="7" name="Rectangle 7"/>
                <wp:cNvGraphicFramePr/>
                <a:graphic xmlns:a="http://schemas.openxmlformats.org/drawingml/2006/main">
                  <a:graphicData uri="http://schemas.microsoft.com/office/word/2010/wordprocessingShape">
                    <wps:wsp>
                      <wps:cNvSpPr/>
                      <wps:spPr>
                        <a:xfrm>
                          <a:off x="0" y="0"/>
                          <a:ext cx="1592580" cy="495300"/>
                        </a:xfrm>
                        <a:prstGeom prst="rect">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4990572E" w14:textId="215C62F5" w:rsidR="000942FC" w:rsidRPr="00B7277E" w:rsidRDefault="000942FC" w:rsidP="000942FC">
                            <w:pPr>
                              <w:jc w:val="center"/>
                              <w:rPr>
                                <w:lang w:val="en-US"/>
                              </w:rPr>
                            </w:pPr>
                            <w:r>
                              <w:rPr>
                                <w:rFonts w:ascii="Times New Roman" w:hAnsi="Times New Roman" w:cs="Times New Roman"/>
                                <w:sz w:val="24"/>
                                <w:szCs w:val="24"/>
                                <w:lang w:val="en-US"/>
                              </w:rPr>
                              <w:t xml:space="preserve">Select </w:t>
                            </w:r>
                            <w:r w:rsidR="00711952">
                              <w:rPr>
                                <w:rFonts w:ascii="Times New Roman" w:hAnsi="Times New Roman" w:cs="Times New Roman"/>
                                <w:sz w:val="24"/>
                                <w:szCs w:val="24"/>
                                <w:lang w:val="en-US"/>
                              </w:rPr>
                              <w:t>Crop &amp; Sowing/Planting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21CCD2" id="Rectangle 7" o:spid="_x0000_s1035" style="position:absolute;left:0;text-align:left;margin-left:162.6pt;margin-top:209.8pt;width:125.4pt;height:39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Hp3dwIAAE0FAAAOAAAAZHJzL2Uyb0RvYy54bWysVE1v2zAMvQ/YfxB0X21nydYEdYqgRYcB&#10;XVusHXpWZCkRJomapMTOfn0pOXGCbuhh2MUmxcfHD5G6uOyMJlvhgwJb0+qspERYDo2yq5r+eLr5&#10;cE5JiMw2TIMVNd2JQC/n799dtG4mRrAG3QhPkMSGWetquo7RzYoi8LUwLJyBExaNErxhEVW/KhrP&#10;WmQ3uhiV5aeiBd84D1yEgKfXvZHOM7+Ugsd7KYOIRNcUc4v56/N3mb7F/ILNVp65teL7NNg/ZGGY&#10;shh0oLpmkZGNV39QGcU9BJDxjIMpQErFRa4Bq6nKV9U8rpkTuRZsTnBDm8L/o+V320f34LENrQuz&#10;gGKqopPepD/mR7rcrN3QLNFFwvGwmkxHk3PsKUfbeDr5WOZuFkdv50P8IsCQJNTU42XkHrHtbYgY&#10;EaEHSAoWQKvmRmmdlTQA4kp7smV4dctVlV31xnyDpj+bTsohZJ6XBM+sJ0zFsawsxZ0WiV/b70IS&#10;1WAho8w8MPTkzc8qzQammJHJRWJqg1OfzisnHQ9Oe2xyE3kKB8fy7WgDOkcEGwdHoyz4t51lj8e0&#10;T2pNYuyWHRZb02kqKp0sodk9eOKh34jg+I3CW7plIT4wjyuAF4trHe/xIzW0NYW9RMka/O+/nSc8&#10;TiZaKWlxpWoafm2YF5TorxZndlqNx2kHszKefB6h4k8ty1OL3ZgrwKuv8AFxPIsJH/VBlB7MM27/&#10;IkVFE7McY9eUR39QrmK/6vh+cLFYZBjunWPx1j46nshTn9MUPnXPzLv9qEYc8js4rB+bvZrYHps8&#10;LSw2EaTK43zs6/4GcGfzCO3fl/QonOoZdXwF5y8AAAD//wMAUEsDBBQABgAIAAAAIQDKGdf04gAA&#10;AAsBAAAPAAAAZHJzL2Rvd25yZXYueG1sTI/BTsMwDIbvSLxDZCRuLF1h6VaaToA0pO3ENgTXtPHa&#10;iiYpTdYWnh5zgqPtT7+/P1tPpmUD9r5xVsJ8FgFDWzrd2ErC63FzswTmg7Jatc6ihC/0sM4vLzKV&#10;ajfaPQ6HUDEKsT5VEuoQupRzX9ZolJ+5Di3dTq43KtDYV1z3aqRw0/I4igQ3qrH0oVYdPtVYfhzO&#10;RsLb+L5PHovlc7nbDtvNy/fn6WiElNdX08M9sIBT+IPhV5/UISenwp2t9qyVcBsvYkIl3M1XAhgR&#10;i0RQu4I2q0QAzzP+v0P+AwAA//8DAFBLAQItABQABgAIAAAAIQC2gziS/gAAAOEBAAATAAAAAAAA&#10;AAAAAAAAAAAAAABbQ29udGVudF9UeXBlc10ueG1sUEsBAi0AFAAGAAgAAAAhADj9If/WAAAAlAEA&#10;AAsAAAAAAAAAAAAAAAAALwEAAF9yZWxzLy5yZWxzUEsBAi0AFAAGAAgAAAAhAFV0end3AgAATQUA&#10;AA4AAAAAAAAAAAAAAAAALgIAAGRycy9lMm9Eb2MueG1sUEsBAi0AFAAGAAgAAAAhAMoZ1/TiAAAA&#10;CwEAAA8AAAAAAAAAAAAAAAAA0QQAAGRycy9kb3ducmV2LnhtbFBLBQYAAAAABAAEAPMAAADgBQAA&#10;AAA=&#10;" fillcolor="#f2f2f2 [3052]" strokecolor="black [3200]" strokeweight="1pt">
                <v:textbox>
                  <w:txbxContent>
                    <w:p w14:paraId="4990572E" w14:textId="215C62F5" w:rsidR="000942FC" w:rsidRPr="00B7277E" w:rsidRDefault="000942FC" w:rsidP="000942FC">
                      <w:pPr>
                        <w:jc w:val="center"/>
                        <w:rPr>
                          <w:lang w:val="en-US"/>
                        </w:rPr>
                      </w:pPr>
                      <w:r>
                        <w:rPr>
                          <w:rFonts w:ascii="Times New Roman" w:hAnsi="Times New Roman" w:cs="Times New Roman"/>
                          <w:sz w:val="24"/>
                          <w:szCs w:val="24"/>
                          <w:lang w:val="en-US"/>
                        </w:rPr>
                        <w:t xml:space="preserve">Select </w:t>
                      </w:r>
                      <w:r w:rsidR="00711952">
                        <w:rPr>
                          <w:rFonts w:ascii="Times New Roman" w:hAnsi="Times New Roman" w:cs="Times New Roman"/>
                          <w:sz w:val="24"/>
                          <w:szCs w:val="24"/>
                          <w:lang w:val="en-US"/>
                        </w:rPr>
                        <w:t>Crop &amp; Sowing/Planting</w:t>
                      </w:r>
                    </w:p>
                  </w:txbxContent>
                </v:textbox>
                <w10:wrap anchorx="margin"/>
              </v:rect>
            </w:pict>
          </mc:Fallback>
        </mc:AlternateContent>
      </w:r>
      <w:r w:rsidR="000942FC">
        <w:rPr>
          <w:rFonts w:ascii="Times New Roman" w:hAnsi="Times New Roman" w:cs="Times New Roman"/>
          <w:noProof/>
          <w:sz w:val="24"/>
          <w:szCs w:val="24"/>
          <w:lang w:val="en-US"/>
        </w:rPr>
        <mc:AlternateContent>
          <mc:Choice Requires="wps">
            <w:drawing>
              <wp:anchor distT="0" distB="0" distL="114300" distR="114300" simplePos="0" relativeHeight="251667456" behindDoc="0" locked="0" layoutInCell="1" allowOverlap="1" wp14:anchorId="32C9C929" wp14:editId="094E4572">
                <wp:simplePos x="0" y="0"/>
                <wp:positionH relativeFrom="margin">
                  <wp:posOffset>2865120</wp:posOffset>
                </wp:positionH>
                <wp:positionV relativeFrom="paragraph">
                  <wp:posOffset>2298700</wp:posOffset>
                </wp:positionV>
                <wp:extent cx="0" cy="365760"/>
                <wp:effectExtent l="76200" t="0" r="76200" b="53340"/>
                <wp:wrapNone/>
                <wp:docPr id="6" name="Straight Arrow Connector 6"/>
                <wp:cNvGraphicFramePr/>
                <a:graphic xmlns:a="http://schemas.openxmlformats.org/drawingml/2006/main">
                  <a:graphicData uri="http://schemas.microsoft.com/office/word/2010/wordprocessingShape">
                    <wps:wsp>
                      <wps:cNvCnPr/>
                      <wps:spPr>
                        <a:xfrm>
                          <a:off x="0" y="0"/>
                          <a:ext cx="0" cy="36576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03A72FB" id="Straight Arrow Connector 6" o:spid="_x0000_s1026" type="#_x0000_t32" style="position:absolute;margin-left:225.6pt;margin-top:181pt;width:0;height:28.8pt;z-index:251667456;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kCq1AEAAAcEAAAOAAAAZHJzL2Uyb0RvYy54bWysU02P0zAQvSPxH6zcadIiuihquocuywXB&#10;io8f4HXGiSV/yR6a5N8zdtqELicQFyex58178/xyuB+NZmcIUTnbFNtNVTCwwrXKdk3x4/vjm/cF&#10;i8hty7Wz0BQTxOL++PrVYfA17FzvdAuBURMb68E3RY/o67KMogfD48Z5sHQoXTAc6TN0ZRv4QN2N&#10;LndVtS8HF1ofnIAYafdhPiyOub+UIPCLlBGQ6aYgbZjXkNfntJbHA6+7wH2vxEUG/wcVhitLpEur&#10;B46c/Qzqj1ZGieCik7gRzpROSiUgz0DTbKsX03zruYc8C5kT/WJT/H9txefzyT4FsmHwsY7+KaQp&#10;RhlMepI+NmazpsUsGJGJeVPQ7tv9u7t99rFccT5E/AjOsPTSFBEDV12PJ2ct3YgL2+wVP3+KSMwE&#10;vAISqbZsoCjt7qoql0WnVfuotE6HORhw0oGdOV0pjtt0hdThpgq50h9sy3DylDkMittOw6VSWwKs&#10;0+Y3nDTM3F9BMtXSfLPGF3xcCLB45dSWqhNMkroFeFGdErwKvQVe6hMUckj/BrwgMrOzuICNsi7M&#10;nt2yrzbJuf7qwDx3suDZtVPOQbaG0pZdvfwZKc6/f2f4+v8efwEAAP//AwBQSwMEFAAGAAgAAAAh&#10;AAq4b6jfAAAACwEAAA8AAABkcnMvZG93bnJldi54bWxMj0FPg0AQhe8m/ofNmHizC1iJIEvTkOhB&#10;UxOpP2ALI6DsLLJboP/eMT3obWbey5vvZZvF9GLC0XWWFISrAARSZeuOGgXv+8ebexDOa6p1bwkV&#10;nNDBJr+8yHRa25necCp9IziEXKoVtN4PqZSuatFot7IDEmsfdjTa8zo2sh71zOGml1EQxNLojvhD&#10;qwcsWqy+yqNRkLxO27J8+UzW/juOiuf5tNs/FUpdXy3bBxAeF/9nhl98RoecmQ72SLUTvYL1XRix&#10;VcFtHHEpdpwvBx7CJAaZZ/J/h/wHAAD//wMAUEsBAi0AFAAGAAgAAAAhALaDOJL+AAAA4QEAABMA&#10;AAAAAAAAAAAAAAAAAAAAAFtDb250ZW50X1R5cGVzXS54bWxQSwECLQAUAAYACAAAACEAOP0h/9YA&#10;AACUAQAACwAAAAAAAAAAAAAAAAAvAQAAX3JlbHMvLnJlbHNQSwECLQAUAAYACAAAACEAb3JAqtQB&#10;AAAHBAAADgAAAAAAAAAAAAAAAAAuAgAAZHJzL2Uyb0RvYy54bWxQSwECLQAUAAYACAAAACEACrhv&#10;qN8AAAALAQAADwAAAAAAAAAAAAAAAAAuBAAAZHJzL2Rvd25yZXYueG1sUEsFBgAAAAAEAAQA8wAA&#10;ADoFAAAAAA==&#10;" strokecolor="black [3213]" strokeweight="1pt">
                <v:stroke endarrow="block" joinstyle="miter"/>
                <w10:wrap anchorx="margin"/>
              </v:shape>
            </w:pict>
          </mc:Fallback>
        </mc:AlternateContent>
      </w:r>
      <w:r w:rsidR="00BD7918">
        <w:rPr>
          <w:rFonts w:ascii="Times New Roman" w:hAnsi="Times New Roman" w:cs="Times New Roman"/>
          <w:noProof/>
          <w:sz w:val="24"/>
          <w:szCs w:val="24"/>
          <w:lang w:val="en-US"/>
        </w:rPr>
        <mc:AlternateContent>
          <mc:Choice Requires="wps">
            <w:drawing>
              <wp:anchor distT="0" distB="0" distL="114300" distR="114300" simplePos="0" relativeHeight="251665408" behindDoc="0" locked="0" layoutInCell="1" allowOverlap="1" wp14:anchorId="012B8F78" wp14:editId="548CFD73">
                <wp:simplePos x="0" y="0"/>
                <wp:positionH relativeFrom="margin">
                  <wp:posOffset>2065020</wp:posOffset>
                </wp:positionH>
                <wp:positionV relativeFrom="paragraph">
                  <wp:posOffset>1811020</wp:posOffset>
                </wp:positionV>
                <wp:extent cx="1592580" cy="495300"/>
                <wp:effectExtent l="0" t="0" r="26670" b="19050"/>
                <wp:wrapNone/>
                <wp:docPr id="5" name="Rectangle 5"/>
                <wp:cNvGraphicFramePr/>
                <a:graphic xmlns:a="http://schemas.openxmlformats.org/drawingml/2006/main">
                  <a:graphicData uri="http://schemas.microsoft.com/office/word/2010/wordprocessingShape">
                    <wps:wsp>
                      <wps:cNvSpPr/>
                      <wps:spPr>
                        <a:xfrm>
                          <a:off x="0" y="0"/>
                          <a:ext cx="1592580" cy="495300"/>
                        </a:xfrm>
                        <a:prstGeom prst="rect">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1EDE264E" w14:textId="58CE21AD" w:rsidR="00BD7918" w:rsidRPr="00B7277E" w:rsidRDefault="00BD7918" w:rsidP="00BD7918">
                            <w:pPr>
                              <w:jc w:val="center"/>
                              <w:rPr>
                                <w:rFonts w:ascii="Times New Roman" w:hAnsi="Times New Roman" w:cs="Times New Roman"/>
                                <w:sz w:val="24"/>
                                <w:szCs w:val="24"/>
                                <w:lang w:val="en-US"/>
                              </w:rPr>
                            </w:pPr>
                            <w:r>
                              <w:rPr>
                                <w:rFonts w:ascii="Times New Roman" w:hAnsi="Times New Roman" w:cs="Times New Roman"/>
                                <w:sz w:val="24"/>
                                <w:szCs w:val="24"/>
                                <w:lang w:val="en-US"/>
                              </w:rPr>
                              <w:t>Manual Price Estimation for Season</w:t>
                            </w:r>
                          </w:p>
                          <w:p w14:paraId="4B70478A" w14:textId="77777777" w:rsidR="00BD7918" w:rsidRPr="00B7277E" w:rsidRDefault="00BD7918" w:rsidP="00BD7918">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2B8F78" id="Rectangle 5" o:spid="_x0000_s1036" style="position:absolute;left:0;text-align:left;margin-left:162.6pt;margin-top:142.6pt;width:125.4pt;height:39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QnCdgIAAE4FAAAOAAAAZHJzL2Uyb0RvYy54bWysVN9v2yAQfp+0/wHxvtrOkq2J6lRRq06T&#10;urZaO/WZYEjQgGNAYmd/fQ+cOFE39WHai31wd9/9+o6Ly85oshU+KLA1rc5KSoTl0Ci7qumPp5sP&#10;55SEyGzDNFhR050I9HL+/t1F62ZiBGvQjfAEQWyYta6m6xjdrCgCXwvDwhk4YVEpwRsW8ehXReNZ&#10;i+hGF6Oy/FS04BvngYsQ8Pa6V9J5xpdS8HgvZRCR6JpibjF/ff4u07eYX7DZyjO3VnyfBvuHLAxT&#10;FoMOUNcsMrLx6g8oo7iHADKecTAFSKm4yDVgNVX5qprHNXMi14LNCW5oU/h/sPxu++gePLahdWEW&#10;UExVdNKb9Mf8SJebtRuaJbpIOF5Wk+loco495agbTycfy9zN4ujtfIhfBBiShJp6HEbuEdvehogR&#10;0fRgkoIF0Kq5UVrnQyKAuNKebBmObrmqsqvemG/Q9HfTSTmEzHxJ5hn1BKk4lpWluNMi4Wv7XUii&#10;GixklJEHhB68+VklbmCK2TK5SExtcOrTeeWk48Fpb5vcRGbh4Fi+HW2wzhHBxsHRKAv+bWfZ22Pa&#10;J7UmMXbLDovFoeUZpaslNLsHTzz0KxEcv1E4plsW4gPzuAM4WdzreI8fqaGtKewlStbgf//tPtkj&#10;NVFLSYs7VdPwa8O8oER/tUjaaTUepyXMh/Hk8wgP/lSzPNXYjbkCnH2FL4jjWUz2UR9E6cE84/ov&#10;UlRUMcsxdk159IfDVex3HR8QLhaLbIaL51i8tY+OJ/DU6ETDp+6ZebfnakSW38Fh/9jsFWV72+Rp&#10;YbGJIFXm87Gv+xHg0mYO7R+Y9CqcnrPV8RmcvwAAAP//AwBQSwMEFAAGAAgAAAAhAE8iN/rhAAAA&#10;CwEAAA8AAABkcnMvZG93bnJldi54bWxMj8FOwzAQRO9I/IO1SNyog6umURqnAqQilRNtEVydeJtE&#10;je0Qu0ng69meym1H8zQ7k60n07IBe984K+FxFgFDWzrd2ErCx2HzkADzQVmtWmdRwg96WOe3N5lK&#10;tRvtDod9qBiFWJ8qCXUIXcq5L2s0ys9ch5a8o+uNCiT7iutejRRuWi6iKOZGNZY+1KrDlxrL0/5s&#10;JHyOX7vlc5G8lm/bYbt5//0+Hkws5f3d9LQCFnAKVxgu9ak65NSpcGerPWslzMVCECpBJJeDiMUy&#10;pnUFWfFcAM8z/n9D/gcAAP//AwBQSwECLQAUAAYACAAAACEAtoM4kv4AAADhAQAAEwAAAAAAAAAA&#10;AAAAAAAAAAAAW0NvbnRlbnRfVHlwZXNdLnhtbFBLAQItABQABgAIAAAAIQA4/SH/1gAAAJQBAAAL&#10;AAAAAAAAAAAAAAAAAC8BAABfcmVscy8ucmVsc1BLAQItABQABgAIAAAAIQBV0QnCdgIAAE4FAAAO&#10;AAAAAAAAAAAAAAAAAC4CAABkcnMvZTJvRG9jLnhtbFBLAQItABQABgAIAAAAIQBPIjf64QAAAAsB&#10;AAAPAAAAAAAAAAAAAAAAANAEAABkcnMvZG93bnJldi54bWxQSwUGAAAAAAQABADzAAAA3gUAAAAA&#10;" fillcolor="#f2f2f2 [3052]" strokecolor="black [3200]" strokeweight="1pt">
                <v:textbox>
                  <w:txbxContent>
                    <w:p w14:paraId="1EDE264E" w14:textId="58CE21AD" w:rsidR="00BD7918" w:rsidRPr="00B7277E" w:rsidRDefault="00BD7918" w:rsidP="00BD7918">
                      <w:pPr>
                        <w:jc w:val="center"/>
                        <w:rPr>
                          <w:rFonts w:ascii="Times New Roman" w:hAnsi="Times New Roman" w:cs="Times New Roman"/>
                          <w:sz w:val="24"/>
                          <w:szCs w:val="24"/>
                          <w:lang w:val="en-US"/>
                        </w:rPr>
                      </w:pPr>
                      <w:r>
                        <w:rPr>
                          <w:rFonts w:ascii="Times New Roman" w:hAnsi="Times New Roman" w:cs="Times New Roman"/>
                          <w:sz w:val="24"/>
                          <w:szCs w:val="24"/>
                          <w:lang w:val="en-US"/>
                        </w:rPr>
                        <w:t>Manual Price Estimation for Season</w:t>
                      </w:r>
                    </w:p>
                    <w:p w14:paraId="4B70478A" w14:textId="77777777" w:rsidR="00BD7918" w:rsidRPr="00B7277E" w:rsidRDefault="00BD7918" w:rsidP="00BD7918">
                      <w:pPr>
                        <w:jc w:val="center"/>
                        <w:rPr>
                          <w:lang w:val="en-US"/>
                        </w:rPr>
                      </w:pPr>
                    </w:p>
                  </w:txbxContent>
                </v:textbox>
                <w10:wrap anchorx="margin"/>
              </v:rect>
            </w:pict>
          </mc:Fallback>
        </mc:AlternateContent>
      </w:r>
      <w:r w:rsidR="00BD7918">
        <w:rPr>
          <w:rFonts w:ascii="Times New Roman" w:hAnsi="Times New Roman" w:cs="Times New Roman"/>
          <w:noProof/>
          <w:sz w:val="24"/>
          <w:szCs w:val="24"/>
          <w:lang w:val="en-US"/>
        </w:rPr>
        <mc:AlternateContent>
          <mc:Choice Requires="wps">
            <w:drawing>
              <wp:anchor distT="0" distB="0" distL="114300" distR="114300" simplePos="0" relativeHeight="251663360" behindDoc="0" locked="0" layoutInCell="1" allowOverlap="1" wp14:anchorId="4C41E0B7" wp14:editId="58F3074A">
                <wp:simplePos x="0" y="0"/>
                <wp:positionH relativeFrom="margin">
                  <wp:posOffset>2865755</wp:posOffset>
                </wp:positionH>
                <wp:positionV relativeFrom="paragraph">
                  <wp:posOffset>1445260</wp:posOffset>
                </wp:positionV>
                <wp:extent cx="0" cy="365760"/>
                <wp:effectExtent l="76200" t="0" r="76200" b="53340"/>
                <wp:wrapNone/>
                <wp:docPr id="4" name="Straight Arrow Connector 4"/>
                <wp:cNvGraphicFramePr/>
                <a:graphic xmlns:a="http://schemas.openxmlformats.org/drawingml/2006/main">
                  <a:graphicData uri="http://schemas.microsoft.com/office/word/2010/wordprocessingShape">
                    <wps:wsp>
                      <wps:cNvCnPr/>
                      <wps:spPr>
                        <a:xfrm>
                          <a:off x="0" y="0"/>
                          <a:ext cx="0" cy="36576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C6481CA" id="Straight Arrow Connector 4" o:spid="_x0000_s1026" type="#_x0000_t32" style="position:absolute;margin-left:225.65pt;margin-top:113.8pt;width:0;height:28.8pt;z-index:251663360;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kCq1AEAAAcEAAAOAAAAZHJzL2Uyb0RvYy54bWysU02P0zAQvSPxH6zcadIiuihquocuywXB&#10;io8f4HXGiSV/yR6a5N8zdtqELicQFyex58178/xyuB+NZmcIUTnbFNtNVTCwwrXKdk3x4/vjm/cF&#10;i8hty7Wz0BQTxOL++PrVYfA17FzvdAuBURMb68E3RY/o67KMogfD48Z5sHQoXTAc6TN0ZRv4QN2N&#10;LndVtS8HF1ofnIAYafdhPiyOub+UIPCLlBGQ6aYgbZjXkNfntJbHA6+7wH2vxEUG/wcVhitLpEur&#10;B46c/Qzqj1ZGieCik7gRzpROSiUgz0DTbKsX03zruYc8C5kT/WJT/H9txefzyT4FsmHwsY7+KaQp&#10;RhlMepI+NmazpsUsGJGJeVPQ7tv9u7t99rFccT5E/AjOsPTSFBEDV12PJ2ct3YgL2+wVP3+KSMwE&#10;vAISqbZsoCjt7qoql0WnVfuotE6HORhw0oGdOV0pjtt0hdThpgq50h9sy3DylDkMittOw6VSWwKs&#10;0+Y3nDTM3F9BMtXSfLPGF3xcCLB45dSWqhNMkroFeFGdErwKvQVe6hMUckj/BrwgMrOzuICNsi7M&#10;nt2yrzbJuf7qwDx3suDZtVPOQbaG0pZdvfwZKc6/f2f4+v8efwEAAP//AwBQSwMEFAAGAAgAAAAh&#10;AC76fwjgAAAACwEAAA8AAABkcnMvZG93bnJldi54bWxMj0FOwzAQRfdI3MEaJHbUqWnTNsSpqkiw&#10;ABWJtAdw4yEJxOMQu0l6e4xYwHL+PP15k24n07IBe9dYkjCfRcCQSqsbqiQcD493a2DOK9KqtYQS&#10;Luhgm11fpSrRdqQ3HApfsVBCLlESau+7hHNX1miUm9kOKezebW+UD2Nfcd2rMZSblosoirlRDYUL&#10;teowr7H8LM5GwuZ12BXFy8dm4b9ikT+Pl/3hKZfy9mbaPQDzOPk/GH70gzpkwelkz6QdayUslvP7&#10;gEoQYhUDC8RvcgrJeimAZyn//0P2DQAA//8DAFBLAQItABQABgAIAAAAIQC2gziS/gAAAOEBAAAT&#10;AAAAAAAAAAAAAAAAAAAAAABbQ29udGVudF9UeXBlc10ueG1sUEsBAi0AFAAGAAgAAAAhADj9If/W&#10;AAAAlAEAAAsAAAAAAAAAAAAAAAAALwEAAF9yZWxzLy5yZWxzUEsBAi0AFAAGAAgAAAAhAG9yQKrU&#10;AQAABwQAAA4AAAAAAAAAAAAAAAAALgIAAGRycy9lMm9Eb2MueG1sUEsBAi0AFAAGAAgAAAAhAC76&#10;fwjgAAAACwEAAA8AAAAAAAAAAAAAAAAALgQAAGRycy9kb3ducmV2LnhtbFBLBQYAAAAABAAEAPMA&#10;AAA7BQAAAAA=&#10;" strokecolor="black [3213]" strokeweight="1pt">
                <v:stroke endarrow="block" joinstyle="miter"/>
                <w10:wrap anchorx="margin"/>
              </v:shape>
            </w:pict>
          </mc:Fallback>
        </mc:AlternateContent>
      </w:r>
      <w:r w:rsidR="00BD7918">
        <w:rPr>
          <w:rFonts w:ascii="Times New Roman" w:hAnsi="Times New Roman" w:cs="Times New Roman"/>
          <w:noProof/>
          <w:sz w:val="24"/>
          <w:szCs w:val="24"/>
          <w:lang w:val="en-US"/>
        </w:rPr>
        <mc:AlternateContent>
          <mc:Choice Requires="wps">
            <w:drawing>
              <wp:anchor distT="0" distB="0" distL="114300" distR="114300" simplePos="0" relativeHeight="251660288" behindDoc="0" locked="0" layoutInCell="1" allowOverlap="1" wp14:anchorId="3C5EB60A" wp14:editId="783BBED5">
                <wp:simplePos x="0" y="0"/>
                <wp:positionH relativeFrom="margin">
                  <wp:align>center</wp:align>
                </wp:positionH>
                <wp:positionV relativeFrom="paragraph">
                  <wp:posOffset>591820</wp:posOffset>
                </wp:positionV>
                <wp:extent cx="0" cy="365760"/>
                <wp:effectExtent l="76200" t="0" r="76200" b="53340"/>
                <wp:wrapNone/>
                <wp:docPr id="2" name="Straight Arrow Connector 2"/>
                <wp:cNvGraphicFramePr/>
                <a:graphic xmlns:a="http://schemas.openxmlformats.org/drawingml/2006/main">
                  <a:graphicData uri="http://schemas.microsoft.com/office/word/2010/wordprocessingShape">
                    <wps:wsp>
                      <wps:cNvCnPr/>
                      <wps:spPr>
                        <a:xfrm>
                          <a:off x="0" y="0"/>
                          <a:ext cx="0" cy="36576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D7EDEB" id="Straight Arrow Connector 2" o:spid="_x0000_s1026" type="#_x0000_t32" style="position:absolute;margin-left:0;margin-top:46.6pt;width:0;height:28.8pt;z-index:251660288;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kCq1AEAAAcEAAAOAAAAZHJzL2Uyb0RvYy54bWysU02P0zAQvSPxH6zcadIiuihquocuywXB&#10;io8f4HXGiSV/yR6a5N8zdtqELicQFyex58178/xyuB+NZmcIUTnbFNtNVTCwwrXKdk3x4/vjm/cF&#10;i8hty7Wz0BQTxOL++PrVYfA17FzvdAuBURMb68E3RY/o67KMogfD48Z5sHQoXTAc6TN0ZRv4QN2N&#10;LndVtS8HF1ofnIAYafdhPiyOub+UIPCLlBGQ6aYgbZjXkNfntJbHA6+7wH2vxEUG/wcVhitLpEur&#10;B46c/Qzqj1ZGieCik7gRzpROSiUgz0DTbKsX03zruYc8C5kT/WJT/H9txefzyT4FsmHwsY7+KaQp&#10;RhlMepI+NmazpsUsGJGJeVPQ7tv9u7t99rFccT5E/AjOsPTSFBEDV12PJ2ct3YgL2+wVP3+KSMwE&#10;vAISqbZsoCjt7qoql0WnVfuotE6HORhw0oGdOV0pjtt0hdThpgq50h9sy3DylDkMittOw6VSWwKs&#10;0+Y3nDTM3F9BMtXSfLPGF3xcCLB45dSWqhNMkroFeFGdErwKvQVe6hMUckj/BrwgMrOzuICNsi7M&#10;nt2yrzbJuf7qwDx3suDZtVPOQbaG0pZdvfwZKc6/f2f4+v8efwEAAP//AwBQSwMEFAAGAAgAAAAh&#10;ALWXT7nbAAAABAEAAA8AAABkcnMvZG93bnJldi54bWxMj0FOwzAQRfdIvYM1SOyoQ4CqTeNUVSRY&#10;gEAi5QBuPE3SxuM0dpP09gwrWH79rzdv0s1kWzFg7xtHCh7mEQik0pmGKgXfu5f7JQgfNBndOkIF&#10;V/SwyWY3qU6MG+kLhyJUgiHkE62gDqFLpPRljVb7ueuQuDu43urAsa+k6fXIcNvKOIoW0uqG+EKt&#10;O8xrLE/FxSpYfQ7bong/rp7CeRHnb+P1Y/eaK3V3O23XIAJO4W8Mv/qsDhk77d2FjBetAn4kMOkx&#10;BsEtpz1vnqMlyCyV/+WzHwAAAP//AwBQSwECLQAUAAYACAAAACEAtoM4kv4AAADhAQAAEwAAAAAA&#10;AAAAAAAAAAAAAAAAW0NvbnRlbnRfVHlwZXNdLnhtbFBLAQItABQABgAIAAAAIQA4/SH/1gAAAJQB&#10;AAALAAAAAAAAAAAAAAAAAC8BAABfcmVscy8ucmVsc1BLAQItABQABgAIAAAAIQBvckCq1AEAAAcE&#10;AAAOAAAAAAAAAAAAAAAAAC4CAABkcnMvZTJvRG9jLnhtbFBLAQItABQABgAIAAAAIQC1l0+52wAA&#10;AAQBAAAPAAAAAAAAAAAAAAAAAC4EAABkcnMvZG93bnJldi54bWxQSwUGAAAAAAQABADzAAAANgUA&#10;AAAA&#10;" strokecolor="black [3213]" strokeweight="1pt">
                <v:stroke endarrow="block" joinstyle="miter"/>
                <w10:wrap anchorx="margin"/>
              </v:shape>
            </w:pict>
          </mc:Fallback>
        </mc:AlternateContent>
      </w:r>
      <w:r w:rsidR="00D769D4">
        <w:rPr>
          <w:rFonts w:ascii="Times New Roman" w:hAnsi="Times New Roman" w:cs="Times New Roman"/>
          <w:noProof/>
          <w:sz w:val="24"/>
          <w:szCs w:val="24"/>
          <w:lang w:val="en-US"/>
        </w:rPr>
        <mc:AlternateContent>
          <mc:Choice Requires="wps">
            <w:drawing>
              <wp:anchor distT="0" distB="0" distL="114300" distR="114300" simplePos="0" relativeHeight="251659264" behindDoc="0" locked="0" layoutInCell="1" allowOverlap="1" wp14:anchorId="62E805B7" wp14:editId="31A4AEFE">
                <wp:simplePos x="0" y="0"/>
                <wp:positionH relativeFrom="margin">
                  <wp:align>center</wp:align>
                </wp:positionH>
                <wp:positionV relativeFrom="paragraph">
                  <wp:posOffset>210820</wp:posOffset>
                </wp:positionV>
                <wp:extent cx="914400" cy="381000"/>
                <wp:effectExtent l="0" t="0" r="19050" b="19050"/>
                <wp:wrapNone/>
                <wp:docPr id="1" name="Flowchart: Terminator 1"/>
                <wp:cNvGraphicFramePr/>
                <a:graphic xmlns:a="http://schemas.openxmlformats.org/drawingml/2006/main">
                  <a:graphicData uri="http://schemas.microsoft.com/office/word/2010/wordprocessingShape">
                    <wps:wsp>
                      <wps:cNvSpPr/>
                      <wps:spPr>
                        <a:xfrm>
                          <a:off x="0" y="0"/>
                          <a:ext cx="914400" cy="381000"/>
                        </a:xfrm>
                        <a:prstGeom prst="flowChartTerminator">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6AF836C0" w14:textId="7E61A031" w:rsidR="00D769D4" w:rsidRPr="00D769D4" w:rsidRDefault="00D769D4" w:rsidP="00DA5B27">
                            <w:pPr>
                              <w:jc w:val="center"/>
                              <w:rPr>
                                <w:sz w:val="24"/>
                                <w:szCs w:val="24"/>
                                <w:lang w:val="en-US"/>
                              </w:rPr>
                            </w:pPr>
                            <w:r w:rsidRPr="00D769D4">
                              <w:rPr>
                                <w:sz w:val="24"/>
                                <w:szCs w:val="24"/>
                                <w:lang w:val="en-US"/>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2E805B7" id="Flowchart: Terminator 1" o:spid="_x0000_s1037" type="#_x0000_t116" style="position:absolute;left:0;text-align:left;margin-left:0;margin-top:16.6pt;width:1in;height:30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dskjAIAAJwFAAAOAAAAZHJzL2Uyb0RvYy54bWysVN9v0zAQfkfif7D8zpKUDraq6VR1GkIa&#10;W8WG9uw6dhPh+IztNil/PWfnR0tBICFenLPvvrv7Lnc3v2lrRfbCugp0TrOLlBKhORSV3ub0y/Pd&#10;mytKnGe6YAq0yOlBOHqzeP1q3piZmEAJqhCWoBPtZo3Jaem9mSWJ46WombsAIzQqJdiaebzabVJY&#10;1qD3WiWTNH2XNGALY4EL5/D1tlPSRfQvpeD+UUonPFE5xdx8PG08N+FMFnM221pmyor3abB/yKJm&#10;lcago6tb5hnZ2eoXV3XFLTiQ/oJDnYCUFReRA7LJ0jM2TyUzInLB4jgzlsn9P7f8Yf9k1hbL0Bg3&#10;cygGFq20dfhifqSNxTqMxRKtJxwfr7PpNMWSclS9vcpSlNFLcgQb6/wHATUJQk6lgmZVMuufha0r&#10;zTzYWDG2v3e+Qw6IENqBqoq7Sql4Ce0gVsqSPcMfudlmEap29Scourfry2MGsXuCecznJ09K/825&#10;b7OeyAkQaQVkcixSlPxBieBP6c9CkqrAskxiZmMGXXLF18FntAwQidRGUEfnDKT8AOptA0zEnh6B&#10;6Z+jjdYxImg/AvEP9PU/i3pMVXb2A+uOa6Dt202LZHHcY4LhaQPFYW2JhW7AnOF3Ff71e+b8mlmc&#10;KGwU3BL+EY/QCDmFXqKkBPv9d+/BHhsdtZQ0OKE5dd92zApK1EeNIxAbEEc6XqaX7ycYw55qNqca&#10;vatXgL2T4T4yPIrB3qtBlBbqF1wmyxAVVUxzjJ1T7u1wWfluc+A64mK5jGY4xob5e/1keHAeCh3a&#10;+Ll9Ydb0re9xZh5gmGY2O2v5zjYgNSx3HmQV5+FY1/4X4AqIDd2vq7BjTu/R6rhUFz8AAAD//wMA&#10;UEsDBBQABgAIAAAAIQCgO0bK3AAAAAYBAAAPAAAAZHJzL2Rvd25yZXYueG1sTI/BTsMwEETvSPyD&#10;tUjcqENbojbNpkJIIHqogELvbrwkgXgdxU4b/p7tCY4zs5p5m69H16oj9aHxjHA7SUARl942XCF8&#10;vD/eLECFaNia1jMh/FCAdXF5kZvM+hO/0XEXKyUlHDKDUMfYZVqHsiZnwsR3xJJ9+t6ZKLKvtO3N&#10;Scpdq6dJkmpnGpaF2nT0UFP5vRscQtikzbhdfD0Pd6/p/inwdtO+LBGvr8b7FahIY/w7hjO+oEMh&#10;TAc/sA2qRZBHIsJsNgV1TudzMQ4ISzF0kev/+MUvAAAA//8DAFBLAQItABQABgAIAAAAIQC2gziS&#10;/gAAAOEBAAATAAAAAAAAAAAAAAAAAAAAAABbQ29udGVudF9UeXBlc10ueG1sUEsBAi0AFAAGAAgA&#10;AAAhADj9If/WAAAAlAEAAAsAAAAAAAAAAAAAAAAALwEAAF9yZWxzLy5yZWxzUEsBAi0AFAAGAAgA&#10;AAAhAEIx2ySMAgAAnAUAAA4AAAAAAAAAAAAAAAAALgIAAGRycy9lMm9Eb2MueG1sUEsBAi0AFAAG&#10;AAgAAAAhAKA7RsrcAAAABgEAAA8AAAAAAAAAAAAAAAAA5gQAAGRycy9kb3ducmV2LnhtbFBLBQYA&#10;AAAABAAEAPMAAADvBQAAAAA=&#10;" fillcolor="#f2f2f2 [3052]" strokecolor="black [3213]" strokeweight="1pt">
                <v:textbox>
                  <w:txbxContent>
                    <w:p w14:paraId="6AF836C0" w14:textId="7E61A031" w:rsidR="00D769D4" w:rsidRPr="00D769D4" w:rsidRDefault="00D769D4" w:rsidP="00DA5B27">
                      <w:pPr>
                        <w:jc w:val="center"/>
                        <w:rPr>
                          <w:sz w:val="24"/>
                          <w:szCs w:val="24"/>
                          <w:lang w:val="en-US"/>
                        </w:rPr>
                      </w:pPr>
                      <w:r w:rsidRPr="00D769D4">
                        <w:rPr>
                          <w:sz w:val="24"/>
                          <w:szCs w:val="24"/>
                          <w:lang w:val="en-US"/>
                        </w:rPr>
                        <w:t>Start</w:t>
                      </w:r>
                    </w:p>
                  </w:txbxContent>
                </v:textbox>
                <w10:wrap anchorx="margin"/>
              </v:shape>
            </w:pict>
          </mc:Fallback>
        </mc:AlternateContent>
      </w:r>
    </w:p>
    <w:p w14:paraId="572A0811" w14:textId="77777777" w:rsidR="002145CC" w:rsidRPr="002145CC" w:rsidRDefault="002145CC" w:rsidP="002145CC">
      <w:pPr>
        <w:rPr>
          <w:rFonts w:ascii="Times New Roman" w:hAnsi="Times New Roman" w:cs="Times New Roman"/>
          <w:sz w:val="24"/>
          <w:szCs w:val="24"/>
          <w:lang w:val="en-US"/>
        </w:rPr>
      </w:pPr>
    </w:p>
    <w:p w14:paraId="2BB41E78" w14:textId="77777777" w:rsidR="002145CC" w:rsidRPr="002145CC" w:rsidRDefault="002145CC" w:rsidP="002145CC">
      <w:pPr>
        <w:rPr>
          <w:rFonts w:ascii="Times New Roman" w:hAnsi="Times New Roman" w:cs="Times New Roman"/>
          <w:sz w:val="24"/>
          <w:szCs w:val="24"/>
          <w:lang w:val="en-US"/>
        </w:rPr>
      </w:pPr>
    </w:p>
    <w:p w14:paraId="30E5EF06" w14:textId="77777777" w:rsidR="002145CC" w:rsidRPr="002145CC" w:rsidRDefault="002145CC" w:rsidP="002145CC">
      <w:pPr>
        <w:rPr>
          <w:rFonts w:ascii="Times New Roman" w:hAnsi="Times New Roman" w:cs="Times New Roman"/>
          <w:sz w:val="24"/>
          <w:szCs w:val="24"/>
          <w:lang w:val="en-US"/>
        </w:rPr>
      </w:pPr>
    </w:p>
    <w:p w14:paraId="6F5A2611" w14:textId="77777777" w:rsidR="002145CC" w:rsidRPr="002145CC" w:rsidRDefault="002145CC" w:rsidP="002145CC">
      <w:pPr>
        <w:rPr>
          <w:rFonts w:ascii="Times New Roman" w:hAnsi="Times New Roman" w:cs="Times New Roman"/>
          <w:sz w:val="24"/>
          <w:szCs w:val="24"/>
          <w:lang w:val="en-US"/>
        </w:rPr>
      </w:pPr>
    </w:p>
    <w:p w14:paraId="10292B33" w14:textId="77777777" w:rsidR="002145CC" w:rsidRPr="002145CC" w:rsidRDefault="002145CC" w:rsidP="002145CC">
      <w:pPr>
        <w:rPr>
          <w:rFonts w:ascii="Times New Roman" w:hAnsi="Times New Roman" w:cs="Times New Roman"/>
          <w:sz w:val="24"/>
          <w:szCs w:val="24"/>
          <w:lang w:val="en-US"/>
        </w:rPr>
      </w:pPr>
    </w:p>
    <w:p w14:paraId="1ED24736" w14:textId="77777777" w:rsidR="002145CC" w:rsidRPr="002145CC" w:rsidRDefault="002145CC" w:rsidP="002145CC">
      <w:pPr>
        <w:rPr>
          <w:rFonts w:ascii="Times New Roman" w:hAnsi="Times New Roman" w:cs="Times New Roman"/>
          <w:sz w:val="24"/>
          <w:szCs w:val="24"/>
          <w:lang w:val="en-US"/>
        </w:rPr>
      </w:pPr>
    </w:p>
    <w:p w14:paraId="768EF6FC" w14:textId="77777777" w:rsidR="002145CC" w:rsidRPr="002145CC" w:rsidRDefault="002145CC" w:rsidP="002145CC">
      <w:pPr>
        <w:rPr>
          <w:rFonts w:ascii="Times New Roman" w:hAnsi="Times New Roman" w:cs="Times New Roman"/>
          <w:sz w:val="24"/>
          <w:szCs w:val="24"/>
          <w:lang w:val="en-US"/>
        </w:rPr>
      </w:pPr>
    </w:p>
    <w:p w14:paraId="3124979A" w14:textId="77777777" w:rsidR="002145CC" w:rsidRPr="002145CC" w:rsidRDefault="002145CC" w:rsidP="002145CC">
      <w:pPr>
        <w:rPr>
          <w:rFonts w:ascii="Times New Roman" w:hAnsi="Times New Roman" w:cs="Times New Roman"/>
          <w:sz w:val="24"/>
          <w:szCs w:val="24"/>
          <w:lang w:val="en-US"/>
        </w:rPr>
      </w:pPr>
    </w:p>
    <w:p w14:paraId="0D28C961" w14:textId="77777777" w:rsidR="002145CC" w:rsidRPr="002145CC" w:rsidRDefault="002145CC" w:rsidP="002145CC">
      <w:pPr>
        <w:rPr>
          <w:rFonts w:ascii="Times New Roman" w:hAnsi="Times New Roman" w:cs="Times New Roman"/>
          <w:sz w:val="24"/>
          <w:szCs w:val="24"/>
          <w:lang w:val="en-US"/>
        </w:rPr>
      </w:pPr>
    </w:p>
    <w:p w14:paraId="667CC55E" w14:textId="77777777" w:rsidR="002145CC" w:rsidRPr="002145CC" w:rsidRDefault="002145CC" w:rsidP="002145CC">
      <w:pPr>
        <w:rPr>
          <w:rFonts w:ascii="Times New Roman" w:hAnsi="Times New Roman" w:cs="Times New Roman"/>
          <w:sz w:val="24"/>
          <w:szCs w:val="24"/>
          <w:lang w:val="en-US"/>
        </w:rPr>
      </w:pPr>
    </w:p>
    <w:p w14:paraId="069A9C08" w14:textId="77777777" w:rsidR="002145CC" w:rsidRPr="002145CC" w:rsidRDefault="002145CC" w:rsidP="002145CC">
      <w:pPr>
        <w:rPr>
          <w:rFonts w:ascii="Times New Roman" w:hAnsi="Times New Roman" w:cs="Times New Roman"/>
          <w:sz w:val="24"/>
          <w:szCs w:val="24"/>
          <w:lang w:val="en-US"/>
        </w:rPr>
      </w:pPr>
    </w:p>
    <w:p w14:paraId="3694DA04" w14:textId="77777777" w:rsidR="002145CC" w:rsidRPr="002145CC" w:rsidRDefault="002145CC" w:rsidP="002145CC">
      <w:pPr>
        <w:rPr>
          <w:rFonts w:ascii="Times New Roman" w:hAnsi="Times New Roman" w:cs="Times New Roman"/>
          <w:sz w:val="24"/>
          <w:szCs w:val="24"/>
          <w:lang w:val="en-US"/>
        </w:rPr>
      </w:pPr>
    </w:p>
    <w:p w14:paraId="5536F066" w14:textId="77777777" w:rsidR="002145CC" w:rsidRPr="002145CC" w:rsidRDefault="002145CC" w:rsidP="002145CC">
      <w:pPr>
        <w:rPr>
          <w:rFonts w:ascii="Times New Roman" w:hAnsi="Times New Roman" w:cs="Times New Roman"/>
          <w:sz w:val="24"/>
          <w:szCs w:val="24"/>
          <w:lang w:val="en-US"/>
        </w:rPr>
      </w:pPr>
    </w:p>
    <w:p w14:paraId="2955A666" w14:textId="77777777" w:rsidR="002145CC" w:rsidRPr="002145CC" w:rsidRDefault="002145CC" w:rsidP="002145CC">
      <w:pPr>
        <w:rPr>
          <w:rFonts w:ascii="Times New Roman" w:hAnsi="Times New Roman" w:cs="Times New Roman"/>
          <w:sz w:val="24"/>
          <w:szCs w:val="24"/>
          <w:lang w:val="en-US"/>
        </w:rPr>
      </w:pPr>
    </w:p>
    <w:p w14:paraId="290D6C36" w14:textId="77777777" w:rsidR="002145CC" w:rsidRPr="002145CC" w:rsidRDefault="002145CC" w:rsidP="002145CC">
      <w:pPr>
        <w:rPr>
          <w:rFonts w:ascii="Times New Roman" w:hAnsi="Times New Roman" w:cs="Times New Roman"/>
          <w:sz w:val="24"/>
          <w:szCs w:val="24"/>
          <w:lang w:val="en-US"/>
        </w:rPr>
      </w:pPr>
    </w:p>
    <w:p w14:paraId="4604F055" w14:textId="77777777" w:rsidR="002145CC" w:rsidRPr="002145CC" w:rsidRDefault="002145CC" w:rsidP="002145CC">
      <w:pPr>
        <w:rPr>
          <w:rFonts w:ascii="Times New Roman" w:hAnsi="Times New Roman" w:cs="Times New Roman"/>
          <w:sz w:val="24"/>
          <w:szCs w:val="24"/>
          <w:lang w:val="en-US"/>
        </w:rPr>
      </w:pPr>
    </w:p>
    <w:p w14:paraId="6CA08259" w14:textId="41DB4EB5" w:rsidR="002145CC" w:rsidRPr="002145CC" w:rsidRDefault="0003333C" w:rsidP="002145CC">
      <w:pPr>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08416" behindDoc="0" locked="0" layoutInCell="1" allowOverlap="1" wp14:anchorId="317E21EC" wp14:editId="6C677BEC">
                <wp:simplePos x="0" y="0"/>
                <wp:positionH relativeFrom="margin">
                  <wp:posOffset>4103370</wp:posOffset>
                </wp:positionH>
                <wp:positionV relativeFrom="paragraph">
                  <wp:posOffset>283845</wp:posOffset>
                </wp:positionV>
                <wp:extent cx="1786890" cy="609600"/>
                <wp:effectExtent l="19050" t="0" r="41910" b="19050"/>
                <wp:wrapNone/>
                <wp:docPr id="32" name="Parallelogram 32"/>
                <wp:cNvGraphicFramePr/>
                <a:graphic xmlns:a="http://schemas.openxmlformats.org/drawingml/2006/main">
                  <a:graphicData uri="http://schemas.microsoft.com/office/word/2010/wordprocessingShape">
                    <wps:wsp>
                      <wps:cNvSpPr/>
                      <wps:spPr>
                        <a:xfrm>
                          <a:off x="0" y="0"/>
                          <a:ext cx="1786890" cy="609600"/>
                        </a:xfrm>
                        <a:prstGeom prst="parallelogram">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732A8872" w14:textId="77777777" w:rsidR="0003333C" w:rsidRPr="00B7277E" w:rsidRDefault="0003333C" w:rsidP="0003333C">
                            <w:pPr>
                              <w:jc w:val="center"/>
                              <w:rPr>
                                <w:lang w:val="en-US"/>
                              </w:rPr>
                            </w:pPr>
                            <w:r>
                              <w:rPr>
                                <w:rFonts w:ascii="Times New Roman" w:hAnsi="Times New Roman" w:cs="Times New Roman"/>
                                <w:sz w:val="24"/>
                                <w:szCs w:val="24"/>
                                <w:lang w:val="en-US"/>
                              </w:rPr>
                              <w:t>Visit APMC (with Crop Sample)</w:t>
                            </w:r>
                          </w:p>
                          <w:p w14:paraId="1852A8B9" w14:textId="77777777" w:rsidR="0003333C" w:rsidRDefault="0003333C" w:rsidP="0003333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7E21EC"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2" o:spid="_x0000_s1038" type="#_x0000_t7" style="position:absolute;margin-left:323.1pt;margin-top:22.35pt;width:140.7pt;height:48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1wBfgIAAF4FAAAOAAAAZHJzL2Uyb0RvYy54bWysVN9P2zAQfp+0/8Hy+0hSQaEVKapATJMY&#10;VMDEs+vYrTXb59luk+6v39lpU8YmHqa9JD7fz+/83V1edUaTrfBBga1pdVJSIiyHRtlVTb893366&#10;oCREZhumwYqa7kSgV7OPHy5bNxUjWINuhCcYxIZp62q6jtFNiyLwtTAsnIATFpUSvGERRb8qGs9a&#10;jG50MSrLcdGCb5wHLkLA25teSWc5vpSCxwcpg4hE1xRri/nr83eZvsXskk1Xnrm14vsy2D9UYZiy&#10;mHQIdcMiIxuv/ghlFPcQQMYTDqYAKRUXGQOiqco3aJ7WzImMBZsT3NCm8P/C8vvtk1t4bEPrwjTg&#10;MaHopDfpj/WRLjdrNzRLdJFwvKzOL8YXE+wpR924nIzL3M3i6O18iJ8FGJIONXXMM62FBmy3yc1i&#10;27sQMTX6HGxT1gBaNbdK6ywkJohr7cmW4RsuV1V21RvzFZr+bnJWDrkzcZJ5jvpbJG1TqiPMfIo7&#10;LVIabR+FJKpBYKOcYAjU52i+V4krWGm2TC4SKxyc+qreOOl4cNrbJjeRWTk4lu9nG6xzRrBxcDTK&#10;gn/fWfb2B9Q91gQ7dssOweIjjhKqdLWEZrfwxEM/IsHxW4XPdsdCXODDZRLgnMcH/EgNbU1hf6Jk&#10;Df7n3+6TPVIVtZS0OGM1DT82zAtK9BeLJJ5Up6dpKLNwenY+QsG/1ixfa+zGXANSoMKN4ng+Jvuo&#10;D0fpwbzgOpinrKhilmPumvLoD8J17GcfFwoX83k2w0F0LN7ZJ8dT8NToxMbn7oV5t+duRNbfw2Ee&#10;2fQNc3vb5GlhvokgVab1sa/7J8AhzhzaL5y0JV7L2eq4Fme/AAAA//8DAFBLAwQUAAYACAAAACEA&#10;r5OVad4AAAAKAQAADwAAAGRycy9kb3ducmV2LnhtbEyPwU7DMBBE70j8g7VI3KiTKHIgjVNBBadK&#10;RbT07sZLEojXUey24e9ZTnBczdPM22o1u0GccQq9Jw3pIgGB1HjbU6vhff9ydw8iREPWDJ5QwzcG&#10;WNXXV5Uprb/QG553sRVcQqE0GroYx1LK0HToTFj4EYmzDz85E/mcWmknc+FyN8gsSZR0pide6MyI&#10;6w6br93JadhvM5v6zdP8asPntl0/q8MmVVrf3syPSxAR5/gHw68+q0PNTkd/IhvEoEHlKmNUQ54X&#10;IBh4yAoF4shknhQg60r+f6H+AQAA//8DAFBLAQItABQABgAIAAAAIQC2gziS/gAAAOEBAAATAAAA&#10;AAAAAAAAAAAAAAAAAABbQ29udGVudF9UeXBlc10ueG1sUEsBAi0AFAAGAAgAAAAhADj9If/WAAAA&#10;lAEAAAsAAAAAAAAAAAAAAAAALwEAAF9yZWxzLy5yZWxzUEsBAi0AFAAGAAgAAAAhANmXXAF+AgAA&#10;XgUAAA4AAAAAAAAAAAAAAAAALgIAAGRycy9lMm9Eb2MueG1sUEsBAi0AFAAGAAgAAAAhAK+TlWne&#10;AAAACgEAAA8AAAAAAAAAAAAAAAAA2AQAAGRycy9kb3ducmV2LnhtbFBLBQYAAAAABAAEAPMAAADj&#10;BQAAAAA=&#10;" adj="1842" fillcolor="#f2f2f2 [3052]" strokecolor="black [3200]" strokeweight="1pt">
                <v:textbox>
                  <w:txbxContent>
                    <w:p w14:paraId="732A8872" w14:textId="77777777" w:rsidR="0003333C" w:rsidRPr="00B7277E" w:rsidRDefault="0003333C" w:rsidP="0003333C">
                      <w:pPr>
                        <w:jc w:val="center"/>
                        <w:rPr>
                          <w:lang w:val="en-US"/>
                        </w:rPr>
                      </w:pPr>
                      <w:r>
                        <w:rPr>
                          <w:rFonts w:ascii="Times New Roman" w:hAnsi="Times New Roman" w:cs="Times New Roman"/>
                          <w:sz w:val="24"/>
                          <w:szCs w:val="24"/>
                          <w:lang w:val="en-US"/>
                        </w:rPr>
                        <w:t>Visit APMC (with Crop Sample)</w:t>
                      </w:r>
                    </w:p>
                    <w:p w14:paraId="1852A8B9" w14:textId="77777777" w:rsidR="0003333C" w:rsidRDefault="0003333C" w:rsidP="0003333C">
                      <w:pPr>
                        <w:jc w:val="center"/>
                      </w:pPr>
                    </w:p>
                  </w:txbxContent>
                </v:textbox>
                <w10:wrap anchorx="margin"/>
              </v:shape>
            </w:pict>
          </mc:Fallback>
        </mc:AlternateContent>
      </w:r>
    </w:p>
    <w:p w14:paraId="20E1B2B3" w14:textId="1D04DCCE" w:rsidR="002145CC" w:rsidRPr="002145CC" w:rsidRDefault="003233E3" w:rsidP="002145CC">
      <w:pPr>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686912" behindDoc="0" locked="0" layoutInCell="1" allowOverlap="1" wp14:anchorId="67B07A6D" wp14:editId="344DD4D3">
                <wp:simplePos x="0" y="0"/>
                <wp:positionH relativeFrom="column">
                  <wp:posOffset>3870960</wp:posOffset>
                </wp:positionH>
                <wp:positionV relativeFrom="paragraph">
                  <wp:posOffset>246233</wp:posOffset>
                </wp:positionV>
                <wp:extent cx="320040" cy="0"/>
                <wp:effectExtent l="0" t="76200" r="22860" b="95250"/>
                <wp:wrapNone/>
                <wp:docPr id="18" name="Straight Arrow Connector 18"/>
                <wp:cNvGraphicFramePr/>
                <a:graphic xmlns:a="http://schemas.openxmlformats.org/drawingml/2006/main">
                  <a:graphicData uri="http://schemas.microsoft.com/office/word/2010/wordprocessingShape">
                    <wps:wsp>
                      <wps:cNvCnPr/>
                      <wps:spPr>
                        <a:xfrm>
                          <a:off x="0" y="0"/>
                          <a:ext cx="32004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DD4F72F" id="_x0000_t32" coordsize="21600,21600" o:spt="32" o:oned="t" path="m,l21600,21600e" filled="f">
                <v:path arrowok="t" fillok="f" o:connecttype="none"/>
                <o:lock v:ext="edit" shapetype="t"/>
              </v:shapetype>
              <v:shape id="Straight Arrow Connector 18" o:spid="_x0000_s1026" type="#_x0000_t32" style="position:absolute;margin-left:304.8pt;margin-top:19.4pt;width:25.2pt;height:0;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QMbvgEAAMgDAAAOAAAAZHJzL2Uyb0RvYy54bWysU12P0zAQfEfiP1h+p0kLAhQ1vYce8ILg&#10;BMcP8Dl2YuEvrZcm+fesnTZFh5DQ6V6cON6Z3RlP9jeTs+ykIJngW77d1JwpL0NnfN/yH/cfX73n&#10;LKHwnbDBq5bPKvGbw8sX+zE2aheGYDsFjEh8asbY8gExNlWV5KCcSJsQladDHcAJpC30VQdiJHZn&#10;q11dv63GAF2EIFVK9PV2OeSHwq+1kvhV66SQ2ZbTbFhWKOtDXqvDXjQ9iDgYeR5DPGEKJ4ynpivV&#10;rUDBfoH5i8oZCSEFjRsZXBW0NlIVDaRmWz9S830QURUtZE6Kq03p+Wjll9PR3wHZMMbUpHgHWcWk&#10;weUnzcemYta8mqUmZJI+vib735Cl8nJUXXEREn5SwbH80vKEIEw/4DF4TzcSYFu8EqfPCakzAS+A&#10;3NR6NlKUdu/qupShMPaD7xjOkQKEYITvrco3R0Dr6XEdvbzhbNVC9E1pZjoadmlYUqWOFthJUB66&#10;n9uVhSozRBtrV9DS/p+gc22GqZK0/wWu1aVj8LgCnfEBiuhHXXG6jKqX+ovqRWuW/RC6uVxksYPi&#10;Uvw5Rzvn8c99gV9/wMNvAAAA//8DAFBLAwQUAAYACAAAACEAHKtBJt0AAAAJAQAADwAAAGRycy9k&#10;b3ducmV2LnhtbEyPTUvEMBCG74L/IYzgRdxEhVBr00WEBcWD7Ppxnk3Hptgkpcnu1v56Rzysx5l5&#10;eOd5q+Xke7GnMXUxGLhaKBAUbGy60Bp4e11dFiBSxtBgHwMZ+KYEy/r0pMKyiYewpv0mt4JDQirR&#10;gMt5KKVM1pHHtIgDBb59xtFj5nFsZTPigcN9L6+V0tJjF/iDw4EeHNmvzc4buHh+KRDdk17NH7PF&#10;OReP63drzPnZdH8HItOUjzD86rM61Oy0jbvQJNEb0OpWM2rgpuAKDGituNz2byHrSv5vUP8AAAD/&#10;/wMAUEsBAi0AFAAGAAgAAAAhALaDOJL+AAAA4QEAABMAAAAAAAAAAAAAAAAAAAAAAFtDb250ZW50&#10;X1R5cGVzXS54bWxQSwECLQAUAAYACAAAACEAOP0h/9YAAACUAQAACwAAAAAAAAAAAAAAAAAvAQAA&#10;X3JlbHMvLnJlbHNQSwECLQAUAAYACAAAACEAxsUDG74BAADIAwAADgAAAAAAAAAAAAAAAAAuAgAA&#10;ZHJzL2Uyb0RvYy54bWxQSwECLQAUAAYACAAAACEAHKtBJt0AAAAJAQAADwAAAAAAAAAAAAAAAAAY&#10;BAAAZHJzL2Rvd25yZXYueG1sUEsFBgAAAAAEAAQA8wAAACIFAAAAAA==&#10;" strokecolor="black [3200]" strokeweight="1pt">
                <v:stroke endarrow="block" joinstyle="miter"/>
              </v:shape>
            </w:pict>
          </mc:Fallback>
        </mc:AlternateContent>
      </w:r>
      <w:r w:rsidR="000C58C9">
        <w:rPr>
          <w:rFonts w:ascii="Times New Roman" w:hAnsi="Times New Roman" w:cs="Times New Roman"/>
          <w:noProof/>
          <w:sz w:val="24"/>
          <w:szCs w:val="24"/>
          <w:lang w:val="en-US"/>
        </w:rPr>
        <mc:AlternateContent>
          <mc:Choice Requires="wps">
            <w:drawing>
              <wp:anchor distT="0" distB="0" distL="114300" distR="114300" simplePos="0" relativeHeight="251695104" behindDoc="0" locked="0" layoutInCell="1" allowOverlap="1" wp14:anchorId="058848D6" wp14:editId="032F35F9">
                <wp:simplePos x="0" y="0"/>
                <wp:positionH relativeFrom="margin">
                  <wp:posOffset>-99060</wp:posOffset>
                </wp:positionH>
                <wp:positionV relativeFrom="paragraph">
                  <wp:posOffset>267335</wp:posOffset>
                </wp:positionV>
                <wp:extent cx="1714500" cy="27432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1714500" cy="274320"/>
                        </a:xfrm>
                        <a:prstGeom prst="rect">
                          <a:avLst/>
                        </a:prstGeom>
                        <a:noFill/>
                        <a:ln w="6350">
                          <a:noFill/>
                        </a:ln>
                      </wps:spPr>
                      <wps:txbx>
                        <w:txbxContent>
                          <w:p w14:paraId="42E21BCD" w14:textId="2013E208" w:rsidR="00BF1B41" w:rsidRPr="00D857C4" w:rsidRDefault="000C58C9" w:rsidP="00BF1B41">
                            <w:pPr>
                              <w:rPr>
                                <w:rFonts w:ascii="Times New Roman" w:hAnsi="Times New Roman" w:cs="Times New Roman"/>
                                <w:sz w:val="24"/>
                                <w:szCs w:val="24"/>
                                <w:lang w:val="en-US"/>
                              </w:rPr>
                            </w:pPr>
                            <w:r w:rsidRPr="000C58C9">
                              <w:rPr>
                                <w:rFonts w:ascii="Times New Roman" w:hAnsi="Times New Roman" w:cs="Times New Roman"/>
                                <w:sz w:val="24"/>
                                <w:szCs w:val="24"/>
                              </w:rPr>
                              <w:t>Wait for Market Growth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8848D6" id="Text Box 24" o:spid="_x0000_s1039" type="#_x0000_t202" style="position:absolute;margin-left:-7.8pt;margin-top:21.05pt;width:135pt;height:21.6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PfjGgIAADQEAAAOAAAAZHJzL2Uyb0RvYy54bWysU8uO2yAU3VfqPyD2jZ3XpLXijNIZpaoU&#10;zYyUqWZNMMSWgEuBxE6/vhecl6ZdVd3gi+/7nMP8vtOKHITzDZiSDgc5JcJwqBqzK+mP19Wnz5T4&#10;wEzFFBhR0qPw9H7x8cO8tYUYQQ2qEo5gEeOL1pa0DsEWWeZ5LTTzA7DCoFOC0yzg1e2yyrEWq2uV&#10;jfL8LmvBVdYBF97j38feSRepvpSCh2cpvQhElRRnC+l06dzGM1vMWbFzzNYNP43B/mEKzRqDTS+l&#10;HllgZO+aP0rphjvwIMOAg85AyoaLtANuM8zfbbOpmRVpFwTH2wtM/v+V5U+HjX1xJHRfoUMCIyCt&#10;9YXHn3GfTjodvzgpQT9CeLzAJrpAeEyaDSfTHF0cfaPZZDxKuGbXbOt8+CZAk2iU1CEtCS12WPuA&#10;HTH0HBKbGVg1SiVqlCFtSe/G0zwlXDyYoQwmXmeNVui2HWkqHGl8XmQL1RH3c9BT7y1fNTjEmvnw&#10;whxyjXOjfsMzHlIBNoOTRUkN7tff/sd4pAC9lLSonZL6n3vmBCXqu0Fyvgwnkyi2dJlMZ4gHcbee&#10;7a3H7PUDoDyH+FIsT2aMD+psSgf6DWW+jF3RxQzH3iUNZ/Mh9IrGZ8LFcpmCUF6WhbXZWB5LR1gj&#10;xK/dG3P2xENABp/grDJWvKOjj+0JWe4DyCZxFYHuUT3hj9JMFJ6eUdT+7T1FXR/74jcAAAD//wMA&#10;UEsDBBQABgAIAAAAIQDRBgYK4QAAAAkBAAAPAAAAZHJzL2Rvd25yZXYueG1sTI9NS8NAFEX3gv9h&#10;eAV37SQxKSFmUkqgCKKL1m7cvWRek9D5iJlpG/31jitdPu7h3vPKzawVu9LkBmsExKsIGJnWysF0&#10;Ao7vu2UOzHk0EpU1JOCLHGyq+7sSC2lvZk/Xg+9YKDGuQAG992PBuWt70uhWdiQTspOdNPpwTh2X&#10;E95CuVY8iaI11ziYsNDjSHVP7flw0QJe6t0b7ptE59+qfn49bcfP40cmxMNi3j4B8zT7Pxh+9YM6&#10;VMGpsRcjHVMClnG2DqiANImBBSDJ0hRYIyDPHoFXJf//QfUDAAD//wMAUEsBAi0AFAAGAAgAAAAh&#10;ALaDOJL+AAAA4QEAABMAAAAAAAAAAAAAAAAAAAAAAFtDb250ZW50X1R5cGVzXS54bWxQSwECLQAU&#10;AAYACAAAACEAOP0h/9YAAACUAQAACwAAAAAAAAAAAAAAAAAvAQAAX3JlbHMvLnJlbHNQSwECLQAU&#10;AAYACAAAACEAahz34xoCAAA0BAAADgAAAAAAAAAAAAAAAAAuAgAAZHJzL2Uyb0RvYy54bWxQSwEC&#10;LQAUAAYACAAAACEA0QYGCuEAAAAJAQAADwAAAAAAAAAAAAAAAAB0BAAAZHJzL2Rvd25yZXYueG1s&#10;UEsFBgAAAAAEAAQA8wAAAIIFAAAAAA==&#10;" filled="f" stroked="f" strokeweight=".5pt">
                <v:textbox>
                  <w:txbxContent>
                    <w:p w14:paraId="42E21BCD" w14:textId="2013E208" w:rsidR="00BF1B41" w:rsidRPr="00D857C4" w:rsidRDefault="000C58C9" w:rsidP="00BF1B41">
                      <w:pPr>
                        <w:rPr>
                          <w:rFonts w:ascii="Times New Roman" w:hAnsi="Times New Roman" w:cs="Times New Roman"/>
                          <w:sz w:val="24"/>
                          <w:szCs w:val="24"/>
                          <w:lang w:val="en-US"/>
                        </w:rPr>
                      </w:pPr>
                      <w:r w:rsidRPr="000C58C9">
                        <w:rPr>
                          <w:rFonts w:ascii="Times New Roman" w:hAnsi="Times New Roman" w:cs="Times New Roman"/>
                          <w:sz w:val="24"/>
                          <w:szCs w:val="24"/>
                        </w:rPr>
                        <w:t>Wait for Market Growth</w:t>
                      </w:r>
                    </w:p>
                  </w:txbxContent>
                </v:textbox>
                <w10:wrap anchorx="margin"/>
              </v:shape>
            </w:pict>
          </mc:Fallback>
        </mc:AlternateContent>
      </w:r>
    </w:p>
    <w:p w14:paraId="17772599" w14:textId="675DD683" w:rsidR="002145CC" w:rsidRPr="002145CC" w:rsidRDefault="008C4294" w:rsidP="002145CC">
      <w:pPr>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687936" behindDoc="0" locked="0" layoutInCell="1" allowOverlap="1" wp14:anchorId="0496B67D" wp14:editId="53DA01F7">
                <wp:simplePos x="0" y="0"/>
                <wp:positionH relativeFrom="column">
                  <wp:posOffset>4083050</wp:posOffset>
                </wp:positionH>
                <wp:positionV relativeFrom="paragraph">
                  <wp:posOffset>207645</wp:posOffset>
                </wp:positionV>
                <wp:extent cx="819150" cy="1027747"/>
                <wp:effectExtent l="0" t="8890" r="10160" b="29210"/>
                <wp:wrapNone/>
                <wp:docPr id="19" name="Arrow: Bent-Up 19"/>
                <wp:cNvGraphicFramePr/>
                <a:graphic xmlns:a="http://schemas.openxmlformats.org/drawingml/2006/main">
                  <a:graphicData uri="http://schemas.microsoft.com/office/word/2010/wordprocessingShape">
                    <wps:wsp>
                      <wps:cNvSpPr/>
                      <wps:spPr>
                        <a:xfrm rot="16200000" flipH="1">
                          <a:off x="0" y="0"/>
                          <a:ext cx="819150" cy="1027747"/>
                        </a:xfrm>
                        <a:prstGeom prst="bentUpArrow">
                          <a:avLst>
                            <a:gd name="adj1" fmla="val 0"/>
                            <a:gd name="adj2" fmla="val 3735"/>
                            <a:gd name="adj3" fmla="val 6224"/>
                          </a:avLst>
                        </a:prstGeom>
                        <a:solidFill>
                          <a:schemeClr val="tx1"/>
                        </a:solid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8B2D5" id="Arrow: Bent-Up 19" o:spid="_x0000_s1026" style="position:absolute;margin-left:321.5pt;margin-top:16.35pt;width:64.5pt;height:80.9pt;rotation:90;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19150,10277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KRimAIAAKYFAAAOAAAAZHJzL2Uyb0RvYy54bWysVEtPGzEQvlfqf7B8L5tdAoGIDYpAtJUQ&#10;oALi7Hht4tbrcW0nm/TXd+x9ZEUrDlX3sJrxvL95XFzuak22wnkFpqT50YQSYThUyryW9Pnp5tMZ&#10;JT4wUzENRpR0Lzy9XHz8cNHYuShgDboSjqAT4+eNLek6BDvPMs/Xomb+CKwwKJTgahaQda9Z5ViD&#10;3mudFZPJadaAq6wDLrzH1+tWSBfJv5SCh3spvQhElxRzC+nv0n8V/9nigs1fHbNrxbs02D9kUTNl&#10;MOjg6poFRjZO/eGqVtyBBxmOONQZSKm4SDVgNfnkTTWPa2ZFqgXB8XaAyf8/t/xu+2gfHMLQWD/3&#10;SMYqdtLVxAGilZ8iyvhRIrWyX/AhlYmJk11CcT+gKHaBcHw8y8/zEzTgKMonxWw2nUWYs9ZtdG+d&#10;D58F1CQSJV0JE57t0jloknO2vfUhgVkRw2qcGlZ9zzGDWmNvtkyTvm8jeTGWH8+OT7rWjlSOxyqn&#10;RTHt0uriYYJ9YjG4B62qG6V1YuI8iivtCIYvadjlne1IKzsgmKiw1yLaavNNSKIqhKZI9aXhPjir&#10;fvTOkmY0kRh2MGoRf2OkQ2/U6UYzkQZ+MJy8H23QThHBhMGwVgbc+8ay1ce2jmqN5Aqq/YNrhweH&#10;wFt+o7DLt8yHB+awf/iI9yLc409qaEoKHUXJGtyvv71HfRx5lFLS4K6W1P/cMCco0V8NLsN5Pp2i&#10;25CY6cmsQMaNJauxxGzqK8Am4kRhdomM+kH3pHRQv+BZWcaoKGKGY+yS8uB65iq0NwQPExfLZVLD&#10;hbYs3JpHy/s1ifP0tHthznajHnBJ7qDfazZPo9cux0E39sPAchNAqhCFB1w7Bo9BWqjucMVrM+aT&#10;1uG8Ln4DAAD//wMAUEsDBBQABgAIAAAAIQC0zOLq4AAAAAoBAAAPAAAAZHJzL2Rvd25yZXYueG1s&#10;TI9BT4NAEIXvJv6HzZh4swtNQymyNJbEAwdjrabnhR0BZWcJu23pv3c86XHyvrz3Tb6d7SDOOPne&#10;kYJ4EYFAapzpqVXw8f78kILwQZPRgyNUcEUP2+L2JteZcRd6w/MhtIJLyGdaQRfCmEnpmw6t9gs3&#10;InH26SarA59TK82kL1xuB7mMokRa3RMvdHrEssPm+3CyCo6meqmHr3JXVWUkX3fz/rqPW6Xu7+an&#10;RxAB5/AHw68+q0PBTrU7kfFiUJAsk4RRBatNDIKBdZquQNRMrtMYZJHL/y8UPwAAAP//AwBQSwEC&#10;LQAUAAYACAAAACEAtoM4kv4AAADhAQAAEwAAAAAAAAAAAAAAAAAAAAAAW0NvbnRlbnRfVHlwZXNd&#10;LnhtbFBLAQItABQABgAIAAAAIQA4/SH/1gAAAJQBAAALAAAAAAAAAAAAAAAAAC8BAABfcmVscy8u&#10;cmVsc1BLAQItABQABgAIAAAAIQCPuKRimAIAAKYFAAAOAAAAAAAAAAAAAAAAAC4CAABkcnMvZTJv&#10;RG9jLnhtbFBLAQItABQABgAIAAAAIQC0zOLq4AAAAAoBAAAPAAAAAAAAAAAAAAAAAPIEAABkcnMv&#10;ZG93bnJldi54bWxQSwUGAAAAAAQABADzAAAA/wUAAAAA&#10;" path="m,1027747r788555,l788555,50984r-30596,l788555,r30595,50984l788555,50984r,976763l,1027747xe" fillcolor="black [3213]" strokecolor="black [3200]" strokeweight="1pt">
                <v:stroke joinstyle="miter"/>
                <v:path arrowok="t" o:connecttype="custom" o:connectlocs="0,1027747;788555,1027747;788555,50984;757959,50984;788555,0;819150,50984;788555,50984;788555,1027747;0,1027747" o:connectangles="0,0,0,0,0,0,0,0,0"/>
              </v:shape>
            </w:pict>
          </mc:Fallback>
        </mc:AlternateContent>
      </w:r>
    </w:p>
    <w:p w14:paraId="3E4800AF" w14:textId="3982C772" w:rsidR="002145CC" w:rsidRPr="002145CC" w:rsidRDefault="003233E3" w:rsidP="002145CC">
      <w:pPr>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689984" behindDoc="0" locked="0" layoutInCell="1" allowOverlap="1" wp14:anchorId="05228B25" wp14:editId="4246FE54">
                <wp:simplePos x="0" y="0"/>
                <wp:positionH relativeFrom="margin">
                  <wp:posOffset>2844947</wp:posOffset>
                </wp:positionH>
                <wp:positionV relativeFrom="paragraph">
                  <wp:posOffset>95885</wp:posOffset>
                </wp:positionV>
                <wp:extent cx="0" cy="274320"/>
                <wp:effectExtent l="76200" t="0" r="57150" b="49530"/>
                <wp:wrapNone/>
                <wp:docPr id="20" name="Straight Arrow Connector 20"/>
                <wp:cNvGraphicFramePr/>
                <a:graphic xmlns:a="http://schemas.openxmlformats.org/drawingml/2006/main">
                  <a:graphicData uri="http://schemas.microsoft.com/office/word/2010/wordprocessingShape">
                    <wps:wsp>
                      <wps:cNvCnPr/>
                      <wps:spPr>
                        <a:xfrm>
                          <a:off x="0" y="0"/>
                          <a:ext cx="0" cy="27432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09988DA4" id="Straight Arrow Connector 20" o:spid="_x0000_s1026" type="#_x0000_t32" style="position:absolute;margin-left:224pt;margin-top:7.55pt;width:0;height:21.6pt;z-index:2516899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qF1AEAAAcEAAAOAAAAZHJzL2Uyb0RvYy54bWysU8FunDAQvVfqP1jcu7C0aiq0bA6bpJeq&#10;jdr0AxwzBkvGtuzpAn/fsWGhm55a5WLAnjfvzfPjcDv2mp3BB2VNne13RcbACNso09bZz6eHd58y&#10;FpCbhmtroM4mCNnt8e2bw+AqKG1ndQOeURMTqsHVWYfoqjwPooOeh511YOhQWt9zpE/f5o3nA3Xv&#10;dV4Wxcd8sL5x3goIgXbv5sPsmPpLCQK/SRkAma4z0oZp9Wl9jmt+PPCq9dx1Siwy+H+o6LkyRLq2&#10;uuPI2S+v/mrVK+FtsBJ3wva5lVIJSDPQNPvixTQ/Ou4gzULmBLfaFF6vrfh6PplHTzYMLlTBPfo4&#10;xSh9H5+kj43JrGk1C0ZkYt4UtFvefHhfJh/zDed8wM9gexZf6iyg56rt8GSNoRuxfp+84ucvAYmZ&#10;gBdAJNWGDRSl8qYoUlmwWjUPSut4mIIBJ+3ZmdOV4riPV0gdrqqQK31vGoaTo8yhV9y0GpZKbQiw&#10;TZvecNIwc38HyVRD880aX/BxIcDghVMbqo4wSepW4KI6JngTeg1c6iMUUkj/BbwiErM1uIJ7Zayf&#10;Pbtm32ySc/3FgXnuaMGzbaaUg2QNpS25uvwZMc5/fif49v8efwMAAP//AwBQSwMEFAAGAAgAAAAh&#10;AItI4LjeAAAACQEAAA8AAABkcnMvZG93bnJldi54bWxMj8FOwzAQRO9I/IO1SNyo05JWaYhTVZHg&#10;AAKJlA9w4yUJxOsQu0n69yziAMedGc2+yXaz7cSIg28dKVguIhBIlTMt1QreDvc3CQgfNBndOUIF&#10;Z/Swyy8vMp0aN9ErjmWoBZeQT7WCJoQ+ldJXDVrtF65HYu/dDVYHPodamkFPXG47uYqijbS6Jf7Q&#10;6B6LBqvP8mQVbF/GfVk+fWzj8LVZFY/T+fnwUCh1fTXv70AEnMNfGH7wGR1yZjq6ExkvOgVxnPCW&#10;wMZ6CYIDv8JRwTq5BZln8v+C/BsAAP//AwBQSwECLQAUAAYACAAAACEAtoM4kv4AAADhAQAAEwAA&#10;AAAAAAAAAAAAAAAAAAAAW0NvbnRlbnRfVHlwZXNdLnhtbFBLAQItABQABgAIAAAAIQA4/SH/1gAA&#10;AJQBAAALAAAAAAAAAAAAAAAAAC8BAABfcmVscy8ucmVsc1BLAQItABQABgAIAAAAIQAUc/qF1AEA&#10;AAcEAAAOAAAAAAAAAAAAAAAAAC4CAABkcnMvZTJvRG9jLnhtbFBLAQItABQABgAIAAAAIQCLSOC4&#10;3gAAAAkBAAAPAAAAAAAAAAAAAAAAAC4EAABkcnMvZG93bnJldi54bWxQSwUGAAAAAAQABADzAAAA&#10;OQUAAAAA&#10;" strokecolor="black [3213]" strokeweight="1pt">
                <v:stroke endarrow="block" joinstyle="miter"/>
                <w10:wrap anchorx="margin"/>
              </v:shape>
            </w:pict>
          </mc:Fallback>
        </mc:AlternateContent>
      </w:r>
    </w:p>
    <w:p w14:paraId="5166D52C" w14:textId="77777777" w:rsidR="002145CC" w:rsidRPr="002145CC" w:rsidRDefault="002145CC" w:rsidP="002145CC">
      <w:pPr>
        <w:rPr>
          <w:rFonts w:ascii="Times New Roman" w:hAnsi="Times New Roman" w:cs="Times New Roman"/>
          <w:sz w:val="24"/>
          <w:szCs w:val="24"/>
          <w:lang w:val="en-US"/>
        </w:rPr>
      </w:pPr>
    </w:p>
    <w:p w14:paraId="175953CA" w14:textId="77777777" w:rsidR="002145CC" w:rsidRPr="002145CC" w:rsidRDefault="002145CC" w:rsidP="002145CC">
      <w:pPr>
        <w:rPr>
          <w:rFonts w:ascii="Times New Roman" w:hAnsi="Times New Roman" w:cs="Times New Roman"/>
          <w:sz w:val="24"/>
          <w:szCs w:val="24"/>
          <w:lang w:val="en-US"/>
        </w:rPr>
      </w:pPr>
    </w:p>
    <w:p w14:paraId="0EE08E26" w14:textId="77777777" w:rsidR="002145CC" w:rsidRPr="002145CC" w:rsidRDefault="002145CC" w:rsidP="002145CC">
      <w:pPr>
        <w:rPr>
          <w:rFonts w:ascii="Times New Roman" w:hAnsi="Times New Roman" w:cs="Times New Roman"/>
          <w:sz w:val="24"/>
          <w:szCs w:val="24"/>
          <w:lang w:val="en-US"/>
        </w:rPr>
      </w:pPr>
    </w:p>
    <w:p w14:paraId="1681F877" w14:textId="41FE2FDE" w:rsidR="002145CC" w:rsidRPr="002145CC" w:rsidRDefault="003233E3" w:rsidP="002145CC">
      <w:pPr>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01248" behindDoc="0" locked="0" layoutInCell="1" allowOverlap="1" wp14:anchorId="4A3AC69C" wp14:editId="6BCC3355">
                <wp:simplePos x="0" y="0"/>
                <wp:positionH relativeFrom="margin">
                  <wp:posOffset>2863850</wp:posOffset>
                </wp:positionH>
                <wp:positionV relativeFrom="paragraph">
                  <wp:posOffset>138430</wp:posOffset>
                </wp:positionV>
                <wp:extent cx="0" cy="365760"/>
                <wp:effectExtent l="76200" t="0" r="76200" b="53340"/>
                <wp:wrapNone/>
                <wp:docPr id="27" name="Straight Arrow Connector 27"/>
                <wp:cNvGraphicFramePr/>
                <a:graphic xmlns:a="http://schemas.openxmlformats.org/drawingml/2006/main">
                  <a:graphicData uri="http://schemas.microsoft.com/office/word/2010/wordprocessingShape">
                    <wps:wsp>
                      <wps:cNvCnPr/>
                      <wps:spPr>
                        <a:xfrm>
                          <a:off x="0" y="0"/>
                          <a:ext cx="0" cy="36576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F0FBE1" id="Straight Arrow Connector 27" o:spid="_x0000_s1026" type="#_x0000_t32" style="position:absolute;margin-left:225.5pt;margin-top:10.9pt;width:0;height:28.8pt;z-index:251701248;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kCq1AEAAAcEAAAOAAAAZHJzL2Uyb0RvYy54bWysU02P0zAQvSPxH6zcadIiuihquocuywXB&#10;io8f4HXGiSV/yR6a5N8zdtqELicQFyex58178/xyuB+NZmcIUTnbFNtNVTCwwrXKdk3x4/vjm/cF&#10;i8hty7Wz0BQTxOL++PrVYfA17FzvdAuBURMb68E3RY/o67KMogfD48Z5sHQoXTAc6TN0ZRv4QN2N&#10;LndVtS8HF1ofnIAYafdhPiyOub+UIPCLlBGQ6aYgbZjXkNfntJbHA6+7wH2vxEUG/wcVhitLpEur&#10;B46c/Qzqj1ZGieCik7gRzpROSiUgz0DTbKsX03zruYc8C5kT/WJT/H9txefzyT4FsmHwsY7+KaQp&#10;RhlMepI+NmazpsUsGJGJeVPQ7tv9u7t99rFccT5E/AjOsPTSFBEDV12PJ2ct3YgL2+wVP3+KSMwE&#10;vAISqbZsoCjt7qoql0WnVfuotE6HORhw0oGdOV0pjtt0hdThpgq50h9sy3DylDkMittOw6VSWwKs&#10;0+Y3nDTM3F9BMtXSfLPGF3xcCLB45dSWqhNMkroFeFGdErwKvQVe6hMUckj/BrwgMrOzuICNsi7M&#10;nt2yrzbJuf7qwDx3suDZtVPOQbaG0pZdvfwZKc6/f2f4+v8efwEAAP//AwBQSwMEFAAGAAgAAAAh&#10;ADHkshreAAAACQEAAA8AAABkcnMvZG93bnJldi54bWxMj8FOg0AQhu8mvsNmTLzZBYJVkKFpSPSg&#10;0UTqA2xhC1R2Ftkt0Ld3jAc9zsyff74v2yymF5MeXWcJIVwFIDRVtu6oQfjYPd7cg3BeUa16Sxrh&#10;rB1s8suLTKW1neldT6VvBJeQSxVC6/2QSumqVhvlVnbQxLeDHY3yPI6NrEc1c7npZRQEa2lUR/yh&#10;VYMuWl19lieDkLxN27J8OSax/1pHxfN8ft09FYjXV8v2AYTXi/8Lww8+o0POTHt7otqJHiG+DdnF&#10;I0QhK3Dgd7FHuEtikHkm/xvk3wAAAP//AwBQSwECLQAUAAYACAAAACEAtoM4kv4AAADhAQAAEwAA&#10;AAAAAAAAAAAAAAAAAAAAW0NvbnRlbnRfVHlwZXNdLnhtbFBLAQItABQABgAIAAAAIQA4/SH/1gAA&#10;AJQBAAALAAAAAAAAAAAAAAAAAC8BAABfcmVscy8ucmVsc1BLAQItABQABgAIAAAAIQBvckCq1AEA&#10;AAcEAAAOAAAAAAAAAAAAAAAAAC4CAABkcnMvZTJvRG9jLnhtbFBLAQItABQABgAIAAAAIQAx5LIa&#10;3gAAAAkBAAAPAAAAAAAAAAAAAAAAAC4EAABkcnMvZG93bnJldi54bWxQSwUGAAAAAAQABADzAAAA&#10;OQUAAAAA&#10;" strokecolor="black [3213]" strokeweight="1pt">
                <v:stroke endarrow="block" joinstyle="miter"/>
                <w10:wrap anchorx="margin"/>
              </v:shape>
            </w:pict>
          </mc:Fallback>
        </mc:AlternateContent>
      </w:r>
    </w:p>
    <w:p w14:paraId="29CBE0CD" w14:textId="77777777" w:rsidR="002145CC" w:rsidRPr="002145CC" w:rsidRDefault="002145CC" w:rsidP="002145CC">
      <w:pPr>
        <w:rPr>
          <w:rFonts w:ascii="Times New Roman" w:hAnsi="Times New Roman" w:cs="Times New Roman"/>
          <w:sz w:val="24"/>
          <w:szCs w:val="24"/>
          <w:lang w:val="en-US"/>
        </w:rPr>
      </w:pPr>
    </w:p>
    <w:p w14:paraId="64BB9360" w14:textId="47A851E7" w:rsidR="002145CC" w:rsidRDefault="003233E3" w:rsidP="002145CC">
      <w:pPr>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05344" behindDoc="0" locked="0" layoutInCell="1" allowOverlap="1" wp14:anchorId="4F1692EF" wp14:editId="7106D780">
                <wp:simplePos x="0" y="0"/>
                <wp:positionH relativeFrom="margin">
                  <wp:posOffset>2865755</wp:posOffset>
                </wp:positionH>
                <wp:positionV relativeFrom="paragraph">
                  <wp:posOffset>239542</wp:posOffset>
                </wp:positionV>
                <wp:extent cx="0" cy="365760"/>
                <wp:effectExtent l="76200" t="0" r="76200" b="53340"/>
                <wp:wrapNone/>
                <wp:docPr id="29" name="Straight Arrow Connector 29"/>
                <wp:cNvGraphicFramePr/>
                <a:graphic xmlns:a="http://schemas.openxmlformats.org/drawingml/2006/main">
                  <a:graphicData uri="http://schemas.microsoft.com/office/word/2010/wordprocessingShape">
                    <wps:wsp>
                      <wps:cNvCnPr/>
                      <wps:spPr>
                        <a:xfrm>
                          <a:off x="0" y="0"/>
                          <a:ext cx="0" cy="36576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4EB8A7" id="Straight Arrow Connector 29" o:spid="_x0000_s1026" type="#_x0000_t32" style="position:absolute;margin-left:225.65pt;margin-top:18.85pt;width:0;height:28.8pt;z-index:25170534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kCq1AEAAAcEAAAOAAAAZHJzL2Uyb0RvYy54bWysU02P0zAQvSPxH6zcadIiuihquocuywXB&#10;io8f4HXGiSV/yR6a5N8zdtqELicQFyex58178/xyuB+NZmcIUTnbFNtNVTCwwrXKdk3x4/vjm/cF&#10;i8hty7Wz0BQTxOL++PrVYfA17FzvdAuBURMb68E3RY/o67KMogfD48Z5sHQoXTAc6TN0ZRv4QN2N&#10;LndVtS8HF1ofnIAYafdhPiyOub+UIPCLlBGQ6aYgbZjXkNfntJbHA6+7wH2vxEUG/wcVhitLpEur&#10;B46c/Qzqj1ZGieCik7gRzpROSiUgz0DTbKsX03zruYc8C5kT/WJT/H9txefzyT4FsmHwsY7+KaQp&#10;RhlMepI+NmazpsUsGJGJeVPQ7tv9u7t99rFccT5E/AjOsPTSFBEDV12PJ2ct3YgL2+wVP3+KSMwE&#10;vAISqbZsoCjt7qoql0WnVfuotE6HORhw0oGdOV0pjtt0hdThpgq50h9sy3DylDkMittOw6VSWwKs&#10;0+Y3nDTM3F9BMtXSfLPGF3xcCLB45dSWqhNMkroFeFGdErwKvQVe6hMUckj/BrwgMrOzuICNsi7M&#10;nt2yrzbJuf7qwDx3suDZtVPOQbaG0pZdvfwZKc6/f2f4+v8efwEAAP//AwBQSwMEFAAGAAgAAAAh&#10;ACEqw4jfAAAACQEAAA8AAABkcnMvZG93bnJldi54bWxMj8tOwzAQRfdI/IM1SOyo06YPGuJUVSRY&#10;gEAi5QPceEgC8TjEbpL+PYNYwHJmrs6cm+4m24oBe984UjCfRSCQSmcaqhS8He5vbkH4oMno1hEq&#10;OKOHXXZ5kerEuJFecShCJRhCPtEK6hC6REpf1mi1n7kOiW/vrrc68NhX0vR6ZLht5SKK1tLqhvhD&#10;rTvMayw/i5NVsH0Z9kXx9LFdhq/1In8cz8+Hh1yp66tpfwci4BT+wvCjz+qQsdPRnch40SpYruYx&#10;RxXEmw0IDvwujkxfxSCzVP5vkH0DAAD//wMAUEsBAi0AFAAGAAgAAAAhALaDOJL+AAAA4QEAABMA&#10;AAAAAAAAAAAAAAAAAAAAAFtDb250ZW50X1R5cGVzXS54bWxQSwECLQAUAAYACAAAACEAOP0h/9YA&#10;AACUAQAACwAAAAAAAAAAAAAAAAAvAQAAX3JlbHMvLnJlbHNQSwECLQAUAAYACAAAACEAb3JAqtQB&#10;AAAHBAAADgAAAAAAAAAAAAAAAAAuAgAAZHJzL2Uyb0RvYy54bWxQSwECLQAUAAYACAAAACEAISrD&#10;iN8AAAAJAQAADwAAAAAAAAAAAAAAAAAuBAAAZHJzL2Rvd25yZXYueG1sUEsFBgAAAAAEAAQA8wAA&#10;ADoFAAAAAA==&#10;" strokecolor="black [3213]" strokeweight="1pt">
                <v:stroke endarrow="block" joinstyle="miter"/>
                <w10:wrap anchorx="margin"/>
              </v:shape>
            </w:pict>
          </mc:Fallback>
        </mc:AlternateContent>
      </w:r>
    </w:p>
    <w:p w14:paraId="3F6EED65" w14:textId="1D960400" w:rsidR="002145CC" w:rsidRDefault="002145CC" w:rsidP="002145CC">
      <w:pPr>
        <w:tabs>
          <w:tab w:val="left" w:pos="5268"/>
        </w:tabs>
        <w:rPr>
          <w:rFonts w:ascii="Times New Roman" w:hAnsi="Times New Roman" w:cs="Times New Roman"/>
          <w:sz w:val="24"/>
          <w:szCs w:val="24"/>
          <w:lang w:val="en-US"/>
        </w:rPr>
      </w:pPr>
      <w:r>
        <w:rPr>
          <w:rFonts w:ascii="Times New Roman" w:hAnsi="Times New Roman" w:cs="Times New Roman"/>
          <w:sz w:val="24"/>
          <w:szCs w:val="24"/>
          <w:lang w:val="en-US"/>
        </w:rPr>
        <w:tab/>
      </w: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5394"/>
      </w:tblGrid>
      <w:tr w:rsidR="00780C2C" w:rsidRPr="0033569B" w14:paraId="22D9CA92" w14:textId="77777777" w:rsidTr="00780C2C">
        <w:trPr>
          <w:jc w:val="center"/>
        </w:trPr>
        <w:tc>
          <w:tcPr>
            <w:tcW w:w="5394" w:type="dxa"/>
            <w:shd w:val="clear" w:color="auto" w:fill="F2F2F2" w:themeFill="background1" w:themeFillShade="F2"/>
          </w:tcPr>
          <w:p w14:paraId="04C8B524" w14:textId="2AF2D317" w:rsidR="00780C2C" w:rsidRPr="0033569B" w:rsidRDefault="00780C2C" w:rsidP="00780C2C">
            <w:pPr>
              <w:tabs>
                <w:tab w:val="left" w:pos="6655"/>
              </w:tabs>
              <w:jc w:val="center"/>
              <w:rPr>
                <w:rFonts w:ascii="Times New Roman" w:hAnsi="Times New Roman" w:cs="Times New Roman"/>
                <w:b/>
                <w:bCs/>
                <w:sz w:val="32"/>
                <w:szCs w:val="32"/>
                <w:lang w:val="en-US"/>
              </w:rPr>
            </w:pPr>
            <w:r w:rsidRPr="00780C2C">
              <w:rPr>
                <w:rFonts w:ascii="Times New Roman" w:hAnsi="Times New Roman" w:cs="Times New Roman"/>
                <w:b/>
                <w:bCs/>
                <w:sz w:val="32"/>
                <w:szCs w:val="32"/>
                <w:lang w:val="en-US"/>
              </w:rPr>
              <w:lastRenderedPageBreak/>
              <w:t>2.</w:t>
            </w:r>
            <w:r>
              <w:rPr>
                <w:rFonts w:ascii="Times New Roman" w:hAnsi="Times New Roman" w:cs="Times New Roman"/>
                <w:b/>
                <w:bCs/>
                <w:sz w:val="32"/>
                <w:szCs w:val="32"/>
                <w:lang w:val="en-US"/>
              </w:rPr>
              <w:t>5</w:t>
            </w:r>
            <w:r w:rsidRPr="00780C2C">
              <w:rPr>
                <w:rFonts w:ascii="Times New Roman" w:hAnsi="Times New Roman" w:cs="Times New Roman"/>
                <w:b/>
                <w:bCs/>
                <w:sz w:val="32"/>
                <w:szCs w:val="32"/>
                <w:lang w:val="en-US"/>
              </w:rPr>
              <w:t xml:space="preserve"> DATA FLOW DIAGRAM (DFD)</w:t>
            </w:r>
          </w:p>
        </w:tc>
      </w:tr>
    </w:tbl>
    <w:p w14:paraId="4AAC123D" w14:textId="77777777" w:rsidR="002145CC" w:rsidRDefault="002145CC" w:rsidP="002145CC">
      <w:pPr>
        <w:tabs>
          <w:tab w:val="left" w:pos="5268"/>
        </w:tabs>
        <w:rPr>
          <w:rFonts w:ascii="Times New Roman" w:hAnsi="Times New Roman" w:cs="Times New Roman"/>
          <w:sz w:val="24"/>
          <w:szCs w:val="24"/>
          <w:lang w:val="en-US"/>
        </w:rPr>
      </w:pPr>
    </w:p>
    <w:p w14:paraId="21E75C33" w14:textId="0BBFD97D" w:rsidR="00A94424" w:rsidRDefault="00BD7D0B" w:rsidP="00A94424">
      <w:pPr>
        <w:tabs>
          <w:tab w:val="left" w:pos="5268"/>
        </w:tabs>
        <w:rPr>
          <w:rFonts w:ascii="Times New Roman" w:hAnsi="Times New Roman" w:cs="Times New Roman"/>
          <w:b/>
          <w:bCs/>
          <w:sz w:val="24"/>
          <w:szCs w:val="24"/>
          <w:u w:val="single"/>
          <w:lang w:val="en-US"/>
        </w:rPr>
      </w:pPr>
      <w:r>
        <w:rPr>
          <w:rFonts w:ascii="Times New Roman" w:hAnsi="Times New Roman" w:cs="Times New Roman"/>
          <w:b/>
          <w:bCs/>
          <w:sz w:val="24"/>
          <w:szCs w:val="24"/>
          <w:u w:val="single"/>
          <w:lang w:val="en-US"/>
        </w:rPr>
        <w:t>2.5.1</w:t>
      </w:r>
      <w:r w:rsidR="006620F2" w:rsidRPr="006620F2">
        <w:rPr>
          <w:rFonts w:ascii="Times New Roman" w:hAnsi="Times New Roman" w:cs="Times New Roman"/>
          <w:b/>
          <w:bCs/>
          <w:sz w:val="24"/>
          <w:szCs w:val="24"/>
          <w:u w:val="single"/>
          <w:lang w:val="en-US"/>
        </w:rPr>
        <w:t xml:space="preserve"> Context-level D</w:t>
      </w:r>
      <w:r>
        <w:rPr>
          <w:rFonts w:ascii="Times New Roman" w:hAnsi="Times New Roman" w:cs="Times New Roman"/>
          <w:b/>
          <w:bCs/>
          <w:sz w:val="24"/>
          <w:szCs w:val="24"/>
          <w:u w:val="single"/>
          <w:lang w:val="en-US"/>
        </w:rPr>
        <w:t>FD</w:t>
      </w:r>
      <w:r w:rsidR="006620F2" w:rsidRPr="006620F2">
        <w:rPr>
          <w:rFonts w:ascii="Times New Roman" w:hAnsi="Times New Roman" w:cs="Times New Roman"/>
          <w:b/>
          <w:bCs/>
          <w:sz w:val="24"/>
          <w:szCs w:val="24"/>
          <w:u w:val="single"/>
          <w:lang w:val="en-US"/>
        </w:rPr>
        <w:t xml:space="preserve"> (Level 0):</w:t>
      </w:r>
      <w:r w:rsidR="005E66A4">
        <w:rPr>
          <w:rFonts w:ascii="Times New Roman" w:hAnsi="Times New Roman" w:cs="Times New Roman"/>
          <w:noProof/>
          <w:sz w:val="24"/>
          <w:szCs w:val="24"/>
          <w:lang w:val="en-US"/>
        </w:rPr>
        <mc:AlternateContent>
          <mc:Choice Requires="wps">
            <w:drawing>
              <wp:anchor distT="0" distB="0" distL="114300" distR="114300" simplePos="0" relativeHeight="251710464" behindDoc="0" locked="0" layoutInCell="1" allowOverlap="1" wp14:anchorId="62118D12" wp14:editId="33D302FD">
                <wp:simplePos x="0" y="0"/>
                <wp:positionH relativeFrom="margin">
                  <wp:posOffset>-152400</wp:posOffset>
                </wp:positionH>
                <wp:positionV relativeFrom="paragraph">
                  <wp:posOffset>1056640</wp:posOffset>
                </wp:positionV>
                <wp:extent cx="838200" cy="373380"/>
                <wp:effectExtent l="0" t="0" r="19050" b="26670"/>
                <wp:wrapNone/>
                <wp:docPr id="34" name="Flowchart: Process 34"/>
                <wp:cNvGraphicFramePr/>
                <a:graphic xmlns:a="http://schemas.openxmlformats.org/drawingml/2006/main">
                  <a:graphicData uri="http://schemas.microsoft.com/office/word/2010/wordprocessingShape">
                    <wps:wsp>
                      <wps:cNvSpPr/>
                      <wps:spPr>
                        <a:xfrm>
                          <a:off x="0" y="0"/>
                          <a:ext cx="838200" cy="373380"/>
                        </a:xfrm>
                        <a:prstGeom prst="flowChartProcess">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6E99D4AB" w14:textId="43BD68E8" w:rsidR="006C4BE6" w:rsidRPr="008161A7" w:rsidRDefault="006C4BE6" w:rsidP="006C4BE6">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Farmer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118D12" id="_x0000_t109" coordsize="21600,21600" o:spt="109" path="m,l,21600r21600,l21600,xe">
                <v:stroke joinstyle="miter"/>
                <v:path gradientshapeok="t" o:connecttype="rect"/>
              </v:shapetype>
              <v:shape id="Flowchart: Process 34" o:spid="_x0000_s1040" type="#_x0000_t109" style="position:absolute;margin-left:-12pt;margin-top:83.2pt;width:66pt;height:29.4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Kz8fgIAAGAFAAAOAAAAZHJzL2Uyb0RvYy54bWysVEtv2zAMvg/YfxB0X51X1zSIUwQpOgzo&#10;2mDt0LMiS7ExSdQkJXb260fJjtNlQw/DLjYpvsmPnN80WpG9cL4Ck9PhxYASYTgUldnm9Nvz3Ycp&#10;JT4wUzAFRuT0IDy9Wbx/N6/tTIygBFUIR9CJ8bPa5rQMwc6yzPNSaOYvwAqDQglOs4Cs22aFYzV6&#10;1yobDQYfsxpcYR1w4T2+3rZCukj+pRQ8PErpRSAqp5hbSF+Xvpv4zRZzNts6ZsuKd2mwf8hCs8pg&#10;0N7VLQuM7Fz1hytdcQceZLjgoDOQsuIi1YDVDAdn1TyVzIpUCzbH275N/v+55Q/7J7t22Iba+plH&#10;MlbRSKfjH/MjTWrWoW+WaALh+DgdT3EAlHAUja/G42lqZnYyts6HTwI0iUROpYJ6VTIX1u20UrvY&#10;/t4HDI5mR/UY14OqirtKqcRELIiVcmTPcIqb7TCZqp3+AkX7dn05wFRaPwk6UT15/c2TMlHlVGii&#10;wkGJGEaZr0KSqsDSRilA76iNUXwfdhGSZjSRmGFv1GZ1ZqTC0ajTjWYi4bI3HLwdrddOEcGE3lBX&#10;BtzbxrLVP1bd1hrLDs2mwWJxZSexqvi0geKwdsRBuyTe8rsKJ3fPfFgzh1uBw8ZND4/4icPMKXQU&#10;JSW4n397j/oIVpRSUuOW5dT/2DEnKFGfDcL4ejiZxLVMzOTyaoSMey3ZvJaYnV4BQmCIN8XyREb9&#10;oI6kdKBf8CAsY1QUMcMxdk55cEdmFdrtx5PCxXKZ1HAVLQv35sny6Dw2OqLxuXlhznbwDYj7Bzhu&#10;JJudIbfVjZYGlrsAskqwPvW1GwGuccJld3LinXjNJ63TYVz8AgAA//8DAFBLAwQUAAYACAAAACEA&#10;U84PzeAAAAALAQAADwAAAGRycy9kb3ducmV2LnhtbEyPwU7DMBBE70j8g7VI3FoHU6IqxKkQCIGg&#10;QtD2ws2NnThqvI5stwl/z/YEx90ZzbwpV5Pr2cmE2HmUcDPPgBmsve6wlbDbPs+WwGJSqFXv0Uj4&#10;MRFW1eVFqQrtR/wyp01qGYVgLJQEm9JQcB5ra5yKcz8YJK3xwalEZ2i5DmqkcNdzkWU5d6pDarBq&#10;MI/W1IfN0VHv2+H1ZfrAsLbN0/d71OPt1HxKeX01PdwDS2ZKf2Y44xM6VMS090fUkfUSZmJBWxIJ&#10;eb4AdnZkS/rsJQhxJ4BXJf+/ofoFAAD//wMAUEsBAi0AFAAGAAgAAAAhALaDOJL+AAAA4QEAABMA&#10;AAAAAAAAAAAAAAAAAAAAAFtDb250ZW50X1R5cGVzXS54bWxQSwECLQAUAAYACAAAACEAOP0h/9YA&#10;AACUAQAACwAAAAAAAAAAAAAAAAAvAQAAX3JlbHMvLnJlbHNQSwECLQAUAAYACAAAACEAsKys/H4C&#10;AABgBQAADgAAAAAAAAAAAAAAAAAuAgAAZHJzL2Uyb0RvYy54bWxQSwECLQAUAAYACAAAACEAU84P&#10;zeAAAAALAQAADwAAAAAAAAAAAAAAAADYBAAAZHJzL2Rvd25yZXYueG1sUEsFBgAAAAAEAAQA8wAA&#10;AOUFAAAAAA==&#10;" fillcolor="#f2f2f2 [3052]" strokecolor="black [3200]" strokeweight="1pt">
                <v:textbox>
                  <w:txbxContent>
                    <w:p w14:paraId="6E99D4AB" w14:textId="43BD68E8" w:rsidR="006C4BE6" w:rsidRPr="008161A7" w:rsidRDefault="006C4BE6" w:rsidP="006C4BE6">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Farmer</w:t>
                      </w:r>
                    </w:p>
                  </w:txbxContent>
                </v:textbox>
                <w10:wrap anchorx="margin"/>
              </v:shape>
            </w:pict>
          </mc:Fallback>
        </mc:AlternateContent>
      </w:r>
      <w:r w:rsidR="00367AE4">
        <w:rPr>
          <w:rFonts w:ascii="Times New Roman" w:hAnsi="Times New Roman" w:cs="Times New Roman"/>
          <w:noProof/>
          <w:sz w:val="24"/>
          <w:szCs w:val="24"/>
          <w:lang w:val="en-US"/>
        </w:rPr>
        <mc:AlternateContent>
          <mc:Choice Requires="wps">
            <w:drawing>
              <wp:anchor distT="0" distB="0" distL="114300" distR="114300" simplePos="0" relativeHeight="251735040" behindDoc="0" locked="0" layoutInCell="1" allowOverlap="1" wp14:anchorId="5C91E532" wp14:editId="0B3B9995">
                <wp:simplePos x="0" y="0"/>
                <wp:positionH relativeFrom="margin">
                  <wp:posOffset>3619500</wp:posOffset>
                </wp:positionH>
                <wp:positionV relativeFrom="paragraph">
                  <wp:posOffset>1355725</wp:posOffset>
                </wp:positionV>
                <wp:extent cx="1714500" cy="27432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1714500" cy="274320"/>
                        </a:xfrm>
                        <a:prstGeom prst="rect">
                          <a:avLst/>
                        </a:prstGeom>
                        <a:noFill/>
                        <a:ln w="6350">
                          <a:noFill/>
                        </a:ln>
                      </wps:spPr>
                      <wps:txbx>
                        <w:txbxContent>
                          <w:p w14:paraId="3186E6AB" w14:textId="7C9DC8E5" w:rsidR="00367AE4" w:rsidRPr="00093F08" w:rsidRDefault="00367AE4" w:rsidP="00367AE4">
                            <w:pPr>
                              <w:rPr>
                                <w:rFonts w:ascii="Times New Roman" w:hAnsi="Times New Roman" w:cs="Times New Roman"/>
                                <w:sz w:val="24"/>
                                <w:szCs w:val="24"/>
                                <w:lang w:val="en-US"/>
                              </w:rPr>
                            </w:pPr>
                            <w:r>
                              <w:rPr>
                                <w:rFonts w:ascii="Times New Roman" w:hAnsi="Times New Roman" w:cs="Times New Roman"/>
                                <w:sz w:val="24"/>
                                <w:szCs w:val="24"/>
                                <w:lang w:val="en-US"/>
                              </w:rPr>
                              <w:t>Overall Analytics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1E532" id="Text Box 38" o:spid="_x0000_s1041" type="#_x0000_t202" style="position:absolute;margin-left:285pt;margin-top:106.75pt;width:135pt;height:21.6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8VxGgIAADQEAAAOAAAAZHJzL2Uyb0RvYy54bWysU11v2yAUfZ+0/4B4X+ykSbNZcaqsVaZJ&#10;UVspnfpMMMRImMuAxM5+/S44X+r2VPUFX3y/zznM7rpGk71wXoEp6XCQUyIMh0qZbUl/vSy/fKXE&#10;B2YqpsGIkh6Ep3fzz59mrS3ECGrQlXAEixhftLakdQi2yDLPa9EwPwArDDoluIYFvLptVjnWYvVG&#10;Z6M8v81acJV1wIX3+Pehd9J5qi+l4OFJSi8C0SXF2UI6XTo38czmM1ZsHbO14scx2DumaJgy2PRc&#10;6oEFRnZO/VOqUdyBBxkGHJoMpFRcpB1wm2H+Zpt1zaxIuyA43p5h8h9Xlj/u1/bZkdB9hw4JjIC0&#10;1hcef8Z9Ouma+MVJCfoRwsMZNtEFwmPSdDie5Oji6BtNxzejhGt2ybbOhx8CGhKNkjqkJaHF9isf&#10;sCOGnkJiMwNLpXWiRhvSlvT2ZpKnhLMHM7TBxMus0QrdpiOqwpEmp0U2UB1wPwc99d7ypcIhVsyH&#10;Z+aQa5wb9Rue8JAasBkcLUpqcH/+9z/GIwXopaRF7ZTU/94xJyjRPw2S8204Hkexpct4MkU8iLv2&#10;bK49ZtfcA8pziC/F8mTG+KBPpnTQvKLMF7Erupjh2Luk4WTeh17R+Ey4WCxSEMrLsrAya8tj6Qhr&#10;hPile2XOHnkIyOAjnFTGijd09LE9IYtdAKkSVxHoHtUj/ijNROHxGUXtX99T1OWxz/8CAAD//wMA&#10;UEsDBBQABgAIAAAAIQAaUuaP4gAAAAsBAAAPAAAAZHJzL2Rvd25yZXYueG1sTI/BTsMwEETvSPyD&#10;tUjcqNNA2ijEqapIFRKCQ0sv3Jx4m0TE6xC7beDr2Z7KcWdHM2/y1WR7ccLRd44UzGcRCKTamY4a&#10;BfuPzUMKwgdNRveOUMEPelgVtze5zow70xZPu9AIDiGfaQVtCEMmpa9btNrP3IDEv4MbrQ58jo00&#10;oz5zuO1lHEULaXVH3NDqAcsW66/d0Sp4LTfvelvFNv3ty5e3w3r43n8mSt3fTetnEAGncDXDBZ/R&#10;oWCmyh3JeNErSJYRbwkK4vljAoId6dNFqVhJFkuQRS7/byj+AAAA//8DAFBLAQItABQABgAIAAAA&#10;IQC2gziS/gAAAOEBAAATAAAAAAAAAAAAAAAAAAAAAABbQ29udGVudF9UeXBlc10ueG1sUEsBAi0A&#10;FAAGAAgAAAAhADj9If/WAAAAlAEAAAsAAAAAAAAAAAAAAAAALwEAAF9yZWxzLy5yZWxzUEsBAi0A&#10;FAAGAAgAAAAhAKu7xXEaAgAANAQAAA4AAAAAAAAAAAAAAAAALgIAAGRycy9lMm9Eb2MueG1sUEsB&#10;Ai0AFAAGAAgAAAAhABpS5o/iAAAACwEAAA8AAAAAAAAAAAAAAAAAdAQAAGRycy9kb3ducmV2Lnht&#10;bFBLBQYAAAAABAAEAPMAAACDBQAAAAA=&#10;" filled="f" stroked="f" strokeweight=".5pt">
                <v:textbox>
                  <w:txbxContent>
                    <w:p w14:paraId="3186E6AB" w14:textId="7C9DC8E5" w:rsidR="00367AE4" w:rsidRPr="00093F08" w:rsidRDefault="00367AE4" w:rsidP="00367AE4">
                      <w:pPr>
                        <w:rPr>
                          <w:rFonts w:ascii="Times New Roman" w:hAnsi="Times New Roman" w:cs="Times New Roman"/>
                          <w:sz w:val="24"/>
                          <w:szCs w:val="24"/>
                          <w:lang w:val="en-US"/>
                        </w:rPr>
                      </w:pPr>
                      <w:r>
                        <w:rPr>
                          <w:rFonts w:ascii="Times New Roman" w:hAnsi="Times New Roman" w:cs="Times New Roman"/>
                          <w:sz w:val="24"/>
                          <w:szCs w:val="24"/>
                          <w:lang w:val="en-US"/>
                        </w:rPr>
                        <w:t>Overall Analytics</w:t>
                      </w:r>
                    </w:p>
                  </w:txbxContent>
                </v:textbox>
                <w10:wrap anchorx="margin"/>
              </v:shape>
            </w:pict>
          </mc:Fallback>
        </mc:AlternateContent>
      </w:r>
      <w:r w:rsidR="00367AE4">
        <w:rPr>
          <w:rFonts w:ascii="Times New Roman" w:hAnsi="Times New Roman" w:cs="Times New Roman"/>
          <w:noProof/>
          <w:sz w:val="24"/>
          <w:szCs w:val="24"/>
          <w:lang w:val="en-US"/>
        </w:rPr>
        <mc:AlternateContent>
          <mc:Choice Requires="wps">
            <w:drawing>
              <wp:anchor distT="0" distB="0" distL="114300" distR="114300" simplePos="0" relativeHeight="251732992" behindDoc="0" locked="0" layoutInCell="1" allowOverlap="1" wp14:anchorId="0A7726B9" wp14:editId="5B956535">
                <wp:simplePos x="0" y="0"/>
                <wp:positionH relativeFrom="margin">
                  <wp:posOffset>3642360</wp:posOffset>
                </wp:positionH>
                <wp:positionV relativeFrom="paragraph">
                  <wp:posOffset>1033780</wp:posOffset>
                </wp:positionV>
                <wp:extent cx="1714500" cy="27432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1714500" cy="274320"/>
                        </a:xfrm>
                        <a:prstGeom prst="rect">
                          <a:avLst/>
                        </a:prstGeom>
                        <a:noFill/>
                        <a:ln w="6350">
                          <a:noFill/>
                        </a:ln>
                      </wps:spPr>
                      <wps:txbx>
                        <w:txbxContent>
                          <w:p w14:paraId="7116649C" w14:textId="29CCD151" w:rsidR="00367AE4" w:rsidRPr="00093F08" w:rsidRDefault="00367AE4" w:rsidP="00367AE4">
                            <w:pPr>
                              <w:rPr>
                                <w:rFonts w:ascii="Times New Roman" w:hAnsi="Times New Roman" w:cs="Times New Roman"/>
                                <w:sz w:val="24"/>
                                <w:szCs w:val="24"/>
                                <w:lang w:val="en-US"/>
                              </w:rPr>
                            </w:pPr>
                            <w:r>
                              <w:rPr>
                                <w:rFonts w:ascii="Times New Roman" w:hAnsi="Times New Roman" w:cs="Times New Roman"/>
                                <w:sz w:val="24"/>
                                <w:szCs w:val="24"/>
                                <w:lang w:val="en-US"/>
                              </w:rPr>
                              <w:t>Access Control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726B9" id="Text Box 37" o:spid="_x0000_s1042" type="#_x0000_t202" style="position:absolute;margin-left:286.8pt;margin-top:81.4pt;width:135pt;height:21.6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2TVGgIAADQEAAAOAAAAZHJzL2Uyb0RvYy54bWysU8uO2yAU3VfqPyD2jZ1MHq0VZ5TOKFWl&#10;aGakTDVrgiG2BFwKJHb69b3gvDTtquoGX3zf5xzm951W5CCcb8CUdDjIKRGGQ9WYXUl/vK4+fabE&#10;B2YqpsCIkh6Fp/eLjx/mrS3ECGpQlXAEixhftLakdQi2yDLPa6GZH4AVBp0SnGYBr26XVY61WF2r&#10;bJTn06wFV1kHXHiPfx97J12k+lIKHp6l9CIQVVKcLaTTpXMbz2wxZ8XOMVs3/DQG+4cpNGsMNr2U&#10;emSBkb1r/iilG+7AgwwDDjoDKRsu0g64zTB/t82mZlakXRAcby8w+f9Xlj8dNvbFkdB9hQ4JjIC0&#10;1hcef8Z9Oul0/OKkBP0I4fECm+gC4TFpNhxPcnRx9I1m47tRwjW7ZlvnwzcBmkSjpA5pSWixw9oH&#10;7Iih55DYzMCqUSpRowxpSzq9m+Qp4eLBDGUw8TprtEK37UhT4UjT8yJbqI64n4Oeem/5qsEh1syH&#10;F+aQa5wb9Rue8ZAKsBmcLEpqcL/+9j/GIwXopaRF7ZTU/9wzJyhR3w2S82U4Hkexpct4MkM8iLv1&#10;bG89Zq8fAOU5xJdieTJjfFBnUzrQbyjzZeyKLmY49i5pOJsPoVc0PhMulssUhPKyLKzNxvJYOsIa&#10;IX7t3pizJx4CMvgEZ5Wx4h0dfWxPyHIfQDaJqwh0j+oJf5RmovD0jKL2b+8p6vrYF78BAAD//wMA&#10;UEsDBBQABgAIAAAAIQB47P8v4QAAAAsBAAAPAAAAZHJzL2Rvd25yZXYueG1sTI/BTsMwEETvSPyD&#10;tUjcqE2gIUrjVFWkCgnBoaUXbk7sJlHtdYjdNvD1bE/luDNPszPFcnKWncwYeo8SHmcCmMHG6x5b&#10;CbvP9UMGLESFWlmPRsKPCbAsb28KlWt/xo05bWPLKARDriR0MQ4556HpjFNh5geD5O396FSkc2y5&#10;HtWZwp3liRApd6pH+tCpwVSdaQ7bo5PwVq0/1KZOXPZrq9f3/Wr43n3Npby/m1YLYNFM8QrDpT5V&#10;h5I61f6IOjArYf7ylBJKRprQBiKy54tSS0hEKoCXBf+/ofwDAAD//wMAUEsBAi0AFAAGAAgAAAAh&#10;ALaDOJL+AAAA4QEAABMAAAAAAAAAAAAAAAAAAAAAAFtDb250ZW50X1R5cGVzXS54bWxQSwECLQAU&#10;AAYACAAAACEAOP0h/9YAAACUAQAACwAAAAAAAAAAAAAAAAAvAQAAX3JlbHMvLnJlbHNQSwECLQAU&#10;AAYACAAAACEAa2tk1RoCAAA0BAAADgAAAAAAAAAAAAAAAAAuAgAAZHJzL2Uyb0RvYy54bWxQSwEC&#10;LQAUAAYACAAAACEAeOz/L+EAAAALAQAADwAAAAAAAAAAAAAAAAB0BAAAZHJzL2Rvd25yZXYueG1s&#10;UEsFBgAAAAAEAAQA8wAAAIIFAAAAAA==&#10;" filled="f" stroked="f" strokeweight=".5pt">
                <v:textbox>
                  <w:txbxContent>
                    <w:p w14:paraId="7116649C" w14:textId="29CCD151" w:rsidR="00367AE4" w:rsidRPr="00093F08" w:rsidRDefault="00367AE4" w:rsidP="00367AE4">
                      <w:pPr>
                        <w:rPr>
                          <w:rFonts w:ascii="Times New Roman" w:hAnsi="Times New Roman" w:cs="Times New Roman"/>
                          <w:sz w:val="24"/>
                          <w:szCs w:val="24"/>
                          <w:lang w:val="en-US"/>
                        </w:rPr>
                      </w:pPr>
                      <w:r>
                        <w:rPr>
                          <w:rFonts w:ascii="Times New Roman" w:hAnsi="Times New Roman" w:cs="Times New Roman"/>
                          <w:sz w:val="24"/>
                          <w:szCs w:val="24"/>
                          <w:lang w:val="en-US"/>
                        </w:rPr>
                        <w:t>Access Control</w:t>
                      </w:r>
                    </w:p>
                  </w:txbxContent>
                </v:textbox>
                <w10:wrap anchorx="margin"/>
              </v:shape>
            </w:pict>
          </mc:Fallback>
        </mc:AlternateContent>
      </w:r>
      <w:r w:rsidR="00367AE4">
        <w:rPr>
          <w:rFonts w:ascii="Times New Roman" w:hAnsi="Times New Roman" w:cs="Times New Roman"/>
          <w:noProof/>
          <w:sz w:val="24"/>
          <w:szCs w:val="24"/>
          <w:lang w:val="en-US"/>
        </w:rPr>
        <mc:AlternateContent>
          <mc:Choice Requires="wps">
            <w:drawing>
              <wp:anchor distT="0" distB="0" distL="114300" distR="114300" simplePos="0" relativeHeight="251730944" behindDoc="0" locked="0" layoutInCell="1" allowOverlap="1" wp14:anchorId="676E5C65" wp14:editId="2F3F7DC9">
                <wp:simplePos x="0" y="0"/>
                <wp:positionH relativeFrom="margin">
                  <wp:posOffset>3627120</wp:posOffset>
                </wp:positionH>
                <wp:positionV relativeFrom="paragraph">
                  <wp:posOffset>683260</wp:posOffset>
                </wp:positionV>
                <wp:extent cx="1714500" cy="27432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714500" cy="274320"/>
                        </a:xfrm>
                        <a:prstGeom prst="rect">
                          <a:avLst/>
                        </a:prstGeom>
                        <a:noFill/>
                        <a:ln w="6350">
                          <a:noFill/>
                        </a:ln>
                      </wps:spPr>
                      <wps:txbx>
                        <w:txbxContent>
                          <w:p w14:paraId="210A9AEC" w14:textId="1A279662" w:rsidR="00367AE4" w:rsidRPr="00093F08" w:rsidRDefault="00367AE4" w:rsidP="00367AE4">
                            <w:pPr>
                              <w:rPr>
                                <w:rFonts w:ascii="Times New Roman" w:hAnsi="Times New Roman" w:cs="Times New Roman"/>
                                <w:sz w:val="24"/>
                                <w:szCs w:val="24"/>
                                <w:lang w:val="en-US"/>
                              </w:rPr>
                            </w:pPr>
                            <w:r>
                              <w:rPr>
                                <w:rFonts w:ascii="Times New Roman" w:hAnsi="Times New Roman" w:cs="Times New Roman"/>
                                <w:sz w:val="24"/>
                                <w:szCs w:val="24"/>
                                <w:lang w:val="en-US"/>
                              </w:rPr>
                              <w:t>System Config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6E5C65" id="Text Box 36" o:spid="_x0000_s1043" type="#_x0000_t202" style="position:absolute;margin-left:285.6pt;margin-top:53.8pt;width:135pt;height:21.6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SsAGQIAADQEAAAOAAAAZHJzL2Uyb0RvYy54bWysU11v2yAUfZ+0/4B4X+ykSbNZcaqsVaZJ&#10;UVspnfpMMMRImMuAxM5+/S44X+r2VPUFX3y/zznM7rpGk71wXoEp6XCQUyIMh0qZbUl/vSy/fKXE&#10;B2YqpsGIkh6Ep3fzz59mrS3ECGrQlXAEixhftLakdQi2yDLPa9EwPwArDDoluIYFvLptVjnWYvVG&#10;Z6M8v81acJV1wIX3+Pehd9J5qi+l4OFJSi8C0SXF2UI6XTo38czmM1ZsHbO14scx2DumaJgy2PRc&#10;6oEFRnZO/VOqUdyBBxkGHJoMpFRcpB1wm2H+Zpt1zaxIuyA43p5h8h9Xlj/u1/bZkdB9hw4JjIC0&#10;1hcef8Z9Ouma+MVJCfoRwsMZNtEFwmPSdDie5Oji6BtNxzejhGt2ybbOhx8CGhKNkjqkJaHF9isf&#10;sCOGnkJiMwNLpXWiRhvSlvT2ZpKnhLMHM7TBxMus0QrdpiOqiiOdFtlAdcD9HPTUe8uXCodYMR+e&#10;mUOucW7Ub3jCQ2rAZnC0KKnB/fnf/xiPFKCXkha1U1L/e8ecoET/NEjOt+F4HMWWLuPJFPEg7tqz&#10;ufaYXXMPKM8hvhTLkxnjgz6Z0kHzijJfxK7oYoZj75KGk3kfekXjM+FisUhBKC/LwsqsLY+lI6wR&#10;4pfulTl75CEgg49wUhkr3tDRx/aELHYBpEpcRaB7VI/4ozQThcdnFLV/fU9Rl8c+/wsAAP//AwBQ&#10;SwMEFAAGAAgAAAAhABaSQOLhAAAACwEAAA8AAABkcnMvZG93bnJldi54bWxMj81OwzAQhO9IvIO1&#10;lbhRuxFpoxCnqiJVSAgOLb1wc+JtEtU/IXbbwNOzPcFxZz7NzhTryRp2wTH03klYzAUwdI3XvWsl&#10;HD62jxmwEJXTyniHEr4xwLq8vytUrv3V7fCyjy2jEBdyJaGLccg5D02HVoW5H9CRd/SjVZHOseV6&#10;VFcKt4YnQiy5Vb2jD50asOqwOe3PVsJrtX1Xuzqx2Y+pXt6Om+Hr8JlK+TCbNs/AIk7xD4ZbfaoO&#10;JXWq/dnpwIyEdLVICCVDrJbAiMiebkpNSioy4GXB/28ofwEAAP//AwBQSwECLQAUAAYACAAAACEA&#10;toM4kv4AAADhAQAAEwAAAAAAAAAAAAAAAAAAAAAAW0NvbnRlbnRfVHlwZXNdLnhtbFBLAQItABQA&#10;BgAIAAAAIQA4/SH/1gAAAJQBAAALAAAAAAAAAAAAAAAAAC8BAABfcmVscy8ucmVsc1BLAQItABQA&#10;BgAIAAAAIQAU2SsAGQIAADQEAAAOAAAAAAAAAAAAAAAAAC4CAABkcnMvZTJvRG9jLnhtbFBLAQIt&#10;ABQABgAIAAAAIQAWkkDi4QAAAAsBAAAPAAAAAAAAAAAAAAAAAHMEAABkcnMvZG93bnJldi54bWxQ&#10;SwUGAAAAAAQABADzAAAAgQUAAAAA&#10;" filled="f" stroked="f" strokeweight=".5pt">
                <v:textbox>
                  <w:txbxContent>
                    <w:p w14:paraId="210A9AEC" w14:textId="1A279662" w:rsidR="00367AE4" w:rsidRPr="00093F08" w:rsidRDefault="00367AE4" w:rsidP="00367AE4">
                      <w:pPr>
                        <w:rPr>
                          <w:rFonts w:ascii="Times New Roman" w:hAnsi="Times New Roman" w:cs="Times New Roman"/>
                          <w:sz w:val="24"/>
                          <w:szCs w:val="24"/>
                          <w:lang w:val="en-US"/>
                        </w:rPr>
                      </w:pPr>
                      <w:r>
                        <w:rPr>
                          <w:rFonts w:ascii="Times New Roman" w:hAnsi="Times New Roman" w:cs="Times New Roman"/>
                          <w:sz w:val="24"/>
                          <w:szCs w:val="24"/>
                          <w:lang w:val="en-US"/>
                        </w:rPr>
                        <w:t>System Config</w:t>
                      </w:r>
                    </w:p>
                  </w:txbxContent>
                </v:textbox>
                <w10:wrap anchorx="margin"/>
              </v:shape>
            </w:pict>
          </mc:Fallback>
        </mc:AlternateContent>
      </w:r>
      <w:r w:rsidR="00A65242">
        <w:rPr>
          <w:rFonts w:ascii="Times New Roman" w:hAnsi="Times New Roman" w:cs="Times New Roman"/>
          <w:noProof/>
          <w:sz w:val="24"/>
          <w:szCs w:val="24"/>
          <w:lang w:val="en-US"/>
        </w:rPr>
        <mc:AlternateContent>
          <mc:Choice Requires="wps">
            <w:drawing>
              <wp:anchor distT="0" distB="0" distL="114300" distR="114300" simplePos="0" relativeHeight="251724800" behindDoc="0" locked="0" layoutInCell="1" allowOverlap="1" wp14:anchorId="1606E292" wp14:editId="3DB2B3B4">
                <wp:simplePos x="0" y="0"/>
                <wp:positionH relativeFrom="margin">
                  <wp:posOffset>868680</wp:posOffset>
                </wp:positionH>
                <wp:positionV relativeFrom="paragraph">
                  <wp:posOffset>631825</wp:posOffset>
                </wp:positionV>
                <wp:extent cx="1714500" cy="27432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714500" cy="274320"/>
                        </a:xfrm>
                        <a:prstGeom prst="rect">
                          <a:avLst/>
                        </a:prstGeom>
                        <a:noFill/>
                        <a:ln w="6350">
                          <a:noFill/>
                        </a:ln>
                      </wps:spPr>
                      <wps:txbx>
                        <w:txbxContent>
                          <w:p w14:paraId="5991C9E8" w14:textId="51ADD5A3" w:rsidR="00093F08" w:rsidRPr="00093F08" w:rsidRDefault="00093F08" w:rsidP="00093F08">
                            <w:pPr>
                              <w:rPr>
                                <w:rFonts w:ascii="Times New Roman" w:hAnsi="Times New Roman" w:cs="Times New Roman"/>
                                <w:sz w:val="24"/>
                                <w:szCs w:val="24"/>
                                <w:lang w:val="en-US"/>
                              </w:rPr>
                            </w:pPr>
                            <w:r>
                              <w:rPr>
                                <w:rFonts w:ascii="Times New Roman" w:hAnsi="Times New Roman" w:cs="Times New Roman"/>
                                <w:sz w:val="24"/>
                                <w:szCs w:val="24"/>
                                <w:lang w:val="en-US"/>
                              </w:rPr>
                              <w:t>Soil Health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6E292" id="Text Box 17" o:spid="_x0000_s1044" type="#_x0000_t202" style="position:absolute;margin-left:68.4pt;margin-top:49.75pt;width:135pt;height:21.6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J5bGgIAADQEAAAOAAAAZHJzL2Uyb0RvYy54bWysU11v2yAUfZ+0/4B4X+ykSdNacaqsVaZJ&#10;UVspnfpMMMRImMuAxM5+/S44X+r2NO0FX3y/zznMHrpGk71wXoEp6XCQUyIMh0qZbUl/vC2/3FHi&#10;AzMV02BESQ/C04f550+z1hZiBDXoSjiCRYwvWlvSOgRbZJnntWiYH4AVBp0SXMMCXt02qxxrsXqj&#10;s1Ge32YtuMo64MJ7/PvUO+k81ZdS8PAipReB6JLibCGdLp2beGbzGSu2jtla8eMY7B+maJgy2PRc&#10;6okFRnZO/VGqUdyBBxkGHJoMpFRcpB1wm2H+YZt1zaxIuyA43p5h8v+vLH/er+2rI6H7Ch0SGAFp&#10;rS88/oz7dNI18YuTEvQjhIczbKILhMek6XA8ydHF0Teajm9GCdfskm2dD98ENCQaJXVIS0KL7Vc+&#10;YEcMPYXEZgaWSutEjTakLentzSRPCWcPZmiDiZdZoxW6TUdUhSPdnRbZQHXA/Rz01HvLlwqHWDEf&#10;XplDrnFu1G94wUNqwGZwtCipwf362/8YjxSgl5IWtVNS/3PHnKBEfzdIzv1wPI5iS5fxZIp4EHft&#10;2Vx7zK55BJTnEF+K5cmM8UGfTOmgeUeZL2JXdDHDsXdJw8l8DL2i8ZlwsVikIJSXZWFl1pbH0hHW&#10;CPFb986cPfIQkMFnOKmMFR/o6GN7Qha7AFIlriLQPapH/FGaicLjM4rav76nqMtjn/8GAAD//wMA&#10;UEsDBBQABgAIAAAAIQBnCG1v4AAAAAoBAAAPAAAAZHJzL2Rvd25yZXYueG1sTI/BTsMwEETvSPyD&#10;tUjcqENoSxviVFWkCgnBoaUXbk68TSLsdYjdNvD1bE9wnJ3R7Jt8NTorTjiEzpOC+0kCAqn2pqNG&#10;wf59c7cAEaImo60nVPCNAVbF9VWuM+PPtMXTLjaCSyhkWkEbY59JGeoWnQ4T3yOxd/CD05Hl0Egz&#10;6DOXOyvTJJlLpzviD63usWyx/twdnYKXcvOmt1XqFj+2fH49rPuv/cdMqdubcf0EIuIY/8JwwWd0&#10;KJip8kcyQVjWD3NGjwqWyxkIDkyTy6FiZ5o+gixy+X9C8QsAAP//AwBQSwECLQAUAAYACAAAACEA&#10;toM4kv4AAADhAQAAEwAAAAAAAAAAAAAAAAAAAAAAW0NvbnRlbnRfVHlwZXNdLnhtbFBLAQItABQA&#10;BgAIAAAAIQA4/SH/1gAAAJQBAAALAAAAAAAAAAAAAAAAAC8BAABfcmVscy8ucmVsc1BLAQItABQA&#10;BgAIAAAAIQAXQJ5bGgIAADQEAAAOAAAAAAAAAAAAAAAAAC4CAABkcnMvZTJvRG9jLnhtbFBLAQIt&#10;ABQABgAIAAAAIQBnCG1v4AAAAAoBAAAPAAAAAAAAAAAAAAAAAHQEAABkcnMvZG93bnJldi54bWxQ&#10;SwUGAAAAAAQABADzAAAAgQUAAAAA&#10;" filled="f" stroked="f" strokeweight=".5pt">
                <v:textbox>
                  <w:txbxContent>
                    <w:p w14:paraId="5991C9E8" w14:textId="51ADD5A3" w:rsidR="00093F08" w:rsidRPr="00093F08" w:rsidRDefault="00093F08" w:rsidP="00093F08">
                      <w:pPr>
                        <w:rPr>
                          <w:rFonts w:ascii="Times New Roman" w:hAnsi="Times New Roman" w:cs="Times New Roman"/>
                          <w:sz w:val="24"/>
                          <w:szCs w:val="24"/>
                          <w:lang w:val="en-US"/>
                        </w:rPr>
                      </w:pPr>
                      <w:r>
                        <w:rPr>
                          <w:rFonts w:ascii="Times New Roman" w:hAnsi="Times New Roman" w:cs="Times New Roman"/>
                          <w:sz w:val="24"/>
                          <w:szCs w:val="24"/>
                          <w:lang w:val="en-US"/>
                        </w:rPr>
                        <w:t>Soil Health Data</w:t>
                      </w:r>
                    </w:p>
                  </w:txbxContent>
                </v:textbox>
                <w10:wrap anchorx="margin"/>
              </v:shape>
            </w:pict>
          </mc:Fallback>
        </mc:AlternateContent>
      </w:r>
      <w:r w:rsidR="00093F08">
        <w:rPr>
          <w:rFonts w:ascii="Times New Roman" w:hAnsi="Times New Roman" w:cs="Times New Roman"/>
          <w:noProof/>
          <w:sz w:val="24"/>
          <w:szCs w:val="24"/>
          <w:lang w:val="en-US"/>
        </w:rPr>
        <mc:AlternateContent>
          <mc:Choice Requires="wps">
            <w:drawing>
              <wp:anchor distT="0" distB="0" distL="114300" distR="114300" simplePos="0" relativeHeight="251728896" behindDoc="0" locked="0" layoutInCell="1" allowOverlap="1" wp14:anchorId="3F3BE0F7" wp14:editId="66AF63F8">
                <wp:simplePos x="0" y="0"/>
                <wp:positionH relativeFrom="margin">
                  <wp:posOffset>830580</wp:posOffset>
                </wp:positionH>
                <wp:positionV relativeFrom="paragraph">
                  <wp:posOffset>1277620</wp:posOffset>
                </wp:positionV>
                <wp:extent cx="1714500" cy="27432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714500" cy="274320"/>
                        </a:xfrm>
                        <a:prstGeom prst="rect">
                          <a:avLst/>
                        </a:prstGeom>
                        <a:noFill/>
                        <a:ln w="6350">
                          <a:noFill/>
                        </a:ln>
                      </wps:spPr>
                      <wps:txbx>
                        <w:txbxContent>
                          <w:p w14:paraId="267417C0" w14:textId="102704ED" w:rsidR="00093F08" w:rsidRPr="00093F08" w:rsidRDefault="00093F08" w:rsidP="00093F08">
                            <w:pPr>
                              <w:rPr>
                                <w:rFonts w:ascii="Times New Roman" w:hAnsi="Times New Roman" w:cs="Times New Roman"/>
                                <w:sz w:val="24"/>
                                <w:szCs w:val="24"/>
                                <w:lang w:val="en-US"/>
                              </w:rPr>
                            </w:pPr>
                            <w:r>
                              <w:rPr>
                                <w:rFonts w:ascii="Times New Roman" w:hAnsi="Times New Roman" w:cs="Times New Roman"/>
                                <w:sz w:val="24"/>
                                <w:szCs w:val="24"/>
                                <w:lang w:val="en-US"/>
                              </w:rPr>
                              <w:t>Prediction Reports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BE0F7" id="Text Box 31" o:spid="_x0000_s1045" type="#_x0000_t202" style="position:absolute;margin-left:65.4pt;margin-top:100.6pt;width:135pt;height:21.6pt;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tGOGgIAADQEAAAOAAAAZHJzL2Uyb0RvYy54bWysU11v2yAUfZ+0/4B4X+ykSdNacaqsVaZJ&#10;UVspnfpMMMRImMuAxM5+/S44X+r2NO0FX3y/zznMHrpGk71wXoEp6XCQUyIMh0qZbUl/vC2/3FHi&#10;AzMV02BESQ/C04f550+z1hZiBDXoSjiCRYwvWlvSOgRbZJnntWiYH4AVBp0SXMMCXt02qxxrsXqj&#10;s1Ge32YtuMo64MJ7/PvUO+k81ZdS8PAipReB6JLibCGdLp2beGbzGSu2jtla8eMY7B+maJgy2PRc&#10;6okFRnZO/VGqUdyBBxkGHJoMpFRcpB1wm2H+YZt1zaxIuyA43p5h8v+vLH/er+2rI6H7Ch0SGAFp&#10;rS88/oz7dNI18YuTEvQjhIczbKILhMek6XA8ydHF0Teajm9GCdfskm2dD98ENCQaJXVIS0KL7Vc+&#10;YEcMPYXEZgaWSutEjTakLentzSRPCWcPZmiDiZdZoxW6TUdUhSPdnxbZQHXA/Rz01HvLlwqHWDEf&#10;XplDrnFu1G94wUNqwGZwtCipwf362/8YjxSgl5IWtVNS/3PHnKBEfzdIzv1wPI5iS5fxZIp4EHft&#10;2Vx7zK55BJTnEF+K5cmM8UGfTOmgeUeZL2JXdDHDsXdJw8l8DL2i8ZlwsVikIJSXZWFl1pbH0hHW&#10;CPFb986cPfIQkMFnOKmMFR/o6GN7Qha7AFIlriLQPapH/FGaicLjM4rav76nqMtjn/8GAAD//wMA&#10;UEsDBBQABgAIAAAAIQCz6mmd4AAAAAsBAAAPAAAAZHJzL2Rvd25yZXYueG1sTI/BTsMwEETvSPyD&#10;tUjcqN0QUBXiVFWkCgnRQ0sv3DbxNomI7RC7beDruz3BcWZHs2/y5WR7caIxdN5pmM8UCHK1N51r&#10;NOw/1g8LECGiM9h7Rxp+KMCyuL3JMTP+7LZ02sVGcIkLGWpoYxwyKUPdksUw8wM5vh38aDGyHBtp&#10;Rjxzue1lotSztNg5/tDiQGVL9dfuaDW8lesNbqvELn778vX9sBq+959PWt/fTasXEJGm+BeGKz6j&#10;Q8FMlT86E0TP+lExetSQqHkCghOpujoVO2magixy+X9DcQEAAP//AwBQSwECLQAUAAYACAAAACEA&#10;toM4kv4AAADhAQAAEwAAAAAAAAAAAAAAAAAAAAAAW0NvbnRlbnRfVHlwZXNdLnhtbFBLAQItABQA&#10;BgAIAAAAIQA4/SH/1gAAAJQBAAALAAAAAAAAAAAAAAAAAC8BAABfcmVscy8ucmVsc1BLAQItABQA&#10;BgAIAAAAIQBo8tGOGgIAADQEAAAOAAAAAAAAAAAAAAAAAC4CAABkcnMvZTJvRG9jLnhtbFBLAQIt&#10;ABQABgAIAAAAIQCz6mmd4AAAAAsBAAAPAAAAAAAAAAAAAAAAAHQEAABkcnMvZG93bnJldi54bWxQ&#10;SwUGAAAAAAQABADzAAAAgQUAAAAA&#10;" filled="f" stroked="f" strokeweight=".5pt">
                <v:textbox>
                  <w:txbxContent>
                    <w:p w14:paraId="267417C0" w14:textId="102704ED" w:rsidR="00093F08" w:rsidRPr="00093F08" w:rsidRDefault="00093F08" w:rsidP="00093F08">
                      <w:pPr>
                        <w:rPr>
                          <w:rFonts w:ascii="Times New Roman" w:hAnsi="Times New Roman" w:cs="Times New Roman"/>
                          <w:sz w:val="24"/>
                          <w:szCs w:val="24"/>
                          <w:lang w:val="en-US"/>
                        </w:rPr>
                      </w:pPr>
                      <w:r>
                        <w:rPr>
                          <w:rFonts w:ascii="Times New Roman" w:hAnsi="Times New Roman" w:cs="Times New Roman"/>
                          <w:sz w:val="24"/>
                          <w:szCs w:val="24"/>
                          <w:lang w:val="en-US"/>
                        </w:rPr>
                        <w:t>Prediction Reports</w:t>
                      </w:r>
                    </w:p>
                  </w:txbxContent>
                </v:textbox>
                <w10:wrap anchorx="margin"/>
              </v:shape>
            </w:pict>
          </mc:Fallback>
        </mc:AlternateContent>
      </w:r>
      <w:r w:rsidR="00093F08">
        <w:rPr>
          <w:rFonts w:ascii="Times New Roman" w:hAnsi="Times New Roman" w:cs="Times New Roman"/>
          <w:noProof/>
          <w:sz w:val="24"/>
          <w:szCs w:val="24"/>
          <w:lang w:val="en-US"/>
        </w:rPr>
        <mc:AlternateContent>
          <mc:Choice Requires="wps">
            <w:drawing>
              <wp:anchor distT="0" distB="0" distL="114300" distR="114300" simplePos="0" relativeHeight="251726848" behindDoc="0" locked="0" layoutInCell="1" allowOverlap="1" wp14:anchorId="1BD87501" wp14:editId="2E6BA465">
                <wp:simplePos x="0" y="0"/>
                <wp:positionH relativeFrom="margin">
                  <wp:posOffset>960120</wp:posOffset>
                </wp:positionH>
                <wp:positionV relativeFrom="paragraph">
                  <wp:posOffset>972820</wp:posOffset>
                </wp:positionV>
                <wp:extent cx="1714500" cy="27432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714500" cy="274320"/>
                        </a:xfrm>
                        <a:prstGeom prst="rect">
                          <a:avLst/>
                        </a:prstGeom>
                        <a:noFill/>
                        <a:ln w="6350">
                          <a:noFill/>
                        </a:ln>
                      </wps:spPr>
                      <wps:txbx>
                        <w:txbxContent>
                          <w:p w14:paraId="0D46AEF5" w14:textId="45B44E1A" w:rsidR="00093F08" w:rsidRPr="00093F08" w:rsidRDefault="00093F08" w:rsidP="00093F08">
                            <w:pPr>
                              <w:rPr>
                                <w:rFonts w:ascii="Times New Roman" w:hAnsi="Times New Roman" w:cs="Times New Roman"/>
                                <w:sz w:val="24"/>
                                <w:szCs w:val="24"/>
                                <w:lang w:val="en-US"/>
                              </w:rPr>
                            </w:pPr>
                            <w:r>
                              <w:rPr>
                                <w:rFonts w:ascii="Times New Roman" w:hAnsi="Times New Roman" w:cs="Times New Roman"/>
                                <w:sz w:val="24"/>
                                <w:szCs w:val="24"/>
                                <w:lang w:val="en-US"/>
                              </w:rPr>
                              <w:t>Crop Inputs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D87501" id="Text Box 23" o:spid="_x0000_s1046" type="#_x0000_t202" style="position:absolute;margin-left:75.6pt;margin-top:76.6pt;width:135pt;height:21.6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5bcGAIAADQEAAAOAAAAZHJzL2Uyb0RvYy54bWysU11v2yAUfZ+0/4B4X+ykSbtZcaqsVaZJ&#10;UVspnfpMMMRIwGVAYme/fhfyqW5P017wNff7nMP0vjea7IQPCmxNh4OSEmE5NMpuavrjdfHpMyUh&#10;MtswDVbUdC8CvZ99/DDtXCVG0IJuhCdYxIaqczVtY3RVUQTeCsPCAJyw6JTgDYv46zdF41mH1Y0u&#10;RmV5W3TgG+eBixDw9vHgpLNcX0rB47OUQUSia4qzxXz6fK7TWcymrNp45lrFj2Owf5jCMGWx6bnU&#10;I4uMbL36o5RR3EMAGQccTAFSKi7yDrjNsHy3zaplTuRdEJzgzjCF/1eWP+1W7sWT2H+FHglMgHQu&#10;VAEv0z699CZ9cVKCfoRwf4ZN9JHwlHQ3HE9KdHH0je7GN6OMa3HJdj7EbwIMSUZNPdKS0WK7ZYjY&#10;EUNPIamZhYXSOlOjLelqenszKXPC2YMZ2mLiZdZkxX7dE9XgFHmCdLWGZo/7eThQHxxfKBxiyUJ8&#10;YR65xrlRv/EZD6kBm8HRoqQF/+tv9ykeKUAvJR1qp6bh55Z5QYn+bpGcL8PxOIkt/4wndzgN8dee&#10;9bXHbs0DoDyH+FIcz2aKj/pkSg/mDWU+T13RxSzH3jWNJ/MhHhSNz4SL+TwHobwci0u7cjyVTrAm&#10;iF/7N+bdkYeIDD7BSWWsekfHIfZAyHwbQarM1QXVI/4ozUzh8Rkl7V//56jLY5/9BgAA//8DAFBL&#10;AwQUAAYACAAAACEAGlrsxd8AAAALAQAADwAAAGRycy9kb3ducmV2LnhtbExPwU7CQBS8m/gPm2fi&#10;TbZUIFi6JaQJMTF6ALl4e+0ubUP3be0uUP16X094m5k3mTeTrgfbiovpfeNIwXQSgTBUOt1QpeDw&#10;uX1agvABSWPryCj4MR7W2f1diol2V9qZyz5UgkPIJ6igDqFLpPRlbSz6iesM8e3oeouBaV9J3eOV&#10;w20r4yhaSIsN8YcaO5PXpjztz1bBW779wF0R2+Vvm7++Hzfd9+FrrtTjw7BZgQhmCDczjPW5OmTc&#10;qXBn0l60zOfTmK0jeGbAjlk8KgUrL4sZyCyV/zdkfwAAAP//AwBQSwECLQAUAAYACAAAACEAtoM4&#10;kv4AAADhAQAAEwAAAAAAAAAAAAAAAAAAAAAAW0NvbnRlbnRfVHlwZXNdLnhtbFBLAQItABQABgAI&#10;AAAAIQA4/SH/1gAAAJQBAAALAAAAAAAAAAAAAAAAAC8BAABfcmVscy8ucmVsc1BLAQItABQABgAI&#10;AAAAIQDKr5bcGAIAADQEAAAOAAAAAAAAAAAAAAAAAC4CAABkcnMvZTJvRG9jLnhtbFBLAQItABQA&#10;BgAIAAAAIQAaWuzF3wAAAAsBAAAPAAAAAAAAAAAAAAAAAHIEAABkcnMvZG93bnJldi54bWxQSwUG&#10;AAAAAAQABADzAAAAfgUAAAAA&#10;" filled="f" stroked="f" strokeweight=".5pt">
                <v:textbox>
                  <w:txbxContent>
                    <w:p w14:paraId="0D46AEF5" w14:textId="45B44E1A" w:rsidR="00093F08" w:rsidRPr="00093F08" w:rsidRDefault="00093F08" w:rsidP="00093F08">
                      <w:pPr>
                        <w:rPr>
                          <w:rFonts w:ascii="Times New Roman" w:hAnsi="Times New Roman" w:cs="Times New Roman"/>
                          <w:sz w:val="24"/>
                          <w:szCs w:val="24"/>
                          <w:lang w:val="en-US"/>
                        </w:rPr>
                      </w:pPr>
                      <w:r>
                        <w:rPr>
                          <w:rFonts w:ascii="Times New Roman" w:hAnsi="Times New Roman" w:cs="Times New Roman"/>
                          <w:sz w:val="24"/>
                          <w:szCs w:val="24"/>
                          <w:lang w:val="en-US"/>
                        </w:rPr>
                        <w:t>Crop Inputs</w:t>
                      </w:r>
                    </w:p>
                  </w:txbxContent>
                </v:textbox>
                <w10:wrap anchorx="margin"/>
              </v:shape>
            </w:pict>
          </mc:Fallback>
        </mc:AlternateContent>
      </w:r>
      <w:r w:rsidR="0048007C">
        <w:rPr>
          <w:rFonts w:ascii="Times New Roman" w:hAnsi="Times New Roman" w:cs="Times New Roman"/>
          <w:noProof/>
          <w:sz w:val="24"/>
          <w:szCs w:val="24"/>
          <w:lang w:val="en-US"/>
        </w:rPr>
        <mc:AlternateContent>
          <mc:Choice Requires="wps">
            <w:drawing>
              <wp:anchor distT="0" distB="0" distL="114300" distR="114300" simplePos="0" relativeHeight="251717632" behindDoc="0" locked="0" layoutInCell="1" allowOverlap="1" wp14:anchorId="3595816A" wp14:editId="64A547D4">
                <wp:simplePos x="0" y="0"/>
                <wp:positionH relativeFrom="column">
                  <wp:posOffset>3581400</wp:posOffset>
                </wp:positionH>
                <wp:positionV relativeFrom="paragraph">
                  <wp:posOffset>1645285</wp:posOffset>
                </wp:positionV>
                <wp:extent cx="1287780" cy="0"/>
                <wp:effectExtent l="0" t="76200" r="26670" b="95250"/>
                <wp:wrapNone/>
                <wp:docPr id="41" name="Straight Arrow Connector 41"/>
                <wp:cNvGraphicFramePr/>
                <a:graphic xmlns:a="http://schemas.openxmlformats.org/drawingml/2006/main">
                  <a:graphicData uri="http://schemas.microsoft.com/office/word/2010/wordprocessingShape">
                    <wps:wsp>
                      <wps:cNvCnPr/>
                      <wps:spPr>
                        <a:xfrm>
                          <a:off x="0" y="0"/>
                          <a:ext cx="128778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83EC330" id="Straight Arrow Connector 41" o:spid="_x0000_s1026" type="#_x0000_t32" style="position:absolute;margin-left:282pt;margin-top:129.55pt;width:101.4pt;height:0;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m2vQEAAMkDAAAOAAAAZHJzL2Uyb0RvYy54bWysU02P0zAQvSPxH6zcaZIeaBU13UMXuCBY&#10;8fEDvI6dWPhL46FJ/j1jp03RAhJa7cWJ43lv3nueHO4ma9hZQtTetUW9qQomnfCddn1bfP/2/s2+&#10;YBG567jxTrbFLGNxd3z96jCGRm794E0ngRGJi80Y2mJADE1ZRjFIy+PGB+noUHmwHGkLfdkBH4nd&#10;mnJbVW/L0UMXwAsZI329Xw6LY+ZXSgr8rFSUyExbkDbMK+T1Ma3l8cCbHngYtLjI4M9QYbl21HSl&#10;uufI2U/Qf1BZLcBHr3AjvC29UlrI7IHc1NUTN18HHmT2QuHEsMYUX45WfDqf3ANQDGOITQwPkFxM&#10;Cmx6kj425bDmNSw5IRP0sd7ud7s9ZSquZ+UNGCDiB+ktSy9tERG47gc8eefoSjzUOSx+/hiRWhPw&#10;CkhdjWNj4t9VVS5Drs071zGcA00QguauNzJdHQGNo8dNe37D2ciF6ItUTHdJbWbKYyVPBtiZ00B0&#10;P+qVhSoTRGljVtDS/p+gS22CyTxq/wtcq3NH73AFWu08/E0qTlepaqm/ul68JtuPvpvzTeY4aF5y&#10;PpfZTgP5+z7Db3/g8RcAAAD//wMAUEsDBBQABgAIAAAAIQAP4NUv4AAAAAsBAAAPAAAAZHJzL2Rv&#10;d25yZXYueG1sTI9NS8NAEIbvgv9hGcGL2E2LXWPMpohQUDxI68d5ujsmwexuyG7bmF/vCIIeZ+bl&#10;necpV6PrxIGG2AavYT7LQJA3wba+1vD6sr7MQcSE3mIXPGn4ogir6vSkxMKGo9/QYZtqwSU+Fqih&#10;SakvpIymIYdxFnryfPsIg8PE41BLO+CRy10nF1mmpMPW84cGe7pvyHxu907DxdNzjtg8qvX0Phmc&#10;Uv6weTNan5+Nd7cgEo3pLww/+IwOFTPtwt7bKDoNS3XFLknDYnkzB8GJa6VYZve7kVUp/ztU3wAA&#10;AP//AwBQSwECLQAUAAYACAAAACEAtoM4kv4AAADhAQAAEwAAAAAAAAAAAAAAAAAAAAAAW0NvbnRl&#10;bnRfVHlwZXNdLnhtbFBLAQItABQABgAIAAAAIQA4/SH/1gAAAJQBAAALAAAAAAAAAAAAAAAAAC8B&#10;AABfcmVscy8ucmVsc1BLAQItABQABgAIAAAAIQAcC/m2vQEAAMkDAAAOAAAAAAAAAAAAAAAAAC4C&#10;AABkcnMvZTJvRG9jLnhtbFBLAQItABQABgAIAAAAIQAP4NUv4AAAAAsBAAAPAAAAAAAAAAAAAAAA&#10;ABcEAABkcnMvZG93bnJldi54bWxQSwUGAAAAAAQABADzAAAAJAUAAAAA&#10;" strokecolor="black [3200]" strokeweight="1pt">
                <v:stroke endarrow="block" joinstyle="miter"/>
              </v:shape>
            </w:pict>
          </mc:Fallback>
        </mc:AlternateContent>
      </w:r>
      <w:r w:rsidR="00650AE2">
        <w:rPr>
          <w:rFonts w:ascii="Times New Roman" w:hAnsi="Times New Roman" w:cs="Times New Roman"/>
          <w:noProof/>
          <w:sz w:val="24"/>
          <w:szCs w:val="24"/>
          <w:lang w:val="en-US"/>
        </w:rPr>
        <mc:AlternateContent>
          <mc:Choice Requires="wps">
            <w:drawing>
              <wp:anchor distT="0" distB="0" distL="114300" distR="114300" simplePos="0" relativeHeight="251715584" behindDoc="0" locked="0" layoutInCell="1" allowOverlap="1" wp14:anchorId="427775B5" wp14:editId="32DB47E8">
                <wp:simplePos x="0" y="0"/>
                <wp:positionH relativeFrom="column">
                  <wp:posOffset>815340</wp:posOffset>
                </wp:positionH>
                <wp:positionV relativeFrom="paragraph">
                  <wp:posOffset>1247140</wp:posOffset>
                </wp:positionV>
                <wp:extent cx="1287780" cy="0"/>
                <wp:effectExtent l="0" t="76200" r="26670" b="95250"/>
                <wp:wrapNone/>
                <wp:docPr id="40" name="Straight Arrow Connector 40"/>
                <wp:cNvGraphicFramePr/>
                <a:graphic xmlns:a="http://schemas.openxmlformats.org/drawingml/2006/main">
                  <a:graphicData uri="http://schemas.microsoft.com/office/word/2010/wordprocessingShape">
                    <wps:wsp>
                      <wps:cNvCnPr/>
                      <wps:spPr>
                        <a:xfrm>
                          <a:off x="0" y="0"/>
                          <a:ext cx="128778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C9AFDA" id="Straight Arrow Connector 40" o:spid="_x0000_s1026" type="#_x0000_t32" style="position:absolute;margin-left:64.2pt;margin-top:98.2pt;width:101.4pt;height:0;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m2vQEAAMkDAAAOAAAAZHJzL2Uyb0RvYy54bWysU02P0zAQvSPxH6zcaZIeaBU13UMXuCBY&#10;8fEDvI6dWPhL46FJ/j1jp03RAhJa7cWJ43lv3nueHO4ma9hZQtTetUW9qQomnfCddn1bfP/2/s2+&#10;YBG567jxTrbFLGNxd3z96jCGRm794E0ngRGJi80Y2mJADE1ZRjFIy+PGB+noUHmwHGkLfdkBH4nd&#10;mnJbVW/L0UMXwAsZI329Xw6LY+ZXSgr8rFSUyExbkDbMK+T1Ma3l8cCbHngYtLjI4M9QYbl21HSl&#10;uufI2U/Qf1BZLcBHr3AjvC29UlrI7IHc1NUTN18HHmT2QuHEsMYUX45WfDqf3ANQDGOITQwPkFxM&#10;Cmx6kj425bDmNSw5IRP0sd7ud7s9ZSquZ+UNGCDiB+ktSy9tERG47gc8eefoSjzUOSx+/hiRWhPw&#10;CkhdjWNj4t9VVS5Drs071zGcA00QguauNzJdHQGNo8dNe37D2ciF6ItUTHdJbWbKYyVPBtiZ00B0&#10;P+qVhSoTRGljVtDS/p+gS22CyTxq/wtcq3NH73AFWu08/E0qTlepaqm/ul68JtuPvpvzTeY4aF5y&#10;PpfZTgP5+z7Db3/g8RcAAAD//wMAUEsDBBQABgAIAAAAIQBr8hn13gAAAAsBAAAPAAAAZHJzL2Rv&#10;d25yZXYueG1sTI9BS8NAEIXvgv9hGcGLtJumEmLMpohQUDxIq/U83YzZYHY3ZLdtzK93hILe3pt5&#10;vPmmXI22E0caQuudgsU8AUFO+7p1jYL3t/UsBxEiuho770jBNwVYVZcXJRa1P7kNHbexEVziQoEK&#10;TIx9IWXQhiyGue/J8e7TDxYj26GR9YAnLredTJMkkxZbxxcM9vRoSH9tD1bBzctrjmies/X0MWmc&#10;Yv602Wmlrq/Gh3sQkcb4F4ZffEaHipn2/uDqIDr2aX7LURZ3GQtOLJeLFMT+PJFVKf//UP0AAAD/&#10;/wMAUEsBAi0AFAAGAAgAAAAhALaDOJL+AAAA4QEAABMAAAAAAAAAAAAAAAAAAAAAAFtDb250ZW50&#10;X1R5cGVzXS54bWxQSwECLQAUAAYACAAAACEAOP0h/9YAAACUAQAACwAAAAAAAAAAAAAAAAAvAQAA&#10;X3JlbHMvLnJlbHNQSwECLQAUAAYACAAAACEAHAv5tr0BAADJAwAADgAAAAAAAAAAAAAAAAAuAgAA&#10;ZHJzL2Uyb0RvYy54bWxQSwECLQAUAAYACAAAACEAa/IZ9d4AAAALAQAADwAAAAAAAAAAAAAAAAAX&#10;BAAAZHJzL2Rvd25yZXYueG1sUEsFBgAAAAAEAAQA8wAAACIFAAAAAA==&#10;" strokecolor="black [3200]" strokeweight="1pt">
                <v:stroke endarrow="block" joinstyle="miter"/>
              </v:shape>
            </w:pict>
          </mc:Fallback>
        </mc:AlternateContent>
      </w:r>
      <w:r w:rsidR="00650AE2">
        <w:rPr>
          <w:rFonts w:ascii="Times New Roman" w:hAnsi="Times New Roman" w:cs="Times New Roman"/>
          <w:noProof/>
          <w:sz w:val="24"/>
          <w:szCs w:val="24"/>
          <w:lang w:val="en-US"/>
        </w:rPr>
        <mc:AlternateContent>
          <mc:Choice Requires="wps">
            <w:drawing>
              <wp:anchor distT="0" distB="0" distL="114300" distR="114300" simplePos="0" relativeHeight="251720704" behindDoc="0" locked="0" layoutInCell="1" allowOverlap="1" wp14:anchorId="01325911" wp14:editId="52AAC667">
                <wp:simplePos x="0" y="0"/>
                <wp:positionH relativeFrom="column">
                  <wp:posOffset>777240</wp:posOffset>
                </wp:positionH>
                <wp:positionV relativeFrom="paragraph">
                  <wp:posOffset>1551940</wp:posOffset>
                </wp:positionV>
                <wp:extent cx="1318260" cy="0"/>
                <wp:effectExtent l="38100" t="76200" r="0" b="95250"/>
                <wp:wrapNone/>
                <wp:docPr id="12" name="Straight Arrow Connector 12"/>
                <wp:cNvGraphicFramePr/>
                <a:graphic xmlns:a="http://schemas.openxmlformats.org/drawingml/2006/main">
                  <a:graphicData uri="http://schemas.microsoft.com/office/word/2010/wordprocessingShape">
                    <wps:wsp>
                      <wps:cNvCnPr/>
                      <wps:spPr>
                        <a:xfrm flipH="1">
                          <a:off x="0" y="0"/>
                          <a:ext cx="131826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A3EDA04" id="Straight Arrow Connector 12" o:spid="_x0000_s1026" type="#_x0000_t32" style="position:absolute;margin-left:61.2pt;margin-top:122.2pt;width:103.8pt;height:0;flip:x;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6zF2AEAABIEAAAOAAAAZHJzL2Uyb0RvYy54bWysU8uO1DAQvCPxD1buTJJBWlbRZPYwy8IB&#10;wYrHB3iddmLJL9nNJPl72k4mw0tIIC5WHHdVV5Xbh7vJaHaGEJWzbVHvqoKBFa5Ttm+LL58fXtwW&#10;LCK3HdfOQlvMEIu74/Nnh9E3sHeD0x0ERiQ2NqNviwHRN2UZxQCGx53zYOlQumA40jb0ZRf4SOxG&#10;l/uquilHFzofnIAY6e/9clgcM7+UIPCDlBGQ6bYgbZjXkNentJbHA2/6wP2gxCqD/4MKw5WlphvV&#10;PUfOvgb1C5VRIrjoJO6EM6WTUgnIHshNXf3k5tPAPWQvFE70W0zx/9GK9+eTfQwUw+hjE/1jSC4m&#10;GQyTWvm3dKfZFyllU45t3mKDCZmgn/XL+nZ/Q+mKy1m5UCQqHyK+AWdY+miLiIGrfsCTs5Yux4WF&#10;np/fRSQRBLwAElhbNhL//lVVZRXRadU9KK3TYZ4ROOnAzpxuF6c63SYx/FCFXOnXtmM4exo/DIrb&#10;XsNaqS0BrsbzF84alt4fQTLVJYNL8zST135cCLB46aktVSeYJHUbcFX9J+Ban6CQ5/VvwBsid3YW&#10;N7BR1oXfyb7GJJf6SwKL7xTBk+vmPBI5Ghq8nOr6SNJkf7/P8OtTPn4DAAD//wMAUEsDBBQABgAI&#10;AAAAIQAv/zb53QAAAAsBAAAPAAAAZHJzL2Rvd25yZXYueG1sTI9BS8NAEIXvQv/DMoIXsRu3QUKa&#10;TSmClypUG3vfZqdJMDsbsts2/nunIOht3szjzfeK1eR6ccYxdJ40PM4TEEi1tx01Gj6rl4cMRIiG&#10;rOk9oYZvDLAqZzeFya2/0Aeed7ERHEIhNxraGIdcylC36EyY+wGJb0c/OhNZjo20o7lwuOulSpIn&#10;6UxH/KE1Az63WH/tTk7D2+tEYYOZor2Pm/v9tgrvWaX13e20XoKIOMU/M1zxGR1KZjr4E9kgetZK&#10;pWzVoNKUB3YsFgm3O/xuZFnI/x3KHwAAAP//AwBQSwECLQAUAAYACAAAACEAtoM4kv4AAADhAQAA&#10;EwAAAAAAAAAAAAAAAAAAAAAAW0NvbnRlbnRfVHlwZXNdLnhtbFBLAQItABQABgAIAAAAIQA4/SH/&#10;1gAAAJQBAAALAAAAAAAAAAAAAAAAAC8BAABfcmVscy8ucmVsc1BLAQItABQABgAIAAAAIQCr86zF&#10;2AEAABIEAAAOAAAAAAAAAAAAAAAAAC4CAABkcnMvZTJvRG9jLnhtbFBLAQItABQABgAIAAAAIQAv&#10;/zb53QAAAAsBAAAPAAAAAAAAAAAAAAAAADIEAABkcnMvZG93bnJldi54bWxQSwUGAAAAAAQABADz&#10;AAAAPAUAAAAA&#10;" strokecolor="black [3213]" strokeweight="1pt">
                <v:stroke endarrow="block" joinstyle="miter"/>
              </v:shape>
            </w:pict>
          </mc:Fallback>
        </mc:AlternateContent>
      </w:r>
      <w:r w:rsidR="00650AE2">
        <w:rPr>
          <w:rFonts w:ascii="Times New Roman" w:hAnsi="Times New Roman" w:cs="Times New Roman"/>
          <w:noProof/>
          <w:sz w:val="24"/>
          <w:szCs w:val="24"/>
          <w:lang w:val="en-US"/>
        </w:rPr>
        <mc:AlternateContent>
          <mc:Choice Requires="wps">
            <w:drawing>
              <wp:anchor distT="0" distB="0" distL="114300" distR="114300" simplePos="0" relativeHeight="251713536" behindDoc="0" locked="0" layoutInCell="1" allowOverlap="1" wp14:anchorId="6577D92C" wp14:editId="3151429A">
                <wp:simplePos x="0" y="0"/>
                <wp:positionH relativeFrom="column">
                  <wp:posOffset>807720</wp:posOffset>
                </wp:positionH>
                <wp:positionV relativeFrom="paragraph">
                  <wp:posOffset>927100</wp:posOffset>
                </wp:positionV>
                <wp:extent cx="1287780" cy="0"/>
                <wp:effectExtent l="0" t="76200" r="26670" b="95250"/>
                <wp:wrapNone/>
                <wp:docPr id="39" name="Straight Arrow Connector 39"/>
                <wp:cNvGraphicFramePr/>
                <a:graphic xmlns:a="http://schemas.openxmlformats.org/drawingml/2006/main">
                  <a:graphicData uri="http://schemas.microsoft.com/office/word/2010/wordprocessingShape">
                    <wps:wsp>
                      <wps:cNvCnPr/>
                      <wps:spPr>
                        <a:xfrm>
                          <a:off x="0" y="0"/>
                          <a:ext cx="128778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35BC4AE" id="Straight Arrow Connector 39" o:spid="_x0000_s1026" type="#_x0000_t32" style="position:absolute;margin-left:63.6pt;margin-top:73pt;width:101.4pt;height:0;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m2vQEAAMkDAAAOAAAAZHJzL2Uyb0RvYy54bWysU02P0zAQvSPxH6zcaZIeaBU13UMXuCBY&#10;8fEDvI6dWPhL46FJ/j1jp03RAhJa7cWJ43lv3nueHO4ma9hZQtTetUW9qQomnfCddn1bfP/2/s2+&#10;YBG567jxTrbFLGNxd3z96jCGRm794E0ngRGJi80Y2mJADE1ZRjFIy+PGB+noUHmwHGkLfdkBH4nd&#10;mnJbVW/L0UMXwAsZI329Xw6LY+ZXSgr8rFSUyExbkDbMK+T1Ma3l8cCbHngYtLjI4M9QYbl21HSl&#10;uufI2U/Qf1BZLcBHr3AjvC29UlrI7IHc1NUTN18HHmT2QuHEsMYUX45WfDqf3ANQDGOITQwPkFxM&#10;Cmx6kj425bDmNSw5IRP0sd7ud7s9ZSquZ+UNGCDiB+ktSy9tERG47gc8eefoSjzUOSx+/hiRWhPw&#10;CkhdjWNj4t9VVS5Drs071zGcA00QguauNzJdHQGNo8dNe37D2ciF6ItUTHdJbWbKYyVPBtiZ00B0&#10;P+qVhSoTRGljVtDS/p+gS22CyTxq/wtcq3NH73AFWu08/E0qTlepaqm/ul68JtuPvpvzTeY4aF5y&#10;PpfZTgP5+z7Db3/g8RcAAAD//wMAUEsDBBQABgAIAAAAIQBHTmjv3QAAAAsBAAAPAAAAZHJzL2Rv&#10;d25yZXYueG1sTE9dS8QwEHwX/A9hBV/ES+1JLbXpIcKB4oPc+fG8l6xNsUlKk7ur/fWuIOjbzM4w&#10;O1OvJteLA42xC17B1SIDQV4H0/lWwevL+rIEERN6g33wpOCLIqya05MaKxOOfkOHbWoFh/hYoQKb&#10;0lBJGbUlh3ERBvKsfYTRYWI6ttKMeORw18s8ywrpsPP8weJA95b053bvFFw8PZeI9rFYz++zxjmV&#10;D5s3rdT52XR3CyLRlP7M8FOfq0PDnXZh700UPfP8Jmcrg+uCR7FjucwY7H4vsqnl/w3NNwAAAP//&#10;AwBQSwECLQAUAAYACAAAACEAtoM4kv4AAADhAQAAEwAAAAAAAAAAAAAAAAAAAAAAW0NvbnRlbnRf&#10;VHlwZXNdLnhtbFBLAQItABQABgAIAAAAIQA4/SH/1gAAAJQBAAALAAAAAAAAAAAAAAAAAC8BAABf&#10;cmVscy8ucmVsc1BLAQItABQABgAIAAAAIQAcC/m2vQEAAMkDAAAOAAAAAAAAAAAAAAAAAC4CAABk&#10;cnMvZTJvRG9jLnhtbFBLAQItABQABgAIAAAAIQBHTmjv3QAAAAsBAAAPAAAAAAAAAAAAAAAAABcE&#10;AABkcnMvZG93bnJldi54bWxQSwUGAAAAAAQABADzAAAAIQUAAAAA&#10;" strokecolor="black [3200]" strokeweight="1pt">
                <v:stroke endarrow="block" joinstyle="miter"/>
              </v:shape>
            </w:pict>
          </mc:Fallback>
        </mc:AlternateContent>
      </w:r>
      <w:r w:rsidR="008161A7">
        <w:rPr>
          <w:rFonts w:ascii="Times New Roman" w:hAnsi="Times New Roman" w:cs="Times New Roman"/>
          <w:noProof/>
          <w:sz w:val="24"/>
          <w:szCs w:val="24"/>
          <w:lang w:val="en-US"/>
        </w:rPr>
        <mc:AlternateContent>
          <mc:Choice Requires="wps">
            <w:drawing>
              <wp:anchor distT="0" distB="0" distL="114300" distR="114300" simplePos="0" relativeHeight="251712512" behindDoc="0" locked="0" layoutInCell="1" allowOverlap="1" wp14:anchorId="0CCD62C6" wp14:editId="38903116">
                <wp:simplePos x="0" y="0"/>
                <wp:positionH relativeFrom="margin">
                  <wp:posOffset>5013960</wp:posOffset>
                </wp:positionH>
                <wp:positionV relativeFrom="paragraph">
                  <wp:posOffset>995680</wp:posOffset>
                </wp:positionV>
                <wp:extent cx="1034415" cy="647700"/>
                <wp:effectExtent l="0" t="0" r="13335" b="19050"/>
                <wp:wrapNone/>
                <wp:docPr id="35" name="Flowchart: Process 35"/>
                <wp:cNvGraphicFramePr/>
                <a:graphic xmlns:a="http://schemas.openxmlformats.org/drawingml/2006/main">
                  <a:graphicData uri="http://schemas.microsoft.com/office/word/2010/wordprocessingShape">
                    <wps:wsp>
                      <wps:cNvSpPr/>
                      <wps:spPr>
                        <a:xfrm>
                          <a:off x="0" y="0"/>
                          <a:ext cx="1034415" cy="647700"/>
                        </a:xfrm>
                        <a:prstGeom prst="flowChartProcess">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4760CB46" w14:textId="6D2DCD71" w:rsidR="00DA6F8C" w:rsidRPr="008161A7" w:rsidRDefault="00DA6F8C" w:rsidP="00DA6F8C">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Super 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CD62C6" id="Flowchart: Process 35" o:spid="_x0000_s1047" type="#_x0000_t109" style="position:absolute;margin-left:394.8pt;margin-top:78.4pt;width:81.45pt;height:51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q5NgAIAAGEFAAAOAAAAZHJzL2Uyb0RvYy54bWysVE1v2zAMvQ/YfxB0X21nabsGcYogRYcB&#10;XRusHXpWZCk2JomapMTOfn0pOXG6bOhh2MUWRT5+6ZHT604rshXON2BKWpzllAjDoWrMuqTfn24/&#10;fKLEB2YqpsCIku6Ep9ez9++mrZ2IEdSgKuEIOjF+0tqS1iHYSZZ5XgvN/BlYYVApwWkWUHTrrHKs&#10;Re9aZaM8v8hacJV1wIX3eHvTK+ks+ZdS8PAgpReBqJJibiF9Xfqu4jebTdlk7ZitG75Pg/1DFpo1&#10;BoMOrm5YYGTjmj9c6YY78CDDGQedgZQNF6kGrKbIT6p5rJkVqRZsjrdDm/z/c8vvt4926bANrfUT&#10;j8dYRSedjn/Mj3SpWbuhWaILhONlkX8cj4tzSjjqLsaXl3nqZnZEW+fDZwGaxENJpYJ2UTMXlv1z&#10;pX6x7Z0PGB1hB/MY2INqqttGqSREMoiFcmTL8BlX6yJB1UZ/haq/uzrPh/CJO9E8ef3NkzIx1LHS&#10;dAo7JWIYZb4JSZoKaxulAIOjPkb1o4h0wUyTZYRIzHAA9VmdgFQ4gPa2ESYSMQdg/na0wTpFBBMG&#10;oG4MuLfBsrc/VN3XGssO3arDYrHWlGC8WkG1WzrioJ8Sb/ltgy93x3xYModjgQOEox4e8BMfs6Sw&#10;P1FSg/v1t/toj2xFLSUtjllJ/c8Nc4IS9cUgj6+K8TjOZRLG55cjFNxrzeq1xmz0ApACBS4Vy9Mx&#10;2gd1OEoH+hk3wjxGRRUzHGOXlAd3EBahH3/cKVzM58kMZ9GycGceLY/OY6MjG5+6Z+bsnr4BiX8P&#10;h5FkkxPm9rYRaWC+CSCbROtjX/dPgHOcOLTfOXFRvJaT1XEzzl4AAAD//wMAUEsDBBQABgAIAAAA&#10;IQDnnalb4QAAAAsBAAAPAAAAZHJzL2Rvd25yZXYueG1sTI/BTsMwEETvSPyDtUjcqENQQhriVAiE&#10;QBShtnDh5sZOHDVeR7bbhL9nOcFxNKOZN9VqtgM7aR96hwKuFwkwjY1TPXYCPj+ergpgIUpUcnCo&#10;BXzrAKv6/KySpXITbvVpFztGJRhKKcDEOJach8ZoK8PCjRrJa523MpL0HVdeTlRuB54mSc6t7JEW&#10;jBz1g9HNYXe0tPt6eHme39G/mfbxax3UdDO3GyEuL+b7O2BRz/EvDL/4hA41Me3dEVVgg4DbYplT&#10;lIwspw+UWGZpBmwvIM2KAnhd8f8f6h8AAAD//wMAUEsBAi0AFAAGAAgAAAAhALaDOJL+AAAA4QEA&#10;ABMAAAAAAAAAAAAAAAAAAAAAAFtDb250ZW50X1R5cGVzXS54bWxQSwECLQAUAAYACAAAACEAOP0h&#10;/9YAAACUAQAACwAAAAAAAAAAAAAAAAAvAQAAX3JlbHMvLnJlbHNQSwECLQAUAAYACAAAACEAT0Ku&#10;TYACAABhBQAADgAAAAAAAAAAAAAAAAAuAgAAZHJzL2Uyb0RvYy54bWxQSwECLQAUAAYACAAAACEA&#10;552pW+EAAAALAQAADwAAAAAAAAAAAAAAAADaBAAAZHJzL2Rvd25yZXYueG1sUEsFBgAAAAAEAAQA&#10;8wAAAOgFAAAAAA==&#10;" fillcolor="#f2f2f2 [3052]" strokecolor="black [3200]" strokeweight="1pt">
                <v:textbox>
                  <w:txbxContent>
                    <w:p w14:paraId="4760CB46" w14:textId="6D2DCD71" w:rsidR="00DA6F8C" w:rsidRPr="008161A7" w:rsidRDefault="00DA6F8C" w:rsidP="00DA6F8C">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Super Admin</w:t>
                      </w:r>
                    </w:p>
                  </w:txbxContent>
                </v:textbox>
                <w10:wrap anchorx="margin"/>
              </v:shape>
            </w:pict>
          </mc:Fallback>
        </mc:AlternateContent>
      </w:r>
      <w:r w:rsidR="002B1293">
        <w:rPr>
          <w:rFonts w:ascii="Times New Roman" w:hAnsi="Times New Roman" w:cs="Times New Roman"/>
          <w:noProof/>
          <w:sz w:val="24"/>
          <w:szCs w:val="24"/>
          <w:lang w:val="en-US"/>
        </w:rPr>
        <mc:AlternateContent>
          <mc:Choice Requires="wps">
            <w:drawing>
              <wp:anchor distT="0" distB="0" distL="114300" distR="114300" simplePos="0" relativeHeight="251722752" behindDoc="0" locked="0" layoutInCell="1" allowOverlap="1" wp14:anchorId="1831879B" wp14:editId="618826DF">
                <wp:simplePos x="0" y="0"/>
                <wp:positionH relativeFrom="column">
                  <wp:posOffset>3558540</wp:posOffset>
                </wp:positionH>
                <wp:positionV relativeFrom="paragraph">
                  <wp:posOffset>972820</wp:posOffset>
                </wp:positionV>
                <wp:extent cx="1318260" cy="0"/>
                <wp:effectExtent l="38100" t="76200" r="0" b="95250"/>
                <wp:wrapNone/>
                <wp:docPr id="15" name="Straight Arrow Connector 15"/>
                <wp:cNvGraphicFramePr/>
                <a:graphic xmlns:a="http://schemas.openxmlformats.org/drawingml/2006/main">
                  <a:graphicData uri="http://schemas.microsoft.com/office/word/2010/wordprocessingShape">
                    <wps:wsp>
                      <wps:cNvCnPr/>
                      <wps:spPr>
                        <a:xfrm flipH="1">
                          <a:off x="0" y="0"/>
                          <a:ext cx="131826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635E853" id="_x0000_t32" coordsize="21600,21600" o:spt="32" o:oned="t" path="m,l21600,21600e" filled="f">
                <v:path arrowok="t" fillok="f" o:connecttype="none"/>
                <o:lock v:ext="edit" shapetype="t"/>
              </v:shapetype>
              <v:shape id="Straight Arrow Connector 15" o:spid="_x0000_s1026" type="#_x0000_t32" style="position:absolute;margin-left:280.2pt;margin-top:76.6pt;width:103.8pt;height:0;flip:x;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6zF2AEAABIEAAAOAAAAZHJzL2Uyb0RvYy54bWysU8uO1DAQvCPxD1buTJJBWlbRZPYwy8IB&#10;wYrHB3iddmLJL9nNJPl72k4mw0tIIC5WHHdVV5Xbh7vJaHaGEJWzbVHvqoKBFa5Ttm+LL58fXtwW&#10;LCK3HdfOQlvMEIu74/Nnh9E3sHeD0x0ERiQ2NqNviwHRN2UZxQCGx53zYOlQumA40jb0ZRf4SOxG&#10;l/uquilHFzofnIAY6e/9clgcM7+UIPCDlBGQ6bYgbZjXkNentJbHA2/6wP2gxCqD/4MKw5WlphvV&#10;PUfOvgb1C5VRIrjoJO6EM6WTUgnIHshNXf3k5tPAPWQvFE70W0zx/9GK9+eTfQwUw+hjE/1jSC4m&#10;GQyTWvm3dKfZFyllU45t3mKDCZmgn/XL+nZ/Q+mKy1m5UCQqHyK+AWdY+miLiIGrfsCTs5Yux4WF&#10;np/fRSQRBLwAElhbNhL//lVVZRXRadU9KK3TYZ4ROOnAzpxuF6c63SYx/FCFXOnXtmM4exo/DIrb&#10;XsNaqS0BrsbzF84alt4fQTLVJYNL8zST135cCLB46aktVSeYJHUbcFX9J+Ban6CQ5/VvwBsid3YW&#10;N7BR1oXfyb7GJJf6SwKL7xTBk+vmPBI5Ghq8nOr6SNJkf7/P8OtTPn4DAAD//wMAUEsDBBQABgAI&#10;AAAAIQBHXsXJ3QAAAAsBAAAPAAAAZHJzL2Rvd25yZXYueG1sTI9BS8NAEIXvgv9hGcGL2I3RxhCz&#10;KSJ4qYLa2Ps2OybB7GzIbNv47x1B0OO89/HmvXI1+0EdcOI+kIGrRQIKqQmup9bAe/14mYPiaMnZ&#10;IRAa+EKGVXV6UtrChSO94WETWyUhxIU10MU4Flpz06G3vAgjkngfYfI2yjm12k32KOF+0GmSZNrb&#10;nuRDZ0d86LD53Oy9geenmXiNeUrbENcX25eaX/PamPOz+f4OVMQ5/sHwU1+qQyWddmFPjtVgYJkl&#10;N4KKsbxOQQlxm+Wybver6KrU/zdU3wAAAP//AwBQSwECLQAUAAYACAAAACEAtoM4kv4AAADhAQAA&#10;EwAAAAAAAAAAAAAAAAAAAAAAW0NvbnRlbnRfVHlwZXNdLnhtbFBLAQItABQABgAIAAAAIQA4/SH/&#10;1gAAAJQBAAALAAAAAAAAAAAAAAAAAC8BAABfcmVscy8ucmVsc1BLAQItABQABgAIAAAAIQCr86zF&#10;2AEAABIEAAAOAAAAAAAAAAAAAAAAAC4CAABkcnMvZTJvRG9jLnhtbFBLAQItABQABgAIAAAAIQBH&#10;XsXJ3QAAAAsBAAAPAAAAAAAAAAAAAAAAADIEAABkcnMvZG93bnJldi54bWxQSwUGAAAAAAQABADz&#10;AAAAPAUAAAAA&#10;" strokecolor="black [3213]" strokeweight="1pt">
                <v:stroke endarrow="block" joinstyle="miter"/>
              </v:shape>
            </w:pict>
          </mc:Fallback>
        </mc:AlternateContent>
      </w:r>
    </w:p>
    <w:p w14:paraId="647B0E12" w14:textId="77777777" w:rsidR="00C143AE" w:rsidRPr="00C143AE" w:rsidRDefault="00C143AE" w:rsidP="00C143AE">
      <w:pPr>
        <w:rPr>
          <w:rFonts w:ascii="Times New Roman" w:hAnsi="Times New Roman" w:cs="Times New Roman"/>
          <w:sz w:val="24"/>
          <w:szCs w:val="24"/>
          <w:lang w:val="en-US"/>
        </w:rPr>
      </w:pPr>
    </w:p>
    <w:p w14:paraId="726E2784" w14:textId="0C35650D" w:rsidR="00C143AE" w:rsidRPr="00C143AE" w:rsidRDefault="001F4CAC" w:rsidP="00C143AE">
      <w:pPr>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09440" behindDoc="0" locked="0" layoutInCell="1" allowOverlap="1" wp14:anchorId="16A87100" wp14:editId="77725133">
                <wp:simplePos x="0" y="0"/>
                <wp:positionH relativeFrom="margin">
                  <wp:align>center</wp:align>
                </wp:positionH>
                <wp:positionV relativeFrom="paragraph">
                  <wp:posOffset>109855</wp:posOffset>
                </wp:positionV>
                <wp:extent cx="1417320" cy="1143000"/>
                <wp:effectExtent l="0" t="0" r="11430" b="19050"/>
                <wp:wrapNone/>
                <wp:docPr id="33" name="Flowchart: Connector 33"/>
                <wp:cNvGraphicFramePr/>
                <a:graphic xmlns:a="http://schemas.openxmlformats.org/drawingml/2006/main">
                  <a:graphicData uri="http://schemas.microsoft.com/office/word/2010/wordprocessingShape">
                    <wps:wsp>
                      <wps:cNvSpPr/>
                      <wps:spPr>
                        <a:xfrm>
                          <a:off x="0" y="0"/>
                          <a:ext cx="1417320" cy="1143000"/>
                        </a:xfrm>
                        <a:prstGeom prst="flowChartConnector">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76D444FF" w14:textId="50E338FB" w:rsidR="001F4CAC" w:rsidRDefault="0014168F" w:rsidP="00564190">
                            <w:pPr>
                              <w:jc w:val="center"/>
                              <w:rPr>
                                <w:rFonts w:ascii="Times New Roman" w:hAnsi="Times New Roman" w:cs="Times New Roman"/>
                                <w:sz w:val="24"/>
                                <w:szCs w:val="24"/>
                              </w:rPr>
                            </w:pPr>
                            <w:r>
                              <w:rPr>
                                <w:rFonts w:ascii="Times New Roman" w:hAnsi="Times New Roman" w:cs="Times New Roman"/>
                                <w:sz w:val="24"/>
                                <w:szCs w:val="24"/>
                              </w:rPr>
                              <w:t>0.0</w:t>
                            </w:r>
                          </w:p>
                          <w:p w14:paraId="1933DB3F" w14:textId="37EF6A78" w:rsidR="00564190" w:rsidRPr="00A47206" w:rsidRDefault="00564190" w:rsidP="00564190">
                            <w:pPr>
                              <w:jc w:val="center"/>
                              <w:rPr>
                                <w:rFonts w:ascii="Times New Roman" w:hAnsi="Times New Roman" w:cs="Times New Roman"/>
                                <w:sz w:val="24"/>
                                <w:szCs w:val="24"/>
                              </w:rPr>
                            </w:pPr>
                            <w:r w:rsidRPr="00A47206">
                              <w:rPr>
                                <w:rFonts w:ascii="Times New Roman" w:hAnsi="Times New Roman" w:cs="Times New Roman"/>
                                <w:sz w:val="24"/>
                                <w:szCs w:val="24"/>
                              </w:rPr>
                              <w:t>Agri-Chain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A87100"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33" o:spid="_x0000_s1048" type="#_x0000_t120" style="position:absolute;margin-left:0;margin-top:8.65pt;width:111.6pt;height:90pt;z-index:2517094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J9PggIAAF0FAAAOAAAAZHJzL2Uyb0RvYy54bWysVE1v2zAMvQ/YfxB0X22n6boGdYogRYcB&#10;XVusHXpWZCkWJouapMTOfn0p2XGCbNhh2MWmRPLx61HXN12jyVY4r8CUtDjLKRGGQ6XMuqTfX+4+&#10;fKLEB2YqpsGIku6Epzfz9++uWzsTE6hBV8IRBDF+1tqS1iHYWZZ5XouG+TOwwqBSgmtYwKNbZ5Vj&#10;LaI3Opvk+cesBVdZB1x4j7e3vZLOE76UgodHKb0IRJcUcwvp69J3Fb/Z/JrN1o7ZWvEhDfYPWTRM&#10;GQw6Qt2ywMjGqd+gGsUdeJDhjEOTgZSKi1QDVlPkJ9U818yKVAs2x9uxTf7/wfKH7bN9ctiG1vqZ&#10;RzFW0UnXxD/mR7rUrN3YLNEFwvGymBaX5xPsKUddUUzP8zy1Mzu4W+fDZwENiUJJpYZ2WTMXlmAM&#10;TgZcahnb3vuACaDj3iHG9qBVdae0TofIB7HUjmwZTnK1LpKr3jRfoervri4OCST6RPOEeoSUHapM&#10;UthpEfG1+SYkURXWNUnII0IPXv0oIlUwxWQZXSSmNjr16Zw46bB3Gmyjm0ikHB3zv0cbrVNEMGF0&#10;bJQZ+ncS9ZCq7O0x7aNaoxi6VYfFYq2TWFW8WkG1e3LEQb8h3vI7hUO7Zz48MYcrgYPGNQ+P+Ilz&#10;LCkMEiU1uF9/uo/2yFTUUtLiipXU/9wwJyjRXwxy+KqYTuNOpsP04jKSyR1rVscas2mWgLMv8EGx&#10;PInRPui9KB00r/gaLGJUVDHDMXZJeXD7wzL0q4/vCReLRTLDPbQs3JtnyyN4bHSk4Uv3ypwdmBuQ&#10;9A+wX0c2O6Fsbxs9DSw2AaRKfD70dRgB7nDi0PDexEfi+JysDq/i/A0AAP//AwBQSwMEFAAGAAgA&#10;AAAhAM1p/0HeAAAABwEAAA8AAABkcnMvZG93bnJldi54bWxMj01PwzAMhu9I/IfISNxYulZ8rDSd&#10;JsSkCe2ysQs3r/HaQuNUTbZ1/HrMCY5+Xuv142I+uk6daAitZwPTSQKKuPK25drA7n159wQqRGSL&#10;nWcycKEA8/L6qsDc+jNv6LSNtZISDjkaaGLsc61D1ZDDMPE9sWQHPziMMg61tgOepdx1Ok2SB+2w&#10;ZbnQYE8vDVVf26MzsMjud+3nYfm9fp2+rT4us/XGroIxtzfj4hlUpDH+LcOvvqhDKU57f2QbVGdA&#10;HolCHzNQkqZploLaC5gJ0WWh//uXPwAAAP//AwBQSwECLQAUAAYACAAAACEAtoM4kv4AAADhAQAA&#10;EwAAAAAAAAAAAAAAAAAAAAAAW0NvbnRlbnRfVHlwZXNdLnhtbFBLAQItABQABgAIAAAAIQA4/SH/&#10;1gAAAJQBAAALAAAAAAAAAAAAAAAAAC8BAABfcmVscy8ucmVsc1BLAQItABQABgAIAAAAIQAh4J9P&#10;ggIAAF0FAAAOAAAAAAAAAAAAAAAAAC4CAABkcnMvZTJvRG9jLnhtbFBLAQItABQABgAIAAAAIQDN&#10;af9B3gAAAAcBAAAPAAAAAAAAAAAAAAAAANwEAABkcnMvZG93bnJldi54bWxQSwUGAAAAAAQABADz&#10;AAAA5wUAAAAA&#10;" fillcolor="#f2f2f2 [3052]" strokecolor="black [3200]" strokeweight="1pt">
                <v:stroke joinstyle="miter"/>
                <v:textbox>
                  <w:txbxContent>
                    <w:p w14:paraId="76D444FF" w14:textId="50E338FB" w:rsidR="001F4CAC" w:rsidRDefault="0014168F" w:rsidP="00564190">
                      <w:pPr>
                        <w:jc w:val="center"/>
                        <w:rPr>
                          <w:rFonts w:ascii="Times New Roman" w:hAnsi="Times New Roman" w:cs="Times New Roman"/>
                          <w:sz w:val="24"/>
                          <w:szCs w:val="24"/>
                        </w:rPr>
                      </w:pPr>
                      <w:r>
                        <w:rPr>
                          <w:rFonts w:ascii="Times New Roman" w:hAnsi="Times New Roman" w:cs="Times New Roman"/>
                          <w:sz w:val="24"/>
                          <w:szCs w:val="24"/>
                        </w:rPr>
                        <w:t>0.0</w:t>
                      </w:r>
                    </w:p>
                    <w:p w14:paraId="1933DB3F" w14:textId="37EF6A78" w:rsidR="00564190" w:rsidRPr="00A47206" w:rsidRDefault="00564190" w:rsidP="00564190">
                      <w:pPr>
                        <w:jc w:val="center"/>
                        <w:rPr>
                          <w:rFonts w:ascii="Times New Roman" w:hAnsi="Times New Roman" w:cs="Times New Roman"/>
                          <w:sz w:val="24"/>
                          <w:szCs w:val="24"/>
                        </w:rPr>
                      </w:pPr>
                      <w:r w:rsidRPr="00A47206">
                        <w:rPr>
                          <w:rFonts w:ascii="Times New Roman" w:hAnsi="Times New Roman" w:cs="Times New Roman"/>
                          <w:sz w:val="24"/>
                          <w:szCs w:val="24"/>
                        </w:rPr>
                        <w:t>Agri-Chain System</w:t>
                      </w:r>
                    </w:p>
                  </w:txbxContent>
                </v:textbox>
                <w10:wrap anchorx="margin"/>
              </v:shape>
            </w:pict>
          </mc:Fallback>
        </mc:AlternateContent>
      </w:r>
    </w:p>
    <w:p w14:paraId="13D426AB" w14:textId="71AADC50" w:rsidR="00C143AE" w:rsidRPr="00C143AE" w:rsidRDefault="0014168F" w:rsidP="00C143AE">
      <w:pPr>
        <w:rPr>
          <w:rFonts w:ascii="Times New Roman" w:hAnsi="Times New Roman" w:cs="Times New Roman"/>
          <w:sz w:val="24"/>
          <w:szCs w:val="24"/>
          <w:lang w:val="en-US"/>
        </w:rPr>
      </w:pPr>
      <w:r>
        <w:rPr>
          <w:rFonts w:ascii="Times New Roman" w:hAnsi="Times New Roman" w:cs="Times New Roman"/>
          <w:b/>
          <w:bCs/>
          <w:noProof/>
          <w:sz w:val="24"/>
          <w:szCs w:val="24"/>
          <w:u w:val="single"/>
        </w:rPr>
        <mc:AlternateContent>
          <mc:Choice Requires="wps">
            <w:drawing>
              <wp:anchor distT="0" distB="0" distL="114300" distR="114300" simplePos="0" relativeHeight="251815936" behindDoc="0" locked="0" layoutInCell="1" allowOverlap="1" wp14:anchorId="788516F9" wp14:editId="30E389F0">
                <wp:simplePos x="0" y="0"/>
                <wp:positionH relativeFrom="column">
                  <wp:posOffset>2171700</wp:posOffset>
                </wp:positionH>
                <wp:positionV relativeFrom="paragraph">
                  <wp:posOffset>239395</wp:posOffset>
                </wp:positionV>
                <wp:extent cx="1371600" cy="0"/>
                <wp:effectExtent l="0" t="0" r="0" b="0"/>
                <wp:wrapNone/>
                <wp:docPr id="90" name="Straight Connector 90"/>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5FC278" id="Straight Connector 90" o:spid="_x0000_s1026" style="position:absolute;flip: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18.85pt" to="279pt,1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A2Gw452wAAAAkBAAAPAAAAZHJzL2Rvd25yZXYueG1sTI/BTsMwEETvSPyD&#10;tUjcqNOWkijEqaAS4tJLCx/gxts4aryObLc1f88iDnDbnR3NvmnW2Y3igiEOnhTMZwUIpM6bgXoF&#10;nx9vDxWImDQZPXpCBV8YYd3e3jS6Nv5KO7zsUy84hGKtFdiUplrK2Fl0Os78hMS3ow9OJ15DL03Q&#10;Vw53o1wUxZN0eiD+YPWEG4vdaX92Ctzmvdz6XZXzNgYTX4/LZB0pdX+XX55BJMzpzww/+IwOLTMd&#10;/JlMFKOC5eOCuyQeyhIEG1arioXDryDbRv5v0H4DAAD//wMAUEsBAi0AFAAGAAgAAAAhALaDOJL+&#10;AAAA4QEAABMAAAAAAAAAAAAAAAAAAAAAAFtDb250ZW50X1R5cGVzXS54bWxQSwECLQAUAAYACAAA&#10;ACEAOP0h/9YAAACUAQAACwAAAAAAAAAAAAAAAAAvAQAAX3JlbHMvLnJlbHNQSwECLQAUAAYACAAA&#10;ACEAkdG1TqgBAACjAwAADgAAAAAAAAAAAAAAAAAuAgAAZHJzL2Uyb0RvYy54bWxQSwECLQAUAAYA&#10;CAAAACEANhsOOdsAAAAJAQAADwAAAAAAAAAAAAAAAAACBAAAZHJzL2Rvd25yZXYueG1sUEsFBgAA&#10;AAAEAAQA8wAAAAoFAAAAAA==&#10;" strokecolor="black [3200]" strokeweight="1pt">
                <v:stroke joinstyle="miter"/>
              </v:line>
            </w:pict>
          </mc:Fallback>
        </mc:AlternateContent>
      </w:r>
    </w:p>
    <w:p w14:paraId="366040F8" w14:textId="5A0734F9" w:rsidR="00C143AE" w:rsidRPr="00C143AE" w:rsidRDefault="008B1540" w:rsidP="00C143AE">
      <w:pPr>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19680" behindDoc="0" locked="0" layoutInCell="1" allowOverlap="1" wp14:anchorId="478D9B26" wp14:editId="741E4FE8">
                <wp:simplePos x="0" y="0"/>
                <wp:positionH relativeFrom="column">
                  <wp:posOffset>3608647</wp:posOffset>
                </wp:positionH>
                <wp:positionV relativeFrom="paragraph">
                  <wp:posOffset>168275</wp:posOffset>
                </wp:positionV>
                <wp:extent cx="1287780" cy="0"/>
                <wp:effectExtent l="0" t="76200" r="26670" b="95250"/>
                <wp:wrapNone/>
                <wp:docPr id="42" name="Straight Arrow Connector 42"/>
                <wp:cNvGraphicFramePr/>
                <a:graphic xmlns:a="http://schemas.openxmlformats.org/drawingml/2006/main">
                  <a:graphicData uri="http://schemas.microsoft.com/office/word/2010/wordprocessingShape">
                    <wps:wsp>
                      <wps:cNvCnPr/>
                      <wps:spPr>
                        <a:xfrm>
                          <a:off x="0" y="0"/>
                          <a:ext cx="128778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3BB6A27" id="Straight Arrow Connector 42" o:spid="_x0000_s1026" type="#_x0000_t32" style="position:absolute;margin-left:284.15pt;margin-top:13.25pt;width:101.4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m2vQEAAMkDAAAOAAAAZHJzL2Uyb0RvYy54bWysU02P0zAQvSPxH6zcaZIeaBU13UMXuCBY&#10;8fEDvI6dWPhL46FJ/j1jp03RAhJa7cWJ43lv3nueHO4ma9hZQtTetUW9qQomnfCddn1bfP/2/s2+&#10;YBG567jxTrbFLGNxd3z96jCGRm794E0ngRGJi80Y2mJADE1ZRjFIy+PGB+noUHmwHGkLfdkBH4nd&#10;mnJbVW/L0UMXwAsZI329Xw6LY+ZXSgr8rFSUyExbkDbMK+T1Ma3l8cCbHngYtLjI4M9QYbl21HSl&#10;uufI2U/Qf1BZLcBHr3AjvC29UlrI7IHc1NUTN18HHmT2QuHEsMYUX45WfDqf3ANQDGOITQwPkFxM&#10;Cmx6kj425bDmNSw5IRP0sd7ud7s9ZSquZ+UNGCDiB+ktSy9tERG47gc8eefoSjzUOSx+/hiRWhPw&#10;CkhdjWNj4t9VVS5Drs071zGcA00QguauNzJdHQGNo8dNe37D2ciF6ItUTHdJbWbKYyVPBtiZ00B0&#10;P+qVhSoTRGljVtDS/p+gS22CyTxq/wtcq3NH73AFWu08/E0qTlepaqm/ul68JtuPvpvzTeY4aF5y&#10;PpfZTgP5+z7Db3/g8RcAAAD//wMAUEsDBBQABgAIAAAAIQD4jyve3wAAAAkBAAAPAAAAZHJzL2Rv&#10;d25yZXYueG1sTI/BSsNAEIbvgu+wjOBF2k0qTUPMpohQUDxIa/U8zY7ZYHY2ZLdtzNO74kGPM/Px&#10;z/eX69F24kSDbx0rSOcJCOLa6ZYbBfvXzSwH4QOyxs4xKfgiD+vq8qLEQrszb+m0C42IIewLVGBC&#10;6AspfW3Iop+7njjePtxgMcRxaKQe8BzDbScXSZJJiy3HDwZ7ejBUf+6OVsHN80uOaJ6yzfQ+1TiF&#10;/HH7Vit1fTXe34EINIY/GH70ozpU0engjqy96BQss/w2ogoW2RJEBFarNAVx+F3IqpT/G1TfAAAA&#10;//8DAFBLAQItABQABgAIAAAAIQC2gziS/gAAAOEBAAATAAAAAAAAAAAAAAAAAAAAAABbQ29udGVu&#10;dF9UeXBlc10ueG1sUEsBAi0AFAAGAAgAAAAhADj9If/WAAAAlAEAAAsAAAAAAAAAAAAAAAAALwEA&#10;AF9yZWxzLy5yZWxzUEsBAi0AFAAGAAgAAAAhABwL+ba9AQAAyQMAAA4AAAAAAAAAAAAAAAAALgIA&#10;AGRycy9lMm9Eb2MueG1sUEsBAi0AFAAGAAgAAAAhAPiPK97fAAAACQEAAA8AAAAAAAAAAAAAAAAA&#10;FwQAAGRycy9kb3ducmV2LnhtbFBLBQYAAAAABAAEAPMAAAAjBQAAAAA=&#10;" strokecolor="black [3200]" strokeweight="1pt">
                <v:stroke endarrow="block" joinstyle="miter"/>
              </v:shape>
            </w:pict>
          </mc:Fallback>
        </mc:AlternateContent>
      </w:r>
    </w:p>
    <w:p w14:paraId="65BA865F" w14:textId="6F54F06A" w:rsidR="00C143AE" w:rsidRPr="00C143AE" w:rsidRDefault="00C143AE" w:rsidP="00C143AE">
      <w:pPr>
        <w:rPr>
          <w:rFonts w:ascii="Times New Roman" w:hAnsi="Times New Roman" w:cs="Times New Roman"/>
          <w:sz w:val="24"/>
          <w:szCs w:val="24"/>
          <w:lang w:val="en-US"/>
        </w:rPr>
      </w:pPr>
    </w:p>
    <w:p w14:paraId="41C8ACBB" w14:textId="08269B1F" w:rsidR="00C143AE" w:rsidRDefault="00C143AE" w:rsidP="00C143AE">
      <w:pPr>
        <w:rPr>
          <w:rFonts w:ascii="Times New Roman" w:hAnsi="Times New Roman" w:cs="Times New Roman"/>
          <w:b/>
          <w:bCs/>
          <w:sz w:val="24"/>
          <w:szCs w:val="24"/>
          <w:u w:val="single"/>
          <w:lang w:val="en-US"/>
        </w:rPr>
      </w:pPr>
    </w:p>
    <w:p w14:paraId="2D0A1CB2" w14:textId="41F17180" w:rsidR="00C143AE" w:rsidRDefault="003A30AA" w:rsidP="00C143AE">
      <w:pPr>
        <w:rPr>
          <w:rFonts w:ascii="Times New Roman" w:hAnsi="Times New Roman" w:cs="Times New Roman"/>
          <w:b/>
          <w:bCs/>
          <w:noProof/>
          <w:sz w:val="24"/>
          <w:szCs w:val="24"/>
          <w:u w:val="single"/>
        </w:rPr>
      </w:pPr>
      <w:r>
        <w:rPr>
          <w:rFonts w:ascii="Times New Roman" w:hAnsi="Times New Roman" w:cs="Times New Roman"/>
          <w:noProof/>
          <w:sz w:val="24"/>
          <w:szCs w:val="24"/>
          <w:lang w:val="en-US"/>
        </w:rPr>
        <mc:AlternateContent>
          <mc:Choice Requires="wps">
            <w:drawing>
              <wp:anchor distT="0" distB="0" distL="114300" distR="114300" simplePos="0" relativeHeight="251824128" behindDoc="0" locked="0" layoutInCell="1" allowOverlap="1" wp14:anchorId="4339942C" wp14:editId="10A6A752">
                <wp:simplePos x="0" y="0"/>
                <wp:positionH relativeFrom="column">
                  <wp:posOffset>3794760</wp:posOffset>
                </wp:positionH>
                <wp:positionV relativeFrom="paragraph">
                  <wp:posOffset>5081905</wp:posOffset>
                </wp:positionV>
                <wp:extent cx="952500" cy="0"/>
                <wp:effectExtent l="0" t="76200" r="19050" b="95250"/>
                <wp:wrapNone/>
                <wp:docPr id="94" name="Straight Arrow Connector 94"/>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E2ADB7" id="Straight Arrow Connector 94" o:spid="_x0000_s1026" type="#_x0000_t32" style="position:absolute;margin-left:298.8pt;margin-top:400.15pt;width:75pt;height:0;flip: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BSSlLjeAAAACwEAAA8AAABkcnMvZG93bnJldi54bWxMj8FOwkAQhu8mvsNmTLwY2QUR&#10;Su2WGBMvaKJSuC/dsW3ozjadBerbuyQkepx/vvzzTbYcXCuO2HPjScN4pEAgld42VGnYFK/3CQgO&#10;hqxpPaGGH2RY5tdXmUmtP9EXHtehErGEODUa6hC6VEoua3SGR75Dirtv3zsT4thX0vbmFMtdKydK&#10;zaQzDcULtenwpcZyvz44De9vA/EKkwltfVjdbT8K/kwKrW9vhucnEAGH8AfDWT+qQx6ddv5AlkWr&#10;4XExn0VUQ6LUA4hIzKfnZHdJZJ7J/z/kvwAAAP//AwBQSwECLQAUAAYACAAAACEAtoM4kv4AAADh&#10;AQAAEwAAAAAAAAAAAAAAAAAAAAAAW0NvbnRlbnRfVHlwZXNdLnhtbFBLAQItABQABgAIAAAAIQA4&#10;/SH/1gAAAJQBAAALAAAAAAAAAAAAAAAAAC8BAABfcmVscy8ucmVsc1BLAQItABQABgAIAAAAIQB+&#10;bbKp2gEAABEEAAAOAAAAAAAAAAAAAAAAAC4CAABkcnMvZTJvRG9jLnhtbFBLAQItABQABgAIAAAA&#10;IQAUkpS43gAAAAsBAAAPAAAAAAAAAAAAAAAAADQEAABkcnMvZG93bnJldi54bWxQSwUGAAAAAAQA&#10;BADzAAAAPwU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22080" behindDoc="0" locked="0" layoutInCell="1" allowOverlap="1" wp14:anchorId="125A828E" wp14:editId="4F075F5B">
                <wp:simplePos x="0" y="0"/>
                <wp:positionH relativeFrom="column">
                  <wp:posOffset>3787140</wp:posOffset>
                </wp:positionH>
                <wp:positionV relativeFrom="paragraph">
                  <wp:posOffset>3687445</wp:posOffset>
                </wp:positionV>
                <wp:extent cx="952500" cy="0"/>
                <wp:effectExtent l="0" t="76200" r="19050" b="95250"/>
                <wp:wrapNone/>
                <wp:docPr id="93" name="Straight Arrow Connector 93"/>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EAC293" id="Straight Arrow Connector 93" o:spid="_x0000_s1026" type="#_x0000_t32" style="position:absolute;margin-left:298.2pt;margin-top:290.35pt;width:75pt;height:0;flip:y;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E4JfALdAAAACwEAAA8AAABkcnMvZG93bnJldi54bWxMj0FLw0AQhe+C/2EZwYu0G0tt&#10;Y8ymiOClCmrT3qfZMQlmZ0N228Z/7xQEvc2893jzTb4aXaeONITWs4HbaQKKuPK25drAtnyepKBC&#10;RLbYeSYD3xRgVVxe5JhZf+IPOm5iraSEQ4YGmhj7TOtQNeQwTH1PLN6nHxxGWYda2wFPUu46PUuS&#10;hXbYslxosKenhqqvzcEZeH0ZOawpnfHOx/XN7q0M72lpzPXV+PgAKtIY/8Jwxhd0KIRp7w9sg+oM&#10;3N0v5hKVIU2WoCSxnJ+V/a+ii1z//6H4AQAA//8DAFBLAQItABQABgAIAAAAIQC2gziS/gAAAOEB&#10;AAATAAAAAAAAAAAAAAAAAAAAAABbQ29udGVudF9UeXBlc10ueG1sUEsBAi0AFAAGAAgAAAAhADj9&#10;If/WAAAAlAEAAAsAAAAAAAAAAAAAAAAALwEAAF9yZWxzLy5yZWxzUEsBAi0AFAAGAAgAAAAhAH5t&#10;sqnaAQAAEQQAAA4AAAAAAAAAAAAAAAAALgIAAGRycy9lMm9Eb2MueG1sUEsBAi0AFAAGAAgAAAAh&#10;AE4JfALdAAAACwEAAA8AAAAAAAAAAAAAAAAANAQAAGRycy9kb3ducmV2LnhtbFBLBQYAAAAABAAE&#10;APMAAAA+BQ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20032" behindDoc="0" locked="0" layoutInCell="1" allowOverlap="1" wp14:anchorId="6DEA73B4" wp14:editId="21EC6320">
                <wp:simplePos x="0" y="0"/>
                <wp:positionH relativeFrom="column">
                  <wp:posOffset>3764280</wp:posOffset>
                </wp:positionH>
                <wp:positionV relativeFrom="paragraph">
                  <wp:posOffset>2315845</wp:posOffset>
                </wp:positionV>
                <wp:extent cx="952500" cy="0"/>
                <wp:effectExtent l="0" t="76200" r="19050" b="95250"/>
                <wp:wrapNone/>
                <wp:docPr id="92" name="Straight Arrow Connector 92"/>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E30219" id="Straight Arrow Connector 92" o:spid="_x0000_s1026" type="#_x0000_t32" style="position:absolute;margin-left:296.4pt;margin-top:182.35pt;width:75pt;height:0;flip:y;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M+tgMjeAAAACwEAAA8AAABkcnMvZG93bnJldi54bWxMj01PwkAQhu8m/IfNkHgxsLUi&#10;1NItMSZekESlcF+6Y9vQnW26A9R/75KY6PH9yDvPZKvBtuKMvW8cKbifRiCQSmcaqhTsitdJAsKz&#10;JqNbR6jgGz2s8tFNplPjLvSJ5y1XIoyQT7WCmrlLpfRljVb7qeuQQvbleqs5yL6SpteXMG5bGUfR&#10;XFrdULhQ6w5faiyP25NVsHkbyK8xiWnveH23fy/8R1IodTsenpcgGAf+K8MVP6BDHpgO7kTGi1bB&#10;41Mc0FnBw3y2ABEai9nVOfw6Ms/k/x/yHwAAAP//AwBQSwECLQAUAAYACAAAACEAtoM4kv4AAADh&#10;AQAAEwAAAAAAAAAAAAAAAAAAAAAAW0NvbnRlbnRfVHlwZXNdLnhtbFBLAQItABQABgAIAAAAIQA4&#10;/SH/1gAAAJQBAAALAAAAAAAAAAAAAAAAAC8BAABfcmVscy8ucmVsc1BLAQItABQABgAIAAAAIQB+&#10;bbKp2gEAABEEAAAOAAAAAAAAAAAAAAAAAC4CAABkcnMvZTJvRG9jLnhtbFBLAQItABQABgAIAAAA&#10;IQDPrYDI3gAAAAsBAAAPAAAAAAAAAAAAAAAAADQEAABkcnMvZG93bnJldi54bWxQSwUGAAAAAAQA&#10;BADzAAAAPwU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17984" behindDoc="0" locked="0" layoutInCell="1" allowOverlap="1" wp14:anchorId="40337CF8" wp14:editId="29F32CC0">
                <wp:simplePos x="0" y="0"/>
                <wp:positionH relativeFrom="column">
                  <wp:posOffset>3756660</wp:posOffset>
                </wp:positionH>
                <wp:positionV relativeFrom="paragraph">
                  <wp:posOffset>927735</wp:posOffset>
                </wp:positionV>
                <wp:extent cx="952500" cy="0"/>
                <wp:effectExtent l="0" t="76200" r="19050" b="95250"/>
                <wp:wrapNone/>
                <wp:docPr id="91" name="Straight Arrow Connector 91"/>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28F71" id="Straight Arrow Connector 91" o:spid="_x0000_s1026" type="#_x0000_t32" style="position:absolute;margin-left:295.8pt;margin-top:73.05pt;width:75pt;height:0;flip:y;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CGxtLzdAAAACwEAAA8AAABkcnMvZG93bnJldi54bWxMj0FLw0AQhe9C/8MyBS/SblJq&#10;GmM2RQQvVbBt7H2bHZNgdjZkt238905B0OO89/HmvXw92k6ccfCtIwXxPAKBVDnTUq3go3yZpSB8&#10;0GR05wgVfKOHdTG5yXVm3IV2eN6HWnAI+UwraELoMyl91aDVfu56JPY+3WB14HOopRn0hcNtJxdR&#10;lEirW+IPje7xucHqa3+yCt5eR/IbTBd0cGFzd3gv/TYtlbqdjk+PIAKO4Q+Ga32uDgV3OroTGS86&#10;BfcPccIoG8skBsHEanlVjr+KLHL5f0PxAwAA//8DAFBLAQItABQABgAIAAAAIQC2gziS/gAAAOEB&#10;AAATAAAAAAAAAAAAAAAAAAAAAABbQ29udGVudF9UeXBlc10ueG1sUEsBAi0AFAAGAAgAAAAhADj9&#10;If/WAAAAlAEAAAsAAAAAAAAAAAAAAAAALwEAAF9yZWxzLy5yZWxzUEsBAi0AFAAGAAgAAAAhAH5t&#10;sqnaAQAAEQQAAA4AAAAAAAAAAAAAAAAALgIAAGRycy9lMm9Eb2MueG1sUEsBAi0AFAAGAAgAAAAh&#10;ACGxtLzdAAAACwEAAA8AAAAAAAAAAAAAAAAANAQAAGRycy9kb3ducmV2LnhtbFBLBQYAAAAABAAE&#10;APMAAAA+BQAAAAA=&#10;" strokecolor="black [3213]" strokeweight="1pt">
                <v:stroke endarrow="block" joinstyle="miter"/>
              </v:shape>
            </w:pict>
          </mc:Fallback>
        </mc:AlternateContent>
      </w:r>
      <w:r w:rsidR="00434C4F">
        <w:rPr>
          <w:rFonts w:ascii="Times New Roman" w:hAnsi="Times New Roman" w:cs="Times New Roman"/>
          <w:noProof/>
          <w:sz w:val="24"/>
          <w:szCs w:val="24"/>
          <w:lang w:val="en-US"/>
        </w:rPr>
        <mc:AlternateContent>
          <mc:Choice Requires="wps">
            <w:drawing>
              <wp:anchor distT="0" distB="0" distL="114300" distR="114300" simplePos="0" relativeHeight="251799552" behindDoc="0" locked="0" layoutInCell="1" allowOverlap="1" wp14:anchorId="1B51EACA" wp14:editId="5427BB63">
                <wp:simplePos x="0" y="0"/>
                <wp:positionH relativeFrom="margin">
                  <wp:posOffset>-661353</wp:posOffset>
                </wp:positionH>
                <wp:positionV relativeFrom="paragraph">
                  <wp:posOffset>2305369</wp:posOffset>
                </wp:positionV>
                <wp:extent cx="3930015" cy="1629410"/>
                <wp:effectExtent l="7303" t="0" r="1587" b="39688"/>
                <wp:wrapNone/>
                <wp:docPr id="80" name="Arrow: Bent-Up 80"/>
                <wp:cNvGraphicFramePr/>
                <a:graphic xmlns:a="http://schemas.openxmlformats.org/drawingml/2006/main">
                  <a:graphicData uri="http://schemas.microsoft.com/office/word/2010/wordprocessingShape">
                    <wps:wsp>
                      <wps:cNvSpPr/>
                      <wps:spPr>
                        <a:xfrm rot="5400000">
                          <a:off x="0" y="0"/>
                          <a:ext cx="3930015" cy="1629410"/>
                        </a:xfrm>
                        <a:prstGeom prst="bentUpArrow">
                          <a:avLst>
                            <a:gd name="adj1" fmla="val 285"/>
                            <a:gd name="adj2" fmla="val 1779"/>
                            <a:gd name="adj3" fmla="val 3319"/>
                          </a:avLst>
                        </a:prstGeom>
                        <a:solidFill>
                          <a:schemeClr val="tx1"/>
                        </a:solidFill>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23CC21" id="Arrow: Bent-Up 80" o:spid="_x0000_s1026" style="position:absolute;margin-left:-52.1pt;margin-top:181.55pt;width:309.45pt;height:128.3pt;rotation:90;z-index:251799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3930015,1629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eRvoAIAAK4FAAAOAAAAZHJzL2Uyb0RvYy54bWysVEtv2zAMvg/YfxB0X/1I0jRBnSJo0WFA&#10;0QZri54VWWq8yaImKXGyXz9Kdhxv7S7DfDAo8ePrE8nLq32tyE5YV4EuaHaWUiI0h7LSrwV9frr9&#10;dEGJ80yXTIEWBT0IR68WHz9cNmYuctiAKoUl6ES7eWMKuvHezJPE8Y2omTsDIzQqJdiaeTza16S0&#10;rEHvtUryND1PGrClscCFc3h70yrpIvqXUnD/IKUTnqiCYm4+/m38r8M/WVyy+atlZlPxLg32D1nU&#10;rNIYtHd1wzwjW1u9cVVX3IID6c841AlIWXERa8BqsvSPah43zIhYC5LjTE+T+39u+f3u0aws0tAY&#10;N3cohir20tbEArI1Gafhi7VhtmQfqTv01Im9JxwvR7NRmmYTSjjqsvN8Ns4iuUnrLDg11vnPAmoS&#10;hIKuhfbPZmktNNE72905HyksiWY19gorv2WUyFrhi+yYIvnFpHuvASIfIrLpdPYWMhpCRqMsQjCx&#10;LiJKx9RCeAeqKm8rpeIh9KG4VpZgAgX1+yy4R4vfUEqTBinIpjG/5MRklPxBieBL6a9CkqpEtvJY&#10;cWzyk/Py+9F5RAYTiWn0Rtl7RsofjTpsMBOx8XvD9vX+Gq1Hx4igfW9YVxrse1FPqcoWj5wMag3i&#10;GsrDyrZNhIPnDL+t8N3vmPMrZvFF8RL3hn/An1SA/EEnUbIB+/O9+4DH1kctJQ3ObEHdjy2zghL1&#10;ReNQzLLxOAx5PIwn0xwPdqhZDzV6W18DPir2GGYXxYD36ihKC/ULrpdliIoqpjnGLij39ni49u0u&#10;wQXFxXIZYTjYhvk7/Wh4cB5YDf31tH9h1nTN73Fu7uE4310rtp11wgZLDcutB1n5oDzx2h1wKcRu&#10;7BZY2DrDc0Sd1uziFwAAAP//AwBQSwMEFAAGAAgAAAAhAE5dtsbdAAAACgEAAA8AAABkcnMvZG93&#10;bnJldi54bWxMj8FOwzAQRO9I/IO1SNyoXSK1aYhTISQuXCihH+DGSxIlXluxm4S/ZznBcXZGs2/K&#10;4+pGMeMUe08athsFAqnxtqdWw/nz9SEHEZMha0ZPqOEbIxyr25vSFNYv9IFznVrBJRQLo6FLKRRS&#10;xqZDZ+LGByT2vvzkTGI5tdJOZuFyN8pHpXbSmZ74Q2cCvnTYDPXVaXgLi38/DUPrpkOY6WTPdViU&#10;1vd36/MTiIRr+gvDLz6jQ8VMF38lG8WoYb/nKYnv+fYAggNZlu1AXDTkSuUgq1L+n1D9AAAA//8D&#10;AFBLAQItABQABgAIAAAAIQC2gziS/gAAAOEBAAATAAAAAAAAAAAAAAAAAAAAAABbQ29udGVudF9U&#10;eXBlc10ueG1sUEsBAi0AFAAGAAgAAAAhADj9If/WAAAAlAEAAAsAAAAAAAAAAAAAAAAALwEAAF9y&#10;ZWxzLy5yZWxzUEsBAi0AFAAGAAgAAAAhAJpR5G+gAgAArgUAAA4AAAAAAAAAAAAAAAAALgIAAGRy&#10;cy9lMm9Eb2MueG1sUEsBAi0AFAAGAAgAAAAhAE5dtsbdAAAACgEAAA8AAAAAAAAAAAAAAAAA+gQA&#10;AGRycy9kb3ducmV2LnhtbFBLBQYAAAAABAAEAPMAAAAEBgAAAAA=&#10;" path="m,1624766r3898706,l3898706,54080r-26665,l3901028,r28987,54080l3903350,54080r,1575330l,1629410r,-4644xe" fillcolor="black [3213]" strokecolor="black [3200]" strokeweight=".25pt">
                <v:stroke joinstyle="miter"/>
                <v:path arrowok="t" o:connecttype="custom" o:connectlocs="0,1624766;3898706,1624766;3898706,54080;3872041,54080;3901028,0;3930015,54080;3903350,54080;3903350,1629410;0,1629410;0,1624766" o:connectangles="0,0,0,0,0,0,0,0,0,0"/>
                <w10:wrap anchorx="margin"/>
              </v:shape>
            </w:pict>
          </mc:Fallback>
        </mc:AlternateContent>
      </w:r>
      <w:r w:rsidR="00434C4F">
        <w:rPr>
          <w:rFonts w:ascii="Times New Roman" w:hAnsi="Times New Roman" w:cs="Times New Roman"/>
          <w:noProof/>
          <w:sz w:val="24"/>
          <w:szCs w:val="24"/>
          <w:lang w:val="en-US"/>
        </w:rPr>
        <mc:AlternateContent>
          <mc:Choice Requires="wps">
            <w:drawing>
              <wp:anchor distT="0" distB="0" distL="114300" distR="114300" simplePos="0" relativeHeight="251795456" behindDoc="0" locked="0" layoutInCell="1" allowOverlap="1" wp14:anchorId="01A36D0C" wp14:editId="662F47AB">
                <wp:simplePos x="0" y="0"/>
                <wp:positionH relativeFrom="margin">
                  <wp:posOffset>167798</wp:posOffset>
                </wp:positionH>
                <wp:positionV relativeFrom="paragraph">
                  <wp:posOffset>1794352</wp:posOffset>
                </wp:positionV>
                <wp:extent cx="2574925" cy="1317308"/>
                <wp:effectExtent l="318" t="0" r="0" b="35243"/>
                <wp:wrapNone/>
                <wp:docPr id="77" name="Arrow: Bent-Up 77"/>
                <wp:cNvGraphicFramePr/>
                <a:graphic xmlns:a="http://schemas.openxmlformats.org/drawingml/2006/main">
                  <a:graphicData uri="http://schemas.microsoft.com/office/word/2010/wordprocessingShape">
                    <wps:wsp>
                      <wps:cNvSpPr/>
                      <wps:spPr>
                        <a:xfrm rot="5400000">
                          <a:off x="0" y="0"/>
                          <a:ext cx="2574925" cy="1317308"/>
                        </a:xfrm>
                        <a:prstGeom prst="bentUpArrow">
                          <a:avLst>
                            <a:gd name="adj1" fmla="val 280"/>
                            <a:gd name="adj2" fmla="val 2234"/>
                            <a:gd name="adj3" fmla="val 4080"/>
                          </a:avLst>
                        </a:prstGeom>
                        <a:solidFill>
                          <a:schemeClr val="tx1"/>
                        </a:solidFill>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5B2B8" id="Arrow: Bent-Up 77" o:spid="_x0000_s1026" style="position:absolute;margin-left:13.2pt;margin-top:141.3pt;width:202.75pt;height:103.75pt;rotation:90;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4925,1317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t3MnQIAAK4FAAAOAAAAZHJzL2Uyb0RvYy54bWysVEtv2zAMvg/YfxB0X/2Is7ZBnSJo0WFA&#10;0RVri54VWWq8yaImKXGyXz9KfsTdusswHwxSJD++eXG5bxTZCetq0CXNTlJKhOZQ1fqlpE+PNx/O&#10;KHGe6Yop0KKkB+Ho5fL9u4vWLEQOG1CVsARBtFu0pqQb780iSRzfiIa5EzBCo1CCbZhH1r4klWUt&#10;ojcqydP0Y9KCrYwFLpzD1+tOSJcRX0rB/RcpnfBElRRj8/Fv438d/snygi1eLDObmvdhsH+IomG1&#10;Rqcj1DXzjGxt/QdUU3MLDqQ/4dAkIGXNRcwBs8nS37J52DAjYi5YHGfGMrn/B8vvdg/m3mIZWuMW&#10;DsmQxV7ahljAas2LNHwxN4yW7GPpDmPpxN4Tjo/5/LQ4z+eUcJRls+x0lp6F4iYdWAA11vlPAhoS&#10;iJKuhfZPZmUttBGd7W6djyWsiGYNzgqrvmWUyEZhR3ZMkfxs6NdEI3+lkc+KvqUTldlUpUg7FAys&#10;94jUEFpw70DV1U2tVGTCHIorZQkGUFK/z/qkXmkpTdqSYtLzKD1WMlL+oETAUvqrkKSuQrVixnHI&#10;j+DV9wE8agYTiWGMRtlbRsoPRr1uMBNx8EfDrnt/9TZqR4+g/WjY1BrsW16PocpOHxs9yTWQa6gO&#10;97YbIlw8Z/hNjX2/Zc7fM4sdxUe8G/4L/qQCrB/0FCUbsD/feg/6OPoopaTFnS2p+7FlVlCiPmtc&#10;ivOsKMKSR6aYn+bI2KlkPZXobXMF2FScMYwukkHfq4GUFppnPC+r4BVFTHP0XVLu7cBc+e6W4IHi&#10;YrWKarjYhvlb/WB4AA9VDfP1uH9m1vTD73Fv7mDY734Uu3U56gZLDautB1n7IDzWtWfwKMQV6w9Y&#10;uDpTPmodz+zyFwAAAP//AwBQSwMEFAAGAAgAAAAhAN9xDn3iAAAACwEAAA8AAABkcnMvZG93bnJl&#10;di54bWxMj7FOwzAQhnck3sE6JDZqJ6EhDXEqhEQFQwdaOnRz4iOJGttR7Kbh7Tmmst2v+/Tfd8V6&#10;Nj2bcPSdsxKihQCGtna6s42Er/3bQwbMB2W16p1FCT/oYV3e3hQq1+5iP3HahYZRifW5ktCGMOSc&#10;+7pFo/zCDWhp9+1GowLFseF6VBcqNz2PhUi5UZ2lC60a8LXF+rQ7GwmTUMf0fVttolR/iNNmGz0l&#10;+4OU93fzyzOwgHO4wvCnT+pQklPlzlZ71lOOl4+E0pAlKTAikiReAaskLLNVBLws+P8fyl8AAAD/&#10;/wMAUEsBAi0AFAAGAAgAAAAhALaDOJL+AAAA4QEAABMAAAAAAAAAAAAAAAAAAAAAAFtDb250ZW50&#10;X1R5cGVzXS54bWxQSwECLQAUAAYACAAAACEAOP0h/9YAAACUAQAACwAAAAAAAAAAAAAAAAAvAQAA&#10;X3JlbHMvLnJlbHNQSwECLQAUAAYACAAAACEAlLbdzJ0CAACuBQAADgAAAAAAAAAAAAAAAAAuAgAA&#10;ZHJzL2Uyb0RvYy54bWxQSwECLQAUAAYACAAAACEA33EOfeIAAAALAQAADwAAAAAAAAAAAAAAAAD3&#10;BAAAZHJzL2Rvd25yZXYueG1sUEsFBgAAAAAEAAQA8wAAAAYGAAAAAA==&#10;" path="m,1313620r2543652,l2543652,53746r-27584,l2545496,r29429,53746l2547341,53746r,1263562l,1317308r,-3688xe" fillcolor="black [3213]" strokecolor="black [3200]" strokeweight=".25pt">
                <v:stroke joinstyle="miter"/>
                <v:path arrowok="t" o:connecttype="custom" o:connectlocs="0,1313620;2543652,1313620;2543652,53746;2516068,53746;2545496,0;2574925,53746;2547341,53746;2547341,1317308;0,1317308;0,1313620" o:connectangles="0,0,0,0,0,0,0,0,0,0"/>
                <w10:wrap anchorx="margin"/>
              </v:shape>
            </w:pict>
          </mc:Fallback>
        </mc:AlternateContent>
      </w:r>
      <w:r w:rsidR="00434C4F">
        <w:rPr>
          <w:rFonts w:ascii="Times New Roman" w:hAnsi="Times New Roman" w:cs="Times New Roman"/>
          <w:noProof/>
          <w:sz w:val="24"/>
          <w:szCs w:val="24"/>
          <w:lang w:val="en-US"/>
        </w:rPr>
        <mc:AlternateContent>
          <mc:Choice Requires="wps">
            <w:drawing>
              <wp:anchor distT="0" distB="0" distL="114300" distR="114300" simplePos="0" relativeHeight="251779072" behindDoc="0" locked="0" layoutInCell="1" allowOverlap="1" wp14:anchorId="276FE691" wp14:editId="1EC5E468">
                <wp:simplePos x="0" y="0"/>
                <wp:positionH relativeFrom="margin">
                  <wp:posOffset>1038066</wp:posOffset>
                </wp:positionH>
                <wp:positionV relativeFrom="paragraph">
                  <wp:posOffset>1253650</wp:posOffset>
                </wp:positionV>
                <wp:extent cx="1185545" cy="990282"/>
                <wp:effectExtent l="2540" t="0" r="36195" b="36195"/>
                <wp:wrapNone/>
                <wp:docPr id="68" name="Arrow: Bent-Up 68"/>
                <wp:cNvGraphicFramePr/>
                <a:graphic xmlns:a="http://schemas.openxmlformats.org/drawingml/2006/main">
                  <a:graphicData uri="http://schemas.microsoft.com/office/word/2010/wordprocessingShape">
                    <wps:wsp>
                      <wps:cNvSpPr/>
                      <wps:spPr>
                        <a:xfrm rot="5400000">
                          <a:off x="0" y="0"/>
                          <a:ext cx="1185545" cy="990282"/>
                        </a:xfrm>
                        <a:prstGeom prst="bentUpArrow">
                          <a:avLst>
                            <a:gd name="adj1" fmla="val 0"/>
                            <a:gd name="adj2" fmla="val 3735"/>
                            <a:gd name="adj3" fmla="val 6224"/>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8FB6CA" id="Arrow: Bent-Up 68" o:spid="_x0000_s1026" style="position:absolute;margin-left:81.75pt;margin-top:98.7pt;width:93.35pt;height:77.95pt;rotation:90;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85545,990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MTpnQIAAKsFAAAOAAAAZHJzL2Uyb0RvYy54bWysVEtPGzEQvlfqf7B8L5tdEh4RGxSBqCoh&#10;QAXE2fHaZFvb49pONumvZ+x9ZNvSS9U9rGY8728eF5c7rchWOF+DKWl+NKFEGA5VbV5L+vx08+mM&#10;Eh+YqZgCI0q6F55eLj5+uGjsXBSwBlUJR9CJ8fPGlnQdgp1nmedroZk/AisMCiU4zQKy7jWrHGvQ&#10;u1ZZMZmcZA24yjrgwnt8vW6FdJH8Syl4uJfSi0BUSTG3kP4u/Vfxny0u2PzVMbuueZcG+4csNKsN&#10;Bh1cXbPAyMbVf7jSNXfgQYYjDjoDKWsuUg1YTT75rZrHNbMi1YLgeDvA5P+fW363fbQPDmForJ97&#10;JGMVO+k0cYBozaaT+KXaMFuyS9DtB+jELhCOj3l+NptNZ5RwlJ2fT4qzImKbtb6iT+t8+CxAk0iU&#10;dCVMeLZL56BJztn21oeEYEUM0zgqrPqWUyK1woZsmSJ9s0byYiw/Pj2edf0cqRyPVU6KYtql1cXD&#10;BPvEYnAPqq5uaqUSE4dQXClHMHxJwy7vbH/RUoY0WPKsSMGzA4yJCnsloi9lvgpJ6gqhKlK9acIP&#10;zqvvvfOkGU0kpjEY5e8ZqdAbdbrRTKSpHwzb1v012qCdIoIJg6GuDbj3oh5Sla0+tnlUayRXUO0f&#10;XDtBuHXe8psau37LfHhgDvuJj3g0wj3+pALEDzqKkjW4n++9R32ce5RS0uDCltT/2DAnKFFfDG7E&#10;eT6dxg1PzHR2WiDjxpLVWGI2+gqwqThhmF0io35QPSkd6Be8LcsYFUXMcIxdUh5cz1yF9pDgdeJi&#10;uUxquNWWhVvzaHl0HlGN8/W0e2HOdqMfcGnuoF9uNk+j2C7LQTdaGlhuAsg6ROEB147Bi5AWrLte&#10;8eSM+aR1uLGLNwAAAP//AwBQSwMEFAAGAAgAAAAhALWNLN7gAAAACwEAAA8AAABkcnMvZG93bnJl&#10;di54bWxMj81OwzAQhO9IvIO1SFwQdUhRY0KcCkXKAYkLpSBxc+wlifBPFLtteHuWE73NaD/NzlTb&#10;xVl2xDmOwUu4W2XA0OtgRt9L2L+1twJYTMobZYNHCT8YYVtfXlSqNOHkX/G4Sz2jEB9LJWFIaSo5&#10;j3pAp+IqTOjp9hVmpxLZuedmVicKd5bnWbbhTo2ePgxqwmZA/b07OAnPTZt/Gt1G7T5uCjvtxXvT&#10;vUh5fbU8PQJLuKR/GP7qU3WoqVMXDt5EZskX4oFQEiKnUUSs1/c0piOxEQXwuuLnG+pfAAAA//8D&#10;AFBLAQItABQABgAIAAAAIQC2gziS/gAAAOEBAAATAAAAAAAAAAAAAAAAAAAAAABbQ29udGVudF9U&#10;eXBlc10ueG1sUEsBAi0AFAAGAAgAAAAhADj9If/WAAAAlAEAAAsAAAAAAAAAAAAAAAAALwEAAF9y&#10;ZWxzLy5yZWxzUEsBAi0AFAAGAAgAAAAhAMKQxOmdAgAAqwUAAA4AAAAAAAAAAAAAAAAALgIAAGRy&#10;cy9lMm9Eb2MueG1sUEsBAi0AFAAGAAgAAAAhALWNLN7gAAAACwEAAA8AAAAAAAAAAAAAAAAA9wQA&#10;AGRycy9kb3ducmV2LnhtbFBLBQYAAAAABAAEAPMAAAAEBgAAAAA=&#10;" path="m,990282r1148558,l1148558,61635r-36987,l1148558,r36987,61635l1148558,61635r,928647l,990282xe" fillcolor="black [3213]" strokecolor="black [3200]">
                <v:stroke joinstyle="miter"/>
                <v:path arrowok="t" o:connecttype="custom" o:connectlocs="0,990282;1148558,990282;1148558,61635;1111571,61635;1148558,0;1185545,61635;1148558,61635;1148558,990282;0,990282" o:connectangles="0,0,0,0,0,0,0,0,0"/>
                <w10:wrap anchorx="margin"/>
              </v:shape>
            </w:pict>
          </mc:Fallback>
        </mc:AlternateContent>
      </w:r>
      <w:r w:rsidR="00434C4F">
        <w:rPr>
          <w:rFonts w:ascii="Times New Roman" w:hAnsi="Times New Roman" w:cs="Times New Roman"/>
          <w:noProof/>
          <w:sz w:val="24"/>
          <w:szCs w:val="24"/>
          <w:lang w:val="en-US"/>
        </w:rPr>
        <mc:AlternateContent>
          <mc:Choice Requires="wps">
            <w:drawing>
              <wp:anchor distT="0" distB="0" distL="114300" distR="114300" simplePos="0" relativeHeight="251771904" behindDoc="0" locked="0" layoutInCell="1" allowOverlap="1" wp14:anchorId="40303E05" wp14:editId="0E30CA56">
                <wp:simplePos x="0" y="0"/>
                <wp:positionH relativeFrom="column">
                  <wp:posOffset>1203960</wp:posOffset>
                </wp:positionH>
                <wp:positionV relativeFrom="paragraph">
                  <wp:posOffset>866775</wp:posOffset>
                </wp:positionV>
                <wp:extent cx="952500" cy="0"/>
                <wp:effectExtent l="0" t="76200" r="19050" b="95250"/>
                <wp:wrapNone/>
                <wp:docPr id="64" name="Straight Arrow Connector 64"/>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2C138F" id="Straight Arrow Connector 64" o:spid="_x0000_s1026" type="#_x0000_t32" style="position:absolute;margin-left:94.8pt;margin-top:68.25pt;width:75pt;height:0;flip:y;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B2ar9DcAAAACwEAAA8AAABkcnMvZG93bnJldi54bWxMj0FLw0AQhe+C/2EZwYvYjQ2G&#10;GLMpInipgtrY+zY7JsHsbMhs2/jvnYKgt3lvHm++KVezH9QBJ+4DGbhZJKCQmuB6ag181E/XOSiO&#10;lpwdAqGBb2RYVednpS1cONI7HjaxVVJCXFgDXYxjoTU3HXrLizAiye4zTN5GkVOr3WSPUu4HvUyS&#10;THvbk1zo7IiPHTZfm7038PI8E68xX9I2xPXV9rXmt7w25vJifrgHFXGOf2E44Qs6VMK0C3tyrAbR&#10;+V0mURnS7BaUJNL05Ox+HV2V+v8P1Q8AAAD//wMAUEsBAi0AFAAGAAgAAAAhALaDOJL+AAAA4QEA&#10;ABMAAAAAAAAAAAAAAAAAAAAAAFtDb250ZW50X1R5cGVzXS54bWxQSwECLQAUAAYACAAAACEAOP0h&#10;/9YAAACUAQAACwAAAAAAAAAAAAAAAAAvAQAAX3JlbHMvLnJlbHNQSwECLQAUAAYACAAAACEAfm2y&#10;qdoBAAARBAAADgAAAAAAAAAAAAAAAAAuAgAAZHJzL2Uyb0RvYy54bWxQSwECLQAUAAYACAAAACEA&#10;HZqv0NwAAAALAQAADwAAAAAAAAAAAAAAAAA0BAAAZHJzL2Rvd25yZXYueG1sUEsFBgAAAAAEAAQA&#10;8wAAAD0FAAAAAA==&#10;" strokecolor="black [3213]" strokeweight="1pt">
                <v:stroke endarrow="block" joinstyle="miter"/>
              </v:shape>
            </w:pict>
          </mc:Fallback>
        </mc:AlternateContent>
      </w:r>
      <w:r w:rsidR="00434C4F">
        <w:rPr>
          <w:rFonts w:ascii="Times New Roman" w:hAnsi="Times New Roman" w:cs="Times New Roman"/>
          <w:noProof/>
          <w:sz w:val="24"/>
          <w:szCs w:val="24"/>
          <w:lang w:val="en-US"/>
        </w:rPr>
        <mc:AlternateContent>
          <mc:Choice Requires="wps">
            <w:drawing>
              <wp:anchor distT="0" distB="0" distL="114300" distR="114300" simplePos="0" relativeHeight="251777024" behindDoc="0" locked="0" layoutInCell="1" allowOverlap="1" wp14:anchorId="3F62D505" wp14:editId="3BAF30B0">
                <wp:simplePos x="0" y="0"/>
                <wp:positionH relativeFrom="margin">
                  <wp:posOffset>1146810</wp:posOffset>
                </wp:positionH>
                <wp:positionV relativeFrom="paragraph">
                  <wp:posOffset>514350</wp:posOffset>
                </wp:positionV>
                <wp:extent cx="1100455" cy="274320"/>
                <wp:effectExtent l="0" t="0" r="0" b="0"/>
                <wp:wrapNone/>
                <wp:docPr id="67" name="Text Box 67"/>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19CC14E8" w14:textId="52801D2B" w:rsidR="00F943D4" w:rsidRPr="00093F08" w:rsidRDefault="00833BDA" w:rsidP="00833BDA">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62D505" id="Text Box 67" o:spid="_x0000_s1049" type="#_x0000_t202" style="position:absolute;margin-left:90.3pt;margin-top:40.5pt;width:86.65pt;height:21.6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bbuGgIAADQEAAAOAAAAZHJzL2Uyb0RvYy54bWysU1tv2yAUfp+0/4B4X+zc2s2KU2WtMk2K&#10;2krp1GeCIUbCHAYkdvbrd8C5qdtT1Rd88Ll/38fsrms02QvnFZiSDgc5JcJwqJTZlvTXy/LLV0p8&#10;YKZiGowo6UF4ejf//GnW2kKMoAZdCUewiPFFa0tah2CLLPO8Fg3zA7DCoFOCa1jAq9tmlWMtVm90&#10;Nsrzm6wFV1kHXHiPfx96J52n+lIKHp6k9CIQXVKcLaTTpXMTz2w+Y8XWMVsrfhyDvWOKhimDTc+l&#10;HlhgZOfUP6UaxR14kGHAoclASsVF2gG3GeZvtlnXzIq0C4Lj7Rkm/3Fl+eN+bZ8dCd136JDACEhr&#10;feHxZ9ynk66JX5yUoB8hPJxhE10gPCYN83wynVLC0Te6nYxHCdfskm2dDz8ENCQaJXVIS0KL7Vc+&#10;YEcMPYXEZgaWSutEjTakLenNeJqnhLMHM7TBxMus0QrdpiOqwinGp0U2UB1wPwc99d7ypcIhVsyH&#10;Z+aQa1wJ9Rue8JAasBkcLUpqcH/+9z/GIwXopaRF7ZTU/94xJyjRPw2S8204mUSxpctkeot4EHft&#10;2Vx7zK65B5TnEF+K5cmM8UGfTOmgeUWZL2JXdDHDsXdJw8m8D72i8ZlwsVikIJSXZWFl1pbH0hHW&#10;CPFL98qcPfIQkMFHOKmMFW/o6GN7Qha7AFIlriLQPapH/FGaicLjM4rav76nqMtjn/8FAAD//wMA&#10;UEsDBBQABgAIAAAAIQAFpy8a4AAAAAoBAAAPAAAAZHJzL2Rvd25yZXYueG1sTI9PS8NAFMTvgt9h&#10;eYI3u2lqS4zZlBIoguihtRdvL9nXJLh/YnbbRj+9z5MehxlmflOsJ2vEmcbQe6dgPktAkGu87l2r&#10;4PC2vctAhIhOo/GOFHxRgHV5fVVgrv3F7ei8j63gEhdyVNDFOORShqYji2HmB3LsHf1oMbIcW6lH&#10;vHC5NTJNkpW02Dte6HCgqqPmY3+yCp6r7Svu6tRm36Z6ejluhs/D+1Kp25tp8wgi0hT/wvCLz+hQ&#10;MlPtT04HYVhnyYqjCrI5f+LAYrl4AFGzk96nIMtC/r9Q/gAAAP//AwBQSwECLQAUAAYACAAAACEA&#10;toM4kv4AAADhAQAAEwAAAAAAAAAAAAAAAAAAAAAAW0NvbnRlbnRfVHlwZXNdLnhtbFBLAQItABQA&#10;BgAIAAAAIQA4/SH/1gAAAJQBAAALAAAAAAAAAAAAAAAAAC8BAABfcmVscy8ucmVsc1BLAQItABQA&#10;BgAIAAAAIQCAXbbuGgIAADQEAAAOAAAAAAAAAAAAAAAAAC4CAABkcnMvZTJvRG9jLnhtbFBLAQIt&#10;ABQABgAIAAAAIQAFpy8a4AAAAAoBAAAPAAAAAAAAAAAAAAAAAHQEAABkcnMvZG93bnJldi54bWxQ&#10;SwUGAAAAAAQABADzAAAAgQUAAAAA&#10;" filled="f" stroked="f" strokeweight=".5pt">
                <v:textbox>
                  <w:txbxContent>
                    <w:p w14:paraId="19CC14E8" w14:textId="52801D2B" w:rsidR="00F943D4" w:rsidRPr="00093F08" w:rsidRDefault="00833BDA" w:rsidP="00833BDA">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v:textbox>
                <w10:wrap anchorx="margin"/>
              </v:shape>
            </w:pict>
          </mc:Fallback>
        </mc:AlternateContent>
      </w:r>
      <w:r w:rsidR="003B00FF">
        <w:rPr>
          <w:rFonts w:ascii="Times New Roman" w:hAnsi="Times New Roman" w:cs="Times New Roman"/>
          <w:noProof/>
          <w:sz w:val="24"/>
          <w:szCs w:val="24"/>
          <w:lang w:val="en-US"/>
        </w:rPr>
        <mc:AlternateContent>
          <mc:Choice Requires="wps">
            <w:drawing>
              <wp:anchor distT="0" distB="0" distL="114300" distR="114300" simplePos="0" relativeHeight="251811840" behindDoc="0" locked="0" layoutInCell="1" allowOverlap="1" wp14:anchorId="277DD08C" wp14:editId="7CC75B52">
                <wp:simplePos x="0" y="0"/>
                <wp:positionH relativeFrom="margin">
                  <wp:posOffset>670560</wp:posOffset>
                </wp:positionH>
                <wp:positionV relativeFrom="paragraph">
                  <wp:posOffset>4806315</wp:posOffset>
                </wp:positionV>
                <wp:extent cx="1306195" cy="274320"/>
                <wp:effectExtent l="0" t="0" r="0" b="0"/>
                <wp:wrapNone/>
                <wp:docPr id="87" name="Text Box 87"/>
                <wp:cNvGraphicFramePr/>
                <a:graphic xmlns:a="http://schemas.openxmlformats.org/drawingml/2006/main">
                  <a:graphicData uri="http://schemas.microsoft.com/office/word/2010/wordprocessingShape">
                    <wps:wsp>
                      <wps:cNvSpPr txBox="1"/>
                      <wps:spPr>
                        <a:xfrm>
                          <a:off x="0" y="0"/>
                          <a:ext cx="1306195" cy="274320"/>
                        </a:xfrm>
                        <a:prstGeom prst="rect">
                          <a:avLst/>
                        </a:prstGeom>
                        <a:noFill/>
                        <a:ln w="6350">
                          <a:noFill/>
                        </a:ln>
                      </wps:spPr>
                      <wps:txbx>
                        <w:txbxContent>
                          <w:p w14:paraId="1BBC7F3E" w14:textId="77777777" w:rsidR="000E3A4B" w:rsidRPr="00093F08" w:rsidRDefault="000E3A4B" w:rsidP="000E3A4B">
                            <w:pPr>
                              <w:jc w:val="center"/>
                              <w:rPr>
                                <w:rFonts w:ascii="Times New Roman" w:hAnsi="Times New Roman" w:cs="Times New Roman"/>
                                <w:sz w:val="24"/>
                                <w:szCs w:val="24"/>
                                <w:lang w:val="en-US"/>
                              </w:rPr>
                            </w:pPr>
                            <w:r>
                              <w:rPr>
                                <w:rFonts w:ascii="Times New Roman" w:hAnsi="Times New Roman" w:cs="Times New Roman"/>
                                <w:sz w:val="24"/>
                                <w:szCs w:val="24"/>
                                <w:lang w:val="en-US"/>
                              </w:rPr>
                              <w:t>Request to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7DD08C" id="Text Box 87" o:spid="_x0000_s1050" type="#_x0000_t202" style="position:absolute;margin-left:52.8pt;margin-top:378.45pt;width:102.85pt;height:21.6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eyrGgIAADQEAAAOAAAAZHJzL2Uyb0RvYy54bWysU1tv2yAUfp+0/4B4X+xc21pxqqxVpklV&#10;Wymd+kwwxEiYw4DEzn79Djg3dXua9oIPPvfv+5jfd40me+G8AlPS4SCnRBgOlTLbkv54W325pcQH&#10;ZiqmwYiSHoSn94vPn+atLcQIatCVcASLGF+0tqR1CLbIMs9r0TA/ACsMOiW4hgW8um1WOdZi9UZn&#10;ozyfZS24yjrgwnv8+9g76SLVl1Lw8CKlF4HokuJsIZ0unZt4Zos5K7aO2Vrx4xjsH6ZomDLY9Fzq&#10;kQVGdk79UapR3IEHGQYcmgykVFykHXCbYf5hm3XNrEi7IDjenmHy/68sf96v7asjofsKHRIYAWmt&#10;Lzz+jPt00jXxi5MS9COEhzNsoguEx6RxPhveTSnh6BvdTMajhGt2ybbOh28CGhKNkjqkJaHF9k8+&#10;YEcMPYXEZgZWSutEjTakLelsPM1TwtmDGdpg4mXWaIVu0xFV4RST0yIbqA64n4Oeem/5SuEQT8yH&#10;V+aQa1wJ9Rte8JAasBkcLUpqcL/+9j/GIwXopaRF7ZTU/9wxJyjR3w2SczecTKLY0mUyvUE8iLv2&#10;bK49Ztc8AMpziC/F8mTG+KBPpnTQvKPMl7Erupjh2Luk4WQ+hF7R+Ey4WC5TEMrLsvBk1pbH0hHW&#10;CPFb986cPfIQkMFnOKmMFR/o6GN7Qpa7AFIlriLQPapH/FGaicLjM4rav76nqMtjX/wGAAD//wMA&#10;UEsDBBQABgAIAAAAIQC8L5eS4gAAAAsBAAAPAAAAZHJzL2Rvd25yZXYueG1sTI/LTsMwEEX3SPyD&#10;NUjsqJ1WCSHEqapIFRKCRUs37CbxNInwI8RuG/h6zAqWV3N075lyPRvNzjT5wVkJyUIAI9s6NdhO&#10;wuFte5cD8wGtQu0sSfgiD+vq+qrEQrmL3dF5HzoWS6wvUEIfwlhw7tueDPqFG8nG29FNBkOMU8fV&#10;hJdYbjRfCpFxg4ONCz2OVPfUfuxPRsJzvX3FXbM0+beun16Om/Hz8J5KeXszbx6BBZrDHwy/+lEd&#10;qujUuJNVnumYRZpFVMJ9mj0Ai8QqSVbAGgm5EAnwquT/f6h+AAAA//8DAFBLAQItABQABgAIAAAA&#10;IQC2gziS/gAAAOEBAAATAAAAAAAAAAAAAAAAAAAAAABbQ29udGVudF9UeXBlc10ueG1sUEsBAi0A&#10;FAAGAAgAAAAhADj9If/WAAAAlAEAAAsAAAAAAAAAAAAAAAAALwEAAF9yZWxzLy5yZWxzUEsBAi0A&#10;FAAGAAgAAAAhAB3Z7KsaAgAANAQAAA4AAAAAAAAAAAAAAAAALgIAAGRycy9lMm9Eb2MueG1sUEsB&#10;Ai0AFAAGAAgAAAAhALwvl5LiAAAACwEAAA8AAAAAAAAAAAAAAAAAdAQAAGRycy9kb3ducmV2Lnht&#10;bFBLBQYAAAAABAAEAPMAAACDBQAAAAA=&#10;" filled="f" stroked="f" strokeweight=".5pt">
                <v:textbox>
                  <w:txbxContent>
                    <w:p w14:paraId="1BBC7F3E" w14:textId="77777777" w:rsidR="000E3A4B" w:rsidRPr="00093F08" w:rsidRDefault="000E3A4B" w:rsidP="000E3A4B">
                      <w:pPr>
                        <w:jc w:val="center"/>
                        <w:rPr>
                          <w:rFonts w:ascii="Times New Roman" w:hAnsi="Times New Roman" w:cs="Times New Roman"/>
                          <w:sz w:val="24"/>
                          <w:szCs w:val="24"/>
                          <w:lang w:val="en-US"/>
                        </w:rPr>
                      </w:pPr>
                      <w:r>
                        <w:rPr>
                          <w:rFonts w:ascii="Times New Roman" w:hAnsi="Times New Roman" w:cs="Times New Roman"/>
                          <w:sz w:val="24"/>
                          <w:szCs w:val="24"/>
                          <w:lang w:val="en-US"/>
                        </w:rPr>
                        <w:t>Request to View</w:t>
                      </w:r>
                    </w:p>
                  </w:txbxContent>
                </v:textbox>
                <w10:wrap anchorx="margin"/>
              </v:shape>
            </w:pict>
          </mc:Fallback>
        </mc:AlternateContent>
      </w:r>
      <w:r w:rsidR="000E3A4B">
        <w:rPr>
          <w:rFonts w:ascii="Times New Roman" w:hAnsi="Times New Roman" w:cs="Times New Roman"/>
          <w:noProof/>
          <w:sz w:val="24"/>
          <w:szCs w:val="24"/>
          <w:lang w:val="en-US"/>
        </w:rPr>
        <mc:AlternateContent>
          <mc:Choice Requires="wps">
            <w:drawing>
              <wp:anchor distT="0" distB="0" distL="114300" distR="114300" simplePos="0" relativeHeight="251813888" behindDoc="0" locked="0" layoutInCell="1" allowOverlap="1" wp14:anchorId="049B1C2B" wp14:editId="14EFE55F">
                <wp:simplePos x="0" y="0"/>
                <wp:positionH relativeFrom="margin">
                  <wp:posOffset>723900</wp:posOffset>
                </wp:positionH>
                <wp:positionV relativeFrom="paragraph">
                  <wp:posOffset>5118735</wp:posOffset>
                </wp:positionV>
                <wp:extent cx="1100455" cy="27432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189A6502" w14:textId="77777777" w:rsidR="000E3A4B" w:rsidRPr="00093F08" w:rsidRDefault="000E3A4B" w:rsidP="000E3A4B">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9B1C2B" id="Text Box 88" o:spid="_x0000_s1051" type="#_x0000_t202" style="position:absolute;margin-left:57pt;margin-top:403.05pt;width:86.65pt;height:21.6pt;z-index:251813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R8GwIAADQEAAAOAAAAZHJzL2Uyb0RvYy54bWysU11v2yAUfZ+0/4B4X2ynSbtZcaqsVaZJ&#10;UVspnfpMMMSWgMuAxM5+/S44X+r2NO0FX3y/zznM7nutyF4434KpaDHKKRGGQ92abUV/vC4/fabE&#10;B2ZqpsCIih6Ep/fzjx9mnS3FGBpQtXAEixhfdraiTQi2zDLPG6GZH4EVBp0SnGYBr26b1Y51WF2r&#10;bJznt1kHrrYOuPAe/z4OTjpP9aUUPDxL6UUgqqI4W0inS+cmntl8xsqtY7Zp+XEM9g9TaNYabHou&#10;9cgCIzvX/lFKt9yBBxlGHHQGUrZcpB1wmyJ/t826YVakXRAcb88w+f9Xlj/t1/bFkdB/hR4JjIB0&#10;1pcef8Z9eul0/OKkBP0I4eEMm+gD4TGpyPPJdEoJR9/4bnIzTrhml2zrfPgmQJNoVNQhLQkttl/5&#10;gB0x9BQSmxlYtkolapQhXUVvb6Z5Sjh7MEMZTLzMGq3Qb3rS1jjF9LTIBuoD7udgoN5bvmxxiBXz&#10;4YU55BpXQv2GZzykAmwGR4uSBtyvv/2P8UgBeinpUDsV9T93zAlK1HeD5HwpJpMotnSZTO8QD+Ku&#10;PZtrj9npB0B5FvhSLE9mjA/qZEoH+g1lvohd0cUMx94VDSfzIQyKxmfCxWKRglBeloWVWVseS0dY&#10;I8Sv/Rtz9shDQAaf4KQyVr6jY4gdCFnsAsg2cRWBHlA94o/STBQen1HU/vU9RV0e+/w3AAAA//8D&#10;AFBLAwQUAAYACAAAACEAS0HO6+IAAAALAQAADwAAAGRycy9kb3ducmV2LnhtbEyPwU7DMBBE70j8&#10;g7VI3KiTtJQQ4lRVpAoJ0UNLL9w28TaJiO0Qu23g61lOcJzZ0eybfDWZXpxp9J2zCuJZBIJs7XRn&#10;GwWHt81dCsIHtBp7Z0nBF3lYFddXOWbaXeyOzvvQCC6xPkMFbQhDJqWvWzLoZ24gy7ejGw0GlmMj&#10;9YgXLje9TKJoKQ12lj+0OFDZUv2xPxkFL+Vmi7sqMel3Xz6/HtfD5+H9Xqnbm2n9BCLQFP7C8IvP&#10;6FAwU+VOVnvRs44XvCUoSKNlDIITSfowB1Gxs3icgyxy+X9D8QMAAP//AwBQSwECLQAUAAYACAAA&#10;ACEAtoM4kv4AAADhAQAAEwAAAAAAAAAAAAAAAAAAAAAAW0NvbnRlbnRfVHlwZXNdLnhtbFBLAQIt&#10;ABQABgAIAAAAIQA4/SH/1gAAAJQBAAALAAAAAAAAAAAAAAAAAC8BAABfcmVscy8ucmVsc1BLAQIt&#10;ABQABgAIAAAAIQBB+oR8GwIAADQEAAAOAAAAAAAAAAAAAAAAAC4CAABkcnMvZTJvRG9jLnhtbFBL&#10;AQItABQABgAIAAAAIQBLQc7r4gAAAAsBAAAPAAAAAAAAAAAAAAAAAHUEAABkcnMvZG93bnJldi54&#10;bWxQSwUGAAAAAAQABADzAAAAhAUAAAAA&#10;" filled="f" stroked="f" strokeweight=".5pt">
                <v:textbox>
                  <w:txbxContent>
                    <w:p w14:paraId="189A6502" w14:textId="77777777" w:rsidR="000E3A4B" w:rsidRPr="00093F08" w:rsidRDefault="000E3A4B" w:rsidP="000E3A4B">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sidR="000E3A4B">
        <w:rPr>
          <w:rFonts w:ascii="Times New Roman" w:hAnsi="Times New Roman" w:cs="Times New Roman"/>
          <w:noProof/>
          <w:sz w:val="24"/>
          <w:szCs w:val="24"/>
          <w:lang w:val="en-US"/>
        </w:rPr>
        <mc:AlternateContent>
          <mc:Choice Requires="wps">
            <w:drawing>
              <wp:anchor distT="0" distB="0" distL="114300" distR="114300" simplePos="0" relativeHeight="251809792" behindDoc="0" locked="0" layoutInCell="1" allowOverlap="1" wp14:anchorId="5B05438C" wp14:editId="48D3FC72">
                <wp:simplePos x="0" y="0"/>
                <wp:positionH relativeFrom="margin">
                  <wp:posOffset>883920</wp:posOffset>
                </wp:positionH>
                <wp:positionV relativeFrom="paragraph">
                  <wp:posOffset>3748405</wp:posOffset>
                </wp:positionV>
                <wp:extent cx="1100455" cy="274320"/>
                <wp:effectExtent l="0" t="0" r="0" b="0"/>
                <wp:wrapNone/>
                <wp:docPr id="86" name="Text Box 86"/>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43BE2BA6" w14:textId="77777777" w:rsidR="000E3A4B" w:rsidRPr="00093F08" w:rsidRDefault="000E3A4B" w:rsidP="000E3A4B">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05438C" id="Text Box 86" o:spid="_x0000_s1052" type="#_x0000_t202" style="position:absolute;margin-left:69.6pt;margin-top:295.15pt;width:86.65pt;height:21.6pt;z-index:251809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iXYGwIAADQEAAAOAAAAZHJzL2Uyb0RvYy54bWysU11v2yAUfZ+0/4B4X+ykSbpZcaqsVaZJ&#10;UVspnfpMMMRImMuAxM5+/S44X+r2VPUFX3y/zznM7rpGk71wXoEp6XCQUyIMh0qZbUl/vSy/fKXE&#10;B2YqpsGIkh6Ep3fzz59mrS3ECGrQlXAEixhftLakdQi2yDLPa9EwPwArDDoluIYFvLptVjnWYvVG&#10;Z6M8n2YtuMo64MJ7/PvQO+k81ZdS8PAkpReB6JLibCGdLp2beGbzGSu2jtla8eMY7B1TNEwZbHou&#10;9cACIzun/inVKO7AgwwDDk0GUiou0g64zTB/s826ZlakXRAcb88w+Y8ryx/3a/vsSOi+Q4cERkBa&#10;6wuPP+M+nXRN/OKkBP0I4eEMm+gC4TFpmOfjyYQSjr7R7fhmlHDNLtnW+fBDQEOiUVKHtCS02H7l&#10;A3bE0FNIbGZgqbRO1GhD2pJObyZ5Sjh7MEMbTLzMGq3QbTqiKpxielpkA9UB93PQU+8tXyocYsV8&#10;eGYOucaVUL/hCQ+pAZvB0aKkBvfnf/9jPFKAXkpa1E5J/e8dc4IS/dMgOd+G43EUW7qMJ7eIB3HX&#10;ns21x+yae0B5DvGlWJ7MGB/0yZQOmleU+SJ2RRczHHuXNJzM+9ArGp8JF4tFCkJ5WRZWZm15LB1h&#10;jRC/dK/M2SMPARl8hJPKWPGGjj62J2SxCyBV4ioC3aN6xB+lmSg8PqOo/et7iro89vlfAAAA//8D&#10;AFBLAwQUAAYACAAAACEArQ3lxeIAAAALAQAADwAAAGRycy9kb3ducmV2LnhtbEyPTUvDQBRF94L/&#10;YXgFd3bSDCltzKSUQBFEF63duHvJTJPQ+YiZaRv99T5Xury8w73nFZvJGnbVY+i9k7CYJ8C0a7zq&#10;XSvh+L57XAELEZ1C452W8KUDbMr7uwJz5W9ur6+H2DIqcSFHCV2MQ855aDptMcz9oB3dTn60GCmO&#10;LVcj3qjcGp4myZJb7B0tdDjoqtPN+XCxEl6q3Rvu69Suvk31/HraDp/Hj0zKh9m0fQIW9RT/YPjV&#10;J3Uoyan2F6cCM5TFOiVUQrZOBDAixCLNgNUSlkJkwMuC//+h/AEAAP//AwBQSwECLQAUAAYACAAA&#10;ACEAtoM4kv4AAADhAQAAEwAAAAAAAAAAAAAAAAAAAAAAW0NvbnRlbnRfVHlwZXNdLnhtbFBLAQIt&#10;ABQABgAIAAAAIQA4/SH/1gAAAJQBAAALAAAAAAAAAAAAAAAAAC8BAABfcmVscy8ucmVsc1BLAQIt&#10;ABQABgAIAAAAIQCBKiXYGwIAADQEAAAOAAAAAAAAAAAAAAAAAC4CAABkcnMvZTJvRG9jLnhtbFBL&#10;AQItABQABgAIAAAAIQCtDeXF4gAAAAsBAAAPAAAAAAAAAAAAAAAAAHUEAABkcnMvZG93bnJldi54&#10;bWxQSwUGAAAAAAQABADzAAAAhAUAAAAA&#10;" filled="f" stroked="f" strokeweight=".5pt">
                <v:textbox>
                  <w:txbxContent>
                    <w:p w14:paraId="43BE2BA6" w14:textId="77777777" w:rsidR="000E3A4B" w:rsidRPr="00093F08" w:rsidRDefault="000E3A4B" w:rsidP="000E3A4B">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sidR="00C91217">
        <w:rPr>
          <w:rFonts w:ascii="Times New Roman" w:hAnsi="Times New Roman" w:cs="Times New Roman"/>
          <w:noProof/>
          <w:sz w:val="24"/>
          <w:szCs w:val="24"/>
          <w:lang w:val="en-US"/>
        </w:rPr>
        <mc:AlternateContent>
          <mc:Choice Requires="wps">
            <w:drawing>
              <wp:anchor distT="0" distB="0" distL="114300" distR="114300" simplePos="0" relativeHeight="251807744" behindDoc="0" locked="0" layoutInCell="1" allowOverlap="1" wp14:anchorId="65275C2A" wp14:editId="33FB67A1">
                <wp:simplePos x="0" y="0"/>
                <wp:positionH relativeFrom="margin">
                  <wp:posOffset>822960</wp:posOffset>
                </wp:positionH>
                <wp:positionV relativeFrom="paragraph">
                  <wp:posOffset>3465195</wp:posOffset>
                </wp:positionV>
                <wp:extent cx="1306195" cy="274320"/>
                <wp:effectExtent l="0" t="0" r="0" b="0"/>
                <wp:wrapNone/>
                <wp:docPr id="85" name="Text Box 85"/>
                <wp:cNvGraphicFramePr/>
                <a:graphic xmlns:a="http://schemas.openxmlformats.org/drawingml/2006/main">
                  <a:graphicData uri="http://schemas.microsoft.com/office/word/2010/wordprocessingShape">
                    <wps:wsp>
                      <wps:cNvSpPr txBox="1"/>
                      <wps:spPr>
                        <a:xfrm>
                          <a:off x="0" y="0"/>
                          <a:ext cx="1306195" cy="274320"/>
                        </a:xfrm>
                        <a:prstGeom prst="rect">
                          <a:avLst/>
                        </a:prstGeom>
                        <a:noFill/>
                        <a:ln w="6350">
                          <a:noFill/>
                        </a:ln>
                      </wps:spPr>
                      <wps:txbx>
                        <w:txbxContent>
                          <w:p w14:paraId="7BF797D4" w14:textId="66DA5878" w:rsidR="00C91217" w:rsidRPr="00093F08" w:rsidRDefault="00C91217" w:rsidP="00C91217">
                            <w:pPr>
                              <w:jc w:val="center"/>
                              <w:rPr>
                                <w:rFonts w:ascii="Times New Roman" w:hAnsi="Times New Roman" w:cs="Times New Roman"/>
                                <w:sz w:val="24"/>
                                <w:szCs w:val="24"/>
                                <w:lang w:val="en-US"/>
                              </w:rPr>
                            </w:pPr>
                            <w:r>
                              <w:rPr>
                                <w:rFonts w:ascii="Times New Roman" w:hAnsi="Times New Roman" w:cs="Times New Roman"/>
                                <w:sz w:val="24"/>
                                <w:szCs w:val="24"/>
                                <w:lang w:val="en-US"/>
                              </w:rPr>
                              <w:t>Request to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75C2A" id="Text Box 85" o:spid="_x0000_s1053" type="#_x0000_t202" style="position:absolute;margin-left:64.8pt;margin-top:272.85pt;width:102.85pt;height:21.6pt;z-index:251807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U0PGQIAADQEAAAOAAAAZHJzL2Uyb0RvYy54bWysU1tv2yAUfp+0/4B4X+xc21pxqqxVpklV&#10;Wymd+kwwxJaAw4DEzn79Djg3dXua9oIPPvfv+5jfd1qRvXC+AVPS4SCnRBgOVWO2Jf3xtvpyS4kP&#10;zFRMgRElPQhP7xefP81bW4gR1KAq4QgWMb5obUnrEGyRZZ7XQjM/ACsMOiU4zQJe3TarHGuxulbZ&#10;KM9nWQuusg648B7/PvZOukj1pRQ8vEjpRSCqpDhbSKdL5yae2WLOiq1jtm74cQz2D1No1hhsei71&#10;yAIjO9f8UUo33IEHGQYcdAZSNlykHXCbYf5hm3XNrEi7IDjenmHy/68sf96v7asjofsKHRIYAWmt&#10;Lzz+jPt00un4xUkJ+hHCwxk20QXCY9I4nw3vppRw9I1uJuNRwjW7ZFvnwzcBmkSjpA5pSWix/ZMP&#10;2BFDTyGxmYFVo1SiRhnSlnQ2nuYp4ezBDGUw8TJrtEK36UhTxSlOi2ygOuB+DnrqveWrBod4Yj68&#10;Modc40qo3/CCh1SAzeBoUVKD+/W3/zEeKUAvJS1qp6T+5445QYn6bpCcu+FkEsWWLpPpDeJB3LVn&#10;c+0xO/0AKM8hvhTLkxnjgzqZ0oF+R5kvY1d0McOxd0nDyXwIvaLxmXCxXKYglJdl4cmsLY+lI6wR&#10;4rfunTl75CEgg89wUhkrPtDRx/aELHcBZJO4ikD3qB7xR2kmCo/PKGr/+p6iLo998RsAAP//AwBQ&#10;SwMEFAAGAAgAAAAhAITHW+jiAAAACwEAAA8AAABkcnMvZG93bnJldi54bWxMj8FOwzAMhu9IvENk&#10;JG4spaWj65pOU6UJCbHDxi67pU3WViROabKt8PSYExx/+9Pvz8VqsoZd9Oh7hwIeZxEwjY1TPbYC&#10;Du+bhwyYDxKVNA61gC/tYVXe3hQyV+6KO33Zh5ZRCfpcCuhCGHLOfdNpK/3MDRppd3KjlYHi2HI1&#10;yiuVW8PjKJpzK3ukC50cdNXp5mN/tgJeq81W7urYZt+menk7rYfPwzEV4v5uWi+BBT2FPxh+9Ukd&#10;SnKq3RmVZ4ZyvJgTKiB9Sp+BEZEkaQKspkmWLYCXBf//Q/kDAAD//wMAUEsBAi0AFAAGAAgAAAAh&#10;ALaDOJL+AAAA4QEAABMAAAAAAAAAAAAAAAAAAAAAAFtDb250ZW50X1R5cGVzXS54bWxQSwECLQAU&#10;AAYACAAAACEAOP0h/9YAAACUAQAACwAAAAAAAAAAAAAAAAAvAQAAX3JlbHMvLnJlbHNQSwECLQAU&#10;AAYACAAAACEA3QlNDxkCAAA0BAAADgAAAAAAAAAAAAAAAAAuAgAAZHJzL2Uyb0RvYy54bWxQSwEC&#10;LQAUAAYACAAAACEAhMdb6OIAAAALAQAADwAAAAAAAAAAAAAAAABzBAAAZHJzL2Rvd25yZXYueG1s&#10;UEsFBgAAAAAEAAQA8wAAAIIFAAAAAA==&#10;" filled="f" stroked="f" strokeweight=".5pt">
                <v:textbox>
                  <w:txbxContent>
                    <w:p w14:paraId="7BF797D4" w14:textId="66DA5878" w:rsidR="00C91217" w:rsidRPr="00093F08" w:rsidRDefault="00C91217" w:rsidP="00C91217">
                      <w:pPr>
                        <w:jc w:val="center"/>
                        <w:rPr>
                          <w:rFonts w:ascii="Times New Roman" w:hAnsi="Times New Roman" w:cs="Times New Roman"/>
                          <w:sz w:val="24"/>
                          <w:szCs w:val="24"/>
                          <w:lang w:val="en-US"/>
                        </w:rPr>
                      </w:pPr>
                      <w:r>
                        <w:rPr>
                          <w:rFonts w:ascii="Times New Roman" w:hAnsi="Times New Roman" w:cs="Times New Roman"/>
                          <w:sz w:val="24"/>
                          <w:szCs w:val="24"/>
                          <w:lang w:val="en-US"/>
                        </w:rPr>
                        <w:t>Request to View</w:t>
                      </w:r>
                    </w:p>
                  </w:txbxContent>
                </v:textbox>
                <w10:wrap anchorx="margin"/>
              </v:shape>
            </w:pict>
          </mc:Fallback>
        </mc:AlternateContent>
      </w:r>
      <w:r w:rsidR="00C91217">
        <w:rPr>
          <w:rFonts w:ascii="Times New Roman" w:hAnsi="Times New Roman" w:cs="Times New Roman"/>
          <w:noProof/>
          <w:sz w:val="24"/>
          <w:szCs w:val="24"/>
          <w:lang w:val="en-US"/>
        </w:rPr>
        <mc:AlternateContent>
          <mc:Choice Requires="wps">
            <w:drawing>
              <wp:anchor distT="0" distB="0" distL="114300" distR="114300" simplePos="0" relativeHeight="251803648" behindDoc="0" locked="0" layoutInCell="1" allowOverlap="1" wp14:anchorId="22A7F82C" wp14:editId="1E0A00E6">
                <wp:simplePos x="0" y="0"/>
                <wp:positionH relativeFrom="margin">
                  <wp:posOffset>1036320</wp:posOffset>
                </wp:positionH>
                <wp:positionV relativeFrom="paragraph">
                  <wp:posOffset>1986915</wp:posOffset>
                </wp:positionV>
                <wp:extent cx="1325880" cy="274320"/>
                <wp:effectExtent l="0" t="0" r="0" b="0"/>
                <wp:wrapNone/>
                <wp:docPr id="82" name="Text Box 82"/>
                <wp:cNvGraphicFramePr/>
                <a:graphic xmlns:a="http://schemas.openxmlformats.org/drawingml/2006/main">
                  <a:graphicData uri="http://schemas.microsoft.com/office/word/2010/wordprocessingShape">
                    <wps:wsp>
                      <wps:cNvSpPr txBox="1"/>
                      <wps:spPr>
                        <a:xfrm>
                          <a:off x="0" y="0"/>
                          <a:ext cx="1325880" cy="274320"/>
                        </a:xfrm>
                        <a:prstGeom prst="rect">
                          <a:avLst/>
                        </a:prstGeom>
                        <a:noFill/>
                        <a:ln w="6350">
                          <a:noFill/>
                        </a:ln>
                      </wps:spPr>
                      <wps:txbx>
                        <w:txbxContent>
                          <w:p w14:paraId="79C58E9C" w14:textId="77777777" w:rsidR="00F776A6" w:rsidRPr="00093F08" w:rsidRDefault="00F776A6" w:rsidP="00F776A6">
                            <w:pPr>
                              <w:jc w:val="center"/>
                              <w:rPr>
                                <w:rFonts w:ascii="Times New Roman" w:hAnsi="Times New Roman" w:cs="Times New Roman"/>
                                <w:sz w:val="24"/>
                                <w:szCs w:val="24"/>
                                <w:lang w:val="en-US"/>
                              </w:rPr>
                            </w:pPr>
                            <w:r>
                              <w:rPr>
                                <w:rFonts w:ascii="Times New Roman" w:hAnsi="Times New Roman" w:cs="Times New Roman"/>
                                <w:sz w:val="24"/>
                                <w:szCs w:val="24"/>
                                <w:lang w:val="en-US"/>
                              </w:rPr>
                              <w:t>Request to View</w:t>
                            </w:r>
                          </w:p>
                          <w:p w14:paraId="17AC695D" w14:textId="45F6E5D7" w:rsidR="00065540" w:rsidRPr="00065540" w:rsidRDefault="00065540" w:rsidP="00065540">
                            <w:pPr>
                              <w:jc w:val="center"/>
                              <w:rPr>
                                <w:rFonts w:ascii="Times New Roman" w:hAnsi="Times New Roman" w:cs="Times New Roman"/>
                                <w:sz w:val="24"/>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7F82C" id="Text Box 82" o:spid="_x0000_s1054" type="#_x0000_t202" style="position:absolute;margin-left:81.6pt;margin-top:156.45pt;width:104.4pt;height:21.6pt;z-index:25180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7oXGgIAADQEAAAOAAAAZHJzL2Uyb0RvYy54bWysU1tv2yAUfp+0/4B4X5xrm1pxqqxVpklR&#10;Wymd+kwwxJaAw4DEzn79Djg3dXuq+oIPPvfv+5jdt1qRvXC+BlPQQa9PiTAcytpsC/rrdfltSokP&#10;zJRMgREFPQhP7+dfv8wam4shVKBK4QgWMT5vbEGrEGyeZZ5XQjPfAysMOiU4zQJe3TYrHWuwulbZ&#10;sN+/yRpwpXXAhff497Fz0nmqL6Xg4VlKLwJRBcXZQjpdOjfxzOYzlm8ds1XNj2OwD0yhWW2w6bnU&#10;IwuM7Fz9TyldcwceZOhx0BlIWXORdsBtBv1326wrZkXaBcHx9gyT/7yy/Gm/ti+OhPY7tEhgBKSx&#10;Pvf4M+7TSqfjFycl6EcID2fYRBsIj0mj4WQ6RRdH3/B2PBomXLNLtnU+/BCgSTQK6pCWhBbbr3zA&#10;jhh6ConNDCxrpRI1ypCmoDejST8lnD2YoQwmXmaNVmg3LalLnGJ6WmQD5QH3c9BR7y1f1jjEivnw&#10;whxyjXOjfsMzHlIBNoOjRUkF7s///sd4pAC9lDSonYL63zvmBCXqp0Fy7gbjcRRbuownt4gHcdee&#10;zbXH7PQDoDwH+FIsT2aMD+pkSgf6DWW+iF3RxQzH3gUNJ/MhdIrGZ8LFYpGCUF6WhZVZWx5LR1gj&#10;xK/tG3P2yENABp/gpDKWv6Oji+0IWewCyDpxFYHuUD3ij9JMFB6fUdT+9T1FXR77/C8AAAD//wMA&#10;UEsDBBQABgAIAAAAIQDcMcha4QAAAAsBAAAPAAAAZHJzL2Rvd25yZXYueG1sTI89T8MwEIZ3JP6D&#10;dUhs1ImjhhLiVFWkCgnB0NKFzYndJMI+h9htA7+eY4LtXt2j96Ncz86ys5nC4FFCukiAGWy9HrCT&#10;cHjb3q2AhahQK+vRSPgyAdbV9VWpCu0vuDPnfewYmWAolIQ+xrHgPLS9cSos/GiQfkc/ORVJTh3X&#10;k7qQubNcJEnOnRqQEno1mro37cf+5CQ819tXtWuEW33b+unluBk/D+9LKW9v5s0jsGjm+AfDb32q&#10;DhV1avwJdWCWdJ4JQiVkqXgARkR2L2hdQ8cyT4FXJf+/ofoBAAD//wMAUEsBAi0AFAAGAAgAAAAh&#10;ALaDOJL+AAAA4QEAABMAAAAAAAAAAAAAAAAAAAAAAFtDb250ZW50X1R5cGVzXS54bWxQSwECLQAU&#10;AAYACAAAACEAOP0h/9YAAACUAQAACwAAAAAAAAAAAAAAAAAvAQAAX3JlbHMvLnJlbHNQSwECLQAU&#10;AAYACAAAACEArxO6FxoCAAA0BAAADgAAAAAAAAAAAAAAAAAuAgAAZHJzL2Uyb0RvYy54bWxQSwEC&#10;LQAUAAYACAAAACEA3DHIWuEAAAALAQAADwAAAAAAAAAAAAAAAAB0BAAAZHJzL2Rvd25yZXYueG1s&#10;UEsFBgAAAAAEAAQA8wAAAIIFAAAAAA==&#10;" filled="f" stroked="f" strokeweight=".5pt">
                <v:textbox>
                  <w:txbxContent>
                    <w:p w14:paraId="79C58E9C" w14:textId="77777777" w:rsidR="00F776A6" w:rsidRPr="00093F08" w:rsidRDefault="00F776A6" w:rsidP="00F776A6">
                      <w:pPr>
                        <w:jc w:val="center"/>
                        <w:rPr>
                          <w:rFonts w:ascii="Times New Roman" w:hAnsi="Times New Roman" w:cs="Times New Roman"/>
                          <w:sz w:val="24"/>
                          <w:szCs w:val="24"/>
                          <w:lang w:val="en-US"/>
                        </w:rPr>
                      </w:pPr>
                      <w:r>
                        <w:rPr>
                          <w:rFonts w:ascii="Times New Roman" w:hAnsi="Times New Roman" w:cs="Times New Roman"/>
                          <w:sz w:val="24"/>
                          <w:szCs w:val="24"/>
                          <w:lang w:val="en-US"/>
                        </w:rPr>
                        <w:t>Request to View</w:t>
                      </w:r>
                    </w:p>
                    <w:p w14:paraId="17AC695D" w14:textId="45F6E5D7" w:rsidR="00065540" w:rsidRPr="00065540" w:rsidRDefault="00065540" w:rsidP="00065540">
                      <w:pPr>
                        <w:jc w:val="center"/>
                        <w:rPr>
                          <w:rFonts w:ascii="Times New Roman" w:hAnsi="Times New Roman" w:cs="Times New Roman"/>
                          <w:sz w:val="24"/>
                          <w:szCs w:val="24"/>
                          <w:lang w:val="en-US"/>
                        </w:rPr>
                      </w:pPr>
                    </w:p>
                  </w:txbxContent>
                </v:textbox>
                <w10:wrap anchorx="margin"/>
              </v:shape>
            </w:pict>
          </mc:Fallback>
        </mc:AlternateContent>
      </w:r>
      <w:r w:rsidR="00C91217">
        <w:rPr>
          <w:rFonts w:ascii="Times New Roman" w:hAnsi="Times New Roman" w:cs="Times New Roman"/>
          <w:noProof/>
          <w:sz w:val="24"/>
          <w:szCs w:val="24"/>
          <w:lang w:val="en-US"/>
        </w:rPr>
        <mc:AlternateContent>
          <mc:Choice Requires="wps">
            <w:drawing>
              <wp:anchor distT="0" distB="0" distL="114300" distR="114300" simplePos="0" relativeHeight="251805696" behindDoc="0" locked="0" layoutInCell="1" allowOverlap="1" wp14:anchorId="3BF14A81" wp14:editId="1E3B456B">
                <wp:simplePos x="0" y="0"/>
                <wp:positionH relativeFrom="margin">
                  <wp:posOffset>1009650</wp:posOffset>
                </wp:positionH>
                <wp:positionV relativeFrom="paragraph">
                  <wp:posOffset>2398395</wp:posOffset>
                </wp:positionV>
                <wp:extent cx="1100455" cy="274320"/>
                <wp:effectExtent l="0" t="0" r="0" b="0"/>
                <wp:wrapNone/>
                <wp:docPr id="84" name="Text Box 84"/>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6195C484" w14:textId="77777777" w:rsidR="00C91217" w:rsidRPr="00093F08" w:rsidRDefault="00C91217" w:rsidP="00C91217">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F14A81" id="Text Box 84" o:spid="_x0000_s1055" type="#_x0000_t202" style="position:absolute;margin-left:79.5pt;margin-top:188.85pt;width:86.65pt;height:21.6pt;z-index:251805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5CDGwIAADQEAAAOAAAAZHJzL2Uyb0RvYy54bWysU1tv2yAUfp+0/4B4X+ykSS9WnCprlWlS&#10;1FZKpz4TDDES5jAgsbNfvwPOTd2eqr7gg8/9+z6m912jyU44r8CUdDjIKRGGQ6XMpqS/Xhffbinx&#10;gZmKaTCipHvh6f3s65dpawsxghp0JRzBIsYXrS1pHYItsszzWjTMD8AKg04JrmEBr26TVY61WL3R&#10;2SjPr7MWXGUdcOE9/n3snXSW6kspeHiW0otAdElxtpBOl851PLPZlBUbx2yt+GEM9oEpGqYMNj2V&#10;emSBka1T/5RqFHfgQYYBhyYDKRUXaQfcZpi/22ZVMyvSLgiOtyeY/OeV5U+7lX1xJHTfoUMCIyCt&#10;9YXHn3GfTromfnFSgn6EcH+CTXSB8Jg0zPPxZEIJR9/oZnw1Srhm52zrfPghoCHRKKlDWhJabLf0&#10;ATti6DEkNjOwUFonarQhbUmvryZ5Sjh5MEMbTDzPGq3QrTuiKpzi7rjIGqo97uegp95bvlA4xJL5&#10;8MIcco0roX7DMx5SAzaDg0VJDe7P//7HeKQAvZS0qJ2S+t9b5gQl+qdBcu6G43EUW7qMJzeIB3GX&#10;nvWlx2ybB0B5DvGlWJ7MGB/00ZQOmjeU+Tx2RRczHHuXNBzNh9ArGp8JF/N5CkJ5WRaWZmV5LB1h&#10;jRC/dm/M2QMPARl8gqPKWPGOjj62J2S+DSBV4ioC3aN6wB+lmSg8PKOo/ct7ijo/9tlfAAAA//8D&#10;AFBLAwQUAAYACAAAACEAES2rfOIAAAALAQAADwAAAGRycy9kb3ducmV2LnhtbEyPQU+DQBSE7yb+&#10;h80z8WYXwUqLLE1D0pgYe2jtxduDfQUiu4vstkV/vc+THiczmfkmX02mF2cafeesgvtZBIJs7XRn&#10;GwWHt83dAoQPaDX2zpKCL/KwKq6vcsy0u9gdnfehEVxifYYK2hCGTEpft2TQz9xAlr2jGw0GlmMj&#10;9YgXLje9jKPoURrsLC+0OFDZUv2xPxkFL+Vmi7sqNovvvnx+Pa6Hz8P7XKnbm2n9BCLQFP7C8IvP&#10;6FAwU+VOVnvRs54v+UtQkKRpCoITSRInICoFD3G0BFnk8v+H4gcAAP//AwBQSwECLQAUAAYACAAA&#10;ACEAtoM4kv4AAADhAQAAEwAAAAAAAAAAAAAAAAAAAAAAW0NvbnRlbnRfVHlwZXNdLnhtbFBLAQIt&#10;ABQABgAIAAAAIQA4/SH/1gAAAJQBAAALAAAAAAAAAAAAAAAAAC8BAABfcmVscy8ucmVsc1BLAQIt&#10;ABQABgAIAAAAIQCCs5CDGwIAADQEAAAOAAAAAAAAAAAAAAAAAC4CAABkcnMvZTJvRG9jLnhtbFBL&#10;AQItABQABgAIAAAAIQARLat84gAAAAsBAAAPAAAAAAAAAAAAAAAAAHUEAABkcnMvZG93bnJldi54&#10;bWxQSwUGAAAAAAQABADzAAAAhAUAAAAA&#10;" filled="f" stroked="f" strokeweight=".5pt">
                <v:textbox>
                  <w:txbxContent>
                    <w:p w14:paraId="6195C484" w14:textId="77777777" w:rsidR="00C91217" w:rsidRPr="00093F08" w:rsidRDefault="00C91217" w:rsidP="00C91217">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sidR="00AC60E7">
        <w:rPr>
          <w:rFonts w:ascii="Times New Roman" w:hAnsi="Times New Roman" w:cs="Times New Roman"/>
          <w:b/>
          <w:bCs/>
          <w:noProof/>
          <w:sz w:val="24"/>
          <w:szCs w:val="24"/>
          <w:u w:val="single"/>
        </w:rPr>
        <mc:AlternateContent>
          <mc:Choice Requires="wps">
            <w:drawing>
              <wp:anchor distT="0" distB="0" distL="114300" distR="114300" simplePos="0" relativeHeight="251764736" behindDoc="0" locked="0" layoutInCell="1" allowOverlap="1" wp14:anchorId="42AD529B" wp14:editId="10984FB5">
                <wp:simplePos x="0" y="0"/>
                <wp:positionH relativeFrom="column">
                  <wp:posOffset>2179955</wp:posOffset>
                </wp:positionH>
                <wp:positionV relativeFrom="paragraph">
                  <wp:posOffset>5080635</wp:posOffset>
                </wp:positionV>
                <wp:extent cx="1371600" cy="0"/>
                <wp:effectExtent l="0" t="0" r="0" b="0"/>
                <wp:wrapNone/>
                <wp:docPr id="59" name="Straight Connector 59"/>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0FF002" id="Straight Connector 59"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65pt,400.05pt" to="279.65pt,40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AGG7bu3AAAAAsBAAAPAAAAZHJzL2Rvd25yZXYueG1sTI/BTsMwDIbvSLxD&#10;ZCRuLBllrCtNJ5iEuOyywQNkjddUNE7VZFt4e4yEBEf//vT7c73OfhBnnGIfSMN8pkAgtcH21Gn4&#10;eH+9K0HEZMiaIRBq+MII6+b6qjaVDRfa4XmfOsElFCujwaU0VlLG1qE3cRZGJN4dw+RN4nHqpJ3M&#10;hcv9IO+VepTe9MQXnBlx47D93J+8Br95W27Drsx5GycbX45Fcp60vr3Jz08gEub0B8OPPqtDw06H&#10;cCIbxaCheCgKRjWUSs1BMLFYrDg5/CayqeX/H5pvAAAA//8DAFBLAQItABQABgAIAAAAIQC2gziS&#10;/gAAAOEBAAATAAAAAAAAAAAAAAAAAAAAAABbQ29udGVudF9UeXBlc10ueG1sUEsBAi0AFAAGAAgA&#10;AAAhADj9If/WAAAAlAEAAAsAAAAAAAAAAAAAAAAALwEAAF9yZWxzLy5yZWxzUEsBAi0AFAAGAAgA&#10;AAAhAJHRtU6oAQAAowMAAA4AAAAAAAAAAAAAAAAALgIAAGRycy9lMm9Eb2MueG1sUEsBAi0AFAAG&#10;AAgAAAAhAAYbtu7cAAAACwEAAA8AAAAAAAAAAAAAAAAAAgQAAGRycy9kb3ducmV2LnhtbFBLBQYA&#10;AAAABAAEAPMAAAALBQAAAAA=&#10;" strokecolor="black [3200]" strokeweight="1pt">
                <v:stroke joinstyle="miter"/>
              </v:line>
            </w:pict>
          </mc:Fallback>
        </mc:AlternateContent>
      </w:r>
      <w:r w:rsidR="00AC60E7">
        <w:rPr>
          <w:rFonts w:ascii="Times New Roman" w:hAnsi="Times New Roman" w:cs="Times New Roman"/>
          <w:b/>
          <w:bCs/>
          <w:noProof/>
          <w:sz w:val="24"/>
          <w:szCs w:val="24"/>
          <w:u w:val="single"/>
        </w:rPr>
        <mc:AlternateContent>
          <mc:Choice Requires="wps">
            <w:drawing>
              <wp:anchor distT="0" distB="0" distL="114300" distR="114300" simplePos="0" relativeHeight="251757568" behindDoc="0" locked="0" layoutInCell="1" allowOverlap="1" wp14:anchorId="021A4367" wp14:editId="6D9962CB">
                <wp:simplePos x="0" y="0"/>
                <wp:positionH relativeFrom="margin">
                  <wp:align>center</wp:align>
                </wp:positionH>
                <wp:positionV relativeFrom="paragraph">
                  <wp:posOffset>4646930</wp:posOffset>
                </wp:positionV>
                <wp:extent cx="1468120" cy="1303020"/>
                <wp:effectExtent l="0" t="0" r="17780" b="11430"/>
                <wp:wrapNone/>
                <wp:docPr id="54" name="Oval 54"/>
                <wp:cNvGraphicFramePr/>
                <a:graphic xmlns:a="http://schemas.openxmlformats.org/drawingml/2006/main">
                  <a:graphicData uri="http://schemas.microsoft.com/office/word/2010/wordprocessingShape">
                    <wps:wsp>
                      <wps:cNvSpPr/>
                      <wps:spPr>
                        <a:xfrm>
                          <a:off x="0" y="0"/>
                          <a:ext cx="1468120" cy="130302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7376AC78" w14:textId="7F7E4AF1" w:rsidR="00A40C5B" w:rsidRPr="00A40C5B" w:rsidRDefault="00A40C5B" w:rsidP="001131CC">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w:t>
                            </w:r>
                            <w:r w:rsidR="003E471B">
                              <w:rPr>
                                <w:rFonts w:ascii="Times New Roman" w:hAnsi="Times New Roman" w:cs="Times New Roman"/>
                                <w:sz w:val="24"/>
                                <w:szCs w:val="24"/>
                                <w:lang w:val="en-US"/>
                              </w:rPr>
                              <w:t>.0</w:t>
                            </w:r>
                          </w:p>
                          <w:p w14:paraId="2AC37EEA" w14:textId="71BEE914" w:rsidR="00A40C5B" w:rsidRPr="00A40C5B" w:rsidRDefault="00AC60E7" w:rsidP="00AC60E7">
                            <w:pPr>
                              <w:jc w:val="center"/>
                              <w:rPr>
                                <w:rFonts w:ascii="Times New Roman" w:hAnsi="Times New Roman" w:cs="Times New Roman"/>
                                <w:sz w:val="24"/>
                                <w:szCs w:val="24"/>
                                <w:lang w:val="en-US"/>
                              </w:rPr>
                            </w:pPr>
                            <w:r w:rsidRPr="00AC60E7">
                              <w:rPr>
                                <w:rFonts w:ascii="Times New Roman" w:hAnsi="Times New Roman" w:cs="Times New Roman"/>
                                <w:sz w:val="24"/>
                                <w:szCs w:val="24"/>
                              </w:rPr>
                              <w:t>Geopolitical Impact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21A4367" id="Oval 54" o:spid="_x0000_s1056" style="position:absolute;margin-left:0;margin-top:365.9pt;width:115.6pt;height:102.6pt;z-index:2517575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HC2hQIAAJIFAAAOAAAAZHJzL2Uyb0RvYy54bWysVN9PGzEMfp+0/yHK+7i7UhhUXFEFYprE&#10;AA0mntNc0kbLxVmS9q776+fkfrSDiUnTXnKO7c/x57N9cdnWmmyF8wpMSYujnBJhOFTKrEr67enm&#10;wxklPjBTMQ1GlHQnPL2cv3930diZmMAadCUcwSDGzxpb0nUIdpZlnq9FzfwRWGHQKMHVLODVrbLK&#10;sQaj1zqb5Plp1oCrrAMuvEftdWek8xRfSsHDvZReBKJLirmFdLp0LuOZzS/YbOWYXSvep8H+IYua&#10;KYOPjqGuWWBk49SrULXiDjzIcMShzkBKxUXigGyK/AWbxzWzInHB4ng7lsn/v7D8bvtoHxyWobF+&#10;5lGMLFrp6vjF/EibirUbiyXaQDgqi+npWTHBmnK0Fcf5cY4XjJPt4db58ElATaJQUqG1sj4SYjO2&#10;vfWh8x68otqDVtWN0jpdYhOIK+3IluHvW66KBNWb+gtUne78JM+HV1PPRPeUw2+RtPlb8NAWffIH&#10;QKQSkdm+NEkKOy1iPG2+CklUhcWYpMzGDLrkqu9DzOQZIRKpjaCOzguQDgOo940wkTp5BOZvvzZ6&#10;pxfBhBFYKwPubbDs/AfWHddIO7TLFsmW9DgVPKqWUO0eHHHQjZW3/Ebhn75lPjwwh3OE3YG7Idzj&#10;ITU0JYVeomQN7uef9NEf2xutlDQ4lyX1PzbMCUr0Z4ONf15Mp3GQ02V68jF2oDu0LA8tZlNfAfZO&#10;gVvI8iRG/6AHUTqon3GFLOKraGKG49sl5cENl6vQ7QtcQlwsFskNh9eycGseLY/BY6FjGz+1z8zZ&#10;vt0DTsodDDP8quU734g0sNgEkCrNw76u/S/AwU8N3S+puFkO78lrv0rnvwAAAP//AwBQSwMEFAAG&#10;AAgAAAAhABmIgVreAAAACAEAAA8AAABkcnMvZG93bnJldi54bWxMj8tOwzAQRfdI/IM1SGwQdR6I&#10;0hCnqgrsaYsQSyeeJhHxOIrdNv57hhUsR3d07znleraDOOPke0cK0kUCAqlxpqdWwcfh7f4JhA+a&#10;jB4coYKIHtbV9VWpC+MutMPzPrSCS8gXWkEXwlhI6ZsOrfYLNyJxdnST1YHPqZVm0hcut4PMkuRR&#10;Wt0TL3R6xG2Hzff+ZBV8vjw0x6/6Pb+Lr3Gzk6t42NZRqdubefMMIuAc/p7hF5/RoWKm2p3IeDEo&#10;YJGgYJmnLMBxlqcZiFrBKl8mIKtS/heofgAAAP//AwBQSwECLQAUAAYACAAAACEAtoM4kv4AAADh&#10;AQAAEwAAAAAAAAAAAAAAAAAAAAAAW0NvbnRlbnRfVHlwZXNdLnhtbFBLAQItABQABgAIAAAAIQA4&#10;/SH/1gAAAJQBAAALAAAAAAAAAAAAAAAAAC8BAABfcmVscy8ucmVsc1BLAQItABQABgAIAAAAIQDE&#10;QHC2hQIAAJIFAAAOAAAAAAAAAAAAAAAAAC4CAABkcnMvZTJvRG9jLnhtbFBLAQItABQABgAIAAAA&#10;IQAZiIFa3gAAAAgBAAAPAAAAAAAAAAAAAAAAAN8EAABkcnMvZG93bnJldi54bWxQSwUGAAAAAAQA&#10;BADzAAAA6gUAAAAA&#10;" fillcolor="#f2f2f2 [3052]" strokecolor="black [3213]" strokeweight="1pt">
                <v:stroke joinstyle="miter"/>
                <v:textbox>
                  <w:txbxContent>
                    <w:p w14:paraId="7376AC78" w14:textId="7F7E4AF1" w:rsidR="00A40C5B" w:rsidRPr="00A40C5B" w:rsidRDefault="00A40C5B" w:rsidP="001131CC">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w:t>
                      </w:r>
                      <w:r w:rsidR="003E471B">
                        <w:rPr>
                          <w:rFonts w:ascii="Times New Roman" w:hAnsi="Times New Roman" w:cs="Times New Roman"/>
                          <w:sz w:val="24"/>
                          <w:szCs w:val="24"/>
                          <w:lang w:val="en-US"/>
                        </w:rPr>
                        <w:t>.0</w:t>
                      </w:r>
                    </w:p>
                    <w:p w14:paraId="2AC37EEA" w14:textId="71BEE914" w:rsidR="00A40C5B" w:rsidRPr="00A40C5B" w:rsidRDefault="00AC60E7" w:rsidP="00AC60E7">
                      <w:pPr>
                        <w:jc w:val="center"/>
                        <w:rPr>
                          <w:rFonts w:ascii="Times New Roman" w:hAnsi="Times New Roman" w:cs="Times New Roman"/>
                          <w:sz w:val="24"/>
                          <w:szCs w:val="24"/>
                          <w:lang w:val="en-US"/>
                        </w:rPr>
                      </w:pPr>
                      <w:r w:rsidRPr="00AC60E7">
                        <w:rPr>
                          <w:rFonts w:ascii="Times New Roman" w:hAnsi="Times New Roman" w:cs="Times New Roman"/>
                          <w:sz w:val="24"/>
                          <w:szCs w:val="24"/>
                        </w:rPr>
                        <w:t>Geopolitical Impact Analysis</w:t>
                      </w:r>
                    </w:p>
                  </w:txbxContent>
                </v:textbox>
                <w10:wrap anchorx="margin"/>
              </v:oval>
            </w:pict>
          </mc:Fallback>
        </mc:AlternateContent>
      </w:r>
      <w:r w:rsidR="00AC60E7">
        <w:rPr>
          <w:rFonts w:ascii="Times New Roman" w:hAnsi="Times New Roman" w:cs="Times New Roman"/>
          <w:noProof/>
          <w:sz w:val="24"/>
          <w:szCs w:val="24"/>
          <w:lang w:val="en-US"/>
        </w:rPr>
        <mc:AlternateContent>
          <mc:Choice Requires="wps">
            <w:drawing>
              <wp:anchor distT="0" distB="0" distL="114300" distR="114300" simplePos="0" relativeHeight="251791360" behindDoc="0" locked="0" layoutInCell="1" allowOverlap="1" wp14:anchorId="7899879F" wp14:editId="67AD0D29">
                <wp:simplePos x="0" y="0"/>
                <wp:positionH relativeFrom="margin">
                  <wp:posOffset>1009650</wp:posOffset>
                </wp:positionH>
                <wp:positionV relativeFrom="paragraph">
                  <wp:posOffset>1167277</wp:posOffset>
                </wp:positionV>
                <wp:extent cx="1140460" cy="1276350"/>
                <wp:effectExtent l="19050" t="19050" r="21590" b="19050"/>
                <wp:wrapNone/>
                <wp:docPr id="74" name="Arrow: Bent-Up 74"/>
                <wp:cNvGraphicFramePr/>
                <a:graphic xmlns:a="http://schemas.openxmlformats.org/drawingml/2006/main">
                  <a:graphicData uri="http://schemas.microsoft.com/office/word/2010/wordprocessingShape">
                    <wps:wsp>
                      <wps:cNvSpPr/>
                      <wps:spPr>
                        <a:xfrm flipH="1">
                          <a:off x="0" y="0"/>
                          <a:ext cx="1140460" cy="1276350"/>
                        </a:xfrm>
                        <a:prstGeom prst="bentUpArrow">
                          <a:avLst>
                            <a:gd name="adj1" fmla="val 0"/>
                            <a:gd name="adj2" fmla="val 3104"/>
                            <a:gd name="adj3" fmla="val 5008"/>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80F244" id="Arrow: Bent-Up 74" o:spid="_x0000_s1026" style="position:absolute;margin-left:79.5pt;margin-top:91.9pt;width:89.8pt;height:100.5pt;flip:x;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40460,127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WN7lwIAAKgFAAAOAAAAZHJzL2Uyb0RvYy54bWysVEtPGzEQvlfqf7B8L/sgoRCxQRGIthIC&#10;VECcHa9N3Ho9ru1kk/76jr27yZZWHKperBnPN+/H+cW20WQjnFdgKloc5ZQIw6FW5qWiT4/XH04p&#10;8YGZmmkwoqI74enF/P2789bORAkr0LVwBI0YP2ttRVch2FmWeb4SDfNHYIVBoQTXsICse8lqx1q0&#10;3uiszPOTrAVXWwdceI+/V52QzpN9KQUPd1J6EYiuKMYW0uvSu4xvNj9nsxfH7ErxPgz2D1E0TBl0&#10;ujd1xQIja6f+MNUo7sCDDEccmgykVFykHDCbIn+VzcOKWZFyweJ4uy+T/39m+e3mwd47LENr/cwj&#10;GbPYStcQqZX9jD1NeWGkZJvKttuXTWwD4fhZFJN8coLV5Sgryo8nx9NU2KwzFA1a58MnAQ2JREWX&#10;woQnu3AO2mSdbW58SOWriWENzgmrvxWUyEZjNzZMk6FTI3k5lh8X+aRv5ghyPIZM8/w0QjCs3h9S&#10;Q2DRuQet6muldWLiBIpL7Qi6r2jYFr3ubyhtSFvRs2k5TdJDDRMVdlpEW9p8FZKoGmtVpnzTeB+M&#10;198H4wkZVSSGsVfqWvBKSYdBqcdGNZFGfq+Yv+1tj04ewYS9YqMMuLeVZYfHeo5yjeQS6t29Iw66&#10;ZfOWXyvs+g3z4Z457CdOCl6McIeP1ID1g56iZAXu59/+Ix6HHqWUtLitFfU/1swJSvQXg+twVkwm&#10;cb0TM5l+LJFxY8lyLDHr5hKwqThhGF0iIz7ogZQOmmc8LIvoFUXMcPRdUR7cwFyG7orgaeJisUgw&#10;XGnLwo15sHzYmzhfj9tn5mw/+gG35haGze5HsZvKAzb2w8BiHUCqEIWHuvYMnoM0yf3pivdmzCfU&#10;4cDOfwEAAP//AwBQSwMEFAAGAAgAAAAhALntIhbeAAAACwEAAA8AAABkcnMvZG93bnJldi54bWxM&#10;j8FOwzAQRO9I/IO1SNyoHUJbE+JUCMEVKQUBRyc2Sai9DrHbhr9ne4LbjHY0O6/czN6xg53iEFBB&#10;thDALLbBDNgpeH15upLAYtJotAtoFfzYCJvq/KzUhQlHrO1hmzpGJRgLraBPaSw4j21vvY6LMFqk&#10;22eYvE5kp46bSR+p3Dt+LcSKez0gfej1aB962+62e6/gqxFvu5S55XPG1+tafL8/ftS5UpcX8/0d&#10;sGTn9BeG03yaDhVtasIeTWSO/PKWWBIJmRMDJfJcroA1JOSNBF6V/D9D9QsAAP//AwBQSwECLQAU&#10;AAYACAAAACEAtoM4kv4AAADhAQAAEwAAAAAAAAAAAAAAAAAAAAAAW0NvbnRlbnRfVHlwZXNdLnht&#10;bFBLAQItABQABgAIAAAAIQA4/SH/1gAAAJQBAAALAAAAAAAAAAAAAAAAAC8BAABfcmVscy8ucmVs&#10;c1BLAQItABQABgAIAAAAIQAfjWN7lwIAAKgFAAAOAAAAAAAAAAAAAAAAAC4CAABkcnMvZTJvRG9j&#10;LnhtbFBLAQItABQABgAIAAAAIQC57SIW3gAAAAsBAAAPAAAAAAAAAAAAAAAAAPEEAABkcnMvZG93&#10;bnJldi54bWxQSwUGAAAAAAQABADzAAAA/AUAAAAA&#10;" path="m,1276350r1105060,l1105060,57114r-35400,l1105060,r35400,57114l1105060,57114r,1219236l,1276350xe" fillcolor="black [3213]" strokecolor="black [3200]">
                <v:stroke joinstyle="miter"/>
                <v:path arrowok="t" o:connecttype="custom" o:connectlocs="0,1276350;1105060,1276350;1105060,57114;1069660,57114;1105060,0;1140460,57114;1105060,57114;1105060,1276350;0,1276350" o:connectangles="0,0,0,0,0,0,0,0,0"/>
                <w10:wrap anchorx="margin"/>
              </v:shape>
            </w:pict>
          </mc:Fallback>
        </mc:AlternateContent>
      </w:r>
      <w:r w:rsidR="00AC60E7">
        <w:rPr>
          <w:rFonts w:ascii="Times New Roman" w:hAnsi="Times New Roman" w:cs="Times New Roman"/>
          <w:noProof/>
          <w:sz w:val="24"/>
          <w:szCs w:val="24"/>
          <w:lang w:val="en-US"/>
        </w:rPr>
        <mc:AlternateContent>
          <mc:Choice Requires="wps">
            <w:drawing>
              <wp:anchor distT="0" distB="0" distL="114300" distR="114300" simplePos="0" relativeHeight="251797504" behindDoc="0" locked="0" layoutInCell="1" allowOverlap="1" wp14:anchorId="68AAA854" wp14:editId="7C6529E7">
                <wp:simplePos x="0" y="0"/>
                <wp:positionH relativeFrom="margin">
                  <wp:posOffset>663819</wp:posOffset>
                </wp:positionH>
                <wp:positionV relativeFrom="paragraph">
                  <wp:posOffset>1167765</wp:posOffset>
                </wp:positionV>
                <wp:extent cx="1490980" cy="2647950"/>
                <wp:effectExtent l="19050" t="19050" r="13970" b="19050"/>
                <wp:wrapNone/>
                <wp:docPr id="79" name="Arrow: Bent-Up 79"/>
                <wp:cNvGraphicFramePr/>
                <a:graphic xmlns:a="http://schemas.openxmlformats.org/drawingml/2006/main">
                  <a:graphicData uri="http://schemas.microsoft.com/office/word/2010/wordprocessingShape">
                    <wps:wsp>
                      <wps:cNvSpPr/>
                      <wps:spPr>
                        <a:xfrm flipH="1">
                          <a:off x="0" y="0"/>
                          <a:ext cx="1490980" cy="2647950"/>
                        </a:xfrm>
                        <a:prstGeom prst="bentUpArrow">
                          <a:avLst>
                            <a:gd name="adj1" fmla="val 0"/>
                            <a:gd name="adj2" fmla="val 2121"/>
                            <a:gd name="adj3" fmla="val 3829"/>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95FFD" id="Arrow: Bent-Up 79" o:spid="_x0000_s1026" style="position:absolute;margin-left:52.25pt;margin-top:91.95pt;width:117.4pt;height:208.5pt;flip:x;z-index:251797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490980,2647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c5amQIAAKgFAAAOAAAAZHJzL2Uyb0RvYy54bWysVF9P2zAQf5+072D5faQJLdCKFFUgtkkI&#10;0ADx7Do29eb4PNttWj79zk7SZmziYdqLdee7+93/O7/Y1ppshPMKTEnzoxElwnColHkp6dPj9acz&#10;SnxgpmIajCjpTnh6Mf/44byxM1HACnQlHEEQ42eNLekqBDvLMs9Xomb+CKwwKJTgahaQdS9Z5ViD&#10;6LXOitHoJGvAVdYBF97j71UrpPOEL6Xg4U5KLwLRJcXYQnpdepfxzebnbPbimF0p3oXB/iGKmimD&#10;TvdQVywwsnbqD6hacQceZDjiUGcgpeIi5YDZ5KM32TysmBUpFyyOt/sy+f8Hy283D/beYRka62ce&#10;yZjFVrqaSK3sF+xpygsjJdtUtt2+bGIbCMfPfDwdTc+wuhxlxcn4dDpJhc1aoAhonQ+fBdQkEiVd&#10;ChOe7MI5aBI629z4kMpXEcNqnBNWfc8pkbXGbmyYJn2nBvJiKC/yIu+aOVA5HqocnxXTqIJhdf6Q&#10;6gOLzj1oVV0rrRMTJ1BcakfQfUnDNsGjxW9a2pCmpNNJMUnIhxomKuy0iFjafBOSqAprVaR803gf&#10;wKsfPXjSjCYSw9gbtS14Y6RDb9TpRjORRn5vOHrf2147eQQT9oa1MuDeN5atPtZzkGskl1Dt7h1x&#10;0C6bt/xaYddvmA/3zGE/cVLwYoQ7fKQGrB90FCUrcK9/+4/6OPQopaTBbS2p/7lmTlCivxpch2k+&#10;Hsf1Tsx4clog44aS5VBi1vUlYFNxwjC6REb9oHtSOqif8bAsolcUMcPRd0l5cD1zGdorgqeJi8Ui&#10;qeFKWxZuzIPl/d7E+XrcPjNnu9EPuDW30G92N4rtVB50Yz8MLNYBpApReKhrx+A5SJPcna54b4Z8&#10;0joc2PkvAAAA//8DAFBLAwQUAAYACAAAACEAeSD+auAAAAALAQAADwAAAGRycy9kb3ducmV2Lnht&#10;bEyP0UrDQBBF3wX/YRnBN7trY0oTsykiFURoweoHbLNjkjY7G7KbJv6945O+zWUOd84Um9l14oJD&#10;aD1puF8oEEiVty3VGj4/Xu7WIEI0ZE3nCTV8Y4BNeX1VmNz6id7xcoi14BIKudHQxNjnUoaqQWfC&#10;wvdIvPvygzOR41BLO5iJy10nl0qtpDMt8YXG9PjcYHU+jE7D6bQNapctz1O63aXTq9q38m3U+vZm&#10;fnoEEXGOfzD86rM6lOx09CPZIDrO6iFllId1koFgIkmyBMRRw0qpDGRZyP8/lD8AAAD//wMAUEsB&#10;Ai0AFAAGAAgAAAAhALaDOJL+AAAA4QEAABMAAAAAAAAAAAAAAAAAAAAAAFtDb250ZW50X1R5cGVz&#10;XS54bWxQSwECLQAUAAYACAAAACEAOP0h/9YAAACUAQAACwAAAAAAAAAAAAAAAAAvAQAAX3JlbHMv&#10;LnJlbHNQSwECLQAUAAYACAAAACEADgHOWpkCAACoBQAADgAAAAAAAAAAAAAAAAAuAgAAZHJzL2Uy&#10;b0RvYy54bWxQSwECLQAUAAYACAAAACEAeSD+auAAAAALAQAADwAAAAAAAAAAAAAAAADzBAAAZHJz&#10;L2Rvd25yZXYueG1sUEsFBgAAAAAEAAQA8wAAAAAGAAAAAA==&#10;" path="m,2647950r1459356,l1459356,57090r-31623,l1459356,r31624,57090l1459356,57090r,2590860l,2647950xe" fillcolor="black [3213]" strokecolor="black [3200]">
                <v:stroke joinstyle="miter"/>
                <v:path arrowok="t" o:connecttype="custom" o:connectlocs="0,2647950;1459356,2647950;1459356,57090;1427733,57090;1459356,0;1490980,57090;1459356,57090;1459356,2647950;0,2647950" o:connectangles="0,0,0,0,0,0,0,0,0"/>
                <w10:wrap anchorx="margin"/>
              </v:shape>
            </w:pict>
          </mc:Fallback>
        </mc:AlternateContent>
      </w:r>
      <w:r w:rsidR="00AC60E7">
        <w:rPr>
          <w:rFonts w:ascii="Times New Roman" w:hAnsi="Times New Roman" w:cs="Times New Roman"/>
          <w:noProof/>
          <w:sz w:val="24"/>
          <w:szCs w:val="24"/>
          <w:lang w:val="en-US"/>
        </w:rPr>
        <mc:AlternateContent>
          <mc:Choice Requires="wps">
            <w:drawing>
              <wp:anchor distT="0" distB="0" distL="114300" distR="114300" simplePos="0" relativeHeight="251801600" behindDoc="0" locked="0" layoutInCell="1" allowOverlap="1" wp14:anchorId="6A1D9B32" wp14:editId="0CCFF196">
                <wp:simplePos x="0" y="0"/>
                <wp:positionH relativeFrom="margin">
                  <wp:posOffset>312127</wp:posOffset>
                </wp:positionH>
                <wp:positionV relativeFrom="paragraph">
                  <wp:posOffset>1161903</wp:posOffset>
                </wp:positionV>
                <wp:extent cx="1809750" cy="4019550"/>
                <wp:effectExtent l="19050" t="19050" r="19050" b="19050"/>
                <wp:wrapNone/>
                <wp:docPr id="81" name="Arrow: Bent-Up 81"/>
                <wp:cNvGraphicFramePr/>
                <a:graphic xmlns:a="http://schemas.openxmlformats.org/drawingml/2006/main">
                  <a:graphicData uri="http://schemas.microsoft.com/office/word/2010/wordprocessingShape">
                    <wps:wsp>
                      <wps:cNvSpPr/>
                      <wps:spPr>
                        <a:xfrm flipH="1">
                          <a:off x="0" y="0"/>
                          <a:ext cx="1809750" cy="4019550"/>
                        </a:xfrm>
                        <a:prstGeom prst="bentUpArrow">
                          <a:avLst>
                            <a:gd name="adj1" fmla="val 0"/>
                            <a:gd name="adj2" fmla="val 1808"/>
                            <a:gd name="adj3" fmla="val 3389"/>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0D0A21" id="Arrow: Bent-Up 81" o:spid="_x0000_s1026" style="position:absolute;margin-left:24.6pt;margin-top:91.5pt;width:142.5pt;height:316.5pt;flip:x;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809750,401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7G3mAIAAKgFAAAOAAAAZHJzL2Uyb0RvYy54bWysVF9P2zAQf5+072D5fSQp7WgrUlSB2CYh&#10;QAPEs+vY1Jvj82y3affpd3aSNmMTD9NerDvf3e/+3/nFrtZkK5xXYEpanOSUCMOhUualpE+P1x+m&#10;lPjATMU0GFHSvfD0YvH+3Xlj52IEa9CVcARBjJ83tqTrEOw8yzxfi5r5E7DCoFCCq1lA1r1klWMN&#10;otc6G+X5x6wBV1kHXHiPv1etkC4SvpSChzspvQhElxRjC+l16V3FN1ucs/mLY3ateBcG+4coaqYM&#10;Oj1AXbHAyMapP6BqxR14kOGEQ52BlIqLlANmU+SvsnlYMytSLlgcbw9l8v8Plt9uH+y9wzI01s89&#10;kjGLnXQ1kVrZz9jTlBdGSnapbPtD2cQuEI6fxTSfnU2wuhxl47yYTZBBxKwFioDW+fBJQE0iUdKV&#10;MOHJLp2DJqGz7Y0PqXwVMazGOWHVt4ISWWvsxpZp0ndqIB8N5RjDtGvmQOV0qHJ6Op11YXX+MMA+&#10;sOjcg1bVtdI6MXECxaV2BN2XNOyKzvY3LW1IU9LZZDRJ0mMNExX2WkQsbb4KSVSFtRqlfNN4H8Gr&#10;7z140owmEsM4GLUteGWkQ2/U6UYzkUb+YJi/7e2gnTyCCQfDWhlwbxvLVh/bPMg1kiuo9veOOGiX&#10;zVt+rbDrN8yHe+awnzgpeDHCHT5SA9YPOoqSNbiff/uP+jj0KKWkwW0tqf+xYU5Qor8YXIdZMR7H&#10;9U7MeHI2QsYNJauhxGzqS8Cm4oRhdImM+kH3pHRQP+NhWUavKGKGo++S8uB65jK0VwRPExfLZVLD&#10;lbYs3JgHy/u9ifP1uHtmznajH3BrbqHfbDZPo9guy1E39sPAchNAqhCFx7p2DJ6DtGDd6Yr3Zsgn&#10;reOBXfwCAAD//wMAUEsDBBQABgAIAAAAIQBKrwJt3QAAAAoBAAAPAAAAZHJzL2Rvd25yZXYueG1s&#10;TI/BTsMwEETvSPyDtUhcELXbVFUIcSrUqhJHKIizGy9JaLyObKcNf8/2RI87O5p5U64n14sThth5&#10;0jCfKRBItbcdNRo+P3aPOYiYDFnTe0INvxhhXd3elKaw/kzveNqnRnAIxcJoaFMaCilj3aIzceYH&#10;JP59++BM4jM00gZz5nDXy4VSK+lMR9zQmgE3LdbH/eg0LJ+6n1dl8u3DV7NV41s47vxGaX1/N708&#10;g0g4pX8zXPAZHSpmOviRbBT9JWPBTtbzjDexIcuWrBw05POVAlmV8npC9QcAAP//AwBQSwECLQAU&#10;AAYACAAAACEAtoM4kv4AAADhAQAAEwAAAAAAAAAAAAAAAAAAAAAAW0NvbnRlbnRfVHlwZXNdLnht&#10;bFBLAQItABQABgAIAAAAIQA4/SH/1gAAAJQBAAALAAAAAAAAAAAAAAAAAC8BAABfcmVscy8ucmVs&#10;c1BLAQItABQABgAIAAAAIQCJc7G3mAIAAKgFAAAOAAAAAAAAAAAAAAAAAC4CAABkcnMvZTJvRG9j&#10;LnhtbFBLAQItABQABgAIAAAAIQBKrwJt3QAAAAoBAAAPAAAAAAAAAAAAAAAAAPIEAABkcnMvZG93&#10;bnJldi54bWxQSwUGAAAAAAQABADzAAAA/AUAAAAA&#10;" path="m,4019550r1777030,l1777030,61332r-32721,l1777030,r32720,61332l1777030,61332r,3958218l,4019550xe" fillcolor="black [3213]" strokecolor="black [3200]">
                <v:stroke joinstyle="miter"/>
                <v:path arrowok="t" o:connecttype="custom" o:connectlocs="0,4019550;1777030,4019550;1777030,61332;1744309,61332;1777030,0;1809750,61332;1777030,61332;1777030,4019550;0,4019550" o:connectangles="0,0,0,0,0,0,0,0,0"/>
                <w10:wrap anchorx="margin"/>
              </v:shape>
            </w:pict>
          </mc:Fallback>
        </mc:AlternateContent>
      </w:r>
      <w:r w:rsidR="00DD38FC">
        <w:rPr>
          <w:rFonts w:ascii="Times New Roman" w:hAnsi="Times New Roman" w:cs="Times New Roman"/>
          <w:noProof/>
          <w:sz w:val="24"/>
          <w:szCs w:val="24"/>
          <w:lang w:val="en-US"/>
        </w:rPr>
        <mc:AlternateContent>
          <mc:Choice Requires="wps">
            <w:drawing>
              <wp:anchor distT="0" distB="0" distL="114300" distR="114300" simplePos="0" relativeHeight="251768832" behindDoc="0" locked="0" layoutInCell="1" allowOverlap="1" wp14:anchorId="1C8771E2" wp14:editId="408A90AF">
                <wp:simplePos x="0" y="0"/>
                <wp:positionH relativeFrom="margin">
                  <wp:posOffset>279400</wp:posOffset>
                </wp:positionH>
                <wp:positionV relativeFrom="paragraph">
                  <wp:posOffset>759248</wp:posOffset>
                </wp:positionV>
                <wp:extent cx="922655" cy="400050"/>
                <wp:effectExtent l="0" t="0" r="10795" b="19050"/>
                <wp:wrapNone/>
                <wp:docPr id="62" name="Flowchart: Process 62"/>
                <wp:cNvGraphicFramePr/>
                <a:graphic xmlns:a="http://schemas.openxmlformats.org/drawingml/2006/main">
                  <a:graphicData uri="http://schemas.microsoft.com/office/word/2010/wordprocessingShape">
                    <wps:wsp>
                      <wps:cNvSpPr/>
                      <wps:spPr>
                        <a:xfrm>
                          <a:off x="0" y="0"/>
                          <a:ext cx="922655" cy="400050"/>
                        </a:xfrm>
                        <a:prstGeom prst="flowChartProcess">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3DEE6E02" w14:textId="77777777" w:rsidR="004379FA" w:rsidRPr="008161A7" w:rsidRDefault="004379FA" w:rsidP="004379FA">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Farmer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771E2" id="Flowchart: Process 62" o:spid="_x0000_s1057" type="#_x0000_t109" style="position:absolute;margin-left:22pt;margin-top:59.8pt;width:72.65pt;height:31.5pt;z-index:251768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ctMfwIAAGAFAAAOAAAAZHJzL2Uyb0RvYy54bWysVM1u2zAMvg/YOwi6r3aypFuCOkWQosOA&#10;rg3WDj0rshQbk0RNUmJnT19KdpygG3oYdrFJ8Z/8yKvrViuyF87XYAo6usgpEYZDWZttQX883X74&#10;TIkPzJRMgREFPQhPrxfv3101di7GUIEqhSPoxPh5YwtahWDnWeZ5JTTzF2CFQaEEp1lA1m2z0rEG&#10;vWuVjfP8MmvAldYBF97j600npIvkX0rBw4OUXgSiCoq5hfR16buJ32xxxeZbx2xV8z4N9g9ZaFYb&#10;DDq4umGBkZ2r/3Cla+7AgwwXHHQGUtZcpBqwmlH+qprHilmRasHmeDu0yf8/t/x+/2jXDtvQWD/3&#10;SMYqWul0/GN+pE3NOgzNEm0gHB9n4/HldEoJR9Ekz/NpamZ2MrbOhy8CNIlEQaWCZlUxF9bdtFK7&#10;2P7OBwyOZkf1GNeDqsvbWqnERCyIlXJkz3CKm+0omaqd/gZl9zabYgJxlugnQSeqd9y5J2WiyqnQ&#10;RIWDEjGMMt+FJHWJpY1TgMFRF6P8OeojJM1oIjHDwajL6pWRCkejXjeaiYTLwTB/O9qgnSKCCYOh&#10;rg24t41lp3+suqs1lh3aTYvFFvRjSjA+baA8rB1x0C2Jt/y2xsndMR/WzOFW4P7gpocH/MRhFhR6&#10;ipIK3O+/vUd9BCtKKWlwywrqf+2YE5SorwZhPBtNJnEtEzOZfhoj484lm3OJ2ekVIARGeFMsT2TU&#10;D+pISgf6GQ/CMkZFETMcYxeUB3dkVqHbfjwpXCyXSQ1X0bJwZx4tj85joyMan9pn5mwP34C4v4fj&#10;RrL5K+R2utHSwHIXQNYJ1qe+9iPANU647E9OvBPnfNI6HcbFCwAAAP//AwBQSwMEFAAGAAgAAAAh&#10;AItJb8/fAAAACgEAAA8AAABkcnMvZG93bnJldi54bWxMj0tPwzAQhO9I/AdrkbhRpw9FbYhTIRAC&#10;QYWgcOHmxk4cNV5HttuYf8/mBLd9jGa+KbfJ9uysfegcCpjPMmAaa6c6bAV8fT7erIGFKFHJ3qEW&#10;8KMDbKvLi1IWyo34oc/72DIywVBIASbGoeA81EZbGWZu0Ei/xnkrI62+5crLkcxtzxdZlnMrO6QE&#10;Iwd9b3R93J8s5b4cn5/SG/qdaR6+X4Mal6l5F+L6Kt3dAos6xT8xTPiEDhUxHdwJVWC9gNWKqkS6&#10;zzc5sEmw3iyBHaZhkQOvSv6/QvULAAD//wMAUEsBAi0AFAAGAAgAAAAhALaDOJL+AAAA4QEAABMA&#10;AAAAAAAAAAAAAAAAAAAAAFtDb250ZW50X1R5cGVzXS54bWxQSwECLQAUAAYACAAAACEAOP0h/9YA&#10;AACUAQAACwAAAAAAAAAAAAAAAAAvAQAAX3JlbHMvLnJlbHNQSwECLQAUAAYACAAAACEA6z3LTH8C&#10;AABgBQAADgAAAAAAAAAAAAAAAAAuAgAAZHJzL2Uyb0RvYy54bWxQSwECLQAUAAYACAAAACEAi0lv&#10;z98AAAAKAQAADwAAAAAAAAAAAAAAAADZBAAAZHJzL2Rvd25yZXYueG1sUEsFBgAAAAAEAAQA8wAA&#10;AOUFAAAAAA==&#10;" fillcolor="#f2f2f2 [3052]" strokecolor="black [3200]" strokeweight="1pt">
                <v:textbox>
                  <w:txbxContent>
                    <w:p w14:paraId="3DEE6E02" w14:textId="77777777" w:rsidR="004379FA" w:rsidRPr="008161A7" w:rsidRDefault="004379FA" w:rsidP="004379FA">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Farmer</w:t>
                      </w:r>
                    </w:p>
                  </w:txbxContent>
                </v:textbox>
                <w10:wrap anchorx="margin"/>
              </v:shape>
            </w:pict>
          </mc:Fallback>
        </mc:AlternateContent>
      </w:r>
      <w:r w:rsidR="000379F6">
        <w:rPr>
          <w:rFonts w:ascii="Times New Roman" w:hAnsi="Times New Roman" w:cs="Times New Roman"/>
          <w:noProof/>
          <w:sz w:val="24"/>
          <w:szCs w:val="24"/>
          <w:lang w:val="en-US"/>
        </w:rPr>
        <mc:AlternateContent>
          <mc:Choice Requires="wps">
            <w:drawing>
              <wp:anchor distT="0" distB="0" distL="114300" distR="114300" simplePos="0" relativeHeight="251772928" behindDoc="0" locked="0" layoutInCell="1" allowOverlap="1" wp14:anchorId="56F5F9C7" wp14:editId="530590DC">
                <wp:simplePos x="0" y="0"/>
                <wp:positionH relativeFrom="column">
                  <wp:posOffset>1196975</wp:posOffset>
                </wp:positionH>
                <wp:positionV relativeFrom="paragraph">
                  <wp:posOffset>1006898</wp:posOffset>
                </wp:positionV>
                <wp:extent cx="951230" cy="0"/>
                <wp:effectExtent l="38100" t="76200" r="0" b="95250"/>
                <wp:wrapNone/>
                <wp:docPr id="65" name="Straight Arrow Connector 65"/>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2EE365C7" id="Straight Arrow Connector 65" o:spid="_x0000_s1026" type="#_x0000_t32" style="position:absolute;margin-left:94.25pt;margin-top:79.3pt;width:74.9pt;height:0;flip:x;z-index:251772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AH3+0b3QAAAAsBAAAPAAAAZHJzL2Rvd25yZXYueG1sTI9Ba8JAEIXvBf/DMkIvpW5q&#10;UJY0GymFXmyh1eh9zY5JMDsbsqum/75TKNTbvJnHm+/lq9F14oJDaD1peJolIJAqb1uqNezKt0cF&#10;IkRD1nSeUMM3BlgVk7vcZNZfaYOXbawFh1DIjIYmxj6TMlQNOhNmvkfi29EPzkSWQy3tYK4c7jo5&#10;T5KldKYl/tCYHl8brE7bs9Pw8T5SWKOa097H9cP+swxfqtT6fjq+PIOIOMZ/M/ziMzoUzHTwZ7JB&#10;dKyVWrCVh4VagmBHmqoUxOFvI4tc3nYofgAAAP//AwBQSwECLQAUAAYACAAAACEAtoM4kv4AAADh&#10;AQAAEwAAAAAAAAAAAAAAAAAAAAAAW0NvbnRlbnRfVHlwZXNdLnhtbFBLAQItABQABgAIAAAAIQA4&#10;/SH/1gAAAJQBAAALAAAAAAAAAAAAAAAAAC8BAABfcmVscy8ucmVsc1BLAQItABQABgAIAAAAIQDy&#10;Xraj2wEAABEEAAAOAAAAAAAAAAAAAAAAAC4CAABkcnMvZTJvRG9jLnhtbFBLAQItABQABgAIAAAA&#10;IQAH3+0b3QAAAAsBAAAPAAAAAAAAAAAAAAAAADUEAABkcnMvZG93bnJldi54bWxQSwUGAAAAAAQA&#10;BADzAAAAPwUAAAAA&#10;" strokecolor="black [3213]" strokeweight="1pt">
                <v:stroke endarrow="block" joinstyle="miter"/>
              </v:shape>
            </w:pict>
          </mc:Fallback>
        </mc:AlternateContent>
      </w:r>
      <w:r w:rsidR="00F943D4">
        <w:rPr>
          <w:rFonts w:ascii="Times New Roman" w:hAnsi="Times New Roman" w:cs="Times New Roman"/>
          <w:b/>
          <w:bCs/>
          <w:noProof/>
          <w:sz w:val="24"/>
          <w:szCs w:val="24"/>
          <w:u w:val="single"/>
        </w:rPr>
        <mc:AlternateContent>
          <mc:Choice Requires="wps">
            <w:drawing>
              <wp:anchor distT="0" distB="0" distL="114300" distR="114300" simplePos="0" relativeHeight="251745280" behindDoc="0" locked="0" layoutInCell="1" allowOverlap="1" wp14:anchorId="1093BCC7" wp14:editId="711C9202">
                <wp:simplePos x="0" y="0"/>
                <wp:positionH relativeFrom="margin">
                  <wp:posOffset>2875280</wp:posOffset>
                </wp:positionH>
                <wp:positionV relativeFrom="paragraph">
                  <wp:posOffset>1677670</wp:posOffset>
                </wp:positionV>
                <wp:extent cx="0" cy="228600"/>
                <wp:effectExtent l="76200" t="0" r="57150" b="57150"/>
                <wp:wrapNone/>
                <wp:docPr id="48" name="Straight Arrow Connector 48"/>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6FE6FB2" id="Straight Arrow Connector 48" o:spid="_x0000_s1026" type="#_x0000_t32" style="position:absolute;margin-left:226.4pt;margin-top:132.1pt;width:0;height:18pt;z-index:251745280;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GdzHCt8AAAALAQAADwAAAGRycy9kb3ducmV2LnhtbEyPwU7DMBBE70j8g7VI3KiNCREN2VRVJDiA&#10;qETKB7jxkgRiO8Rukv49RhzguLOjmTf5ZjE9m2j0nbMI1ysBjGztdGcbhLf9w9UdMB+U1ap3lhBO&#10;5GFTnJ/lKtNutq80VaFhMcT6TCG0IQwZ575uySi/cgPZ+Ht3o1EhnmPD9ajmGG56LoVIuVGdjQ2t&#10;Gqhsqf6sjgZhvZu2VfX8sU7CVyrLp/n0sn8sES8vlu09sEBL+DPDD35EhyIyHdzRas96hORWRvSA&#10;INNEAouOX+WAcCOEBF7k/P+G4hsAAP//AwBQSwECLQAUAAYACAAAACEAtoM4kv4AAADhAQAAEwAA&#10;AAAAAAAAAAAAAAAAAAAAW0NvbnRlbnRfVHlwZXNdLnhtbFBLAQItABQABgAIAAAAIQA4/SH/1gAA&#10;AJQBAAALAAAAAAAAAAAAAAAAAC8BAABfcmVscy8ucmVsc1BLAQItABQABgAIAAAAIQCHB/Os0wEA&#10;AAcEAAAOAAAAAAAAAAAAAAAAAC4CAABkcnMvZTJvRG9jLnhtbFBLAQItABQABgAIAAAAIQAZ3McK&#10;3wAAAAsBAAAPAAAAAAAAAAAAAAAAAC0EAABkcnMvZG93bnJldi54bWxQSwUGAAAAAAQABADzAAAA&#10;OQUAAAAA&#10;" strokecolor="black [3213]" strokeweight="1pt">
                <v:stroke endarrow="block" joinstyle="miter"/>
                <w10:wrap anchorx="margin"/>
              </v:shape>
            </w:pict>
          </mc:Fallback>
        </mc:AlternateContent>
      </w:r>
      <w:r w:rsidR="001131CC">
        <w:rPr>
          <w:rFonts w:ascii="Times New Roman" w:hAnsi="Times New Roman" w:cs="Times New Roman"/>
          <w:b/>
          <w:bCs/>
          <w:noProof/>
          <w:sz w:val="24"/>
          <w:szCs w:val="24"/>
          <w:u w:val="single"/>
        </w:rPr>
        <mc:AlternateContent>
          <mc:Choice Requires="wps">
            <w:drawing>
              <wp:anchor distT="0" distB="0" distL="114300" distR="114300" simplePos="0" relativeHeight="251766784" behindDoc="0" locked="0" layoutInCell="1" allowOverlap="1" wp14:anchorId="6A411C82" wp14:editId="7E71F258">
                <wp:simplePos x="0" y="0"/>
                <wp:positionH relativeFrom="margin">
                  <wp:align>center</wp:align>
                </wp:positionH>
                <wp:positionV relativeFrom="paragraph">
                  <wp:posOffset>4419947</wp:posOffset>
                </wp:positionV>
                <wp:extent cx="0" cy="228600"/>
                <wp:effectExtent l="76200" t="0" r="57150" b="57150"/>
                <wp:wrapNone/>
                <wp:docPr id="61" name="Straight Arrow Connector 61"/>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9FA88B" id="Straight Arrow Connector 61" o:spid="_x0000_s1026" type="#_x0000_t32" style="position:absolute;margin-left:0;margin-top:348.05pt;width:0;height:18pt;z-index:251766784;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MHKd8dsAAAAFAQAADwAAAGRycy9kb3ducmV2LnhtbEyPQU+EMBSE7yb+h+aZeHMLaFCQx2ZDogeN&#10;JrL+gC59AkpbpF1g/73Pkx4nM5n5ptiuZhAzTb53FiHeRCDINk73tkV43z9c3YHwQVmtBmcJ4UQe&#10;tuX5WaFy7Rb7RnMdWsEl1ucKoQthzKX0TUdG+Y0bybL34SajAsuplXpSC5ebQSZRlEqjessLnRqp&#10;6qj5qo8GIXudd3X9/JndhO80qZ6W08v+sUK8vFh39yACreEvDL/4jA4lMx3c0WovBgQ+EhDSLI1B&#10;sM3ygHB7ncQgy0L+py9/AAAA//8DAFBLAQItABQABgAIAAAAIQC2gziS/gAAAOEBAAATAAAAAAAA&#10;AAAAAAAAAAAAAABbQ29udGVudF9UeXBlc10ueG1sUEsBAi0AFAAGAAgAAAAhADj9If/WAAAAlAEA&#10;AAsAAAAAAAAAAAAAAAAALwEAAF9yZWxzLy5yZWxzUEsBAi0AFAAGAAgAAAAhAIcH86zTAQAABwQA&#10;AA4AAAAAAAAAAAAAAAAALgIAAGRycy9lMm9Eb2MueG1sUEsBAi0AFAAGAAgAAAAhADBynfHbAAAA&#10;BQEAAA8AAAAAAAAAAAAAAAAALQQAAGRycy9kb3ducmV2LnhtbFBLBQYAAAAABAAEAPMAAAA1BQAA&#10;AAA=&#10;" strokecolor="black [3213]" strokeweight="1pt">
                <v:stroke endarrow="block" joinstyle="miter"/>
                <w10:wrap anchorx="margin"/>
              </v:shape>
            </w:pict>
          </mc:Fallback>
        </mc:AlternateContent>
      </w:r>
      <w:r w:rsidR="001131CC">
        <w:rPr>
          <w:rFonts w:ascii="Times New Roman" w:hAnsi="Times New Roman" w:cs="Times New Roman"/>
          <w:b/>
          <w:bCs/>
          <w:noProof/>
          <w:sz w:val="24"/>
          <w:szCs w:val="24"/>
          <w:u w:val="single"/>
        </w:rPr>
        <mc:AlternateContent>
          <mc:Choice Requires="wps">
            <w:drawing>
              <wp:anchor distT="0" distB="0" distL="114300" distR="114300" simplePos="0" relativeHeight="251762688" behindDoc="0" locked="0" layoutInCell="1" allowOverlap="1" wp14:anchorId="4B1C842C" wp14:editId="005E4BC0">
                <wp:simplePos x="0" y="0"/>
                <wp:positionH relativeFrom="column">
                  <wp:posOffset>2176145</wp:posOffset>
                </wp:positionH>
                <wp:positionV relativeFrom="paragraph">
                  <wp:posOffset>3685482</wp:posOffset>
                </wp:positionV>
                <wp:extent cx="1371600" cy="0"/>
                <wp:effectExtent l="0" t="0" r="0" b="0"/>
                <wp:wrapNone/>
                <wp:docPr id="57" name="Straight Connector 57"/>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60DE1B" id="Straight Connector 5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35pt,290.2pt" to="279.35pt,2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B+RjTd3AAAAAsBAAAPAAAAZHJzL2Rvd25yZXYueG1sTI/BTsMwDIbvSLxD&#10;ZCRuLGVbWVWaTjAJcdllGw+QNV5T0ThVkm3h7TESEhz9+9Pvz806u1FcMMTBk4LHWQECqfNmoF7B&#10;x+HtoQIRkyajR0+o4AsjrNvbm0bXxl9ph5d96gWXUKy1ApvSVEsZO4tOx5mfkHh38sHpxGPopQn6&#10;yuVulPOieJJOD8QXrJ5wY7H73J+dArd5X239rsp5G4OJr6dFso6Uur/LL88gEub0B8OPPqtDy05H&#10;fyYTxahgsZyvGFVQVsUSBBNlWXFy/E1k28j/P7TfAAAA//8DAFBLAQItABQABgAIAAAAIQC2gziS&#10;/gAAAOEBAAATAAAAAAAAAAAAAAAAAAAAAABbQ29udGVudF9UeXBlc10ueG1sUEsBAi0AFAAGAAgA&#10;AAAhADj9If/WAAAAlAEAAAsAAAAAAAAAAAAAAAAALwEAAF9yZWxzLy5yZWxzUEsBAi0AFAAGAAgA&#10;AAAhAJHRtU6oAQAAowMAAA4AAAAAAAAAAAAAAAAALgIAAGRycy9lMm9Eb2MueG1sUEsBAi0AFAAG&#10;AAgAAAAhAH5GNN3cAAAACwEAAA8AAAAAAAAAAAAAAAAAAgQAAGRycy9kb3ducmV2LnhtbFBLBQYA&#10;AAAABAAEAPMAAAALBQAAAAA=&#10;" strokecolor="black [3200]" strokeweight="1pt">
                <v:stroke joinstyle="miter"/>
              </v:line>
            </w:pict>
          </mc:Fallback>
        </mc:AlternateContent>
      </w:r>
      <w:r w:rsidR="001131CC">
        <w:rPr>
          <w:rFonts w:ascii="Times New Roman" w:hAnsi="Times New Roman" w:cs="Times New Roman"/>
          <w:b/>
          <w:bCs/>
          <w:noProof/>
          <w:sz w:val="24"/>
          <w:szCs w:val="24"/>
          <w:u w:val="single"/>
        </w:rPr>
        <mc:AlternateContent>
          <mc:Choice Requires="wps">
            <w:drawing>
              <wp:anchor distT="0" distB="0" distL="114300" distR="114300" simplePos="0" relativeHeight="251755520" behindDoc="0" locked="0" layoutInCell="1" allowOverlap="1" wp14:anchorId="2C94EF08" wp14:editId="43BF89AA">
                <wp:simplePos x="0" y="0"/>
                <wp:positionH relativeFrom="margin">
                  <wp:align>center</wp:align>
                </wp:positionH>
                <wp:positionV relativeFrom="paragraph">
                  <wp:posOffset>3273310</wp:posOffset>
                </wp:positionV>
                <wp:extent cx="1417320" cy="1143000"/>
                <wp:effectExtent l="0" t="0" r="11430" b="19050"/>
                <wp:wrapNone/>
                <wp:docPr id="53" name="Oval 53"/>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68D5F9DB" w14:textId="1BF2414D" w:rsidR="000C4C0F" w:rsidRPr="00A40C5B" w:rsidRDefault="003E471B" w:rsidP="001131CC">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3.0</w:t>
                            </w:r>
                          </w:p>
                          <w:p w14:paraId="73DF37B3" w14:textId="4E9985FA" w:rsidR="000C4C0F" w:rsidRPr="00A40C5B" w:rsidRDefault="00AC60E7" w:rsidP="00AC60E7">
                            <w:pPr>
                              <w:jc w:val="center"/>
                              <w:rPr>
                                <w:rFonts w:ascii="Times New Roman" w:hAnsi="Times New Roman" w:cs="Times New Roman"/>
                                <w:sz w:val="24"/>
                                <w:szCs w:val="24"/>
                                <w:lang w:val="en-US"/>
                              </w:rPr>
                            </w:pPr>
                            <w:r w:rsidRPr="00AC60E7">
                              <w:rPr>
                                <w:rFonts w:ascii="Times New Roman" w:hAnsi="Times New Roman" w:cs="Times New Roman"/>
                                <w:sz w:val="24"/>
                                <w:szCs w:val="24"/>
                              </w:rPr>
                              <w:t>Market Price Prediction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C94EF08" id="Oval 53" o:spid="_x0000_s1058" style="position:absolute;margin-left:0;margin-top:257.75pt;width:111.6pt;height:90pt;z-index:2517555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wahgIAAJIFAAAOAAAAZHJzL2Uyb0RvYy54bWysVN9P2zAQfp+0/8Hy+0hSyhgVKaqKOk1i&#10;gAYTz65jt9Ycn2e7Tbq/nrPTpB1MTJr24vh8992vfHeXV22tyVY4r8CUtDjJKRGGQ6XMqqTfHxcf&#10;PlHiAzMV02BESXfC06vp+3eXjZ2IEaxBV8IRdGL8pLElXYdgJ1nm+VrUzJ+AFQaVElzNAopulVWO&#10;Nei91tkozz9mDbjKOuDCe3y97pR0mvxLKXi4k9KLQHRJMbeQTpfOZTyz6SWbrByza8X3abB/yKJm&#10;ymDQwdU1C4xsnHrlqlbcgQcZTjjUGUipuEg1YDVF/qKahzWzItWCzfF2aJP/f2757fbB3jtsQ2P9&#10;xOM1VtFKV8cv5kfa1Kzd0CzRBsLxsRgX56cj7ClHXVGMT/M8tTM7wK3z4bOAmsRLSYXWyvpYEJuw&#10;7Y0PGBWte6v47EGraqG0TkIkgZhrR7YMf99yVSSo3tRfoereLs4OURNnonny+psnbf7mPLRF5AKm&#10;cwREKSKzQ2vSLey0iP60+SYkURU2Y5QyGzLokqt+9D6TZYRILG0AdeW8AOnQg/a2ESYSkwdg/na0&#10;wTpFBBMGYK0MuLfBsrPvq+5qjWWHdtlisSU9HcVOxaclVLt7Rxx0Y+UtXyj80zfMh3vmcI6QHbgb&#10;wh0eUkNTUtjfKFmD+/Wn92iP9EYtJQ3OZUn9zw1zghL9xSDxL4rxOA5yEsZn55GB7lizPNaYTT0H&#10;5E6BW8jydI32QfdX6aB+whUyi1FRxQzH2CXlwfXCPHT7ApcQF7NZMsPhtSzcmAfLo/PY6Ejjx/aJ&#10;Obune8BJuYV+hl9RvrONSAOzTQCp0jwc+rr/BTj4iZf7JRU3y7GcrA6rdPoMAAD//wMAUEsDBBQA&#10;BgAIAAAAIQAsFlk43gAAAAgBAAAPAAAAZHJzL2Rvd25yZXYueG1sTI/BTsMwEETvSPyDtUhcEHWa&#10;koqGbKqqwJ22CHF04m0SEa+j2G3jv8ecynF2VjNvivVkenGm0XWWEeazBARxbXXHDcLn4f3xGYTz&#10;irXqLRNCIAfr8vamULm2F97Ree8bEUPY5Qqh9X7IpXR1S0a5mR2Io3e0o1E+yrGRelSXGG56mSbJ&#10;UhrVcWxo1UDbluqf/ckgfL0+1cfv6mPxEN7CZidX4bCtAuL93bR5AeFp8tdn+MOP6FBGpsqeWDvR&#10;I8QhHiGbZxmIaKfpIgVRISxX8SLLQv4fUP4CAAD//wMAUEsBAi0AFAAGAAgAAAAhALaDOJL+AAAA&#10;4QEAABMAAAAAAAAAAAAAAAAAAAAAAFtDb250ZW50X1R5cGVzXS54bWxQSwECLQAUAAYACAAAACEA&#10;OP0h/9YAAACUAQAACwAAAAAAAAAAAAAAAAAvAQAAX3JlbHMvLnJlbHNQSwECLQAUAAYACAAAACEA&#10;ijGMGoYCAACSBQAADgAAAAAAAAAAAAAAAAAuAgAAZHJzL2Uyb0RvYy54bWxQSwECLQAUAAYACAAA&#10;ACEALBZZON4AAAAIAQAADwAAAAAAAAAAAAAAAADgBAAAZHJzL2Rvd25yZXYueG1sUEsFBgAAAAAE&#10;AAQA8wAAAOsFAAAAAA==&#10;" fillcolor="#f2f2f2 [3052]" strokecolor="black [3213]" strokeweight="1pt">
                <v:stroke joinstyle="miter"/>
                <v:textbox>
                  <w:txbxContent>
                    <w:p w14:paraId="68D5F9DB" w14:textId="1BF2414D" w:rsidR="000C4C0F" w:rsidRPr="00A40C5B" w:rsidRDefault="003E471B" w:rsidP="001131CC">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3.0</w:t>
                      </w:r>
                    </w:p>
                    <w:p w14:paraId="73DF37B3" w14:textId="4E9985FA" w:rsidR="000C4C0F" w:rsidRPr="00A40C5B" w:rsidRDefault="00AC60E7" w:rsidP="00AC60E7">
                      <w:pPr>
                        <w:jc w:val="center"/>
                        <w:rPr>
                          <w:rFonts w:ascii="Times New Roman" w:hAnsi="Times New Roman" w:cs="Times New Roman"/>
                          <w:sz w:val="24"/>
                          <w:szCs w:val="24"/>
                          <w:lang w:val="en-US"/>
                        </w:rPr>
                      </w:pPr>
                      <w:r w:rsidRPr="00AC60E7">
                        <w:rPr>
                          <w:rFonts w:ascii="Times New Roman" w:hAnsi="Times New Roman" w:cs="Times New Roman"/>
                          <w:sz w:val="24"/>
                          <w:szCs w:val="24"/>
                        </w:rPr>
                        <w:t>Market Price Prediction</w:t>
                      </w:r>
                    </w:p>
                  </w:txbxContent>
                </v:textbox>
                <w10:wrap anchorx="margin"/>
              </v:oval>
            </w:pict>
          </mc:Fallback>
        </mc:AlternateContent>
      </w:r>
      <w:r w:rsidR="001131CC">
        <w:rPr>
          <w:rFonts w:ascii="Times New Roman" w:hAnsi="Times New Roman" w:cs="Times New Roman"/>
          <w:b/>
          <w:bCs/>
          <w:noProof/>
          <w:sz w:val="24"/>
          <w:szCs w:val="24"/>
          <w:u w:val="single"/>
        </w:rPr>
        <mc:AlternateContent>
          <mc:Choice Requires="wps">
            <w:drawing>
              <wp:anchor distT="0" distB="0" distL="114300" distR="114300" simplePos="0" relativeHeight="251749376" behindDoc="0" locked="0" layoutInCell="1" allowOverlap="1" wp14:anchorId="4CD8306C" wp14:editId="0518DF9B">
                <wp:simplePos x="0" y="0"/>
                <wp:positionH relativeFrom="margin">
                  <wp:align>center</wp:align>
                </wp:positionH>
                <wp:positionV relativeFrom="paragraph">
                  <wp:posOffset>3044710</wp:posOffset>
                </wp:positionV>
                <wp:extent cx="0" cy="228600"/>
                <wp:effectExtent l="76200" t="0" r="57150" b="57150"/>
                <wp:wrapNone/>
                <wp:docPr id="50" name="Straight Arrow Connector 50"/>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83495B" id="Straight Arrow Connector 50" o:spid="_x0000_s1026" type="#_x0000_t32" style="position:absolute;margin-left:0;margin-top:239.75pt;width:0;height:18pt;z-index:251749376;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d/fRC9wAAAAFAQAADwAAAGRycy9kb3ducmV2LnhtbEyPQU+DQBSE7yb+h80z8WaXNqUKsjQNiR40&#10;mkj9AVv2FajsW2S3QP+9z5MeJzOZ+SbbzrYTIw6+daRguYhAIFXOtFQr+Nw/3T2A8EGT0Z0jVHBB&#10;D9v8+irTqXETfeBYhlpwCflUK2hC6FMpfdWg1X7heiT2jm6wOrAcamkGPXG57eQqijbS6pZ4odE9&#10;Fg1WX+XZKkjex11Zvp6SdfjerIqX6fK2fy6Uur2Zd48gAs7hLwy/+IwOOTMd3JmMF50CPhIUrO+T&#10;GATbLA8K4mUcg8wz+Z8+/wEAAP//AwBQSwECLQAUAAYACAAAACEAtoM4kv4AAADhAQAAEwAAAAAA&#10;AAAAAAAAAAAAAAAAW0NvbnRlbnRfVHlwZXNdLnhtbFBLAQItABQABgAIAAAAIQA4/SH/1gAAAJQB&#10;AAALAAAAAAAAAAAAAAAAAC8BAABfcmVscy8ucmVsc1BLAQItABQABgAIAAAAIQCHB/Os0wEAAAcE&#10;AAAOAAAAAAAAAAAAAAAAAC4CAABkcnMvZTJvRG9jLnhtbFBLAQItABQABgAIAAAAIQB399EL3AAA&#10;AAUBAAAPAAAAAAAAAAAAAAAAAC0EAABkcnMvZG93bnJldi54bWxQSwUGAAAAAAQABADzAAAANgUA&#10;AAAA&#10;" strokecolor="black [3213]" strokeweight="1pt">
                <v:stroke endarrow="block" joinstyle="miter"/>
                <w10:wrap anchorx="margin"/>
              </v:shape>
            </w:pict>
          </mc:Fallback>
        </mc:AlternateContent>
      </w:r>
      <w:r w:rsidR="001131CC">
        <w:rPr>
          <w:rFonts w:ascii="Times New Roman" w:hAnsi="Times New Roman" w:cs="Times New Roman"/>
          <w:b/>
          <w:bCs/>
          <w:noProof/>
          <w:sz w:val="24"/>
          <w:szCs w:val="24"/>
          <w:u w:val="single"/>
        </w:rPr>
        <mc:AlternateContent>
          <mc:Choice Requires="wps">
            <w:drawing>
              <wp:anchor distT="0" distB="0" distL="114300" distR="114300" simplePos="0" relativeHeight="251760640" behindDoc="0" locked="0" layoutInCell="1" allowOverlap="1" wp14:anchorId="0263738D" wp14:editId="023603C1">
                <wp:simplePos x="0" y="0"/>
                <wp:positionH relativeFrom="column">
                  <wp:posOffset>2177357</wp:posOffset>
                </wp:positionH>
                <wp:positionV relativeFrom="paragraph">
                  <wp:posOffset>2314575</wp:posOffset>
                </wp:positionV>
                <wp:extent cx="1371600" cy="0"/>
                <wp:effectExtent l="0" t="0" r="0" b="0"/>
                <wp:wrapNone/>
                <wp:docPr id="56" name="Straight Connector 56"/>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63FEC4" id="Straight Connector 56" o:spid="_x0000_s1026" style="position:absolute;flip:y;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45pt,182.25pt" to="279.45pt,1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Cg8dmV3AAAAAsBAAAPAAAAZHJzL2Rvd25yZXYueG1sTI/BTsMwEETvSPyD&#10;tUjcqEPblBDiVFAJcemlhQ9w420cEa8j223N37NISHDbnRnNvm3W2Y3ijCEOnhTczwoQSJ03A/UK&#10;Pt5f7yoQMWkyevSECr4wwrq9vmp0bfyFdnjep15wCcVaK7ApTbWUsbPodJz5CYm9ow9OJ15DL03Q&#10;Fy53o5wXxUo6PRBfsHrCjcXuc39yCtzm7WHrd1XO2xhMfDkuknWk1O1Nfn4CkTCnvzD84DM6tMx0&#10;8CcyUYwKFsv5I0d5WC1LEJwoy4qVw68i20b+/6H9BgAA//8DAFBLAQItABQABgAIAAAAIQC2gziS&#10;/gAAAOEBAAATAAAAAAAAAAAAAAAAAAAAAABbQ29udGVudF9UeXBlc10ueG1sUEsBAi0AFAAGAAgA&#10;AAAhADj9If/WAAAAlAEAAAsAAAAAAAAAAAAAAAAALwEAAF9yZWxzLy5yZWxzUEsBAi0AFAAGAAgA&#10;AAAhAJHRtU6oAQAAowMAAA4AAAAAAAAAAAAAAAAALgIAAGRycy9lMm9Eb2MueG1sUEsBAi0AFAAG&#10;AAgAAAAhAKDx2ZXcAAAACwEAAA8AAAAAAAAAAAAAAAAAAgQAAGRycy9kb3ducmV2LnhtbFBLBQYA&#10;AAAABAAEAPMAAAALBQAAAAA=&#10;" strokecolor="black [3200]" strokeweight="1pt">
                <v:stroke joinstyle="miter"/>
              </v:line>
            </w:pict>
          </mc:Fallback>
        </mc:AlternateContent>
      </w:r>
      <w:r w:rsidR="001131CC">
        <w:rPr>
          <w:rFonts w:ascii="Times New Roman" w:hAnsi="Times New Roman" w:cs="Times New Roman"/>
          <w:b/>
          <w:bCs/>
          <w:noProof/>
          <w:sz w:val="24"/>
          <w:szCs w:val="24"/>
          <w:u w:val="single"/>
        </w:rPr>
        <mc:AlternateContent>
          <mc:Choice Requires="wps">
            <w:drawing>
              <wp:anchor distT="0" distB="0" distL="114300" distR="114300" simplePos="0" relativeHeight="251753472" behindDoc="0" locked="0" layoutInCell="1" allowOverlap="1" wp14:anchorId="6EDEE3A3" wp14:editId="4F60E0D9">
                <wp:simplePos x="0" y="0"/>
                <wp:positionH relativeFrom="margin">
                  <wp:posOffset>2151380</wp:posOffset>
                </wp:positionH>
                <wp:positionV relativeFrom="paragraph">
                  <wp:posOffset>1906905</wp:posOffset>
                </wp:positionV>
                <wp:extent cx="1417320" cy="1143000"/>
                <wp:effectExtent l="0" t="0" r="11430" b="19050"/>
                <wp:wrapNone/>
                <wp:docPr id="52" name="Oval 52"/>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7109ED4F" w14:textId="45B52D81" w:rsidR="000C4C0F" w:rsidRPr="00A40C5B" w:rsidRDefault="003E471B" w:rsidP="001131CC">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2.0</w:t>
                            </w:r>
                          </w:p>
                          <w:p w14:paraId="415BF4EB" w14:textId="08DDF818" w:rsidR="00AC60E7" w:rsidRPr="00AC60E7" w:rsidRDefault="00AC60E7" w:rsidP="00AC60E7">
                            <w:pPr>
                              <w:jc w:val="center"/>
                              <w:rPr>
                                <w:rFonts w:ascii="Times New Roman" w:hAnsi="Times New Roman" w:cs="Times New Roman"/>
                                <w:sz w:val="24"/>
                                <w:szCs w:val="24"/>
                                <w:lang w:val="en-US"/>
                              </w:rPr>
                            </w:pPr>
                            <w:r w:rsidRPr="00AC60E7">
                              <w:rPr>
                                <w:rFonts w:ascii="Times New Roman" w:hAnsi="Times New Roman" w:cs="Times New Roman"/>
                                <w:sz w:val="24"/>
                                <w:szCs w:val="24"/>
                                <w:lang w:val="en-US"/>
                              </w:rPr>
                              <w:t>Yield Prediction</w:t>
                            </w:r>
                          </w:p>
                          <w:p w14:paraId="24E1E09E" w14:textId="7FCFA865" w:rsidR="000C4C0F" w:rsidRPr="00A40C5B" w:rsidRDefault="00AC60E7" w:rsidP="00AC60E7">
                            <w:pPr>
                              <w:jc w:val="center"/>
                              <w:rPr>
                                <w:rFonts w:ascii="Times New Roman" w:hAnsi="Times New Roman" w:cs="Times New Roman"/>
                                <w:sz w:val="24"/>
                                <w:szCs w:val="24"/>
                                <w:lang w:val="en-US"/>
                              </w:rPr>
                            </w:pPr>
                            <w:r w:rsidRPr="00AC60E7">
                              <w:rPr>
                                <w:rFonts w:ascii="Times New Roman" w:hAnsi="Times New Roman" w:cs="Times New Roman"/>
                                <w:sz w:val="24"/>
                                <w:szCs w:val="24"/>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DEE3A3" id="Oval 52" o:spid="_x0000_s1059" style="position:absolute;margin-left:169.4pt;margin-top:150.15pt;width:111.6pt;height:90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0SXhgIAAJIFAAAOAAAAZHJzL2Uyb0RvYy54bWysVN9P2zAQfp+0/8Hy+0jSljEqUlSBmCYx&#10;qAYTz65jt9Ycn2e7Tbq/nrPTpB1MTJr24vh8992vfHcXl22tyVY4r8CUtDjJKRGGQ6XMqqTfH28+&#10;fKLEB2YqpsGIku6Ep5ez9+8uGjsVI1iDroQj6MT4aWNLug7BTrPM87WomT8BKwwqJbiaBRTdKqsc&#10;a9B7rbNRnn/MGnCVdcCF9/h63SnpLPmXUvBwL6UXgeiSYm4hnS6dy3hmsws2XTlm14rv02D/kEXN&#10;lMGgg6trFhjZOPXKVa24Aw8ynHCoM5BScZFqwGqK/EU1D2tmRaoFm+Pt0Cb//9zyu+2DXThsQ2P9&#10;1OM1VtFKV8cv5kfa1Kzd0CzRBsLxsZgUZ+MR9pSjrigm4zxP7cwOcOt8+CygJvFSUqG1sj4WxKZs&#10;e+sDRkXr3io+e9CqulFaJyGSQFxpR7YMf99yVSSo3tRfoerezk8PURNnonny+psnbf7mPLRF5AKm&#10;cwREKSKzQ2vSLey0iP60+SYkURU2Y5QyGzLokqt+9D6TZYRILG0AdeW8AOnQg/a2ESYSkwdg/na0&#10;wTpFBBMGYK0MuLfBsrPvq+5qjWWHdtlisSUdj2On4tMSqt3CEQfdWHnLbxT+6Vvmw4I5nCNkB+6G&#10;cI+H1NCUFPY3Stbgfv3pPdojvVFLSYNzWVL/c8OcoER/MUj882IyiYOchMnpWWSgO9YsjzVmU18B&#10;cqfALWR5ukb7oPurdFA/4QqZx6ioYoZj7JLy4HrhKnT7ApcQF/N5MsPhtSzcmgfLo/PY6Ejjx/aJ&#10;Obune8BJuYN+hl9RvrONSAPzTQCp0jwc+rr/BTj4iZf7JRU3y7GcrA6rdPYMAAD//wMAUEsDBBQA&#10;BgAIAAAAIQD3nqZO4AAAAAsBAAAPAAAAZHJzL2Rvd25yZXYueG1sTI9BT8MwDIXvSPyHyEhcEEtZ&#10;x1RK02kacGcbmnZMG6+taJyqybbm32NOcLP9np6/V6wm24sLjr5zpOBploBAqp3pqFHwtf94zED4&#10;oMno3hEqiOhhVd7eFDo37kpbvOxCIziEfK4VtCEMuZS+btFqP3MDEmsnN1odeB0baUZ95XDby3mS&#10;LKXVHfGHVg+4abH+3p2tgsPboj4dq8/0Ib7H9Va+xP2mikrd303rVxABp/Bnhl98RoeSmSp3JuNF&#10;ryBNM0YPPCRJCoIdz8s5t6sULDK+yLKQ/zuUPwAAAP//AwBQSwECLQAUAAYACAAAACEAtoM4kv4A&#10;AADhAQAAEwAAAAAAAAAAAAAAAAAAAAAAW0NvbnRlbnRfVHlwZXNdLnhtbFBLAQItABQABgAIAAAA&#10;IQA4/SH/1gAAAJQBAAALAAAAAAAAAAAAAAAAAC8BAABfcmVscy8ucmVsc1BLAQItABQABgAIAAAA&#10;IQBcU0SXhgIAAJIFAAAOAAAAAAAAAAAAAAAAAC4CAABkcnMvZTJvRG9jLnhtbFBLAQItABQABgAI&#10;AAAAIQD3nqZO4AAAAAsBAAAPAAAAAAAAAAAAAAAAAOAEAABkcnMvZG93bnJldi54bWxQSwUGAAAA&#10;AAQABADzAAAA7QUAAAAA&#10;" fillcolor="#f2f2f2 [3052]" strokecolor="black [3213]" strokeweight="1pt">
                <v:stroke joinstyle="miter"/>
                <v:textbox>
                  <w:txbxContent>
                    <w:p w14:paraId="7109ED4F" w14:textId="45B52D81" w:rsidR="000C4C0F" w:rsidRPr="00A40C5B" w:rsidRDefault="003E471B" w:rsidP="001131CC">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2.0</w:t>
                      </w:r>
                    </w:p>
                    <w:p w14:paraId="415BF4EB" w14:textId="08DDF818" w:rsidR="00AC60E7" w:rsidRPr="00AC60E7" w:rsidRDefault="00AC60E7" w:rsidP="00AC60E7">
                      <w:pPr>
                        <w:jc w:val="center"/>
                        <w:rPr>
                          <w:rFonts w:ascii="Times New Roman" w:hAnsi="Times New Roman" w:cs="Times New Roman"/>
                          <w:sz w:val="24"/>
                          <w:szCs w:val="24"/>
                          <w:lang w:val="en-US"/>
                        </w:rPr>
                      </w:pPr>
                      <w:r w:rsidRPr="00AC60E7">
                        <w:rPr>
                          <w:rFonts w:ascii="Times New Roman" w:hAnsi="Times New Roman" w:cs="Times New Roman"/>
                          <w:sz w:val="24"/>
                          <w:szCs w:val="24"/>
                          <w:lang w:val="en-US"/>
                        </w:rPr>
                        <w:t>Yield Prediction</w:t>
                      </w:r>
                    </w:p>
                    <w:p w14:paraId="24E1E09E" w14:textId="7FCFA865" w:rsidR="000C4C0F" w:rsidRPr="00A40C5B" w:rsidRDefault="00AC60E7" w:rsidP="00AC60E7">
                      <w:pPr>
                        <w:jc w:val="center"/>
                        <w:rPr>
                          <w:rFonts w:ascii="Times New Roman" w:hAnsi="Times New Roman" w:cs="Times New Roman"/>
                          <w:sz w:val="24"/>
                          <w:szCs w:val="24"/>
                          <w:lang w:val="en-US"/>
                        </w:rPr>
                      </w:pPr>
                      <w:r w:rsidRPr="00AC60E7">
                        <w:rPr>
                          <w:rFonts w:ascii="Times New Roman" w:hAnsi="Times New Roman" w:cs="Times New Roman"/>
                          <w:sz w:val="24"/>
                          <w:szCs w:val="24"/>
                          <w:lang w:val="en-US"/>
                        </w:rPr>
                        <w:t xml:space="preserve">  </w:t>
                      </w:r>
                    </w:p>
                  </w:txbxContent>
                </v:textbox>
                <w10:wrap anchorx="margin"/>
              </v:oval>
            </w:pict>
          </mc:Fallback>
        </mc:AlternateContent>
      </w:r>
      <w:r w:rsidR="001131CC">
        <w:rPr>
          <w:rFonts w:ascii="Times New Roman" w:hAnsi="Times New Roman" w:cs="Times New Roman"/>
          <w:b/>
          <w:bCs/>
          <w:noProof/>
          <w:sz w:val="24"/>
          <w:szCs w:val="24"/>
          <w:u w:val="single"/>
        </w:rPr>
        <mc:AlternateContent>
          <mc:Choice Requires="wps">
            <w:drawing>
              <wp:anchor distT="0" distB="0" distL="114300" distR="114300" simplePos="0" relativeHeight="251758592" behindDoc="0" locked="0" layoutInCell="1" allowOverlap="1" wp14:anchorId="4ECFAB6C" wp14:editId="55532E68">
                <wp:simplePos x="0" y="0"/>
                <wp:positionH relativeFrom="column">
                  <wp:posOffset>2176780</wp:posOffset>
                </wp:positionH>
                <wp:positionV relativeFrom="paragraph">
                  <wp:posOffset>925195</wp:posOffset>
                </wp:positionV>
                <wp:extent cx="1370965" cy="0"/>
                <wp:effectExtent l="0" t="0" r="0" b="0"/>
                <wp:wrapNone/>
                <wp:docPr id="55" name="Straight Connector 55"/>
                <wp:cNvGraphicFramePr/>
                <a:graphic xmlns:a="http://schemas.openxmlformats.org/drawingml/2006/main">
                  <a:graphicData uri="http://schemas.microsoft.com/office/word/2010/wordprocessingShape">
                    <wps:wsp>
                      <wps:cNvCnPr/>
                      <wps:spPr>
                        <a:xfrm flipV="1">
                          <a:off x="0" y="0"/>
                          <a:ext cx="137096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36D6FB" id="Straight Connector 55" o:spid="_x0000_s1026" style="position:absolute;flip: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4pt,72.85pt" to="279.35pt,7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bHuqwEAAKMDAAAOAAAAZHJzL2Uyb0RvYy54bWysU8FuEzEQvSPxD5bvxJtUtLDKpodW5YKg&#10;gsLd9Y6zVm2PZZvs5u8ZO8m2KqiqEBfL65n35r2Z2fXl5CzbQUwGfceXi4Yz8Ap747cd/3F38+4D&#10;ZylL30uLHjq+h8QvN2/frMfQwgoHtD1ERiQ+tWPo+JBzaIVIagAn0wIDeApqjE5m+oxb0Uc5Eruz&#10;YtU052LE2IeIClKi1+tDkG8qv9ag8letE2RmO07acj1jPe/LKTZr2W6jDINRRxnyH1Q4aTwVnamu&#10;ZZbsVzR/UDmjIibUeaHQCdTaKKgeyM2yeebm+yADVC/UnBTmNqX/R6u+7K78baQ2jCG1KdzG4mLS&#10;0TFtTfhJM62+SCmbatv2c9tgykzR4/Lsovl4/p4zdYqJA0WhCjHlT4COlUvHrfHFkWzl7nPKVJZS&#10;Tynl2Xo2EuPqoqmzEY+q6i3vLRzSvoFmpi/VK11dGLiyke0kjbp/WJbRErn1lFkg2lg7g5qXQcfc&#10;AoO6RK8Fztm1Ivo8A53xGP9WNU8nqfqQT7KfeC3Xe+z3dUY1QJtQnR23tqza0+8Kf/y3Nr8BAAD/&#10;/wMAUEsDBBQABgAIAAAAIQDfmbd23AAAAAsBAAAPAAAAZHJzL2Rvd25yZXYueG1sTI/BTsMwEETv&#10;SPyDtUjcqEPb0CjEqaAS4tJLWz7AjbdxRLyObLc1f88iIcFtd2c0+6ZZZzeKC4Y4eFLwOCtAIHXe&#10;DNQr+Di8PVQgYtJk9OgJFXxhhHV7e9Po2vgr7fCyT73gEIq1VmBTmmopY2fR6TjzExJrJx+cTryG&#10;XpqgrxzuRjkviifp9ED8weoJNxa7z/3ZKXCb99XW76qctzGY+HpaJOtIqfu7/PIMImFOf2b4wWd0&#10;aJnp6M9kohgVLJZzRk8sLMsVCHaUZcXD8fci20b+79B+AwAA//8DAFBLAQItABQABgAIAAAAIQC2&#10;gziS/gAAAOEBAAATAAAAAAAAAAAAAAAAAAAAAABbQ29udGVudF9UeXBlc10ueG1sUEsBAi0AFAAG&#10;AAgAAAAhADj9If/WAAAAlAEAAAsAAAAAAAAAAAAAAAAALwEAAF9yZWxzLy5yZWxzUEsBAi0AFAAG&#10;AAgAAAAhAA1hse6rAQAAowMAAA4AAAAAAAAAAAAAAAAALgIAAGRycy9lMm9Eb2MueG1sUEsBAi0A&#10;FAAGAAgAAAAhAN+Zt3bcAAAACwEAAA8AAAAAAAAAAAAAAAAABQQAAGRycy9kb3ducmV2LnhtbFBL&#10;BQYAAAAABAAEAPMAAAAOBQAAAAA=&#10;" strokecolor="black [3200]" strokeweight="1pt">
                <v:stroke joinstyle="miter"/>
              </v:line>
            </w:pict>
          </mc:Fallback>
        </mc:AlternateContent>
      </w:r>
      <w:r w:rsidR="00DC360B">
        <w:rPr>
          <w:rFonts w:ascii="Times New Roman" w:hAnsi="Times New Roman" w:cs="Times New Roman"/>
          <w:b/>
          <w:bCs/>
          <w:noProof/>
          <w:sz w:val="24"/>
          <w:szCs w:val="24"/>
          <w:u w:val="single"/>
        </w:rPr>
        <mc:AlternateContent>
          <mc:Choice Requires="wps">
            <w:drawing>
              <wp:anchor distT="0" distB="0" distL="114300" distR="114300" simplePos="0" relativeHeight="251736064" behindDoc="0" locked="0" layoutInCell="1" allowOverlap="1" wp14:anchorId="22A79105" wp14:editId="2008BB8E">
                <wp:simplePos x="0" y="0"/>
                <wp:positionH relativeFrom="margin">
                  <wp:posOffset>2153920</wp:posOffset>
                </wp:positionH>
                <wp:positionV relativeFrom="paragraph">
                  <wp:posOffset>525145</wp:posOffset>
                </wp:positionV>
                <wp:extent cx="1420091" cy="1143000"/>
                <wp:effectExtent l="0" t="0" r="27940" b="19050"/>
                <wp:wrapNone/>
                <wp:docPr id="43" name="Oval 43"/>
                <wp:cNvGraphicFramePr/>
                <a:graphic xmlns:a="http://schemas.openxmlformats.org/drawingml/2006/main">
                  <a:graphicData uri="http://schemas.microsoft.com/office/word/2010/wordprocessingShape">
                    <wps:wsp>
                      <wps:cNvSpPr/>
                      <wps:spPr>
                        <a:xfrm>
                          <a:off x="0" y="0"/>
                          <a:ext cx="1420091"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23B57885" w14:textId="5E308C47" w:rsidR="00E55D06" w:rsidRPr="00AB47FB" w:rsidRDefault="00E55D06" w:rsidP="005619B4">
                            <w:pPr>
                              <w:spacing w:after="0" w:line="360" w:lineRule="auto"/>
                              <w:jc w:val="center"/>
                              <w:rPr>
                                <w:rFonts w:ascii="Times New Roman" w:hAnsi="Times New Roman" w:cs="Times New Roman"/>
                                <w:sz w:val="24"/>
                                <w:szCs w:val="24"/>
                                <w:lang w:val="en-US"/>
                              </w:rPr>
                            </w:pPr>
                            <w:r w:rsidRPr="00AB47FB">
                              <w:rPr>
                                <w:rFonts w:ascii="Times New Roman" w:hAnsi="Times New Roman" w:cs="Times New Roman"/>
                                <w:sz w:val="24"/>
                                <w:szCs w:val="24"/>
                                <w:lang w:val="en-US"/>
                              </w:rPr>
                              <w:t>1.</w:t>
                            </w:r>
                            <w:r w:rsidR="003E471B">
                              <w:rPr>
                                <w:rFonts w:ascii="Times New Roman" w:hAnsi="Times New Roman" w:cs="Times New Roman"/>
                                <w:sz w:val="24"/>
                                <w:szCs w:val="24"/>
                                <w:lang w:val="en-US"/>
                              </w:rPr>
                              <w:t>0</w:t>
                            </w:r>
                          </w:p>
                          <w:p w14:paraId="44DF4ABF" w14:textId="316FA90F" w:rsidR="00297B09" w:rsidRPr="000C4C0F" w:rsidRDefault="00E55D06" w:rsidP="00297B09">
                            <w:pPr>
                              <w:jc w:val="center"/>
                              <w:rPr>
                                <w:rFonts w:ascii="Times New Roman" w:hAnsi="Times New Roman" w:cs="Times New Roman"/>
                                <w:sz w:val="24"/>
                                <w:szCs w:val="24"/>
                                <w:lang w:val="en-US"/>
                              </w:rPr>
                            </w:pPr>
                            <w:r w:rsidRPr="000C4C0F">
                              <w:rPr>
                                <w:rFonts w:ascii="Times New Roman" w:hAnsi="Times New Roman" w:cs="Times New Roman"/>
                                <w:sz w:val="24"/>
                                <w:szCs w:val="24"/>
                                <w:lang w:val="en-US"/>
                              </w:rPr>
                              <w:t xml:space="preserve"> User Access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2A79105" id="Oval 43" o:spid="_x0000_s1060" style="position:absolute;margin-left:169.6pt;margin-top:41.35pt;width:111.8pt;height:90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gWhhAIAAJIFAAAOAAAAZHJzL2Uyb0RvYy54bWysVN1v0zAQf0fif7D8zpJ0HbCq6VR1GkIa&#10;W8WG9uw6dmvh+IztNil/PWenScuGhoR4ce7rd1+5u+lVW2uyE84rMCUtznJKhOFQKbMu6bfHm3cf&#10;KfGBmYppMKKke+Hp1eztm2ljJ2IEG9CVcASdGD9pbEk3IdhJlnm+ETXzZ2CFQaUEV7OArFtnlWMN&#10;eq91Nsrz91kDrrIOuPAepdedks6SfykFD/dSehGILinmFtLr0ruKbzabssnaMbtR/JAG+4csaqYM&#10;Bh1cXbPAyNapF65qxR14kOGMQ52BlIqLVANWU+TPqnnYMCtSLdgcb4c2+f/nlt/tHuzSYRsa6yce&#10;yVhFK10dv5gfaVOz9kOzRBsIR2Exxv5fFpRw1BXF+DzPUzuzI9w6Hz4JqEkkSiq0VtbHgtiE7W59&#10;wKho3VtFsQetqhuldWLiEIiFdmTH8Pet1kWC6m39BapOdnlxjJpmJponr7950uZvzkNbxFnAdE6A&#10;yEVkdmxNosJei+hPm69CElVhM0YpsyGDLrnqe+8zWUaIxNIGUFfOM5AOPehgG2EiTfIAzF+PNlin&#10;iGDCAKyVAfc6WHb2fdVdrbHs0K5aLLak5+PYqShaQbVfOuKgWytv+Y3CP33LfFgyh3uEG4e3Idzj&#10;IzU0JYUDRckG3M8/yaM9jjdqKWlwL0vqf2yZE5TozwYH/7IYj+MiJ2Z88WGEjDvVrE41ZlsvAGcH&#10;xxSzS2S0D7onpYP6CU/IPEZFFTMcY5eUB9czi9DdCzxCXMznyQyX17Jwax4sj85jo+MYP7ZPzNnD&#10;uAfclDvod/jFyHe2EWlgvg0gVdqHY18PvwAXP83l4UjFy3LKJ6vjKZ39AgAA//8DAFBLAwQUAAYA&#10;CAAAACEARSkRK+AAAAAKAQAADwAAAGRycy9kb3ducmV2LnhtbEyPy07DMBBF90j8gzVIbBB1cCBt&#10;QyZVVWDfB6pYOrGbRMR2FLtt/PcMK1jOzNGdc4vVZHp20aPvnEV4miXAtK2d6myD8Hn4eFwA80Fa&#10;JXtnNULUHlbl7U0hc+Wudqcv+9AwCrE+lwhtCEPOua9bbaSfuUFbup3caGSgcWy4GuWVwk3PRZJk&#10;3MjO0odWDnrT6vp7fzYIx7fn+vRVbdOH+B7XO76Mh00VEe/vpvUrsKCn8AfDrz6pQ0lOlTtb5VmP&#10;kKZLQSjCQsyBEfCSCepSIYiMNrws+P8K5Q8AAAD//wMAUEsBAi0AFAAGAAgAAAAhALaDOJL+AAAA&#10;4QEAABMAAAAAAAAAAAAAAAAAAAAAAFtDb250ZW50X1R5cGVzXS54bWxQSwECLQAUAAYACAAAACEA&#10;OP0h/9YAAACUAQAACwAAAAAAAAAAAAAAAAAvAQAAX3JlbHMvLnJlbHNQSwECLQAUAAYACAAAACEA&#10;7loFoYQCAACSBQAADgAAAAAAAAAAAAAAAAAuAgAAZHJzL2Uyb0RvYy54bWxQSwECLQAUAAYACAAA&#10;ACEARSkRK+AAAAAKAQAADwAAAAAAAAAAAAAAAADeBAAAZHJzL2Rvd25yZXYueG1sUEsFBgAAAAAE&#10;AAQA8wAAAOsFAAAAAA==&#10;" fillcolor="#f2f2f2 [3052]" strokecolor="black [3213]" strokeweight="1pt">
                <v:stroke joinstyle="miter"/>
                <v:textbox>
                  <w:txbxContent>
                    <w:p w14:paraId="23B57885" w14:textId="5E308C47" w:rsidR="00E55D06" w:rsidRPr="00AB47FB" w:rsidRDefault="00E55D06" w:rsidP="005619B4">
                      <w:pPr>
                        <w:spacing w:after="0" w:line="360" w:lineRule="auto"/>
                        <w:jc w:val="center"/>
                        <w:rPr>
                          <w:rFonts w:ascii="Times New Roman" w:hAnsi="Times New Roman" w:cs="Times New Roman"/>
                          <w:sz w:val="24"/>
                          <w:szCs w:val="24"/>
                          <w:lang w:val="en-US"/>
                        </w:rPr>
                      </w:pPr>
                      <w:r w:rsidRPr="00AB47FB">
                        <w:rPr>
                          <w:rFonts w:ascii="Times New Roman" w:hAnsi="Times New Roman" w:cs="Times New Roman"/>
                          <w:sz w:val="24"/>
                          <w:szCs w:val="24"/>
                          <w:lang w:val="en-US"/>
                        </w:rPr>
                        <w:t>1.</w:t>
                      </w:r>
                      <w:r w:rsidR="003E471B">
                        <w:rPr>
                          <w:rFonts w:ascii="Times New Roman" w:hAnsi="Times New Roman" w:cs="Times New Roman"/>
                          <w:sz w:val="24"/>
                          <w:szCs w:val="24"/>
                          <w:lang w:val="en-US"/>
                        </w:rPr>
                        <w:t>0</w:t>
                      </w:r>
                    </w:p>
                    <w:p w14:paraId="44DF4ABF" w14:textId="316FA90F" w:rsidR="00297B09" w:rsidRPr="000C4C0F" w:rsidRDefault="00E55D06" w:rsidP="00297B09">
                      <w:pPr>
                        <w:jc w:val="center"/>
                        <w:rPr>
                          <w:rFonts w:ascii="Times New Roman" w:hAnsi="Times New Roman" w:cs="Times New Roman"/>
                          <w:sz w:val="24"/>
                          <w:szCs w:val="24"/>
                          <w:lang w:val="en-US"/>
                        </w:rPr>
                      </w:pPr>
                      <w:r w:rsidRPr="000C4C0F">
                        <w:rPr>
                          <w:rFonts w:ascii="Times New Roman" w:hAnsi="Times New Roman" w:cs="Times New Roman"/>
                          <w:sz w:val="24"/>
                          <w:szCs w:val="24"/>
                          <w:lang w:val="en-US"/>
                        </w:rPr>
                        <w:t xml:space="preserve"> User Access System</w:t>
                      </w:r>
                    </w:p>
                  </w:txbxContent>
                </v:textbox>
                <w10:wrap anchorx="margin"/>
              </v:oval>
            </w:pict>
          </mc:Fallback>
        </mc:AlternateContent>
      </w:r>
      <w:r w:rsidR="00297B09">
        <w:rPr>
          <w:rFonts w:ascii="Times New Roman" w:hAnsi="Times New Roman" w:cs="Times New Roman"/>
          <w:b/>
          <w:bCs/>
          <w:noProof/>
          <w:sz w:val="24"/>
          <w:szCs w:val="24"/>
          <w:u w:val="single"/>
        </w:rPr>
        <mc:AlternateContent>
          <mc:Choice Requires="wps">
            <w:drawing>
              <wp:anchor distT="0" distB="0" distL="114300" distR="114300" simplePos="0" relativeHeight="251747328" behindDoc="0" locked="0" layoutInCell="1" allowOverlap="1" wp14:anchorId="46365379" wp14:editId="208DB8BF">
                <wp:simplePos x="0" y="0"/>
                <wp:positionH relativeFrom="margin">
                  <wp:posOffset>2875280</wp:posOffset>
                </wp:positionH>
                <wp:positionV relativeFrom="paragraph">
                  <wp:posOffset>2573655</wp:posOffset>
                </wp:positionV>
                <wp:extent cx="0" cy="228600"/>
                <wp:effectExtent l="76200" t="0" r="57150" b="57150"/>
                <wp:wrapNone/>
                <wp:docPr id="49" name="Straight Arrow Connector 4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1C69B6" id="Straight Arrow Connector 49" o:spid="_x0000_s1026" type="#_x0000_t32" style="position:absolute;margin-left:226.4pt;margin-top:202.65pt;width:0;height:18pt;z-index:251747328;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zGZ1AEAAAcEAAAOAAAAZHJzL2Uyb0RvYy54bWysU8tu2zAQvBfoPxC615INJEgFyzk4SS9F&#10;G7TNBzDUUiLAF8itJf99l5Qs1empRS+URO7szA5H+/vRaHaCEJWzTbHdVAUDK1yrbNcULz+ePtwV&#10;LCK3LdfOQlOcIRb3h/fv9oOvYed6p1sIjJrYWA++KXpEX5dlFD0YHjfOg6VD6YLhSJ+hK9vAB+pu&#10;dLmrqttycKH1wQmIkXYfpsPikPtLCQK/ShkBmW4K0oZ5DXl9TWt52PO6C9z3Sswy+D+oMFxZIl1a&#10;PXDk7GdQf7QySgQXncSNcKZ0UioBeQaaZlu9meZ7zz3kWcic6Beb4v9rK76cjvY5kA2Dj3X0zyFN&#10;Mcpg0pP0sTGbdV7MghGZmDYF7e52d7dV9rFccT5E/ATOsPTSFBEDV12PR2ct3YgL2+wVP32OSMwE&#10;vAASqbZsoCh9rG6qXBadVu2T0jod5mDAUQd24nSlOG7TFVKHqyrkSj/aluHZU+YwKG47DXOltgRY&#10;p81veNYwcX8DyVRL800a3/BxIcDihVNbqk4wSeoW4Kw6JXgVeg2c6xMUckj/BrwgMrOzuICNsi5M&#10;nl2zrzbJqf7iwDR3suDVteecg2wNpS27Ov8ZKc6/f2f4+v8efgEAAP//AwBQSwMEFAAGAAgAAAAh&#10;ACRrwErhAAAACwEAAA8AAABkcnMvZG93bnJldi54bWxMj81Lw0AQxe8F/4dlBG/tpukHNWZTRBBq&#10;D0I/RLxtsmOSNjsbsts0/veOeNDbm3mPN79J14NtRI+drx0pmE4iEEiFMzWVCo6H5/EKhA+ajG4c&#10;oYIv9LDObkapToy70g77fSgFl5BPtIIqhDaR0hcVWu0nrkVi79N1Vgceu1KaTl+53DYyjqKltLom&#10;vlDpFp8qLM77i1UgP17fNqf4Pe7rfnW/fcm3O79ZKnV3Ozw+gAg4hL8w/OAzOmTMlLsLGS8aBfNF&#10;zOiBRbSYgeDE7yZnMZ/OQGap/P9D9g0AAP//AwBQSwECLQAUAAYACAAAACEAtoM4kv4AAADhAQAA&#10;EwAAAAAAAAAAAAAAAAAAAAAAW0NvbnRlbnRfVHlwZXNdLnhtbFBLAQItABQABgAIAAAAIQA4/SH/&#10;1gAAAJQBAAALAAAAAAAAAAAAAAAAAC8BAABfcmVscy8ucmVsc1BLAQItABQABgAIAAAAIQC5AzGZ&#10;1AEAAAcEAAAOAAAAAAAAAAAAAAAAAC4CAABkcnMvZTJvRG9jLnhtbFBLAQItABQABgAIAAAAIQAk&#10;a8BK4QAAAAsBAAAPAAAAAAAAAAAAAAAAAC4EAABkcnMvZG93bnJldi54bWxQSwUGAAAAAAQABADz&#10;AAAAPAUAAAAA&#10;" strokecolor="black [3213]" strokeweight="1.5pt">
                <v:stroke endarrow="block" joinstyle="miter"/>
                <w10:wrap anchorx="margin"/>
              </v:shape>
            </w:pict>
          </mc:Fallback>
        </mc:AlternateContent>
      </w:r>
      <w:r w:rsidR="00BD7D0B">
        <w:rPr>
          <w:rFonts w:ascii="Times New Roman" w:hAnsi="Times New Roman" w:cs="Times New Roman"/>
          <w:b/>
          <w:bCs/>
          <w:sz w:val="24"/>
          <w:szCs w:val="24"/>
          <w:u w:val="single"/>
        </w:rPr>
        <w:t>2.5.2</w:t>
      </w:r>
      <w:r w:rsidR="00C143AE" w:rsidRPr="00C143AE">
        <w:rPr>
          <w:rFonts w:ascii="Times New Roman" w:hAnsi="Times New Roman" w:cs="Times New Roman"/>
          <w:b/>
          <w:bCs/>
          <w:sz w:val="24"/>
          <w:szCs w:val="24"/>
          <w:u w:val="single"/>
        </w:rPr>
        <w:t xml:space="preserve"> First-Level</w:t>
      </w:r>
      <w:r w:rsidR="00AD6076">
        <w:rPr>
          <w:rFonts w:ascii="Times New Roman" w:hAnsi="Times New Roman" w:cs="Times New Roman"/>
          <w:b/>
          <w:bCs/>
          <w:sz w:val="24"/>
          <w:szCs w:val="24"/>
          <w:u w:val="single"/>
        </w:rPr>
        <w:t xml:space="preserve"> DFD</w:t>
      </w:r>
      <w:r w:rsidR="00C143AE">
        <w:rPr>
          <w:rFonts w:ascii="Times New Roman" w:hAnsi="Times New Roman" w:cs="Times New Roman"/>
          <w:b/>
          <w:bCs/>
          <w:sz w:val="24"/>
          <w:szCs w:val="24"/>
          <w:u w:val="single"/>
        </w:rPr>
        <w:t xml:space="preserve"> (Level 1)</w:t>
      </w:r>
      <w:r w:rsidR="00C143AE" w:rsidRPr="00C143AE">
        <w:rPr>
          <w:rFonts w:ascii="Times New Roman" w:hAnsi="Times New Roman" w:cs="Times New Roman"/>
          <w:b/>
          <w:bCs/>
          <w:sz w:val="24"/>
          <w:szCs w:val="24"/>
          <w:u w:val="single"/>
        </w:rPr>
        <w:t>:</w:t>
      </w:r>
      <w:r w:rsidR="00E632D9" w:rsidRPr="00E632D9">
        <w:rPr>
          <w:rFonts w:ascii="Times New Roman" w:hAnsi="Times New Roman" w:cs="Times New Roman"/>
          <w:b/>
          <w:bCs/>
          <w:noProof/>
          <w:sz w:val="24"/>
          <w:szCs w:val="24"/>
          <w:u w:val="single"/>
        </w:rPr>
        <w:t xml:space="preserve"> </w:t>
      </w:r>
    </w:p>
    <w:p w14:paraId="62AFEF35" w14:textId="7480F39E" w:rsidR="00B43225" w:rsidRPr="00FC5DA9" w:rsidRDefault="00FC5DA9" w:rsidP="00B43225">
      <w:pPr>
        <w:rPr>
          <w:rFonts w:ascii="Times New Roman" w:hAnsi="Times New Roman" w:cs="Times New Roman"/>
          <w:b/>
          <w:bCs/>
          <w:sz w:val="24"/>
          <w:szCs w:val="24"/>
          <w:u w:val="single"/>
          <w:lang w:val="en-US"/>
        </w:rPr>
      </w:pPr>
      <w:r w:rsidRPr="00FC5DA9">
        <w:rPr>
          <w:rFonts w:ascii="Times New Roman" w:hAnsi="Times New Roman" w:cs="Times New Roman"/>
          <w:b/>
          <w:bCs/>
          <w:sz w:val="24"/>
          <w:szCs w:val="24"/>
          <w:u w:val="single"/>
          <w:lang w:val="en-US"/>
        </w:rPr>
        <w:t>I. FARMER</w:t>
      </w:r>
    </w:p>
    <w:p w14:paraId="3CF33B3D" w14:textId="6495C45F" w:rsidR="00B43225" w:rsidRDefault="006001B6" w:rsidP="00B43225">
      <w:pPr>
        <w:rPr>
          <w:rFonts w:ascii="Times New Roman" w:hAnsi="Times New Roman" w:cs="Times New Roman"/>
          <w:b/>
          <w:bCs/>
          <w:noProof/>
          <w:sz w:val="24"/>
          <w:szCs w:val="24"/>
          <w:u w:val="single"/>
        </w:rPr>
      </w:pPr>
      <w:r>
        <w:rPr>
          <w:rFonts w:ascii="Times New Roman" w:hAnsi="Times New Roman" w:cs="Times New Roman"/>
          <w:noProof/>
          <w:sz w:val="24"/>
          <w:szCs w:val="24"/>
          <w:lang w:val="en-US"/>
        </w:rPr>
        <mc:AlternateContent>
          <mc:Choice Requires="wps">
            <w:drawing>
              <wp:anchor distT="0" distB="0" distL="114300" distR="114300" simplePos="0" relativeHeight="251793408" behindDoc="0" locked="0" layoutInCell="1" allowOverlap="1" wp14:anchorId="672F2805" wp14:editId="27B3D774">
                <wp:simplePos x="0" y="0"/>
                <wp:positionH relativeFrom="margin">
                  <wp:posOffset>1119505</wp:posOffset>
                </wp:positionH>
                <wp:positionV relativeFrom="paragraph">
                  <wp:posOffset>374015</wp:posOffset>
                </wp:positionV>
                <wp:extent cx="1100455" cy="274320"/>
                <wp:effectExtent l="0" t="0" r="0" b="0"/>
                <wp:wrapNone/>
                <wp:docPr id="76" name="Text Box 76"/>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75B5E1C7" w14:textId="752C9C62" w:rsidR="00833BDA" w:rsidRPr="00093F08" w:rsidRDefault="00833BDA" w:rsidP="00833BDA">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2F2805" id="Text Box 76" o:spid="_x0000_s1061" type="#_x0000_t202" style="position:absolute;margin-left:88.15pt;margin-top:29.45pt;width:86.65pt;height:21.6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eu8GwIAADQEAAAOAAAAZHJzL2Uyb0RvYy54bWysU1tv2yAUfp+0/4B4X+zc2s2KU2WtMk2K&#10;2krp1GeCIUbCHAYkdvbrd8C5qdtT1Rd88Ll/38fsrms02QvnFZiSDgc5JcJwqJTZlvTXy/LLV0p8&#10;YKZiGowo6UF4ejf//GnW2kKMoAZdCUewiPFFa0tah2CLLPO8Fg3zA7DCoFOCa1jAq9tmlWMtVm90&#10;Nsrzm6wFV1kHXHiPfx96J52n+lIKHp6k9CIQXVKcLaTTpXMTz2w+Y8XWMVsrfhyDvWOKhimDTc+l&#10;HlhgZOfUP6UaxR14kGHAoclASsVF2gG3GeZvtlnXzIq0C4Lj7Rkm/3Fl+eN+bZ8dCd136JDACEhr&#10;feHxZ9ynk66JX5yUoB8hPJxhE10gPCYN83wynVLC0Te6nYxHCdfskm2dDz8ENCQaJXVIS0KL7Vc+&#10;YEcMPYXEZgaWSutEjTakLenNeJqnhLMHM7TBxMus0QrdpiOqKul4elpkA9UB93PQU+8tXyocYsV8&#10;eGYOucaVUL/hCQ+pAZvB0aKkBvfnf/9jPFKAXkpa1E5J/e8dc4IS/dMgOd+Gk0kUW7pMpreIB3HX&#10;ns21x+yae0B5DvGlWJ7MGB/0yZQOmleU+SJ2RRczHHuXNJzM+9ArGp8JF4tFCkJ5WRZWZm15LB1h&#10;jRC/dK/M2SMPARl8hJPKWPGGjj62J2SxCyBV4ioC3aN6xB+lmSg8PqOo/et7iro89vlfAAAA//8D&#10;AFBLAwQUAAYACAAAACEAy0ae9+EAAAAKAQAADwAAAGRycy9kb3ducmV2LnhtbEyPQU+DQBCF7yb+&#10;h82YeLNLqUWKLE1D0pgYPbT24m1hp0BkZ5Hdtuivdzzp8eV9efNNvp5sL844+s6RgvksAoFUO9NR&#10;o+Dwtr1LQfigyejeESr4Qg/r4voq15lxF9rheR8awSPkM62gDWHIpPR1i1b7mRuQuDu60erAcWyk&#10;GfWFx20v4yhKpNUd8YVWD1i2WH/sT1bBc7l91bsqtul3Xz69HDfD5+F9qdTtzbR5BBFwCn8w/Oqz&#10;OhTsVLkTGS96zg/JglEFy3QFgoHF/SoBUXETxXOQRS7/v1D8AAAA//8DAFBLAQItABQABgAIAAAA&#10;IQC2gziS/gAAAOEBAAATAAAAAAAAAAAAAAAAAAAAAABbQ29udGVudF9UeXBlc10ueG1sUEsBAi0A&#10;FAAGAAgAAAAhADj9If/WAAAAlAEAAAsAAAAAAAAAAAAAAAAALwEAAF9yZWxzLy5yZWxzUEsBAi0A&#10;FAAGAAgAAAAhAF7Z67wbAgAANAQAAA4AAAAAAAAAAAAAAAAALgIAAGRycy9lMm9Eb2MueG1sUEsB&#10;Ai0AFAAGAAgAAAAhAMtGnvfhAAAACgEAAA8AAAAAAAAAAAAAAAAAdQQAAGRycy9kb3ducmV2Lnht&#10;bFBLBQYAAAAABAAEAPMAAACDBQAAAAA=&#10;" filled="f" stroked="f" strokeweight=".5pt">
                <v:textbox>
                  <w:txbxContent>
                    <w:p w14:paraId="75B5E1C7" w14:textId="752C9C62" w:rsidR="00833BDA" w:rsidRPr="00093F08" w:rsidRDefault="00833BDA" w:rsidP="00833BDA">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26176" behindDoc="0" locked="0" layoutInCell="1" allowOverlap="1" wp14:anchorId="338A2816" wp14:editId="6C031BDD">
                <wp:simplePos x="0" y="0"/>
                <wp:positionH relativeFrom="column">
                  <wp:posOffset>3741420</wp:posOffset>
                </wp:positionH>
                <wp:positionV relativeFrom="paragraph">
                  <wp:posOffset>575310</wp:posOffset>
                </wp:positionV>
                <wp:extent cx="951230" cy="0"/>
                <wp:effectExtent l="38100" t="76200" r="0" b="95250"/>
                <wp:wrapNone/>
                <wp:docPr id="97" name="Straight Arrow Connector 97"/>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CA18C7A" id="Straight Arrow Connector 97" o:spid="_x0000_s1026" type="#_x0000_t32" style="position:absolute;margin-left:294.6pt;margin-top:45.3pt;width:74.9pt;height:0;flip:x;z-index:251826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OPftU3QAAAAkBAAAPAAAAZHJzL2Rvd25yZXYueG1sTI/BTsMwDIbvSLxDZCQuiKUU&#10;MdrSdEJIXAYSsLJ71pi2onGqOtvK22PEAY62P/3+/nI1+0EdcOI+kIGrRQIKqQmup9bAe/14mYHi&#10;aMnZIRAa+EKGVXV6UtrChSO94WETWyUhxIU10MU4Flpz06G3vAgjktw+wuRtlHFqtZvsUcL9oNMk&#10;WWpve5IPnR3xocPmc7P3Bp6fZuI1ZiltQ1xfbF9qfs1qY87P5vs7UBHn+AfDj76oQyVOu7Anx2ow&#10;cJPlqaAG8mQJSoDb61zK7X4Xuir1/wbVNwAAAP//AwBQSwECLQAUAAYACAAAACEAtoM4kv4AAADh&#10;AQAAEwAAAAAAAAAAAAAAAAAAAAAAW0NvbnRlbnRfVHlwZXNdLnhtbFBLAQItABQABgAIAAAAIQA4&#10;/SH/1gAAAJQBAAALAAAAAAAAAAAAAAAAAC8BAABfcmVscy8ucmVsc1BLAQItABQABgAIAAAAIQDy&#10;Xraj2wEAABEEAAAOAAAAAAAAAAAAAAAAAC4CAABkcnMvZTJvRG9jLnhtbFBLAQItABQABgAIAAAA&#10;IQBOPftU3QAAAAkBAAAPAAAAAAAAAAAAAAAAADUEAABkcnMvZG93bnJldi54bWxQSwUGAAAAAAQA&#10;BADzAAAAPwUAAAAA&#10;" strokecolor="black [3213]" strokeweight="1pt">
                <v:stroke endarrow="block" joinstyle="miter"/>
              </v:shape>
            </w:pict>
          </mc:Fallback>
        </mc:AlternateContent>
      </w:r>
    </w:p>
    <w:tbl>
      <w:tblPr>
        <w:tblStyle w:val="TableGrid"/>
        <w:tblpPr w:leftFromText="180" w:rightFromText="180" w:vertAnchor="text" w:horzAnchor="page" w:tblpX="9049" w:tblpY="29"/>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6C4B39" w14:paraId="126E86B0"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51A3C2A1" w14:textId="77777777" w:rsidR="00B43225" w:rsidRPr="00B43225" w:rsidRDefault="00B43225" w:rsidP="00B43225">
            <w:pPr>
              <w:jc w:val="center"/>
              <w:rPr>
                <w:rFonts w:ascii="Times New Roman" w:hAnsi="Times New Roman" w:cs="Times New Roman"/>
                <w:noProof/>
                <w:sz w:val="24"/>
                <w:szCs w:val="24"/>
              </w:rPr>
            </w:pPr>
            <w:r w:rsidRPr="00B43225">
              <w:rPr>
                <w:rFonts w:ascii="Times New Roman" w:hAnsi="Times New Roman" w:cs="Times New Roman"/>
                <w:noProof/>
                <w:sz w:val="24"/>
                <w:szCs w:val="24"/>
              </w:rPr>
              <w:t>User Credentials</w:t>
            </w:r>
          </w:p>
        </w:tc>
      </w:tr>
    </w:tbl>
    <w:p w14:paraId="0A0A7877" w14:textId="0462FD22" w:rsidR="00804CFE" w:rsidRPr="00B43225" w:rsidRDefault="00B43225" w:rsidP="00B43225">
      <w:pPr>
        <w:tabs>
          <w:tab w:val="left" w:pos="7692"/>
        </w:tabs>
        <w:rPr>
          <w:rFonts w:ascii="Times New Roman" w:hAnsi="Times New Roman" w:cs="Times New Roman"/>
          <w:sz w:val="24"/>
          <w:szCs w:val="24"/>
          <w:lang w:val="en-US"/>
        </w:rPr>
      </w:pPr>
      <w:r>
        <w:rPr>
          <w:rFonts w:ascii="Times New Roman" w:hAnsi="Times New Roman" w:cs="Times New Roman"/>
          <w:sz w:val="24"/>
          <w:szCs w:val="24"/>
          <w:lang w:val="en-US"/>
        </w:rPr>
        <w:tab/>
      </w:r>
    </w:p>
    <w:tbl>
      <w:tblPr>
        <w:tblStyle w:val="TableGrid"/>
        <w:tblpPr w:leftFromText="180" w:rightFromText="180" w:vertAnchor="text" w:horzAnchor="page" w:tblpX="9121" w:tblpY="1187"/>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804CFE" w14:paraId="331977CA"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33D2A53A" w14:textId="199F5C9D" w:rsidR="00804CFE" w:rsidRPr="00B43225" w:rsidRDefault="00804CFE" w:rsidP="00804CFE">
            <w:pPr>
              <w:jc w:val="center"/>
              <w:rPr>
                <w:rFonts w:ascii="Times New Roman" w:hAnsi="Times New Roman" w:cs="Times New Roman"/>
                <w:noProof/>
                <w:sz w:val="24"/>
                <w:szCs w:val="24"/>
              </w:rPr>
            </w:pPr>
            <w:r w:rsidRPr="00804CFE">
              <w:rPr>
                <w:rFonts w:ascii="Times New Roman" w:hAnsi="Times New Roman" w:cs="Times New Roman"/>
                <w:noProof/>
                <w:sz w:val="24"/>
                <w:szCs w:val="24"/>
              </w:rPr>
              <w:t>Soil &amp; Crop M</w:t>
            </w:r>
            <w:r w:rsidR="00A111DD">
              <w:rPr>
                <w:rFonts w:ascii="Times New Roman" w:hAnsi="Times New Roman" w:cs="Times New Roman"/>
                <w:noProof/>
                <w:sz w:val="24"/>
                <w:szCs w:val="24"/>
              </w:rPr>
              <w:t>st</w:t>
            </w:r>
          </w:p>
        </w:tc>
      </w:tr>
    </w:tbl>
    <w:tbl>
      <w:tblPr>
        <w:tblStyle w:val="TableGrid"/>
        <w:tblpPr w:leftFromText="180" w:rightFromText="180" w:vertAnchor="text" w:horzAnchor="page" w:tblpX="9073" w:tblpY="3383"/>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804CFE" w14:paraId="34878DC6"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7BC44B3E" w14:textId="1092B823" w:rsidR="00804CFE" w:rsidRPr="00B43225" w:rsidRDefault="00804CFE" w:rsidP="00804CFE">
            <w:pPr>
              <w:jc w:val="center"/>
              <w:rPr>
                <w:rFonts w:ascii="Times New Roman" w:hAnsi="Times New Roman" w:cs="Times New Roman"/>
                <w:noProof/>
                <w:sz w:val="24"/>
                <w:szCs w:val="24"/>
              </w:rPr>
            </w:pPr>
            <w:r w:rsidRPr="00804CFE">
              <w:rPr>
                <w:rFonts w:ascii="Times New Roman" w:hAnsi="Times New Roman" w:cs="Times New Roman"/>
                <w:noProof/>
                <w:sz w:val="24"/>
                <w:szCs w:val="24"/>
              </w:rPr>
              <w:t xml:space="preserve">Market </w:t>
            </w:r>
            <w:r w:rsidR="00A111DD">
              <w:rPr>
                <w:rFonts w:ascii="Times New Roman" w:hAnsi="Times New Roman" w:cs="Times New Roman"/>
                <w:noProof/>
                <w:sz w:val="24"/>
                <w:szCs w:val="24"/>
              </w:rPr>
              <w:t>Price Mst</w:t>
            </w:r>
          </w:p>
        </w:tc>
      </w:tr>
    </w:tbl>
    <w:tbl>
      <w:tblPr>
        <w:tblStyle w:val="TableGrid"/>
        <w:tblpPr w:leftFromText="180" w:rightFromText="180" w:vertAnchor="text" w:horzAnchor="page" w:tblpX="9073" w:tblpY="5591"/>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804CFE" w14:paraId="35A6A8D7"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6E28FE0A" w14:textId="6EB255D4" w:rsidR="00804CFE" w:rsidRPr="00B43225" w:rsidRDefault="00804CFE" w:rsidP="00804CFE">
            <w:pPr>
              <w:jc w:val="center"/>
              <w:rPr>
                <w:rFonts w:ascii="Times New Roman" w:hAnsi="Times New Roman" w:cs="Times New Roman"/>
                <w:noProof/>
                <w:sz w:val="24"/>
                <w:szCs w:val="24"/>
              </w:rPr>
            </w:pPr>
            <w:r w:rsidRPr="00804CFE">
              <w:rPr>
                <w:rFonts w:ascii="Times New Roman" w:hAnsi="Times New Roman" w:cs="Times New Roman"/>
                <w:noProof/>
                <w:sz w:val="24"/>
                <w:szCs w:val="24"/>
              </w:rPr>
              <w:t>Geopolitical Logs</w:t>
            </w:r>
            <w:r w:rsidR="0049271F">
              <w:rPr>
                <w:rFonts w:ascii="Times New Roman" w:hAnsi="Times New Roman" w:cs="Times New Roman"/>
                <w:noProof/>
                <w:sz w:val="24"/>
                <w:szCs w:val="24"/>
              </w:rPr>
              <w:t xml:space="preserve"> Mst</w:t>
            </w:r>
          </w:p>
        </w:tc>
      </w:tr>
    </w:tbl>
    <w:p w14:paraId="2757D568" w14:textId="3F9B7D17" w:rsidR="00B43225" w:rsidRDefault="006001B6" w:rsidP="00B43225">
      <w:pPr>
        <w:tabs>
          <w:tab w:val="left" w:pos="7692"/>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832320" behindDoc="0" locked="0" layoutInCell="1" allowOverlap="1" wp14:anchorId="4B1AC335" wp14:editId="06117E00">
                <wp:simplePos x="0" y="0"/>
                <wp:positionH relativeFrom="column">
                  <wp:posOffset>3794760</wp:posOffset>
                </wp:positionH>
                <wp:positionV relativeFrom="paragraph">
                  <wp:posOffset>3809365</wp:posOffset>
                </wp:positionV>
                <wp:extent cx="951230" cy="0"/>
                <wp:effectExtent l="38100" t="76200" r="0" b="95250"/>
                <wp:wrapNone/>
                <wp:docPr id="100" name="Straight Arrow Connector 100"/>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0E43B2A" id="Straight Arrow Connector 100" o:spid="_x0000_s1026" type="#_x0000_t32" style="position:absolute;margin-left:298.8pt;margin-top:299.95pt;width:74.9pt;height:0;flip:x;z-index:251832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C2S44Y3gAAAAsBAAAPAAAAZHJzL2Rvd25yZXYueG1sTI9NS8NAEIbvgv9hGcGL2E1L&#10;bT7MphTBSxVaG3vfZsckmJ0NmW0b/71bEOxtPh7eeSZfjrYTJxy4daRgOolAIFXOtFQr+CxfHxMQ&#10;7DUZ3TlCBT/IsCxub3KdGXemDzztfC1CCHGmFTTe95mUXDVoNU9cjxR2X26w2od2qKUZ9DmE207O&#10;omghrW4pXGh0jy8NVt+7o1Xw/jYSrzGZ0d759cN+U/I2KZW6vxtXzyA8jv4fhot+UIciOB3ckQyL&#10;TsFTGi8CeinSFEQg4nk8B3H4m8gil9c/FL8AAAD//wMAUEsBAi0AFAAGAAgAAAAhALaDOJL+AAAA&#10;4QEAABMAAAAAAAAAAAAAAAAAAAAAAFtDb250ZW50X1R5cGVzXS54bWxQSwECLQAUAAYACAAAACEA&#10;OP0h/9YAAACUAQAACwAAAAAAAAAAAAAAAAAvAQAAX3JlbHMvLnJlbHNQSwECLQAUAAYACAAAACEA&#10;8l62o9sBAAARBAAADgAAAAAAAAAAAAAAAAAuAgAAZHJzL2Uyb0RvYy54bWxQSwECLQAUAAYACAAA&#10;ACEAtkuOGN4AAAALAQAADwAAAAAAAAAAAAAAAAA1BAAAZHJzL2Rvd25yZXYueG1sUEsFBgAAAAAE&#10;AAQA8wAAAEA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30272" behindDoc="0" locked="0" layoutInCell="1" allowOverlap="1" wp14:anchorId="68A0AA01" wp14:editId="032F1093">
                <wp:simplePos x="0" y="0"/>
                <wp:positionH relativeFrom="column">
                  <wp:posOffset>3764280</wp:posOffset>
                </wp:positionH>
                <wp:positionV relativeFrom="paragraph">
                  <wp:posOffset>2437765</wp:posOffset>
                </wp:positionV>
                <wp:extent cx="951230" cy="0"/>
                <wp:effectExtent l="38100" t="76200" r="0" b="95250"/>
                <wp:wrapNone/>
                <wp:docPr id="99" name="Straight Arrow Connector 99"/>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61697AB" id="Straight Arrow Connector 99" o:spid="_x0000_s1026" type="#_x0000_t32" style="position:absolute;margin-left:296.4pt;margin-top:191.95pt;width:74.9pt;height:0;flip:x;z-index:251830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yscV93gAAAAsBAAAPAAAAZHJzL2Rvd25yZXYueG1sTI9BS8NAEIXvgv9hGcGL2I2p&#10;1jRmU0TwUgW1sfdpdkyC2dmQ2bbx37uCoMd583jve8Vqcr060CidZwNXswQUce1tx42B9+rxMgMl&#10;Adli75kMfJHAqjw9KTC3/shvdNiERsUQlhwNtCEMudZSt+RQZn4gjr8PPzoM8RwbbUc8xnDX6zRJ&#10;Ftphx7GhxYEeWqo/N3tn4PlpYllTlvLWh/XF9qWS16wy5vxsur8DFWgKf2b4wY/oUEamnd+zFdUb&#10;uFmmET0YmGfzJajouL1OF6B2v4ouC/1/Q/kNAAD//wMAUEsBAi0AFAAGAAgAAAAhALaDOJL+AAAA&#10;4QEAABMAAAAAAAAAAAAAAAAAAAAAAFtDb250ZW50X1R5cGVzXS54bWxQSwECLQAUAAYACAAAACEA&#10;OP0h/9YAAACUAQAACwAAAAAAAAAAAAAAAAAvAQAAX3JlbHMvLnJlbHNQSwECLQAUAAYACAAAACEA&#10;8l62o9sBAAARBAAADgAAAAAAAAAAAAAAAAAuAgAAZHJzL2Uyb0RvYy54bWxQSwECLQAUAAYACAAA&#10;ACEAcrHFfd4AAAALAQAADwAAAAAAAAAAAAAAAAA1BAAAZHJzL2Rvd25yZXYueG1sUEsFBgAAAAAE&#10;AAQA8wAAAEA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28224" behindDoc="0" locked="0" layoutInCell="1" allowOverlap="1" wp14:anchorId="461EDF9A" wp14:editId="2BD80BB0">
                <wp:simplePos x="0" y="0"/>
                <wp:positionH relativeFrom="column">
                  <wp:posOffset>3749040</wp:posOffset>
                </wp:positionH>
                <wp:positionV relativeFrom="paragraph">
                  <wp:posOffset>1066165</wp:posOffset>
                </wp:positionV>
                <wp:extent cx="951230" cy="0"/>
                <wp:effectExtent l="38100" t="76200" r="0" b="95250"/>
                <wp:wrapNone/>
                <wp:docPr id="98" name="Straight Arrow Connector 98"/>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5DF62EB" id="Straight Arrow Connector 98" o:spid="_x0000_s1026" type="#_x0000_t32" style="position:absolute;margin-left:295.2pt;margin-top:83.95pt;width:74.9pt;height:0;flip:x;z-index:251828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CwLAL3gAAAAsBAAAPAAAAZHJzL2Rvd25yZXYueG1sTI/BSsNAEIbvQt9hmYIXsbsN&#10;tU1jNkUEL1VQG3vfZsckNDsbsts2vr0jCHqc+T/++SbfjK4TZxxC60nDfKZAIFXetlRr+CifblMQ&#10;IRqypvOEGr4wwKaYXOUms/5C73jexVpwCYXMaGhi7DMpQ9WgM2HmeyTOPv3gTORxqKUdzIXLXScT&#10;pZbSmZb4QmN6fGywOu5OTsPL80hhi2lCex+3N/vXMrylpdbX0/HhHkTEMf7B8KPP6lCw08GfyAbR&#10;abhbqwWjHCxXaxBMrBYqAXH43cgil/9/KL4BAAD//wMAUEsBAi0AFAAGAAgAAAAhALaDOJL+AAAA&#10;4QEAABMAAAAAAAAAAAAAAAAAAAAAAFtDb250ZW50X1R5cGVzXS54bWxQSwECLQAUAAYACAAAACEA&#10;OP0h/9YAAACUAQAACwAAAAAAAAAAAAAAAAAvAQAAX3JlbHMvLnJlbHNQSwECLQAUAAYACAAAACEA&#10;8l62o9sBAAARBAAADgAAAAAAAAAAAAAAAAAuAgAAZHJzL2Uyb0RvYy54bWxQSwECLQAUAAYACAAA&#10;ACEAQsCwC94AAAALAQAADwAAAAAAAAAAAAAAAAA1BAAAZHJzL2Rvd25yZXYueG1sUEsFBgAAAAAE&#10;AAQA8wAAAEAFAAAAAA==&#10;" strokecolor="black [3213]" strokeweight="1pt">
                <v:stroke endarrow="block" joinstyle="miter"/>
              </v:shape>
            </w:pict>
          </mc:Fallback>
        </mc:AlternateContent>
      </w:r>
    </w:p>
    <w:p w14:paraId="2C239E9D" w14:textId="77777777" w:rsidR="00400A41" w:rsidRPr="00400A41" w:rsidRDefault="00400A41" w:rsidP="00400A41">
      <w:pPr>
        <w:rPr>
          <w:rFonts w:ascii="Times New Roman" w:hAnsi="Times New Roman" w:cs="Times New Roman"/>
          <w:sz w:val="24"/>
          <w:szCs w:val="24"/>
          <w:lang w:val="en-US"/>
        </w:rPr>
      </w:pPr>
    </w:p>
    <w:p w14:paraId="2E5A2990" w14:textId="77777777" w:rsidR="00400A41" w:rsidRPr="00400A41" w:rsidRDefault="00400A41" w:rsidP="00400A41">
      <w:pPr>
        <w:rPr>
          <w:rFonts w:ascii="Times New Roman" w:hAnsi="Times New Roman" w:cs="Times New Roman"/>
          <w:sz w:val="24"/>
          <w:szCs w:val="24"/>
          <w:lang w:val="en-US"/>
        </w:rPr>
      </w:pPr>
    </w:p>
    <w:p w14:paraId="1E96153D" w14:textId="77777777" w:rsidR="00400A41" w:rsidRPr="00400A41" w:rsidRDefault="00400A41" w:rsidP="00400A41">
      <w:pPr>
        <w:rPr>
          <w:rFonts w:ascii="Times New Roman" w:hAnsi="Times New Roman" w:cs="Times New Roman"/>
          <w:sz w:val="24"/>
          <w:szCs w:val="24"/>
          <w:lang w:val="en-US"/>
        </w:rPr>
      </w:pPr>
    </w:p>
    <w:p w14:paraId="3004AC78" w14:textId="77777777" w:rsidR="00400A41" w:rsidRPr="00400A41" w:rsidRDefault="00400A41" w:rsidP="00400A41">
      <w:pPr>
        <w:rPr>
          <w:rFonts w:ascii="Times New Roman" w:hAnsi="Times New Roman" w:cs="Times New Roman"/>
          <w:sz w:val="24"/>
          <w:szCs w:val="24"/>
          <w:lang w:val="en-US"/>
        </w:rPr>
      </w:pPr>
    </w:p>
    <w:p w14:paraId="02317109" w14:textId="77777777" w:rsidR="00400A41" w:rsidRPr="00400A41" w:rsidRDefault="00400A41" w:rsidP="00400A41">
      <w:pPr>
        <w:rPr>
          <w:rFonts w:ascii="Times New Roman" w:hAnsi="Times New Roman" w:cs="Times New Roman"/>
          <w:sz w:val="24"/>
          <w:szCs w:val="24"/>
          <w:lang w:val="en-US"/>
        </w:rPr>
      </w:pPr>
    </w:p>
    <w:p w14:paraId="0F10B1A1" w14:textId="77777777" w:rsidR="00400A41" w:rsidRPr="00400A41" w:rsidRDefault="00400A41" w:rsidP="00400A41">
      <w:pPr>
        <w:rPr>
          <w:rFonts w:ascii="Times New Roman" w:hAnsi="Times New Roman" w:cs="Times New Roman"/>
          <w:sz w:val="24"/>
          <w:szCs w:val="24"/>
          <w:lang w:val="en-US"/>
        </w:rPr>
      </w:pPr>
    </w:p>
    <w:p w14:paraId="2835ECAB" w14:textId="77777777" w:rsidR="00400A41" w:rsidRPr="00400A41" w:rsidRDefault="00400A41" w:rsidP="00400A41">
      <w:pPr>
        <w:rPr>
          <w:rFonts w:ascii="Times New Roman" w:hAnsi="Times New Roman" w:cs="Times New Roman"/>
          <w:sz w:val="24"/>
          <w:szCs w:val="24"/>
          <w:lang w:val="en-US"/>
        </w:rPr>
      </w:pPr>
    </w:p>
    <w:p w14:paraId="1ED1884C" w14:textId="77777777" w:rsidR="00400A41" w:rsidRPr="00400A41" w:rsidRDefault="00400A41" w:rsidP="00400A41">
      <w:pPr>
        <w:rPr>
          <w:rFonts w:ascii="Times New Roman" w:hAnsi="Times New Roman" w:cs="Times New Roman"/>
          <w:sz w:val="24"/>
          <w:szCs w:val="24"/>
          <w:lang w:val="en-US"/>
        </w:rPr>
      </w:pPr>
    </w:p>
    <w:p w14:paraId="66453133" w14:textId="77777777" w:rsidR="00400A41" w:rsidRPr="00400A41" w:rsidRDefault="00400A41" w:rsidP="00400A41">
      <w:pPr>
        <w:rPr>
          <w:rFonts w:ascii="Times New Roman" w:hAnsi="Times New Roman" w:cs="Times New Roman"/>
          <w:sz w:val="24"/>
          <w:szCs w:val="24"/>
          <w:lang w:val="en-US"/>
        </w:rPr>
      </w:pPr>
    </w:p>
    <w:p w14:paraId="6FFFE171" w14:textId="77777777" w:rsidR="00400A41" w:rsidRPr="00400A41" w:rsidRDefault="00400A41" w:rsidP="00400A41">
      <w:pPr>
        <w:rPr>
          <w:rFonts w:ascii="Times New Roman" w:hAnsi="Times New Roman" w:cs="Times New Roman"/>
          <w:sz w:val="24"/>
          <w:szCs w:val="24"/>
          <w:lang w:val="en-US"/>
        </w:rPr>
      </w:pPr>
    </w:p>
    <w:p w14:paraId="1E21AF30" w14:textId="77777777" w:rsidR="00400A41" w:rsidRPr="00400A41" w:rsidRDefault="00400A41" w:rsidP="00400A41">
      <w:pPr>
        <w:rPr>
          <w:rFonts w:ascii="Times New Roman" w:hAnsi="Times New Roman" w:cs="Times New Roman"/>
          <w:sz w:val="24"/>
          <w:szCs w:val="24"/>
          <w:lang w:val="en-US"/>
        </w:rPr>
      </w:pPr>
    </w:p>
    <w:p w14:paraId="7F961EC4" w14:textId="77777777" w:rsidR="00400A41" w:rsidRPr="00400A41" w:rsidRDefault="00400A41" w:rsidP="00400A41">
      <w:pPr>
        <w:rPr>
          <w:rFonts w:ascii="Times New Roman" w:hAnsi="Times New Roman" w:cs="Times New Roman"/>
          <w:sz w:val="24"/>
          <w:szCs w:val="24"/>
          <w:lang w:val="en-US"/>
        </w:rPr>
      </w:pPr>
    </w:p>
    <w:p w14:paraId="286D43A2" w14:textId="77777777" w:rsidR="00400A41" w:rsidRDefault="00400A41" w:rsidP="00400A41">
      <w:pPr>
        <w:rPr>
          <w:rFonts w:ascii="Times New Roman" w:hAnsi="Times New Roman" w:cs="Times New Roman"/>
          <w:sz w:val="24"/>
          <w:szCs w:val="24"/>
          <w:lang w:val="en-US"/>
        </w:rPr>
      </w:pPr>
    </w:p>
    <w:p w14:paraId="5DE14746" w14:textId="77777777" w:rsidR="00400A41" w:rsidRDefault="00400A41" w:rsidP="00400A41">
      <w:pPr>
        <w:rPr>
          <w:rFonts w:ascii="Times New Roman" w:hAnsi="Times New Roman" w:cs="Times New Roman"/>
          <w:sz w:val="24"/>
          <w:szCs w:val="24"/>
          <w:lang w:val="en-US"/>
        </w:rPr>
      </w:pPr>
    </w:p>
    <w:p w14:paraId="6EAFC139" w14:textId="6794A090" w:rsidR="00400A41" w:rsidRDefault="00400A41" w:rsidP="00400A41">
      <w:pPr>
        <w:tabs>
          <w:tab w:val="left" w:pos="5820"/>
        </w:tabs>
        <w:rPr>
          <w:rFonts w:ascii="Times New Roman" w:hAnsi="Times New Roman" w:cs="Times New Roman"/>
          <w:sz w:val="24"/>
          <w:szCs w:val="24"/>
          <w:lang w:val="en-US"/>
        </w:rPr>
      </w:pPr>
      <w:r>
        <w:rPr>
          <w:rFonts w:ascii="Times New Roman" w:hAnsi="Times New Roman" w:cs="Times New Roman"/>
          <w:sz w:val="24"/>
          <w:szCs w:val="24"/>
          <w:lang w:val="en-US"/>
        </w:rPr>
        <w:tab/>
      </w:r>
    </w:p>
    <w:p w14:paraId="4600119D" w14:textId="1743427B" w:rsidR="00400A41" w:rsidRDefault="00400A41" w:rsidP="00400A41">
      <w:pPr>
        <w:rPr>
          <w:rFonts w:ascii="Times New Roman" w:hAnsi="Times New Roman" w:cs="Times New Roman"/>
          <w:b/>
          <w:bCs/>
          <w:noProof/>
          <w:sz w:val="24"/>
          <w:szCs w:val="24"/>
          <w:u w:val="single"/>
        </w:rPr>
      </w:pPr>
      <w:r>
        <w:rPr>
          <w:rFonts w:ascii="Times New Roman" w:hAnsi="Times New Roman" w:cs="Times New Roman"/>
          <w:noProof/>
          <w:sz w:val="24"/>
          <w:szCs w:val="24"/>
          <w:lang w:val="en-US"/>
        </w:rPr>
        <w:lastRenderedPageBreak/>
        <mc:AlternateContent>
          <mc:Choice Requires="wps">
            <w:drawing>
              <wp:anchor distT="0" distB="0" distL="114300" distR="114300" simplePos="0" relativeHeight="251867136" behindDoc="0" locked="0" layoutInCell="1" allowOverlap="1" wp14:anchorId="1EF93610" wp14:editId="599BCA78">
                <wp:simplePos x="0" y="0"/>
                <wp:positionH relativeFrom="column">
                  <wp:posOffset>3794760</wp:posOffset>
                </wp:positionH>
                <wp:positionV relativeFrom="paragraph">
                  <wp:posOffset>5081905</wp:posOffset>
                </wp:positionV>
                <wp:extent cx="952500" cy="0"/>
                <wp:effectExtent l="0" t="76200" r="19050" b="95250"/>
                <wp:wrapNone/>
                <wp:docPr id="101" name="Straight Arrow Connector 101"/>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C2663E" id="Straight Arrow Connector 101" o:spid="_x0000_s1026" type="#_x0000_t32" style="position:absolute;margin-left:298.8pt;margin-top:400.15pt;width:75pt;height:0;flip:y;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BSSlLjeAAAACwEAAA8AAABkcnMvZG93bnJldi54bWxMj8FOwkAQhu8mvsNmTLwY2QUR&#10;Su2WGBMvaKJSuC/dsW3ozjadBerbuyQkepx/vvzzTbYcXCuO2HPjScN4pEAgld42VGnYFK/3CQgO&#10;hqxpPaGGH2RY5tdXmUmtP9EXHtehErGEODUa6hC6VEoua3SGR75Dirtv3zsT4thX0vbmFMtdKydK&#10;zaQzDcULtenwpcZyvz44De9vA/EKkwltfVjdbT8K/kwKrW9vhucnEAGH8AfDWT+qQx6ddv5AlkWr&#10;4XExn0VUQ6LUA4hIzKfnZHdJZJ7J/z/kvwAAAP//AwBQSwECLQAUAAYACAAAACEAtoM4kv4AAADh&#10;AQAAEwAAAAAAAAAAAAAAAAAAAAAAW0NvbnRlbnRfVHlwZXNdLnhtbFBLAQItABQABgAIAAAAIQA4&#10;/SH/1gAAAJQBAAALAAAAAAAAAAAAAAAAAC8BAABfcmVscy8ucmVsc1BLAQItABQABgAIAAAAIQB+&#10;bbKp2gEAABEEAAAOAAAAAAAAAAAAAAAAAC4CAABkcnMvZTJvRG9jLnhtbFBLAQItABQABgAIAAAA&#10;IQAUkpS43gAAAAsBAAAPAAAAAAAAAAAAAAAAADQEAABkcnMvZG93bnJldi54bWxQSwUGAAAAAAQA&#10;BADzAAAAPwU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66112" behindDoc="0" locked="0" layoutInCell="1" allowOverlap="1" wp14:anchorId="48B34272" wp14:editId="2008FBFD">
                <wp:simplePos x="0" y="0"/>
                <wp:positionH relativeFrom="column">
                  <wp:posOffset>3787140</wp:posOffset>
                </wp:positionH>
                <wp:positionV relativeFrom="paragraph">
                  <wp:posOffset>3687445</wp:posOffset>
                </wp:positionV>
                <wp:extent cx="952500" cy="0"/>
                <wp:effectExtent l="0" t="76200" r="19050" b="95250"/>
                <wp:wrapNone/>
                <wp:docPr id="102" name="Straight Arrow Connector 102"/>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E9041A" id="Straight Arrow Connector 102" o:spid="_x0000_s1026" type="#_x0000_t32" style="position:absolute;margin-left:298.2pt;margin-top:290.35pt;width:75pt;height:0;flip:y;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E4JfALdAAAACwEAAA8AAABkcnMvZG93bnJldi54bWxMj0FLw0AQhe+C/2EZwYu0G0tt&#10;Y8ymiOClCmrT3qfZMQlmZ0N228Z/7xQEvc2893jzTb4aXaeONITWs4HbaQKKuPK25drAtnyepKBC&#10;RLbYeSYD3xRgVVxe5JhZf+IPOm5iraSEQ4YGmhj7TOtQNeQwTH1PLN6nHxxGWYda2wFPUu46PUuS&#10;hXbYslxosKenhqqvzcEZeH0ZOawpnfHOx/XN7q0M72lpzPXV+PgAKtIY/8Jwxhd0KIRp7w9sg+oM&#10;3N0v5hKVIU2WoCSxnJ+V/a+ii1z//6H4AQAA//8DAFBLAQItABQABgAIAAAAIQC2gziS/gAAAOEB&#10;AAATAAAAAAAAAAAAAAAAAAAAAABbQ29udGVudF9UeXBlc10ueG1sUEsBAi0AFAAGAAgAAAAhADj9&#10;If/WAAAAlAEAAAsAAAAAAAAAAAAAAAAALwEAAF9yZWxzLy5yZWxzUEsBAi0AFAAGAAgAAAAhAH5t&#10;sqnaAQAAEQQAAA4AAAAAAAAAAAAAAAAALgIAAGRycy9lMm9Eb2MueG1sUEsBAi0AFAAGAAgAAAAh&#10;AE4JfALdAAAACwEAAA8AAAAAAAAAAAAAAAAANAQAAGRycy9kb3ducmV2LnhtbFBLBQYAAAAABAAE&#10;APMAAAA+BQ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65088" behindDoc="0" locked="0" layoutInCell="1" allowOverlap="1" wp14:anchorId="13B7D3F5" wp14:editId="0E4B1694">
                <wp:simplePos x="0" y="0"/>
                <wp:positionH relativeFrom="column">
                  <wp:posOffset>3764280</wp:posOffset>
                </wp:positionH>
                <wp:positionV relativeFrom="paragraph">
                  <wp:posOffset>2315845</wp:posOffset>
                </wp:positionV>
                <wp:extent cx="952500" cy="0"/>
                <wp:effectExtent l="0" t="76200" r="19050" b="95250"/>
                <wp:wrapNone/>
                <wp:docPr id="103" name="Straight Arrow Connector 103"/>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D1FE08" id="Straight Arrow Connector 103" o:spid="_x0000_s1026" type="#_x0000_t32" style="position:absolute;margin-left:296.4pt;margin-top:182.35pt;width:75pt;height:0;flip:y;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M+tgMjeAAAACwEAAA8AAABkcnMvZG93bnJldi54bWxMj01PwkAQhu8m/IfNkHgxsLUi&#10;1NItMSZekESlcF+6Y9vQnW26A9R/75KY6PH9yDvPZKvBtuKMvW8cKbifRiCQSmcaqhTsitdJAsKz&#10;JqNbR6jgGz2s8tFNplPjLvSJ5y1XIoyQT7WCmrlLpfRljVb7qeuQQvbleqs5yL6SpteXMG5bGUfR&#10;XFrdULhQ6w5faiyP25NVsHkbyK8xiWnveH23fy/8R1IodTsenpcgGAf+K8MVP6BDHpgO7kTGi1bB&#10;41Mc0FnBw3y2ABEai9nVOfw6Ms/k/x/yHwAAAP//AwBQSwECLQAUAAYACAAAACEAtoM4kv4AAADh&#10;AQAAEwAAAAAAAAAAAAAAAAAAAAAAW0NvbnRlbnRfVHlwZXNdLnhtbFBLAQItABQABgAIAAAAIQA4&#10;/SH/1gAAAJQBAAALAAAAAAAAAAAAAAAAAC8BAABfcmVscy8ucmVsc1BLAQItABQABgAIAAAAIQB+&#10;bbKp2gEAABEEAAAOAAAAAAAAAAAAAAAAAC4CAABkcnMvZTJvRG9jLnhtbFBLAQItABQABgAIAAAA&#10;IQDPrYDI3gAAAAsBAAAPAAAAAAAAAAAAAAAAADQEAABkcnMvZG93bnJldi54bWxQSwUGAAAAAAQA&#10;BADzAAAAPwU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64064" behindDoc="0" locked="0" layoutInCell="1" allowOverlap="1" wp14:anchorId="71ADE48F" wp14:editId="37263604">
                <wp:simplePos x="0" y="0"/>
                <wp:positionH relativeFrom="column">
                  <wp:posOffset>3756660</wp:posOffset>
                </wp:positionH>
                <wp:positionV relativeFrom="paragraph">
                  <wp:posOffset>927735</wp:posOffset>
                </wp:positionV>
                <wp:extent cx="952500" cy="0"/>
                <wp:effectExtent l="0" t="76200" r="19050" b="95250"/>
                <wp:wrapNone/>
                <wp:docPr id="104" name="Straight Arrow Connector 104"/>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A37025" id="Straight Arrow Connector 104" o:spid="_x0000_s1026" type="#_x0000_t32" style="position:absolute;margin-left:295.8pt;margin-top:73.05pt;width:75pt;height:0;flip:y;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CGxtLzdAAAACwEAAA8AAABkcnMvZG93bnJldi54bWxMj0FLw0AQhe9C/8MyBS/SblJq&#10;GmM2RQQvVbBt7H2bHZNgdjZkt238905B0OO89/HmvXw92k6ccfCtIwXxPAKBVDnTUq3go3yZpSB8&#10;0GR05wgVfKOHdTG5yXVm3IV2eN6HWnAI+UwraELoMyl91aDVfu56JPY+3WB14HOopRn0hcNtJxdR&#10;lEirW+IPje7xucHqa3+yCt5eR/IbTBd0cGFzd3gv/TYtlbqdjk+PIAKO4Q+Ga32uDgV3OroTGS86&#10;BfcPccIoG8skBsHEanlVjr+KLHL5f0PxAwAA//8DAFBLAQItABQABgAIAAAAIQC2gziS/gAAAOEB&#10;AAATAAAAAAAAAAAAAAAAAAAAAABbQ29udGVudF9UeXBlc10ueG1sUEsBAi0AFAAGAAgAAAAhADj9&#10;If/WAAAAlAEAAAsAAAAAAAAAAAAAAAAALwEAAF9yZWxzLy5yZWxzUEsBAi0AFAAGAAgAAAAhAH5t&#10;sqnaAQAAEQQAAA4AAAAAAAAAAAAAAAAALgIAAGRycy9lMm9Eb2MueG1sUEsBAi0AFAAGAAgAAAAh&#10;ACGxtLzdAAAACwEAAA8AAAAAAAAAAAAAAAAANAQAAGRycy9kb3ducmV2LnhtbFBLBQYAAAAABAAE&#10;APMAAAA+BQ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55872" behindDoc="0" locked="0" layoutInCell="1" allowOverlap="1" wp14:anchorId="4FF2F8DD" wp14:editId="37422614">
                <wp:simplePos x="0" y="0"/>
                <wp:positionH relativeFrom="margin">
                  <wp:posOffset>-661353</wp:posOffset>
                </wp:positionH>
                <wp:positionV relativeFrom="paragraph">
                  <wp:posOffset>2305369</wp:posOffset>
                </wp:positionV>
                <wp:extent cx="3930015" cy="1629410"/>
                <wp:effectExtent l="7303" t="0" r="1587" b="39688"/>
                <wp:wrapNone/>
                <wp:docPr id="105" name="Arrow: Bent-Up 105"/>
                <wp:cNvGraphicFramePr/>
                <a:graphic xmlns:a="http://schemas.openxmlformats.org/drawingml/2006/main">
                  <a:graphicData uri="http://schemas.microsoft.com/office/word/2010/wordprocessingShape">
                    <wps:wsp>
                      <wps:cNvSpPr/>
                      <wps:spPr>
                        <a:xfrm rot="5400000">
                          <a:off x="0" y="0"/>
                          <a:ext cx="3930015" cy="1629410"/>
                        </a:xfrm>
                        <a:prstGeom prst="bentUpArrow">
                          <a:avLst>
                            <a:gd name="adj1" fmla="val 285"/>
                            <a:gd name="adj2" fmla="val 1779"/>
                            <a:gd name="adj3" fmla="val 3319"/>
                          </a:avLst>
                        </a:prstGeom>
                        <a:solidFill>
                          <a:schemeClr val="tx1"/>
                        </a:solidFill>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21CD7" id="Arrow: Bent-Up 105" o:spid="_x0000_s1026" style="position:absolute;margin-left:-52.1pt;margin-top:181.55pt;width:309.45pt;height:128.3pt;rotation:90;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3930015,1629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eRvoAIAAK4FAAAOAAAAZHJzL2Uyb0RvYy54bWysVEtv2zAMvg/YfxB0X/1I0jRBnSJo0WFA&#10;0QZri54VWWq8yaImKXGyXz9Kdhxv7S7DfDAo8ePrE8nLq32tyE5YV4EuaHaWUiI0h7LSrwV9frr9&#10;dEGJ80yXTIEWBT0IR68WHz9cNmYuctiAKoUl6ES7eWMKuvHezJPE8Y2omTsDIzQqJdiaeTza16S0&#10;rEHvtUryND1PGrClscCFc3h70yrpIvqXUnD/IKUTnqiCYm4+/m38r8M/WVyy+atlZlPxLg32D1nU&#10;rNIYtHd1wzwjW1u9cVVX3IID6c841AlIWXERa8BqsvSPah43zIhYC5LjTE+T+39u+f3u0aws0tAY&#10;N3cohir20tbEArI1Gafhi7VhtmQfqTv01Im9JxwvR7NRmmYTSjjqsvN8Ns4iuUnrLDg11vnPAmoS&#10;hIKuhfbPZmktNNE72905HyksiWY19gorv2WUyFrhi+yYIvnFpHuvASIfIrLpdPYWMhpCRqMsQjCx&#10;LiJKx9RCeAeqKm8rpeIh9KG4VpZgAgX1+yy4R4vfUEqTBinIpjG/5MRklPxBieBL6a9CkqpEtvJY&#10;cWzyk/Py+9F5RAYTiWn0Rtl7RsofjTpsMBOx8XvD9vX+Gq1Hx4igfW9YVxrse1FPqcoWj5wMag3i&#10;GsrDyrZNhIPnDL+t8N3vmPMrZvFF8RL3hn/An1SA/EEnUbIB+/O9+4DH1kctJQ3ObEHdjy2zghL1&#10;ReNQzLLxOAx5PIwn0xwPdqhZDzV6W18DPir2GGYXxYD36ihKC/ULrpdliIoqpjnGLij39ni49u0u&#10;wQXFxXIZYTjYhvk7/Wh4cB5YDf31tH9h1nTN73Fu7uE4310rtp11wgZLDcutB1n5oDzx2h1wKcRu&#10;7BZY2DrDc0Sd1uziFwAAAP//AwBQSwMEFAAGAAgAAAAhAE5dtsbdAAAACgEAAA8AAABkcnMvZG93&#10;bnJldi54bWxMj8FOwzAQRO9I/IO1SNyoXSK1aYhTISQuXCihH+DGSxIlXluxm4S/ZznBcXZGs2/K&#10;4+pGMeMUe08athsFAqnxtqdWw/nz9SEHEZMha0ZPqOEbIxyr25vSFNYv9IFznVrBJRQLo6FLKRRS&#10;xqZDZ+LGByT2vvzkTGI5tdJOZuFyN8pHpXbSmZ74Q2cCvnTYDPXVaXgLi38/DUPrpkOY6WTPdViU&#10;1vd36/MTiIRr+gvDLz6jQ8VMF38lG8WoYb/nKYnv+fYAggNZlu1AXDTkSuUgq1L+n1D9AAAA//8D&#10;AFBLAQItABQABgAIAAAAIQC2gziS/gAAAOEBAAATAAAAAAAAAAAAAAAAAAAAAABbQ29udGVudF9U&#10;eXBlc10ueG1sUEsBAi0AFAAGAAgAAAAhADj9If/WAAAAlAEAAAsAAAAAAAAAAAAAAAAALwEAAF9y&#10;ZWxzLy5yZWxzUEsBAi0AFAAGAAgAAAAhAJpR5G+gAgAArgUAAA4AAAAAAAAAAAAAAAAALgIAAGRy&#10;cy9lMm9Eb2MueG1sUEsBAi0AFAAGAAgAAAAhAE5dtsbdAAAACgEAAA8AAAAAAAAAAAAAAAAA+gQA&#10;AGRycy9kb3ducmV2LnhtbFBLBQYAAAAABAAEAPMAAAAEBgAAAAA=&#10;" path="m,1624766r3898706,l3898706,54080r-26665,l3901028,r28987,54080l3903350,54080r,1575330l,1629410r,-4644xe" fillcolor="black [3213]" strokecolor="black [3200]" strokeweight=".25pt">
                <v:stroke joinstyle="miter"/>
                <v:path arrowok="t" o:connecttype="custom" o:connectlocs="0,1624766;3898706,1624766;3898706,54080;3872041,54080;3901028,0;3930015,54080;3903350,54080;3903350,1629410;0,1629410;0,1624766" o:connectangles="0,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53824" behindDoc="0" locked="0" layoutInCell="1" allowOverlap="1" wp14:anchorId="7FBBA767" wp14:editId="5D1207F6">
                <wp:simplePos x="0" y="0"/>
                <wp:positionH relativeFrom="margin">
                  <wp:posOffset>167798</wp:posOffset>
                </wp:positionH>
                <wp:positionV relativeFrom="paragraph">
                  <wp:posOffset>1794352</wp:posOffset>
                </wp:positionV>
                <wp:extent cx="2574925" cy="1317308"/>
                <wp:effectExtent l="318" t="0" r="0" b="35243"/>
                <wp:wrapNone/>
                <wp:docPr id="106" name="Arrow: Bent-Up 106"/>
                <wp:cNvGraphicFramePr/>
                <a:graphic xmlns:a="http://schemas.openxmlformats.org/drawingml/2006/main">
                  <a:graphicData uri="http://schemas.microsoft.com/office/word/2010/wordprocessingShape">
                    <wps:wsp>
                      <wps:cNvSpPr/>
                      <wps:spPr>
                        <a:xfrm rot="5400000">
                          <a:off x="0" y="0"/>
                          <a:ext cx="2574925" cy="1317308"/>
                        </a:xfrm>
                        <a:prstGeom prst="bentUpArrow">
                          <a:avLst>
                            <a:gd name="adj1" fmla="val 280"/>
                            <a:gd name="adj2" fmla="val 2234"/>
                            <a:gd name="adj3" fmla="val 4080"/>
                          </a:avLst>
                        </a:prstGeom>
                        <a:solidFill>
                          <a:schemeClr val="tx1"/>
                        </a:solidFill>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A9C7A7" id="Arrow: Bent-Up 106" o:spid="_x0000_s1026" style="position:absolute;margin-left:13.2pt;margin-top:141.3pt;width:202.75pt;height:103.75pt;rotation:90;z-index:251853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4925,1317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t3MnQIAAK4FAAAOAAAAZHJzL2Uyb0RvYy54bWysVEtv2zAMvg/YfxB0X/2Is7ZBnSJo0WFA&#10;0RVri54VWWq8yaImKXGyXz9KfsTdusswHwxSJD++eXG5bxTZCetq0CXNTlJKhOZQ1fqlpE+PNx/O&#10;KHGe6Yop0KKkB+Ho5fL9u4vWLEQOG1CVsARBtFu0pqQb780iSRzfiIa5EzBCo1CCbZhH1r4klWUt&#10;ojcqydP0Y9KCrYwFLpzD1+tOSJcRX0rB/RcpnfBElRRj8/Fv438d/snygi1eLDObmvdhsH+IomG1&#10;Rqcj1DXzjGxt/QdUU3MLDqQ/4dAkIGXNRcwBs8nS37J52DAjYi5YHGfGMrn/B8vvdg/m3mIZWuMW&#10;DsmQxV7ahljAas2LNHwxN4yW7GPpDmPpxN4Tjo/5/LQ4z+eUcJRls+x0lp6F4iYdWAA11vlPAhoS&#10;iJKuhfZPZmUttBGd7W6djyWsiGYNzgqrvmWUyEZhR3ZMkfxs6NdEI3+lkc+KvqUTldlUpUg7FAys&#10;94jUEFpw70DV1U2tVGTCHIorZQkGUFK/z/qkXmkpTdqSYtLzKD1WMlL+oETAUvqrkKSuQrVixnHI&#10;j+DV9wE8agYTiWGMRtlbRsoPRr1uMBNx8EfDrnt/9TZqR4+g/WjY1BrsW16PocpOHxs9yTWQa6gO&#10;97YbIlw8Z/hNjX2/Zc7fM4sdxUe8G/4L/qQCrB/0FCUbsD/feg/6OPoopaTFnS2p+7FlVlCiPmtc&#10;ivOsKMKSR6aYn+bI2KlkPZXobXMF2FScMYwukkHfq4GUFppnPC+r4BVFTHP0XVLu7cBc+e6W4IHi&#10;YrWKarjYhvlb/WB4AA9VDfP1uH9m1vTD73Fv7mDY734Uu3U56gZLDautB1n7IDzWtWfwKMQV6w9Y&#10;uDpTPmodz+zyFwAAAP//AwBQSwMEFAAGAAgAAAAhAN9xDn3iAAAACwEAAA8AAABkcnMvZG93bnJl&#10;di54bWxMj7FOwzAQhnck3sE6JDZqJ6EhDXEqhEQFQwdaOnRz4iOJGttR7Kbh7Tmmst2v+/Tfd8V6&#10;Nj2bcPSdsxKihQCGtna6s42Er/3bQwbMB2W16p1FCT/oYV3e3hQq1+5iP3HahYZRifW5ktCGMOSc&#10;+7pFo/zCDWhp9+1GowLFseF6VBcqNz2PhUi5UZ2lC60a8LXF+rQ7GwmTUMf0fVttolR/iNNmGz0l&#10;+4OU93fzyzOwgHO4wvCnT+pQklPlzlZ71lOOl4+E0pAlKTAikiReAaskLLNVBLws+P8fyl8AAAD/&#10;/wMAUEsBAi0AFAAGAAgAAAAhALaDOJL+AAAA4QEAABMAAAAAAAAAAAAAAAAAAAAAAFtDb250ZW50&#10;X1R5cGVzXS54bWxQSwECLQAUAAYACAAAACEAOP0h/9YAAACUAQAACwAAAAAAAAAAAAAAAAAvAQAA&#10;X3JlbHMvLnJlbHNQSwECLQAUAAYACAAAACEAlLbdzJ0CAACuBQAADgAAAAAAAAAAAAAAAAAuAgAA&#10;ZHJzL2Uyb0RvYy54bWxQSwECLQAUAAYACAAAACEA33EOfeIAAAALAQAADwAAAAAAAAAAAAAAAAD3&#10;BAAAZHJzL2Rvd25yZXYueG1sUEsFBgAAAAAEAAQA8wAAAAYGAAAAAA==&#10;" path="m,1313620r2543652,l2543652,53746r-27584,l2545496,r29429,53746l2547341,53746r,1263562l,1317308r,-3688xe" fillcolor="black [3213]" strokecolor="black [3200]" strokeweight=".25pt">
                <v:stroke joinstyle="miter"/>
                <v:path arrowok="t" o:connecttype="custom" o:connectlocs="0,1313620;2543652,1313620;2543652,53746;2516068,53746;2545496,0;2574925,53746;2547341,53746;2547341,1317308;0,1317308;0,1313620" o:connectangles="0,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50752" behindDoc="0" locked="0" layoutInCell="1" allowOverlap="1" wp14:anchorId="17C857CA" wp14:editId="7BDC97AD">
                <wp:simplePos x="0" y="0"/>
                <wp:positionH relativeFrom="margin">
                  <wp:posOffset>1038066</wp:posOffset>
                </wp:positionH>
                <wp:positionV relativeFrom="paragraph">
                  <wp:posOffset>1253650</wp:posOffset>
                </wp:positionV>
                <wp:extent cx="1185545" cy="990282"/>
                <wp:effectExtent l="2540" t="0" r="36195" b="36195"/>
                <wp:wrapNone/>
                <wp:docPr id="107" name="Arrow: Bent-Up 107"/>
                <wp:cNvGraphicFramePr/>
                <a:graphic xmlns:a="http://schemas.openxmlformats.org/drawingml/2006/main">
                  <a:graphicData uri="http://schemas.microsoft.com/office/word/2010/wordprocessingShape">
                    <wps:wsp>
                      <wps:cNvSpPr/>
                      <wps:spPr>
                        <a:xfrm rot="5400000">
                          <a:off x="0" y="0"/>
                          <a:ext cx="1185545" cy="990282"/>
                        </a:xfrm>
                        <a:prstGeom prst="bentUpArrow">
                          <a:avLst>
                            <a:gd name="adj1" fmla="val 0"/>
                            <a:gd name="adj2" fmla="val 3735"/>
                            <a:gd name="adj3" fmla="val 6224"/>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0686D1" id="Arrow: Bent-Up 107" o:spid="_x0000_s1026" style="position:absolute;margin-left:81.75pt;margin-top:98.7pt;width:93.35pt;height:77.95pt;rotation:90;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85545,990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MTpnQIAAKsFAAAOAAAAZHJzL2Uyb0RvYy54bWysVEtPGzEQvlfqf7B8L5tdEh4RGxSBqCoh&#10;QAXE2fHaZFvb49pONumvZ+x9ZNvSS9U9rGY8728eF5c7rchWOF+DKWl+NKFEGA5VbV5L+vx08+mM&#10;Eh+YqZgCI0q6F55eLj5+uGjsXBSwBlUJR9CJ8fPGlnQdgp1nmedroZk/AisMCiU4zQKy7jWrHGvQ&#10;u1ZZMZmcZA24yjrgwnt8vW6FdJH8Syl4uJfSi0BUSTG3kP4u/Vfxny0u2PzVMbuueZcG+4csNKsN&#10;Bh1cXbPAyMbVf7jSNXfgQYYjDjoDKWsuUg1YTT75rZrHNbMi1YLgeDvA5P+fW363fbQPDmForJ97&#10;JGMVO+k0cYBozaaT+KXaMFuyS9DtB+jELhCOj3l+NptNZ5RwlJ2fT4qzImKbtb6iT+t8+CxAk0iU&#10;dCVMeLZL56BJztn21oeEYEUM0zgqrPqWUyK1woZsmSJ9s0byYiw/Pj2edf0cqRyPVU6KYtql1cXD&#10;BPvEYnAPqq5uaqUSE4dQXClHMHxJwy7vbH/RUoY0WPKsSMGzA4yJCnsloi9lvgpJ6gqhKlK9acIP&#10;zqvvvfOkGU0kpjEY5e8ZqdAbdbrRTKSpHwzb1v012qCdIoIJg6GuDbj3oh5Sla0+tnlUayRXUO0f&#10;XDtBuHXe8psau37LfHhgDvuJj3g0wj3+pALEDzqKkjW4n++9R32ce5RS0uDCltT/2DAnKFFfDG7E&#10;eT6dxg1PzHR2WiDjxpLVWGI2+gqwqThhmF0io35QPSkd6Be8LcsYFUXMcIxdUh5cz1yF9pDgdeJi&#10;uUxquNWWhVvzaHl0HlGN8/W0e2HOdqMfcGnuoF9uNk+j2C7LQTdaGlhuAsg6ROEB147Bi5AWrLte&#10;8eSM+aR1uLGLNwAAAP//AwBQSwMEFAAGAAgAAAAhALWNLN7gAAAACwEAAA8AAABkcnMvZG93bnJl&#10;di54bWxMj81OwzAQhO9IvIO1SFwQdUhRY0KcCkXKAYkLpSBxc+wlifBPFLtteHuWE73NaD/NzlTb&#10;xVl2xDmOwUu4W2XA0OtgRt9L2L+1twJYTMobZYNHCT8YYVtfXlSqNOHkX/G4Sz2jEB9LJWFIaSo5&#10;j3pAp+IqTOjp9hVmpxLZuedmVicKd5bnWbbhTo2ePgxqwmZA/b07OAnPTZt/Gt1G7T5uCjvtxXvT&#10;vUh5fbU8PQJLuKR/GP7qU3WoqVMXDt5EZskX4oFQEiKnUUSs1/c0piOxEQXwuuLnG+pfAAAA//8D&#10;AFBLAQItABQABgAIAAAAIQC2gziS/gAAAOEBAAATAAAAAAAAAAAAAAAAAAAAAABbQ29udGVudF9U&#10;eXBlc10ueG1sUEsBAi0AFAAGAAgAAAAhADj9If/WAAAAlAEAAAsAAAAAAAAAAAAAAAAALwEAAF9y&#10;ZWxzLy5yZWxzUEsBAi0AFAAGAAgAAAAhAMKQxOmdAgAAqwUAAA4AAAAAAAAAAAAAAAAALgIAAGRy&#10;cy9lMm9Eb2MueG1sUEsBAi0AFAAGAAgAAAAhALWNLN7gAAAACwEAAA8AAAAAAAAAAAAAAAAA9wQA&#10;AGRycy9kb3ducmV2LnhtbFBLBQYAAAAABAAEAPMAAAAEBgAAAAA=&#10;" path="m,990282r1148558,l1148558,61635r-36987,l1148558,r36987,61635l1148558,61635r,928647l,990282xe" fillcolor="black [3213]" strokecolor="black [3200]">
                <v:stroke joinstyle="miter"/>
                <v:path arrowok="t" o:connecttype="custom" o:connectlocs="0,990282;1148558,990282;1148558,61635;1111571,61635;1148558,0;1185545,61635;1148558,61635;1148558,990282;0,990282"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47680" behindDoc="0" locked="0" layoutInCell="1" allowOverlap="1" wp14:anchorId="58B3C9FF" wp14:editId="0459291C">
                <wp:simplePos x="0" y="0"/>
                <wp:positionH relativeFrom="column">
                  <wp:posOffset>1203960</wp:posOffset>
                </wp:positionH>
                <wp:positionV relativeFrom="paragraph">
                  <wp:posOffset>866775</wp:posOffset>
                </wp:positionV>
                <wp:extent cx="952500" cy="0"/>
                <wp:effectExtent l="0" t="76200" r="19050" b="95250"/>
                <wp:wrapNone/>
                <wp:docPr id="108" name="Straight Arrow Connector 108"/>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827868" id="Straight Arrow Connector 108" o:spid="_x0000_s1026" type="#_x0000_t32" style="position:absolute;margin-left:94.8pt;margin-top:68.25pt;width:75pt;height:0;flip:y;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B2ar9DcAAAACwEAAA8AAABkcnMvZG93bnJldi54bWxMj0FLw0AQhe+C/2EZwYvYjQ2G&#10;GLMpInipgtrY+zY7JsHsbMhs2/jvnYKgt3lvHm++KVezH9QBJ+4DGbhZJKCQmuB6ag181E/XOSiO&#10;lpwdAqGBb2RYVednpS1cONI7HjaxVVJCXFgDXYxjoTU3HXrLizAiye4zTN5GkVOr3WSPUu4HvUyS&#10;THvbk1zo7IiPHTZfm7038PI8E68xX9I2xPXV9rXmt7w25vJifrgHFXGOf2E44Qs6VMK0C3tyrAbR&#10;+V0mURnS7BaUJNL05Ox+HV2V+v8P1Q8AAAD//wMAUEsBAi0AFAAGAAgAAAAhALaDOJL+AAAA4QEA&#10;ABMAAAAAAAAAAAAAAAAAAAAAAFtDb250ZW50X1R5cGVzXS54bWxQSwECLQAUAAYACAAAACEAOP0h&#10;/9YAAACUAQAACwAAAAAAAAAAAAAAAAAvAQAAX3JlbHMvLnJlbHNQSwECLQAUAAYACAAAACEAfm2y&#10;qdoBAAARBAAADgAAAAAAAAAAAAAAAAAuAgAAZHJzL2Uyb0RvYy54bWxQSwECLQAUAAYACAAAACEA&#10;HZqv0NwAAAALAQAADwAAAAAAAAAAAAAAAAA0BAAAZHJzL2Rvd25yZXYueG1sUEsFBgAAAAAEAAQA&#10;8wAAAD0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49728" behindDoc="0" locked="0" layoutInCell="1" allowOverlap="1" wp14:anchorId="6B8AD91B" wp14:editId="48B7DB04">
                <wp:simplePos x="0" y="0"/>
                <wp:positionH relativeFrom="margin">
                  <wp:posOffset>1146810</wp:posOffset>
                </wp:positionH>
                <wp:positionV relativeFrom="paragraph">
                  <wp:posOffset>514350</wp:posOffset>
                </wp:positionV>
                <wp:extent cx="1100455" cy="274320"/>
                <wp:effectExtent l="0" t="0" r="0" b="0"/>
                <wp:wrapNone/>
                <wp:docPr id="109" name="Text Box 109"/>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732571A9" w14:textId="77777777"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8AD91B" id="Text Box 109" o:spid="_x0000_s1062" type="#_x0000_t202" style="position:absolute;margin-left:90.3pt;margin-top:40.5pt;width:86.65pt;height:21.6pt;z-index:251849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UoYGgIAADQEAAAOAAAAZHJzL2Uyb0RvYy54bWysU8uO2yAU3VfqPyD2jZ3ntFacUTqjVJWi&#10;mZEy1awJhhgJcymQ2OnX94Lz0rSrqht88X2fc5jfd40mB+G8AlPS4SCnRBgOlTK7kv54XX36TIkP&#10;zFRMgxElPQpP7xcfP8xbW4gR1KAr4QgWMb5obUnrEGyRZZ7XomF+AFYYdEpwDQt4dbuscqzF6o3O&#10;Rnk+y1pwlXXAhff497F30kWqL6Xg4VlKLwLRJcXZQjpdOrfxzBZzVuwcs7XipzHYP0zRMGWw6aXU&#10;IwuM7J36o1SjuAMPMgw4NBlIqbhIO+A2w/zdNpuaWZF2QXC8vcDk/19Z/nTY2BdHQvcVOiQwAtJa&#10;X3j8GffppGviFycl6EcIjxfYRBcIj0nDPJ9Mp5Rw9I3uJuNRwjW7ZlvnwzcBDYlGSR3SktBih7UP&#10;2BFDzyGxmYGV0jpRow1pSzobT/OUcPFghjaYeJ01WqHbdkRVJR3PzotsoTrifg566r3lK4VDrJkP&#10;L8wh17gS6jc84yE1YDM4WZTU4H797X+MRwrQS0mL2imp/7lnTlCivxsk58twMoliS5fJ9A7xIO7W&#10;s731mH3zACjPIb4Uy5MZ44M+m9JB84YyX8au6GKGY++ShrP5EHpF4zPhYrlMQSgvy8LabCyPpSOs&#10;EeLX7o05e+IhIINPcFYZK97R0cf2hCz3AaRKXEWge1RP+KM0E4WnZxS1f3tPUdfHvvgNAAD//wMA&#10;UEsDBBQABgAIAAAAIQAFpy8a4AAAAAoBAAAPAAAAZHJzL2Rvd25yZXYueG1sTI9PS8NAFMTvgt9h&#10;eYI3u2lqS4zZlBIoguihtRdvL9nXJLh/YnbbRj+9z5MehxlmflOsJ2vEmcbQe6dgPktAkGu87l2r&#10;4PC2vctAhIhOo/GOFHxRgHV5fVVgrv3F7ei8j63gEhdyVNDFOORShqYji2HmB3LsHf1oMbIcW6lH&#10;vHC5NTJNkpW02Dte6HCgqqPmY3+yCp6r7Svu6tRm36Z6ejluhs/D+1Kp25tp8wgi0hT/wvCLz+hQ&#10;MlPtT04HYVhnyYqjCrI5f+LAYrl4AFGzk96nIMtC/r9Q/gAAAP//AwBQSwECLQAUAAYACAAAACEA&#10;toM4kv4AAADhAQAAEwAAAAAAAAAAAAAAAAAAAAAAW0NvbnRlbnRfVHlwZXNdLnhtbFBLAQItABQA&#10;BgAIAAAAIQA4/SH/1gAAAJQBAAALAAAAAAAAAAAAAAAAAC8BAABfcmVscy8ucmVsc1BLAQItABQA&#10;BgAIAAAAIQCeCUoYGgIAADQEAAAOAAAAAAAAAAAAAAAAAC4CAABkcnMvZTJvRG9jLnhtbFBLAQIt&#10;ABQABgAIAAAAIQAFpy8a4AAAAAoBAAAPAAAAAAAAAAAAAAAAAHQEAABkcnMvZG93bnJldi54bWxQ&#10;SwUGAAAAAAQABADzAAAAgQUAAAAA&#10;" filled="f" stroked="f" strokeweight=".5pt">
                <v:textbox>
                  <w:txbxContent>
                    <w:p w14:paraId="732571A9" w14:textId="77777777"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62016" behindDoc="0" locked="0" layoutInCell="1" allowOverlap="1" wp14:anchorId="505A0C2F" wp14:editId="299237D9">
                <wp:simplePos x="0" y="0"/>
                <wp:positionH relativeFrom="margin">
                  <wp:posOffset>670560</wp:posOffset>
                </wp:positionH>
                <wp:positionV relativeFrom="paragraph">
                  <wp:posOffset>4806315</wp:posOffset>
                </wp:positionV>
                <wp:extent cx="1306195" cy="274320"/>
                <wp:effectExtent l="0" t="0" r="0" b="0"/>
                <wp:wrapNone/>
                <wp:docPr id="110" name="Text Box 110"/>
                <wp:cNvGraphicFramePr/>
                <a:graphic xmlns:a="http://schemas.openxmlformats.org/drawingml/2006/main">
                  <a:graphicData uri="http://schemas.microsoft.com/office/word/2010/wordprocessingShape">
                    <wps:wsp>
                      <wps:cNvSpPr txBox="1"/>
                      <wps:spPr>
                        <a:xfrm>
                          <a:off x="0" y="0"/>
                          <a:ext cx="1306195" cy="274320"/>
                        </a:xfrm>
                        <a:prstGeom prst="rect">
                          <a:avLst/>
                        </a:prstGeom>
                        <a:noFill/>
                        <a:ln w="6350">
                          <a:noFill/>
                        </a:ln>
                      </wps:spPr>
                      <wps:txbx>
                        <w:txbxContent>
                          <w:p w14:paraId="0DBDC916" w14:textId="77777777" w:rsidR="0012434D" w:rsidRPr="00093F08" w:rsidRDefault="0012434D" w:rsidP="0012434D">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43036530" w14:textId="196689B6" w:rsidR="0012434D" w:rsidRPr="00093F08" w:rsidRDefault="0012434D" w:rsidP="0012434D">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7E866384" w14:textId="744DB7A1"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A0C2F" id="Text Box 110" o:spid="_x0000_s1063" type="#_x0000_t202" style="position:absolute;margin-left:52.8pt;margin-top:378.45pt;width:102.85pt;height:21.6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iLPGwIAADQEAAAOAAAAZHJzL2Uyb0RvYy54bWysU8lu2zAQvRfoPxC815L3RLAcuAlcFDCS&#10;AE6RM02RlgCKw5K0JffrO6TkBWlPRS/UULO/97h4aGtFjsK6CnROh4OUEqE5FJXe5/TH2/rLHSXO&#10;M10wBVrk9CQcfVh+/rRoTCZGUIIqhCVYRLusMTktvTdZkjheipq5ARih0SnB1szj1e6TwrIGq9cq&#10;GaXpLGnAFsYCF87h36fOSZexvpSC+xcpnfBE5RRn8/G08dyFM1kuWLa3zJQV78dg/zBFzSqNTS+l&#10;nphn5GCrP0rVFbfgQPoBhzoBKSsu4g64zTD9sM22ZEbEXRAcZy4wuf9Xlj8ft+bVEt9+hRYJDIA0&#10;xmUOf4Z9Wmnr8MVJCfoRwtMFNtF6wkPSOJ0N76eUcPSN5pPxKOKaXLONdf6bgJoEI6cWaYlosePG&#10;eeyIoeeQ0EzDulIqUqM0aXI6G0/TmHDxYIbSmHidNVi+3bWkKnI6np8X2UFxwv0sdNQ7w9cVDrFh&#10;zr8yi1zjSqhf/4KHVIDNoLcoKcH++tv/EI8UoJeSBrWTU/fzwKygRH3XSM79cDIJYouXyXSOeBB7&#10;69ndevShfgSU5xBfiuHRDPFenU1poX5Hma9CV3QxzbF3Tv3ZfPSdovGZcLFaxSCUl2F+o7eGh9IB&#10;1gDxW/vOrOl58MjgM5xVxrIPdHSxHSGrgwdZRa4C0B2qPf4ozUhh/4yC9m/vMer62Je/AQAA//8D&#10;AFBLAwQUAAYACAAAACEAvC+XkuIAAAALAQAADwAAAGRycy9kb3ducmV2LnhtbEyPy07DMBBF90j8&#10;gzVI7KidVgkhxKmqSBUSgkVLN+wm8TSJ8CPEbhv4eswKlldzdO+Zcj0bzc40+cFZCclCACPbOjXY&#10;TsLhbXuXA/MBrULtLEn4Ig/r6vqqxEK5i93ReR86FkusL1BCH8JYcO7bngz6hRvJxtvRTQZDjFPH&#10;1YSXWG40XwqRcYODjQs9jlT31H7sT0bCc719xV2zNPm3rp9ejpvx8/CeSnl7M28egQWawx8Mv/pR&#10;Haro1LiTVZ7pmEWaRVTCfZo9AIvEKklWwBoJuRAJ8Krk/3+ofgAAAP//AwBQSwECLQAUAAYACAAA&#10;ACEAtoM4kv4AAADhAQAAEwAAAAAAAAAAAAAAAAAAAAAAW0NvbnRlbnRfVHlwZXNdLnhtbFBLAQIt&#10;ABQABgAIAAAAIQA4/SH/1gAAAJQBAAALAAAAAAAAAAAAAAAAAC8BAABfcmVscy8ucmVsc1BLAQIt&#10;ABQABgAIAAAAIQDCKiLPGwIAADQEAAAOAAAAAAAAAAAAAAAAAC4CAABkcnMvZTJvRG9jLnhtbFBL&#10;AQItABQABgAIAAAAIQC8L5eS4gAAAAsBAAAPAAAAAAAAAAAAAAAAAHUEAABkcnMvZG93bnJldi54&#10;bWxQSwUGAAAAAAQABADzAAAAhAUAAAAA&#10;" filled="f" stroked="f" strokeweight=".5pt">
                <v:textbox>
                  <w:txbxContent>
                    <w:p w14:paraId="0DBDC916" w14:textId="77777777" w:rsidR="0012434D" w:rsidRPr="00093F08" w:rsidRDefault="0012434D" w:rsidP="0012434D">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43036530" w14:textId="196689B6" w:rsidR="0012434D" w:rsidRPr="00093F08" w:rsidRDefault="0012434D" w:rsidP="0012434D">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7E866384" w14:textId="744DB7A1"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View</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63040" behindDoc="0" locked="0" layoutInCell="1" allowOverlap="1" wp14:anchorId="69755253" wp14:editId="54E439D4">
                <wp:simplePos x="0" y="0"/>
                <wp:positionH relativeFrom="margin">
                  <wp:posOffset>723900</wp:posOffset>
                </wp:positionH>
                <wp:positionV relativeFrom="paragraph">
                  <wp:posOffset>5118735</wp:posOffset>
                </wp:positionV>
                <wp:extent cx="1100455" cy="274320"/>
                <wp:effectExtent l="0" t="0" r="0" b="0"/>
                <wp:wrapNone/>
                <wp:docPr id="111" name="Text Box 111"/>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3E8E3B8E" w14:textId="77777777"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755253" id="Text Box 111" o:spid="_x0000_s1064" type="#_x0000_t202" style="position:absolute;margin-left:57pt;margin-top:403.05pt;width:86.65pt;height:21.6pt;z-index:251863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rCWGwIAADQEAAAOAAAAZHJzL2Uyb0RvYy54bWysU8lu2zAQvRfoPxC815K3LILlwE3gooCR&#10;BHCKnGmKtAhQHJakLblf3yHlDWlPRS/UULO/9zh76BpN9sJ5Baakw0FOiTAcKmW2Jf3xtvxyR4kP&#10;zFRMgxElPQhPH+afP81aW4gR1KAr4QgWMb5obUnrEGyRZZ7XomF+AFYYdEpwDQt4dduscqzF6o3O&#10;Rnl+k7XgKuuAC+/x71PvpPNUX0rBw4uUXgSiS4qzhXS6dG7imc1nrNg6ZmvFj2Owf5iiYcpg03Op&#10;JxYY2Tn1R6lGcQceZBhwaDKQUnGRdsBthvmHbdY1syLtguB4e4bJ/7+y/Hm/tq+OhO4rdEhgBKS1&#10;vvD4M+7TSdfEL05K0I8QHs6wiS4QHpOGeT6ZTinh6BvdTsajhGt2ybbOh28CGhKNkjqkJaHF9isf&#10;sCOGnkJiMwNLpXWiRhvSlvRmPM1TwtmDGdpg4mXWaIVu0xFVlXR8d1pkA9UB93PQU+8tXyocYsV8&#10;eGUOucaVUL/hBQ+pAZvB0aKkBvfrb/9jPFKAXkpa1E5J/c8dc4IS/d0gOffDySSKLV0m01vEg7hr&#10;z+baY3bNI6A8h/hSLE9mjA/6ZEoHzTvKfBG7oosZjr1LGk7mY+gVjc+Ei8UiBaG8LAsrs7Y8lo6w&#10;Rojfunfm7JGHgAw+w0llrPhARx/bE7LYBZAqcRWB7lE94o/STBQen1HU/vU9RV0e+/w3AAAA//8D&#10;AFBLAwQUAAYACAAAACEAS0HO6+IAAAALAQAADwAAAGRycy9kb3ducmV2LnhtbEyPwU7DMBBE70j8&#10;g7VI3KiTtJQQ4lRVpAoJ0UNLL9w28TaJiO0Qu23g61lOcJzZ0eybfDWZXpxp9J2zCuJZBIJs7XRn&#10;GwWHt81dCsIHtBp7Z0nBF3lYFddXOWbaXeyOzvvQCC6xPkMFbQhDJqWvWzLoZ24gy7ejGw0GlmMj&#10;9YgXLje9TKJoKQ12lj+0OFDZUv2xPxkFL+Vmi7sqMel3Xz6/HtfD5+H9Xqnbm2n9BCLQFP7C8IvP&#10;6FAwU+VOVnvRs44XvCUoSKNlDIITSfowB1Gxs3icgyxy+X9D8QMAAP//AwBQSwECLQAUAAYACAAA&#10;ACEAtoM4kv4AAADhAQAAEwAAAAAAAAAAAAAAAAAAAAAAW0NvbnRlbnRfVHlwZXNdLnhtbFBLAQIt&#10;ABQABgAIAAAAIQA4/SH/1gAAAJQBAAALAAAAAAAAAAAAAAAAAC8BAABfcmVscy8ucmVsc1BLAQIt&#10;ABQABgAIAAAAIQDiIrCWGwIAADQEAAAOAAAAAAAAAAAAAAAAAC4CAABkcnMvZTJvRG9jLnhtbFBL&#10;AQItABQABgAIAAAAIQBLQc7r4gAAAAsBAAAPAAAAAAAAAAAAAAAAAHUEAABkcnMvZG93bnJldi54&#10;bWxQSwUGAAAAAAQABADzAAAAhAUAAAAA&#10;" filled="f" stroked="f" strokeweight=".5pt">
                <v:textbox>
                  <w:txbxContent>
                    <w:p w14:paraId="3E8E3B8E" w14:textId="77777777"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60992" behindDoc="0" locked="0" layoutInCell="1" allowOverlap="1" wp14:anchorId="528B67A3" wp14:editId="4913A817">
                <wp:simplePos x="0" y="0"/>
                <wp:positionH relativeFrom="margin">
                  <wp:posOffset>883920</wp:posOffset>
                </wp:positionH>
                <wp:positionV relativeFrom="paragraph">
                  <wp:posOffset>3748405</wp:posOffset>
                </wp:positionV>
                <wp:extent cx="1100455" cy="274320"/>
                <wp:effectExtent l="0" t="0" r="0" b="0"/>
                <wp:wrapNone/>
                <wp:docPr id="112" name="Text Box 112"/>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2BE6944C" w14:textId="77777777"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8B67A3" id="Text Box 112" o:spid="_x0000_s1065" type="#_x0000_t202" style="position:absolute;margin-left:69.6pt;margin-top:295.15pt;width:86.65pt;height:21.6pt;z-index:251860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P9DGwIAADQEAAAOAAAAZHJzL2Uyb0RvYy54bWysU8lu2zAQvRfoPxC815K3LILlwE3gooCR&#10;BHCKnGmKtAhQHJakLblf3yHlDWlPRS/UULO/9zh76BpN9sJ5Baakw0FOiTAcKmW2Jf3xtvxyR4kP&#10;zFRMgxElPQhPH+afP81aW4gR1KAr4QgWMb5obUnrEGyRZZ7XomF+AFYYdEpwDQt4dduscqzF6o3O&#10;Rnl+k7XgKuuAC+/x71PvpPNUX0rBw4uUXgSiS4qzhXS6dG7imc1nrNg6ZmvFj2Owf5iiYcpg03Op&#10;JxYY2Tn1R6lGcQceZBhwaDKQUnGRdsBthvmHbdY1syLtguB4e4bJ/7+y/Hm/tq+OhO4rdEhgBKS1&#10;vvD4M+7TSdfEL05K0I8QHs6wiS4QHpOGeT6ZTinh6BvdTsajhGt2ybbOh28CGhKNkjqkJaHF9isf&#10;sCOGnkJiMwNLpXWiRhvSlvRmPM1TwtmDGdpg4mXWaIVu0xFVlXR8f1pkA9UB93PQU+8tXyocYsV8&#10;eGUOucaVUL/hBQ+pAZvB0aKkBvfrb/9jPFKAXkpa1E5J/c8dc4IS/d0gOffDySSKLV0m01vEg7hr&#10;z+baY3bNI6A8h/hSLE9mjA/6ZEoHzTvKfBG7oosZjr1LGk7mY+gVjc+Ei8UiBaG8LAsrs7Y8lo6w&#10;Rojfunfm7JGHgAw+w0llrPhARx/bE7LYBZAqcRWB7lE94o/STBQen1HU/vU9RV0e+/w3AAAA//8D&#10;AFBLAwQUAAYACAAAACEArQ3lxeIAAAALAQAADwAAAGRycy9kb3ducmV2LnhtbEyPTUvDQBRF94L/&#10;YXgFd3bSDCltzKSUQBFEF63duHvJTJPQ+YiZaRv99T5Xury8w73nFZvJGnbVY+i9k7CYJ8C0a7zq&#10;XSvh+L57XAELEZ1C452W8KUDbMr7uwJz5W9ur6+H2DIqcSFHCV2MQ855aDptMcz9oB3dTn60GCmO&#10;LVcj3qjcGp4myZJb7B0tdDjoqtPN+XCxEl6q3Rvu69Suvk31/HraDp/Hj0zKh9m0fQIW9RT/YPjV&#10;J3Uoyan2F6cCM5TFOiVUQrZOBDAixCLNgNUSlkJkwMuC//+h/AEAAP//AwBQSwECLQAUAAYACAAA&#10;ACEAtoM4kv4AAADhAQAAEwAAAAAAAAAAAAAAAAAAAAAAW0NvbnRlbnRfVHlwZXNdLnhtbFBLAQIt&#10;ABQABgAIAAAAIQA4/SH/1gAAAJQBAAALAAAAAAAAAAAAAAAAAC8BAABfcmVscy8ucmVsc1BLAQIt&#10;ABQABgAIAAAAIQCdkP9DGwIAADQEAAAOAAAAAAAAAAAAAAAAAC4CAABkcnMvZTJvRG9jLnhtbFBL&#10;AQItABQABgAIAAAAIQCtDeXF4gAAAAsBAAAPAAAAAAAAAAAAAAAAAHUEAABkcnMvZG93bnJldi54&#10;bWxQSwUGAAAAAAQABADzAAAAhAUAAAAA&#10;" filled="f" stroked="f" strokeweight=".5pt">
                <v:textbox>
                  <w:txbxContent>
                    <w:p w14:paraId="2BE6944C" w14:textId="77777777"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59968" behindDoc="0" locked="0" layoutInCell="1" allowOverlap="1" wp14:anchorId="122445F6" wp14:editId="149CAC69">
                <wp:simplePos x="0" y="0"/>
                <wp:positionH relativeFrom="margin">
                  <wp:posOffset>822960</wp:posOffset>
                </wp:positionH>
                <wp:positionV relativeFrom="paragraph">
                  <wp:posOffset>3465195</wp:posOffset>
                </wp:positionV>
                <wp:extent cx="1306195" cy="274320"/>
                <wp:effectExtent l="0" t="0" r="0" b="0"/>
                <wp:wrapNone/>
                <wp:docPr id="113" name="Text Box 113"/>
                <wp:cNvGraphicFramePr/>
                <a:graphic xmlns:a="http://schemas.openxmlformats.org/drawingml/2006/main">
                  <a:graphicData uri="http://schemas.microsoft.com/office/word/2010/wordprocessingShape">
                    <wps:wsp>
                      <wps:cNvSpPr txBox="1"/>
                      <wps:spPr>
                        <a:xfrm>
                          <a:off x="0" y="0"/>
                          <a:ext cx="1306195" cy="274320"/>
                        </a:xfrm>
                        <a:prstGeom prst="rect">
                          <a:avLst/>
                        </a:prstGeom>
                        <a:noFill/>
                        <a:ln w="6350">
                          <a:noFill/>
                        </a:ln>
                      </wps:spPr>
                      <wps:txbx>
                        <w:txbxContent>
                          <w:p w14:paraId="2FFB402D" w14:textId="77777777" w:rsidR="0012434D" w:rsidRPr="00093F08" w:rsidRDefault="0012434D" w:rsidP="0012434D">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28854A44" w14:textId="1690117A" w:rsidR="00400A41" w:rsidRPr="00093F08" w:rsidRDefault="00400A41" w:rsidP="00400A41">
                            <w:pPr>
                              <w:jc w:val="center"/>
                              <w:rPr>
                                <w:rFonts w:ascii="Times New Roman" w:hAnsi="Times New Roman" w:cs="Times New Roman"/>
                                <w:sz w:val="24"/>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2445F6" id="Text Box 113" o:spid="_x0000_s1066" type="#_x0000_t202" style="position:absolute;margin-left:64.8pt;margin-top:272.85pt;width:102.85pt;height:21.6pt;z-index:251859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MGkGQIAADQEAAAOAAAAZHJzL2Uyb0RvYy54bWysU8lu2zAQvRfoPxC815LXJIblwE3gokCQ&#10;BHCKnGmKtARQHJYcW3K/vkN6RdpT0Qs14uzvPc7uu8awnfKhBlvwfi/nTFkJZW03Bf/xtvxyy1lA&#10;YUthwKqC71Xg9/PPn2atm6oBVGBK5RkVsWHauoJXiG6aZUFWqhGhB05ZcmrwjUD69Zus9KKl6o3J&#10;Bnk+yVrwpfMgVQh0+3hw8nmqr7WS+KJ1UMhMwWk2TKdP5zqe2XwmphsvXFXL4xjiH6ZoRG2p6bnU&#10;o0DBtr7+o1RTSw8BNPYkNBloXUuVdqBt+vmHbVaVcCrtQuAEd4Yp/L+y8nm3cq+eYfcVOiIwAtK6&#10;MA10GffptG/ilyZl5CcI92fYVIdMxqRhPunfjTmT5BvcjIaDhGt2yXY+4DcFDYtGwT3RktASu6eA&#10;1JFCTyGxmYVlbUyixljWFnwyHOcp4eyhDGMp8TJrtLBbd6wuCz5KE8SrNZR72s/Dgfrg5LKmIZ5E&#10;wFfhiWtaifSLL3RoA9QMjhZnFfhff7uP8UQBeTlrSTsFDz+3wivOzHdL5Nz1RzQAw/QzGt8QHsxf&#10;e9bXHrttHoDk2aeX4mQyYzyak6k9NO8k80XsSi5hJfUuOJ7MBzwomp6JVItFCiJ5OYFPduVkLB1h&#10;jRC/de/CuyMPSAw+w0llYvqBjkPsgZDFFkHXiasLqkf8SZqJwuMzitq//k9Rl8c+/w0AAP//AwBQ&#10;SwMEFAAGAAgAAAAhAITHW+jiAAAACwEAAA8AAABkcnMvZG93bnJldi54bWxMj8FOwzAMhu9IvENk&#10;JG4spaWj65pOU6UJCbHDxi67pU3WViROabKt8PSYExx/+9Pvz8VqsoZd9Oh7hwIeZxEwjY1TPbYC&#10;Du+bhwyYDxKVNA61gC/tYVXe3hQyV+6KO33Zh5ZRCfpcCuhCGHLOfdNpK/3MDRppd3KjlYHi2HI1&#10;yiuVW8PjKJpzK3ukC50cdNXp5mN/tgJeq81W7urYZt+menk7rYfPwzEV4v5uWi+BBT2FPxh+9Ukd&#10;SnKq3RmVZ4ZyvJgTKiB9Sp+BEZEkaQKspkmWLYCXBf//Q/kDAAD//wMAUEsBAi0AFAAGAAgAAAAh&#10;ALaDOJL+AAAA4QEAABMAAAAAAAAAAAAAAAAAAAAAAFtDb250ZW50X1R5cGVzXS54bWxQSwECLQAU&#10;AAYACAAAACEAOP0h/9YAAACUAQAACwAAAAAAAAAAAAAAAAAvAQAAX3JlbHMvLnJlbHNQSwECLQAU&#10;AAYACAAAACEA4tzBpBkCAAA0BAAADgAAAAAAAAAAAAAAAAAuAgAAZHJzL2Uyb0RvYy54bWxQSwEC&#10;LQAUAAYACAAAACEAhMdb6OIAAAALAQAADwAAAAAAAAAAAAAAAABzBAAAZHJzL2Rvd25yZXYueG1s&#10;UEsFBgAAAAAEAAQA8wAAAIIFAAAAAA==&#10;" filled="f" stroked="f" strokeweight=".5pt">
                <v:textbox>
                  <w:txbxContent>
                    <w:p w14:paraId="2FFB402D" w14:textId="77777777" w:rsidR="0012434D" w:rsidRPr="00093F08" w:rsidRDefault="0012434D" w:rsidP="0012434D">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28854A44" w14:textId="1690117A" w:rsidR="00400A41" w:rsidRPr="00093F08" w:rsidRDefault="00400A41" w:rsidP="00400A41">
                      <w:pPr>
                        <w:jc w:val="center"/>
                        <w:rPr>
                          <w:rFonts w:ascii="Times New Roman" w:hAnsi="Times New Roman" w:cs="Times New Roman"/>
                          <w:sz w:val="24"/>
                          <w:szCs w:val="24"/>
                          <w:lang w:val="en-US"/>
                        </w:rPr>
                      </w:pP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57920" behindDoc="0" locked="0" layoutInCell="1" allowOverlap="1" wp14:anchorId="598EFAE8" wp14:editId="5D3C6A0D">
                <wp:simplePos x="0" y="0"/>
                <wp:positionH relativeFrom="margin">
                  <wp:posOffset>1036320</wp:posOffset>
                </wp:positionH>
                <wp:positionV relativeFrom="paragraph">
                  <wp:posOffset>1986915</wp:posOffset>
                </wp:positionV>
                <wp:extent cx="1325880" cy="274320"/>
                <wp:effectExtent l="0" t="0" r="0" b="0"/>
                <wp:wrapNone/>
                <wp:docPr id="114" name="Text Box 114"/>
                <wp:cNvGraphicFramePr/>
                <a:graphic xmlns:a="http://schemas.openxmlformats.org/drawingml/2006/main">
                  <a:graphicData uri="http://schemas.microsoft.com/office/word/2010/wordprocessingShape">
                    <wps:wsp>
                      <wps:cNvSpPr txBox="1"/>
                      <wps:spPr>
                        <a:xfrm>
                          <a:off x="0" y="0"/>
                          <a:ext cx="1325880" cy="274320"/>
                        </a:xfrm>
                        <a:prstGeom prst="rect">
                          <a:avLst/>
                        </a:prstGeom>
                        <a:noFill/>
                        <a:ln w="6350">
                          <a:noFill/>
                        </a:ln>
                      </wps:spPr>
                      <wps:txbx>
                        <w:txbxContent>
                          <w:p w14:paraId="0910B2EB" w14:textId="77777777" w:rsidR="0012434D" w:rsidRPr="00093F08" w:rsidRDefault="0012434D" w:rsidP="0012434D">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48E708F7" w14:textId="01C1F640" w:rsidR="00400A41" w:rsidRPr="00065540" w:rsidRDefault="00400A41" w:rsidP="00400A41">
                            <w:pPr>
                              <w:jc w:val="center"/>
                              <w:rPr>
                                <w:rFonts w:ascii="Times New Roman" w:hAnsi="Times New Roman" w:cs="Times New Roman"/>
                                <w:sz w:val="24"/>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EFAE8" id="Text Box 114" o:spid="_x0000_s1067" type="#_x0000_t202" style="position:absolute;margin-left:81.6pt;margin-top:156.45pt;width:104.4pt;height:21.6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cwyGQIAADQEAAAOAAAAZHJzL2Uyb0RvYy54bWysU1tv2yAUfp+0/4B4X5xrm1pxqqxVpklR&#10;Wymd+kwwxEiYw4DEzn79Djg3dXuq+oIPPvfv+5jdt7Ume+G8AlPQQa9PiTAcSmW2Bf31uvw2pcQH&#10;ZkqmwYiCHoSn9/OvX2aNzcUQKtClcASLGJ83tqBVCDbPMs8rUTPfAysMOiW4mgW8um1WOtZg9Vpn&#10;w37/JmvAldYBF97j38fOSeepvpSCh2cpvQhEFxRnC+l06dzEM5vPWL51zFaKH8dgH5iiZspg03Op&#10;RxYY2Tn1T6lacQceZOhxqDOQUnGRdsBtBv1326wrZkXaBcHx9gyT/7yy/Gm/ti+OhPY7tEhgBKSx&#10;Pvf4M+7TSlfHL05K0I8QHs6wiTYQHpNGw8l0ii6OvuHteDRMuGaXbOt8+CGgJtEoqENaElpsv/IB&#10;O2LoKSQ2M7BUWidqtCFNQW9Gk35KOHswQxtMvMwardBuWqLKgo7Pi2ygPOB+DjrqveVLhUOsmA8v&#10;zCHXODfqNzzjITVgMzhalFTg/vzvf4xHCtBLSYPaKaj/vWNOUKJ/GiTnbjAeR7Gly3hyi3gQd+3Z&#10;XHvMrn4AlOcAX4rlyYzxQZ9M6aB+Q5kvYld0McOxd0HDyXwInaLxmXCxWKQglJdlYWXWlsfSEdYI&#10;8Wv7xpw98hCQwSc4qYzl7+joYjtCFrsAUiWuItAdqkf8UZqJwuMzitq/vqeoy2Of/wUAAP//AwBQ&#10;SwMEFAAGAAgAAAAhANwxyFrhAAAACwEAAA8AAABkcnMvZG93bnJldi54bWxMjz1PwzAQhnck/oN1&#10;SGzUiaOGEuJUVaQKCcHQ0oXNid0kwj6H2G0Dv55jgu1e3aP3o1zPzrKzmcLgUUK6SIAZbL0esJNw&#10;eNverYCFqFAr69FI+DIB1tX1VakK7S+4M+d97BiZYCiUhD7GseA8tL1xKiz8aJB+Rz85FUlOHdeT&#10;upC5s1wkSc6dGpASejWaujftx/7kJDzX21e1a4Rbfdv66eW4GT8P70spb2/mzSOwaOb4B8NvfaoO&#10;FXVq/Al1YJZ0nglCJWSpeABGRHYvaF1DxzJPgVcl/7+h+gEAAP//AwBQSwECLQAUAAYACAAAACEA&#10;toM4kv4AAADhAQAAEwAAAAAAAAAAAAAAAAAAAAAAW0NvbnRlbnRfVHlwZXNdLnhtbFBLAQItABQA&#10;BgAIAAAAIQA4/SH/1gAAAJQBAAALAAAAAAAAAAAAAAAAAC8BAABfcmVscy8ucmVsc1BLAQItABQA&#10;BgAIAAAAIQDs7cwyGQIAADQEAAAOAAAAAAAAAAAAAAAAAC4CAABkcnMvZTJvRG9jLnhtbFBLAQIt&#10;ABQABgAIAAAAIQDcMcha4QAAAAsBAAAPAAAAAAAAAAAAAAAAAHMEAABkcnMvZG93bnJldi54bWxQ&#10;SwUGAAAAAAQABADzAAAAgQUAAAAA&#10;" filled="f" stroked="f" strokeweight=".5pt">
                <v:textbox>
                  <w:txbxContent>
                    <w:p w14:paraId="0910B2EB" w14:textId="77777777" w:rsidR="0012434D" w:rsidRPr="00093F08" w:rsidRDefault="0012434D" w:rsidP="0012434D">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48E708F7" w14:textId="01C1F640" w:rsidR="00400A41" w:rsidRPr="00065540" w:rsidRDefault="00400A41" w:rsidP="00400A41">
                      <w:pPr>
                        <w:jc w:val="center"/>
                        <w:rPr>
                          <w:rFonts w:ascii="Times New Roman" w:hAnsi="Times New Roman" w:cs="Times New Roman"/>
                          <w:sz w:val="24"/>
                          <w:szCs w:val="24"/>
                          <w:lang w:val="en-US"/>
                        </w:rPr>
                      </w:pP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58944" behindDoc="0" locked="0" layoutInCell="1" allowOverlap="1" wp14:anchorId="71BD5168" wp14:editId="06E8F713">
                <wp:simplePos x="0" y="0"/>
                <wp:positionH relativeFrom="margin">
                  <wp:posOffset>1009650</wp:posOffset>
                </wp:positionH>
                <wp:positionV relativeFrom="paragraph">
                  <wp:posOffset>2398395</wp:posOffset>
                </wp:positionV>
                <wp:extent cx="1100455" cy="274320"/>
                <wp:effectExtent l="0" t="0" r="0" b="0"/>
                <wp:wrapNone/>
                <wp:docPr id="115" name="Text Box 115"/>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2A97757D" w14:textId="77777777"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BD5168" id="Text Box 115" o:spid="_x0000_s1068" type="#_x0000_t202" style="position:absolute;margin-left:79.5pt;margin-top:188.85pt;width:86.65pt;height:21.6pt;z-index:251858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jXGwIAADQEAAAOAAAAZHJzL2Uyb0RvYy54bWysU11v2yAUfZ+0/4B4X+ykTrtZcaqsVaZJ&#10;UVspnfpMMMSWgMuAxM5+/S44X+r2NO0FX3y/zznM7nutyF4434Kp6HiUUyIMh7o124r+eF1++kyJ&#10;D8zUTIERFT0IT+/nHz/MOluKCTSgauEIFjG+7GxFmxBsmWWeN0IzPwIrDDolOM0CXt02qx3rsLpW&#10;2STPb7MOXG0dcOE9/n0cnHSe6kspeHiW0otAVEVxtpBOl85NPLP5jJVbx2zT8uMY7B+m0Kw12PRc&#10;6pEFRnau/aOUbrkDDzKMOOgMpGy5SDvgNuP83TbrhlmRdkFwvD3D5P9fWf60X9sXR0L/FXokMALS&#10;WV96/Bn36aXT8YuTEvQjhIczbKIPhMekcZ4X0yklHH2Tu+JmknDNLtnW+fBNgCbRqKhDWhJabL/y&#10;ATti6CkkNjOwbJVK1ChDuore3kzzlHD2YIYymHiZNVqh3/SkrStaTE6LbKA+4H4OBuq95csWh1gx&#10;H16YQ65xJdRveMZDKsBmcLQoacD9+tv/GI8UoJeSDrVTUf9zx5ygRH03SM6XcVFEsaVLMb1DPIi7&#10;9myuPWanHwDlOcaXYnkyY3xQJ1M60G8o80Xsii5mOPauaDiZD2FQND4TLhaLFITysiyszNryWDrC&#10;GiF+7d+Ys0ceAjL4BCeVsfIdHUPsQMhiF0C2iasI9IDqEX+UZqLw+Iyi9q/vKery2Oe/AQAA//8D&#10;AFBLAwQUAAYACAAAACEAES2rfOIAAAALAQAADwAAAGRycy9kb3ducmV2LnhtbEyPQU+DQBSE7yb+&#10;h80z8WYXwUqLLE1D0pgYe2jtxduDfQUiu4vstkV/vc+THiczmfkmX02mF2cafeesgvtZBIJs7XRn&#10;GwWHt83dAoQPaDX2zpKCL/KwKq6vcsy0u9gdnfehEVxifYYK2hCGTEpft2TQz9xAlr2jGw0GlmMj&#10;9YgXLje9jKPoURrsLC+0OFDZUv2xPxkFL+Vmi7sqNovvvnx+Pa6Hz8P7XKnbm2n9BCLQFP7C8IvP&#10;6FAwU+VOVnvRs54v+UtQkKRpCoITSRInICoFD3G0BFnk8v+H4gcAAP//AwBQSwECLQAUAAYACAAA&#10;ACEAtoM4kv4AAADhAQAAEwAAAAAAAAAAAAAAAAAAAAAAW0NvbnRlbnRfVHlwZXNdLnhtbFBLAQIt&#10;ABQABgAIAAAAIQA4/SH/1gAAAJQBAAALAAAAAAAAAAAAAAAAAC8BAABfcmVscy8ucmVsc1BLAQIt&#10;ABQABgAIAAAAIQB+LwjXGwIAADQEAAAOAAAAAAAAAAAAAAAAAC4CAABkcnMvZTJvRG9jLnhtbFBL&#10;AQItABQABgAIAAAAIQARLat84gAAAAsBAAAPAAAAAAAAAAAAAAAAAHUEAABkcnMvZG93bnJldi54&#10;bWxQSwUGAAAAAAQABADzAAAAhAUAAAAA&#10;" filled="f" stroked="f" strokeweight=".5pt">
                <v:textbox>
                  <w:txbxContent>
                    <w:p w14:paraId="2A97757D" w14:textId="77777777"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51776" behindDoc="0" locked="0" layoutInCell="1" allowOverlap="1" wp14:anchorId="6D0C1A0C" wp14:editId="5C51A8C3">
                <wp:simplePos x="0" y="0"/>
                <wp:positionH relativeFrom="margin">
                  <wp:posOffset>1009650</wp:posOffset>
                </wp:positionH>
                <wp:positionV relativeFrom="paragraph">
                  <wp:posOffset>1167277</wp:posOffset>
                </wp:positionV>
                <wp:extent cx="1140460" cy="1276350"/>
                <wp:effectExtent l="19050" t="19050" r="21590" b="19050"/>
                <wp:wrapNone/>
                <wp:docPr id="118" name="Arrow: Bent-Up 118"/>
                <wp:cNvGraphicFramePr/>
                <a:graphic xmlns:a="http://schemas.openxmlformats.org/drawingml/2006/main">
                  <a:graphicData uri="http://schemas.microsoft.com/office/word/2010/wordprocessingShape">
                    <wps:wsp>
                      <wps:cNvSpPr/>
                      <wps:spPr>
                        <a:xfrm flipH="1">
                          <a:off x="0" y="0"/>
                          <a:ext cx="1140460" cy="1276350"/>
                        </a:xfrm>
                        <a:prstGeom prst="bentUpArrow">
                          <a:avLst>
                            <a:gd name="adj1" fmla="val 0"/>
                            <a:gd name="adj2" fmla="val 3104"/>
                            <a:gd name="adj3" fmla="val 5008"/>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816479" id="Arrow: Bent-Up 118" o:spid="_x0000_s1026" style="position:absolute;margin-left:79.5pt;margin-top:91.9pt;width:89.8pt;height:100.5pt;flip:x;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40460,127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WN7lwIAAKgFAAAOAAAAZHJzL2Uyb0RvYy54bWysVEtPGzEQvlfqf7B8L/sgoRCxQRGIthIC&#10;VECcHa9N3Ho9ru1kk/76jr27yZZWHKperBnPN+/H+cW20WQjnFdgKloc5ZQIw6FW5qWiT4/XH04p&#10;8YGZmmkwoqI74enF/P2789bORAkr0LVwBI0YP2ttRVch2FmWeb4SDfNHYIVBoQTXsICse8lqx1q0&#10;3uiszPOTrAVXWwdceI+/V52QzpN9KQUPd1J6EYiuKMYW0uvSu4xvNj9nsxfH7ErxPgz2D1E0TBl0&#10;ujd1xQIja6f+MNUo7sCDDEccmgykVFykHDCbIn+VzcOKWZFyweJ4uy+T/39m+e3mwd47LENr/cwj&#10;GbPYStcQqZX9jD1NeWGkZJvKttuXTWwD4fhZFJN8coLV5Sgryo8nx9NU2KwzFA1a58MnAQ2JREWX&#10;woQnu3AO2mSdbW58SOWriWENzgmrvxWUyEZjNzZMk6FTI3k5lh8X+aRv5ghyPIZM8/w0QjCs3h9S&#10;Q2DRuQet6muldWLiBIpL7Qi6r2jYFr3ubyhtSFvRs2k5TdJDDRMVdlpEW9p8FZKoGmtVpnzTeB+M&#10;198H4wkZVSSGsVfqWvBKSYdBqcdGNZFGfq+Yv+1tj04ewYS9YqMMuLeVZYfHeo5yjeQS6t29Iw66&#10;ZfOWXyvs+g3z4Z457CdOCl6McIeP1ID1g56iZAXu59/+Ix6HHqWUtLitFfU/1swJSvQXg+twVkwm&#10;cb0TM5l+LJFxY8lyLDHr5hKwqThhGF0iIz7ogZQOmmc8LIvoFUXMcPRdUR7cwFyG7orgaeJisUgw&#10;XGnLwo15sHzYmzhfj9tn5mw/+gG35haGze5HsZvKAzb2w8BiHUCqEIWHuvYMnoM0yf3pivdmzCfU&#10;4cDOfwEAAP//AwBQSwMEFAAGAAgAAAAhALntIhbeAAAACwEAAA8AAABkcnMvZG93bnJldi54bWxM&#10;j8FOwzAQRO9I/IO1SNyoHUJbE+JUCMEVKQUBRyc2Sai9DrHbhr9ne4LbjHY0O6/czN6xg53iEFBB&#10;thDALLbBDNgpeH15upLAYtJotAtoFfzYCJvq/KzUhQlHrO1hmzpGJRgLraBPaSw4j21vvY6LMFqk&#10;22eYvE5kp46bSR+p3Dt+LcSKez0gfej1aB962+62e6/gqxFvu5S55XPG1+tafL8/ftS5UpcX8/0d&#10;sGTn9BeG03yaDhVtasIeTWSO/PKWWBIJmRMDJfJcroA1JOSNBF6V/D9D9QsAAP//AwBQSwECLQAU&#10;AAYACAAAACEAtoM4kv4AAADhAQAAEwAAAAAAAAAAAAAAAAAAAAAAW0NvbnRlbnRfVHlwZXNdLnht&#10;bFBLAQItABQABgAIAAAAIQA4/SH/1gAAAJQBAAALAAAAAAAAAAAAAAAAAC8BAABfcmVscy8ucmVs&#10;c1BLAQItABQABgAIAAAAIQAfjWN7lwIAAKgFAAAOAAAAAAAAAAAAAAAAAC4CAABkcnMvZTJvRG9j&#10;LnhtbFBLAQItABQABgAIAAAAIQC57SIW3gAAAAsBAAAPAAAAAAAAAAAAAAAAAPEEAABkcnMvZG93&#10;bnJldi54bWxQSwUGAAAAAAQABADzAAAA/AUAAAAA&#10;" path="m,1276350r1105060,l1105060,57114r-35400,l1105060,r35400,57114l1105060,57114r,1219236l,1276350xe" fillcolor="black [3213]" strokecolor="black [3200]">
                <v:stroke joinstyle="miter"/>
                <v:path arrowok="t" o:connecttype="custom" o:connectlocs="0,1276350;1105060,1276350;1105060,57114;1069660,57114;1105060,0;1140460,57114;1105060,57114;1105060,1276350;0,12763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54848" behindDoc="0" locked="0" layoutInCell="1" allowOverlap="1" wp14:anchorId="11891996" wp14:editId="53A7424B">
                <wp:simplePos x="0" y="0"/>
                <wp:positionH relativeFrom="margin">
                  <wp:posOffset>663819</wp:posOffset>
                </wp:positionH>
                <wp:positionV relativeFrom="paragraph">
                  <wp:posOffset>1167765</wp:posOffset>
                </wp:positionV>
                <wp:extent cx="1490980" cy="2647950"/>
                <wp:effectExtent l="19050" t="19050" r="13970" b="19050"/>
                <wp:wrapNone/>
                <wp:docPr id="119" name="Arrow: Bent-Up 119"/>
                <wp:cNvGraphicFramePr/>
                <a:graphic xmlns:a="http://schemas.openxmlformats.org/drawingml/2006/main">
                  <a:graphicData uri="http://schemas.microsoft.com/office/word/2010/wordprocessingShape">
                    <wps:wsp>
                      <wps:cNvSpPr/>
                      <wps:spPr>
                        <a:xfrm flipH="1">
                          <a:off x="0" y="0"/>
                          <a:ext cx="1490980" cy="2647950"/>
                        </a:xfrm>
                        <a:prstGeom prst="bentUpArrow">
                          <a:avLst>
                            <a:gd name="adj1" fmla="val 0"/>
                            <a:gd name="adj2" fmla="val 2121"/>
                            <a:gd name="adj3" fmla="val 3829"/>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C99AD0" id="Arrow: Bent-Up 119" o:spid="_x0000_s1026" style="position:absolute;margin-left:52.25pt;margin-top:91.95pt;width:117.4pt;height:208.5pt;flip:x;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490980,2647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c5amQIAAKgFAAAOAAAAZHJzL2Uyb0RvYy54bWysVF9P2zAQf5+072D5faQJLdCKFFUgtkkI&#10;0ADx7Do29eb4PNttWj79zk7SZmziYdqLdee7+93/O7/Y1ppshPMKTEnzoxElwnColHkp6dPj9acz&#10;SnxgpmIajCjpTnh6Mf/44byxM1HACnQlHEEQ42eNLekqBDvLMs9Xomb+CKwwKJTgahaQdS9Z5ViD&#10;6LXOitHoJGvAVdYBF97j71UrpPOEL6Xg4U5KLwLRJcXYQnpdepfxzebnbPbimF0p3oXB/iGKmimD&#10;TvdQVywwsnbqD6hacQceZDjiUGcgpeIi5YDZ5KM32TysmBUpFyyOt/sy+f8Hy283D/beYRka62ce&#10;yZjFVrqaSK3sF+xpygsjJdtUtt2+bGIbCMfPfDwdTc+wuhxlxcn4dDpJhc1aoAhonQ+fBdQkEiVd&#10;ChOe7MI5aBI629z4kMpXEcNqnBNWfc8pkbXGbmyYJn2nBvJiKC/yIu+aOVA5HqocnxXTqIJhdf6Q&#10;6gOLzj1oVV0rrRMTJ1BcakfQfUnDNsGjxW9a2pCmpNNJMUnIhxomKuy0iFjafBOSqAprVaR803gf&#10;wKsfPXjSjCYSw9gbtS14Y6RDb9TpRjORRn5vOHrf2147eQQT9oa1MuDeN5atPtZzkGskl1Dt7h1x&#10;0C6bt/xaYddvmA/3zGE/cVLwYoQ7fKQGrB90FCUrcK9/+4/6OPQopaTBbS2p/7lmTlCivxpch2k+&#10;Hsf1Tsx4clog44aS5VBi1vUlYFNxwjC6REb9oHtSOqif8bAsolcUMcPRd0l5cD1zGdorgqeJi8Ui&#10;qeFKWxZuzIPl/d7E+XrcPjNnu9EPuDW30G92N4rtVB50Yz8MLNYBpApReKhrx+A5SJPcna54b4Z8&#10;0joc2PkvAAAA//8DAFBLAwQUAAYACAAAACEAeSD+auAAAAALAQAADwAAAGRycy9kb3ducmV2Lnht&#10;bEyP0UrDQBBF3wX/YRnBN7trY0oTsykiFURoweoHbLNjkjY7G7KbJv6945O+zWUOd84Um9l14oJD&#10;aD1puF8oEEiVty3VGj4/Xu7WIEI0ZE3nCTV8Y4BNeX1VmNz6id7xcoi14BIKudHQxNjnUoaqQWfC&#10;wvdIvPvygzOR41BLO5iJy10nl0qtpDMt8YXG9PjcYHU+jE7D6bQNapctz1O63aXTq9q38m3U+vZm&#10;fnoEEXGOfzD86rM6lOx09CPZIDrO6iFllId1koFgIkmyBMRRw0qpDGRZyP8/lD8AAAD//wMAUEsB&#10;Ai0AFAAGAAgAAAAhALaDOJL+AAAA4QEAABMAAAAAAAAAAAAAAAAAAAAAAFtDb250ZW50X1R5cGVz&#10;XS54bWxQSwECLQAUAAYACAAAACEAOP0h/9YAAACUAQAACwAAAAAAAAAAAAAAAAAvAQAAX3JlbHMv&#10;LnJlbHNQSwECLQAUAAYACAAAACEADgHOWpkCAACoBQAADgAAAAAAAAAAAAAAAAAuAgAAZHJzL2Uy&#10;b0RvYy54bWxQSwECLQAUAAYACAAAACEAeSD+auAAAAALAQAADwAAAAAAAAAAAAAAAADzBAAAZHJz&#10;L2Rvd25yZXYueG1sUEsFBgAAAAAEAAQA8wAAAAAGAAAAAA==&#10;" path="m,2647950r1459356,l1459356,57090r-31623,l1459356,r31624,57090l1459356,57090r,2590860l,2647950xe" fillcolor="black [3213]" strokecolor="black [3200]">
                <v:stroke joinstyle="miter"/>
                <v:path arrowok="t" o:connecttype="custom" o:connectlocs="0,2647950;1459356,2647950;1459356,57090;1427733,57090;1459356,0;1490980,57090;1459356,57090;1459356,2647950;0,26479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56896" behindDoc="0" locked="0" layoutInCell="1" allowOverlap="1" wp14:anchorId="52A716EE" wp14:editId="6F278093">
                <wp:simplePos x="0" y="0"/>
                <wp:positionH relativeFrom="margin">
                  <wp:posOffset>312127</wp:posOffset>
                </wp:positionH>
                <wp:positionV relativeFrom="paragraph">
                  <wp:posOffset>1161903</wp:posOffset>
                </wp:positionV>
                <wp:extent cx="1809750" cy="4019550"/>
                <wp:effectExtent l="19050" t="19050" r="19050" b="19050"/>
                <wp:wrapNone/>
                <wp:docPr id="120" name="Arrow: Bent-Up 120"/>
                <wp:cNvGraphicFramePr/>
                <a:graphic xmlns:a="http://schemas.openxmlformats.org/drawingml/2006/main">
                  <a:graphicData uri="http://schemas.microsoft.com/office/word/2010/wordprocessingShape">
                    <wps:wsp>
                      <wps:cNvSpPr/>
                      <wps:spPr>
                        <a:xfrm flipH="1">
                          <a:off x="0" y="0"/>
                          <a:ext cx="1809750" cy="4019550"/>
                        </a:xfrm>
                        <a:prstGeom prst="bentUpArrow">
                          <a:avLst>
                            <a:gd name="adj1" fmla="val 0"/>
                            <a:gd name="adj2" fmla="val 1808"/>
                            <a:gd name="adj3" fmla="val 3389"/>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1E69A" id="Arrow: Bent-Up 120" o:spid="_x0000_s1026" style="position:absolute;margin-left:24.6pt;margin-top:91.5pt;width:142.5pt;height:316.5pt;flip:x;z-index:25185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809750,401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7G3mAIAAKgFAAAOAAAAZHJzL2Uyb0RvYy54bWysVF9P2zAQf5+072D5fSQp7WgrUlSB2CYh&#10;QAPEs+vY1Jvj82y3affpd3aSNmMTD9NerDvf3e/+3/nFrtZkK5xXYEpanOSUCMOhUualpE+P1x+m&#10;lPjATMU0GFHSvfD0YvH+3Xlj52IEa9CVcARBjJ83tqTrEOw8yzxfi5r5E7DCoFCCq1lA1r1klWMN&#10;otc6G+X5x6wBV1kHXHiPv1etkC4SvpSChzspvQhElxRjC+l16V3FN1ucs/mLY3ateBcG+4coaqYM&#10;Oj1AXbHAyMapP6BqxR14kOGEQ52BlIqLlANmU+SvsnlYMytSLlgcbw9l8v8Plt9uH+y9wzI01s89&#10;kjGLnXQ1kVrZz9jTlBdGSnapbPtD2cQuEI6fxTSfnU2wuhxl47yYTZBBxKwFioDW+fBJQE0iUdKV&#10;MOHJLp2DJqGz7Y0PqXwVMazGOWHVt4ISWWvsxpZp0ndqIB8N5RjDtGvmQOV0qHJ6Op11YXX+MMA+&#10;sOjcg1bVtdI6MXECxaV2BN2XNOyKzvY3LW1IU9LZZDRJ0mMNExX2WkQsbb4KSVSFtRqlfNN4H8Gr&#10;7z140owmEsM4GLUteGWkQ2/U6UYzkUb+YJi/7e2gnTyCCQfDWhlwbxvLVh/bPMg1kiuo9veOOGiX&#10;zVt+rbDrN8yHe+awnzgpeDHCHT5SA9YPOoqSNbiff/uP+jj0KKWkwW0tqf+xYU5Qor8YXIdZMR7H&#10;9U7MeHI2QsYNJauhxGzqS8Cm4oRhdImM+kH3pHRQP+NhWUavKGKGo++S8uB65jK0VwRPExfLZVLD&#10;lbYs3JgHy/u9ifP1uHtmznajH3BrbqHfbDZPo9guy1E39sPAchNAqhCFx7p2DJ6DtGDd6Yr3Zsgn&#10;reOBXfwCAAD//wMAUEsDBBQABgAIAAAAIQBKrwJt3QAAAAoBAAAPAAAAZHJzL2Rvd25yZXYueG1s&#10;TI/BTsMwEETvSPyDtUhcELXbVFUIcSrUqhJHKIizGy9JaLyObKcNf8/2RI87O5p5U64n14sThth5&#10;0jCfKRBItbcdNRo+P3aPOYiYDFnTe0INvxhhXd3elKaw/kzveNqnRnAIxcJoaFMaCilj3aIzceYH&#10;JP59++BM4jM00gZz5nDXy4VSK+lMR9zQmgE3LdbH/eg0LJ+6n1dl8u3DV7NV41s47vxGaX1/N708&#10;g0g4pX8zXPAZHSpmOviRbBT9JWPBTtbzjDexIcuWrBw05POVAlmV8npC9QcAAP//AwBQSwECLQAU&#10;AAYACAAAACEAtoM4kv4AAADhAQAAEwAAAAAAAAAAAAAAAAAAAAAAW0NvbnRlbnRfVHlwZXNdLnht&#10;bFBLAQItABQABgAIAAAAIQA4/SH/1gAAAJQBAAALAAAAAAAAAAAAAAAAAC8BAABfcmVscy8ucmVs&#10;c1BLAQItABQABgAIAAAAIQCJc7G3mAIAAKgFAAAOAAAAAAAAAAAAAAAAAC4CAABkcnMvZTJvRG9j&#10;LnhtbFBLAQItABQABgAIAAAAIQBKrwJt3QAAAAoBAAAPAAAAAAAAAAAAAAAAAPIEAABkcnMvZG93&#10;bnJldi54bWxQSwUGAAAAAAQABADzAAAA/AUAAAAA&#10;" path="m,4019550r1777030,l1777030,61332r-32721,l1777030,r32720,61332l1777030,61332r,3958218l,4019550xe" fillcolor="black [3213]" strokecolor="black [3200]">
                <v:stroke joinstyle="miter"/>
                <v:path arrowok="t" o:connecttype="custom" o:connectlocs="0,4019550;1777030,4019550;1777030,61332;1744309,61332;1777030,0;1809750,61332;1777030,61332;1777030,4019550;0,40195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48704" behindDoc="0" locked="0" layoutInCell="1" allowOverlap="1" wp14:anchorId="155D9A50" wp14:editId="09E79578">
                <wp:simplePos x="0" y="0"/>
                <wp:positionH relativeFrom="column">
                  <wp:posOffset>1196975</wp:posOffset>
                </wp:positionH>
                <wp:positionV relativeFrom="paragraph">
                  <wp:posOffset>1006898</wp:posOffset>
                </wp:positionV>
                <wp:extent cx="951230" cy="0"/>
                <wp:effectExtent l="38100" t="76200" r="0" b="95250"/>
                <wp:wrapNone/>
                <wp:docPr id="122" name="Straight Arrow Connector 122"/>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28084E99" id="Straight Arrow Connector 122" o:spid="_x0000_s1026" type="#_x0000_t32" style="position:absolute;margin-left:94.25pt;margin-top:79.3pt;width:74.9pt;height:0;flip:x;z-index:251848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AH3+0b3QAAAAsBAAAPAAAAZHJzL2Rvd25yZXYueG1sTI9Ba8JAEIXvBf/DMkIvpW5q&#10;UJY0GymFXmyh1eh9zY5JMDsbsqum/75TKNTbvJnHm+/lq9F14oJDaD1peJolIJAqb1uqNezKt0cF&#10;IkRD1nSeUMM3BlgVk7vcZNZfaYOXbawFh1DIjIYmxj6TMlQNOhNmvkfi29EPzkSWQy3tYK4c7jo5&#10;T5KldKYl/tCYHl8brE7bs9Pw8T5SWKOa097H9cP+swxfqtT6fjq+PIOIOMZ/M/ziMzoUzHTwZ7JB&#10;dKyVWrCVh4VagmBHmqoUxOFvI4tc3nYofgAAAP//AwBQSwECLQAUAAYACAAAACEAtoM4kv4AAADh&#10;AQAAEwAAAAAAAAAAAAAAAAAAAAAAW0NvbnRlbnRfVHlwZXNdLnhtbFBLAQItABQABgAIAAAAIQA4&#10;/SH/1gAAAJQBAAALAAAAAAAAAAAAAAAAAC8BAABfcmVscy8ucmVsc1BLAQItABQABgAIAAAAIQDy&#10;Xraj2wEAABEEAAAOAAAAAAAAAAAAAAAAAC4CAABkcnMvZTJvRG9jLnhtbFBLAQItABQABgAIAAAA&#10;IQAH3+0b3QAAAAsBAAAPAAAAAAAAAAAAAAAAADUEAABkcnMvZG93bnJldi54bWxQSwUGAAAAAAQA&#10;BADzAAAAPwUAAAAA&#10;" strokecolor="black [3213]" strokeweight="1pt">
                <v:stroke endarrow="block" joinstyle="miter"/>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35392" behindDoc="0" locked="0" layoutInCell="1" allowOverlap="1" wp14:anchorId="68126FA4" wp14:editId="2651E595">
                <wp:simplePos x="0" y="0"/>
                <wp:positionH relativeFrom="margin">
                  <wp:posOffset>2875280</wp:posOffset>
                </wp:positionH>
                <wp:positionV relativeFrom="paragraph">
                  <wp:posOffset>1677670</wp:posOffset>
                </wp:positionV>
                <wp:extent cx="0" cy="228600"/>
                <wp:effectExtent l="76200" t="0" r="57150" b="57150"/>
                <wp:wrapNone/>
                <wp:docPr id="123" name="Straight Arrow Connector 123"/>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F15E8F" id="Straight Arrow Connector 123" o:spid="_x0000_s1026" type="#_x0000_t32" style="position:absolute;margin-left:226.4pt;margin-top:132.1pt;width:0;height:18pt;z-index:251835392;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GdzHCt8AAAALAQAADwAAAGRycy9kb3ducmV2LnhtbEyPwU7DMBBE70j8g7VI3KiNCREN2VRVJDiA&#10;qETKB7jxkgRiO8Rukv49RhzguLOjmTf5ZjE9m2j0nbMI1ysBjGztdGcbhLf9w9UdMB+U1ap3lhBO&#10;5GFTnJ/lKtNutq80VaFhMcT6TCG0IQwZ575uySi/cgPZ+Ht3o1EhnmPD9ajmGG56LoVIuVGdjQ2t&#10;Gqhsqf6sjgZhvZu2VfX8sU7CVyrLp/n0sn8sES8vlu09sEBL+DPDD35EhyIyHdzRas96hORWRvSA&#10;INNEAouOX+WAcCOEBF7k/P+G4hsAAP//AwBQSwECLQAUAAYACAAAACEAtoM4kv4AAADhAQAAEwAA&#10;AAAAAAAAAAAAAAAAAAAAW0NvbnRlbnRfVHlwZXNdLnhtbFBLAQItABQABgAIAAAAIQA4/SH/1gAA&#10;AJQBAAALAAAAAAAAAAAAAAAAAC8BAABfcmVscy8ucmVsc1BLAQItABQABgAIAAAAIQCHB/Os0wEA&#10;AAcEAAAOAAAAAAAAAAAAAAAAAC4CAABkcnMvZTJvRG9jLnhtbFBLAQItABQABgAIAAAAIQAZ3McK&#10;3wAAAAsBAAAPAAAAAAAAAAAAAAAAAC0EAABkcnMvZG93bnJldi54bWxQSwUGAAAAAAQABADzAAAA&#10;OQUAA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45632" behindDoc="0" locked="0" layoutInCell="1" allowOverlap="1" wp14:anchorId="2EE15A66" wp14:editId="1655C9A8">
                <wp:simplePos x="0" y="0"/>
                <wp:positionH relativeFrom="margin">
                  <wp:align>center</wp:align>
                </wp:positionH>
                <wp:positionV relativeFrom="paragraph">
                  <wp:posOffset>4419947</wp:posOffset>
                </wp:positionV>
                <wp:extent cx="0" cy="228600"/>
                <wp:effectExtent l="76200" t="0" r="57150" b="57150"/>
                <wp:wrapNone/>
                <wp:docPr id="124" name="Straight Arrow Connector 124"/>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85C837A" id="Straight Arrow Connector 124" o:spid="_x0000_s1026" type="#_x0000_t32" style="position:absolute;margin-left:0;margin-top:348.05pt;width:0;height:18pt;z-index:251845632;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MHKd8dsAAAAFAQAADwAAAGRycy9kb3ducmV2LnhtbEyPQU+EMBSE7yb+h+aZeHMLaFCQx2ZDogeN&#10;JrL+gC59AkpbpF1g/73Pkx4nM5n5ptiuZhAzTb53FiHeRCDINk73tkV43z9c3YHwQVmtBmcJ4UQe&#10;tuX5WaFy7Rb7RnMdWsEl1ucKoQthzKX0TUdG+Y0bybL34SajAsuplXpSC5ebQSZRlEqjessLnRqp&#10;6qj5qo8GIXudd3X9/JndhO80qZ6W08v+sUK8vFh39yACreEvDL/4jA4lMx3c0WovBgQ+EhDSLI1B&#10;sM3ygHB7ncQgy0L+py9/AAAA//8DAFBLAQItABQABgAIAAAAIQC2gziS/gAAAOEBAAATAAAAAAAA&#10;AAAAAAAAAAAAAABbQ29udGVudF9UeXBlc10ueG1sUEsBAi0AFAAGAAgAAAAhADj9If/WAAAAlAEA&#10;AAsAAAAAAAAAAAAAAAAALwEAAF9yZWxzLy5yZWxzUEsBAi0AFAAGAAgAAAAhAIcH86zTAQAABwQA&#10;AA4AAAAAAAAAAAAAAAAALgIAAGRycy9lMm9Eb2MueG1sUEsBAi0AFAAGAAgAAAAhADBynfHbAAAA&#10;BQEAAA8AAAAAAAAAAAAAAAAALQQAAGRycy9kb3ducmV2LnhtbFBLBQYAAAAABAAEAPMAAAA1BQAA&#10;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43584" behindDoc="0" locked="0" layoutInCell="1" allowOverlap="1" wp14:anchorId="7425FA42" wp14:editId="6FFEBA13">
                <wp:simplePos x="0" y="0"/>
                <wp:positionH relativeFrom="column">
                  <wp:posOffset>2176145</wp:posOffset>
                </wp:positionH>
                <wp:positionV relativeFrom="paragraph">
                  <wp:posOffset>3685482</wp:posOffset>
                </wp:positionV>
                <wp:extent cx="1371600" cy="0"/>
                <wp:effectExtent l="0" t="0" r="0" b="0"/>
                <wp:wrapNone/>
                <wp:docPr id="125" name="Straight Connector 125"/>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4AFFC8" id="Straight Connector 125" o:spid="_x0000_s1026" style="position:absolute;flip:y;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35pt,290.2pt" to="279.35pt,2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B+RjTd3AAAAAsBAAAPAAAAZHJzL2Rvd25yZXYueG1sTI/BTsMwDIbvSLxD&#10;ZCRuLGVbWVWaTjAJcdllGw+QNV5T0ThVkm3h7TESEhz9+9Pvz806u1FcMMTBk4LHWQECqfNmoF7B&#10;x+HtoQIRkyajR0+o4AsjrNvbm0bXxl9ph5d96gWXUKy1ApvSVEsZO4tOx5mfkHh38sHpxGPopQn6&#10;yuVulPOieJJOD8QXrJ5wY7H73J+dArd5X239rsp5G4OJr6dFso6Uur/LL88gEub0B8OPPqtDy05H&#10;fyYTxahgsZyvGFVQVsUSBBNlWXFy/E1k28j/P7TfAAAA//8DAFBLAQItABQABgAIAAAAIQC2gziS&#10;/gAAAOEBAAATAAAAAAAAAAAAAAAAAAAAAABbQ29udGVudF9UeXBlc10ueG1sUEsBAi0AFAAGAAgA&#10;AAAhADj9If/WAAAAlAEAAAsAAAAAAAAAAAAAAAAALwEAAF9yZWxzLy5yZWxzUEsBAi0AFAAGAAgA&#10;AAAhAJHRtU6oAQAAowMAAA4AAAAAAAAAAAAAAAAALgIAAGRycy9lMm9Eb2MueG1sUEsBAi0AFAAG&#10;AAgAAAAhAH5GNN3cAAAACwEAAA8AAAAAAAAAAAAAAAAAAgQAAGRycy9kb3ducmV2LnhtbFBLBQYA&#10;AAAABAAEAPMAAAAL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39488" behindDoc="0" locked="0" layoutInCell="1" allowOverlap="1" wp14:anchorId="1A354DBC" wp14:editId="09F3EF41">
                <wp:simplePos x="0" y="0"/>
                <wp:positionH relativeFrom="margin">
                  <wp:align>center</wp:align>
                </wp:positionH>
                <wp:positionV relativeFrom="paragraph">
                  <wp:posOffset>3273310</wp:posOffset>
                </wp:positionV>
                <wp:extent cx="1417320" cy="1143000"/>
                <wp:effectExtent l="0" t="0" r="11430" b="19050"/>
                <wp:wrapNone/>
                <wp:docPr id="126" name="Oval 126"/>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68C0BA1E" w14:textId="1FEBCDF9" w:rsidR="00400A41" w:rsidRPr="00A40C5B" w:rsidRDefault="003E471B" w:rsidP="00400A41">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3.0</w:t>
                            </w:r>
                          </w:p>
                          <w:p w14:paraId="44B10E1B" w14:textId="6253B8BE" w:rsidR="00400A41" w:rsidRPr="00A40C5B" w:rsidRDefault="003512DC" w:rsidP="003512DC">
                            <w:pPr>
                              <w:jc w:val="center"/>
                              <w:rPr>
                                <w:rFonts w:ascii="Times New Roman" w:hAnsi="Times New Roman" w:cs="Times New Roman"/>
                                <w:sz w:val="24"/>
                                <w:szCs w:val="24"/>
                                <w:lang w:val="en-US"/>
                              </w:rPr>
                            </w:pPr>
                            <w:r w:rsidRPr="003512DC">
                              <w:rPr>
                                <w:rFonts w:ascii="Times New Roman" w:hAnsi="Times New Roman" w:cs="Times New Roman"/>
                                <w:sz w:val="24"/>
                                <w:szCs w:val="24"/>
                              </w:rPr>
                              <w:t>Market Feed Control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A354DBC" id="Oval 126" o:spid="_x0000_s1069" style="position:absolute;margin-left:0;margin-top:257.75pt;width:111.6pt;height:90pt;z-index:251839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4VBhgIAAJIFAAAOAAAAZHJzL2Uyb0RvYy54bWysVN9P2zAQfp+0/8Hy+0hSyhgVKaqKOk1i&#10;gAYTz65jt9Ycn2e7Tbq/nrPTpB1MTJr24vh8992vfHeXV22tyVY4r8CUtDjJKRGGQ6XMqqTfHxcf&#10;PlHiAzMV02BESXfC06vp+3eXjZ2IEaxBV8IRdGL8pLElXYdgJ1nm+VrUzJ+AFQaVElzNAopulVWO&#10;Nei91tkozz9mDbjKOuDCe3y97pR0mvxLKXi4k9KLQHRJMbeQTpfOZTyz6SWbrByza8X3abB/yKJm&#10;ymDQwdU1C4xsnHrlqlbcgQcZTjjUGUipuEg1YDVF/qKahzWzItWCzfF2aJP/f2757fbB3jtsQ2P9&#10;xOM1VtFKV8cv5kfa1Kzd0CzRBsLxsRgX56cj7ClHXVGMT/M8tTM7wK3z4bOAmsRLSYXWyvpYEJuw&#10;7Y0PGBWte6v47EGraqG0TkIkgZhrR7YMf99yVSSo3tRfoereLs4OURNnonny+psnbf7mPLRF5AKm&#10;cwREKSKzQ2vSLey0iP60+SYkURU2Y5QyGzLokqt+9D6TZYRILG0AdeW8AOnQg/a2ESYSkwdg/na0&#10;wTpFBBMGYK0MuLfBsrPvq+5qjWWHdtlisSUdn8ZOxaclVLt7Rxx0Y+UtXyj80zfMh3vmcI6QHbgb&#10;wh0eUkNTUtjfKFmD+/Wn92iP9EYtJQ3OZUn9zw1zghL9xSDxL4rxOA5yEsZn55GB7lizPNaYTT0H&#10;5E6BW8jydI32QfdX6aB+whUyi1FRxQzH2CXlwfXCPHT7ApcQF7NZMsPhtSzcmAfLo/PY6Ejjx/aJ&#10;Obune8BJuYV+hl9RvrONSAOzTQCp0jwc+rr/BTj4iZf7JRU3y7GcrA6rdPoMAAD//wMAUEsDBBQA&#10;BgAIAAAAIQAsFlk43gAAAAgBAAAPAAAAZHJzL2Rvd25yZXYueG1sTI/BTsMwEETvSPyDtUhcEHWa&#10;koqGbKqqwJ22CHF04m0SEa+j2G3jv8ecynF2VjNvivVkenGm0XWWEeazBARxbXXHDcLn4f3xGYTz&#10;irXqLRNCIAfr8vamULm2F97Ree8bEUPY5Qqh9X7IpXR1S0a5mR2Io3e0o1E+yrGRelSXGG56mSbJ&#10;UhrVcWxo1UDbluqf/ckgfL0+1cfv6mPxEN7CZidX4bCtAuL93bR5AeFp8tdn+MOP6FBGpsqeWDvR&#10;I8QhHiGbZxmIaKfpIgVRISxX8SLLQv4fUP4CAAD//wMAUEsBAi0AFAAGAAgAAAAhALaDOJL+AAAA&#10;4QEAABMAAAAAAAAAAAAAAAAAAAAAAFtDb250ZW50X1R5cGVzXS54bWxQSwECLQAUAAYACAAAACEA&#10;OP0h/9YAAACUAQAACwAAAAAAAAAAAAAAAAAvAQAAX3JlbHMvLnJlbHNQSwECLQAUAAYACAAAACEA&#10;lGuFQYYCAACSBQAADgAAAAAAAAAAAAAAAAAuAgAAZHJzL2Uyb0RvYy54bWxQSwECLQAUAAYACAAA&#10;ACEALBZZON4AAAAIAQAADwAAAAAAAAAAAAAAAADgBAAAZHJzL2Rvd25yZXYueG1sUEsFBgAAAAAE&#10;AAQA8wAAAOsFAAAAAA==&#10;" fillcolor="#f2f2f2 [3052]" strokecolor="black [3213]" strokeweight="1pt">
                <v:stroke joinstyle="miter"/>
                <v:textbox>
                  <w:txbxContent>
                    <w:p w14:paraId="68C0BA1E" w14:textId="1FEBCDF9" w:rsidR="00400A41" w:rsidRPr="00A40C5B" w:rsidRDefault="003E471B" w:rsidP="00400A41">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3.0</w:t>
                      </w:r>
                    </w:p>
                    <w:p w14:paraId="44B10E1B" w14:textId="6253B8BE" w:rsidR="00400A41" w:rsidRPr="00A40C5B" w:rsidRDefault="003512DC" w:rsidP="003512DC">
                      <w:pPr>
                        <w:jc w:val="center"/>
                        <w:rPr>
                          <w:rFonts w:ascii="Times New Roman" w:hAnsi="Times New Roman" w:cs="Times New Roman"/>
                          <w:sz w:val="24"/>
                          <w:szCs w:val="24"/>
                          <w:lang w:val="en-US"/>
                        </w:rPr>
                      </w:pPr>
                      <w:r w:rsidRPr="003512DC">
                        <w:rPr>
                          <w:rFonts w:ascii="Times New Roman" w:hAnsi="Times New Roman" w:cs="Times New Roman"/>
                          <w:sz w:val="24"/>
                          <w:szCs w:val="24"/>
                        </w:rPr>
                        <w:t>Market Feed Control</w:t>
                      </w:r>
                    </w:p>
                  </w:txbxContent>
                </v:textbox>
                <w10:wrap anchorx="margin"/>
              </v:oval>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37440" behindDoc="0" locked="0" layoutInCell="1" allowOverlap="1" wp14:anchorId="6E2E4ECD" wp14:editId="0192058A">
                <wp:simplePos x="0" y="0"/>
                <wp:positionH relativeFrom="margin">
                  <wp:align>center</wp:align>
                </wp:positionH>
                <wp:positionV relativeFrom="paragraph">
                  <wp:posOffset>3044710</wp:posOffset>
                </wp:positionV>
                <wp:extent cx="0" cy="228600"/>
                <wp:effectExtent l="76200" t="0" r="57150" b="57150"/>
                <wp:wrapNone/>
                <wp:docPr id="127" name="Straight Arrow Connector 127"/>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9970A1" id="Straight Arrow Connector 127" o:spid="_x0000_s1026" type="#_x0000_t32" style="position:absolute;margin-left:0;margin-top:239.75pt;width:0;height:18pt;z-index:251837440;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d/fRC9wAAAAFAQAADwAAAGRycy9kb3ducmV2LnhtbEyPQU+DQBSE7yb+h80z8WaXNqUKsjQNiR40&#10;mkj9AVv2FajsW2S3QP+9z5MeJzOZ+SbbzrYTIw6+daRguYhAIFXOtFQr+Nw/3T2A8EGT0Z0jVHBB&#10;D9v8+irTqXETfeBYhlpwCflUK2hC6FMpfdWg1X7heiT2jm6wOrAcamkGPXG57eQqijbS6pZ4odE9&#10;Fg1WX+XZKkjex11Zvp6SdfjerIqX6fK2fy6Uur2Zd48gAs7hLwy/+IwOOTMd3JmMF50CPhIUrO+T&#10;GATbLA8K4mUcg8wz+Z8+/wEAAP//AwBQSwECLQAUAAYACAAAACEAtoM4kv4AAADhAQAAEwAAAAAA&#10;AAAAAAAAAAAAAAAAW0NvbnRlbnRfVHlwZXNdLnhtbFBLAQItABQABgAIAAAAIQA4/SH/1gAAAJQB&#10;AAALAAAAAAAAAAAAAAAAAC8BAABfcmVscy8ucmVsc1BLAQItABQABgAIAAAAIQCHB/Os0wEAAAcE&#10;AAAOAAAAAAAAAAAAAAAAAC4CAABkcnMvZTJvRG9jLnhtbFBLAQItABQABgAIAAAAIQB399EL3AAA&#10;AAUBAAAPAAAAAAAAAAAAAAAAAC0EAABkcnMvZG93bnJldi54bWxQSwUGAAAAAAQABADzAAAANgUA&#10;A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42560" behindDoc="0" locked="0" layoutInCell="1" allowOverlap="1" wp14:anchorId="59EB245F" wp14:editId="2CDF34EB">
                <wp:simplePos x="0" y="0"/>
                <wp:positionH relativeFrom="column">
                  <wp:posOffset>2177357</wp:posOffset>
                </wp:positionH>
                <wp:positionV relativeFrom="paragraph">
                  <wp:posOffset>2314575</wp:posOffset>
                </wp:positionV>
                <wp:extent cx="1371600" cy="0"/>
                <wp:effectExtent l="0" t="0" r="0" b="0"/>
                <wp:wrapNone/>
                <wp:docPr id="128" name="Straight Connector 128"/>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7D0B6A" id="Straight Connector 128" o:spid="_x0000_s1026" style="position:absolute;flip:y;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45pt,182.25pt" to="279.45pt,1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Cg8dmV3AAAAAsBAAAPAAAAZHJzL2Rvd25yZXYueG1sTI/BTsMwEETvSPyD&#10;tUjcqEPblBDiVFAJcemlhQ9w420cEa8j223N37NISHDbnRnNvm3W2Y3ijCEOnhTczwoQSJ03A/UK&#10;Pt5f7yoQMWkyevSECr4wwrq9vmp0bfyFdnjep15wCcVaK7ApTbWUsbPodJz5CYm9ow9OJ15DL03Q&#10;Fy53o5wXxUo6PRBfsHrCjcXuc39yCtzm7WHrd1XO2xhMfDkuknWk1O1Nfn4CkTCnvzD84DM6tMx0&#10;8CcyUYwKFsv5I0d5WC1LEJwoy4qVw68i20b+/6H9BgAA//8DAFBLAQItABQABgAIAAAAIQC2gziS&#10;/gAAAOEBAAATAAAAAAAAAAAAAAAAAAAAAABbQ29udGVudF9UeXBlc10ueG1sUEsBAi0AFAAGAAgA&#10;AAAhADj9If/WAAAAlAEAAAsAAAAAAAAAAAAAAAAALwEAAF9yZWxzLy5yZWxzUEsBAi0AFAAGAAgA&#10;AAAhAJHRtU6oAQAAowMAAA4AAAAAAAAAAAAAAAAALgIAAGRycy9lMm9Eb2MueG1sUEsBAi0AFAAG&#10;AAgAAAAhAKDx2ZXcAAAACwEAAA8AAAAAAAAAAAAAAAAAAgQAAGRycy9kb3ducmV2LnhtbFBLBQYA&#10;AAAABAAEAPMAAAAL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41536" behindDoc="0" locked="0" layoutInCell="1" allowOverlap="1" wp14:anchorId="68EAD538" wp14:editId="61136548">
                <wp:simplePos x="0" y="0"/>
                <wp:positionH relativeFrom="column">
                  <wp:posOffset>2176780</wp:posOffset>
                </wp:positionH>
                <wp:positionV relativeFrom="paragraph">
                  <wp:posOffset>925195</wp:posOffset>
                </wp:positionV>
                <wp:extent cx="1370965" cy="0"/>
                <wp:effectExtent l="0" t="0" r="0" b="0"/>
                <wp:wrapNone/>
                <wp:docPr id="130" name="Straight Connector 130"/>
                <wp:cNvGraphicFramePr/>
                <a:graphic xmlns:a="http://schemas.openxmlformats.org/drawingml/2006/main">
                  <a:graphicData uri="http://schemas.microsoft.com/office/word/2010/wordprocessingShape">
                    <wps:wsp>
                      <wps:cNvCnPr/>
                      <wps:spPr>
                        <a:xfrm flipV="1">
                          <a:off x="0" y="0"/>
                          <a:ext cx="137096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A1FA4F" id="Straight Connector 130" o:spid="_x0000_s1026" style="position:absolute;flip:y;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4pt,72.85pt" to="279.35pt,7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bHuqwEAAKMDAAAOAAAAZHJzL2Uyb0RvYy54bWysU8FuEzEQvSPxD5bvxJtUtLDKpodW5YKg&#10;gsLd9Y6zVm2PZZvs5u8ZO8m2KqiqEBfL65n35r2Z2fXl5CzbQUwGfceXi4Yz8Ap747cd/3F38+4D&#10;ZylL30uLHjq+h8QvN2/frMfQwgoHtD1ERiQ+tWPo+JBzaIVIagAn0wIDeApqjE5m+oxb0Uc5Eruz&#10;YtU052LE2IeIClKi1+tDkG8qv9ag8letE2RmO07acj1jPe/LKTZr2W6jDINRRxnyH1Q4aTwVnamu&#10;ZZbsVzR/UDmjIibUeaHQCdTaKKgeyM2yeebm+yADVC/UnBTmNqX/R6u+7K78baQ2jCG1KdzG4mLS&#10;0TFtTfhJM62+SCmbatv2c9tgykzR4/Lsovl4/p4zdYqJA0WhCjHlT4COlUvHrfHFkWzl7nPKVJZS&#10;Tynl2Xo2EuPqoqmzEY+q6i3vLRzSvoFmpi/VK11dGLiyke0kjbp/WJbRErn1lFkg2lg7g5qXQcfc&#10;AoO6RK8Fztm1Ivo8A53xGP9WNU8nqfqQT7KfeC3Xe+z3dUY1QJtQnR23tqza0+8Kf/y3Nr8BAAD/&#10;/wMAUEsDBBQABgAIAAAAIQDfmbd23AAAAAsBAAAPAAAAZHJzL2Rvd25yZXYueG1sTI/BTsMwEETv&#10;SPyDtUjcqEPb0CjEqaAS4tJLWz7AjbdxRLyObLc1f88iIcFtd2c0+6ZZZzeKC4Y4eFLwOCtAIHXe&#10;DNQr+Di8PVQgYtJk9OgJFXxhhHV7e9Po2vgr7fCyT73gEIq1VmBTmmopY2fR6TjzExJrJx+cTryG&#10;XpqgrxzuRjkviifp9ED8weoJNxa7z/3ZKXCb99XW76qctzGY+HpaJOtIqfu7/PIMImFOf2b4wWd0&#10;aJnp6M9kohgVLJZzRk8sLMsVCHaUZcXD8fci20b+79B+AwAA//8DAFBLAQItABQABgAIAAAAIQC2&#10;gziS/gAAAOEBAAATAAAAAAAAAAAAAAAAAAAAAABbQ29udGVudF9UeXBlc10ueG1sUEsBAi0AFAAG&#10;AAgAAAAhADj9If/WAAAAlAEAAAsAAAAAAAAAAAAAAAAALwEAAF9yZWxzLy5yZWxzUEsBAi0AFAAG&#10;AAgAAAAhAA1hse6rAQAAowMAAA4AAAAAAAAAAAAAAAAALgIAAGRycy9lMm9Eb2MueG1sUEsBAi0A&#10;FAAGAAgAAAAhAN+Zt3bcAAAACwEAAA8AAAAAAAAAAAAAAAAABQQAAGRycy9kb3ducmV2LnhtbFBL&#10;BQYAAAAABAAEAPMAAAAO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34368" behindDoc="0" locked="0" layoutInCell="1" allowOverlap="1" wp14:anchorId="44B59355" wp14:editId="04E1F149">
                <wp:simplePos x="0" y="0"/>
                <wp:positionH relativeFrom="margin">
                  <wp:posOffset>2153920</wp:posOffset>
                </wp:positionH>
                <wp:positionV relativeFrom="paragraph">
                  <wp:posOffset>525145</wp:posOffset>
                </wp:positionV>
                <wp:extent cx="1420091" cy="1143000"/>
                <wp:effectExtent l="0" t="0" r="27940" b="19050"/>
                <wp:wrapNone/>
                <wp:docPr id="131" name="Oval 131"/>
                <wp:cNvGraphicFramePr/>
                <a:graphic xmlns:a="http://schemas.openxmlformats.org/drawingml/2006/main">
                  <a:graphicData uri="http://schemas.microsoft.com/office/word/2010/wordprocessingShape">
                    <wps:wsp>
                      <wps:cNvSpPr/>
                      <wps:spPr>
                        <a:xfrm>
                          <a:off x="0" y="0"/>
                          <a:ext cx="1420091"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1E46CD9C" w14:textId="77AF65FF" w:rsidR="00400A41" w:rsidRPr="00AB47FB" w:rsidRDefault="003E471B" w:rsidP="00400A41">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1.0</w:t>
                            </w:r>
                          </w:p>
                          <w:p w14:paraId="1D4A959E" w14:textId="6A0F26F1" w:rsidR="00400A41" w:rsidRPr="00EF0817" w:rsidRDefault="00400A41" w:rsidP="00400A41">
                            <w:pPr>
                              <w:jc w:val="center"/>
                              <w:rPr>
                                <w:rFonts w:ascii="Times New Roman" w:hAnsi="Times New Roman" w:cs="Times New Roman"/>
                                <w:sz w:val="24"/>
                                <w:szCs w:val="24"/>
                                <w:lang w:val="en-US"/>
                              </w:rPr>
                            </w:pPr>
                            <w:r w:rsidRPr="00EF0817">
                              <w:rPr>
                                <w:rFonts w:ascii="Times New Roman" w:hAnsi="Times New Roman" w:cs="Times New Roman"/>
                                <w:sz w:val="24"/>
                                <w:szCs w:val="24"/>
                                <w:lang w:val="en-US"/>
                              </w:rPr>
                              <w:t xml:space="preserve"> </w:t>
                            </w:r>
                            <w:r w:rsidR="00EF0817" w:rsidRPr="00EF0817">
                              <w:rPr>
                                <w:rFonts w:ascii="Times New Roman" w:hAnsi="Times New Roman" w:cs="Times New Roman"/>
                                <w:sz w:val="24"/>
                                <w:szCs w:val="24"/>
                              </w:rPr>
                              <w:t>User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B59355" id="Oval 131" o:spid="_x0000_s1070" style="position:absolute;margin-left:169.6pt;margin-top:41.35pt;width:111.8pt;height:90pt;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sR3hAIAAJIFAAAOAAAAZHJzL2Uyb0RvYy54bWysVN1v0zAQf0fif7D8zpKUDFi1dKo2DSGN&#10;rWJDe3Ydu7VwfMZ2m5S/fmenScuGhoR4ce7rd1+5u/OLrtFkK5xXYCpanOSUCMOhVmZV0e8P1+8+&#10;UeIDMzXTYERFd8LTi9nbN+etnYoJrEHXwhF0Yvy0tRVdh2CnWeb5WjTMn4AVBpUSXMMCsm6V1Y61&#10;6L3R2STPP2QtuNo64MJ7lF71SjpL/qUUPNxJ6UUguqKYW0ivS+8yvtnsnE1Xjtm14vs02D9k0TBl&#10;MOjo6ooFRjZOvXDVKO7AgwwnHJoMpFRcpBqwmiJ/Vs39mlmRasHmeDu2yf8/t/x2e28XDtvQWj/1&#10;SMYqOuma+MX8SJeatRubJbpAOAqLEvt/VlDCUVcU5fs8T+3MDnDrfPgsoCGRqKjQWlkfC2JTtr3x&#10;AaOi9WAVxR60qq+V1omJQyAutSNbhr9vuSoSVG+ar1D3srPTQ9Q0M9E8ef3NkzZ/cx66Is4CpnME&#10;RC4is0NrEhV2WkR/2nwTkqgamzFJmY0Z9MnVPwafyTJCJJY2gvpynoF0GEB72wgTaZJHYP56tNE6&#10;RQQTRmCjDLjXwbK3H6rua41lh27ZYbEVLcvYqShaQr1bOOKgXytv+bXCP33DfFgwh3uEG4e3Idzh&#10;IzW0FYU9Rcka3K8/yaM9jjdqKWlxLyvqf26YE5ToLwYH/6woy7jIiSlPP06Qccea5bHGbJpLwNnB&#10;McXsEhntgx5I6aB5xBMyj1FRxQzH2BXlwQ3MZejvBR4hLubzZIbLa1m4MfeWR+ex0XGMH7pH5ux+&#10;3ANuyi0MO/xi5HvbiDQw3wSQKu3Doa/7X4CLn+Zyf6TiZTnmk9XhlM6eAAAA//8DAFBLAwQUAAYA&#10;CAAAACEARSkRK+AAAAAKAQAADwAAAGRycy9kb3ducmV2LnhtbEyPy07DMBBF90j8gzVIbBB1cCBt&#10;QyZVVWDfB6pYOrGbRMR2FLtt/PcMK1jOzNGdc4vVZHp20aPvnEV4miXAtK2d6myD8Hn4eFwA80Fa&#10;JXtnNULUHlbl7U0hc+Wudqcv+9AwCrE+lwhtCEPOua9bbaSfuUFbup3caGSgcWy4GuWVwk3PRZJk&#10;3MjO0odWDnrT6vp7fzYIx7fn+vRVbdOH+B7XO76Mh00VEe/vpvUrsKCn8AfDrz6pQ0lOlTtb5VmP&#10;kKZLQSjCQsyBEfCSCepSIYiMNrws+P8K5Q8AAAD//wMAUEsBAi0AFAAGAAgAAAAhALaDOJL+AAAA&#10;4QEAABMAAAAAAAAAAAAAAAAAAAAAAFtDb250ZW50X1R5cGVzXS54bWxQSwECLQAUAAYACAAAACEA&#10;OP0h/9YAAACUAQAACwAAAAAAAAAAAAAAAAAvAQAAX3JlbHMvLnJlbHNQSwECLQAUAAYACAAAACEA&#10;JmLEd4QCAACSBQAADgAAAAAAAAAAAAAAAAAuAgAAZHJzL2Uyb0RvYy54bWxQSwECLQAUAAYACAAA&#10;ACEARSkRK+AAAAAKAQAADwAAAAAAAAAAAAAAAADeBAAAZHJzL2Rvd25yZXYueG1sUEsFBgAAAAAE&#10;AAQA8wAAAOsFAAAAAA==&#10;" fillcolor="#f2f2f2 [3052]" strokecolor="black [3213]" strokeweight="1pt">
                <v:stroke joinstyle="miter"/>
                <v:textbox>
                  <w:txbxContent>
                    <w:p w14:paraId="1E46CD9C" w14:textId="77AF65FF" w:rsidR="00400A41" w:rsidRPr="00AB47FB" w:rsidRDefault="003E471B" w:rsidP="00400A41">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1.0</w:t>
                      </w:r>
                    </w:p>
                    <w:p w14:paraId="1D4A959E" w14:textId="6A0F26F1" w:rsidR="00400A41" w:rsidRPr="00EF0817" w:rsidRDefault="00400A41" w:rsidP="00400A41">
                      <w:pPr>
                        <w:jc w:val="center"/>
                        <w:rPr>
                          <w:rFonts w:ascii="Times New Roman" w:hAnsi="Times New Roman" w:cs="Times New Roman"/>
                          <w:sz w:val="24"/>
                          <w:szCs w:val="24"/>
                          <w:lang w:val="en-US"/>
                        </w:rPr>
                      </w:pPr>
                      <w:r w:rsidRPr="00EF0817">
                        <w:rPr>
                          <w:rFonts w:ascii="Times New Roman" w:hAnsi="Times New Roman" w:cs="Times New Roman"/>
                          <w:sz w:val="24"/>
                          <w:szCs w:val="24"/>
                          <w:lang w:val="en-US"/>
                        </w:rPr>
                        <w:t xml:space="preserve"> </w:t>
                      </w:r>
                      <w:r w:rsidR="00EF0817" w:rsidRPr="00EF0817">
                        <w:rPr>
                          <w:rFonts w:ascii="Times New Roman" w:hAnsi="Times New Roman" w:cs="Times New Roman"/>
                          <w:sz w:val="24"/>
                          <w:szCs w:val="24"/>
                        </w:rPr>
                        <w:t>User Management</w:t>
                      </w:r>
                    </w:p>
                  </w:txbxContent>
                </v:textbox>
                <w10:wrap anchorx="margin"/>
              </v:oval>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36416" behindDoc="0" locked="0" layoutInCell="1" allowOverlap="1" wp14:anchorId="6AF222FB" wp14:editId="6634F07E">
                <wp:simplePos x="0" y="0"/>
                <wp:positionH relativeFrom="margin">
                  <wp:posOffset>2875280</wp:posOffset>
                </wp:positionH>
                <wp:positionV relativeFrom="paragraph">
                  <wp:posOffset>2573655</wp:posOffset>
                </wp:positionV>
                <wp:extent cx="0" cy="228600"/>
                <wp:effectExtent l="76200" t="0" r="57150" b="57150"/>
                <wp:wrapNone/>
                <wp:docPr id="132" name="Straight Arrow Connector 132"/>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88CFFB" id="Straight Arrow Connector 132" o:spid="_x0000_s1026" type="#_x0000_t32" style="position:absolute;margin-left:226.4pt;margin-top:202.65pt;width:0;height:18pt;z-index:251836416;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zGZ1AEAAAcEAAAOAAAAZHJzL2Uyb0RvYy54bWysU8tu2zAQvBfoPxC615INJEgFyzk4SS9F&#10;G7TNBzDUUiLAF8itJf99l5Qs1empRS+URO7szA5H+/vRaHaCEJWzTbHdVAUDK1yrbNcULz+ePtwV&#10;LCK3LdfOQlOcIRb3h/fv9oOvYed6p1sIjJrYWA++KXpEX5dlFD0YHjfOg6VD6YLhSJ+hK9vAB+pu&#10;dLmrqttycKH1wQmIkXYfpsPikPtLCQK/ShkBmW4K0oZ5DXl9TWt52PO6C9z3Sswy+D+oMFxZIl1a&#10;PXDk7GdQf7QySgQXncSNcKZ0UioBeQaaZlu9meZ7zz3kWcic6Beb4v9rK76cjvY5kA2Dj3X0zyFN&#10;Mcpg0pP0sTGbdV7MghGZmDYF7e52d7dV9rFccT5E/ATOsPTSFBEDV12PR2ct3YgL2+wVP32OSMwE&#10;vAASqbZsoCh9rG6qXBadVu2T0jod5mDAUQd24nSlOG7TFVKHqyrkSj/aluHZU+YwKG47DXOltgRY&#10;p81veNYwcX8DyVRL800a3/BxIcDihVNbqk4wSeoW4Kw6JXgVeg2c6xMUckj/BrwgMrOzuICNsi5M&#10;nl2zrzbJqf7iwDR3suDVteecg2wNpS27Ov8ZKc6/f2f4+v8efgEAAP//AwBQSwMEFAAGAAgAAAAh&#10;ACRrwErhAAAACwEAAA8AAABkcnMvZG93bnJldi54bWxMj81Lw0AQxe8F/4dlBG/tpukHNWZTRBBq&#10;D0I/RLxtsmOSNjsbsts0/veOeNDbm3mPN79J14NtRI+drx0pmE4iEEiFMzWVCo6H5/EKhA+ajG4c&#10;oYIv9LDObkapToy70g77fSgFl5BPtIIqhDaR0hcVWu0nrkVi79N1Vgceu1KaTl+53DYyjqKltLom&#10;vlDpFp8qLM77i1UgP17fNqf4Pe7rfnW/fcm3O79ZKnV3Ozw+gAg4hL8w/OAzOmTMlLsLGS8aBfNF&#10;zOiBRbSYgeDE7yZnMZ/OQGap/P9D9g0AAP//AwBQSwECLQAUAAYACAAAACEAtoM4kv4AAADhAQAA&#10;EwAAAAAAAAAAAAAAAAAAAAAAW0NvbnRlbnRfVHlwZXNdLnhtbFBLAQItABQABgAIAAAAIQA4/SH/&#10;1gAAAJQBAAALAAAAAAAAAAAAAAAAAC8BAABfcmVscy8ucmVsc1BLAQItABQABgAIAAAAIQC5AzGZ&#10;1AEAAAcEAAAOAAAAAAAAAAAAAAAAAC4CAABkcnMvZTJvRG9jLnhtbFBLAQItABQABgAIAAAAIQAk&#10;a8BK4QAAAAsBAAAPAAAAAAAAAAAAAAAAAC4EAABkcnMvZG93bnJldi54bWxQSwUGAAAAAAQABADz&#10;AAAAPAUAAAAA&#10;" strokecolor="black [3213]" strokeweight="1.5pt">
                <v:stroke endarrow="block" joinstyle="miter"/>
                <w10:wrap anchorx="margin"/>
              </v:shape>
            </w:pict>
          </mc:Fallback>
        </mc:AlternateContent>
      </w:r>
    </w:p>
    <w:p w14:paraId="0BB0826A" w14:textId="145622AA" w:rsidR="00400A41" w:rsidRPr="00FC5DA9" w:rsidRDefault="000B69FF" w:rsidP="00400A41">
      <w:pPr>
        <w:rPr>
          <w:rFonts w:ascii="Times New Roman" w:hAnsi="Times New Roman" w:cs="Times New Roman"/>
          <w:b/>
          <w:bCs/>
          <w:sz w:val="24"/>
          <w:szCs w:val="24"/>
          <w:u w:val="single"/>
          <w:lang w:val="en-US"/>
        </w:rPr>
      </w:pPr>
      <w:r>
        <w:rPr>
          <w:rFonts w:ascii="Times New Roman" w:hAnsi="Times New Roman" w:cs="Times New Roman"/>
          <w:b/>
          <w:bCs/>
          <w:sz w:val="24"/>
          <w:szCs w:val="24"/>
          <w:u w:val="single"/>
          <w:lang w:val="en-US"/>
        </w:rPr>
        <w:t>I</w:t>
      </w:r>
      <w:r w:rsidR="00400A41" w:rsidRPr="00FC5DA9">
        <w:rPr>
          <w:rFonts w:ascii="Times New Roman" w:hAnsi="Times New Roman" w:cs="Times New Roman"/>
          <w:b/>
          <w:bCs/>
          <w:sz w:val="24"/>
          <w:szCs w:val="24"/>
          <w:u w:val="single"/>
          <w:lang w:val="en-US"/>
        </w:rPr>
        <w:t xml:space="preserve">I. </w:t>
      </w:r>
      <w:r w:rsidR="00400A41">
        <w:rPr>
          <w:rFonts w:ascii="Times New Roman" w:hAnsi="Times New Roman" w:cs="Times New Roman"/>
          <w:b/>
          <w:bCs/>
          <w:sz w:val="24"/>
          <w:szCs w:val="24"/>
          <w:u w:val="single"/>
          <w:lang w:val="en-US"/>
        </w:rPr>
        <w:t>SUPER-ADMIN</w:t>
      </w:r>
    </w:p>
    <w:p w14:paraId="0D87CFD6" w14:textId="2157BD28" w:rsidR="00400A41" w:rsidRDefault="003E471B" w:rsidP="00400A41">
      <w:pPr>
        <w:rPr>
          <w:rFonts w:ascii="Times New Roman" w:hAnsi="Times New Roman" w:cs="Times New Roman"/>
          <w:b/>
          <w:bCs/>
          <w:noProof/>
          <w:sz w:val="24"/>
          <w:szCs w:val="24"/>
          <w:u w:val="single"/>
        </w:rPr>
      </w:pPr>
      <w:r>
        <w:rPr>
          <w:rFonts w:ascii="Times New Roman" w:hAnsi="Times New Roman" w:cs="Times New Roman"/>
          <w:noProof/>
          <w:sz w:val="24"/>
          <w:szCs w:val="24"/>
          <w:lang w:val="en-US"/>
        </w:rPr>
        <mc:AlternateContent>
          <mc:Choice Requires="wps">
            <w:drawing>
              <wp:anchor distT="0" distB="0" distL="114300" distR="114300" simplePos="0" relativeHeight="251846656" behindDoc="0" locked="0" layoutInCell="1" allowOverlap="1" wp14:anchorId="597C789E" wp14:editId="34393600">
                <wp:simplePos x="0" y="0"/>
                <wp:positionH relativeFrom="margin">
                  <wp:posOffset>237067</wp:posOffset>
                </wp:positionH>
                <wp:positionV relativeFrom="paragraph">
                  <wp:posOffset>11007</wp:posOffset>
                </wp:positionV>
                <wp:extent cx="964988" cy="569383"/>
                <wp:effectExtent l="0" t="0" r="26035" b="21590"/>
                <wp:wrapNone/>
                <wp:docPr id="121" name="Flowchart: Process 121"/>
                <wp:cNvGraphicFramePr/>
                <a:graphic xmlns:a="http://schemas.openxmlformats.org/drawingml/2006/main">
                  <a:graphicData uri="http://schemas.microsoft.com/office/word/2010/wordprocessingShape">
                    <wps:wsp>
                      <wps:cNvSpPr/>
                      <wps:spPr>
                        <a:xfrm>
                          <a:off x="0" y="0"/>
                          <a:ext cx="964988" cy="569383"/>
                        </a:xfrm>
                        <a:prstGeom prst="flowChartProcess">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75E8847E" w14:textId="448D2196" w:rsidR="00400A41" w:rsidRPr="008161A7" w:rsidRDefault="003E471B" w:rsidP="00400A41">
                            <w:pPr>
                              <w:jc w:val="center"/>
                              <w:rPr>
                                <w:rFonts w:ascii="Times New Roman" w:hAnsi="Times New Roman" w:cs="Times New Roman"/>
                                <w:color w:val="0D0D0D" w:themeColor="text1" w:themeTint="F2"/>
                                <w:sz w:val="32"/>
                                <w:szCs w:val="32"/>
                              </w:rPr>
                            </w:pPr>
                            <w:r w:rsidRPr="003E471B">
                              <w:rPr>
                                <w:rFonts w:ascii="Times New Roman" w:hAnsi="Times New Roman" w:cs="Times New Roman"/>
                                <w:color w:val="0D0D0D" w:themeColor="text1" w:themeTint="F2"/>
                                <w:sz w:val="32"/>
                                <w:szCs w:val="32"/>
                              </w:rPr>
                              <w:t>Super 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7C789E" id="Flowchart: Process 121" o:spid="_x0000_s1071" type="#_x0000_t109" style="position:absolute;margin-left:18.65pt;margin-top:.85pt;width:76pt;height:44.85pt;z-index:25184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f4zgAIAAGAFAAAOAAAAZHJzL2Uyb0RvYy54bWysVN1v0zAQf0fif7D8zpJ27VirpVPVaQhp&#10;bBUb2rPr2I2F4zO226T89ZydNB0D7QHxktz5Pn/3dXXd1prshfMKTEFHZzklwnAoldkW9NvT7YdL&#10;SnxgpmQajCjoQXh6vXj/7qqxczGGCnQpHEEnxs8bW9AqBDvPMs8rUTN/BlYYFEpwNQvIum1WOtag&#10;91pn4zy/yBpwpXXAhff4etMJ6SL5l1Lw8CClF4HogmJuIX1d+m7iN1tcsfnWMVsp3qfB/iGLmimD&#10;QQdXNywwsnPqD1e14g48yHDGoc5ASsVFwoBoRvkrNI8VsyJhweJ4O5TJ/z+3/H7/aNcOy9BYP/dI&#10;RhStdHX8Y36kTcU6DMUSbSAcH2cXk9kldpejaHoxO788j8XMTsbW+fBJQE0iUVCpoVlVzIV1161U&#10;Lra/86EzO6rHuB60Km+V1omJsyBW2pE9wy5utqNkqnf1Fyi7t9k0z1MvMXwanaiekvnNkzYx1Alo&#10;osJBixhGm69CElUitHEKMDjqYpTfRz3ApBlNJGY4GHVZvTLS4WjU60YzkeZyMMzfjjZop4hgwmBY&#10;KwPubWPZ6R9Rd1gj7NBuWgRb0Mk0oopPGygPa0ccdEviLb9V2Lk75sOaOdwK3B/c9PCAn9jMgkJP&#10;UVKB+/m396iPw4pSShrcsoL6HzvmBCX6s8Exno0mk7iWiZlMP46RcS8lm5cSs6tXgCMwwptieSKj&#10;ftBHUjqon/EgLGNUFDHDMXZBeXBHZhW67ceTwsVymdRwFS0Ld+bR8ug8FjpO41P7zJztxzfg3N/D&#10;cSPZ/NXkdrrR0sByF0CqNNanuvYtwDVOc9mfnHgnXvJJ63QYF78AAAD//wMAUEsDBBQABgAIAAAA&#10;IQA96nnn2wAAAAcBAAAPAAAAZHJzL2Rvd25yZXYueG1sTI7LTsMwEEX3SPyDNUjsqFOCaBviVAiE&#10;QIAQFDbs3HjyUONxZLuN+XumK1jeh+495TrZQRzQh96RgvksA4FUO9NTq+Dr8+FiCSJETUYPjlDB&#10;DwZYV6cnpS6Mm+gDD5vYCh6hUGgFXYxjIWWoO7Q6zNyIxFnjvNWRpW+l8XricTvIyyy7llb3xA+d&#10;HvGuw3q32Vv+fd49PaY38q9dc//9EsyUp+ZdqfOzdHsDImKKf2U44jM6VMy0dXsyQQwK8kXOTfYX&#10;II7xcsV6q2A1vwJZlfI/f/ULAAD//wMAUEsBAi0AFAAGAAgAAAAhALaDOJL+AAAA4QEAABMAAAAA&#10;AAAAAAAAAAAAAAAAAFtDb250ZW50X1R5cGVzXS54bWxQSwECLQAUAAYACAAAACEAOP0h/9YAAACU&#10;AQAACwAAAAAAAAAAAAAAAAAvAQAAX3JlbHMvLnJlbHNQSwECLQAUAAYACAAAACEAQX3+M4ACAABg&#10;BQAADgAAAAAAAAAAAAAAAAAuAgAAZHJzL2Uyb0RvYy54bWxQSwECLQAUAAYACAAAACEAPep559sA&#10;AAAHAQAADwAAAAAAAAAAAAAAAADaBAAAZHJzL2Rvd25yZXYueG1sUEsFBgAAAAAEAAQA8wAAAOIF&#10;AAAAAA==&#10;" fillcolor="#f2f2f2 [3052]" strokecolor="black [3200]" strokeweight="1pt">
                <v:textbox>
                  <w:txbxContent>
                    <w:p w14:paraId="75E8847E" w14:textId="448D2196" w:rsidR="00400A41" w:rsidRPr="008161A7" w:rsidRDefault="003E471B" w:rsidP="00400A41">
                      <w:pPr>
                        <w:jc w:val="center"/>
                        <w:rPr>
                          <w:rFonts w:ascii="Times New Roman" w:hAnsi="Times New Roman" w:cs="Times New Roman"/>
                          <w:color w:val="0D0D0D" w:themeColor="text1" w:themeTint="F2"/>
                          <w:sz w:val="32"/>
                          <w:szCs w:val="32"/>
                        </w:rPr>
                      </w:pPr>
                      <w:r w:rsidRPr="003E471B">
                        <w:rPr>
                          <w:rFonts w:ascii="Times New Roman" w:hAnsi="Times New Roman" w:cs="Times New Roman"/>
                          <w:color w:val="0D0D0D" w:themeColor="text1" w:themeTint="F2"/>
                          <w:sz w:val="32"/>
                          <w:szCs w:val="32"/>
                        </w:rPr>
                        <w:t>Super Admin</w:t>
                      </w:r>
                    </w:p>
                  </w:txbxContent>
                </v:textbox>
                <w10:wrap anchorx="margin"/>
              </v:shape>
            </w:pict>
          </mc:Fallback>
        </mc:AlternateContent>
      </w:r>
      <w:r w:rsidR="00400A41">
        <w:rPr>
          <w:rFonts w:ascii="Times New Roman" w:hAnsi="Times New Roman" w:cs="Times New Roman"/>
          <w:noProof/>
          <w:sz w:val="24"/>
          <w:szCs w:val="24"/>
          <w:lang w:val="en-US"/>
        </w:rPr>
        <mc:AlternateContent>
          <mc:Choice Requires="wps">
            <w:drawing>
              <wp:anchor distT="0" distB="0" distL="114300" distR="114300" simplePos="0" relativeHeight="251852800" behindDoc="0" locked="0" layoutInCell="1" allowOverlap="1" wp14:anchorId="17FAEE9D" wp14:editId="10A0B28A">
                <wp:simplePos x="0" y="0"/>
                <wp:positionH relativeFrom="margin">
                  <wp:posOffset>1119505</wp:posOffset>
                </wp:positionH>
                <wp:positionV relativeFrom="paragraph">
                  <wp:posOffset>374015</wp:posOffset>
                </wp:positionV>
                <wp:extent cx="1100455" cy="274320"/>
                <wp:effectExtent l="0" t="0" r="0" b="0"/>
                <wp:wrapNone/>
                <wp:docPr id="133" name="Text Box 133"/>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1A012B5B" w14:textId="77777777"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FAEE9D" id="Text Box 133" o:spid="_x0000_s1072" type="#_x0000_t202" style="position:absolute;margin-left:88.15pt;margin-top:29.45pt;width:86.65pt;height:21.6pt;z-index:251852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tQ0GwIAADQEAAAOAAAAZHJzL2Uyb0RvYy54bWysU11v2yAUfZ+0/4B4X+ykTrpZcaqsVaZJ&#10;VVspnfpMMMRImMuAxM5+/S44X+r2NO0FX3y/zznM7/pWk71wXoGp6HiUUyIMh1qZbUV/vK4+fabE&#10;B2ZqpsGIih6Ep3eLjx/mnS3FBBrQtXAEixhfdraiTQi2zDLPG9EyPwIrDDoluJYFvLptVjvWYfVW&#10;Z5M8n2UduNo64MJ7/PswOOki1ZdS8PAspReB6IribCGdLp2beGaLOSu3jtlG8eMY7B+maJky2PRc&#10;6oEFRnZO/VGqVdyBBxlGHNoMpFRcpB1wm3H+bpt1w6xIuyA43p5h8v+vLH/ar+2LI6H/Cj0SGAHp&#10;rC89/oz79NK18YuTEvQjhIczbKIPhMekcZ4X0yklHH2T2+JmknDNLtnW+fBNQEuiUVGHtCS02P7R&#10;B+yIoaeQ2MzASmmdqNGGdBWd3UzzlHD2YIY2mHiZNVqh3/RE1RUtZqdFNlAfcD8HA/Xe8pXCIR6Z&#10;Dy/MIde4Euo3POMhNWAzOFqUNOB+/e1/jEcK0EtJh9qpqP+5Y05Qor8bJOfLuCii2NKlmN4iHsRd&#10;ezbXHrNr7wHlOcaXYnkyY3zQJ1M6aN9Q5svYFV3McOxd0XAy78OgaHwmXCyXKQjlZVl4NGvLY+kI&#10;a4T4tX9jzh55CMjgE5xUxsp3dAyxAyHLXQCpElcR6AHVI/4ozUTh8RlF7V/fU9TlsS9+AwAA//8D&#10;AFBLAwQUAAYACAAAACEAy0ae9+EAAAAKAQAADwAAAGRycy9kb3ducmV2LnhtbEyPQU+DQBCF7yb+&#10;h82YeLNLqUWKLE1D0pgYPbT24m1hp0BkZ5Hdtuivdzzp8eV9efNNvp5sL844+s6RgvksAoFUO9NR&#10;o+Dwtr1LQfigyejeESr4Qg/r4voq15lxF9rheR8awSPkM62gDWHIpPR1i1b7mRuQuDu60erAcWyk&#10;GfWFx20v4yhKpNUd8YVWD1i2WH/sT1bBc7l91bsqtul3Xz69HDfD5+F9qdTtzbR5BBFwCn8w/Oqz&#10;OhTsVLkTGS96zg/JglEFy3QFgoHF/SoBUXETxXOQRS7/v1D8AAAA//8DAFBLAQItABQABgAIAAAA&#10;IQC2gziS/gAAAOEBAAATAAAAAAAAAAAAAAAAAAAAAABbQ29udGVudF9UeXBlc10ueG1sUEsBAi0A&#10;FAAGAAgAAAAhADj9If/WAAAAlAEAAAsAAAAAAAAAAAAAAAAALwEAAF9yZWxzLy5yZWxzUEsBAi0A&#10;FAAGAAgAAAAhAADq1DQbAgAANAQAAA4AAAAAAAAAAAAAAAAALgIAAGRycy9lMm9Eb2MueG1sUEsB&#10;Ai0AFAAGAAgAAAAhAMtGnvfhAAAACgEAAA8AAAAAAAAAAAAAAAAAdQQAAGRycy9kb3ducmV2Lnht&#10;bFBLBQYAAAAABAAEAPMAAACDBQAAAAA=&#10;" filled="f" stroked="f" strokeweight=".5pt">
                <v:textbox>
                  <w:txbxContent>
                    <w:p w14:paraId="1A012B5B" w14:textId="77777777" w:rsidR="00400A41" w:rsidRPr="00093F08" w:rsidRDefault="00400A41" w:rsidP="00400A41">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sidR="00400A41">
        <w:rPr>
          <w:rFonts w:ascii="Times New Roman" w:hAnsi="Times New Roman" w:cs="Times New Roman"/>
          <w:noProof/>
          <w:sz w:val="24"/>
          <w:szCs w:val="24"/>
          <w:lang w:val="en-US"/>
        </w:rPr>
        <mc:AlternateContent>
          <mc:Choice Requires="wps">
            <w:drawing>
              <wp:anchor distT="0" distB="0" distL="114300" distR="114300" simplePos="0" relativeHeight="251868160" behindDoc="0" locked="0" layoutInCell="1" allowOverlap="1" wp14:anchorId="7FEDFFC4" wp14:editId="687A05C6">
                <wp:simplePos x="0" y="0"/>
                <wp:positionH relativeFrom="column">
                  <wp:posOffset>3741420</wp:posOffset>
                </wp:positionH>
                <wp:positionV relativeFrom="paragraph">
                  <wp:posOffset>575310</wp:posOffset>
                </wp:positionV>
                <wp:extent cx="951230" cy="0"/>
                <wp:effectExtent l="38100" t="76200" r="0" b="95250"/>
                <wp:wrapNone/>
                <wp:docPr id="134" name="Straight Arrow Connector 134"/>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3D17B28" id="Straight Arrow Connector 134" o:spid="_x0000_s1026" type="#_x0000_t32" style="position:absolute;margin-left:294.6pt;margin-top:45.3pt;width:74.9pt;height:0;flip:x;z-index:251868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OPftU3QAAAAkBAAAPAAAAZHJzL2Rvd25yZXYueG1sTI/BTsMwDIbvSLxDZCQuiKUU&#10;MdrSdEJIXAYSsLJ71pi2onGqOtvK22PEAY62P/3+/nI1+0EdcOI+kIGrRQIKqQmup9bAe/14mYHi&#10;aMnZIRAa+EKGVXV6UtrChSO94WETWyUhxIU10MU4Flpz06G3vAgjktw+wuRtlHFqtZvsUcL9oNMk&#10;WWpve5IPnR3xocPmc7P3Bp6fZuI1ZiltQ1xfbF9qfs1qY87P5vs7UBHn+AfDj76oQyVOu7Anx2ow&#10;cJPlqaAG8mQJSoDb61zK7X4Xuir1/wbVNwAAAP//AwBQSwECLQAUAAYACAAAACEAtoM4kv4AAADh&#10;AQAAEwAAAAAAAAAAAAAAAAAAAAAAW0NvbnRlbnRfVHlwZXNdLnhtbFBLAQItABQABgAIAAAAIQA4&#10;/SH/1gAAAJQBAAALAAAAAAAAAAAAAAAAAC8BAABfcmVscy8ucmVsc1BLAQItABQABgAIAAAAIQDy&#10;Xraj2wEAABEEAAAOAAAAAAAAAAAAAAAAAC4CAABkcnMvZTJvRG9jLnhtbFBLAQItABQABgAIAAAA&#10;IQBOPftU3QAAAAkBAAAPAAAAAAAAAAAAAAAAADUEAABkcnMvZG93bnJldi54bWxQSwUGAAAAAAQA&#10;BADzAAAAPwUAAAAA&#10;" strokecolor="black [3213]" strokeweight="1pt">
                <v:stroke endarrow="block" joinstyle="miter"/>
              </v:shape>
            </w:pict>
          </mc:Fallback>
        </mc:AlternateContent>
      </w:r>
    </w:p>
    <w:tbl>
      <w:tblPr>
        <w:tblStyle w:val="TableGrid"/>
        <w:tblpPr w:leftFromText="180" w:rightFromText="180" w:vertAnchor="text" w:horzAnchor="page" w:tblpX="9049" w:tblpY="29"/>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400A41" w14:paraId="767B11F3"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2E3D087B" w14:textId="77777777" w:rsidR="00400A41" w:rsidRPr="00B43225" w:rsidRDefault="00400A41" w:rsidP="006E14F3">
            <w:pPr>
              <w:jc w:val="center"/>
              <w:rPr>
                <w:rFonts w:ascii="Times New Roman" w:hAnsi="Times New Roman" w:cs="Times New Roman"/>
                <w:noProof/>
                <w:sz w:val="24"/>
                <w:szCs w:val="24"/>
              </w:rPr>
            </w:pPr>
            <w:r w:rsidRPr="00B43225">
              <w:rPr>
                <w:rFonts w:ascii="Times New Roman" w:hAnsi="Times New Roman" w:cs="Times New Roman"/>
                <w:noProof/>
                <w:sz w:val="24"/>
                <w:szCs w:val="24"/>
              </w:rPr>
              <w:t>User Credentials</w:t>
            </w:r>
          </w:p>
        </w:tc>
      </w:tr>
    </w:tbl>
    <w:p w14:paraId="6A6C8B1D" w14:textId="77777777" w:rsidR="00400A41" w:rsidRPr="00B43225" w:rsidRDefault="00400A41" w:rsidP="00400A41">
      <w:pPr>
        <w:tabs>
          <w:tab w:val="left" w:pos="7692"/>
        </w:tabs>
        <w:rPr>
          <w:rFonts w:ascii="Times New Roman" w:hAnsi="Times New Roman" w:cs="Times New Roman"/>
          <w:sz w:val="24"/>
          <w:szCs w:val="24"/>
          <w:lang w:val="en-US"/>
        </w:rPr>
      </w:pPr>
      <w:r>
        <w:rPr>
          <w:rFonts w:ascii="Times New Roman" w:hAnsi="Times New Roman" w:cs="Times New Roman"/>
          <w:sz w:val="24"/>
          <w:szCs w:val="24"/>
          <w:lang w:val="en-US"/>
        </w:rPr>
        <w:tab/>
      </w:r>
    </w:p>
    <w:tbl>
      <w:tblPr>
        <w:tblStyle w:val="TableGrid"/>
        <w:tblpPr w:leftFromText="180" w:rightFromText="180" w:vertAnchor="text" w:horzAnchor="page" w:tblpX="9121" w:tblpY="1187"/>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400A41" w14:paraId="6955CB3A"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6121D0D8" w14:textId="2844CF62" w:rsidR="00400A41" w:rsidRPr="00B43225" w:rsidRDefault="002D0EEE" w:rsidP="006E14F3">
            <w:pPr>
              <w:jc w:val="center"/>
              <w:rPr>
                <w:rFonts w:ascii="Times New Roman" w:hAnsi="Times New Roman" w:cs="Times New Roman"/>
                <w:noProof/>
                <w:sz w:val="24"/>
                <w:szCs w:val="24"/>
              </w:rPr>
            </w:pPr>
            <w:r w:rsidRPr="002D0EEE">
              <w:rPr>
                <w:rFonts w:ascii="Times New Roman" w:hAnsi="Times New Roman" w:cs="Times New Roman"/>
                <w:noProof/>
                <w:sz w:val="24"/>
                <w:szCs w:val="24"/>
              </w:rPr>
              <w:t>Model Retraine</w:t>
            </w:r>
          </w:p>
        </w:tc>
      </w:tr>
    </w:tbl>
    <w:tbl>
      <w:tblPr>
        <w:tblStyle w:val="TableGrid"/>
        <w:tblpPr w:leftFromText="180" w:rightFromText="180" w:vertAnchor="text" w:horzAnchor="page" w:tblpX="9073" w:tblpY="3383"/>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400A41" w14:paraId="29BC47A4"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1B626B54" w14:textId="63DDDB34" w:rsidR="00400A41" w:rsidRPr="00B43225" w:rsidRDefault="00400A41"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 xml:space="preserve">Market </w:t>
            </w:r>
            <w:r w:rsidR="00CA3F9E">
              <w:rPr>
                <w:rFonts w:ascii="Times New Roman" w:hAnsi="Times New Roman" w:cs="Times New Roman"/>
                <w:noProof/>
                <w:sz w:val="24"/>
                <w:szCs w:val="24"/>
              </w:rPr>
              <w:t>Price Mst</w:t>
            </w:r>
          </w:p>
        </w:tc>
      </w:tr>
    </w:tbl>
    <w:tbl>
      <w:tblPr>
        <w:tblStyle w:val="TableGrid"/>
        <w:tblpPr w:leftFromText="180" w:rightFromText="180" w:vertAnchor="text" w:horzAnchor="page" w:tblpX="9073" w:tblpY="5591"/>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400A41" w14:paraId="3ED56F96"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3715150D" w14:textId="10910C77" w:rsidR="00400A41" w:rsidRPr="00B43225" w:rsidRDefault="006876D5" w:rsidP="006E14F3">
            <w:pPr>
              <w:jc w:val="center"/>
              <w:rPr>
                <w:rFonts w:ascii="Times New Roman" w:hAnsi="Times New Roman" w:cs="Times New Roman"/>
                <w:noProof/>
                <w:sz w:val="24"/>
                <w:szCs w:val="24"/>
              </w:rPr>
            </w:pPr>
            <w:r w:rsidRPr="006876D5">
              <w:rPr>
                <w:rFonts w:ascii="Times New Roman" w:hAnsi="Times New Roman" w:cs="Times New Roman"/>
                <w:noProof/>
                <w:sz w:val="24"/>
                <w:szCs w:val="24"/>
              </w:rPr>
              <w:t>All Data Stores</w:t>
            </w:r>
          </w:p>
        </w:tc>
      </w:tr>
    </w:tbl>
    <w:p w14:paraId="1D269B7F" w14:textId="77777777" w:rsidR="00400A41" w:rsidRDefault="00400A41" w:rsidP="00400A41">
      <w:pPr>
        <w:tabs>
          <w:tab w:val="left" w:pos="7692"/>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871232" behindDoc="0" locked="0" layoutInCell="1" allowOverlap="1" wp14:anchorId="2C3C7BA3" wp14:editId="275FD59D">
                <wp:simplePos x="0" y="0"/>
                <wp:positionH relativeFrom="column">
                  <wp:posOffset>3794760</wp:posOffset>
                </wp:positionH>
                <wp:positionV relativeFrom="paragraph">
                  <wp:posOffset>3809365</wp:posOffset>
                </wp:positionV>
                <wp:extent cx="951230" cy="0"/>
                <wp:effectExtent l="38100" t="76200" r="0" b="95250"/>
                <wp:wrapNone/>
                <wp:docPr id="135" name="Straight Arrow Connector 135"/>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442F6BD2" id="Straight Arrow Connector 135" o:spid="_x0000_s1026" type="#_x0000_t32" style="position:absolute;margin-left:298.8pt;margin-top:299.95pt;width:74.9pt;height:0;flip:x;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C2S44Y3gAAAAsBAAAPAAAAZHJzL2Rvd25yZXYueG1sTI9NS8NAEIbvgv9hGcGL2E1L&#10;bT7MphTBSxVaG3vfZsckmJ0NmW0b/71bEOxtPh7eeSZfjrYTJxy4daRgOolAIFXOtFQr+CxfHxMQ&#10;7DUZ3TlCBT/IsCxub3KdGXemDzztfC1CCHGmFTTe95mUXDVoNU9cjxR2X26w2od2qKUZ9DmE207O&#10;omghrW4pXGh0jy8NVt+7o1Xw/jYSrzGZ0d759cN+U/I2KZW6vxtXzyA8jv4fhot+UIciOB3ckQyL&#10;TsFTGi8CeinSFEQg4nk8B3H4m8gil9c/FL8AAAD//wMAUEsBAi0AFAAGAAgAAAAhALaDOJL+AAAA&#10;4QEAABMAAAAAAAAAAAAAAAAAAAAAAFtDb250ZW50X1R5cGVzXS54bWxQSwECLQAUAAYACAAAACEA&#10;OP0h/9YAAACUAQAACwAAAAAAAAAAAAAAAAAvAQAAX3JlbHMvLnJlbHNQSwECLQAUAAYACAAAACEA&#10;8l62o9sBAAARBAAADgAAAAAAAAAAAAAAAAAuAgAAZHJzL2Uyb0RvYy54bWxQSwECLQAUAAYACAAA&#10;ACEAtkuOGN4AAAALAQAADwAAAAAAAAAAAAAAAAA1BAAAZHJzL2Rvd25yZXYueG1sUEsFBgAAAAAE&#10;AAQA8wAAAEA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70208" behindDoc="0" locked="0" layoutInCell="1" allowOverlap="1" wp14:anchorId="2292A0C2" wp14:editId="6E2DF935">
                <wp:simplePos x="0" y="0"/>
                <wp:positionH relativeFrom="column">
                  <wp:posOffset>3764280</wp:posOffset>
                </wp:positionH>
                <wp:positionV relativeFrom="paragraph">
                  <wp:posOffset>2437765</wp:posOffset>
                </wp:positionV>
                <wp:extent cx="951230" cy="0"/>
                <wp:effectExtent l="38100" t="76200" r="0" b="95250"/>
                <wp:wrapNone/>
                <wp:docPr id="136" name="Straight Arrow Connector 136"/>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2AF2BFF1" id="Straight Arrow Connector 136" o:spid="_x0000_s1026" type="#_x0000_t32" style="position:absolute;margin-left:296.4pt;margin-top:191.95pt;width:74.9pt;height:0;flip:x;z-index:251870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yscV93gAAAAsBAAAPAAAAZHJzL2Rvd25yZXYueG1sTI9BS8NAEIXvgv9hGcGL2I2p&#10;1jRmU0TwUgW1sfdpdkyC2dmQ2bbx37uCoMd583jve8Vqcr060CidZwNXswQUce1tx42B9+rxMgMl&#10;Adli75kMfJHAqjw9KTC3/shvdNiERsUQlhwNtCEMudZSt+RQZn4gjr8PPzoM8RwbbUc8xnDX6zRJ&#10;Ftphx7GhxYEeWqo/N3tn4PlpYllTlvLWh/XF9qWS16wy5vxsur8DFWgKf2b4wY/oUEamnd+zFdUb&#10;uFmmET0YmGfzJajouL1OF6B2v4ouC/1/Q/kNAAD//wMAUEsBAi0AFAAGAAgAAAAhALaDOJL+AAAA&#10;4QEAABMAAAAAAAAAAAAAAAAAAAAAAFtDb250ZW50X1R5cGVzXS54bWxQSwECLQAUAAYACAAAACEA&#10;OP0h/9YAAACUAQAACwAAAAAAAAAAAAAAAAAvAQAAX3JlbHMvLnJlbHNQSwECLQAUAAYACAAAACEA&#10;8l62o9sBAAARBAAADgAAAAAAAAAAAAAAAAAuAgAAZHJzL2Uyb0RvYy54bWxQSwECLQAUAAYACAAA&#10;ACEAcrHFfd4AAAALAQAADwAAAAAAAAAAAAAAAAA1BAAAZHJzL2Rvd25yZXYueG1sUEsFBgAAAAAE&#10;AAQA8wAAAEA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69184" behindDoc="0" locked="0" layoutInCell="1" allowOverlap="1" wp14:anchorId="74BE5213" wp14:editId="445F8B6D">
                <wp:simplePos x="0" y="0"/>
                <wp:positionH relativeFrom="column">
                  <wp:posOffset>3749040</wp:posOffset>
                </wp:positionH>
                <wp:positionV relativeFrom="paragraph">
                  <wp:posOffset>1066165</wp:posOffset>
                </wp:positionV>
                <wp:extent cx="951230" cy="0"/>
                <wp:effectExtent l="38100" t="76200" r="0" b="95250"/>
                <wp:wrapNone/>
                <wp:docPr id="137" name="Straight Arrow Connector 137"/>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643E4E7" id="Straight Arrow Connector 137" o:spid="_x0000_s1026" type="#_x0000_t32" style="position:absolute;margin-left:295.2pt;margin-top:83.95pt;width:74.9pt;height:0;flip:x;z-index:251869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CwLAL3gAAAAsBAAAPAAAAZHJzL2Rvd25yZXYueG1sTI/BSsNAEIbvQt9hmYIXsbsN&#10;tU1jNkUEL1VQG3vfZsckNDsbsts2vr0jCHqc+T/++SbfjK4TZxxC60nDfKZAIFXetlRr+CifblMQ&#10;IRqypvOEGr4wwKaYXOUms/5C73jexVpwCYXMaGhi7DMpQ9WgM2HmeyTOPv3gTORxqKUdzIXLXScT&#10;pZbSmZb4QmN6fGywOu5OTsPL80hhi2lCex+3N/vXMrylpdbX0/HhHkTEMf7B8KPP6lCw08GfyAbR&#10;abhbqwWjHCxXaxBMrBYqAXH43cgil/9/KL4BAAD//wMAUEsBAi0AFAAGAAgAAAAhALaDOJL+AAAA&#10;4QEAABMAAAAAAAAAAAAAAAAAAAAAAFtDb250ZW50X1R5cGVzXS54bWxQSwECLQAUAAYACAAAACEA&#10;OP0h/9YAAACUAQAACwAAAAAAAAAAAAAAAAAvAQAAX3JlbHMvLnJlbHNQSwECLQAUAAYACAAAACEA&#10;8l62o9sBAAARBAAADgAAAAAAAAAAAAAAAAAuAgAAZHJzL2Uyb0RvYy54bWxQSwECLQAUAAYACAAA&#10;ACEAQsCwC94AAAALAQAADwAAAAAAAAAAAAAAAAA1BAAAZHJzL2Rvd25yZXYueG1sUEsFBgAAAAAE&#10;AAQA8wAAAEAFAAAAAA==&#10;" strokecolor="black [3213]" strokeweight="1pt">
                <v:stroke endarrow="block" joinstyle="miter"/>
              </v:shape>
            </w:pict>
          </mc:Fallback>
        </mc:AlternateContent>
      </w:r>
    </w:p>
    <w:p w14:paraId="6D280DFB" w14:textId="306F21EB" w:rsidR="00400A41" w:rsidRPr="00400A41" w:rsidRDefault="00EF0817" w:rsidP="00400A41">
      <w:pPr>
        <w:rPr>
          <w:rFonts w:ascii="Times New Roman" w:hAnsi="Times New Roman" w:cs="Times New Roman"/>
          <w:sz w:val="24"/>
          <w:szCs w:val="24"/>
          <w:lang w:val="en-US"/>
        </w:rPr>
      </w:pPr>
      <w:r>
        <w:rPr>
          <w:rFonts w:ascii="Times New Roman" w:hAnsi="Times New Roman" w:cs="Times New Roman"/>
          <w:b/>
          <w:bCs/>
          <w:noProof/>
          <w:sz w:val="24"/>
          <w:szCs w:val="24"/>
          <w:u w:val="single"/>
        </w:rPr>
        <mc:AlternateContent>
          <mc:Choice Requires="wps">
            <w:drawing>
              <wp:anchor distT="0" distB="0" distL="114300" distR="114300" simplePos="0" relativeHeight="251838464" behindDoc="0" locked="0" layoutInCell="1" allowOverlap="1" wp14:anchorId="09FDE99A" wp14:editId="31C7AECB">
                <wp:simplePos x="0" y="0"/>
                <wp:positionH relativeFrom="margin">
                  <wp:posOffset>2150110</wp:posOffset>
                </wp:positionH>
                <wp:positionV relativeFrom="paragraph">
                  <wp:posOffset>120015</wp:posOffset>
                </wp:positionV>
                <wp:extent cx="1417320" cy="1143000"/>
                <wp:effectExtent l="0" t="0" r="11430" b="19050"/>
                <wp:wrapNone/>
                <wp:docPr id="129" name="Oval 129"/>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07E0A0AA" w14:textId="7395C3C4" w:rsidR="00400A41" w:rsidRPr="00A40C5B" w:rsidRDefault="003E471B" w:rsidP="00400A41">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2.0</w:t>
                            </w:r>
                          </w:p>
                          <w:p w14:paraId="09E3142B" w14:textId="59089836" w:rsidR="00400A41" w:rsidRPr="00A40C5B" w:rsidRDefault="003512DC" w:rsidP="003512DC">
                            <w:pPr>
                              <w:jc w:val="center"/>
                              <w:rPr>
                                <w:rFonts w:ascii="Times New Roman" w:hAnsi="Times New Roman" w:cs="Times New Roman"/>
                                <w:sz w:val="24"/>
                                <w:szCs w:val="24"/>
                                <w:lang w:val="en-US"/>
                              </w:rPr>
                            </w:pPr>
                            <w:r w:rsidRPr="003512DC">
                              <w:rPr>
                                <w:rFonts w:ascii="Times New Roman" w:hAnsi="Times New Roman" w:cs="Times New Roman"/>
                                <w:sz w:val="24"/>
                                <w:szCs w:val="24"/>
                              </w:rPr>
                              <w:t>Data/Model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9FDE99A" id="Oval 129" o:spid="_x0000_s1073" style="position:absolute;margin-left:169.3pt;margin-top:9.45pt;width:111.6pt;height:90pt;z-index:251838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jcbhgIAAJIFAAAOAAAAZHJzL2Uyb0RvYy54bWysVN9P2zAQfp+0/8Hy+0hSyhhVU1QVMU1i&#10;gAYTz65jt9Ycn2e7Tbq/nrPTpB1MTJr24vh8992vfHfTy7bWZCucV2BKWpzklAjDoVJmVdLvj9cf&#10;PlHiAzMV02BESXfC08vZ+3fTxk7ECNagK+EIOjF+0tiSrkOwkyzzfC1q5k/ACoNKCa5mAUW3yirH&#10;GvRe62yU5x+zBlxlHXDhPb5edUo6S/6lFDzcSelFILqkmFtIp0vnMp7ZbMomK8fsWvF9GuwfsqiZ&#10;Mhh0cHXFAiMbp165qhV34EGGEw51BlIqLlINWE2Rv6jmYc2sSLVgc7wd2uT/n1t+u32w9w7b0Fg/&#10;8XiNVbTS1fGL+ZE2NWs3NEu0gXB8LMbF+ekIe8pRVxTj0zxP7cwOcOt8+CygJvFSUqG1sj4WxCZs&#10;e+MDRkXr3io+e9CqulZaJyGSQCy0I1uGv2+5KhJUb+qvUHVvF2eHqIkz0Tx5/c2TNn9zHtoicgHT&#10;OQKiFJHZoTXpFnZaRH/afBOSqAqbMUqZDRl0yVU/ep/JMkIkljaAunJegHToQXvbCBOJyQMwfzva&#10;YJ0iggkDsFYG3Ntg2dn3VXe1xrJDu2yx2JKOz2On4tMSqt29Iw66sfKWXyv80zfMh3vmcI6QHbgb&#10;wh0eUkNTUtjfKFmD+/Wn92iP9EYtJQ3OZUn9zw1zghL9xSDxL4rxOA5yEsZn55GB7lizPNaYTb0A&#10;5E6BW8jydI32QfdX6aB+whUyj1FRxQzH2CXlwfXCInT7ApcQF/N5MsPhtSzcmAfLo/PY6Ejjx/aJ&#10;Obune8BJuYV+hl9RvrONSAPzTQCp0jwc+rr/BTj4iZf7JRU3y7GcrA6rdPYMAAD//wMAUEsDBBQA&#10;BgAIAAAAIQAAbins3gAAAAoBAAAPAAAAZHJzL2Rvd25yZXYueG1sTI/NTsMwEITvSLyDtUhcEHVK&#10;IEpCnKoqcO8PQhydZJtExOsodtv47dme4Lgzn2ZnitVsBnHGyfWWFCwXEQik2jY9tQo+Dx+PKQjn&#10;NTV6sIQKAjpYlbc3hc4be6Ednve+FRxCLtcKOu/HXEpXd2i0W9gRib2jnYz2fE6tbCZ94XAzyKco&#10;SqTRPfGHTo+46bD+2Z+Mgq+35/r4XW3jh/Ae1juZhcOmCkrd383rVxAeZ/8Hw7U+V4eSO1X2RI0T&#10;g4I4ThNG2UgzEAy8JEveUrGQsSLLQv6fUP4CAAD//wMAUEsBAi0AFAAGAAgAAAAhALaDOJL+AAAA&#10;4QEAABMAAAAAAAAAAAAAAAAAAAAAAFtDb250ZW50X1R5cGVzXS54bWxQSwECLQAUAAYACAAAACEA&#10;OP0h/9YAAACUAQAACwAAAAAAAAAAAAAAAAAvAQAAX3JlbHMvLnJlbHNQSwECLQAUAAYACAAAACEA&#10;D+o3G4YCAACSBQAADgAAAAAAAAAAAAAAAAAuAgAAZHJzL2Uyb0RvYy54bWxQSwECLQAUAAYACAAA&#10;ACEAAG4p7N4AAAAKAQAADwAAAAAAAAAAAAAAAADgBAAAZHJzL2Rvd25yZXYueG1sUEsFBgAAAAAE&#10;AAQA8wAAAOsFAAAAAA==&#10;" fillcolor="#f2f2f2 [3052]" strokecolor="black [3213]" strokeweight="1pt">
                <v:stroke joinstyle="miter"/>
                <v:textbox>
                  <w:txbxContent>
                    <w:p w14:paraId="07E0A0AA" w14:textId="7395C3C4" w:rsidR="00400A41" w:rsidRPr="00A40C5B" w:rsidRDefault="003E471B" w:rsidP="00400A41">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2.0</w:t>
                      </w:r>
                    </w:p>
                    <w:p w14:paraId="09E3142B" w14:textId="59089836" w:rsidR="00400A41" w:rsidRPr="00A40C5B" w:rsidRDefault="003512DC" w:rsidP="003512DC">
                      <w:pPr>
                        <w:jc w:val="center"/>
                        <w:rPr>
                          <w:rFonts w:ascii="Times New Roman" w:hAnsi="Times New Roman" w:cs="Times New Roman"/>
                          <w:sz w:val="24"/>
                          <w:szCs w:val="24"/>
                          <w:lang w:val="en-US"/>
                        </w:rPr>
                      </w:pPr>
                      <w:r w:rsidRPr="003512DC">
                        <w:rPr>
                          <w:rFonts w:ascii="Times New Roman" w:hAnsi="Times New Roman" w:cs="Times New Roman"/>
                          <w:sz w:val="24"/>
                          <w:szCs w:val="24"/>
                        </w:rPr>
                        <w:t>Data/Model Management</w:t>
                      </w:r>
                    </w:p>
                  </w:txbxContent>
                </v:textbox>
                <w10:wrap anchorx="margin"/>
              </v:oval>
            </w:pict>
          </mc:Fallback>
        </mc:AlternateContent>
      </w:r>
    </w:p>
    <w:p w14:paraId="34AD54E3" w14:textId="77777777" w:rsidR="00400A41" w:rsidRPr="00400A41" w:rsidRDefault="00400A41" w:rsidP="00400A41">
      <w:pPr>
        <w:rPr>
          <w:rFonts w:ascii="Times New Roman" w:hAnsi="Times New Roman" w:cs="Times New Roman"/>
          <w:sz w:val="24"/>
          <w:szCs w:val="24"/>
          <w:lang w:val="en-US"/>
        </w:rPr>
      </w:pPr>
    </w:p>
    <w:p w14:paraId="789E684C" w14:textId="77777777" w:rsidR="00400A41" w:rsidRPr="00400A41" w:rsidRDefault="00400A41" w:rsidP="00400A41">
      <w:pPr>
        <w:rPr>
          <w:rFonts w:ascii="Times New Roman" w:hAnsi="Times New Roman" w:cs="Times New Roman"/>
          <w:sz w:val="24"/>
          <w:szCs w:val="24"/>
          <w:lang w:val="en-US"/>
        </w:rPr>
      </w:pPr>
    </w:p>
    <w:p w14:paraId="701411A9" w14:textId="77777777" w:rsidR="00400A41" w:rsidRPr="00400A41" w:rsidRDefault="00400A41" w:rsidP="00400A41">
      <w:pPr>
        <w:rPr>
          <w:rFonts w:ascii="Times New Roman" w:hAnsi="Times New Roman" w:cs="Times New Roman"/>
          <w:sz w:val="24"/>
          <w:szCs w:val="24"/>
          <w:lang w:val="en-US"/>
        </w:rPr>
      </w:pPr>
    </w:p>
    <w:p w14:paraId="4CF66985" w14:textId="77777777" w:rsidR="00400A41" w:rsidRPr="00400A41" w:rsidRDefault="00400A41" w:rsidP="00400A41">
      <w:pPr>
        <w:rPr>
          <w:rFonts w:ascii="Times New Roman" w:hAnsi="Times New Roman" w:cs="Times New Roman"/>
          <w:sz w:val="24"/>
          <w:szCs w:val="24"/>
          <w:lang w:val="en-US"/>
        </w:rPr>
      </w:pPr>
    </w:p>
    <w:p w14:paraId="243AE72A" w14:textId="77777777" w:rsidR="00400A41" w:rsidRPr="00400A41" w:rsidRDefault="00400A41" w:rsidP="00400A41">
      <w:pPr>
        <w:rPr>
          <w:rFonts w:ascii="Times New Roman" w:hAnsi="Times New Roman" w:cs="Times New Roman"/>
          <w:sz w:val="24"/>
          <w:szCs w:val="24"/>
          <w:lang w:val="en-US"/>
        </w:rPr>
      </w:pPr>
    </w:p>
    <w:p w14:paraId="02C2F38E" w14:textId="77777777" w:rsidR="00400A41" w:rsidRPr="00400A41" w:rsidRDefault="00400A41" w:rsidP="00400A41">
      <w:pPr>
        <w:rPr>
          <w:rFonts w:ascii="Times New Roman" w:hAnsi="Times New Roman" w:cs="Times New Roman"/>
          <w:sz w:val="24"/>
          <w:szCs w:val="24"/>
          <w:lang w:val="en-US"/>
        </w:rPr>
      </w:pPr>
    </w:p>
    <w:p w14:paraId="0C063208" w14:textId="77777777" w:rsidR="00400A41" w:rsidRPr="00400A41" w:rsidRDefault="00400A41" w:rsidP="00400A41">
      <w:pPr>
        <w:rPr>
          <w:rFonts w:ascii="Times New Roman" w:hAnsi="Times New Roman" w:cs="Times New Roman"/>
          <w:sz w:val="24"/>
          <w:szCs w:val="24"/>
          <w:lang w:val="en-US"/>
        </w:rPr>
      </w:pPr>
    </w:p>
    <w:p w14:paraId="64BA0D29" w14:textId="77777777" w:rsidR="00400A41" w:rsidRPr="00400A41" w:rsidRDefault="00400A41" w:rsidP="00400A41">
      <w:pPr>
        <w:rPr>
          <w:rFonts w:ascii="Times New Roman" w:hAnsi="Times New Roman" w:cs="Times New Roman"/>
          <w:sz w:val="24"/>
          <w:szCs w:val="24"/>
          <w:lang w:val="en-US"/>
        </w:rPr>
      </w:pPr>
    </w:p>
    <w:p w14:paraId="5097CDD4" w14:textId="0A5A2528" w:rsidR="00400A41" w:rsidRPr="00400A41" w:rsidRDefault="003512DC" w:rsidP="00400A41">
      <w:pPr>
        <w:rPr>
          <w:rFonts w:ascii="Times New Roman" w:hAnsi="Times New Roman" w:cs="Times New Roman"/>
          <w:sz w:val="24"/>
          <w:szCs w:val="24"/>
          <w:lang w:val="en-US"/>
        </w:rPr>
      </w:pPr>
      <w:r>
        <w:rPr>
          <w:rFonts w:ascii="Times New Roman" w:hAnsi="Times New Roman" w:cs="Times New Roman"/>
          <w:b/>
          <w:bCs/>
          <w:noProof/>
          <w:sz w:val="24"/>
          <w:szCs w:val="24"/>
          <w:u w:val="single"/>
        </w:rPr>
        <mc:AlternateContent>
          <mc:Choice Requires="wps">
            <w:drawing>
              <wp:anchor distT="0" distB="0" distL="114300" distR="114300" simplePos="0" relativeHeight="251840512" behindDoc="0" locked="0" layoutInCell="1" allowOverlap="1" wp14:anchorId="3C5D5A48" wp14:editId="63578368">
                <wp:simplePos x="0" y="0"/>
                <wp:positionH relativeFrom="margin">
                  <wp:posOffset>2154382</wp:posOffset>
                </wp:positionH>
                <wp:positionV relativeFrom="paragraph">
                  <wp:posOffset>247014</wp:posOffset>
                </wp:positionV>
                <wp:extent cx="1417320" cy="1309255"/>
                <wp:effectExtent l="0" t="0" r="11430" b="24765"/>
                <wp:wrapNone/>
                <wp:docPr id="117" name="Oval 117"/>
                <wp:cNvGraphicFramePr/>
                <a:graphic xmlns:a="http://schemas.openxmlformats.org/drawingml/2006/main">
                  <a:graphicData uri="http://schemas.microsoft.com/office/word/2010/wordprocessingShape">
                    <wps:wsp>
                      <wps:cNvSpPr/>
                      <wps:spPr>
                        <a:xfrm>
                          <a:off x="0" y="0"/>
                          <a:ext cx="1417320" cy="1309255"/>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2E369DC2" w14:textId="3FB01025" w:rsidR="00400A41" w:rsidRPr="00A40C5B" w:rsidRDefault="003E471B" w:rsidP="00400A41">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4.0</w:t>
                            </w:r>
                          </w:p>
                          <w:p w14:paraId="004EE37D" w14:textId="3773F584" w:rsidR="00400A41" w:rsidRPr="00A40C5B" w:rsidRDefault="003512DC" w:rsidP="003512DC">
                            <w:pPr>
                              <w:jc w:val="center"/>
                              <w:rPr>
                                <w:rFonts w:ascii="Times New Roman" w:hAnsi="Times New Roman" w:cs="Times New Roman"/>
                                <w:sz w:val="24"/>
                                <w:szCs w:val="24"/>
                                <w:lang w:val="en-US"/>
                              </w:rPr>
                            </w:pPr>
                            <w:r w:rsidRPr="003512DC">
                              <w:rPr>
                                <w:rFonts w:ascii="Times New Roman" w:hAnsi="Times New Roman" w:cs="Times New Roman"/>
                                <w:sz w:val="24"/>
                                <w:szCs w:val="24"/>
                              </w:rPr>
                              <w:t>System Monitoring/Reporting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5D5A48" id="Oval 117" o:spid="_x0000_s1074" style="position:absolute;margin-left:169.65pt;margin-top:19.45pt;width:111.6pt;height:103.1pt;z-index:251840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PfiAIAAJIFAAAOAAAAZHJzL2Uyb0RvYy54bWysVNtOGzEQfa/Uf7D8XnY3JAUiNigCUVWi&#10;EBUqnh2vnVj1elzbSTb9+o69l6RQUanqi9eeOWduOzOXV02tyVY4r8CUtDjJKRGGQ6XMqqTfnm4/&#10;nFPiAzMV02BESffC06vZ+3eXOzsVI1iDroQjaMT46c6WdB2CnWaZ52tRM38CVhhUSnA1C/h0q6xy&#10;bIfWa52N8vxjtgNXWQdceI/Sm1ZJZ8m+lIKHBym9CESXFGML6XTpXMYzm12y6coxu1a8C4P9QxQ1&#10;UwadDqZuWGBk49QrU7XiDjzIcMKhzkBKxUXKAbMp8hfZPK6ZFSkXLI63Q5n8/zPL77ePduGwDDvr&#10;px6vMYtGujp+MT7SpGLth2KJJhCOwmJcnJ2OsKYcdcVpfjGaTGI5swPdOh8+CahJvJRUaK2sjwmx&#10;Kdve+dCie1QUe9CqulVap0dsAnGtHdky/H3LVZGoelN/gaqVXUzyPP1E9Jp6JsJTDL9Z0uZvxkNT&#10;dMEfEdFoZGaH0qRb2GsR7WnzVUiiKizGKEU2RNAGV33vbSZkpEhMbSC16bwg6dCTOmykidTJAzF/&#10;29uATh7BhIFYKwPubbJs8X3Wba4x7dAsG0y2pOPzWKkoWkK1XzjioB0rb/mtwj99x3xYMIdzhN2B&#10;uyE84CE17EoK3Y2SNbiff5JHPLY3ainZ4VyW1P/YMCco0Z8NNv5FMR7HQU6P8eQsdqA71iyPNWZT&#10;XwP2ToFbyPJ0jfig+6t0UD/jCplHr6hihqPvkvLg+sd1aPcFLiEu5vMEw+G1LNyZR8uj8Vjo2MZP&#10;zTNztmv3gJNyD/0Mv2r5FhuZBuabAFKleTjUtfsFOPipobslFTfL8TuhDqt09gsAAP//AwBQSwME&#10;FAAGAAgAAAAhAKjTM8/gAAAACgEAAA8AAABkcnMvZG93bnJldi54bWxMj8FuwjAMhu+T9g6RJ+0y&#10;jZSWIlqaIsS2+4Bp4pg2oa3WOFUToHn7eSd2s+VPv7+/2EymZ1c9us6igPksAqaxtqrDRsDX8eN1&#10;Bcx5iUr2FrWAoB1syseHQubK3nCvrwffMApBl0sBrfdDzrmrW22km9lBI93OdjTS0zo2XI3yRuGm&#10;53EULbmRHdKHVg561+r653AxAr7fFvX5VH0mL+E9bPc8C8ddFYR4fpq2a2BeT/4Ow58+qUNJTpW9&#10;oHKsF5AkWUIoDasMGAHpMk6BVQLiRToHXhb8f4XyFwAA//8DAFBLAQItABQABgAIAAAAIQC2gziS&#10;/gAAAOEBAAATAAAAAAAAAAAAAAAAAAAAAABbQ29udGVudF9UeXBlc10ueG1sUEsBAi0AFAAGAAgA&#10;AAAhADj9If/WAAAAlAEAAAsAAAAAAAAAAAAAAAAALwEAAF9yZWxzLy5yZWxzUEsBAi0AFAAGAAgA&#10;AAAhAL9l09+IAgAAkgUAAA4AAAAAAAAAAAAAAAAALgIAAGRycy9lMm9Eb2MueG1sUEsBAi0AFAAG&#10;AAgAAAAhAKjTM8/gAAAACgEAAA8AAAAAAAAAAAAAAAAA4gQAAGRycy9kb3ducmV2LnhtbFBLBQYA&#10;AAAABAAEAPMAAADvBQAAAAA=&#10;" fillcolor="#f2f2f2 [3052]" strokecolor="black [3213]" strokeweight="1pt">
                <v:stroke joinstyle="miter"/>
                <v:textbox>
                  <w:txbxContent>
                    <w:p w14:paraId="2E369DC2" w14:textId="3FB01025" w:rsidR="00400A41" w:rsidRPr="00A40C5B" w:rsidRDefault="003E471B" w:rsidP="00400A41">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4.0</w:t>
                      </w:r>
                    </w:p>
                    <w:p w14:paraId="004EE37D" w14:textId="3773F584" w:rsidR="00400A41" w:rsidRPr="00A40C5B" w:rsidRDefault="003512DC" w:rsidP="003512DC">
                      <w:pPr>
                        <w:jc w:val="center"/>
                        <w:rPr>
                          <w:rFonts w:ascii="Times New Roman" w:hAnsi="Times New Roman" w:cs="Times New Roman"/>
                          <w:sz w:val="24"/>
                          <w:szCs w:val="24"/>
                          <w:lang w:val="en-US"/>
                        </w:rPr>
                      </w:pPr>
                      <w:r w:rsidRPr="003512DC">
                        <w:rPr>
                          <w:rFonts w:ascii="Times New Roman" w:hAnsi="Times New Roman" w:cs="Times New Roman"/>
                          <w:sz w:val="24"/>
                          <w:szCs w:val="24"/>
                        </w:rPr>
                        <w:t>System Monitoring/Reporting</w:t>
                      </w:r>
                    </w:p>
                  </w:txbxContent>
                </v:textbox>
                <w10:wrap anchorx="margin"/>
              </v:oval>
            </w:pict>
          </mc:Fallback>
        </mc:AlternateContent>
      </w:r>
    </w:p>
    <w:p w14:paraId="6AC016CE" w14:textId="77777777" w:rsidR="00400A41" w:rsidRPr="00400A41" w:rsidRDefault="00400A41" w:rsidP="00400A41">
      <w:pPr>
        <w:rPr>
          <w:rFonts w:ascii="Times New Roman" w:hAnsi="Times New Roman" w:cs="Times New Roman"/>
          <w:sz w:val="24"/>
          <w:szCs w:val="24"/>
          <w:lang w:val="en-US"/>
        </w:rPr>
      </w:pPr>
    </w:p>
    <w:p w14:paraId="6637C00A" w14:textId="50151099" w:rsidR="00400A41" w:rsidRPr="00400A41" w:rsidRDefault="00EF0817" w:rsidP="00400A41">
      <w:pPr>
        <w:rPr>
          <w:rFonts w:ascii="Times New Roman" w:hAnsi="Times New Roman" w:cs="Times New Roman"/>
          <w:sz w:val="24"/>
          <w:szCs w:val="24"/>
          <w:lang w:val="en-US"/>
        </w:rPr>
      </w:pPr>
      <w:r>
        <w:rPr>
          <w:rFonts w:ascii="Times New Roman" w:hAnsi="Times New Roman" w:cs="Times New Roman"/>
          <w:b/>
          <w:bCs/>
          <w:noProof/>
          <w:sz w:val="24"/>
          <w:szCs w:val="24"/>
          <w:u w:val="single"/>
        </w:rPr>
        <mc:AlternateContent>
          <mc:Choice Requires="wps">
            <w:drawing>
              <wp:anchor distT="0" distB="0" distL="114300" distR="114300" simplePos="0" relativeHeight="251844608" behindDoc="0" locked="0" layoutInCell="1" allowOverlap="1" wp14:anchorId="325B43C8" wp14:editId="612C93D0">
                <wp:simplePos x="0" y="0"/>
                <wp:positionH relativeFrom="column">
                  <wp:posOffset>2179955</wp:posOffset>
                </wp:positionH>
                <wp:positionV relativeFrom="paragraph">
                  <wp:posOffset>123402</wp:posOffset>
                </wp:positionV>
                <wp:extent cx="1371600" cy="0"/>
                <wp:effectExtent l="0" t="0" r="0" b="0"/>
                <wp:wrapNone/>
                <wp:docPr id="116" name="Straight Connector 116"/>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66DD39" id="Straight Connector 116" o:spid="_x0000_s1026" style="position:absolute;flip:y;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65pt,9.7pt" to="279.6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B0Mk/E2wAAAAkBAAAPAAAAZHJzL2Rvd25yZXYueG1sTI/BTsMwEETvSPyD&#10;tUjcqANpoU3jVFAJcemlhQ9w420cNV5Httuav2cRB3rcmafZmXqV3SDOGGLvScHjpACB1HrTU6fg&#10;6/P9YQ4iJk1GD55QwTdGWDW3N7WujL/QFs+71AkOoVhpBTalsZIythadjhM/IrF38MHpxGfopAn6&#10;wuFukE9F8Syd7ok/WD3i2mJ73J2cArf+eNn47TznTQwmvh3KZB0pdX+XX5cgEub0D8Nvfa4ODXfa&#10;+xOZKAYF5bQsGWVjMQXBwGy2YGH/J8imltcLmh8AAAD//wMAUEsBAi0AFAAGAAgAAAAhALaDOJL+&#10;AAAA4QEAABMAAAAAAAAAAAAAAAAAAAAAAFtDb250ZW50X1R5cGVzXS54bWxQSwECLQAUAAYACAAA&#10;ACEAOP0h/9YAAACUAQAACwAAAAAAAAAAAAAAAAAvAQAAX3JlbHMvLnJlbHNQSwECLQAUAAYACAAA&#10;ACEAkdG1TqgBAACjAwAADgAAAAAAAAAAAAAAAAAuAgAAZHJzL2Uyb0RvYy54bWxQSwECLQAUAAYA&#10;CAAAACEAdDJPxNsAAAAJAQAADwAAAAAAAAAAAAAAAAACBAAAZHJzL2Rvd25yZXYueG1sUEsFBgAA&#10;AAAEAAQA8wAAAAoFAAAAAA==&#10;" strokecolor="black [3200]" strokeweight="1pt">
                <v:stroke joinstyle="miter"/>
              </v:line>
            </w:pict>
          </mc:Fallback>
        </mc:AlternateContent>
      </w:r>
    </w:p>
    <w:p w14:paraId="03CF2C5C" w14:textId="77777777" w:rsidR="00400A41" w:rsidRDefault="00400A41" w:rsidP="00400A41">
      <w:pPr>
        <w:rPr>
          <w:rFonts w:ascii="Times New Roman" w:hAnsi="Times New Roman" w:cs="Times New Roman"/>
          <w:sz w:val="24"/>
          <w:szCs w:val="24"/>
          <w:lang w:val="en-US"/>
        </w:rPr>
      </w:pPr>
    </w:p>
    <w:p w14:paraId="3DE5680A" w14:textId="77777777" w:rsidR="00400A41" w:rsidRDefault="00400A41" w:rsidP="00400A41">
      <w:pPr>
        <w:rPr>
          <w:rFonts w:ascii="Times New Roman" w:hAnsi="Times New Roman" w:cs="Times New Roman"/>
          <w:sz w:val="24"/>
          <w:szCs w:val="24"/>
          <w:lang w:val="en-US"/>
        </w:rPr>
      </w:pPr>
    </w:p>
    <w:p w14:paraId="24D51E54" w14:textId="77777777" w:rsidR="00400A41" w:rsidRDefault="00400A41" w:rsidP="00400A41">
      <w:pPr>
        <w:tabs>
          <w:tab w:val="left" w:pos="5820"/>
        </w:tabs>
        <w:rPr>
          <w:rFonts w:ascii="Times New Roman" w:hAnsi="Times New Roman" w:cs="Times New Roman"/>
          <w:sz w:val="24"/>
          <w:szCs w:val="24"/>
          <w:lang w:val="en-US"/>
        </w:rPr>
      </w:pPr>
      <w:r>
        <w:rPr>
          <w:rFonts w:ascii="Times New Roman" w:hAnsi="Times New Roman" w:cs="Times New Roman"/>
          <w:sz w:val="24"/>
          <w:szCs w:val="24"/>
          <w:lang w:val="en-US"/>
        </w:rPr>
        <w:tab/>
      </w:r>
    </w:p>
    <w:p w14:paraId="0668BE68" w14:textId="77777777" w:rsidR="00400A41" w:rsidRDefault="00400A41" w:rsidP="00400A41">
      <w:pPr>
        <w:tabs>
          <w:tab w:val="left" w:pos="5820"/>
        </w:tabs>
        <w:rPr>
          <w:rFonts w:ascii="Times New Roman" w:hAnsi="Times New Roman" w:cs="Times New Roman"/>
          <w:sz w:val="24"/>
          <w:szCs w:val="24"/>
          <w:lang w:val="en-US"/>
        </w:rPr>
      </w:pPr>
    </w:p>
    <w:p w14:paraId="6413A673" w14:textId="77777777" w:rsidR="00B66525" w:rsidRDefault="00B66525" w:rsidP="00400A41">
      <w:pPr>
        <w:tabs>
          <w:tab w:val="left" w:pos="5820"/>
        </w:tabs>
        <w:rPr>
          <w:rFonts w:ascii="Times New Roman" w:hAnsi="Times New Roman" w:cs="Times New Roman"/>
          <w:sz w:val="24"/>
          <w:szCs w:val="24"/>
          <w:lang w:val="en-US"/>
        </w:rPr>
      </w:pPr>
    </w:p>
    <w:p w14:paraId="5F364783" w14:textId="77777777" w:rsidR="00B66525" w:rsidRDefault="00B66525" w:rsidP="00400A41">
      <w:pPr>
        <w:tabs>
          <w:tab w:val="left" w:pos="5820"/>
        </w:tabs>
        <w:rPr>
          <w:rFonts w:ascii="Times New Roman" w:hAnsi="Times New Roman" w:cs="Times New Roman"/>
          <w:sz w:val="24"/>
          <w:szCs w:val="24"/>
          <w:lang w:val="en-US"/>
        </w:rPr>
      </w:pPr>
    </w:p>
    <w:p w14:paraId="170666AF" w14:textId="77777777" w:rsidR="00B66525" w:rsidRDefault="00B66525" w:rsidP="00400A41">
      <w:pPr>
        <w:tabs>
          <w:tab w:val="left" w:pos="5820"/>
        </w:tabs>
        <w:rPr>
          <w:rFonts w:ascii="Times New Roman" w:hAnsi="Times New Roman" w:cs="Times New Roman"/>
          <w:sz w:val="24"/>
          <w:szCs w:val="24"/>
          <w:lang w:val="en-US"/>
        </w:rPr>
      </w:pPr>
    </w:p>
    <w:p w14:paraId="2A134C99" w14:textId="77777777" w:rsidR="00B66525" w:rsidRDefault="00B66525" w:rsidP="00400A41">
      <w:pPr>
        <w:tabs>
          <w:tab w:val="left" w:pos="5820"/>
        </w:tabs>
        <w:rPr>
          <w:rFonts w:ascii="Times New Roman" w:hAnsi="Times New Roman" w:cs="Times New Roman"/>
          <w:sz w:val="24"/>
          <w:szCs w:val="24"/>
          <w:lang w:val="en-US"/>
        </w:rPr>
      </w:pPr>
    </w:p>
    <w:p w14:paraId="4190076D" w14:textId="77777777" w:rsidR="00B66525" w:rsidRDefault="00B66525" w:rsidP="00400A41">
      <w:pPr>
        <w:tabs>
          <w:tab w:val="left" w:pos="5820"/>
        </w:tabs>
        <w:rPr>
          <w:rFonts w:ascii="Times New Roman" w:hAnsi="Times New Roman" w:cs="Times New Roman"/>
          <w:sz w:val="24"/>
          <w:szCs w:val="24"/>
          <w:lang w:val="en-US"/>
        </w:rPr>
      </w:pPr>
    </w:p>
    <w:p w14:paraId="513FF460" w14:textId="77777777" w:rsidR="00B66525" w:rsidRDefault="00B66525" w:rsidP="00400A41">
      <w:pPr>
        <w:tabs>
          <w:tab w:val="left" w:pos="5820"/>
        </w:tabs>
        <w:rPr>
          <w:rFonts w:ascii="Times New Roman" w:hAnsi="Times New Roman" w:cs="Times New Roman"/>
          <w:sz w:val="24"/>
          <w:szCs w:val="24"/>
          <w:lang w:val="en-US"/>
        </w:rPr>
      </w:pPr>
    </w:p>
    <w:p w14:paraId="1109F338" w14:textId="77777777" w:rsidR="00B66525" w:rsidRDefault="00B66525" w:rsidP="00400A41">
      <w:pPr>
        <w:tabs>
          <w:tab w:val="left" w:pos="5820"/>
        </w:tabs>
        <w:rPr>
          <w:rFonts w:ascii="Times New Roman" w:hAnsi="Times New Roman" w:cs="Times New Roman"/>
          <w:sz w:val="24"/>
          <w:szCs w:val="24"/>
          <w:lang w:val="en-US"/>
        </w:rPr>
      </w:pPr>
    </w:p>
    <w:p w14:paraId="3FA9275C" w14:textId="77777777" w:rsidR="00B66525" w:rsidRDefault="00B66525" w:rsidP="00400A41">
      <w:pPr>
        <w:tabs>
          <w:tab w:val="left" w:pos="5820"/>
        </w:tabs>
        <w:rPr>
          <w:rFonts w:ascii="Times New Roman" w:hAnsi="Times New Roman" w:cs="Times New Roman"/>
          <w:sz w:val="24"/>
          <w:szCs w:val="24"/>
          <w:lang w:val="en-US"/>
        </w:rPr>
      </w:pPr>
    </w:p>
    <w:p w14:paraId="378D464D" w14:textId="78690F1B" w:rsidR="00AD6076" w:rsidRDefault="00AD6076" w:rsidP="00AD6076">
      <w:pPr>
        <w:rPr>
          <w:rFonts w:ascii="Times New Roman" w:hAnsi="Times New Roman" w:cs="Times New Roman"/>
          <w:b/>
          <w:bCs/>
          <w:noProof/>
          <w:sz w:val="24"/>
          <w:szCs w:val="24"/>
          <w:u w:val="single"/>
        </w:rPr>
      </w:pPr>
      <w:r>
        <w:rPr>
          <w:rFonts w:ascii="Times New Roman" w:hAnsi="Times New Roman" w:cs="Times New Roman"/>
          <w:noProof/>
          <w:sz w:val="24"/>
          <w:szCs w:val="24"/>
          <w:lang w:val="en-US"/>
        </w:rPr>
        <w:lastRenderedPageBreak/>
        <mc:AlternateContent>
          <mc:Choice Requires="wps">
            <w:drawing>
              <wp:anchor distT="0" distB="0" distL="114300" distR="114300" simplePos="0" relativeHeight="251906048" behindDoc="0" locked="0" layoutInCell="1" allowOverlap="1" wp14:anchorId="297AFB46" wp14:editId="6E06752F">
                <wp:simplePos x="0" y="0"/>
                <wp:positionH relativeFrom="column">
                  <wp:posOffset>3794760</wp:posOffset>
                </wp:positionH>
                <wp:positionV relativeFrom="paragraph">
                  <wp:posOffset>5081905</wp:posOffset>
                </wp:positionV>
                <wp:extent cx="952500" cy="0"/>
                <wp:effectExtent l="0" t="76200" r="19050" b="95250"/>
                <wp:wrapNone/>
                <wp:docPr id="184" name="Straight Arrow Connector 184"/>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F76A4D" id="Straight Arrow Connector 184" o:spid="_x0000_s1026" type="#_x0000_t32" style="position:absolute;margin-left:298.8pt;margin-top:400.15pt;width:75pt;height:0;flip:y;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BSSlLjeAAAACwEAAA8AAABkcnMvZG93bnJldi54bWxMj8FOwkAQhu8mvsNmTLwY2QUR&#10;Su2WGBMvaKJSuC/dsW3ozjadBerbuyQkepx/vvzzTbYcXCuO2HPjScN4pEAgld42VGnYFK/3CQgO&#10;hqxpPaGGH2RY5tdXmUmtP9EXHtehErGEODUa6hC6VEoua3SGR75Dirtv3zsT4thX0vbmFMtdKydK&#10;zaQzDcULtenwpcZyvz44De9vA/EKkwltfVjdbT8K/kwKrW9vhucnEAGH8AfDWT+qQx6ddv5AlkWr&#10;4XExn0VUQ6LUA4hIzKfnZHdJZJ7J/z/kvwAAAP//AwBQSwECLQAUAAYACAAAACEAtoM4kv4AAADh&#10;AQAAEwAAAAAAAAAAAAAAAAAAAAAAW0NvbnRlbnRfVHlwZXNdLnhtbFBLAQItABQABgAIAAAAIQA4&#10;/SH/1gAAAJQBAAALAAAAAAAAAAAAAAAAAC8BAABfcmVscy8ucmVsc1BLAQItABQABgAIAAAAIQB+&#10;bbKp2gEAABEEAAAOAAAAAAAAAAAAAAAAAC4CAABkcnMvZTJvRG9jLnhtbFBLAQItABQABgAIAAAA&#10;IQAUkpS43gAAAAsBAAAPAAAAAAAAAAAAAAAAADQEAABkcnMvZG93bnJldi54bWxQSwUGAAAAAAQA&#10;BADzAAAAPwU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05024" behindDoc="0" locked="0" layoutInCell="1" allowOverlap="1" wp14:anchorId="08CA743A" wp14:editId="59D99B21">
                <wp:simplePos x="0" y="0"/>
                <wp:positionH relativeFrom="column">
                  <wp:posOffset>3787140</wp:posOffset>
                </wp:positionH>
                <wp:positionV relativeFrom="paragraph">
                  <wp:posOffset>3687445</wp:posOffset>
                </wp:positionV>
                <wp:extent cx="952500" cy="0"/>
                <wp:effectExtent l="0" t="76200" r="19050" b="95250"/>
                <wp:wrapNone/>
                <wp:docPr id="185" name="Straight Arrow Connector 185"/>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5D2F10" id="Straight Arrow Connector 185" o:spid="_x0000_s1026" type="#_x0000_t32" style="position:absolute;margin-left:298.2pt;margin-top:290.35pt;width:75pt;height:0;flip:y;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E4JfALdAAAACwEAAA8AAABkcnMvZG93bnJldi54bWxMj0FLw0AQhe+C/2EZwYu0G0tt&#10;Y8ymiOClCmrT3qfZMQlmZ0N228Z/7xQEvc2893jzTb4aXaeONITWs4HbaQKKuPK25drAtnyepKBC&#10;RLbYeSYD3xRgVVxe5JhZf+IPOm5iraSEQ4YGmhj7TOtQNeQwTH1PLN6nHxxGWYda2wFPUu46PUuS&#10;hXbYslxosKenhqqvzcEZeH0ZOawpnfHOx/XN7q0M72lpzPXV+PgAKtIY/8Jwxhd0KIRp7w9sg+oM&#10;3N0v5hKVIU2WoCSxnJ+V/a+ii1z//6H4AQAA//8DAFBLAQItABQABgAIAAAAIQC2gziS/gAAAOEB&#10;AAATAAAAAAAAAAAAAAAAAAAAAABbQ29udGVudF9UeXBlc10ueG1sUEsBAi0AFAAGAAgAAAAhADj9&#10;If/WAAAAlAEAAAsAAAAAAAAAAAAAAAAALwEAAF9yZWxzLy5yZWxzUEsBAi0AFAAGAAgAAAAhAH5t&#10;sqnaAQAAEQQAAA4AAAAAAAAAAAAAAAAALgIAAGRycy9lMm9Eb2MueG1sUEsBAi0AFAAGAAgAAAAh&#10;AE4JfALdAAAACwEAAA8AAAAAAAAAAAAAAAAANAQAAGRycy9kb3ducmV2LnhtbFBLBQYAAAAABAAE&#10;APMAAAA+BQ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04000" behindDoc="0" locked="0" layoutInCell="1" allowOverlap="1" wp14:anchorId="0C211476" wp14:editId="6C1AB3AE">
                <wp:simplePos x="0" y="0"/>
                <wp:positionH relativeFrom="column">
                  <wp:posOffset>3764280</wp:posOffset>
                </wp:positionH>
                <wp:positionV relativeFrom="paragraph">
                  <wp:posOffset>2315845</wp:posOffset>
                </wp:positionV>
                <wp:extent cx="952500" cy="0"/>
                <wp:effectExtent l="0" t="76200" r="19050" b="95250"/>
                <wp:wrapNone/>
                <wp:docPr id="186" name="Straight Arrow Connector 186"/>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78B4EE" id="Straight Arrow Connector 186" o:spid="_x0000_s1026" type="#_x0000_t32" style="position:absolute;margin-left:296.4pt;margin-top:182.35pt;width:75pt;height:0;flip:y;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M+tgMjeAAAACwEAAA8AAABkcnMvZG93bnJldi54bWxMj01PwkAQhu8m/IfNkHgxsLUi&#10;1NItMSZekESlcF+6Y9vQnW26A9R/75KY6PH9yDvPZKvBtuKMvW8cKbifRiCQSmcaqhTsitdJAsKz&#10;JqNbR6jgGz2s8tFNplPjLvSJ5y1XIoyQT7WCmrlLpfRljVb7qeuQQvbleqs5yL6SpteXMG5bGUfR&#10;XFrdULhQ6w5faiyP25NVsHkbyK8xiWnveH23fy/8R1IodTsenpcgGAf+K8MVP6BDHpgO7kTGi1bB&#10;41Mc0FnBw3y2ABEai9nVOfw6Ms/k/x/yHwAAAP//AwBQSwECLQAUAAYACAAAACEAtoM4kv4AAADh&#10;AQAAEwAAAAAAAAAAAAAAAAAAAAAAW0NvbnRlbnRfVHlwZXNdLnhtbFBLAQItABQABgAIAAAAIQA4&#10;/SH/1gAAAJQBAAALAAAAAAAAAAAAAAAAAC8BAABfcmVscy8ucmVsc1BLAQItABQABgAIAAAAIQB+&#10;bbKp2gEAABEEAAAOAAAAAAAAAAAAAAAAAC4CAABkcnMvZTJvRG9jLnhtbFBLAQItABQABgAIAAAA&#10;IQDPrYDI3gAAAAsBAAAPAAAAAAAAAAAAAAAAADQEAABkcnMvZG93bnJldi54bWxQSwUGAAAAAAQA&#10;BADzAAAAPwU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02976" behindDoc="0" locked="0" layoutInCell="1" allowOverlap="1" wp14:anchorId="576BF89F" wp14:editId="642DC081">
                <wp:simplePos x="0" y="0"/>
                <wp:positionH relativeFrom="column">
                  <wp:posOffset>3756660</wp:posOffset>
                </wp:positionH>
                <wp:positionV relativeFrom="paragraph">
                  <wp:posOffset>927735</wp:posOffset>
                </wp:positionV>
                <wp:extent cx="952500" cy="0"/>
                <wp:effectExtent l="0" t="76200" r="19050" b="95250"/>
                <wp:wrapNone/>
                <wp:docPr id="187" name="Straight Arrow Connector 187"/>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798338" id="Straight Arrow Connector 187" o:spid="_x0000_s1026" type="#_x0000_t32" style="position:absolute;margin-left:295.8pt;margin-top:73.05pt;width:75pt;height:0;flip:y;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CGxtLzdAAAACwEAAA8AAABkcnMvZG93bnJldi54bWxMj0FLw0AQhe9C/8MyBS/SblJq&#10;GmM2RQQvVbBt7H2bHZNgdjZkt238905B0OO89/HmvXw92k6ccfCtIwXxPAKBVDnTUq3go3yZpSB8&#10;0GR05wgVfKOHdTG5yXVm3IV2eN6HWnAI+UwraELoMyl91aDVfu56JPY+3WB14HOopRn0hcNtJxdR&#10;lEirW+IPje7xucHqa3+yCt5eR/IbTBd0cGFzd3gv/TYtlbqdjk+PIAKO4Q+Ga32uDgV3OroTGS86&#10;BfcPccIoG8skBsHEanlVjr+KLHL5f0PxAwAA//8DAFBLAQItABQABgAIAAAAIQC2gziS/gAAAOEB&#10;AAATAAAAAAAAAAAAAAAAAAAAAABbQ29udGVudF9UeXBlc10ueG1sUEsBAi0AFAAGAAgAAAAhADj9&#10;If/WAAAAlAEAAAsAAAAAAAAAAAAAAAAALwEAAF9yZWxzLy5yZWxzUEsBAi0AFAAGAAgAAAAhAH5t&#10;sqnaAQAAEQQAAA4AAAAAAAAAAAAAAAAALgIAAGRycy9lMm9Eb2MueG1sUEsBAi0AFAAGAAgAAAAh&#10;ACGxtLzdAAAACwEAAA8AAAAAAAAAAAAAAAAANAQAAGRycy9kb3ducmV2LnhtbFBLBQYAAAAABAAE&#10;APMAAAA+BQ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94784" behindDoc="0" locked="0" layoutInCell="1" allowOverlap="1" wp14:anchorId="4A3EFF69" wp14:editId="6DD94438">
                <wp:simplePos x="0" y="0"/>
                <wp:positionH relativeFrom="margin">
                  <wp:posOffset>-661353</wp:posOffset>
                </wp:positionH>
                <wp:positionV relativeFrom="paragraph">
                  <wp:posOffset>2305369</wp:posOffset>
                </wp:positionV>
                <wp:extent cx="3930015" cy="1629410"/>
                <wp:effectExtent l="7303" t="0" r="1587" b="39688"/>
                <wp:wrapNone/>
                <wp:docPr id="188" name="Arrow: Bent-Up 188"/>
                <wp:cNvGraphicFramePr/>
                <a:graphic xmlns:a="http://schemas.openxmlformats.org/drawingml/2006/main">
                  <a:graphicData uri="http://schemas.microsoft.com/office/word/2010/wordprocessingShape">
                    <wps:wsp>
                      <wps:cNvSpPr/>
                      <wps:spPr>
                        <a:xfrm rot="5400000">
                          <a:off x="0" y="0"/>
                          <a:ext cx="3930015" cy="1629410"/>
                        </a:xfrm>
                        <a:prstGeom prst="bentUpArrow">
                          <a:avLst>
                            <a:gd name="adj1" fmla="val 285"/>
                            <a:gd name="adj2" fmla="val 1779"/>
                            <a:gd name="adj3" fmla="val 3319"/>
                          </a:avLst>
                        </a:prstGeom>
                        <a:solidFill>
                          <a:schemeClr val="tx1"/>
                        </a:solidFill>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863BCC" id="Arrow: Bent-Up 188" o:spid="_x0000_s1026" style="position:absolute;margin-left:-52.1pt;margin-top:181.55pt;width:309.45pt;height:128.3pt;rotation:90;z-index:251894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3930015,1629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eRvoAIAAK4FAAAOAAAAZHJzL2Uyb0RvYy54bWysVEtv2zAMvg/YfxB0X/1I0jRBnSJo0WFA&#10;0QZri54VWWq8yaImKXGyXz9Kdhxv7S7DfDAo8ePrE8nLq32tyE5YV4EuaHaWUiI0h7LSrwV9frr9&#10;dEGJ80yXTIEWBT0IR68WHz9cNmYuctiAKoUl6ES7eWMKuvHezJPE8Y2omTsDIzQqJdiaeTza16S0&#10;rEHvtUryND1PGrClscCFc3h70yrpIvqXUnD/IKUTnqiCYm4+/m38r8M/WVyy+atlZlPxLg32D1nU&#10;rNIYtHd1wzwjW1u9cVVX3IID6c841AlIWXERa8BqsvSPah43zIhYC5LjTE+T+39u+f3u0aws0tAY&#10;N3cohir20tbEArI1Gafhi7VhtmQfqTv01Im9JxwvR7NRmmYTSjjqsvN8Ns4iuUnrLDg11vnPAmoS&#10;hIKuhfbPZmktNNE72905HyksiWY19gorv2WUyFrhi+yYIvnFpHuvASIfIrLpdPYWMhpCRqMsQjCx&#10;LiJKx9RCeAeqKm8rpeIh9KG4VpZgAgX1+yy4R4vfUEqTBinIpjG/5MRklPxBieBL6a9CkqpEtvJY&#10;cWzyk/Py+9F5RAYTiWn0Rtl7RsofjTpsMBOx8XvD9vX+Gq1Hx4igfW9YVxrse1FPqcoWj5wMag3i&#10;GsrDyrZNhIPnDL+t8N3vmPMrZvFF8RL3hn/An1SA/EEnUbIB+/O9+4DH1kctJQ3ObEHdjy2zghL1&#10;ReNQzLLxOAx5PIwn0xwPdqhZDzV6W18DPir2GGYXxYD36ihKC/ULrpdliIoqpjnGLij39ni49u0u&#10;wQXFxXIZYTjYhvk7/Wh4cB5YDf31tH9h1nTN73Fu7uE4310rtp11wgZLDcutB1n5oDzx2h1wKcRu&#10;7BZY2DrDc0Sd1uziFwAAAP//AwBQSwMEFAAGAAgAAAAhAE5dtsbdAAAACgEAAA8AAABkcnMvZG93&#10;bnJldi54bWxMj8FOwzAQRO9I/IO1SNyoXSK1aYhTISQuXCihH+DGSxIlXluxm4S/ZznBcXZGs2/K&#10;4+pGMeMUe08athsFAqnxtqdWw/nz9SEHEZMha0ZPqOEbIxyr25vSFNYv9IFznVrBJRQLo6FLKRRS&#10;xqZDZ+LGByT2vvzkTGI5tdJOZuFyN8pHpXbSmZ74Q2cCvnTYDPXVaXgLi38/DUPrpkOY6WTPdViU&#10;1vd36/MTiIRr+gvDLz6jQ8VMF38lG8WoYb/nKYnv+fYAggNZlu1AXDTkSuUgq1L+n1D9AAAA//8D&#10;AFBLAQItABQABgAIAAAAIQC2gziS/gAAAOEBAAATAAAAAAAAAAAAAAAAAAAAAABbQ29udGVudF9U&#10;eXBlc10ueG1sUEsBAi0AFAAGAAgAAAAhADj9If/WAAAAlAEAAAsAAAAAAAAAAAAAAAAALwEAAF9y&#10;ZWxzLy5yZWxzUEsBAi0AFAAGAAgAAAAhAJpR5G+gAgAArgUAAA4AAAAAAAAAAAAAAAAALgIAAGRy&#10;cy9lMm9Eb2MueG1sUEsBAi0AFAAGAAgAAAAhAE5dtsbdAAAACgEAAA8AAAAAAAAAAAAAAAAA+gQA&#10;AGRycy9kb3ducmV2LnhtbFBLBQYAAAAABAAEAPMAAAAEBgAAAAA=&#10;" path="m,1624766r3898706,l3898706,54080r-26665,l3901028,r28987,54080l3903350,54080r,1575330l,1629410r,-4644xe" fillcolor="black [3213]" strokecolor="black [3200]" strokeweight=".25pt">
                <v:stroke joinstyle="miter"/>
                <v:path arrowok="t" o:connecttype="custom" o:connectlocs="0,1624766;3898706,1624766;3898706,54080;3872041,54080;3901028,0;3930015,54080;3903350,54080;3903350,1629410;0,1629410;0,1624766" o:connectangles="0,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92736" behindDoc="0" locked="0" layoutInCell="1" allowOverlap="1" wp14:anchorId="431B19D2" wp14:editId="01BA6256">
                <wp:simplePos x="0" y="0"/>
                <wp:positionH relativeFrom="margin">
                  <wp:posOffset>167798</wp:posOffset>
                </wp:positionH>
                <wp:positionV relativeFrom="paragraph">
                  <wp:posOffset>1794352</wp:posOffset>
                </wp:positionV>
                <wp:extent cx="2574925" cy="1317308"/>
                <wp:effectExtent l="318" t="0" r="0" b="35243"/>
                <wp:wrapNone/>
                <wp:docPr id="189" name="Arrow: Bent-Up 189"/>
                <wp:cNvGraphicFramePr/>
                <a:graphic xmlns:a="http://schemas.openxmlformats.org/drawingml/2006/main">
                  <a:graphicData uri="http://schemas.microsoft.com/office/word/2010/wordprocessingShape">
                    <wps:wsp>
                      <wps:cNvSpPr/>
                      <wps:spPr>
                        <a:xfrm rot="5400000">
                          <a:off x="0" y="0"/>
                          <a:ext cx="2574925" cy="1317308"/>
                        </a:xfrm>
                        <a:prstGeom prst="bentUpArrow">
                          <a:avLst>
                            <a:gd name="adj1" fmla="val 280"/>
                            <a:gd name="adj2" fmla="val 2234"/>
                            <a:gd name="adj3" fmla="val 4080"/>
                          </a:avLst>
                        </a:prstGeom>
                        <a:solidFill>
                          <a:schemeClr val="tx1"/>
                        </a:solidFill>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A18D6D" id="Arrow: Bent-Up 189" o:spid="_x0000_s1026" style="position:absolute;margin-left:13.2pt;margin-top:141.3pt;width:202.75pt;height:103.75pt;rotation:90;z-index:251892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4925,1317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t3MnQIAAK4FAAAOAAAAZHJzL2Uyb0RvYy54bWysVEtv2zAMvg/YfxB0X/2Is7ZBnSJo0WFA&#10;0RVri54VWWq8yaImKXGyXz9KfsTdusswHwxSJD++eXG5bxTZCetq0CXNTlJKhOZQ1fqlpE+PNx/O&#10;KHGe6Yop0KKkB+Ho5fL9u4vWLEQOG1CVsARBtFu0pqQb780iSRzfiIa5EzBCo1CCbZhH1r4klWUt&#10;ojcqydP0Y9KCrYwFLpzD1+tOSJcRX0rB/RcpnfBElRRj8/Fv438d/snygi1eLDObmvdhsH+IomG1&#10;Rqcj1DXzjGxt/QdUU3MLDqQ/4dAkIGXNRcwBs8nS37J52DAjYi5YHGfGMrn/B8vvdg/m3mIZWuMW&#10;DsmQxV7ahljAas2LNHwxN4yW7GPpDmPpxN4Tjo/5/LQ4z+eUcJRls+x0lp6F4iYdWAA11vlPAhoS&#10;iJKuhfZPZmUttBGd7W6djyWsiGYNzgqrvmWUyEZhR3ZMkfxs6NdEI3+lkc+KvqUTldlUpUg7FAys&#10;94jUEFpw70DV1U2tVGTCHIorZQkGUFK/z/qkXmkpTdqSYtLzKD1WMlL+oETAUvqrkKSuQrVixnHI&#10;j+DV9wE8agYTiWGMRtlbRsoPRr1uMBNx8EfDrnt/9TZqR4+g/WjY1BrsW16PocpOHxs9yTWQa6gO&#10;97YbIlw8Z/hNjX2/Zc7fM4sdxUe8G/4L/qQCrB/0FCUbsD/feg/6OPoopaTFnS2p+7FlVlCiPmtc&#10;ivOsKMKSR6aYn+bI2KlkPZXobXMF2FScMYwukkHfq4GUFppnPC+r4BVFTHP0XVLu7cBc+e6W4IHi&#10;YrWKarjYhvlb/WB4AA9VDfP1uH9m1vTD73Fv7mDY734Uu3U56gZLDautB1n7IDzWtWfwKMQV6w9Y&#10;uDpTPmodz+zyFwAAAP//AwBQSwMEFAAGAAgAAAAhAN9xDn3iAAAACwEAAA8AAABkcnMvZG93bnJl&#10;di54bWxMj7FOwzAQhnck3sE6JDZqJ6EhDXEqhEQFQwdaOnRz4iOJGttR7Kbh7Tmmst2v+/Tfd8V6&#10;Nj2bcPSdsxKihQCGtna6s42Er/3bQwbMB2W16p1FCT/oYV3e3hQq1+5iP3HahYZRifW5ktCGMOSc&#10;+7pFo/zCDWhp9+1GowLFseF6VBcqNz2PhUi5UZ2lC60a8LXF+rQ7GwmTUMf0fVttolR/iNNmGz0l&#10;+4OU93fzyzOwgHO4wvCnT+pQklPlzlZ71lOOl4+E0pAlKTAikiReAaskLLNVBLws+P8fyl8AAAD/&#10;/wMAUEsBAi0AFAAGAAgAAAAhALaDOJL+AAAA4QEAABMAAAAAAAAAAAAAAAAAAAAAAFtDb250ZW50&#10;X1R5cGVzXS54bWxQSwECLQAUAAYACAAAACEAOP0h/9YAAACUAQAACwAAAAAAAAAAAAAAAAAvAQAA&#10;X3JlbHMvLnJlbHNQSwECLQAUAAYACAAAACEAlLbdzJ0CAACuBQAADgAAAAAAAAAAAAAAAAAuAgAA&#10;ZHJzL2Uyb0RvYy54bWxQSwECLQAUAAYACAAAACEA33EOfeIAAAALAQAADwAAAAAAAAAAAAAAAAD3&#10;BAAAZHJzL2Rvd25yZXYueG1sUEsFBgAAAAAEAAQA8wAAAAYGAAAAAA==&#10;" path="m,1313620r2543652,l2543652,53746r-27584,l2545496,r29429,53746l2547341,53746r,1263562l,1317308r,-3688xe" fillcolor="black [3213]" strokecolor="black [3200]" strokeweight=".25pt">
                <v:stroke joinstyle="miter"/>
                <v:path arrowok="t" o:connecttype="custom" o:connectlocs="0,1313620;2543652,1313620;2543652,53746;2516068,53746;2545496,0;2574925,53746;2547341,53746;2547341,1317308;0,1317308;0,1313620" o:connectangles="0,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89664" behindDoc="0" locked="0" layoutInCell="1" allowOverlap="1" wp14:anchorId="665B36EF" wp14:editId="545769C8">
                <wp:simplePos x="0" y="0"/>
                <wp:positionH relativeFrom="margin">
                  <wp:posOffset>1038066</wp:posOffset>
                </wp:positionH>
                <wp:positionV relativeFrom="paragraph">
                  <wp:posOffset>1253650</wp:posOffset>
                </wp:positionV>
                <wp:extent cx="1185545" cy="990282"/>
                <wp:effectExtent l="2540" t="0" r="36195" b="36195"/>
                <wp:wrapNone/>
                <wp:docPr id="190" name="Arrow: Bent-Up 190"/>
                <wp:cNvGraphicFramePr/>
                <a:graphic xmlns:a="http://schemas.openxmlformats.org/drawingml/2006/main">
                  <a:graphicData uri="http://schemas.microsoft.com/office/word/2010/wordprocessingShape">
                    <wps:wsp>
                      <wps:cNvSpPr/>
                      <wps:spPr>
                        <a:xfrm rot="5400000">
                          <a:off x="0" y="0"/>
                          <a:ext cx="1185545" cy="990282"/>
                        </a:xfrm>
                        <a:prstGeom prst="bentUpArrow">
                          <a:avLst>
                            <a:gd name="adj1" fmla="val 0"/>
                            <a:gd name="adj2" fmla="val 3735"/>
                            <a:gd name="adj3" fmla="val 6224"/>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0B273" id="Arrow: Bent-Up 190" o:spid="_x0000_s1026" style="position:absolute;margin-left:81.75pt;margin-top:98.7pt;width:93.35pt;height:77.95pt;rotation:90;z-index:251889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85545,990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MTpnQIAAKsFAAAOAAAAZHJzL2Uyb0RvYy54bWysVEtPGzEQvlfqf7B8L5tdEh4RGxSBqCoh&#10;QAXE2fHaZFvb49pONumvZ+x9ZNvSS9U9rGY8728eF5c7rchWOF+DKWl+NKFEGA5VbV5L+vx08+mM&#10;Eh+YqZgCI0q6F55eLj5+uGjsXBSwBlUJR9CJ8fPGlnQdgp1nmedroZk/AisMCiU4zQKy7jWrHGvQ&#10;u1ZZMZmcZA24yjrgwnt8vW6FdJH8Syl4uJfSi0BUSTG3kP4u/Vfxny0u2PzVMbuueZcG+4csNKsN&#10;Bh1cXbPAyMbVf7jSNXfgQYYjDjoDKWsuUg1YTT75rZrHNbMi1YLgeDvA5P+fW363fbQPDmForJ97&#10;JGMVO+k0cYBozaaT+KXaMFuyS9DtB+jELhCOj3l+NptNZ5RwlJ2fT4qzImKbtb6iT+t8+CxAk0iU&#10;dCVMeLZL56BJztn21oeEYEUM0zgqrPqWUyK1woZsmSJ9s0byYiw/Pj2edf0cqRyPVU6KYtql1cXD&#10;BPvEYnAPqq5uaqUSE4dQXClHMHxJwy7vbH/RUoY0WPKsSMGzA4yJCnsloi9lvgpJ6gqhKlK9acIP&#10;zqvvvfOkGU0kpjEY5e8ZqdAbdbrRTKSpHwzb1v012qCdIoIJg6GuDbj3oh5Sla0+tnlUayRXUO0f&#10;XDtBuHXe8psau37LfHhgDvuJj3g0wj3+pALEDzqKkjW4n++9R32ce5RS0uDCltT/2DAnKFFfDG7E&#10;eT6dxg1PzHR2WiDjxpLVWGI2+gqwqThhmF0io35QPSkd6Be8LcsYFUXMcIxdUh5cz1yF9pDgdeJi&#10;uUxquNWWhVvzaHl0HlGN8/W0e2HOdqMfcGnuoF9uNk+j2C7LQTdaGlhuAsg6ROEB147Bi5AWrLte&#10;8eSM+aR1uLGLNwAAAP//AwBQSwMEFAAGAAgAAAAhALWNLN7gAAAACwEAAA8AAABkcnMvZG93bnJl&#10;di54bWxMj81OwzAQhO9IvIO1SFwQdUhRY0KcCkXKAYkLpSBxc+wlifBPFLtteHuWE73NaD/NzlTb&#10;xVl2xDmOwUu4W2XA0OtgRt9L2L+1twJYTMobZYNHCT8YYVtfXlSqNOHkX/G4Sz2jEB9LJWFIaSo5&#10;j3pAp+IqTOjp9hVmpxLZuedmVicKd5bnWbbhTo2ePgxqwmZA/b07OAnPTZt/Gt1G7T5uCjvtxXvT&#10;vUh5fbU8PQJLuKR/GP7qU3WoqVMXDt5EZskX4oFQEiKnUUSs1/c0piOxEQXwuuLnG+pfAAAA//8D&#10;AFBLAQItABQABgAIAAAAIQC2gziS/gAAAOEBAAATAAAAAAAAAAAAAAAAAAAAAABbQ29udGVudF9U&#10;eXBlc10ueG1sUEsBAi0AFAAGAAgAAAAhADj9If/WAAAAlAEAAAsAAAAAAAAAAAAAAAAALwEAAF9y&#10;ZWxzLy5yZWxzUEsBAi0AFAAGAAgAAAAhAMKQxOmdAgAAqwUAAA4AAAAAAAAAAAAAAAAALgIAAGRy&#10;cy9lMm9Eb2MueG1sUEsBAi0AFAAGAAgAAAAhALWNLN7gAAAACwEAAA8AAAAAAAAAAAAAAAAA9wQA&#10;AGRycy9kb3ducmV2LnhtbFBLBQYAAAAABAAEAPMAAAAEBgAAAAA=&#10;" path="m,990282r1148558,l1148558,61635r-36987,l1148558,r36987,61635l1148558,61635r,928647l,990282xe" fillcolor="black [3213]" strokecolor="black [3200]">
                <v:stroke joinstyle="miter"/>
                <v:path arrowok="t" o:connecttype="custom" o:connectlocs="0,990282;1148558,990282;1148558,61635;1111571,61635;1148558,0;1185545,61635;1148558,61635;1148558,990282;0,990282"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86592" behindDoc="0" locked="0" layoutInCell="1" allowOverlap="1" wp14:anchorId="38821145" wp14:editId="70DD6851">
                <wp:simplePos x="0" y="0"/>
                <wp:positionH relativeFrom="column">
                  <wp:posOffset>1203960</wp:posOffset>
                </wp:positionH>
                <wp:positionV relativeFrom="paragraph">
                  <wp:posOffset>866775</wp:posOffset>
                </wp:positionV>
                <wp:extent cx="952500" cy="0"/>
                <wp:effectExtent l="0" t="76200" r="19050" b="95250"/>
                <wp:wrapNone/>
                <wp:docPr id="191" name="Straight Arrow Connector 191"/>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D4AEE9" id="Straight Arrow Connector 191" o:spid="_x0000_s1026" type="#_x0000_t32" style="position:absolute;margin-left:94.8pt;margin-top:68.25pt;width:75pt;height:0;flip:y;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B2ar9DcAAAACwEAAA8AAABkcnMvZG93bnJldi54bWxMj0FLw0AQhe+C/2EZwYvYjQ2G&#10;GLMpInipgtrY+zY7JsHsbMhs2/jvnYKgt3lvHm++KVezH9QBJ+4DGbhZJKCQmuB6ag181E/XOSiO&#10;lpwdAqGBb2RYVednpS1cONI7HjaxVVJCXFgDXYxjoTU3HXrLizAiye4zTN5GkVOr3WSPUu4HvUyS&#10;THvbk1zo7IiPHTZfm7038PI8E68xX9I2xPXV9rXmt7w25vJifrgHFXGOf2E44Qs6VMK0C3tyrAbR&#10;+V0mURnS7BaUJNL05Ox+HV2V+v8P1Q8AAAD//wMAUEsBAi0AFAAGAAgAAAAhALaDOJL+AAAA4QEA&#10;ABMAAAAAAAAAAAAAAAAAAAAAAFtDb250ZW50X1R5cGVzXS54bWxQSwECLQAUAAYACAAAACEAOP0h&#10;/9YAAACUAQAACwAAAAAAAAAAAAAAAAAvAQAAX3JlbHMvLnJlbHNQSwECLQAUAAYACAAAACEAfm2y&#10;qdoBAAARBAAADgAAAAAAAAAAAAAAAAAuAgAAZHJzL2Uyb0RvYy54bWxQSwECLQAUAAYACAAAACEA&#10;HZqv0NwAAAALAQAADwAAAAAAAAAAAAAAAAA0BAAAZHJzL2Rvd25yZXYueG1sUEsFBgAAAAAEAAQA&#10;8wAAAD0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88640" behindDoc="0" locked="0" layoutInCell="1" allowOverlap="1" wp14:anchorId="78F7ECF9" wp14:editId="5A4B0EE8">
                <wp:simplePos x="0" y="0"/>
                <wp:positionH relativeFrom="margin">
                  <wp:posOffset>1146810</wp:posOffset>
                </wp:positionH>
                <wp:positionV relativeFrom="paragraph">
                  <wp:posOffset>514350</wp:posOffset>
                </wp:positionV>
                <wp:extent cx="1100455" cy="274320"/>
                <wp:effectExtent l="0" t="0" r="0" b="0"/>
                <wp:wrapNone/>
                <wp:docPr id="192" name="Text Box 192"/>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437642D6" w14:textId="77777777"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7ECF9" id="Text Box 192" o:spid="_x0000_s1075" type="#_x0000_t202" style="position:absolute;margin-left:90.3pt;margin-top:40.5pt;width:86.65pt;height:21.6pt;z-index:251888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2FvGwIAADQEAAAOAAAAZHJzL2Uyb0RvYy54bWysU1tv2yAUfp+0/4B4X+ykTi9WnCprlWlS&#10;1VZKpz4TDDES5jAgsbNfvwPOTd2epr3gg8/9+z5m932ryU44r8BUdDzKKRGGQ63MpqI/3pZfbinx&#10;gZmaaTCionvh6f3886dZZ0sxgQZ0LRzBIsaXna1oE4Its8zzRrTMj8AKg04JrmUBr26T1Y51WL3V&#10;2STPr7MOXG0dcOE9/n0cnHSe6kspeHiR0otAdEVxtpBOl851PLP5jJUbx2yj+GEM9g9TtEwZbHoq&#10;9cgCI1un/ijVKu7AgwwjDm0GUiou0g64zTj/sM2qYVakXRAcb08w+f9Xlj/vVvbVkdB/hR4JjIB0&#10;1pcef8Z9euna+MVJCfoRwv0JNtEHwmPSOM+L6ZQSjr7JTXE1Sbhm52zrfPgmoCXRqKhDWhJabPfk&#10;A3bE0GNIbGZgqbRO1GhDuopeX03zlHDyYIY2mHieNVqhX/dE1RUt7o6LrKHe434OBuq95UuFQzwx&#10;H16ZQ65xJdRveMFDasBmcLAoacD9+tv/GI8UoJeSDrVTUf9zy5ygRH83SM7duCii2NKlmN4gHsRd&#10;etaXHrNtHwDlOcaXYnkyY3zQR1M6aN9R5ovYFV3McOxd0XA0H8KgaHwmXCwWKQjlZVl4MivLY+kI&#10;a4T4rX9nzh54CMjgMxxVxsoPdAyxAyGLbQCpElcR6AHVA/4ozUTh4RlF7V/eU9T5sc9/AwAA//8D&#10;AFBLAwQUAAYACAAAACEABacvGuAAAAAKAQAADwAAAGRycy9kb3ducmV2LnhtbEyPT0vDQBTE74Lf&#10;YXmCN7tpakuM2ZQSKILoobUXby/Z1yS4f2J220Y/vc+THocZZn5TrCdrxJnG0HunYD5LQJBrvO5d&#10;q+Dwtr3LQISITqPxjhR8UYB1eX1VYK79xe3ovI+t4BIXclTQxTjkUoamI4th5gdy7B39aDGyHFup&#10;R7xwuTUyTZKVtNg7XuhwoKqj5mN/sgqeq+0r7urUZt+meno5bobPw/tSqdubafMIItIU/8Lwi8/o&#10;UDJT7U9OB2FYZ8mKowqyOX/iwGK5eABRs5PepyDLQv6/UP4AAAD//wMAUEsBAi0AFAAGAAgAAAAh&#10;ALaDOJL+AAAA4QEAABMAAAAAAAAAAAAAAAAAAAAAAFtDb250ZW50X1R5cGVzXS54bWxQSwECLQAU&#10;AAYACAAAACEAOP0h/9YAAACUAQAACwAAAAAAAAAAAAAAAAAvAQAAX3JlbHMvLnJlbHNQSwECLQAU&#10;AAYACAAAACEAA3NhbxsCAAA0BAAADgAAAAAAAAAAAAAAAAAuAgAAZHJzL2Uyb0RvYy54bWxQSwEC&#10;LQAUAAYACAAAACEABacvGuAAAAAKAQAADwAAAAAAAAAAAAAAAAB1BAAAZHJzL2Rvd25yZXYueG1s&#10;UEsFBgAAAAAEAAQA8wAAAIIFAAAAAA==&#10;" filled="f" stroked="f" strokeweight=".5pt">
                <v:textbox>
                  <w:txbxContent>
                    <w:p w14:paraId="437642D6" w14:textId="77777777"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00928" behindDoc="0" locked="0" layoutInCell="1" allowOverlap="1" wp14:anchorId="0C87BD44" wp14:editId="4E748B28">
                <wp:simplePos x="0" y="0"/>
                <wp:positionH relativeFrom="margin">
                  <wp:posOffset>670560</wp:posOffset>
                </wp:positionH>
                <wp:positionV relativeFrom="paragraph">
                  <wp:posOffset>4806315</wp:posOffset>
                </wp:positionV>
                <wp:extent cx="1306195" cy="274320"/>
                <wp:effectExtent l="0" t="0" r="0" b="0"/>
                <wp:wrapNone/>
                <wp:docPr id="193" name="Text Box 193"/>
                <wp:cNvGraphicFramePr/>
                <a:graphic xmlns:a="http://schemas.openxmlformats.org/drawingml/2006/main">
                  <a:graphicData uri="http://schemas.microsoft.com/office/word/2010/wordprocessingShape">
                    <wps:wsp>
                      <wps:cNvSpPr txBox="1"/>
                      <wps:spPr>
                        <a:xfrm>
                          <a:off x="0" y="0"/>
                          <a:ext cx="1306195" cy="274320"/>
                        </a:xfrm>
                        <a:prstGeom prst="rect">
                          <a:avLst/>
                        </a:prstGeom>
                        <a:noFill/>
                        <a:ln w="6350">
                          <a:noFill/>
                        </a:ln>
                      </wps:spPr>
                      <wps:txbx>
                        <w:txbxContent>
                          <w:p w14:paraId="2AEED71F" w14:textId="1A0E9B06"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7BD44" id="Text Box 193" o:spid="_x0000_s1076" type="#_x0000_t202" style="position:absolute;margin-left:52.8pt;margin-top:378.45pt;width:102.85pt;height:21.6pt;z-index:251900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65kGwIAADQEAAAOAAAAZHJzL2Uyb0RvYy54bWysU8lu2zAQvRfoPxC815LXJILlwE3gooCR&#10;BHCKnGmKtARQHJakLblf3yElL0h7CnKhhpr9vcf5fVsrchDWVaBzOhyklAjNoaj0Lqe/Xlffbilx&#10;numCKdAip0fh6P3i65d5YzIxghJUISzBItpljclp6b3JksTxUtTMDcAIjU4JtmYer3aXFJY1WL1W&#10;yShNZ0kDtjAWuHAO/z52TrqI9aUU3D9L6YQnKqc4m4+njec2nMlizrKdZaaseD8G+8AUNas0Nj2X&#10;emSekb2t/ilVV9yCA+kHHOoEpKy4iDvgNsP03TabkhkRd0FwnDnD5D6vLH86bMyLJb79Di0SGABp&#10;jMsc/gz7tNLW4YuTEvQjhMczbKL1hIekcTob3k0p4egb3UzGo4hrcsk21vkfAmoSjJxapCWixQ5r&#10;57Ejhp5CQjMNq0qpSI3SpMnpbDxNY8LZgxlKY+Jl1mD5dtuSqsgphveLbKE44n4WOuqd4asKh1gz&#10;51+YRa5xJdSvf8ZDKsBm0FuUlGD//O9/iEcK0EtJg9rJqfu9Z1ZQon5qJOduOJkEscXLZHqDeBB7&#10;7dlee/S+fgCU5xBfiuHRDPFenUxpoX5DmS9DV3QxzbF3Tv3JfPCdovGZcLFcxiCUl2F+rTeGh9IB&#10;1gDxa/vGrOl58MjgE5xUxrJ3dHSxHSHLvQdZRa4C0B2qPf4ozUhh/4yC9q/vMery2Bd/AQAA//8D&#10;AFBLAwQUAAYACAAAACEAvC+XkuIAAAALAQAADwAAAGRycy9kb3ducmV2LnhtbEyPy07DMBBF90j8&#10;gzVI7KidVgkhxKmqSBUSgkVLN+wm8TSJ8CPEbhv4eswKlldzdO+Zcj0bzc40+cFZCclCACPbOjXY&#10;TsLhbXuXA/MBrULtLEn4Ig/r6vqqxEK5i93ReR86FkusL1BCH8JYcO7bngz6hRvJxtvRTQZDjFPH&#10;1YSXWG40XwqRcYODjQs9jlT31H7sT0bCc719xV2zNPm3rp9ejpvx8/CeSnl7M28egQWawx8Mv/pR&#10;Haro1LiTVZ7pmEWaRVTCfZo9AIvEKklWwBoJuRAJ8Krk/3+ofgAAAP//AwBQSwECLQAUAAYACAAA&#10;ACEAtoM4kv4AAADhAQAAEwAAAAAAAAAAAAAAAAAAAAAAW0NvbnRlbnRfVHlwZXNdLnhtbFBLAQIt&#10;ABQABgAIAAAAIQA4/SH/1gAAAJQBAAALAAAAAAAAAAAAAAAAAC8BAABfcmVscy8ucmVsc1BLAQIt&#10;ABQABgAIAAAAIQD9/65kGwIAADQEAAAOAAAAAAAAAAAAAAAAAC4CAABkcnMvZTJvRG9jLnhtbFBL&#10;AQItABQABgAIAAAAIQC8L5eS4gAAAAsBAAAPAAAAAAAAAAAAAAAAAHUEAABkcnMvZG93bnJldi54&#10;bWxQSwUGAAAAAAQABADzAAAAhAUAAAAA&#10;" filled="f" stroked="f" strokeweight=".5pt">
                <v:textbox>
                  <w:txbxContent>
                    <w:p w14:paraId="2AEED71F" w14:textId="1A0E9B06"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01952" behindDoc="0" locked="0" layoutInCell="1" allowOverlap="1" wp14:anchorId="680B52DF" wp14:editId="157730F2">
                <wp:simplePos x="0" y="0"/>
                <wp:positionH relativeFrom="margin">
                  <wp:posOffset>723900</wp:posOffset>
                </wp:positionH>
                <wp:positionV relativeFrom="paragraph">
                  <wp:posOffset>5118735</wp:posOffset>
                </wp:positionV>
                <wp:extent cx="1100455" cy="274320"/>
                <wp:effectExtent l="0" t="0" r="0" b="0"/>
                <wp:wrapNone/>
                <wp:docPr id="194" name="Text Box 194"/>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27BF8FC3" w14:textId="77777777"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0B52DF" id="Text Box 194" o:spid="_x0000_s1077" type="#_x0000_t202" style="position:absolute;margin-left:57pt;margin-top:403.05pt;width:86.65pt;height:21.6pt;z-index:251901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MazGgIAADQEAAAOAAAAZHJzL2Uyb0RvYy54bWysU11v2yAUfZ+0/4B4X2ynSbtZcaqsVaZJ&#10;UVspnfpMMMSWgMuAxM5+/S44X+r2NO0FX3y/zznM7nutyF4434KpaDHKKRGGQ92abUV/vC4/fabE&#10;B2ZqpsCIih6Ep/fzjx9mnS3FGBpQtXAEixhfdraiTQi2zDLPG6GZH4EVBp0SnGYBr26b1Y51WF2r&#10;bJznt1kHrrYOuPAe/z4OTjpP9aUUPDxL6UUgqqI4W0inS+cmntl8xsqtY7Zp+XEM9g9TaNYabHou&#10;9cgCIzvX/lFKt9yBBxlGHHQGUrZcpB1wmyJ/t826YVakXRAcb88w+f9Xlj/t1/bFkdB/hR4JjIB0&#10;1pcef8Z9eul0/OKkBP0I4eEMm+gD4TGpyPPJdEoJR9/4bnIzTrhml2zrfPgmQJNoVNQhLQkttl/5&#10;gB0x9BQSmxlYtkolapQhXUVvb6Z5Sjh7MEMZTLzMGq3Qb3rS1hWdnhfZQH3A/RwM1HvLly0OsWI+&#10;vDCHXONKqN/wjIdUgM3gaFHSgPv1t/8xHilALyUdaqei/ueOOUGJ+m6QnC/FZBLFli6T6R3iQdy1&#10;Z3PtMTv9ACjPAl+K5cmM8UGdTOlAv6HMF7Erupjh2Lui4WQ+hEHR+Ey4WCxSEMrLsrAya8tj6Qhr&#10;hPi1f2POHnkIyOATnFTGynd0DLEDIYtdANkmriLQA6pH/FGaicLjM4rav76nqMtjn/8GAAD//wMA&#10;UEsDBBQABgAIAAAAIQBLQc7r4gAAAAsBAAAPAAAAZHJzL2Rvd25yZXYueG1sTI/BTsMwEETvSPyD&#10;tUjcqJO0lBDiVFWkCgnRQ0sv3DbxNomI7RC7beDrWU5wnNnR7Jt8NZlenGn0nbMK4lkEgmztdGcb&#10;BYe3zV0Kwge0GntnScEXeVgV11c5Ztpd7I7O+9AILrE+QwVtCEMmpa9bMuhnbiDLt6MbDQaWYyP1&#10;iBcuN71MomgpDXaWP7Q4UNlS/bE/GQUv5WaLuyox6XdfPr8e18Pn4f1eqdubaf0EItAU/sLwi8/o&#10;UDBT5U5We9Gzjhe8JShIo2UMghNJ+jAHUbGzeJyDLHL5f0PxAwAA//8DAFBLAQItABQABgAIAAAA&#10;IQC2gziS/gAAAOEBAAATAAAAAAAAAAAAAAAAAAAAAABbQ29udGVudF9UeXBlc10ueG1sUEsBAi0A&#10;FAAGAAgAAAAhADj9If/WAAAAlAEAAAsAAAAAAAAAAAAAAAAALwEAAF9yZWxzLy5yZWxzUEsBAi0A&#10;FAAGAAgAAAAhAKHcxrMaAgAANAQAAA4AAAAAAAAAAAAAAAAALgIAAGRycy9lMm9Eb2MueG1sUEsB&#10;Ai0AFAAGAAgAAAAhAEtBzuviAAAACwEAAA8AAAAAAAAAAAAAAAAAdAQAAGRycy9kb3ducmV2Lnht&#10;bFBLBQYAAAAABAAEAPMAAACDBQAAAAA=&#10;" filled="f" stroked="f" strokeweight=".5pt">
                <v:textbox>
                  <w:txbxContent>
                    <w:p w14:paraId="27BF8FC3" w14:textId="77777777"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99904" behindDoc="0" locked="0" layoutInCell="1" allowOverlap="1" wp14:anchorId="189D7807" wp14:editId="6C125C4A">
                <wp:simplePos x="0" y="0"/>
                <wp:positionH relativeFrom="margin">
                  <wp:posOffset>883920</wp:posOffset>
                </wp:positionH>
                <wp:positionV relativeFrom="paragraph">
                  <wp:posOffset>3748405</wp:posOffset>
                </wp:positionV>
                <wp:extent cx="1100455" cy="274320"/>
                <wp:effectExtent l="0" t="0" r="0" b="0"/>
                <wp:wrapNone/>
                <wp:docPr id="195" name="Text Box 195"/>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7AFAFAF6" w14:textId="77777777"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9D7807" id="Text Box 195" o:spid="_x0000_s1078" type="#_x0000_t202" style="position:absolute;margin-left:69.6pt;margin-top:295.15pt;width:86.65pt;height:21.6pt;z-index:251899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GcXGw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NSkeeT6ZQSjr7x3eRmnHDNLtnW+fBNQEuiUVGHtCS02H7l&#10;A3bE0FNIbGZgqbRO1GhDuore3kzzlHD2YIY2mHiZNVqh3/RE1RWdjk+LbKA+4H4OBuq95UuFQ6yY&#10;Dy/MIde4Euo3POMhNWAzOFqUNOB+/e1/jEcK0EtJh9qpqP+5Y05Qor8bJOdLMZlEsaXLZHqHeBB3&#10;7dlce8yufQCUZ4EvxfJkxvigT6Z00L6hzBexK7qY4di7ouFkPoRB0fhMuFgsUhDKy7KwMmvLY+kI&#10;a4T4tX9jzh55CMjgE5xUxsp3dAyxAyGLXQCpElcR6AHVI/4ozUTh8RlF7V/fU9Tlsc9/AwAA//8D&#10;AFBLAwQUAAYACAAAACEArQ3lxeIAAAALAQAADwAAAGRycy9kb3ducmV2LnhtbEyPTUvDQBRF94L/&#10;YXgFd3bSDCltzKSUQBFEF63duHvJTJPQ+YiZaRv99T5Xury8w73nFZvJGnbVY+i9k7CYJ8C0a7zq&#10;XSvh+L57XAELEZ1C452W8KUDbMr7uwJz5W9ur6+H2DIqcSFHCV2MQ855aDptMcz9oB3dTn60GCmO&#10;LVcj3qjcGp4myZJb7B0tdDjoqtPN+XCxEl6q3Rvu69Suvk31/HraDp/Hj0zKh9m0fQIW9RT/YPjV&#10;J3Uoyan2F6cCM5TFOiVUQrZOBDAixCLNgNUSlkJkwMuC//+h/AEAAP//AwBQSwECLQAUAAYACAAA&#10;ACEAtoM4kv4AAADhAQAAEwAAAAAAAAAAAAAAAAAAAAAAW0NvbnRlbnRfVHlwZXNdLnhtbFBLAQIt&#10;ABQABgAIAAAAIQA4/SH/1gAAAJQBAAALAAAAAAAAAAAAAAAAAC8BAABfcmVscy8ucmVsc1BLAQIt&#10;ABQABgAIAAAAIQBhDGcXGwIAADQEAAAOAAAAAAAAAAAAAAAAAC4CAABkcnMvZTJvRG9jLnhtbFBL&#10;AQItABQABgAIAAAAIQCtDeXF4gAAAAsBAAAPAAAAAAAAAAAAAAAAAHUEAABkcnMvZG93bnJldi54&#10;bWxQSwUGAAAAAAQABADzAAAAhAUAAAAA&#10;" filled="f" stroked="f" strokeweight=".5pt">
                <v:textbox>
                  <w:txbxContent>
                    <w:p w14:paraId="7AFAFAF6" w14:textId="77777777"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98880" behindDoc="0" locked="0" layoutInCell="1" allowOverlap="1" wp14:anchorId="176B621F" wp14:editId="0D9FEDA5">
                <wp:simplePos x="0" y="0"/>
                <wp:positionH relativeFrom="margin">
                  <wp:posOffset>822960</wp:posOffset>
                </wp:positionH>
                <wp:positionV relativeFrom="paragraph">
                  <wp:posOffset>3465195</wp:posOffset>
                </wp:positionV>
                <wp:extent cx="1306195" cy="274320"/>
                <wp:effectExtent l="0" t="0" r="0" b="0"/>
                <wp:wrapNone/>
                <wp:docPr id="196" name="Text Box 196"/>
                <wp:cNvGraphicFramePr/>
                <a:graphic xmlns:a="http://schemas.openxmlformats.org/drawingml/2006/main">
                  <a:graphicData uri="http://schemas.microsoft.com/office/word/2010/wordprocessingShape">
                    <wps:wsp>
                      <wps:cNvSpPr txBox="1"/>
                      <wps:spPr>
                        <a:xfrm>
                          <a:off x="0" y="0"/>
                          <a:ext cx="1306195" cy="274320"/>
                        </a:xfrm>
                        <a:prstGeom prst="rect">
                          <a:avLst/>
                        </a:prstGeom>
                        <a:noFill/>
                        <a:ln w="6350">
                          <a:noFill/>
                        </a:ln>
                      </wps:spPr>
                      <wps:txbx>
                        <w:txbxContent>
                          <w:p w14:paraId="097AA861" w14:textId="49750311"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6B621F" id="Text Box 196" o:spid="_x0000_s1079" type="#_x0000_t202" style="position:absolute;margin-left:64.8pt;margin-top:272.85pt;width:102.85pt;height:21.6pt;z-index:251898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w/AGwIAADQEAAAOAAAAZHJzL2Uyb0RvYy54bWysU1tv2yAUfp+0/4B4X+xc21pxqqxVpklV&#10;Wymd+kwwxEiYw4DEzn79Djg3dXua9oIPPvfv+5jfd40me+G8AlPS4SCnRBgOlTLbkv54W325pcQH&#10;ZiqmwYiSHoSn94vPn+atLcQIatCVcASLGF+0tqR1CLbIMs9r0TA/ACsMOiW4hgW8um1WOdZi9UZn&#10;ozyfZS24yjrgwnv8+9g76SLVl1Lw8CKlF4HokuJsIZ0unZt4Zos5K7aO2Vrx4xjsH6ZomDLY9Fzq&#10;kQVGdk79UapR3IEHGQYcmgykVFykHXCbYf5hm3XNrEi7IDjenmHy/68sf96v7asjofsKHRIYAWmt&#10;Lzz+jPt00jXxi5MS9COEhzNsoguEx6RxPhveTSnh6BvdTMajhGt2ybbOh28CGhKNkjqkJaHF9k8+&#10;YEcMPYXEZgZWSutEjTakLelsPM1TwtmDGdpg4mXWaIVu0xFVlXQ6Pi2ygeqA+znoqfeWrxQO8cR8&#10;eGUOucaVUL/hBQ+pAZvB0aKkBvfrb/9jPFKAXkpa1E5J/c8dc4IS/d0gOXfDySSKLV0m0xvEg7hr&#10;z+baY3bNA6A8h/hSLE9mjA/6ZEoHzTvKfBm7oosZjr1LGk7mQ+gVjc+Ei+UyBaG8LAtPZm15LB1h&#10;jRC/de/M2SMPARl8hpPKWPGBjj62J2S5CyBV4ioC3aN6xB+lmSg8PqOo/et7iro89sVvAAAA//8D&#10;AFBLAwQUAAYACAAAACEAhMdb6OIAAAALAQAADwAAAGRycy9kb3ducmV2LnhtbEyPwU7DMAyG70i8&#10;Q2QkbiylpaPrmk5TpQkJscPGLrulTdZWJE5psq3w9JgTHH/70+/PxWqyhl306HuHAh5nETCNjVM9&#10;tgIO75uHDJgPEpU0DrWAL+1hVd7eFDJX7oo7fdmHllEJ+lwK6EIYcs5902kr/cwNGml3cqOVgeLY&#10;cjXKK5Vbw+MomnMre6QLnRx01enmY3+2Al6rzVbu6thm36Z6eTuth8/DMRXi/m5aL4EFPYU/GH71&#10;SR1KcqrdGZVnhnK8mBMqIH1Kn4ERkSRpAqymSZYtgJcF//9D+QMAAP//AwBQSwECLQAUAAYACAAA&#10;ACEAtoM4kv4AAADhAQAAEwAAAAAAAAAAAAAAAAAAAAAAW0NvbnRlbnRfVHlwZXNdLnhtbFBLAQIt&#10;ABQABgAIAAAAIQA4/SH/1gAAAJQBAAALAAAAAAAAAAAAAAAAAC8BAABfcmVscy8ucmVsc1BLAQIt&#10;ABQABgAIAAAAIQA9Lw/AGwIAADQEAAAOAAAAAAAAAAAAAAAAAC4CAABkcnMvZTJvRG9jLnhtbFBL&#10;AQItABQABgAIAAAAIQCEx1vo4gAAAAsBAAAPAAAAAAAAAAAAAAAAAHUEAABkcnMvZG93bnJldi54&#10;bWxQSwUGAAAAAAQABADzAAAAhAUAAAAA&#10;" filled="f" stroked="f" strokeweight=".5pt">
                <v:textbox>
                  <w:txbxContent>
                    <w:p w14:paraId="097AA861" w14:textId="49750311"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96832" behindDoc="0" locked="0" layoutInCell="1" allowOverlap="1" wp14:anchorId="4B6C9720" wp14:editId="1FEE8BB5">
                <wp:simplePos x="0" y="0"/>
                <wp:positionH relativeFrom="margin">
                  <wp:posOffset>1036320</wp:posOffset>
                </wp:positionH>
                <wp:positionV relativeFrom="paragraph">
                  <wp:posOffset>1986915</wp:posOffset>
                </wp:positionV>
                <wp:extent cx="1325880" cy="274320"/>
                <wp:effectExtent l="0" t="0" r="0" b="0"/>
                <wp:wrapNone/>
                <wp:docPr id="197" name="Text Box 197"/>
                <wp:cNvGraphicFramePr/>
                <a:graphic xmlns:a="http://schemas.openxmlformats.org/drawingml/2006/main">
                  <a:graphicData uri="http://schemas.microsoft.com/office/word/2010/wordprocessingShape">
                    <wps:wsp>
                      <wps:cNvSpPr txBox="1"/>
                      <wps:spPr>
                        <a:xfrm>
                          <a:off x="0" y="0"/>
                          <a:ext cx="1325880" cy="274320"/>
                        </a:xfrm>
                        <a:prstGeom prst="rect">
                          <a:avLst/>
                        </a:prstGeom>
                        <a:noFill/>
                        <a:ln w="6350">
                          <a:noFill/>
                        </a:ln>
                      </wps:spPr>
                      <wps:txbx>
                        <w:txbxContent>
                          <w:p w14:paraId="419A5234" w14:textId="44293DAA"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58505ADF" w14:textId="77777777" w:rsidR="00AD6076" w:rsidRPr="00065540" w:rsidRDefault="00AD6076" w:rsidP="00AD6076">
                            <w:pPr>
                              <w:jc w:val="center"/>
                              <w:rPr>
                                <w:rFonts w:ascii="Times New Roman" w:hAnsi="Times New Roman" w:cs="Times New Roman"/>
                                <w:sz w:val="24"/>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C9720" id="Text Box 197" o:spid="_x0000_s1080" type="#_x0000_t202" style="position:absolute;margin-left:81.6pt;margin-top:156.45pt;width:104.4pt;height:21.6pt;z-index:251896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TDEGgIAADQEAAAOAAAAZHJzL2Uyb0RvYy54bWysU1tv2yAUfp+0/4B4X5xrm1pxqqxVpklR&#10;Wymd+kwwxJaAw4DEzn79Djg3dXuq+oIPPvfv+5jdt1qRvXC+BlPQQa9PiTAcytpsC/rrdfltSokP&#10;zJRMgREFPQhP7+dfv8wam4shVKBK4QgWMT5vbEGrEGyeZZ5XQjPfAysMOiU4zQJe3TYrHWuwulbZ&#10;sN+/yRpwpXXAhff497Fz0nmqL6Xg4VlKLwJRBcXZQjpdOjfxzOYzlm8ds1XNj2OwD0yhWW2w6bnU&#10;IwuM7Fz9TyldcwceZOhx0BlIWXORdsBtBv1326wrZkXaBcHx9gyT/7yy/Gm/ti+OhPY7tEhgBKSx&#10;Pvf4M+7TSqfjFycl6EcID2fYRBsIj0mj4WQ6RRdH3/B2PBomXLNLtnU+/BCgSTQK6pCWhBbbr3zA&#10;jhh6ConNDCxrpRI1ypCmoDejST8lnD2YoQwmXmaNVmg3LanLgk7Gp0U2UB5wPwcd9d7yZY1DrJgP&#10;L8wh1zg36jc84yEVYDM4WpRU4P7873+MRwrQS0mD2imo/71jTlCifhok524wHkexpct4cot4EHft&#10;2Vx7zE4/AMpzgC/F8mTG+KBOpnSg31Dmi9gVXcxw7F3QcDIfQqdofCZcLBYpCOVlWViZteWxdIQ1&#10;QvzavjFnjzwEZPAJTipj+Ts6utiOkMUugKwTVxHoDtUj/ijNROHxGUXtX99T1OWxz/8CAAD//wMA&#10;UEsDBBQABgAIAAAAIQDcMcha4QAAAAsBAAAPAAAAZHJzL2Rvd25yZXYueG1sTI89T8MwEIZ3JP6D&#10;dUhs1ImjhhLiVFWkCgnB0NKFzYndJMI+h9htA7+eY4LtXt2j96Ncz86ys5nC4FFCukiAGWy9HrCT&#10;cHjb3q2AhahQK+vRSPgyAdbV9VWpCu0vuDPnfewYmWAolIQ+xrHgPLS9cSos/GiQfkc/ORVJTh3X&#10;k7qQubNcJEnOnRqQEno1mro37cf+5CQ819tXtWuEW33b+unluBk/D+9LKW9v5s0jsGjm+AfDb32q&#10;DhV1avwJdWCWdJ4JQiVkqXgARkR2L2hdQ8cyT4FXJf+/ofoBAAD//wMAUEsBAi0AFAAGAAgAAAAh&#10;ALaDOJL+AAAA4QEAABMAAAAAAAAAAAAAAAAAAAAAAFtDb250ZW50X1R5cGVzXS54bWxQSwECLQAU&#10;AAYACAAAACEAOP0h/9YAAACUAQAACwAAAAAAAAAAAAAAAAAvAQAAX3JlbHMvLnJlbHNQSwECLQAU&#10;AAYACAAAACEA8rkwxBoCAAA0BAAADgAAAAAAAAAAAAAAAAAuAgAAZHJzL2Uyb0RvYy54bWxQSwEC&#10;LQAUAAYACAAAACEA3DHIWuEAAAALAQAADwAAAAAAAAAAAAAAAAB0BAAAZHJzL2Rvd25yZXYueG1s&#10;UEsFBgAAAAAEAAQA8wAAAIIFAAAAAA==&#10;" filled="f" stroked="f" strokeweight=".5pt">
                <v:textbox>
                  <w:txbxContent>
                    <w:p w14:paraId="419A5234" w14:textId="44293DAA"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58505ADF" w14:textId="77777777" w:rsidR="00AD6076" w:rsidRPr="00065540" w:rsidRDefault="00AD6076" w:rsidP="00AD6076">
                      <w:pPr>
                        <w:jc w:val="center"/>
                        <w:rPr>
                          <w:rFonts w:ascii="Times New Roman" w:hAnsi="Times New Roman" w:cs="Times New Roman"/>
                          <w:sz w:val="24"/>
                          <w:szCs w:val="24"/>
                          <w:lang w:val="en-US"/>
                        </w:rPr>
                      </w:pP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97856" behindDoc="0" locked="0" layoutInCell="1" allowOverlap="1" wp14:anchorId="1D725382" wp14:editId="45FA50E8">
                <wp:simplePos x="0" y="0"/>
                <wp:positionH relativeFrom="margin">
                  <wp:posOffset>1009650</wp:posOffset>
                </wp:positionH>
                <wp:positionV relativeFrom="paragraph">
                  <wp:posOffset>2398395</wp:posOffset>
                </wp:positionV>
                <wp:extent cx="1100455" cy="274320"/>
                <wp:effectExtent l="0" t="0" r="0" b="0"/>
                <wp:wrapNone/>
                <wp:docPr id="198" name="Text Box 198"/>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1DBB0FE1" w14:textId="77777777"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725382" id="Text Box 198" o:spid="_x0000_s1081" type="#_x0000_t202" style="position:absolute;margin-left:79.5pt;margin-top:188.85pt;width:86.65pt;height:21.6pt;z-index:251897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RpQGwIAADQEAAAOAAAAZHJzL2Uyb0RvYy54bWysU11v2yAUfZ+0/4B4X+ykSbtZcaqsVaZJ&#10;UVspnfpMMMRImMuAxM5+/S7Y+VC3p2kv+OL7fc5hft81mhyE8wpMScejnBJhOFTK7Er643X16TMl&#10;PjBTMQ1GlPQoPL1ffPwwb20hJlCDroQjWMT4orUlrUOwRZZ5XouG+RFYYdApwTUs4NXtssqxFqs3&#10;Opvk+W3WgqusAy68x7+PvZMuUn0pBQ/PUnoRiC4pzhbS6dK5jWe2mLNi55itFR/GYP8wRcOUwabn&#10;Uo8sMLJ36o9SjeIOPMgw4tBkIKXiIu2A24zzd9tsamZF2gXB8fYMk/9/ZfnTYWNfHAndV+iQwAhI&#10;a33h8Wfcp5OuiV+clKAfITyeYRNdIDwmjfN8OptRwtE3uZveTBKu2SXbOh++CWhINErqkJaEFjus&#10;fcCOGHoKic0MrJTWiRptSFvS25tZnhLOHszQBhMvs0YrdNuOqKqkOM2wyBaqI+7noKfeW75SOMSa&#10;+fDCHHKNK6F+wzMeUgM2g8GipAb362//YzxSgF5KWtROSf3PPXOCEv3dIDlfxtNpFFu6TGd3iAdx&#10;157ttcfsmwdAeY7xpViezBgf9MmUDpo3lPkydkUXMxx7lzSczIfQKxqfCRfLZQpCeVkW1mZjeSwd&#10;YY0Qv3ZvzNmBh4AMPsFJZax4R0cf2xOy3AeQKnEVge5RHfBHaSYKh2cUtX99T1GXx774DQAA//8D&#10;AFBLAwQUAAYACAAAACEAES2rfOIAAAALAQAADwAAAGRycy9kb3ducmV2LnhtbEyPQU+DQBSE7yb+&#10;h80z8WYXwUqLLE1D0pgYe2jtxduDfQUiu4vstkV/vc+THiczmfkmX02mF2cafeesgvtZBIJs7XRn&#10;GwWHt83dAoQPaDX2zpKCL/KwKq6vcsy0u9gdnfehEVxifYYK2hCGTEpft2TQz9xAlr2jGw0GlmMj&#10;9YgXLje9jKPoURrsLC+0OFDZUv2xPxkFL+Vmi7sqNovvvnx+Pa6Hz8P7XKnbm2n9BCLQFP7C8IvP&#10;6FAwU+VOVnvRs54v+UtQkKRpCoITSRInICoFD3G0BFnk8v+H4gcAAP//AwBQSwECLQAUAAYACAAA&#10;ACEAtoM4kv4AAADhAQAAEwAAAAAAAAAAAAAAAAAAAAAAW0NvbnRlbnRfVHlwZXNdLnhtbFBLAQIt&#10;ABQABgAIAAAAIQA4/SH/1gAAAJQBAAALAAAAAAAAAAAAAAAAAC8BAABfcmVscy8ucmVsc1BLAQIt&#10;ABQABgAIAAAAIQDfGRpQGwIAADQEAAAOAAAAAAAAAAAAAAAAAC4CAABkcnMvZTJvRG9jLnhtbFBL&#10;AQItABQABgAIAAAAIQARLat84gAAAAsBAAAPAAAAAAAAAAAAAAAAAHUEAABkcnMvZG93bnJldi54&#10;bWxQSwUGAAAAAAQABADzAAAAhAUAAAAA&#10;" filled="f" stroked="f" strokeweight=".5pt">
                <v:textbox>
                  <w:txbxContent>
                    <w:p w14:paraId="1DBB0FE1" w14:textId="77777777"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83520" behindDoc="0" locked="0" layoutInCell="1" allowOverlap="1" wp14:anchorId="2EFEB457" wp14:editId="7C594232">
                <wp:simplePos x="0" y="0"/>
                <wp:positionH relativeFrom="column">
                  <wp:posOffset>2179955</wp:posOffset>
                </wp:positionH>
                <wp:positionV relativeFrom="paragraph">
                  <wp:posOffset>5080635</wp:posOffset>
                </wp:positionV>
                <wp:extent cx="1371600" cy="0"/>
                <wp:effectExtent l="0" t="0" r="0" b="0"/>
                <wp:wrapNone/>
                <wp:docPr id="199" name="Straight Connector 199"/>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0C0240" id="Straight Connector 199" o:spid="_x0000_s1026" style="position:absolute;flip:y;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65pt,400.05pt" to="279.65pt,40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AGG7bu3AAAAAsBAAAPAAAAZHJzL2Rvd25yZXYueG1sTI/BTsMwDIbvSLxD&#10;ZCRuLBllrCtNJ5iEuOyywQNkjddUNE7VZFt4e4yEBEf//vT7c73OfhBnnGIfSMN8pkAgtcH21Gn4&#10;eH+9K0HEZMiaIRBq+MII6+b6qjaVDRfa4XmfOsElFCujwaU0VlLG1qE3cRZGJN4dw+RN4nHqpJ3M&#10;hcv9IO+VepTe9MQXnBlx47D93J+8Br95W27Drsx5GycbX45Fcp60vr3Jz08gEub0B8OPPqtDw06H&#10;cCIbxaCheCgKRjWUSs1BMLFYrDg5/CayqeX/H5pvAAAA//8DAFBLAQItABQABgAIAAAAIQC2gziS&#10;/gAAAOEBAAATAAAAAAAAAAAAAAAAAAAAAABbQ29udGVudF9UeXBlc10ueG1sUEsBAi0AFAAGAAgA&#10;AAAhADj9If/WAAAAlAEAAAsAAAAAAAAAAAAAAAAALwEAAF9yZWxzLy5yZWxzUEsBAi0AFAAGAAgA&#10;AAAhAJHRtU6oAQAAowMAAA4AAAAAAAAAAAAAAAAALgIAAGRycy9lMm9Eb2MueG1sUEsBAi0AFAAG&#10;AAgAAAAhAAYbtu7cAAAACwEAAA8AAAAAAAAAAAAAAAAAAgQAAGRycy9kb3ducmV2LnhtbFBLBQYA&#10;AAAABAAEAPMAAAAL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79424" behindDoc="0" locked="0" layoutInCell="1" allowOverlap="1" wp14:anchorId="074D7B24" wp14:editId="12A84A32">
                <wp:simplePos x="0" y="0"/>
                <wp:positionH relativeFrom="margin">
                  <wp:align>center</wp:align>
                </wp:positionH>
                <wp:positionV relativeFrom="paragraph">
                  <wp:posOffset>4646930</wp:posOffset>
                </wp:positionV>
                <wp:extent cx="1417320" cy="1143000"/>
                <wp:effectExtent l="0" t="0" r="11430" b="19050"/>
                <wp:wrapNone/>
                <wp:docPr id="200" name="Oval 200"/>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2C5CEFAD" w14:textId="7F6A6A4D" w:rsidR="00AD6076" w:rsidRPr="00A40C5B" w:rsidRDefault="00E31602" w:rsidP="00AD607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w:t>
                            </w:r>
                            <w:r w:rsidR="00AD6076">
                              <w:rPr>
                                <w:rFonts w:ascii="Times New Roman" w:hAnsi="Times New Roman" w:cs="Times New Roman"/>
                                <w:sz w:val="24"/>
                                <w:szCs w:val="24"/>
                                <w:lang w:val="en-US"/>
                              </w:rPr>
                              <w:t>4</w:t>
                            </w:r>
                          </w:p>
                          <w:p w14:paraId="04637786" w14:textId="49764E83" w:rsidR="00AD6076" w:rsidRPr="00A40C5B" w:rsidRDefault="008E0F0B" w:rsidP="008E0F0B">
                            <w:pPr>
                              <w:jc w:val="center"/>
                              <w:rPr>
                                <w:rFonts w:ascii="Times New Roman" w:hAnsi="Times New Roman" w:cs="Times New Roman"/>
                                <w:sz w:val="24"/>
                                <w:szCs w:val="24"/>
                                <w:lang w:val="en-US"/>
                              </w:rPr>
                            </w:pPr>
                            <w:r w:rsidRPr="008E0F0B">
                              <w:rPr>
                                <w:rFonts w:ascii="Times New Roman" w:hAnsi="Times New Roman" w:cs="Times New Roman"/>
                                <w:sz w:val="24"/>
                                <w:szCs w:val="24"/>
                              </w:rPr>
                              <w:t>Result Formatting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74D7B24" id="Oval 200" o:spid="_x0000_s1082" style="position:absolute;margin-left:0;margin-top:365.9pt;width:111.6pt;height:90pt;z-index:251879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8L5hgIAAJIFAAAOAAAAZHJzL2Uyb0RvYy54bWysVN9P2zAQfp+0/8Hy+0hSCoyqKaqKmCYx&#10;QIOJZ9exW2uOz7PdJt1fv7PTpB1MTJr24vh8992vfHfTq7bWZCucV2BKWpzklAjDoVJmVdJvTzcf&#10;PlLiAzMV02BESXfC06vZ+3fTxk7ECNagK+EIOjF+0tiSrkOwkyzzfC1q5k/ACoNKCa5mAUW3yirH&#10;GvRe62yU5+dZA66yDrjwHl+vOyWdJf9SCh7upfQiEF1SzC2k06VzGc9sNmWTlWN2rfg+DfYPWdRM&#10;GQw6uLpmgZGNU69c1Yo78CDDCYc6AykVF6kGrKbIX1TzuGZWpFqwOd4ObfL/zy2/2z7aB4dtaKyf&#10;eLzGKlrp6vjF/EibmrUbmiXaQDg+FuPi4nSEPeWoK4rxaZ6ndmYHuHU+fBJQk3gpqdBaWR8LYhO2&#10;vfUBo6J1bxWfPWhV3SitkxBJIBbakS3D37dcFQmqN/UXqLq3y7ND1MSZaJ68/uZJm785D20RuYDp&#10;HAFRisjs0Jp0Czstoj9tvgpJVIXNGKXMhgy65Krvvc9kGSESSxtAXTkvQDr0oL1thInE5AGYvx1t&#10;sE4RwYQBWCsD7m2w7Oz7qrtaY9mhXbZYbEnPzmOn4tMSqt2DIw66sfKW3yj807fMhwfmcI6QHbgb&#10;wj0eUkNTUtjfKFmD+/mn92iP9EYtJQ3OZUn9jw1zghL92SDxL4vxOA5yEsZnF5GB7lizPNaYTb0A&#10;5E6BW8jydI32QfdX6aB+xhUyj1FRxQzH2CXlwfXCInT7ApcQF/N5MsPhtSzcmkfLo/PY6Ejjp/aZ&#10;Obune8BJuYN+hl9RvrONSAPzTQCp0jwc+rr/BTj4iZf7JRU3y7GcrA6rdPYLAAD//wMAUEsDBBQA&#10;BgAIAAAAIQB0WKjJ3QAAAAgBAAAPAAAAZHJzL2Rvd25yZXYueG1sTI9NT8MwDIbvSPyHyEhcEEs/&#10;ELDSdJoG3NmGEMe08dqKxqmabGv+PebEjvZrvX6ecjXbQZxw8r0jBekiAYHUONNTq+Bz/37/DMIH&#10;TUYPjlBBRA+r6vqq1IVxZ9riaRdawSXkC62gC2EspPRNh1b7hRuRODu4yerA49RKM+kzl9tBZkny&#10;KK3uiT90esRNh83P7mgVfL0+NIfv+iO/i29xvZXLuN/UUanbm3n9AiLgHP6P4Q+f0aFiptodyXgx&#10;KGCRoOApT1mA4yzLMxC1gmXKG1mV8lKg+gUAAP//AwBQSwECLQAUAAYACAAAACEAtoM4kv4AAADh&#10;AQAAEwAAAAAAAAAAAAAAAAAAAAAAW0NvbnRlbnRfVHlwZXNdLnhtbFBLAQItABQABgAIAAAAIQA4&#10;/SH/1gAAAJQBAAALAAAAAAAAAAAAAAAAAC8BAABfcmVscy8ucmVsc1BLAQItABQABgAIAAAAIQBa&#10;N8L5hgIAAJIFAAAOAAAAAAAAAAAAAAAAAC4CAABkcnMvZTJvRG9jLnhtbFBLAQItABQABgAIAAAA&#10;IQB0WKjJ3QAAAAgBAAAPAAAAAAAAAAAAAAAAAOAEAABkcnMvZG93bnJldi54bWxQSwUGAAAAAAQA&#10;BADzAAAA6gUAAAAA&#10;" fillcolor="#f2f2f2 [3052]" strokecolor="black [3213]" strokeweight="1pt">
                <v:stroke joinstyle="miter"/>
                <v:textbox>
                  <w:txbxContent>
                    <w:p w14:paraId="2C5CEFAD" w14:textId="7F6A6A4D" w:rsidR="00AD6076" w:rsidRPr="00A40C5B" w:rsidRDefault="00E31602" w:rsidP="00AD607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w:t>
                      </w:r>
                      <w:r w:rsidR="00AD6076">
                        <w:rPr>
                          <w:rFonts w:ascii="Times New Roman" w:hAnsi="Times New Roman" w:cs="Times New Roman"/>
                          <w:sz w:val="24"/>
                          <w:szCs w:val="24"/>
                          <w:lang w:val="en-US"/>
                        </w:rPr>
                        <w:t>4</w:t>
                      </w:r>
                    </w:p>
                    <w:p w14:paraId="04637786" w14:textId="49764E83" w:rsidR="00AD6076" w:rsidRPr="00A40C5B" w:rsidRDefault="008E0F0B" w:rsidP="008E0F0B">
                      <w:pPr>
                        <w:jc w:val="center"/>
                        <w:rPr>
                          <w:rFonts w:ascii="Times New Roman" w:hAnsi="Times New Roman" w:cs="Times New Roman"/>
                          <w:sz w:val="24"/>
                          <w:szCs w:val="24"/>
                          <w:lang w:val="en-US"/>
                        </w:rPr>
                      </w:pPr>
                      <w:r w:rsidRPr="008E0F0B">
                        <w:rPr>
                          <w:rFonts w:ascii="Times New Roman" w:hAnsi="Times New Roman" w:cs="Times New Roman"/>
                          <w:sz w:val="24"/>
                          <w:szCs w:val="24"/>
                        </w:rPr>
                        <w:t>Result Formatting</w:t>
                      </w:r>
                    </w:p>
                  </w:txbxContent>
                </v:textbox>
                <w10:wrap anchorx="margin"/>
              </v:oval>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90688" behindDoc="0" locked="0" layoutInCell="1" allowOverlap="1" wp14:anchorId="57D4C2A2" wp14:editId="183B9CF1">
                <wp:simplePos x="0" y="0"/>
                <wp:positionH relativeFrom="margin">
                  <wp:posOffset>1009650</wp:posOffset>
                </wp:positionH>
                <wp:positionV relativeFrom="paragraph">
                  <wp:posOffset>1167277</wp:posOffset>
                </wp:positionV>
                <wp:extent cx="1140460" cy="1276350"/>
                <wp:effectExtent l="19050" t="19050" r="21590" b="19050"/>
                <wp:wrapNone/>
                <wp:docPr id="201" name="Arrow: Bent-Up 201"/>
                <wp:cNvGraphicFramePr/>
                <a:graphic xmlns:a="http://schemas.openxmlformats.org/drawingml/2006/main">
                  <a:graphicData uri="http://schemas.microsoft.com/office/word/2010/wordprocessingShape">
                    <wps:wsp>
                      <wps:cNvSpPr/>
                      <wps:spPr>
                        <a:xfrm flipH="1">
                          <a:off x="0" y="0"/>
                          <a:ext cx="1140460" cy="1276350"/>
                        </a:xfrm>
                        <a:prstGeom prst="bentUpArrow">
                          <a:avLst>
                            <a:gd name="adj1" fmla="val 0"/>
                            <a:gd name="adj2" fmla="val 3104"/>
                            <a:gd name="adj3" fmla="val 5008"/>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8BC19" id="Arrow: Bent-Up 201" o:spid="_x0000_s1026" style="position:absolute;margin-left:79.5pt;margin-top:91.9pt;width:89.8pt;height:100.5pt;flip:x;z-index:251890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40460,127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WN7lwIAAKgFAAAOAAAAZHJzL2Uyb0RvYy54bWysVEtPGzEQvlfqf7B8L/sgoRCxQRGIthIC&#10;VECcHa9N3Ho9ru1kk/76jr27yZZWHKperBnPN+/H+cW20WQjnFdgKloc5ZQIw6FW5qWiT4/XH04p&#10;8YGZmmkwoqI74enF/P2789bORAkr0LVwBI0YP2ttRVch2FmWeb4SDfNHYIVBoQTXsICse8lqx1q0&#10;3uiszPOTrAVXWwdceI+/V52QzpN9KQUPd1J6EYiuKMYW0uvSu4xvNj9nsxfH7ErxPgz2D1E0TBl0&#10;ujd1xQIja6f+MNUo7sCDDEccmgykVFykHDCbIn+VzcOKWZFyweJ4uy+T/39m+e3mwd47LENr/cwj&#10;GbPYStcQqZX9jD1NeWGkZJvKttuXTWwD4fhZFJN8coLV5Sgryo8nx9NU2KwzFA1a58MnAQ2JREWX&#10;woQnu3AO2mSdbW58SOWriWENzgmrvxWUyEZjNzZMk6FTI3k5lh8X+aRv5ghyPIZM8/w0QjCs3h9S&#10;Q2DRuQet6muldWLiBIpL7Qi6r2jYFr3ubyhtSFvRs2k5TdJDDRMVdlpEW9p8FZKoGmtVpnzTeB+M&#10;198H4wkZVSSGsVfqWvBKSYdBqcdGNZFGfq+Yv+1tj04ewYS9YqMMuLeVZYfHeo5yjeQS6t29Iw66&#10;ZfOWXyvs+g3z4Z457CdOCl6McIeP1ID1g56iZAXu59/+Ix6HHqWUtLitFfU/1swJSvQXg+twVkwm&#10;cb0TM5l+LJFxY8lyLDHr5hKwqThhGF0iIz7ogZQOmmc8LIvoFUXMcPRdUR7cwFyG7orgaeJisUgw&#10;XGnLwo15sHzYmzhfj9tn5mw/+gG35haGze5HsZvKAzb2w8BiHUCqEIWHuvYMnoM0yf3pivdmzCfU&#10;4cDOfwEAAP//AwBQSwMEFAAGAAgAAAAhALntIhbeAAAACwEAAA8AAABkcnMvZG93bnJldi54bWxM&#10;j8FOwzAQRO9I/IO1SNyoHUJbE+JUCMEVKQUBRyc2Sai9DrHbhr9ne4LbjHY0O6/czN6xg53iEFBB&#10;thDALLbBDNgpeH15upLAYtJotAtoFfzYCJvq/KzUhQlHrO1hmzpGJRgLraBPaSw4j21vvY6LMFqk&#10;22eYvE5kp46bSR+p3Dt+LcSKez0gfej1aB962+62e6/gqxFvu5S55XPG1+tafL8/ftS5UpcX8/0d&#10;sGTn9BeG03yaDhVtasIeTWSO/PKWWBIJmRMDJfJcroA1JOSNBF6V/D9D9QsAAP//AwBQSwECLQAU&#10;AAYACAAAACEAtoM4kv4AAADhAQAAEwAAAAAAAAAAAAAAAAAAAAAAW0NvbnRlbnRfVHlwZXNdLnht&#10;bFBLAQItABQABgAIAAAAIQA4/SH/1gAAAJQBAAALAAAAAAAAAAAAAAAAAC8BAABfcmVscy8ucmVs&#10;c1BLAQItABQABgAIAAAAIQAfjWN7lwIAAKgFAAAOAAAAAAAAAAAAAAAAAC4CAABkcnMvZTJvRG9j&#10;LnhtbFBLAQItABQABgAIAAAAIQC57SIW3gAAAAsBAAAPAAAAAAAAAAAAAAAAAPEEAABkcnMvZG93&#10;bnJldi54bWxQSwUGAAAAAAQABADzAAAA/AUAAAAA&#10;" path="m,1276350r1105060,l1105060,57114r-35400,l1105060,r35400,57114l1105060,57114r,1219236l,1276350xe" fillcolor="black [3213]" strokecolor="black [3200]">
                <v:stroke joinstyle="miter"/>
                <v:path arrowok="t" o:connecttype="custom" o:connectlocs="0,1276350;1105060,1276350;1105060,57114;1069660,57114;1105060,0;1140460,57114;1105060,57114;1105060,1276350;0,12763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93760" behindDoc="0" locked="0" layoutInCell="1" allowOverlap="1" wp14:anchorId="42008618" wp14:editId="29251791">
                <wp:simplePos x="0" y="0"/>
                <wp:positionH relativeFrom="margin">
                  <wp:posOffset>663819</wp:posOffset>
                </wp:positionH>
                <wp:positionV relativeFrom="paragraph">
                  <wp:posOffset>1167765</wp:posOffset>
                </wp:positionV>
                <wp:extent cx="1490980" cy="2647950"/>
                <wp:effectExtent l="19050" t="19050" r="13970" b="19050"/>
                <wp:wrapNone/>
                <wp:docPr id="202" name="Arrow: Bent-Up 202"/>
                <wp:cNvGraphicFramePr/>
                <a:graphic xmlns:a="http://schemas.openxmlformats.org/drawingml/2006/main">
                  <a:graphicData uri="http://schemas.microsoft.com/office/word/2010/wordprocessingShape">
                    <wps:wsp>
                      <wps:cNvSpPr/>
                      <wps:spPr>
                        <a:xfrm flipH="1">
                          <a:off x="0" y="0"/>
                          <a:ext cx="1490980" cy="2647950"/>
                        </a:xfrm>
                        <a:prstGeom prst="bentUpArrow">
                          <a:avLst>
                            <a:gd name="adj1" fmla="val 0"/>
                            <a:gd name="adj2" fmla="val 2121"/>
                            <a:gd name="adj3" fmla="val 3829"/>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0F085" id="Arrow: Bent-Up 202" o:spid="_x0000_s1026" style="position:absolute;margin-left:52.25pt;margin-top:91.95pt;width:117.4pt;height:208.5pt;flip:x;z-index:251893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490980,2647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c5amQIAAKgFAAAOAAAAZHJzL2Uyb0RvYy54bWysVF9P2zAQf5+072D5faQJLdCKFFUgtkkI&#10;0ADx7Do29eb4PNttWj79zk7SZmziYdqLdee7+93/O7/Y1ppshPMKTEnzoxElwnColHkp6dPj9acz&#10;SnxgpmIajCjpTnh6Mf/44byxM1HACnQlHEEQ42eNLekqBDvLMs9Xomb+CKwwKJTgahaQdS9Z5ViD&#10;6LXOitHoJGvAVdYBF97j71UrpPOEL6Xg4U5KLwLRJcXYQnpdepfxzebnbPbimF0p3oXB/iGKmimD&#10;TvdQVywwsnbqD6hacQceZDjiUGcgpeIi5YDZ5KM32TysmBUpFyyOt/sy+f8Hy283D/beYRka62ce&#10;yZjFVrqaSK3sF+xpygsjJdtUtt2+bGIbCMfPfDwdTc+wuhxlxcn4dDpJhc1aoAhonQ+fBdQkEiVd&#10;ChOe7MI5aBI629z4kMpXEcNqnBNWfc8pkbXGbmyYJn2nBvJiKC/yIu+aOVA5HqocnxXTqIJhdf6Q&#10;6gOLzj1oVV0rrRMTJ1BcakfQfUnDNsGjxW9a2pCmpNNJMUnIhxomKuy0iFjafBOSqAprVaR803gf&#10;wKsfPXjSjCYSw9gbtS14Y6RDb9TpRjORRn5vOHrf2147eQQT9oa1MuDeN5atPtZzkGskl1Dt7h1x&#10;0C6bt/xaYddvmA/3zGE/cVLwYoQ7fKQGrB90FCUrcK9/+4/6OPQopaTBbS2p/7lmTlCivxpch2k+&#10;Hsf1Tsx4clog44aS5VBi1vUlYFNxwjC6REb9oHtSOqif8bAsolcUMcPRd0l5cD1zGdorgqeJi8Ui&#10;qeFKWxZuzIPl/d7E+XrcPjNnu9EPuDW30G92N4rtVB50Yz8MLNYBpApReKhrx+A5SJPcna54b4Z8&#10;0joc2PkvAAAA//8DAFBLAwQUAAYACAAAACEAeSD+auAAAAALAQAADwAAAGRycy9kb3ducmV2Lnht&#10;bEyP0UrDQBBF3wX/YRnBN7trY0oTsykiFURoweoHbLNjkjY7G7KbJv6945O+zWUOd84Um9l14oJD&#10;aD1puF8oEEiVty3VGj4/Xu7WIEI0ZE3nCTV8Y4BNeX1VmNz6id7xcoi14BIKudHQxNjnUoaqQWfC&#10;wvdIvPvygzOR41BLO5iJy10nl0qtpDMt8YXG9PjcYHU+jE7D6bQNapctz1O63aXTq9q38m3U+vZm&#10;fnoEEXGOfzD86rM6lOx09CPZIDrO6iFllId1koFgIkmyBMRRw0qpDGRZyP8/lD8AAAD//wMAUEsB&#10;Ai0AFAAGAAgAAAAhALaDOJL+AAAA4QEAABMAAAAAAAAAAAAAAAAAAAAAAFtDb250ZW50X1R5cGVz&#10;XS54bWxQSwECLQAUAAYACAAAACEAOP0h/9YAAACUAQAACwAAAAAAAAAAAAAAAAAvAQAAX3JlbHMv&#10;LnJlbHNQSwECLQAUAAYACAAAACEADgHOWpkCAACoBQAADgAAAAAAAAAAAAAAAAAuAgAAZHJzL2Uy&#10;b0RvYy54bWxQSwECLQAUAAYACAAAACEAeSD+auAAAAALAQAADwAAAAAAAAAAAAAAAADzBAAAZHJz&#10;L2Rvd25yZXYueG1sUEsFBgAAAAAEAAQA8wAAAAAGAAAAAA==&#10;" path="m,2647950r1459356,l1459356,57090r-31623,l1459356,r31624,57090l1459356,57090r,2590860l,2647950xe" fillcolor="black [3213]" strokecolor="black [3200]">
                <v:stroke joinstyle="miter"/>
                <v:path arrowok="t" o:connecttype="custom" o:connectlocs="0,2647950;1459356,2647950;1459356,57090;1427733,57090;1459356,0;1490980,57090;1459356,57090;1459356,2647950;0,26479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95808" behindDoc="0" locked="0" layoutInCell="1" allowOverlap="1" wp14:anchorId="0F05EF25" wp14:editId="71B40D45">
                <wp:simplePos x="0" y="0"/>
                <wp:positionH relativeFrom="margin">
                  <wp:posOffset>312127</wp:posOffset>
                </wp:positionH>
                <wp:positionV relativeFrom="paragraph">
                  <wp:posOffset>1161903</wp:posOffset>
                </wp:positionV>
                <wp:extent cx="1809750" cy="4019550"/>
                <wp:effectExtent l="19050" t="19050" r="19050" b="19050"/>
                <wp:wrapNone/>
                <wp:docPr id="203" name="Arrow: Bent-Up 203"/>
                <wp:cNvGraphicFramePr/>
                <a:graphic xmlns:a="http://schemas.openxmlformats.org/drawingml/2006/main">
                  <a:graphicData uri="http://schemas.microsoft.com/office/word/2010/wordprocessingShape">
                    <wps:wsp>
                      <wps:cNvSpPr/>
                      <wps:spPr>
                        <a:xfrm flipH="1">
                          <a:off x="0" y="0"/>
                          <a:ext cx="1809750" cy="4019550"/>
                        </a:xfrm>
                        <a:prstGeom prst="bentUpArrow">
                          <a:avLst>
                            <a:gd name="adj1" fmla="val 0"/>
                            <a:gd name="adj2" fmla="val 1808"/>
                            <a:gd name="adj3" fmla="val 3389"/>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22926" id="Arrow: Bent-Up 203" o:spid="_x0000_s1026" style="position:absolute;margin-left:24.6pt;margin-top:91.5pt;width:142.5pt;height:316.5pt;flip:x;z-index:251895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809750,401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7G3mAIAAKgFAAAOAAAAZHJzL2Uyb0RvYy54bWysVF9P2zAQf5+072D5fSQp7WgrUlSB2CYh&#10;QAPEs+vY1Jvj82y3affpd3aSNmMTD9NerDvf3e/+3/nFrtZkK5xXYEpanOSUCMOhUualpE+P1x+m&#10;lPjATMU0GFHSvfD0YvH+3Xlj52IEa9CVcARBjJ83tqTrEOw8yzxfi5r5E7DCoFCCq1lA1r1klWMN&#10;otc6G+X5x6wBV1kHXHiPv1etkC4SvpSChzspvQhElxRjC+l16V3FN1ucs/mLY3ateBcG+4coaqYM&#10;Oj1AXbHAyMapP6BqxR14kOGEQ52BlIqLlANmU+SvsnlYMytSLlgcbw9l8v8Plt9uH+y9wzI01s89&#10;kjGLnXQ1kVrZz9jTlBdGSnapbPtD2cQuEI6fxTSfnU2wuhxl47yYTZBBxKwFioDW+fBJQE0iUdKV&#10;MOHJLp2DJqGz7Y0PqXwVMazGOWHVt4ISWWvsxpZp0ndqIB8N5RjDtGvmQOV0qHJ6Op11YXX+MMA+&#10;sOjcg1bVtdI6MXECxaV2BN2XNOyKzvY3LW1IU9LZZDRJ0mMNExX2WkQsbb4KSVSFtRqlfNN4H8Gr&#10;7z140owmEsM4GLUteGWkQ2/U6UYzkUb+YJi/7e2gnTyCCQfDWhlwbxvLVh/bPMg1kiuo9veOOGiX&#10;zVt+rbDrN8yHe+awnzgpeDHCHT5SA9YPOoqSNbiff/uP+jj0KKWkwW0tqf+xYU5Qor8YXIdZMR7H&#10;9U7MeHI2QsYNJauhxGzqS8Cm4oRhdImM+kH3pHRQP+NhWUavKGKGo++S8uB65jK0VwRPExfLZVLD&#10;lbYs3JgHy/u9ifP1uHtmznajH3BrbqHfbDZPo9guy1E39sPAchNAqhCFx7p2DJ6DtGDd6Yr3Zsgn&#10;reOBXfwCAAD//wMAUEsDBBQABgAIAAAAIQBKrwJt3QAAAAoBAAAPAAAAZHJzL2Rvd25yZXYueG1s&#10;TI/BTsMwEETvSPyDtUhcELXbVFUIcSrUqhJHKIizGy9JaLyObKcNf8/2RI87O5p5U64n14sThth5&#10;0jCfKRBItbcdNRo+P3aPOYiYDFnTe0INvxhhXd3elKaw/kzveNqnRnAIxcJoaFMaCilj3aIzceYH&#10;JP59++BM4jM00gZz5nDXy4VSK+lMR9zQmgE3LdbH/eg0LJ+6n1dl8u3DV7NV41s47vxGaX1/N708&#10;g0g4pX8zXPAZHSpmOviRbBT9JWPBTtbzjDexIcuWrBw05POVAlmV8npC9QcAAP//AwBQSwECLQAU&#10;AAYACAAAACEAtoM4kv4AAADhAQAAEwAAAAAAAAAAAAAAAAAAAAAAW0NvbnRlbnRfVHlwZXNdLnht&#10;bFBLAQItABQABgAIAAAAIQA4/SH/1gAAAJQBAAALAAAAAAAAAAAAAAAAAC8BAABfcmVscy8ucmVs&#10;c1BLAQItABQABgAIAAAAIQCJc7G3mAIAAKgFAAAOAAAAAAAAAAAAAAAAAC4CAABkcnMvZTJvRG9j&#10;LnhtbFBLAQItABQABgAIAAAAIQBKrwJt3QAAAAoBAAAPAAAAAAAAAAAAAAAAAPIEAABkcnMvZG93&#10;bnJldi54bWxQSwUGAAAAAAQABADzAAAA/AUAAAAA&#10;" path="m,4019550r1777030,l1777030,61332r-32721,l1777030,r32720,61332l1777030,61332r,3958218l,4019550xe" fillcolor="black [3213]" strokecolor="black [3200]">
                <v:stroke joinstyle="miter"/>
                <v:path arrowok="t" o:connecttype="custom" o:connectlocs="0,4019550;1777030,4019550;1777030,61332;1744309,61332;1777030,0;1809750,61332;1777030,61332;1777030,4019550;0,40195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85568" behindDoc="0" locked="0" layoutInCell="1" allowOverlap="1" wp14:anchorId="236DFE10" wp14:editId="4DB8782A">
                <wp:simplePos x="0" y="0"/>
                <wp:positionH relativeFrom="margin">
                  <wp:posOffset>279400</wp:posOffset>
                </wp:positionH>
                <wp:positionV relativeFrom="paragraph">
                  <wp:posOffset>759248</wp:posOffset>
                </wp:positionV>
                <wp:extent cx="922655" cy="400050"/>
                <wp:effectExtent l="0" t="0" r="10795" b="19050"/>
                <wp:wrapNone/>
                <wp:docPr id="204" name="Flowchart: Process 204"/>
                <wp:cNvGraphicFramePr/>
                <a:graphic xmlns:a="http://schemas.openxmlformats.org/drawingml/2006/main">
                  <a:graphicData uri="http://schemas.microsoft.com/office/word/2010/wordprocessingShape">
                    <wps:wsp>
                      <wps:cNvSpPr/>
                      <wps:spPr>
                        <a:xfrm>
                          <a:off x="0" y="0"/>
                          <a:ext cx="922655" cy="400050"/>
                        </a:xfrm>
                        <a:prstGeom prst="flowChartProcess">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76ED0194" w14:textId="77777777" w:rsidR="00AD6076" w:rsidRPr="008161A7" w:rsidRDefault="00AD6076" w:rsidP="00AD6076">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Farmer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6DFE10" id="Flowchart: Process 204" o:spid="_x0000_s1083" type="#_x0000_t109" style="position:absolute;margin-left:22pt;margin-top:59.8pt;width:72.65pt;height:31.5pt;z-index:251885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RvfwIAAGAFAAAOAAAAZHJzL2Uyb0RvYy54bWysVM1u2zAMvg/YOwi6r3aCpF2COkWQosOA&#10;rg3aDj0rshQLk0VNUmJnTz9KdpygG3oYdrFJ8Z/8yOubttZkL5xXYAo6usgpEYZDqcy2oN9f7j59&#10;psQHZkqmwYiCHoSnN4uPH64bOxdjqECXwhF0Yvy8sQWtQrDzLPO8EjXzF2CFQaEEV7OArNtmpWMN&#10;eq91Ns7zy6wBV1oHXHiPr7edkC6SfykFD49SehGILijmFtLXpe8mfrPFNZtvHbOV4n0a7B+yqJky&#10;GHRwdcsCIzun/nBVK+7AgwwXHOoMpFRcpBqwmlH+pprnilmRasHmeDu0yf8/t/xh/2zXDtvQWD/3&#10;SMYqWunq+Mf8SJuadRiaJdpAOD7OxuPL6ZQSjqJJnufT1MzsZGydD18E1CQSBZUamlXFXFh300rt&#10;Yvt7HzA4mh3VY1wPWpV3SuvERCyIlXZkz3CKm+0omepd/Q3K7m02xQTiLNFPgk5U77hzT9pElVOh&#10;iQoHLWIYbZ6EJKrE0sYpwOCoi1H+GPURkmY0kZjhYNRl9cZIh6NRrxvNRMLlYJi/H23QThHBhMGw&#10;Vgbc+8ay0z9W3dUayw7tpsViCzq9ilXFpw2Uh7UjDrol8ZbfKZzcPfNhzRxuBe4Pbnp4xE8cZkGh&#10;pyipwP3623vUR7CilJIGt6yg/ueOOUGJ/moQxrPRZBLXMjGT6dUYGXcu2ZxLzK5eAUJghDfF8kRG&#10;/aCPpHRQv+JBWMaoKGKGY+yC8uCOzCp0248nhYvlMqnhKloW7s2z5dF5bHRE40v7ypzt4RsQ9w9w&#10;3Eg2f4PcTjdaGljuAkiVYH3qaz8CXOOEy/7kxDtxziet02Fc/AYAAP//AwBQSwMEFAAGAAgAAAAh&#10;AItJb8/fAAAACgEAAA8AAABkcnMvZG93bnJldi54bWxMj0tPwzAQhO9I/AdrkbhRpw9FbYhTIRAC&#10;QYWgcOHmxk4cNV5HttuYf8/mBLd9jGa+KbfJ9uysfegcCpjPMmAaa6c6bAV8fT7erIGFKFHJ3qEW&#10;8KMDbKvLi1IWyo34oc/72DIywVBIASbGoeA81EZbGWZu0Ei/xnkrI62+5crLkcxtzxdZlnMrO6QE&#10;Iwd9b3R93J8s5b4cn5/SG/qdaR6+X4Mal6l5F+L6Kt3dAos6xT8xTPiEDhUxHdwJVWC9gNWKqkS6&#10;zzc5sEmw3iyBHaZhkQOvSv6/QvULAAD//wMAUEsBAi0AFAAGAAgAAAAhALaDOJL+AAAA4QEAABMA&#10;AAAAAAAAAAAAAAAAAAAAAFtDb250ZW50X1R5cGVzXS54bWxQSwECLQAUAAYACAAAACEAOP0h/9YA&#10;AACUAQAACwAAAAAAAAAAAAAAAAAvAQAAX3JlbHMvLnJlbHNQSwECLQAUAAYACAAAACEA1vhkb38C&#10;AABgBQAADgAAAAAAAAAAAAAAAAAuAgAAZHJzL2Uyb0RvYy54bWxQSwECLQAUAAYACAAAACEAi0lv&#10;z98AAAAKAQAADwAAAAAAAAAAAAAAAADZBAAAZHJzL2Rvd25yZXYueG1sUEsFBgAAAAAEAAQA8wAA&#10;AOUFAAAAAA==&#10;" fillcolor="#f2f2f2 [3052]" strokecolor="black [3200]" strokeweight="1pt">
                <v:textbox>
                  <w:txbxContent>
                    <w:p w14:paraId="76ED0194" w14:textId="77777777" w:rsidR="00AD6076" w:rsidRPr="008161A7" w:rsidRDefault="00AD6076" w:rsidP="00AD6076">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Farmer</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887616" behindDoc="0" locked="0" layoutInCell="1" allowOverlap="1" wp14:anchorId="38E6C09F" wp14:editId="077853AE">
                <wp:simplePos x="0" y="0"/>
                <wp:positionH relativeFrom="column">
                  <wp:posOffset>1196975</wp:posOffset>
                </wp:positionH>
                <wp:positionV relativeFrom="paragraph">
                  <wp:posOffset>1006898</wp:posOffset>
                </wp:positionV>
                <wp:extent cx="951230" cy="0"/>
                <wp:effectExtent l="38100" t="76200" r="0" b="95250"/>
                <wp:wrapNone/>
                <wp:docPr id="205" name="Straight Arrow Connector 205"/>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33A871A3" id="Straight Arrow Connector 205" o:spid="_x0000_s1026" type="#_x0000_t32" style="position:absolute;margin-left:94.25pt;margin-top:79.3pt;width:74.9pt;height:0;flip:x;z-index:251887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AH3+0b3QAAAAsBAAAPAAAAZHJzL2Rvd25yZXYueG1sTI9Ba8JAEIXvBf/DMkIvpW5q&#10;UJY0GymFXmyh1eh9zY5JMDsbsqum/75TKNTbvJnHm+/lq9F14oJDaD1peJolIJAqb1uqNezKt0cF&#10;IkRD1nSeUMM3BlgVk7vcZNZfaYOXbawFh1DIjIYmxj6TMlQNOhNmvkfi29EPzkSWQy3tYK4c7jo5&#10;T5KldKYl/tCYHl8brE7bs9Pw8T5SWKOa097H9cP+swxfqtT6fjq+PIOIOMZ/M/ziMzoUzHTwZ7JB&#10;dKyVWrCVh4VagmBHmqoUxOFvI4tc3nYofgAAAP//AwBQSwECLQAUAAYACAAAACEAtoM4kv4AAADh&#10;AQAAEwAAAAAAAAAAAAAAAAAAAAAAW0NvbnRlbnRfVHlwZXNdLnhtbFBLAQItABQABgAIAAAAIQA4&#10;/SH/1gAAAJQBAAALAAAAAAAAAAAAAAAAAC8BAABfcmVscy8ucmVsc1BLAQItABQABgAIAAAAIQDy&#10;Xraj2wEAABEEAAAOAAAAAAAAAAAAAAAAAC4CAABkcnMvZTJvRG9jLnhtbFBLAQItABQABgAIAAAA&#10;IQAH3+0b3QAAAAsBAAAPAAAAAAAAAAAAAAAAADUEAABkcnMvZG93bnJldi54bWxQSwUGAAAAAAQA&#10;BADzAAAAPwUAAAAA&#10;" strokecolor="black [3213]" strokeweight="1pt">
                <v:stroke endarrow="block" joinstyle="miter"/>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74304" behindDoc="0" locked="0" layoutInCell="1" allowOverlap="1" wp14:anchorId="2E2EEB5E" wp14:editId="59082E9E">
                <wp:simplePos x="0" y="0"/>
                <wp:positionH relativeFrom="margin">
                  <wp:posOffset>2875280</wp:posOffset>
                </wp:positionH>
                <wp:positionV relativeFrom="paragraph">
                  <wp:posOffset>1677670</wp:posOffset>
                </wp:positionV>
                <wp:extent cx="0" cy="228600"/>
                <wp:effectExtent l="76200" t="0" r="57150" b="57150"/>
                <wp:wrapNone/>
                <wp:docPr id="206" name="Straight Arrow Connector 206"/>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F89285" id="Straight Arrow Connector 206" o:spid="_x0000_s1026" type="#_x0000_t32" style="position:absolute;margin-left:226.4pt;margin-top:132.1pt;width:0;height:18pt;z-index:25187430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GdzHCt8AAAALAQAADwAAAGRycy9kb3ducmV2LnhtbEyPwU7DMBBE70j8g7VI3KiNCREN2VRVJDiA&#10;qETKB7jxkgRiO8Rukv49RhzguLOjmTf5ZjE9m2j0nbMI1ysBjGztdGcbhLf9w9UdMB+U1ap3lhBO&#10;5GFTnJ/lKtNutq80VaFhMcT6TCG0IQwZ575uySi/cgPZ+Ht3o1EhnmPD9ajmGG56LoVIuVGdjQ2t&#10;Gqhsqf6sjgZhvZu2VfX8sU7CVyrLp/n0sn8sES8vlu09sEBL+DPDD35EhyIyHdzRas96hORWRvSA&#10;INNEAouOX+WAcCOEBF7k/P+G4hsAAP//AwBQSwECLQAUAAYACAAAACEAtoM4kv4AAADhAQAAEwAA&#10;AAAAAAAAAAAAAAAAAAAAW0NvbnRlbnRfVHlwZXNdLnhtbFBLAQItABQABgAIAAAAIQA4/SH/1gAA&#10;AJQBAAALAAAAAAAAAAAAAAAAAC8BAABfcmVscy8ucmVsc1BLAQItABQABgAIAAAAIQCHB/Os0wEA&#10;AAcEAAAOAAAAAAAAAAAAAAAAAC4CAABkcnMvZTJvRG9jLnhtbFBLAQItABQABgAIAAAAIQAZ3McK&#10;3wAAAAsBAAAPAAAAAAAAAAAAAAAAAC0EAABkcnMvZG93bnJldi54bWxQSwUGAAAAAAQABADzAAAA&#10;OQUAA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84544" behindDoc="0" locked="0" layoutInCell="1" allowOverlap="1" wp14:anchorId="29F14974" wp14:editId="289BA9C1">
                <wp:simplePos x="0" y="0"/>
                <wp:positionH relativeFrom="margin">
                  <wp:align>center</wp:align>
                </wp:positionH>
                <wp:positionV relativeFrom="paragraph">
                  <wp:posOffset>4419947</wp:posOffset>
                </wp:positionV>
                <wp:extent cx="0" cy="228600"/>
                <wp:effectExtent l="76200" t="0" r="57150" b="57150"/>
                <wp:wrapNone/>
                <wp:docPr id="207" name="Straight Arrow Connector 207"/>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1BB7F6E" id="Straight Arrow Connector 207" o:spid="_x0000_s1026" type="#_x0000_t32" style="position:absolute;margin-left:0;margin-top:348.05pt;width:0;height:18pt;z-index:251884544;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MHKd8dsAAAAFAQAADwAAAGRycy9kb3ducmV2LnhtbEyPQU+EMBSE7yb+h+aZeHMLaFCQx2ZDogeN&#10;JrL+gC59AkpbpF1g/73Pkx4nM5n5ptiuZhAzTb53FiHeRCDINk73tkV43z9c3YHwQVmtBmcJ4UQe&#10;tuX5WaFy7Rb7RnMdWsEl1ucKoQthzKX0TUdG+Y0bybL34SajAsuplXpSC5ebQSZRlEqjessLnRqp&#10;6qj5qo8GIXudd3X9/JndhO80qZ6W08v+sUK8vFh39yACreEvDL/4jA4lMx3c0WovBgQ+EhDSLI1B&#10;sM3ygHB7ncQgy0L+py9/AAAA//8DAFBLAQItABQABgAIAAAAIQC2gziS/gAAAOEBAAATAAAAAAAA&#10;AAAAAAAAAAAAAABbQ29udGVudF9UeXBlc10ueG1sUEsBAi0AFAAGAAgAAAAhADj9If/WAAAAlAEA&#10;AAsAAAAAAAAAAAAAAAAALwEAAF9yZWxzLy5yZWxzUEsBAi0AFAAGAAgAAAAhAIcH86zTAQAABwQA&#10;AA4AAAAAAAAAAAAAAAAALgIAAGRycy9lMm9Eb2MueG1sUEsBAi0AFAAGAAgAAAAhADBynfHbAAAA&#10;BQEAAA8AAAAAAAAAAAAAAAAALQQAAGRycy9kb3ducmV2LnhtbFBLBQYAAAAABAAEAPMAAAA1BQAA&#10;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82496" behindDoc="0" locked="0" layoutInCell="1" allowOverlap="1" wp14:anchorId="76CC16F2" wp14:editId="0E9926D9">
                <wp:simplePos x="0" y="0"/>
                <wp:positionH relativeFrom="column">
                  <wp:posOffset>2176145</wp:posOffset>
                </wp:positionH>
                <wp:positionV relativeFrom="paragraph">
                  <wp:posOffset>3685482</wp:posOffset>
                </wp:positionV>
                <wp:extent cx="1371600" cy="0"/>
                <wp:effectExtent l="0" t="0" r="0" b="0"/>
                <wp:wrapNone/>
                <wp:docPr id="208" name="Straight Connector 208"/>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56F823" id="Straight Connector 208" o:spid="_x0000_s1026" style="position:absolute;flip:y;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35pt,290.2pt" to="279.35pt,2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B+RjTd3AAAAAsBAAAPAAAAZHJzL2Rvd25yZXYueG1sTI/BTsMwDIbvSLxD&#10;ZCRuLGVbWVWaTjAJcdllGw+QNV5T0ThVkm3h7TESEhz9+9Pvz806u1FcMMTBk4LHWQECqfNmoF7B&#10;x+HtoQIRkyajR0+o4AsjrNvbm0bXxl9ph5d96gWXUKy1ApvSVEsZO4tOx5mfkHh38sHpxGPopQn6&#10;yuVulPOieJJOD8QXrJ5wY7H73J+dArd5X239rsp5G4OJr6dFso6Uur/LL88gEub0B8OPPqtDy05H&#10;fyYTxahgsZyvGFVQVsUSBBNlWXFy/E1k28j/P7TfAAAA//8DAFBLAQItABQABgAIAAAAIQC2gziS&#10;/gAAAOEBAAATAAAAAAAAAAAAAAAAAAAAAABbQ29udGVudF9UeXBlc10ueG1sUEsBAi0AFAAGAAgA&#10;AAAhADj9If/WAAAAlAEAAAsAAAAAAAAAAAAAAAAALwEAAF9yZWxzLy5yZWxzUEsBAi0AFAAGAAgA&#10;AAAhAJHRtU6oAQAAowMAAA4AAAAAAAAAAAAAAAAALgIAAGRycy9lMm9Eb2MueG1sUEsBAi0AFAAG&#10;AAgAAAAhAH5GNN3cAAAACwEAAA8AAAAAAAAAAAAAAAAAAgQAAGRycy9kb3ducmV2LnhtbFBLBQYA&#10;AAAABAAEAPMAAAAL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78400" behindDoc="0" locked="0" layoutInCell="1" allowOverlap="1" wp14:anchorId="2473F9B9" wp14:editId="103FEC1A">
                <wp:simplePos x="0" y="0"/>
                <wp:positionH relativeFrom="margin">
                  <wp:align>center</wp:align>
                </wp:positionH>
                <wp:positionV relativeFrom="paragraph">
                  <wp:posOffset>3273310</wp:posOffset>
                </wp:positionV>
                <wp:extent cx="1417320" cy="1143000"/>
                <wp:effectExtent l="0" t="0" r="11430" b="19050"/>
                <wp:wrapNone/>
                <wp:docPr id="209" name="Oval 209"/>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7D6289EA" w14:textId="6BCE95F4" w:rsidR="00AD6076" w:rsidRPr="00A40C5B" w:rsidRDefault="00E31602" w:rsidP="00AD607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w:t>
                            </w:r>
                            <w:r w:rsidR="00AD6076">
                              <w:rPr>
                                <w:rFonts w:ascii="Times New Roman" w:hAnsi="Times New Roman" w:cs="Times New Roman"/>
                                <w:sz w:val="24"/>
                                <w:szCs w:val="24"/>
                                <w:lang w:val="en-US"/>
                              </w:rPr>
                              <w:t>3</w:t>
                            </w:r>
                          </w:p>
                          <w:p w14:paraId="4851DFA7" w14:textId="410288C8" w:rsidR="00AD6076" w:rsidRPr="00A40C5B" w:rsidRDefault="008E0F0B" w:rsidP="008E0F0B">
                            <w:pPr>
                              <w:jc w:val="center"/>
                              <w:rPr>
                                <w:rFonts w:ascii="Times New Roman" w:hAnsi="Times New Roman" w:cs="Times New Roman"/>
                                <w:sz w:val="24"/>
                                <w:szCs w:val="24"/>
                                <w:lang w:val="en-US"/>
                              </w:rPr>
                            </w:pPr>
                            <w:r w:rsidRPr="008E0F0B">
                              <w:rPr>
                                <w:rFonts w:ascii="Times New Roman" w:hAnsi="Times New Roman" w:cs="Times New Roman"/>
                                <w:sz w:val="24"/>
                                <w:szCs w:val="24"/>
                              </w:rPr>
                              <w:t>ML Model Inference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473F9B9" id="Oval 209" o:spid="_x0000_s1084" style="position:absolute;margin-left:0;margin-top:257.75pt;width:111.6pt;height:90pt;z-index:2518784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vTWhgIAAJIFAAAOAAAAZHJzL2Uyb0RvYy54bWysVN9P2zAQfp+0/8Hy+0hSyoCqKaqKmCYx&#10;QIOJZ9exW2uOz7PdJt1fv7PTpB1MTJr24vh8992vfHfTq7bWZCucV2BKWpzklAjDoVJmVdJvTzcf&#10;LijxgZmKaTCipDvh6dXs/btpYydiBGvQlXAEnRg/aWxJ1yHYSZZ5vhY18ydghUGlBFezgKJbZZVj&#10;DXqvdTbK849ZA66yDrjwHl+vOyWdJf9SCh7upfQiEF1SzC2k06VzGc9sNmWTlWN2rfg+DfYPWdRM&#10;GQw6uLpmgZGNU69c1Yo78CDDCYc6AykVF6kGrKbIX1TzuGZWpFqwOd4ObfL/zy2/2z7aB4dtaKyf&#10;eLzGKlrp6vjF/EibmrUbmiXaQDg+FuPi/HSEPeWoK4rxaZ6ndmYHuHU+fBJQk3gpqdBaWR8LYhO2&#10;vfUBo6J1bxWfPWhV3SitkxBJIBbakS3D37dcFQmqN/UXqLq3y7ND1MSZaJ68/uZJm785D20RuYDp&#10;HAFRisjs0Jp0Czstoj9tvgpJVIXNGKXMhgy65Krvvc9kGSESSxtAXTkvQDr0oL1thInE5AGYvx1t&#10;sE4RwYQBWCsD7m2w7Oz7qrtaY9mhXbZYbEnPLmKn4tMSqt2DIw66sfKW3yj807fMhwfmcI6QHbgb&#10;wj0eUkNTUtjfKFmD+/mn92iP9EYtJQ3OZUn9jw1zghL92SDxL4vxOA5yEsZn55GB7lizPNaYTb0A&#10;5E6BW8jydI32QfdX6aB+xhUyj1FRxQzH2CXlwfXCInT7ApcQF/N5MsPhtSzcmkfLo/PY6Ejjp/aZ&#10;Obune8BJuYN+hl9RvrONSAPzTQCp0jwc+rr/BTj4iZf7JRU3y7GcrA6rdPYLAAD//wMAUEsDBBQA&#10;BgAIAAAAIQAsFlk43gAAAAgBAAAPAAAAZHJzL2Rvd25yZXYueG1sTI/BTsMwEETvSPyDtUhcEHWa&#10;koqGbKqqwJ22CHF04m0SEa+j2G3jv8ecynF2VjNvivVkenGm0XWWEeazBARxbXXHDcLn4f3xGYTz&#10;irXqLRNCIAfr8vamULm2F97Ree8bEUPY5Qqh9X7IpXR1S0a5mR2Io3e0o1E+yrGRelSXGG56mSbJ&#10;UhrVcWxo1UDbluqf/ckgfL0+1cfv6mPxEN7CZidX4bCtAuL93bR5AeFp8tdn+MOP6FBGpsqeWDvR&#10;I8QhHiGbZxmIaKfpIgVRISxX8SLLQv4fUP4CAAD//wMAUEsBAi0AFAAGAAgAAAAhALaDOJL+AAAA&#10;4QEAABMAAAAAAAAAAAAAAAAAAAAAAFtDb250ZW50X1R5cGVzXS54bWxQSwECLQAUAAYACAAAACEA&#10;OP0h/9YAAACUAQAACwAAAAAAAAAAAAAAAAAvAQAAX3JlbHMvLnJlbHNQSwECLQAUAAYACAAAACEA&#10;Gnb01oYCAACSBQAADgAAAAAAAAAAAAAAAAAuAgAAZHJzL2Uyb0RvYy54bWxQSwECLQAUAAYACAAA&#10;ACEALBZZON4AAAAIAQAADwAAAAAAAAAAAAAAAADgBAAAZHJzL2Rvd25yZXYueG1sUEsFBgAAAAAE&#10;AAQA8wAAAOsFAAAAAA==&#10;" fillcolor="#f2f2f2 [3052]" strokecolor="black [3213]" strokeweight="1pt">
                <v:stroke joinstyle="miter"/>
                <v:textbox>
                  <w:txbxContent>
                    <w:p w14:paraId="7D6289EA" w14:textId="6BCE95F4" w:rsidR="00AD6076" w:rsidRPr="00A40C5B" w:rsidRDefault="00E31602" w:rsidP="00AD607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w:t>
                      </w:r>
                      <w:r w:rsidR="00AD6076">
                        <w:rPr>
                          <w:rFonts w:ascii="Times New Roman" w:hAnsi="Times New Roman" w:cs="Times New Roman"/>
                          <w:sz w:val="24"/>
                          <w:szCs w:val="24"/>
                          <w:lang w:val="en-US"/>
                        </w:rPr>
                        <w:t>3</w:t>
                      </w:r>
                    </w:p>
                    <w:p w14:paraId="4851DFA7" w14:textId="410288C8" w:rsidR="00AD6076" w:rsidRPr="00A40C5B" w:rsidRDefault="008E0F0B" w:rsidP="008E0F0B">
                      <w:pPr>
                        <w:jc w:val="center"/>
                        <w:rPr>
                          <w:rFonts w:ascii="Times New Roman" w:hAnsi="Times New Roman" w:cs="Times New Roman"/>
                          <w:sz w:val="24"/>
                          <w:szCs w:val="24"/>
                          <w:lang w:val="en-US"/>
                        </w:rPr>
                      </w:pPr>
                      <w:r w:rsidRPr="008E0F0B">
                        <w:rPr>
                          <w:rFonts w:ascii="Times New Roman" w:hAnsi="Times New Roman" w:cs="Times New Roman"/>
                          <w:sz w:val="24"/>
                          <w:szCs w:val="24"/>
                        </w:rPr>
                        <w:t>ML Model Inference</w:t>
                      </w:r>
                    </w:p>
                  </w:txbxContent>
                </v:textbox>
                <w10:wrap anchorx="margin"/>
              </v:oval>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76352" behindDoc="0" locked="0" layoutInCell="1" allowOverlap="1" wp14:anchorId="7F515644" wp14:editId="6E677113">
                <wp:simplePos x="0" y="0"/>
                <wp:positionH relativeFrom="margin">
                  <wp:align>center</wp:align>
                </wp:positionH>
                <wp:positionV relativeFrom="paragraph">
                  <wp:posOffset>3044710</wp:posOffset>
                </wp:positionV>
                <wp:extent cx="0" cy="228600"/>
                <wp:effectExtent l="76200" t="0" r="57150" b="57150"/>
                <wp:wrapNone/>
                <wp:docPr id="210" name="Straight Arrow Connector 210"/>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5045D9" id="Straight Arrow Connector 210" o:spid="_x0000_s1026" type="#_x0000_t32" style="position:absolute;margin-left:0;margin-top:239.75pt;width:0;height:18pt;z-index:251876352;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d/fRC9wAAAAFAQAADwAAAGRycy9kb3ducmV2LnhtbEyPQU+DQBSE7yb+h80z8WaXNqUKsjQNiR40&#10;mkj9AVv2FajsW2S3QP+9z5MeJzOZ+SbbzrYTIw6+daRguYhAIFXOtFQr+Nw/3T2A8EGT0Z0jVHBB&#10;D9v8+irTqXETfeBYhlpwCflUK2hC6FMpfdWg1X7heiT2jm6wOrAcamkGPXG57eQqijbS6pZ4odE9&#10;Fg1WX+XZKkjex11Zvp6SdfjerIqX6fK2fy6Uur2Zd48gAs7hLwy/+IwOOTMd3JmMF50CPhIUrO+T&#10;GATbLA8K4mUcg8wz+Z8+/wEAAP//AwBQSwECLQAUAAYACAAAACEAtoM4kv4AAADhAQAAEwAAAAAA&#10;AAAAAAAAAAAAAAAAW0NvbnRlbnRfVHlwZXNdLnhtbFBLAQItABQABgAIAAAAIQA4/SH/1gAAAJQB&#10;AAALAAAAAAAAAAAAAAAAAC8BAABfcmVscy8ucmVsc1BLAQItABQABgAIAAAAIQCHB/Os0wEAAAcE&#10;AAAOAAAAAAAAAAAAAAAAAC4CAABkcnMvZTJvRG9jLnhtbFBLAQItABQABgAIAAAAIQB399EL3AAA&#10;AAUBAAAPAAAAAAAAAAAAAAAAAC0EAABkcnMvZG93bnJldi54bWxQSwUGAAAAAAQABADzAAAANgUA&#10;A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81472" behindDoc="0" locked="0" layoutInCell="1" allowOverlap="1" wp14:anchorId="1169E835" wp14:editId="26FDE7F0">
                <wp:simplePos x="0" y="0"/>
                <wp:positionH relativeFrom="column">
                  <wp:posOffset>2177357</wp:posOffset>
                </wp:positionH>
                <wp:positionV relativeFrom="paragraph">
                  <wp:posOffset>2314575</wp:posOffset>
                </wp:positionV>
                <wp:extent cx="1371600" cy="0"/>
                <wp:effectExtent l="0" t="0" r="0" b="0"/>
                <wp:wrapNone/>
                <wp:docPr id="211" name="Straight Connector 211"/>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309798" id="Straight Connector 211" o:spid="_x0000_s1026" style="position:absolute;flip:y;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45pt,182.25pt" to="279.45pt,1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Cg8dmV3AAAAAsBAAAPAAAAZHJzL2Rvd25yZXYueG1sTI/BTsMwEETvSPyD&#10;tUjcqEPblBDiVFAJcemlhQ9w420cEa8j223N37NISHDbnRnNvm3W2Y3ijCEOnhTczwoQSJ03A/UK&#10;Pt5f7yoQMWkyevSECr4wwrq9vmp0bfyFdnjep15wCcVaK7ApTbWUsbPodJz5CYm9ow9OJ15DL03Q&#10;Fy53o5wXxUo6PRBfsHrCjcXuc39yCtzm7WHrd1XO2xhMfDkuknWk1O1Nfn4CkTCnvzD84DM6tMx0&#10;8CcyUYwKFsv5I0d5WC1LEJwoy4qVw68i20b+/6H9BgAA//8DAFBLAQItABQABgAIAAAAIQC2gziS&#10;/gAAAOEBAAATAAAAAAAAAAAAAAAAAAAAAABbQ29udGVudF9UeXBlc10ueG1sUEsBAi0AFAAGAAgA&#10;AAAhADj9If/WAAAAlAEAAAsAAAAAAAAAAAAAAAAALwEAAF9yZWxzLy5yZWxzUEsBAi0AFAAGAAgA&#10;AAAhAJHRtU6oAQAAowMAAA4AAAAAAAAAAAAAAAAALgIAAGRycy9lMm9Eb2MueG1sUEsBAi0AFAAG&#10;AAgAAAAhAKDx2ZXcAAAACwEAAA8AAAAAAAAAAAAAAAAAAgQAAGRycy9kb3ducmV2LnhtbFBLBQYA&#10;AAAABAAEAPMAAAAL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77376" behindDoc="0" locked="0" layoutInCell="1" allowOverlap="1" wp14:anchorId="75B79BE1" wp14:editId="1FE401B3">
                <wp:simplePos x="0" y="0"/>
                <wp:positionH relativeFrom="margin">
                  <wp:posOffset>2151380</wp:posOffset>
                </wp:positionH>
                <wp:positionV relativeFrom="paragraph">
                  <wp:posOffset>1906905</wp:posOffset>
                </wp:positionV>
                <wp:extent cx="1417320" cy="1143000"/>
                <wp:effectExtent l="0" t="0" r="11430" b="19050"/>
                <wp:wrapNone/>
                <wp:docPr id="212" name="Oval 212"/>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07FDD713" w14:textId="4164929C" w:rsidR="00AD6076" w:rsidRPr="00A40C5B" w:rsidRDefault="00AD6076" w:rsidP="00AD607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w:t>
                            </w:r>
                            <w:r w:rsidR="00E31602">
                              <w:rPr>
                                <w:rFonts w:ascii="Times New Roman" w:hAnsi="Times New Roman" w:cs="Times New Roman"/>
                                <w:sz w:val="24"/>
                                <w:szCs w:val="24"/>
                                <w:lang w:val="en-US"/>
                              </w:rPr>
                              <w:t>2</w:t>
                            </w:r>
                          </w:p>
                          <w:p w14:paraId="53787E18" w14:textId="6A157D1C" w:rsidR="00AD6076" w:rsidRPr="00A40C5B" w:rsidRDefault="008E0F0B" w:rsidP="00AD6076">
                            <w:pPr>
                              <w:jc w:val="center"/>
                              <w:rPr>
                                <w:rFonts w:ascii="Times New Roman" w:hAnsi="Times New Roman" w:cs="Times New Roman"/>
                                <w:sz w:val="24"/>
                                <w:szCs w:val="24"/>
                                <w:lang w:val="en-US"/>
                              </w:rPr>
                            </w:pPr>
                            <w:r w:rsidRPr="008E0F0B">
                              <w:rPr>
                                <w:rFonts w:ascii="Times New Roman" w:hAnsi="Times New Roman" w:cs="Times New Roman"/>
                                <w:sz w:val="24"/>
                                <w:szCs w:val="24"/>
                              </w:rPr>
                              <w:t>Feature Mapping</w:t>
                            </w:r>
                            <w:r w:rsidR="00AD6076" w:rsidRPr="00AC60E7">
                              <w:rPr>
                                <w:rFonts w:ascii="Times New Roman" w:hAnsi="Times New Roman" w:cs="Times New Roman"/>
                                <w:sz w:val="24"/>
                                <w:szCs w:val="24"/>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5B79BE1" id="Oval 212" o:spid="_x0000_s1085" style="position:absolute;margin-left:169.4pt;margin-top:150.15pt;width:111.6pt;height:90pt;z-index:251877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DxbhgIAAJIFAAAOAAAAZHJzL2Uyb0RvYy54bWysVN9P2zAQfp+0/8Hy+0hSyhgVKaqKOk1i&#10;gAYTz65jt9Ycn2e7Tbq/nrPTpB1MTJr24vh8992vfHeXV22tyVY4r8CUtDjJKRGGQ6XMqqTfHxcf&#10;PlHiAzMV02BESXfC06vp+3eXjZ2IEaxBV8IRdGL8pLElXYdgJ1nm+VrUzJ+AFQaVElzNAopulVWO&#10;Nei91tkozz9mDbjKOuDCe3y97pR0mvxLKXi4k9KLQHRJMbeQTpfOZTyz6SWbrByza8X3abB/yKJm&#10;ymDQwdU1C4xsnHrlqlbcgQcZTjjUGUipuEg1YDVF/qKahzWzItWCzfF2aJP/f2757fbB3jtsQ2P9&#10;xOM1VtFKV8cv5kfa1Kzd0CzRBsLxsRgX56cj7ClHXVGMT/M8tTM7wK3z4bOAmsRLSYXWyvpYEJuw&#10;7Y0PGBWte6v47EGraqG0TkIkgZhrR7YMf99yVSSo3tRfoereLs4OURNnonny+psnbf7mPLRF5AKm&#10;cwREKSKzQ2vSLey0iP60+SYkURU2Y5QyGzLokqt+9D6TZYRILG0AdeW8AOnQg/a2ESYSkwdg/na0&#10;wTpFBBMGYK0MuLfBsrPvq+5qjWWHdtlisSU9u4idik9LqHb3jjjoxspbvlD4p2+YD/fM4RwhO3A3&#10;hDs8pIampLC/UbIG9+tP79Ee6Y1aShqcy5L6nxvmBCX6i0HiXxTjcRzkJIzPziMD3bFmeawxm3oO&#10;yJ0Ct5Dl6Rrtg+6v0kH9hCtkFqOiihmOsUvKg+uFeej2BS4hLmazZIbDa1m4MQ+WR+ex0ZHGj+0T&#10;c3ZP94CTcgv9DL+ifGcbkQZmmwBSpXk49HX/C3DwEy/3SypulmM5WR1W6fQZAAD//wMAUEsDBBQA&#10;BgAIAAAAIQD3nqZO4AAAAAsBAAAPAAAAZHJzL2Rvd25yZXYueG1sTI9BT8MwDIXvSPyHyEhcEEtZ&#10;x1RK02kacGcbmnZMG6+taJyqybbm32NOcLP9np6/V6wm24sLjr5zpOBploBAqp3pqFHwtf94zED4&#10;oMno3hEqiOhhVd7eFDo37kpbvOxCIziEfK4VtCEMuZS+btFqP3MDEmsnN1odeB0baUZ95XDby3mS&#10;LKXVHfGHVg+4abH+3p2tgsPboj4dq8/0Ib7H9Va+xP2mikrd303rVxABp/Bnhl98RoeSmSp3JuNF&#10;ryBNM0YPPCRJCoIdz8s5t6sULDK+yLKQ/zuUPwAAAP//AwBQSwECLQAUAAYACAAAACEAtoM4kv4A&#10;AADhAQAAEwAAAAAAAAAAAAAAAAAAAAAAW0NvbnRlbnRfVHlwZXNdLnhtbFBLAQItABQABgAIAAAA&#10;IQA4/SH/1gAAAJQBAAALAAAAAAAAAAAAAAAAAC8BAABfcmVscy8ucmVsc1BLAQItABQABgAIAAAA&#10;IQDMFDxbhgIAAJIFAAAOAAAAAAAAAAAAAAAAAC4CAABkcnMvZTJvRG9jLnhtbFBLAQItABQABgAI&#10;AAAAIQD3nqZO4AAAAAsBAAAPAAAAAAAAAAAAAAAAAOAEAABkcnMvZG93bnJldi54bWxQSwUGAAAA&#10;AAQABADzAAAA7QUAAAAA&#10;" fillcolor="#f2f2f2 [3052]" strokecolor="black [3213]" strokeweight="1pt">
                <v:stroke joinstyle="miter"/>
                <v:textbox>
                  <w:txbxContent>
                    <w:p w14:paraId="07FDD713" w14:textId="4164929C" w:rsidR="00AD6076" w:rsidRPr="00A40C5B" w:rsidRDefault="00AD6076" w:rsidP="00AD607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w:t>
                      </w:r>
                      <w:r w:rsidR="00E31602">
                        <w:rPr>
                          <w:rFonts w:ascii="Times New Roman" w:hAnsi="Times New Roman" w:cs="Times New Roman"/>
                          <w:sz w:val="24"/>
                          <w:szCs w:val="24"/>
                          <w:lang w:val="en-US"/>
                        </w:rPr>
                        <w:t>2</w:t>
                      </w:r>
                    </w:p>
                    <w:p w14:paraId="53787E18" w14:textId="6A157D1C" w:rsidR="00AD6076" w:rsidRPr="00A40C5B" w:rsidRDefault="008E0F0B" w:rsidP="00AD6076">
                      <w:pPr>
                        <w:jc w:val="center"/>
                        <w:rPr>
                          <w:rFonts w:ascii="Times New Roman" w:hAnsi="Times New Roman" w:cs="Times New Roman"/>
                          <w:sz w:val="24"/>
                          <w:szCs w:val="24"/>
                          <w:lang w:val="en-US"/>
                        </w:rPr>
                      </w:pPr>
                      <w:r w:rsidRPr="008E0F0B">
                        <w:rPr>
                          <w:rFonts w:ascii="Times New Roman" w:hAnsi="Times New Roman" w:cs="Times New Roman"/>
                          <w:sz w:val="24"/>
                          <w:szCs w:val="24"/>
                        </w:rPr>
                        <w:t>Feature Mapping</w:t>
                      </w:r>
                      <w:r w:rsidR="00AD6076" w:rsidRPr="00AC60E7">
                        <w:rPr>
                          <w:rFonts w:ascii="Times New Roman" w:hAnsi="Times New Roman" w:cs="Times New Roman"/>
                          <w:sz w:val="24"/>
                          <w:szCs w:val="24"/>
                          <w:lang w:val="en-US"/>
                        </w:rPr>
                        <w:t xml:space="preserve">  </w:t>
                      </w:r>
                    </w:p>
                  </w:txbxContent>
                </v:textbox>
                <w10:wrap anchorx="margin"/>
              </v:oval>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80448" behindDoc="0" locked="0" layoutInCell="1" allowOverlap="1" wp14:anchorId="0921E65B" wp14:editId="748ED89E">
                <wp:simplePos x="0" y="0"/>
                <wp:positionH relativeFrom="column">
                  <wp:posOffset>2176780</wp:posOffset>
                </wp:positionH>
                <wp:positionV relativeFrom="paragraph">
                  <wp:posOffset>925195</wp:posOffset>
                </wp:positionV>
                <wp:extent cx="1370965" cy="0"/>
                <wp:effectExtent l="0" t="0" r="0" b="0"/>
                <wp:wrapNone/>
                <wp:docPr id="213" name="Straight Connector 213"/>
                <wp:cNvGraphicFramePr/>
                <a:graphic xmlns:a="http://schemas.openxmlformats.org/drawingml/2006/main">
                  <a:graphicData uri="http://schemas.microsoft.com/office/word/2010/wordprocessingShape">
                    <wps:wsp>
                      <wps:cNvCnPr/>
                      <wps:spPr>
                        <a:xfrm flipV="1">
                          <a:off x="0" y="0"/>
                          <a:ext cx="137096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7A338A" id="Straight Connector 213" o:spid="_x0000_s1026" style="position:absolute;flip:y;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4pt,72.85pt" to="279.35pt,7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bHuqwEAAKMDAAAOAAAAZHJzL2Uyb0RvYy54bWysU8FuEzEQvSPxD5bvxJtUtLDKpodW5YKg&#10;gsLd9Y6zVm2PZZvs5u8ZO8m2KqiqEBfL65n35r2Z2fXl5CzbQUwGfceXi4Yz8Ap747cd/3F38+4D&#10;ZylL30uLHjq+h8QvN2/frMfQwgoHtD1ERiQ+tWPo+JBzaIVIagAn0wIDeApqjE5m+oxb0Uc5Eruz&#10;YtU052LE2IeIClKi1+tDkG8qv9ag8letE2RmO07acj1jPe/LKTZr2W6jDINRRxnyH1Q4aTwVnamu&#10;ZZbsVzR/UDmjIibUeaHQCdTaKKgeyM2yeebm+yADVC/UnBTmNqX/R6u+7K78baQ2jCG1KdzG4mLS&#10;0TFtTfhJM62+SCmbatv2c9tgykzR4/Lsovl4/p4zdYqJA0WhCjHlT4COlUvHrfHFkWzl7nPKVJZS&#10;Tynl2Xo2EuPqoqmzEY+q6i3vLRzSvoFmpi/VK11dGLiyke0kjbp/WJbRErn1lFkg2lg7g5qXQcfc&#10;AoO6RK8Fztm1Ivo8A53xGP9WNU8nqfqQT7KfeC3Xe+z3dUY1QJtQnR23tqza0+8Kf/y3Nr8BAAD/&#10;/wMAUEsDBBQABgAIAAAAIQDfmbd23AAAAAsBAAAPAAAAZHJzL2Rvd25yZXYueG1sTI/BTsMwEETv&#10;SPyDtUjcqEPb0CjEqaAS4tJLWz7AjbdxRLyObLc1f88iIcFtd2c0+6ZZZzeKC4Y4eFLwOCtAIHXe&#10;DNQr+Di8PVQgYtJk9OgJFXxhhHV7e9Po2vgr7fCyT73gEIq1VmBTmmopY2fR6TjzExJrJx+cTryG&#10;XpqgrxzuRjkviifp9ED8weoJNxa7z/3ZKXCb99XW76qctzGY+HpaJOtIqfu7/PIMImFOf2b4wWd0&#10;aJnp6M9kohgVLJZzRk8sLMsVCHaUZcXD8fci20b+79B+AwAA//8DAFBLAQItABQABgAIAAAAIQC2&#10;gziS/gAAAOEBAAATAAAAAAAAAAAAAAAAAAAAAABbQ29udGVudF9UeXBlc10ueG1sUEsBAi0AFAAG&#10;AAgAAAAhADj9If/WAAAAlAEAAAsAAAAAAAAAAAAAAAAALwEAAF9yZWxzLy5yZWxzUEsBAi0AFAAG&#10;AAgAAAAhAA1hse6rAQAAowMAAA4AAAAAAAAAAAAAAAAALgIAAGRycy9lMm9Eb2MueG1sUEsBAi0A&#10;FAAGAAgAAAAhAN+Zt3bcAAAACwEAAA8AAAAAAAAAAAAAAAAABQQAAGRycy9kb3ducmV2LnhtbFBL&#10;BQYAAAAABAAEAPMAAAAO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73280" behindDoc="0" locked="0" layoutInCell="1" allowOverlap="1" wp14:anchorId="27192202" wp14:editId="0A3A5CE7">
                <wp:simplePos x="0" y="0"/>
                <wp:positionH relativeFrom="margin">
                  <wp:posOffset>2153920</wp:posOffset>
                </wp:positionH>
                <wp:positionV relativeFrom="paragraph">
                  <wp:posOffset>525145</wp:posOffset>
                </wp:positionV>
                <wp:extent cx="1420091" cy="1143000"/>
                <wp:effectExtent l="0" t="0" r="27940" b="19050"/>
                <wp:wrapNone/>
                <wp:docPr id="214" name="Oval 214"/>
                <wp:cNvGraphicFramePr/>
                <a:graphic xmlns:a="http://schemas.openxmlformats.org/drawingml/2006/main">
                  <a:graphicData uri="http://schemas.microsoft.com/office/word/2010/wordprocessingShape">
                    <wps:wsp>
                      <wps:cNvSpPr/>
                      <wps:spPr>
                        <a:xfrm>
                          <a:off x="0" y="0"/>
                          <a:ext cx="1420091"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508A3B7B" w14:textId="59186C4A" w:rsidR="00AD6076" w:rsidRPr="00AB47FB" w:rsidRDefault="00E31602" w:rsidP="00AD607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2.1</w:t>
                            </w:r>
                          </w:p>
                          <w:p w14:paraId="6218B293" w14:textId="2EFF2F06" w:rsidR="00AD6076" w:rsidRPr="000C4C0F" w:rsidRDefault="00E31602" w:rsidP="00E31602">
                            <w:pPr>
                              <w:jc w:val="center"/>
                              <w:rPr>
                                <w:rFonts w:ascii="Times New Roman" w:hAnsi="Times New Roman" w:cs="Times New Roman"/>
                                <w:sz w:val="24"/>
                                <w:szCs w:val="24"/>
                                <w:lang w:val="en-US"/>
                              </w:rPr>
                            </w:pPr>
                            <w:r w:rsidRPr="00E31602">
                              <w:rPr>
                                <w:rFonts w:ascii="Times New Roman" w:hAnsi="Times New Roman" w:cs="Times New Roman"/>
                                <w:sz w:val="24"/>
                                <w:szCs w:val="24"/>
                              </w:rPr>
                              <w:t>Data Pre-processing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192202" id="Oval 214" o:spid="_x0000_s1086" style="position:absolute;margin-left:169.6pt;margin-top:41.35pt;width:111.8pt;height:90pt;z-index:251873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A3zhAIAAJIFAAAOAAAAZHJzL2Uyb0RvYy54bWysVN1v0zAQf0fif7D8zpKUbrCq6VR1GkIa&#10;W8WG9uw6dmvh+IztNil/PWenScuGhoR4ce7rd1+5u+lVW2uyE84rMCUtznJKhOFQKbMu6bfHm3cf&#10;KfGBmYppMKKke+Hp1eztm2ljJ2IEG9CVcASdGD9pbEk3IdhJlnm+ETXzZ2CFQaUEV7OArFtnlWMN&#10;eq91Nsrzi6wBV1kHXHiP0utOSWfJv5SCh3spvQhElxRzC+l16V3FN5tN2WTtmN0ofkiD/UMWNVMG&#10;gw6urllgZOvUC1e14g48yHDGoc5ASsVFqgGrKfJn1TxsmBWpFmyOt0Ob/P9zy+92D3bpsA2N9ROP&#10;ZKyila6OX8yPtKlZ+6FZog2Eo7AYY/8vC0o46opi/D7PUzuzI9w6Hz4JqEkkSiq0VtbHgtiE7W59&#10;wKho3VtFsQetqhuldWLiEIiFdmTH8Pet1kWC6m39BapOdnl+jJpmJponr7950uZvzkNbxFnAdE6A&#10;yEVkdmxNosJei+hPm69CElVhM0YpsyGDLrnqe+8zWUaIxNIGUFfOM5AOPehgG2EiTfIAzF+PNlin&#10;iGDCAKyVAfc6WHb2fdVdrbHs0K5aLLakF+k3R9EKqv3SEQfdWnnLbxT+6Vvmw5I53CPcOLwN4R4f&#10;qaEpKRwoSjbgfv5JHu1xvFFLSYN7WVL/Y8ucoER/Njj4l8V4HBc5MePzDyNk3Klmdaox23oBODs4&#10;pphdIqN90D0pHdRPeELmMSqqmOEYu6Q8uJ5ZhO5e4BHiYj5PZri8loVb82B5dB4bHcf4sX1izh7G&#10;PeCm3EG/wy9GvrONSAPzbQCp0j4c+3r4Bbj4aS4PRypellM+WR1P6ewXAAAA//8DAFBLAwQUAAYA&#10;CAAAACEARSkRK+AAAAAKAQAADwAAAGRycy9kb3ducmV2LnhtbEyPy07DMBBF90j8gzVIbBB1cCBt&#10;QyZVVWDfB6pYOrGbRMR2FLtt/PcMK1jOzNGdc4vVZHp20aPvnEV4miXAtK2d6myD8Hn4eFwA80Fa&#10;JXtnNULUHlbl7U0hc+Wudqcv+9AwCrE+lwhtCEPOua9bbaSfuUFbup3caGSgcWy4GuWVwk3PRZJk&#10;3MjO0odWDnrT6vp7fzYIx7fn+vRVbdOH+B7XO76Mh00VEe/vpvUrsKCn8AfDrz6pQ0lOlTtb5VmP&#10;kKZLQSjCQsyBEfCSCepSIYiMNrws+P8K5Q8AAAD//wMAUEsBAi0AFAAGAAgAAAAhALaDOJL+AAAA&#10;4QEAABMAAAAAAAAAAAAAAAAAAAAAAFtDb250ZW50X1R5cGVzXS54bWxQSwECLQAUAAYACAAAACEA&#10;OP0h/9YAAACUAQAACwAAAAAAAAAAAAAAAAAvAQAAX3JlbHMvLnJlbHNQSwECLQAUAAYACAAAACEA&#10;u5wN84QCAACSBQAADgAAAAAAAAAAAAAAAAAuAgAAZHJzL2Uyb0RvYy54bWxQSwECLQAUAAYACAAA&#10;ACEARSkRK+AAAAAKAQAADwAAAAAAAAAAAAAAAADeBAAAZHJzL2Rvd25yZXYueG1sUEsFBgAAAAAE&#10;AAQA8wAAAOsFAAAAAA==&#10;" fillcolor="#f2f2f2 [3052]" strokecolor="black [3213]" strokeweight="1pt">
                <v:stroke joinstyle="miter"/>
                <v:textbox>
                  <w:txbxContent>
                    <w:p w14:paraId="508A3B7B" w14:textId="59186C4A" w:rsidR="00AD6076" w:rsidRPr="00AB47FB" w:rsidRDefault="00E31602" w:rsidP="00AD607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2.1</w:t>
                      </w:r>
                    </w:p>
                    <w:p w14:paraId="6218B293" w14:textId="2EFF2F06" w:rsidR="00AD6076" w:rsidRPr="000C4C0F" w:rsidRDefault="00E31602" w:rsidP="00E31602">
                      <w:pPr>
                        <w:jc w:val="center"/>
                        <w:rPr>
                          <w:rFonts w:ascii="Times New Roman" w:hAnsi="Times New Roman" w:cs="Times New Roman"/>
                          <w:sz w:val="24"/>
                          <w:szCs w:val="24"/>
                          <w:lang w:val="en-US"/>
                        </w:rPr>
                      </w:pPr>
                      <w:r w:rsidRPr="00E31602">
                        <w:rPr>
                          <w:rFonts w:ascii="Times New Roman" w:hAnsi="Times New Roman" w:cs="Times New Roman"/>
                          <w:sz w:val="24"/>
                          <w:szCs w:val="24"/>
                        </w:rPr>
                        <w:t>Data Pre-processing</w:t>
                      </w:r>
                    </w:p>
                  </w:txbxContent>
                </v:textbox>
                <w10:wrap anchorx="margin"/>
              </v:oval>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875328" behindDoc="0" locked="0" layoutInCell="1" allowOverlap="1" wp14:anchorId="7C0AC9E7" wp14:editId="44F0A7C4">
                <wp:simplePos x="0" y="0"/>
                <wp:positionH relativeFrom="margin">
                  <wp:posOffset>2875280</wp:posOffset>
                </wp:positionH>
                <wp:positionV relativeFrom="paragraph">
                  <wp:posOffset>2573655</wp:posOffset>
                </wp:positionV>
                <wp:extent cx="0" cy="228600"/>
                <wp:effectExtent l="76200" t="0" r="57150" b="57150"/>
                <wp:wrapNone/>
                <wp:docPr id="215" name="Straight Arrow Connector 215"/>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D4E259" id="Straight Arrow Connector 215" o:spid="_x0000_s1026" type="#_x0000_t32" style="position:absolute;margin-left:226.4pt;margin-top:202.65pt;width:0;height:18pt;z-index:251875328;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zGZ1AEAAAcEAAAOAAAAZHJzL2Uyb0RvYy54bWysU8tu2zAQvBfoPxC615INJEgFyzk4SS9F&#10;G7TNBzDUUiLAF8itJf99l5Qs1empRS+URO7szA5H+/vRaHaCEJWzTbHdVAUDK1yrbNcULz+ePtwV&#10;LCK3LdfOQlOcIRb3h/fv9oOvYed6p1sIjJrYWA++KXpEX5dlFD0YHjfOg6VD6YLhSJ+hK9vAB+pu&#10;dLmrqttycKH1wQmIkXYfpsPikPtLCQK/ShkBmW4K0oZ5DXl9TWt52PO6C9z3Sswy+D+oMFxZIl1a&#10;PXDk7GdQf7QySgQXncSNcKZ0UioBeQaaZlu9meZ7zz3kWcic6Beb4v9rK76cjvY5kA2Dj3X0zyFN&#10;Mcpg0pP0sTGbdV7MghGZmDYF7e52d7dV9rFccT5E/ATOsPTSFBEDV12PR2ct3YgL2+wVP32OSMwE&#10;vAASqbZsoCh9rG6qXBadVu2T0jod5mDAUQd24nSlOG7TFVKHqyrkSj/aluHZU+YwKG47DXOltgRY&#10;p81veNYwcX8DyVRL800a3/BxIcDihVNbqk4wSeoW4Kw6JXgVeg2c6xMUckj/BrwgMrOzuICNsi5M&#10;nl2zrzbJqf7iwDR3suDVteecg2wNpS27Ov8ZKc6/f2f4+v8efgEAAP//AwBQSwMEFAAGAAgAAAAh&#10;ACRrwErhAAAACwEAAA8AAABkcnMvZG93bnJldi54bWxMj81Lw0AQxe8F/4dlBG/tpukHNWZTRBBq&#10;D0I/RLxtsmOSNjsbsts0/veOeNDbm3mPN79J14NtRI+drx0pmE4iEEiFMzWVCo6H5/EKhA+ajG4c&#10;oYIv9LDObkapToy70g77fSgFl5BPtIIqhDaR0hcVWu0nrkVi79N1Vgceu1KaTl+53DYyjqKltLom&#10;vlDpFp8qLM77i1UgP17fNqf4Pe7rfnW/fcm3O79ZKnV3Ozw+gAg4hL8w/OAzOmTMlLsLGS8aBfNF&#10;zOiBRbSYgeDE7yZnMZ/OQGap/P9D9g0AAP//AwBQSwECLQAUAAYACAAAACEAtoM4kv4AAADhAQAA&#10;EwAAAAAAAAAAAAAAAAAAAAAAW0NvbnRlbnRfVHlwZXNdLnhtbFBLAQItABQABgAIAAAAIQA4/SH/&#10;1gAAAJQBAAALAAAAAAAAAAAAAAAAAC8BAABfcmVscy8ucmVsc1BLAQItABQABgAIAAAAIQC5AzGZ&#10;1AEAAAcEAAAOAAAAAAAAAAAAAAAAAC4CAABkcnMvZTJvRG9jLnhtbFBLAQItABQABgAIAAAAIQAk&#10;a8BK4QAAAAsBAAAPAAAAAAAAAAAAAAAAAC4EAABkcnMvZG93bnJldi54bWxQSwUGAAAAAAQABADz&#10;AAAAPAUAAAAA&#10;" strokecolor="black [3213]" strokeweight="1.5pt">
                <v:stroke endarrow="block" joinstyle="miter"/>
                <w10:wrap anchorx="margin"/>
              </v:shape>
            </w:pict>
          </mc:Fallback>
        </mc:AlternateContent>
      </w:r>
      <w:r>
        <w:rPr>
          <w:rFonts w:ascii="Times New Roman" w:hAnsi="Times New Roman" w:cs="Times New Roman"/>
          <w:b/>
          <w:bCs/>
          <w:sz w:val="24"/>
          <w:szCs w:val="24"/>
          <w:u w:val="single"/>
        </w:rPr>
        <w:t>2.5.2</w:t>
      </w:r>
      <w:r w:rsidRPr="00C143AE">
        <w:rPr>
          <w:rFonts w:ascii="Times New Roman" w:hAnsi="Times New Roman" w:cs="Times New Roman"/>
          <w:b/>
          <w:bCs/>
          <w:sz w:val="24"/>
          <w:szCs w:val="24"/>
          <w:u w:val="single"/>
        </w:rPr>
        <w:t xml:space="preserve"> </w:t>
      </w:r>
      <w:r w:rsidRPr="00AD6076">
        <w:rPr>
          <w:rFonts w:ascii="Times New Roman" w:hAnsi="Times New Roman" w:cs="Times New Roman"/>
          <w:b/>
          <w:bCs/>
          <w:sz w:val="24"/>
          <w:szCs w:val="24"/>
          <w:u w:val="single"/>
        </w:rPr>
        <w:t xml:space="preserve">Second-Level DFD </w:t>
      </w:r>
      <w:r>
        <w:rPr>
          <w:rFonts w:ascii="Times New Roman" w:hAnsi="Times New Roman" w:cs="Times New Roman"/>
          <w:b/>
          <w:bCs/>
          <w:sz w:val="24"/>
          <w:szCs w:val="24"/>
          <w:u w:val="single"/>
        </w:rPr>
        <w:t xml:space="preserve">(Level </w:t>
      </w:r>
      <w:r w:rsidR="00E3074A">
        <w:rPr>
          <w:rFonts w:ascii="Times New Roman" w:hAnsi="Times New Roman" w:cs="Times New Roman"/>
          <w:b/>
          <w:bCs/>
          <w:sz w:val="24"/>
          <w:szCs w:val="24"/>
          <w:u w:val="single"/>
        </w:rPr>
        <w:t>2</w:t>
      </w:r>
      <w:r>
        <w:rPr>
          <w:rFonts w:ascii="Times New Roman" w:hAnsi="Times New Roman" w:cs="Times New Roman"/>
          <w:b/>
          <w:bCs/>
          <w:sz w:val="24"/>
          <w:szCs w:val="24"/>
          <w:u w:val="single"/>
        </w:rPr>
        <w:t>)</w:t>
      </w:r>
      <w:r w:rsidRPr="00C143AE">
        <w:rPr>
          <w:rFonts w:ascii="Times New Roman" w:hAnsi="Times New Roman" w:cs="Times New Roman"/>
          <w:b/>
          <w:bCs/>
          <w:sz w:val="24"/>
          <w:szCs w:val="24"/>
          <w:u w:val="single"/>
        </w:rPr>
        <w:t>:</w:t>
      </w:r>
      <w:r w:rsidRPr="00E632D9">
        <w:rPr>
          <w:rFonts w:ascii="Times New Roman" w:hAnsi="Times New Roman" w:cs="Times New Roman"/>
          <w:b/>
          <w:bCs/>
          <w:noProof/>
          <w:sz w:val="24"/>
          <w:szCs w:val="24"/>
          <w:u w:val="single"/>
        </w:rPr>
        <w:t xml:space="preserve"> </w:t>
      </w:r>
    </w:p>
    <w:p w14:paraId="41CED3D6" w14:textId="77777777" w:rsidR="00AD6076" w:rsidRPr="00FC5DA9" w:rsidRDefault="00AD6076" w:rsidP="00AD6076">
      <w:pPr>
        <w:rPr>
          <w:rFonts w:ascii="Times New Roman" w:hAnsi="Times New Roman" w:cs="Times New Roman"/>
          <w:b/>
          <w:bCs/>
          <w:sz w:val="24"/>
          <w:szCs w:val="24"/>
          <w:u w:val="single"/>
          <w:lang w:val="en-US"/>
        </w:rPr>
      </w:pPr>
      <w:r w:rsidRPr="00FC5DA9">
        <w:rPr>
          <w:rFonts w:ascii="Times New Roman" w:hAnsi="Times New Roman" w:cs="Times New Roman"/>
          <w:b/>
          <w:bCs/>
          <w:sz w:val="24"/>
          <w:szCs w:val="24"/>
          <w:u w:val="single"/>
          <w:lang w:val="en-US"/>
        </w:rPr>
        <w:t>I. FARMER</w:t>
      </w:r>
    </w:p>
    <w:p w14:paraId="36A186BE" w14:textId="77777777" w:rsidR="00AD6076" w:rsidRDefault="00AD6076" w:rsidP="00AD6076">
      <w:pPr>
        <w:rPr>
          <w:rFonts w:ascii="Times New Roman" w:hAnsi="Times New Roman" w:cs="Times New Roman"/>
          <w:b/>
          <w:bCs/>
          <w:noProof/>
          <w:sz w:val="24"/>
          <w:szCs w:val="24"/>
          <w:u w:val="single"/>
        </w:rPr>
      </w:pPr>
      <w:r>
        <w:rPr>
          <w:rFonts w:ascii="Times New Roman" w:hAnsi="Times New Roman" w:cs="Times New Roman"/>
          <w:noProof/>
          <w:sz w:val="24"/>
          <w:szCs w:val="24"/>
          <w:lang w:val="en-US"/>
        </w:rPr>
        <mc:AlternateContent>
          <mc:Choice Requires="wps">
            <w:drawing>
              <wp:anchor distT="0" distB="0" distL="114300" distR="114300" simplePos="0" relativeHeight="251891712" behindDoc="0" locked="0" layoutInCell="1" allowOverlap="1" wp14:anchorId="5F60E5FD" wp14:editId="2364084F">
                <wp:simplePos x="0" y="0"/>
                <wp:positionH relativeFrom="margin">
                  <wp:posOffset>1119505</wp:posOffset>
                </wp:positionH>
                <wp:positionV relativeFrom="paragraph">
                  <wp:posOffset>374015</wp:posOffset>
                </wp:positionV>
                <wp:extent cx="1100455" cy="274320"/>
                <wp:effectExtent l="0" t="0" r="0" b="0"/>
                <wp:wrapNone/>
                <wp:docPr id="216" name="Text Box 216"/>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6887A9E3" w14:textId="77777777"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60E5FD" id="Text Box 216" o:spid="_x0000_s1087" type="#_x0000_t202" style="position:absolute;margin-left:88.15pt;margin-top:29.45pt;width:86.65pt;height:21.6pt;z-index:251891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wYoGQ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NSkeeT6ZQSjr7x3eRmnHDNLtnW+fBNQEuiUVGHtCS02H7l&#10;A3bE0FNIbGZgqbRO1GhDuore3kzzlHD2YIY2mHiZNVqh3/RE1ZhwXmQD9QH3czBQ7y1fKhxixXx4&#10;YQ65xpVQv+EZD6kBm8HRoqQB9+tv/2M8UoBeSjrUTkX9zx1zghL93SA5X4rJJIotXSbTO8SDuGvP&#10;5tpjdu0DoDwLfCmWJzPGB30ypYP2DWW+iF3RxQzH3hUNJ/MhDIrGZ8LFYpGCUF6WhZVZWx5LR1gj&#10;xK/9G3P2yENABp/gpDJWvqNjiB0IWewCSJW4ikAPqB7xR2kmCo/PKGr/+p6iLo99/hsAAP//AwBQ&#10;SwMEFAAGAAgAAAAhAMtGnvfhAAAACgEAAA8AAABkcnMvZG93bnJldi54bWxMj0FPg0AQhe8m/ofN&#10;mHizS6lFiixNQ9KYGD209uJtYadAZGeR3bbor3c86fHlfXnzTb6ebC/OOPrOkYL5LAKBVDvTUaPg&#10;8La9S0H4oMno3hEq+EIP6+L6KteZcRfa4XkfGsEj5DOtoA1hyKT0dYtW+5kbkLg7utHqwHFspBn1&#10;hcdtL+MoSqTVHfGFVg9Ytlh/7E9WwXO5fdW7Krbpd18+vRw3w+fhfanU7c20eQQRcAp/MPzqszoU&#10;7FS5Exkves4PyYJRBct0BYKBxf0qAVFxE8VzkEUu/79Q/AAAAP//AwBQSwECLQAUAAYACAAAACEA&#10;toM4kv4AAADhAQAAEwAAAAAAAAAAAAAAAAAAAAAAW0NvbnRlbnRfVHlwZXNdLnhtbFBLAQItABQA&#10;BgAIAAAAIQA4/SH/1gAAAJQBAAALAAAAAAAAAAAAAAAAAC8BAABfcmVscy8ucmVsc1BLAQItABQA&#10;BgAIAAAAIQDBvwYoGQIAADQEAAAOAAAAAAAAAAAAAAAAAC4CAABkcnMvZTJvRG9jLnhtbFBLAQIt&#10;ABQABgAIAAAAIQDLRp734QAAAAoBAAAPAAAAAAAAAAAAAAAAAHMEAABkcnMvZG93bnJldi54bWxQ&#10;SwUGAAAAAAQABADzAAAAgQUAAAAA&#10;" filled="f" stroked="f" strokeweight=".5pt">
                <v:textbox>
                  <w:txbxContent>
                    <w:p w14:paraId="6887A9E3" w14:textId="77777777" w:rsidR="00AD6076" w:rsidRPr="00093F08" w:rsidRDefault="00AD6076" w:rsidP="00AD607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07072" behindDoc="0" locked="0" layoutInCell="1" allowOverlap="1" wp14:anchorId="4F9F79AB" wp14:editId="340B6D17">
                <wp:simplePos x="0" y="0"/>
                <wp:positionH relativeFrom="column">
                  <wp:posOffset>3741420</wp:posOffset>
                </wp:positionH>
                <wp:positionV relativeFrom="paragraph">
                  <wp:posOffset>575310</wp:posOffset>
                </wp:positionV>
                <wp:extent cx="951230" cy="0"/>
                <wp:effectExtent l="38100" t="76200" r="0" b="95250"/>
                <wp:wrapNone/>
                <wp:docPr id="217" name="Straight Arrow Connector 217"/>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4CCE8A2" id="Straight Arrow Connector 217" o:spid="_x0000_s1026" type="#_x0000_t32" style="position:absolute;margin-left:294.6pt;margin-top:45.3pt;width:74.9pt;height:0;flip:x;z-index:251907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OPftU3QAAAAkBAAAPAAAAZHJzL2Rvd25yZXYueG1sTI/BTsMwDIbvSLxDZCQuiKUU&#10;MdrSdEJIXAYSsLJ71pi2onGqOtvK22PEAY62P/3+/nI1+0EdcOI+kIGrRQIKqQmup9bAe/14mYHi&#10;aMnZIRAa+EKGVXV6UtrChSO94WETWyUhxIU10MU4Flpz06G3vAgjktw+wuRtlHFqtZvsUcL9oNMk&#10;WWpve5IPnR3xocPmc7P3Bp6fZuI1ZiltQ1xfbF9qfs1qY87P5vs7UBHn+AfDj76oQyVOu7Anx2ow&#10;cJPlqaAG8mQJSoDb61zK7X4Xuir1/wbVNwAAAP//AwBQSwECLQAUAAYACAAAACEAtoM4kv4AAADh&#10;AQAAEwAAAAAAAAAAAAAAAAAAAAAAW0NvbnRlbnRfVHlwZXNdLnhtbFBLAQItABQABgAIAAAAIQA4&#10;/SH/1gAAAJQBAAALAAAAAAAAAAAAAAAAAC8BAABfcmVscy8ucmVsc1BLAQItABQABgAIAAAAIQDy&#10;Xraj2wEAABEEAAAOAAAAAAAAAAAAAAAAAC4CAABkcnMvZTJvRG9jLnhtbFBLAQItABQABgAIAAAA&#10;IQBOPftU3QAAAAkBAAAPAAAAAAAAAAAAAAAAADUEAABkcnMvZG93bnJldi54bWxQSwUGAAAAAAQA&#10;BADzAAAAPwUAAAAA&#10;" strokecolor="black [3213]" strokeweight="1pt">
                <v:stroke endarrow="block" joinstyle="miter"/>
              </v:shape>
            </w:pict>
          </mc:Fallback>
        </mc:AlternateContent>
      </w:r>
    </w:p>
    <w:tbl>
      <w:tblPr>
        <w:tblStyle w:val="TableGrid"/>
        <w:tblpPr w:leftFromText="180" w:rightFromText="180" w:vertAnchor="text" w:horzAnchor="page" w:tblpX="9049" w:tblpY="29"/>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AD6076" w14:paraId="3A9E4A23"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6DBB043B" w14:textId="0197DC9B" w:rsidR="00AD6076" w:rsidRPr="00B43225" w:rsidRDefault="005C03D7"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Soil &amp; Crop M</w:t>
            </w:r>
            <w:r>
              <w:rPr>
                <w:rFonts w:ascii="Times New Roman" w:hAnsi="Times New Roman" w:cs="Times New Roman"/>
                <w:noProof/>
                <w:sz w:val="24"/>
                <w:szCs w:val="24"/>
              </w:rPr>
              <w:t>st</w:t>
            </w:r>
          </w:p>
        </w:tc>
      </w:tr>
    </w:tbl>
    <w:p w14:paraId="658F008C" w14:textId="77777777" w:rsidR="00AD6076" w:rsidRPr="00B43225" w:rsidRDefault="00AD6076" w:rsidP="00AD6076">
      <w:pPr>
        <w:tabs>
          <w:tab w:val="left" w:pos="7692"/>
        </w:tabs>
        <w:rPr>
          <w:rFonts w:ascii="Times New Roman" w:hAnsi="Times New Roman" w:cs="Times New Roman"/>
          <w:sz w:val="24"/>
          <w:szCs w:val="24"/>
          <w:lang w:val="en-US"/>
        </w:rPr>
      </w:pPr>
      <w:r>
        <w:rPr>
          <w:rFonts w:ascii="Times New Roman" w:hAnsi="Times New Roman" w:cs="Times New Roman"/>
          <w:sz w:val="24"/>
          <w:szCs w:val="24"/>
          <w:lang w:val="en-US"/>
        </w:rPr>
        <w:tab/>
      </w:r>
    </w:p>
    <w:tbl>
      <w:tblPr>
        <w:tblStyle w:val="TableGrid"/>
        <w:tblpPr w:leftFromText="180" w:rightFromText="180" w:vertAnchor="text" w:horzAnchor="page" w:tblpX="9121" w:tblpY="1187"/>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AD6076" w14:paraId="4E05339E"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3A14E0EA" w14:textId="049624CA" w:rsidR="00AD6076" w:rsidRPr="00B43225" w:rsidRDefault="005C03D7"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Soil &amp; Crop M</w:t>
            </w:r>
            <w:r>
              <w:rPr>
                <w:rFonts w:ascii="Times New Roman" w:hAnsi="Times New Roman" w:cs="Times New Roman"/>
                <w:noProof/>
                <w:sz w:val="24"/>
                <w:szCs w:val="24"/>
              </w:rPr>
              <w:t>st</w:t>
            </w:r>
          </w:p>
        </w:tc>
      </w:tr>
    </w:tbl>
    <w:tbl>
      <w:tblPr>
        <w:tblStyle w:val="TableGrid"/>
        <w:tblpPr w:leftFromText="180" w:rightFromText="180" w:vertAnchor="text" w:horzAnchor="page" w:tblpX="9073" w:tblpY="3383"/>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AD6076" w14:paraId="0BE14C27"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389A2098" w14:textId="4ED0CB6A" w:rsidR="00AD6076" w:rsidRPr="00B43225" w:rsidRDefault="005C03D7"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Soil &amp; Crop M</w:t>
            </w:r>
            <w:r>
              <w:rPr>
                <w:rFonts w:ascii="Times New Roman" w:hAnsi="Times New Roman" w:cs="Times New Roman"/>
                <w:noProof/>
                <w:sz w:val="24"/>
                <w:szCs w:val="24"/>
              </w:rPr>
              <w:t>st</w:t>
            </w:r>
          </w:p>
        </w:tc>
      </w:tr>
    </w:tbl>
    <w:tbl>
      <w:tblPr>
        <w:tblStyle w:val="TableGrid"/>
        <w:tblpPr w:leftFromText="180" w:rightFromText="180" w:vertAnchor="text" w:horzAnchor="page" w:tblpX="9073" w:tblpY="5591"/>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AD6076" w14:paraId="0C9EEC79"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5D331AFB" w14:textId="1A6906C8" w:rsidR="00AD6076" w:rsidRPr="00B43225" w:rsidRDefault="005C03D7"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Soil &amp; Crop M</w:t>
            </w:r>
            <w:r>
              <w:rPr>
                <w:rFonts w:ascii="Times New Roman" w:hAnsi="Times New Roman" w:cs="Times New Roman"/>
                <w:noProof/>
                <w:sz w:val="24"/>
                <w:szCs w:val="24"/>
              </w:rPr>
              <w:t>st</w:t>
            </w:r>
          </w:p>
        </w:tc>
      </w:tr>
    </w:tbl>
    <w:p w14:paraId="47E296E7" w14:textId="77777777" w:rsidR="00AD6076" w:rsidRDefault="00AD6076" w:rsidP="00AD6076">
      <w:pPr>
        <w:tabs>
          <w:tab w:val="left" w:pos="7692"/>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910144" behindDoc="0" locked="0" layoutInCell="1" allowOverlap="1" wp14:anchorId="3564C846" wp14:editId="7663F2C1">
                <wp:simplePos x="0" y="0"/>
                <wp:positionH relativeFrom="column">
                  <wp:posOffset>3794760</wp:posOffset>
                </wp:positionH>
                <wp:positionV relativeFrom="paragraph">
                  <wp:posOffset>3809365</wp:posOffset>
                </wp:positionV>
                <wp:extent cx="951230" cy="0"/>
                <wp:effectExtent l="38100" t="76200" r="0" b="95250"/>
                <wp:wrapNone/>
                <wp:docPr id="218" name="Straight Arrow Connector 218"/>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85877E4" id="Straight Arrow Connector 218" o:spid="_x0000_s1026" type="#_x0000_t32" style="position:absolute;margin-left:298.8pt;margin-top:299.95pt;width:74.9pt;height:0;flip:x;z-index:251910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C2S44Y3gAAAAsBAAAPAAAAZHJzL2Rvd25yZXYueG1sTI9NS8NAEIbvgv9hGcGL2E1L&#10;bT7MphTBSxVaG3vfZsckmJ0NmW0b/71bEOxtPh7eeSZfjrYTJxy4daRgOolAIFXOtFQr+CxfHxMQ&#10;7DUZ3TlCBT/IsCxub3KdGXemDzztfC1CCHGmFTTe95mUXDVoNU9cjxR2X26w2od2qKUZ9DmE207O&#10;omghrW4pXGh0jy8NVt+7o1Xw/jYSrzGZ0d759cN+U/I2KZW6vxtXzyA8jv4fhot+UIciOB3ckQyL&#10;TsFTGi8CeinSFEQg4nk8B3H4m8gil9c/FL8AAAD//wMAUEsBAi0AFAAGAAgAAAAhALaDOJL+AAAA&#10;4QEAABMAAAAAAAAAAAAAAAAAAAAAAFtDb250ZW50X1R5cGVzXS54bWxQSwECLQAUAAYACAAAACEA&#10;OP0h/9YAAACUAQAACwAAAAAAAAAAAAAAAAAvAQAAX3JlbHMvLnJlbHNQSwECLQAUAAYACAAAACEA&#10;8l62o9sBAAARBAAADgAAAAAAAAAAAAAAAAAuAgAAZHJzL2Uyb0RvYy54bWxQSwECLQAUAAYACAAA&#10;ACEAtkuOGN4AAAALAQAADwAAAAAAAAAAAAAAAAA1BAAAZHJzL2Rvd25yZXYueG1sUEsFBgAAAAAE&#10;AAQA8wAAAEA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09120" behindDoc="0" locked="0" layoutInCell="1" allowOverlap="1" wp14:anchorId="7364C155" wp14:editId="7B59D761">
                <wp:simplePos x="0" y="0"/>
                <wp:positionH relativeFrom="column">
                  <wp:posOffset>3764280</wp:posOffset>
                </wp:positionH>
                <wp:positionV relativeFrom="paragraph">
                  <wp:posOffset>2437765</wp:posOffset>
                </wp:positionV>
                <wp:extent cx="951230" cy="0"/>
                <wp:effectExtent l="38100" t="76200" r="0" b="95250"/>
                <wp:wrapNone/>
                <wp:docPr id="219" name="Straight Arrow Connector 219"/>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0D3D8328" id="Straight Arrow Connector 219" o:spid="_x0000_s1026" type="#_x0000_t32" style="position:absolute;margin-left:296.4pt;margin-top:191.95pt;width:74.9pt;height:0;flip:x;z-index:251909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yscV93gAAAAsBAAAPAAAAZHJzL2Rvd25yZXYueG1sTI9BS8NAEIXvgv9hGcGL2I2p&#10;1jRmU0TwUgW1sfdpdkyC2dmQ2bbx37uCoMd583jve8Vqcr060CidZwNXswQUce1tx42B9+rxMgMl&#10;Adli75kMfJHAqjw9KTC3/shvdNiERsUQlhwNtCEMudZSt+RQZn4gjr8PPzoM8RwbbUc8xnDX6zRJ&#10;Ftphx7GhxYEeWqo/N3tn4PlpYllTlvLWh/XF9qWS16wy5vxsur8DFWgKf2b4wY/oUEamnd+zFdUb&#10;uFmmET0YmGfzJajouL1OF6B2v4ouC/1/Q/kNAAD//wMAUEsBAi0AFAAGAAgAAAAhALaDOJL+AAAA&#10;4QEAABMAAAAAAAAAAAAAAAAAAAAAAFtDb250ZW50X1R5cGVzXS54bWxQSwECLQAUAAYACAAAACEA&#10;OP0h/9YAAACUAQAACwAAAAAAAAAAAAAAAAAvAQAAX3JlbHMvLnJlbHNQSwECLQAUAAYACAAAACEA&#10;8l62o9sBAAARBAAADgAAAAAAAAAAAAAAAAAuAgAAZHJzL2Uyb0RvYy54bWxQSwECLQAUAAYACAAA&#10;ACEAcrHFfd4AAAALAQAADwAAAAAAAAAAAAAAAAA1BAAAZHJzL2Rvd25yZXYueG1sUEsFBgAAAAAE&#10;AAQA8wAAAEA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08096" behindDoc="0" locked="0" layoutInCell="1" allowOverlap="1" wp14:anchorId="40A8AE08" wp14:editId="2229443F">
                <wp:simplePos x="0" y="0"/>
                <wp:positionH relativeFrom="column">
                  <wp:posOffset>3749040</wp:posOffset>
                </wp:positionH>
                <wp:positionV relativeFrom="paragraph">
                  <wp:posOffset>1066165</wp:posOffset>
                </wp:positionV>
                <wp:extent cx="951230" cy="0"/>
                <wp:effectExtent l="38100" t="76200" r="0" b="95250"/>
                <wp:wrapNone/>
                <wp:docPr id="220" name="Straight Arrow Connector 220"/>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268AFE0E" id="Straight Arrow Connector 220" o:spid="_x0000_s1026" type="#_x0000_t32" style="position:absolute;margin-left:295.2pt;margin-top:83.95pt;width:74.9pt;height:0;flip:x;z-index:251908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CwLAL3gAAAAsBAAAPAAAAZHJzL2Rvd25yZXYueG1sTI/BSsNAEIbvQt9hmYIXsbsN&#10;tU1jNkUEL1VQG3vfZsckNDsbsts2vr0jCHqc+T/++SbfjK4TZxxC60nDfKZAIFXetlRr+CifblMQ&#10;IRqypvOEGr4wwKaYXOUms/5C73jexVpwCYXMaGhi7DMpQ9WgM2HmeyTOPv3gTORxqKUdzIXLXScT&#10;pZbSmZb4QmN6fGywOu5OTsPL80hhi2lCex+3N/vXMrylpdbX0/HhHkTEMf7B8KPP6lCw08GfyAbR&#10;abhbqwWjHCxXaxBMrBYqAXH43cgil/9/KL4BAAD//wMAUEsBAi0AFAAGAAgAAAAhALaDOJL+AAAA&#10;4QEAABMAAAAAAAAAAAAAAAAAAAAAAFtDb250ZW50X1R5cGVzXS54bWxQSwECLQAUAAYACAAAACEA&#10;OP0h/9YAAACUAQAACwAAAAAAAAAAAAAAAAAvAQAAX3JlbHMvLnJlbHNQSwECLQAUAAYACAAAACEA&#10;8l62o9sBAAARBAAADgAAAAAAAAAAAAAAAAAuAgAAZHJzL2Uyb0RvYy54bWxQSwECLQAUAAYACAAA&#10;ACEAQsCwC94AAAALAQAADwAAAAAAAAAAAAAAAAA1BAAAZHJzL2Rvd25yZXYueG1sUEsFBgAAAAAE&#10;AAQA8wAAAEAFAAAAAA==&#10;" strokecolor="black [3213]" strokeweight="1pt">
                <v:stroke endarrow="block" joinstyle="miter"/>
              </v:shape>
            </w:pict>
          </mc:Fallback>
        </mc:AlternateContent>
      </w:r>
    </w:p>
    <w:p w14:paraId="5AC3F78E" w14:textId="77777777" w:rsidR="00AD6076" w:rsidRPr="00400A41" w:rsidRDefault="00AD6076" w:rsidP="00AD6076">
      <w:pPr>
        <w:rPr>
          <w:rFonts w:ascii="Times New Roman" w:hAnsi="Times New Roman" w:cs="Times New Roman"/>
          <w:sz w:val="24"/>
          <w:szCs w:val="24"/>
          <w:lang w:val="en-US"/>
        </w:rPr>
      </w:pPr>
    </w:p>
    <w:p w14:paraId="2AFCE20C" w14:textId="77777777" w:rsidR="00AD6076" w:rsidRPr="00400A41" w:rsidRDefault="00AD6076" w:rsidP="00AD6076">
      <w:pPr>
        <w:rPr>
          <w:rFonts w:ascii="Times New Roman" w:hAnsi="Times New Roman" w:cs="Times New Roman"/>
          <w:sz w:val="24"/>
          <w:szCs w:val="24"/>
          <w:lang w:val="en-US"/>
        </w:rPr>
      </w:pPr>
    </w:p>
    <w:p w14:paraId="4278A992" w14:textId="77777777" w:rsidR="00AD6076" w:rsidRPr="00400A41" w:rsidRDefault="00AD6076" w:rsidP="00AD6076">
      <w:pPr>
        <w:rPr>
          <w:rFonts w:ascii="Times New Roman" w:hAnsi="Times New Roman" w:cs="Times New Roman"/>
          <w:sz w:val="24"/>
          <w:szCs w:val="24"/>
          <w:lang w:val="en-US"/>
        </w:rPr>
      </w:pPr>
    </w:p>
    <w:p w14:paraId="2A0E1D42" w14:textId="77777777" w:rsidR="00AD6076" w:rsidRPr="00400A41" w:rsidRDefault="00AD6076" w:rsidP="00AD6076">
      <w:pPr>
        <w:rPr>
          <w:rFonts w:ascii="Times New Roman" w:hAnsi="Times New Roman" w:cs="Times New Roman"/>
          <w:sz w:val="24"/>
          <w:szCs w:val="24"/>
          <w:lang w:val="en-US"/>
        </w:rPr>
      </w:pPr>
    </w:p>
    <w:p w14:paraId="7A8530EF" w14:textId="77777777" w:rsidR="00AD6076" w:rsidRPr="00400A41" w:rsidRDefault="00AD6076" w:rsidP="00AD6076">
      <w:pPr>
        <w:rPr>
          <w:rFonts w:ascii="Times New Roman" w:hAnsi="Times New Roman" w:cs="Times New Roman"/>
          <w:sz w:val="24"/>
          <w:szCs w:val="24"/>
          <w:lang w:val="en-US"/>
        </w:rPr>
      </w:pPr>
    </w:p>
    <w:p w14:paraId="62B3375C" w14:textId="77777777" w:rsidR="00AD6076" w:rsidRPr="00400A41" w:rsidRDefault="00AD6076" w:rsidP="00AD6076">
      <w:pPr>
        <w:rPr>
          <w:rFonts w:ascii="Times New Roman" w:hAnsi="Times New Roman" w:cs="Times New Roman"/>
          <w:sz w:val="24"/>
          <w:szCs w:val="24"/>
          <w:lang w:val="en-US"/>
        </w:rPr>
      </w:pPr>
    </w:p>
    <w:p w14:paraId="105FAC0D" w14:textId="77777777" w:rsidR="00AD6076" w:rsidRPr="00400A41" w:rsidRDefault="00AD6076" w:rsidP="00AD6076">
      <w:pPr>
        <w:rPr>
          <w:rFonts w:ascii="Times New Roman" w:hAnsi="Times New Roman" w:cs="Times New Roman"/>
          <w:sz w:val="24"/>
          <w:szCs w:val="24"/>
          <w:lang w:val="en-US"/>
        </w:rPr>
      </w:pPr>
    </w:p>
    <w:p w14:paraId="41582A37" w14:textId="77777777" w:rsidR="00AD6076" w:rsidRPr="00400A41" w:rsidRDefault="00AD6076" w:rsidP="00AD6076">
      <w:pPr>
        <w:rPr>
          <w:rFonts w:ascii="Times New Roman" w:hAnsi="Times New Roman" w:cs="Times New Roman"/>
          <w:sz w:val="24"/>
          <w:szCs w:val="24"/>
          <w:lang w:val="en-US"/>
        </w:rPr>
      </w:pPr>
    </w:p>
    <w:p w14:paraId="6E58625C" w14:textId="77777777" w:rsidR="00AD6076" w:rsidRPr="00400A41" w:rsidRDefault="00AD6076" w:rsidP="00AD6076">
      <w:pPr>
        <w:rPr>
          <w:rFonts w:ascii="Times New Roman" w:hAnsi="Times New Roman" w:cs="Times New Roman"/>
          <w:sz w:val="24"/>
          <w:szCs w:val="24"/>
          <w:lang w:val="en-US"/>
        </w:rPr>
      </w:pPr>
    </w:p>
    <w:p w14:paraId="4FC25038" w14:textId="77777777" w:rsidR="00AD6076" w:rsidRPr="00400A41" w:rsidRDefault="00AD6076" w:rsidP="00AD6076">
      <w:pPr>
        <w:rPr>
          <w:rFonts w:ascii="Times New Roman" w:hAnsi="Times New Roman" w:cs="Times New Roman"/>
          <w:sz w:val="24"/>
          <w:szCs w:val="24"/>
          <w:lang w:val="en-US"/>
        </w:rPr>
      </w:pPr>
    </w:p>
    <w:p w14:paraId="6C8C444A" w14:textId="77777777" w:rsidR="00AD6076" w:rsidRPr="00400A41" w:rsidRDefault="00AD6076" w:rsidP="00AD6076">
      <w:pPr>
        <w:rPr>
          <w:rFonts w:ascii="Times New Roman" w:hAnsi="Times New Roman" w:cs="Times New Roman"/>
          <w:sz w:val="24"/>
          <w:szCs w:val="24"/>
          <w:lang w:val="en-US"/>
        </w:rPr>
      </w:pPr>
    </w:p>
    <w:p w14:paraId="5C24C3D1" w14:textId="77777777" w:rsidR="00AD6076" w:rsidRPr="00400A41" w:rsidRDefault="00AD6076" w:rsidP="00AD6076">
      <w:pPr>
        <w:rPr>
          <w:rFonts w:ascii="Times New Roman" w:hAnsi="Times New Roman" w:cs="Times New Roman"/>
          <w:sz w:val="24"/>
          <w:szCs w:val="24"/>
          <w:lang w:val="en-US"/>
        </w:rPr>
      </w:pPr>
    </w:p>
    <w:p w14:paraId="0979095D" w14:textId="77777777" w:rsidR="00AD6076" w:rsidRDefault="00AD6076" w:rsidP="00AD6076">
      <w:pPr>
        <w:rPr>
          <w:rFonts w:ascii="Times New Roman" w:hAnsi="Times New Roman" w:cs="Times New Roman"/>
          <w:sz w:val="24"/>
          <w:szCs w:val="24"/>
          <w:lang w:val="en-US"/>
        </w:rPr>
      </w:pPr>
    </w:p>
    <w:p w14:paraId="0368DF80" w14:textId="77777777" w:rsidR="00AD6076" w:rsidRDefault="00AD6076" w:rsidP="00AD6076">
      <w:pPr>
        <w:rPr>
          <w:rFonts w:ascii="Times New Roman" w:hAnsi="Times New Roman" w:cs="Times New Roman"/>
          <w:sz w:val="24"/>
          <w:szCs w:val="24"/>
          <w:lang w:val="en-US"/>
        </w:rPr>
      </w:pPr>
    </w:p>
    <w:p w14:paraId="6952D324" w14:textId="77777777" w:rsidR="00AD6076" w:rsidRDefault="00AD6076" w:rsidP="00AD6076">
      <w:pPr>
        <w:tabs>
          <w:tab w:val="left" w:pos="5820"/>
        </w:tabs>
        <w:rPr>
          <w:rFonts w:ascii="Times New Roman" w:hAnsi="Times New Roman" w:cs="Times New Roman"/>
          <w:sz w:val="24"/>
          <w:szCs w:val="24"/>
          <w:lang w:val="en-US"/>
        </w:rPr>
      </w:pPr>
      <w:r>
        <w:rPr>
          <w:rFonts w:ascii="Times New Roman" w:hAnsi="Times New Roman" w:cs="Times New Roman"/>
          <w:sz w:val="24"/>
          <w:szCs w:val="24"/>
          <w:lang w:val="en-US"/>
        </w:rPr>
        <w:tab/>
      </w:r>
    </w:p>
    <w:p w14:paraId="17E190A2" w14:textId="77777777" w:rsidR="00AD6076" w:rsidRDefault="00AD6076" w:rsidP="00400A41">
      <w:pPr>
        <w:tabs>
          <w:tab w:val="left" w:pos="5820"/>
        </w:tabs>
        <w:rPr>
          <w:rFonts w:ascii="Times New Roman" w:hAnsi="Times New Roman" w:cs="Times New Roman"/>
          <w:sz w:val="24"/>
          <w:szCs w:val="24"/>
          <w:lang w:val="en-US"/>
        </w:rPr>
      </w:pPr>
    </w:p>
    <w:p w14:paraId="0288A63A" w14:textId="77777777" w:rsidR="001F43E6" w:rsidRDefault="001F43E6" w:rsidP="00400A41">
      <w:pPr>
        <w:tabs>
          <w:tab w:val="left" w:pos="5820"/>
        </w:tabs>
        <w:rPr>
          <w:rFonts w:ascii="Times New Roman" w:hAnsi="Times New Roman" w:cs="Times New Roman"/>
          <w:sz w:val="24"/>
          <w:szCs w:val="24"/>
          <w:lang w:val="en-US"/>
        </w:rPr>
      </w:pPr>
    </w:p>
    <w:p w14:paraId="5619533E" w14:textId="77777777" w:rsidR="001F43E6" w:rsidRDefault="001F43E6" w:rsidP="00400A41">
      <w:pPr>
        <w:tabs>
          <w:tab w:val="left" w:pos="5820"/>
        </w:tabs>
        <w:rPr>
          <w:rFonts w:ascii="Times New Roman" w:hAnsi="Times New Roman" w:cs="Times New Roman"/>
          <w:sz w:val="24"/>
          <w:szCs w:val="24"/>
          <w:lang w:val="en-US"/>
        </w:rPr>
      </w:pPr>
    </w:p>
    <w:p w14:paraId="7728039D" w14:textId="77777777" w:rsidR="001F43E6" w:rsidRDefault="001F43E6" w:rsidP="00400A41">
      <w:pPr>
        <w:tabs>
          <w:tab w:val="left" w:pos="5820"/>
        </w:tabs>
        <w:rPr>
          <w:rFonts w:ascii="Times New Roman" w:hAnsi="Times New Roman" w:cs="Times New Roman"/>
          <w:sz w:val="24"/>
          <w:szCs w:val="24"/>
          <w:lang w:val="en-US"/>
        </w:rPr>
      </w:pPr>
    </w:p>
    <w:p w14:paraId="393739A2" w14:textId="77777777" w:rsidR="001F43E6" w:rsidRDefault="001F43E6" w:rsidP="00400A41">
      <w:pPr>
        <w:tabs>
          <w:tab w:val="left" w:pos="5820"/>
        </w:tabs>
        <w:rPr>
          <w:rFonts w:ascii="Times New Roman" w:hAnsi="Times New Roman" w:cs="Times New Roman"/>
          <w:sz w:val="24"/>
          <w:szCs w:val="24"/>
          <w:lang w:val="en-US"/>
        </w:rPr>
      </w:pPr>
    </w:p>
    <w:p w14:paraId="33C34E3D" w14:textId="77777777" w:rsidR="001F43E6" w:rsidRDefault="001F43E6" w:rsidP="00400A41">
      <w:pPr>
        <w:tabs>
          <w:tab w:val="left" w:pos="5820"/>
        </w:tabs>
        <w:rPr>
          <w:rFonts w:ascii="Times New Roman" w:hAnsi="Times New Roman" w:cs="Times New Roman"/>
          <w:sz w:val="24"/>
          <w:szCs w:val="24"/>
          <w:lang w:val="en-US"/>
        </w:rPr>
      </w:pPr>
    </w:p>
    <w:p w14:paraId="3D16B0E3" w14:textId="77777777" w:rsidR="001F43E6" w:rsidRDefault="001F43E6" w:rsidP="00400A41">
      <w:pPr>
        <w:tabs>
          <w:tab w:val="left" w:pos="5820"/>
        </w:tabs>
        <w:rPr>
          <w:rFonts w:ascii="Times New Roman" w:hAnsi="Times New Roman" w:cs="Times New Roman"/>
          <w:sz w:val="24"/>
          <w:szCs w:val="24"/>
          <w:lang w:val="en-US"/>
        </w:rPr>
      </w:pPr>
    </w:p>
    <w:p w14:paraId="76E77719" w14:textId="77777777" w:rsidR="001F43E6" w:rsidRDefault="001F43E6" w:rsidP="00400A41">
      <w:pPr>
        <w:tabs>
          <w:tab w:val="left" w:pos="5820"/>
        </w:tabs>
        <w:rPr>
          <w:rFonts w:ascii="Times New Roman" w:hAnsi="Times New Roman" w:cs="Times New Roman"/>
          <w:sz w:val="24"/>
          <w:szCs w:val="24"/>
          <w:lang w:val="en-US"/>
        </w:rPr>
      </w:pPr>
    </w:p>
    <w:p w14:paraId="5A2499EB" w14:textId="77777777" w:rsidR="001F43E6" w:rsidRDefault="001F43E6" w:rsidP="00400A41">
      <w:pPr>
        <w:tabs>
          <w:tab w:val="left" w:pos="5820"/>
        </w:tabs>
        <w:rPr>
          <w:rFonts w:ascii="Times New Roman" w:hAnsi="Times New Roman" w:cs="Times New Roman"/>
          <w:sz w:val="24"/>
          <w:szCs w:val="24"/>
          <w:lang w:val="en-US"/>
        </w:rPr>
      </w:pPr>
    </w:p>
    <w:p w14:paraId="12744D8C" w14:textId="030A4632" w:rsidR="001F43E6" w:rsidRDefault="001F43E6" w:rsidP="001F43E6">
      <w:pPr>
        <w:rPr>
          <w:rFonts w:ascii="Times New Roman" w:hAnsi="Times New Roman" w:cs="Times New Roman"/>
          <w:b/>
          <w:bCs/>
          <w:noProof/>
          <w:sz w:val="24"/>
          <w:szCs w:val="24"/>
          <w:u w:val="single"/>
        </w:rPr>
      </w:pPr>
      <w:r>
        <w:rPr>
          <w:rFonts w:ascii="Times New Roman" w:hAnsi="Times New Roman" w:cs="Times New Roman"/>
          <w:noProof/>
          <w:sz w:val="24"/>
          <w:szCs w:val="24"/>
          <w:lang w:val="en-US"/>
        </w:rPr>
        <w:lastRenderedPageBreak/>
        <mc:AlternateContent>
          <mc:Choice Requires="wps">
            <w:drawing>
              <wp:anchor distT="0" distB="0" distL="114300" distR="114300" simplePos="0" relativeHeight="251944960" behindDoc="0" locked="0" layoutInCell="1" allowOverlap="1" wp14:anchorId="1F16E36E" wp14:editId="4C1FA78F">
                <wp:simplePos x="0" y="0"/>
                <wp:positionH relativeFrom="column">
                  <wp:posOffset>3794760</wp:posOffset>
                </wp:positionH>
                <wp:positionV relativeFrom="paragraph">
                  <wp:posOffset>5081905</wp:posOffset>
                </wp:positionV>
                <wp:extent cx="952500" cy="0"/>
                <wp:effectExtent l="0" t="76200" r="19050" b="95250"/>
                <wp:wrapNone/>
                <wp:docPr id="221" name="Straight Arrow Connector 221"/>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C86C94" id="Straight Arrow Connector 221" o:spid="_x0000_s1026" type="#_x0000_t32" style="position:absolute;margin-left:298.8pt;margin-top:400.15pt;width:75pt;height:0;flip:y;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BSSlLjeAAAACwEAAA8AAABkcnMvZG93bnJldi54bWxMj8FOwkAQhu8mvsNmTLwY2QUR&#10;Su2WGBMvaKJSuC/dsW3ozjadBerbuyQkepx/vvzzTbYcXCuO2HPjScN4pEAgld42VGnYFK/3CQgO&#10;hqxpPaGGH2RY5tdXmUmtP9EXHtehErGEODUa6hC6VEoua3SGR75Dirtv3zsT4thX0vbmFMtdKydK&#10;zaQzDcULtenwpcZyvz44De9vA/EKkwltfVjdbT8K/kwKrW9vhucnEAGH8AfDWT+qQx6ddv5AlkWr&#10;4XExn0VUQ6LUA4hIzKfnZHdJZJ7J/z/kvwAAAP//AwBQSwECLQAUAAYACAAAACEAtoM4kv4AAADh&#10;AQAAEwAAAAAAAAAAAAAAAAAAAAAAW0NvbnRlbnRfVHlwZXNdLnhtbFBLAQItABQABgAIAAAAIQA4&#10;/SH/1gAAAJQBAAALAAAAAAAAAAAAAAAAAC8BAABfcmVscy8ucmVsc1BLAQItABQABgAIAAAAIQB+&#10;bbKp2gEAABEEAAAOAAAAAAAAAAAAAAAAAC4CAABkcnMvZTJvRG9jLnhtbFBLAQItABQABgAIAAAA&#10;IQAUkpS43gAAAAsBAAAPAAAAAAAAAAAAAAAAADQEAABkcnMvZG93bnJldi54bWxQSwUGAAAAAAQA&#10;BADzAAAAPwU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43936" behindDoc="0" locked="0" layoutInCell="1" allowOverlap="1" wp14:anchorId="756C066B" wp14:editId="4C3F1F2C">
                <wp:simplePos x="0" y="0"/>
                <wp:positionH relativeFrom="column">
                  <wp:posOffset>3787140</wp:posOffset>
                </wp:positionH>
                <wp:positionV relativeFrom="paragraph">
                  <wp:posOffset>3687445</wp:posOffset>
                </wp:positionV>
                <wp:extent cx="952500" cy="0"/>
                <wp:effectExtent l="0" t="76200" r="19050" b="95250"/>
                <wp:wrapNone/>
                <wp:docPr id="222" name="Straight Arrow Connector 222"/>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6E7260" id="Straight Arrow Connector 222" o:spid="_x0000_s1026" type="#_x0000_t32" style="position:absolute;margin-left:298.2pt;margin-top:290.35pt;width:75pt;height:0;flip:y;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E4JfALdAAAACwEAAA8AAABkcnMvZG93bnJldi54bWxMj0FLw0AQhe+C/2EZwYu0G0tt&#10;Y8ymiOClCmrT3qfZMQlmZ0N228Z/7xQEvc2893jzTb4aXaeONITWs4HbaQKKuPK25drAtnyepKBC&#10;RLbYeSYD3xRgVVxe5JhZf+IPOm5iraSEQ4YGmhj7TOtQNeQwTH1PLN6nHxxGWYda2wFPUu46PUuS&#10;hXbYslxosKenhqqvzcEZeH0ZOawpnfHOx/XN7q0M72lpzPXV+PgAKtIY/8Jwxhd0KIRp7w9sg+oM&#10;3N0v5hKVIU2WoCSxnJ+V/a+ii1z//6H4AQAA//8DAFBLAQItABQABgAIAAAAIQC2gziS/gAAAOEB&#10;AAATAAAAAAAAAAAAAAAAAAAAAABbQ29udGVudF9UeXBlc10ueG1sUEsBAi0AFAAGAAgAAAAhADj9&#10;If/WAAAAlAEAAAsAAAAAAAAAAAAAAAAALwEAAF9yZWxzLy5yZWxzUEsBAi0AFAAGAAgAAAAhAH5t&#10;sqnaAQAAEQQAAA4AAAAAAAAAAAAAAAAALgIAAGRycy9lMm9Eb2MueG1sUEsBAi0AFAAGAAgAAAAh&#10;AE4JfALdAAAACwEAAA8AAAAAAAAAAAAAAAAANAQAAGRycy9kb3ducmV2LnhtbFBLBQYAAAAABAAE&#10;APMAAAA+BQ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42912" behindDoc="0" locked="0" layoutInCell="1" allowOverlap="1" wp14:anchorId="2C9BAED5" wp14:editId="6B8EDEAB">
                <wp:simplePos x="0" y="0"/>
                <wp:positionH relativeFrom="column">
                  <wp:posOffset>3764280</wp:posOffset>
                </wp:positionH>
                <wp:positionV relativeFrom="paragraph">
                  <wp:posOffset>2315845</wp:posOffset>
                </wp:positionV>
                <wp:extent cx="952500" cy="0"/>
                <wp:effectExtent l="0" t="76200" r="19050" b="95250"/>
                <wp:wrapNone/>
                <wp:docPr id="223" name="Straight Arrow Connector 223"/>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084C8E" id="Straight Arrow Connector 223" o:spid="_x0000_s1026" type="#_x0000_t32" style="position:absolute;margin-left:296.4pt;margin-top:182.35pt;width:75pt;height:0;flip:y;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M+tgMjeAAAACwEAAA8AAABkcnMvZG93bnJldi54bWxMj01PwkAQhu8m/IfNkHgxsLUi&#10;1NItMSZekESlcF+6Y9vQnW26A9R/75KY6PH9yDvPZKvBtuKMvW8cKbifRiCQSmcaqhTsitdJAsKz&#10;JqNbR6jgGz2s8tFNplPjLvSJ5y1XIoyQT7WCmrlLpfRljVb7qeuQQvbleqs5yL6SpteXMG5bGUfR&#10;XFrdULhQ6w5faiyP25NVsHkbyK8xiWnveH23fy/8R1IodTsenpcgGAf+K8MVP6BDHpgO7kTGi1bB&#10;41Mc0FnBw3y2ABEai9nVOfw6Ms/k/x/yHwAAAP//AwBQSwECLQAUAAYACAAAACEAtoM4kv4AAADh&#10;AQAAEwAAAAAAAAAAAAAAAAAAAAAAW0NvbnRlbnRfVHlwZXNdLnhtbFBLAQItABQABgAIAAAAIQA4&#10;/SH/1gAAAJQBAAALAAAAAAAAAAAAAAAAAC8BAABfcmVscy8ucmVsc1BLAQItABQABgAIAAAAIQB+&#10;bbKp2gEAABEEAAAOAAAAAAAAAAAAAAAAAC4CAABkcnMvZTJvRG9jLnhtbFBLAQItABQABgAIAAAA&#10;IQDPrYDI3gAAAAsBAAAPAAAAAAAAAAAAAAAAADQEAABkcnMvZG93bnJldi54bWxQSwUGAAAAAAQA&#10;BADzAAAAPwU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41888" behindDoc="0" locked="0" layoutInCell="1" allowOverlap="1" wp14:anchorId="63013649" wp14:editId="408C8B93">
                <wp:simplePos x="0" y="0"/>
                <wp:positionH relativeFrom="column">
                  <wp:posOffset>3756660</wp:posOffset>
                </wp:positionH>
                <wp:positionV relativeFrom="paragraph">
                  <wp:posOffset>927735</wp:posOffset>
                </wp:positionV>
                <wp:extent cx="952500" cy="0"/>
                <wp:effectExtent l="0" t="76200" r="19050" b="95250"/>
                <wp:wrapNone/>
                <wp:docPr id="224" name="Straight Arrow Connector 224"/>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FA8510" id="Straight Arrow Connector 224" o:spid="_x0000_s1026" type="#_x0000_t32" style="position:absolute;margin-left:295.8pt;margin-top:73.05pt;width:75pt;height:0;flip:y;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CGxtLzdAAAACwEAAA8AAABkcnMvZG93bnJldi54bWxMj0FLw0AQhe9C/8MyBS/SblJq&#10;GmM2RQQvVbBt7H2bHZNgdjZkt238905B0OO89/HmvXw92k6ccfCtIwXxPAKBVDnTUq3go3yZpSB8&#10;0GR05wgVfKOHdTG5yXVm3IV2eN6HWnAI+UwraELoMyl91aDVfu56JPY+3WB14HOopRn0hcNtJxdR&#10;lEirW+IPje7xucHqa3+yCt5eR/IbTBd0cGFzd3gv/TYtlbqdjk+PIAKO4Q+Ga32uDgV3OroTGS86&#10;BfcPccIoG8skBsHEanlVjr+KLHL5f0PxAwAA//8DAFBLAQItABQABgAIAAAAIQC2gziS/gAAAOEB&#10;AAATAAAAAAAAAAAAAAAAAAAAAABbQ29udGVudF9UeXBlc10ueG1sUEsBAi0AFAAGAAgAAAAhADj9&#10;If/WAAAAlAEAAAsAAAAAAAAAAAAAAAAALwEAAF9yZWxzLy5yZWxzUEsBAi0AFAAGAAgAAAAhAH5t&#10;sqnaAQAAEQQAAA4AAAAAAAAAAAAAAAAALgIAAGRycy9lMm9Eb2MueG1sUEsBAi0AFAAGAAgAAAAh&#10;ACGxtLzdAAAACwEAAA8AAAAAAAAAAAAAAAAANAQAAGRycy9kb3ducmV2LnhtbFBLBQYAAAAABAAE&#10;APMAAAA+BQ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33696" behindDoc="0" locked="0" layoutInCell="1" allowOverlap="1" wp14:anchorId="6AD3664F" wp14:editId="4B08D1B8">
                <wp:simplePos x="0" y="0"/>
                <wp:positionH relativeFrom="margin">
                  <wp:posOffset>-661353</wp:posOffset>
                </wp:positionH>
                <wp:positionV relativeFrom="paragraph">
                  <wp:posOffset>2305369</wp:posOffset>
                </wp:positionV>
                <wp:extent cx="3930015" cy="1629410"/>
                <wp:effectExtent l="7303" t="0" r="1587" b="39688"/>
                <wp:wrapNone/>
                <wp:docPr id="225" name="Arrow: Bent-Up 225"/>
                <wp:cNvGraphicFramePr/>
                <a:graphic xmlns:a="http://schemas.openxmlformats.org/drawingml/2006/main">
                  <a:graphicData uri="http://schemas.microsoft.com/office/word/2010/wordprocessingShape">
                    <wps:wsp>
                      <wps:cNvSpPr/>
                      <wps:spPr>
                        <a:xfrm rot="5400000">
                          <a:off x="0" y="0"/>
                          <a:ext cx="3930015" cy="1629410"/>
                        </a:xfrm>
                        <a:prstGeom prst="bentUpArrow">
                          <a:avLst>
                            <a:gd name="adj1" fmla="val 285"/>
                            <a:gd name="adj2" fmla="val 1779"/>
                            <a:gd name="adj3" fmla="val 3319"/>
                          </a:avLst>
                        </a:prstGeom>
                        <a:solidFill>
                          <a:schemeClr val="tx1"/>
                        </a:solidFill>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2AB515" id="Arrow: Bent-Up 225" o:spid="_x0000_s1026" style="position:absolute;margin-left:-52.1pt;margin-top:181.55pt;width:309.45pt;height:128.3pt;rotation:90;z-index:251933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3930015,1629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eRvoAIAAK4FAAAOAAAAZHJzL2Uyb0RvYy54bWysVEtv2zAMvg/YfxB0X/1I0jRBnSJo0WFA&#10;0QZri54VWWq8yaImKXGyXz9Kdhxv7S7DfDAo8ePrE8nLq32tyE5YV4EuaHaWUiI0h7LSrwV9frr9&#10;dEGJ80yXTIEWBT0IR68WHz9cNmYuctiAKoUl6ES7eWMKuvHezJPE8Y2omTsDIzQqJdiaeTza16S0&#10;rEHvtUryND1PGrClscCFc3h70yrpIvqXUnD/IKUTnqiCYm4+/m38r8M/WVyy+atlZlPxLg32D1nU&#10;rNIYtHd1wzwjW1u9cVVX3IID6c841AlIWXERa8BqsvSPah43zIhYC5LjTE+T+39u+f3u0aws0tAY&#10;N3cohir20tbEArI1Gafhi7VhtmQfqTv01Im9JxwvR7NRmmYTSjjqsvN8Ns4iuUnrLDg11vnPAmoS&#10;hIKuhfbPZmktNNE72905HyksiWY19gorv2WUyFrhi+yYIvnFpHuvASIfIrLpdPYWMhpCRqMsQjCx&#10;LiJKx9RCeAeqKm8rpeIh9KG4VpZgAgX1+yy4R4vfUEqTBinIpjG/5MRklPxBieBL6a9CkqpEtvJY&#10;cWzyk/Py+9F5RAYTiWn0Rtl7RsofjTpsMBOx8XvD9vX+Gq1Hx4igfW9YVxrse1FPqcoWj5wMag3i&#10;GsrDyrZNhIPnDL+t8N3vmPMrZvFF8RL3hn/An1SA/EEnUbIB+/O9+4DH1kctJQ3ObEHdjy2zghL1&#10;ReNQzLLxOAx5PIwn0xwPdqhZDzV6W18DPir2GGYXxYD36ihKC/ULrpdliIoqpjnGLij39ni49u0u&#10;wQXFxXIZYTjYhvk7/Wh4cB5YDf31tH9h1nTN73Fu7uE4310rtp11wgZLDcutB1n5oDzx2h1wKcRu&#10;7BZY2DrDc0Sd1uziFwAAAP//AwBQSwMEFAAGAAgAAAAhAE5dtsbdAAAACgEAAA8AAABkcnMvZG93&#10;bnJldi54bWxMj8FOwzAQRO9I/IO1SNyoXSK1aYhTISQuXCihH+DGSxIlXluxm4S/ZznBcXZGs2/K&#10;4+pGMeMUe08athsFAqnxtqdWw/nz9SEHEZMha0ZPqOEbIxyr25vSFNYv9IFznVrBJRQLo6FLKRRS&#10;xqZDZ+LGByT2vvzkTGI5tdJOZuFyN8pHpXbSmZ74Q2cCvnTYDPXVaXgLi38/DUPrpkOY6WTPdViU&#10;1vd36/MTiIRr+gvDLz6jQ8VMF38lG8WoYb/nKYnv+fYAggNZlu1AXDTkSuUgq1L+n1D9AAAA//8D&#10;AFBLAQItABQABgAIAAAAIQC2gziS/gAAAOEBAAATAAAAAAAAAAAAAAAAAAAAAABbQ29udGVudF9U&#10;eXBlc10ueG1sUEsBAi0AFAAGAAgAAAAhADj9If/WAAAAlAEAAAsAAAAAAAAAAAAAAAAALwEAAF9y&#10;ZWxzLy5yZWxzUEsBAi0AFAAGAAgAAAAhAJpR5G+gAgAArgUAAA4AAAAAAAAAAAAAAAAALgIAAGRy&#10;cy9lMm9Eb2MueG1sUEsBAi0AFAAGAAgAAAAhAE5dtsbdAAAACgEAAA8AAAAAAAAAAAAAAAAA+gQA&#10;AGRycy9kb3ducmV2LnhtbFBLBQYAAAAABAAEAPMAAAAEBgAAAAA=&#10;" path="m,1624766r3898706,l3898706,54080r-26665,l3901028,r28987,54080l3903350,54080r,1575330l,1629410r,-4644xe" fillcolor="black [3213]" strokecolor="black [3200]" strokeweight=".25pt">
                <v:stroke joinstyle="miter"/>
                <v:path arrowok="t" o:connecttype="custom" o:connectlocs="0,1624766;3898706,1624766;3898706,54080;3872041,54080;3901028,0;3930015,54080;3903350,54080;3903350,1629410;0,1629410;0,1624766" o:connectangles="0,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31648" behindDoc="0" locked="0" layoutInCell="1" allowOverlap="1" wp14:anchorId="2C6264C6" wp14:editId="55C0CD1B">
                <wp:simplePos x="0" y="0"/>
                <wp:positionH relativeFrom="margin">
                  <wp:posOffset>167798</wp:posOffset>
                </wp:positionH>
                <wp:positionV relativeFrom="paragraph">
                  <wp:posOffset>1794352</wp:posOffset>
                </wp:positionV>
                <wp:extent cx="2574925" cy="1317308"/>
                <wp:effectExtent l="318" t="0" r="0" b="35243"/>
                <wp:wrapNone/>
                <wp:docPr id="226" name="Arrow: Bent-Up 226"/>
                <wp:cNvGraphicFramePr/>
                <a:graphic xmlns:a="http://schemas.openxmlformats.org/drawingml/2006/main">
                  <a:graphicData uri="http://schemas.microsoft.com/office/word/2010/wordprocessingShape">
                    <wps:wsp>
                      <wps:cNvSpPr/>
                      <wps:spPr>
                        <a:xfrm rot="5400000">
                          <a:off x="0" y="0"/>
                          <a:ext cx="2574925" cy="1317308"/>
                        </a:xfrm>
                        <a:prstGeom prst="bentUpArrow">
                          <a:avLst>
                            <a:gd name="adj1" fmla="val 280"/>
                            <a:gd name="adj2" fmla="val 2234"/>
                            <a:gd name="adj3" fmla="val 4080"/>
                          </a:avLst>
                        </a:prstGeom>
                        <a:solidFill>
                          <a:schemeClr val="tx1"/>
                        </a:solidFill>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3FC1DA" id="Arrow: Bent-Up 226" o:spid="_x0000_s1026" style="position:absolute;margin-left:13.2pt;margin-top:141.3pt;width:202.75pt;height:103.75pt;rotation:90;z-index:251931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4925,1317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t3MnQIAAK4FAAAOAAAAZHJzL2Uyb0RvYy54bWysVEtv2zAMvg/YfxB0X/2Is7ZBnSJo0WFA&#10;0RVri54VWWq8yaImKXGyXz9KfsTdusswHwxSJD++eXG5bxTZCetq0CXNTlJKhOZQ1fqlpE+PNx/O&#10;KHGe6Yop0KKkB+Ho5fL9u4vWLEQOG1CVsARBtFu0pqQb780iSRzfiIa5EzBCo1CCbZhH1r4klWUt&#10;ojcqydP0Y9KCrYwFLpzD1+tOSJcRX0rB/RcpnfBElRRj8/Fv438d/snygi1eLDObmvdhsH+IomG1&#10;Rqcj1DXzjGxt/QdUU3MLDqQ/4dAkIGXNRcwBs8nS37J52DAjYi5YHGfGMrn/B8vvdg/m3mIZWuMW&#10;DsmQxV7ahljAas2LNHwxN4yW7GPpDmPpxN4Tjo/5/LQ4z+eUcJRls+x0lp6F4iYdWAA11vlPAhoS&#10;iJKuhfZPZmUttBGd7W6djyWsiGYNzgqrvmWUyEZhR3ZMkfxs6NdEI3+lkc+KvqUTldlUpUg7FAys&#10;94jUEFpw70DV1U2tVGTCHIorZQkGUFK/z/qkXmkpTdqSYtLzKD1WMlL+oETAUvqrkKSuQrVixnHI&#10;j+DV9wE8agYTiWGMRtlbRsoPRr1uMBNx8EfDrnt/9TZqR4+g/WjY1BrsW16PocpOHxs9yTWQa6gO&#10;97YbIlw8Z/hNjX2/Zc7fM4sdxUe8G/4L/qQCrB/0FCUbsD/feg/6OPoopaTFnS2p+7FlVlCiPmtc&#10;ivOsKMKSR6aYn+bI2KlkPZXobXMF2FScMYwukkHfq4GUFppnPC+r4BVFTHP0XVLu7cBc+e6W4IHi&#10;YrWKarjYhvlb/WB4AA9VDfP1uH9m1vTD73Fv7mDY734Uu3U56gZLDautB1n7IDzWtWfwKMQV6w9Y&#10;uDpTPmodz+zyFwAAAP//AwBQSwMEFAAGAAgAAAAhAN9xDn3iAAAACwEAAA8AAABkcnMvZG93bnJl&#10;di54bWxMj7FOwzAQhnck3sE6JDZqJ6EhDXEqhEQFQwdaOnRz4iOJGttR7Kbh7Tmmst2v+/Tfd8V6&#10;Nj2bcPSdsxKihQCGtna6s42Er/3bQwbMB2W16p1FCT/oYV3e3hQq1+5iP3HahYZRifW5ktCGMOSc&#10;+7pFo/zCDWhp9+1GowLFseF6VBcqNz2PhUi5UZ2lC60a8LXF+rQ7GwmTUMf0fVttolR/iNNmGz0l&#10;+4OU93fzyzOwgHO4wvCnT+pQklPlzlZ71lOOl4+E0pAlKTAikiReAaskLLNVBLws+P8fyl8AAAD/&#10;/wMAUEsBAi0AFAAGAAgAAAAhALaDOJL+AAAA4QEAABMAAAAAAAAAAAAAAAAAAAAAAFtDb250ZW50&#10;X1R5cGVzXS54bWxQSwECLQAUAAYACAAAACEAOP0h/9YAAACUAQAACwAAAAAAAAAAAAAAAAAvAQAA&#10;X3JlbHMvLnJlbHNQSwECLQAUAAYACAAAACEAlLbdzJ0CAACuBQAADgAAAAAAAAAAAAAAAAAuAgAA&#10;ZHJzL2Uyb0RvYy54bWxQSwECLQAUAAYACAAAACEA33EOfeIAAAALAQAADwAAAAAAAAAAAAAAAAD3&#10;BAAAZHJzL2Rvd25yZXYueG1sUEsFBgAAAAAEAAQA8wAAAAYGAAAAAA==&#10;" path="m,1313620r2543652,l2543652,53746r-27584,l2545496,r29429,53746l2547341,53746r,1263562l,1317308r,-3688xe" fillcolor="black [3213]" strokecolor="black [3200]" strokeweight=".25pt">
                <v:stroke joinstyle="miter"/>
                <v:path arrowok="t" o:connecttype="custom" o:connectlocs="0,1313620;2543652,1313620;2543652,53746;2516068,53746;2545496,0;2574925,53746;2547341,53746;2547341,1317308;0,1317308;0,1313620" o:connectangles="0,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28576" behindDoc="0" locked="0" layoutInCell="1" allowOverlap="1" wp14:anchorId="60896218" wp14:editId="11851208">
                <wp:simplePos x="0" y="0"/>
                <wp:positionH relativeFrom="margin">
                  <wp:posOffset>1038066</wp:posOffset>
                </wp:positionH>
                <wp:positionV relativeFrom="paragraph">
                  <wp:posOffset>1253650</wp:posOffset>
                </wp:positionV>
                <wp:extent cx="1185545" cy="990282"/>
                <wp:effectExtent l="2540" t="0" r="36195" b="36195"/>
                <wp:wrapNone/>
                <wp:docPr id="227" name="Arrow: Bent-Up 227"/>
                <wp:cNvGraphicFramePr/>
                <a:graphic xmlns:a="http://schemas.openxmlformats.org/drawingml/2006/main">
                  <a:graphicData uri="http://schemas.microsoft.com/office/word/2010/wordprocessingShape">
                    <wps:wsp>
                      <wps:cNvSpPr/>
                      <wps:spPr>
                        <a:xfrm rot="5400000">
                          <a:off x="0" y="0"/>
                          <a:ext cx="1185545" cy="990282"/>
                        </a:xfrm>
                        <a:prstGeom prst="bentUpArrow">
                          <a:avLst>
                            <a:gd name="adj1" fmla="val 0"/>
                            <a:gd name="adj2" fmla="val 3735"/>
                            <a:gd name="adj3" fmla="val 6224"/>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8F4CD2" id="Arrow: Bent-Up 227" o:spid="_x0000_s1026" style="position:absolute;margin-left:81.75pt;margin-top:98.7pt;width:93.35pt;height:77.95pt;rotation:90;z-index:251928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85545,990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MTpnQIAAKsFAAAOAAAAZHJzL2Uyb0RvYy54bWysVEtPGzEQvlfqf7B8L5tdEh4RGxSBqCoh&#10;QAXE2fHaZFvb49pONumvZ+x9ZNvSS9U9rGY8728eF5c7rchWOF+DKWl+NKFEGA5VbV5L+vx08+mM&#10;Eh+YqZgCI0q6F55eLj5+uGjsXBSwBlUJR9CJ8fPGlnQdgp1nmedroZk/AisMCiU4zQKy7jWrHGvQ&#10;u1ZZMZmcZA24yjrgwnt8vW6FdJH8Syl4uJfSi0BUSTG3kP4u/Vfxny0u2PzVMbuueZcG+4csNKsN&#10;Bh1cXbPAyMbVf7jSNXfgQYYjDjoDKWsuUg1YTT75rZrHNbMi1YLgeDvA5P+fW363fbQPDmForJ97&#10;JGMVO+k0cYBozaaT+KXaMFuyS9DtB+jELhCOj3l+NptNZ5RwlJ2fT4qzImKbtb6iT+t8+CxAk0iU&#10;dCVMeLZL56BJztn21oeEYEUM0zgqrPqWUyK1woZsmSJ9s0byYiw/Pj2edf0cqRyPVU6KYtql1cXD&#10;BPvEYnAPqq5uaqUSE4dQXClHMHxJwy7vbH/RUoY0WPKsSMGzA4yJCnsloi9lvgpJ6gqhKlK9acIP&#10;zqvvvfOkGU0kpjEY5e8ZqdAbdbrRTKSpHwzb1v012qCdIoIJg6GuDbj3oh5Sla0+tnlUayRXUO0f&#10;XDtBuHXe8psau37LfHhgDvuJj3g0wj3+pALEDzqKkjW4n++9R32ce5RS0uDCltT/2DAnKFFfDG7E&#10;eT6dxg1PzHR2WiDjxpLVWGI2+gqwqThhmF0io35QPSkd6Be8LcsYFUXMcIxdUh5cz1yF9pDgdeJi&#10;uUxquNWWhVvzaHl0HlGN8/W0e2HOdqMfcGnuoF9uNk+j2C7LQTdaGlhuAsg6ROEB147Bi5AWrLte&#10;8eSM+aR1uLGLNwAAAP//AwBQSwMEFAAGAAgAAAAhALWNLN7gAAAACwEAAA8AAABkcnMvZG93bnJl&#10;di54bWxMj81OwzAQhO9IvIO1SFwQdUhRY0KcCkXKAYkLpSBxc+wlifBPFLtteHuWE73NaD/NzlTb&#10;xVl2xDmOwUu4W2XA0OtgRt9L2L+1twJYTMobZYNHCT8YYVtfXlSqNOHkX/G4Sz2jEB9LJWFIaSo5&#10;j3pAp+IqTOjp9hVmpxLZuedmVicKd5bnWbbhTo2ePgxqwmZA/b07OAnPTZt/Gt1G7T5uCjvtxXvT&#10;vUh5fbU8PQJLuKR/GP7qU3WoqVMXDt5EZskX4oFQEiKnUUSs1/c0piOxEQXwuuLnG+pfAAAA//8D&#10;AFBLAQItABQABgAIAAAAIQC2gziS/gAAAOEBAAATAAAAAAAAAAAAAAAAAAAAAABbQ29udGVudF9U&#10;eXBlc10ueG1sUEsBAi0AFAAGAAgAAAAhADj9If/WAAAAlAEAAAsAAAAAAAAAAAAAAAAALwEAAF9y&#10;ZWxzLy5yZWxzUEsBAi0AFAAGAAgAAAAhAMKQxOmdAgAAqwUAAA4AAAAAAAAAAAAAAAAALgIAAGRy&#10;cy9lMm9Eb2MueG1sUEsBAi0AFAAGAAgAAAAhALWNLN7gAAAACwEAAA8AAAAAAAAAAAAAAAAA9wQA&#10;AGRycy9kb3ducmV2LnhtbFBLBQYAAAAABAAEAPMAAAAEBgAAAAA=&#10;" path="m,990282r1148558,l1148558,61635r-36987,l1148558,r36987,61635l1148558,61635r,928647l,990282xe" fillcolor="black [3213]" strokecolor="black [3200]">
                <v:stroke joinstyle="miter"/>
                <v:path arrowok="t" o:connecttype="custom" o:connectlocs="0,990282;1148558,990282;1148558,61635;1111571,61635;1148558,0;1185545,61635;1148558,61635;1148558,990282;0,990282"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25504" behindDoc="0" locked="0" layoutInCell="1" allowOverlap="1" wp14:anchorId="3911722E" wp14:editId="6D562E2B">
                <wp:simplePos x="0" y="0"/>
                <wp:positionH relativeFrom="column">
                  <wp:posOffset>1203960</wp:posOffset>
                </wp:positionH>
                <wp:positionV relativeFrom="paragraph">
                  <wp:posOffset>866775</wp:posOffset>
                </wp:positionV>
                <wp:extent cx="952500" cy="0"/>
                <wp:effectExtent l="0" t="76200" r="19050" b="95250"/>
                <wp:wrapNone/>
                <wp:docPr id="228" name="Straight Arrow Connector 228"/>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C7A3EC" id="Straight Arrow Connector 228" o:spid="_x0000_s1026" type="#_x0000_t32" style="position:absolute;margin-left:94.8pt;margin-top:68.25pt;width:75pt;height:0;flip:y;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B2ar9DcAAAACwEAAA8AAABkcnMvZG93bnJldi54bWxMj0FLw0AQhe+C/2EZwYvYjQ2G&#10;GLMpInipgtrY+zY7JsHsbMhs2/jvnYKgt3lvHm++KVezH9QBJ+4DGbhZJKCQmuB6ag181E/XOSiO&#10;lpwdAqGBb2RYVednpS1cONI7HjaxVVJCXFgDXYxjoTU3HXrLizAiye4zTN5GkVOr3WSPUu4HvUyS&#10;THvbk1zo7IiPHTZfm7038PI8E68xX9I2xPXV9rXmt7w25vJifrgHFXGOf2E44Qs6VMK0C3tyrAbR&#10;+V0mURnS7BaUJNL05Ox+HV2V+v8P1Q8AAAD//wMAUEsBAi0AFAAGAAgAAAAhALaDOJL+AAAA4QEA&#10;ABMAAAAAAAAAAAAAAAAAAAAAAFtDb250ZW50X1R5cGVzXS54bWxQSwECLQAUAAYACAAAACEAOP0h&#10;/9YAAACUAQAACwAAAAAAAAAAAAAAAAAvAQAAX3JlbHMvLnJlbHNQSwECLQAUAAYACAAAACEAfm2y&#10;qdoBAAARBAAADgAAAAAAAAAAAAAAAAAuAgAAZHJzL2Uyb0RvYy54bWxQSwECLQAUAAYACAAAACEA&#10;HZqv0NwAAAALAQAADwAAAAAAAAAAAAAAAAA0BAAAZHJzL2Rvd25yZXYueG1sUEsFBgAAAAAEAAQA&#10;8wAAAD0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27552" behindDoc="0" locked="0" layoutInCell="1" allowOverlap="1" wp14:anchorId="1E361133" wp14:editId="1B3E8275">
                <wp:simplePos x="0" y="0"/>
                <wp:positionH relativeFrom="margin">
                  <wp:posOffset>1146810</wp:posOffset>
                </wp:positionH>
                <wp:positionV relativeFrom="paragraph">
                  <wp:posOffset>514350</wp:posOffset>
                </wp:positionV>
                <wp:extent cx="1100455" cy="274320"/>
                <wp:effectExtent l="0" t="0" r="0" b="0"/>
                <wp:wrapNone/>
                <wp:docPr id="229" name="Text Box 229"/>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3EE992D6" w14:textId="77777777"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361133" id="Text Box 229" o:spid="_x0000_s1088" type="#_x0000_t202" style="position:absolute;margin-left:90.3pt;margin-top:40.5pt;width:86.65pt;height:21.6pt;z-index:251927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6eMGgIAADQEAAAOAAAAZHJzL2Uyb0RvYy54bWysU11v2yAUfZ+0/4B4X2ynSbtZcaqsVaZJ&#10;UVspnfpMMMSWgMuAxM5+/S44X+r2NO0FX3y/zznM7nutyF4434KpaDHKKRGGQ92abUV/vC4/fabE&#10;B2ZqpsCIih6Ep/fzjx9mnS3FGBpQtXAEixhfdraiTQi2zDLPG6GZH4EVBp0SnGYBr26b1Y51WF2r&#10;bJznt1kHrrYOuPAe/z4OTjpP9aUUPDxL6UUgqqI4W0inS+cmntl8xsqtY7Zp+XEM9g9TaNYabHou&#10;9cgCIzvX/lFKt9yBBxlGHHQGUrZcpB1wmyJ/t826YVakXRAcb88w+f9Xlj/t1/bFkdB/hR4JjIB0&#10;1pcef8Z9eul0/OKkBP0I4eEMm+gD4TGpyPPJdEoJR9/4bnIzTrhml2zrfPgmQJNoVNQhLQkttl/5&#10;gB0x9BQSmxlYtkolapQhXUVvb6Z5Sjh7MEMZTLzMGq3Qb3rS1pgwPi2ygfqA+zkYqPeWL1scYsV8&#10;eGEOucaVUL/hGQ+pAJvB0aKkAffrb/9jPFKAXko61E5F/c8dc4IS9d0gOV+KySSKLV0m0zvEg7hr&#10;z+baY3b6AVCeBb4Uy5MZ44M6mdKBfkOZL2JXdDHDsXdFw8l8CIOi8ZlwsVikIJSXZWFl1pbH0hHW&#10;CPFr/8acPfIQkMEnOKmMle/oGGIHQha7ALJNXEWgB1SP+KM0E4XHZxS1f31PUZfHPv8NAAD//wMA&#10;UEsDBBQABgAIAAAAIQAFpy8a4AAAAAoBAAAPAAAAZHJzL2Rvd25yZXYueG1sTI9PS8NAFMTvgt9h&#10;eYI3u2lqS4zZlBIoguihtRdvL9nXJLh/YnbbRj+9z5MehxlmflOsJ2vEmcbQe6dgPktAkGu87l2r&#10;4PC2vctAhIhOo/GOFHxRgHV5fVVgrv3F7ei8j63gEhdyVNDFOORShqYji2HmB3LsHf1oMbIcW6lH&#10;vHC5NTJNkpW02Dte6HCgqqPmY3+yCp6r7Svu6tRm36Z6ejluhs/D+1Kp25tp8wgi0hT/wvCLz+hQ&#10;MlPtT04HYVhnyYqjCrI5f+LAYrl4AFGzk96nIMtC/r9Q/gAAAP//AwBQSwECLQAUAAYACAAAACEA&#10;toM4kv4AAADhAQAAEwAAAAAAAAAAAAAAAAAAAAAAW0NvbnRlbnRfVHlwZXNdLnhtbFBLAQItABQA&#10;BgAIAAAAIQA4/SH/1gAAAJQBAAALAAAAAAAAAAAAAAAAAC8BAABfcmVscy8ucmVsc1BLAQItABQA&#10;BgAIAAAAIQABb6eMGgIAADQEAAAOAAAAAAAAAAAAAAAAAC4CAABkcnMvZTJvRG9jLnhtbFBLAQIt&#10;ABQABgAIAAAAIQAFpy8a4AAAAAoBAAAPAAAAAAAAAAAAAAAAAHQEAABkcnMvZG93bnJldi54bWxQ&#10;SwUGAAAAAAQABADzAAAAgQUAAAAA&#10;" filled="f" stroked="f" strokeweight=".5pt">
                <v:textbox>
                  <w:txbxContent>
                    <w:p w14:paraId="3EE992D6" w14:textId="77777777"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39840" behindDoc="0" locked="0" layoutInCell="1" allowOverlap="1" wp14:anchorId="481F8D6F" wp14:editId="7D81A75F">
                <wp:simplePos x="0" y="0"/>
                <wp:positionH relativeFrom="margin">
                  <wp:posOffset>670560</wp:posOffset>
                </wp:positionH>
                <wp:positionV relativeFrom="paragraph">
                  <wp:posOffset>4806315</wp:posOffset>
                </wp:positionV>
                <wp:extent cx="1306195" cy="274320"/>
                <wp:effectExtent l="0" t="0" r="0" b="0"/>
                <wp:wrapNone/>
                <wp:docPr id="230" name="Text Box 230"/>
                <wp:cNvGraphicFramePr/>
                <a:graphic xmlns:a="http://schemas.openxmlformats.org/drawingml/2006/main">
                  <a:graphicData uri="http://schemas.microsoft.com/office/word/2010/wordprocessingShape">
                    <wps:wsp>
                      <wps:cNvSpPr txBox="1"/>
                      <wps:spPr>
                        <a:xfrm>
                          <a:off x="0" y="0"/>
                          <a:ext cx="1306195" cy="274320"/>
                        </a:xfrm>
                        <a:prstGeom prst="rect">
                          <a:avLst/>
                        </a:prstGeom>
                        <a:noFill/>
                        <a:ln w="6350">
                          <a:noFill/>
                        </a:ln>
                      </wps:spPr>
                      <wps:txbx>
                        <w:txbxContent>
                          <w:p w14:paraId="68001842" w14:textId="3B442583"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1F8D6F" id="Text Box 230" o:spid="_x0000_s1089" type="#_x0000_t202" style="position:absolute;margin-left:52.8pt;margin-top:378.45pt;width:102.85pt;height:21.6pt;z-index:251939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M9bGQIAADQEAAAOAAAAZHJzL2Uyb0RvYy54bWysU1tv2yAUfp+0/4B4X+xc21pxqqxVpklV&#10;Wymd+kwwxJaAw4DEzn79Djg3dXua9oIPPvfv+5jfd1qRvXC+AVPS4SCnRBgOVWO2Jf3xtvpyS4kP&#10;zFRMgRElPQhP7xefP81bW4gR1KAq4QgWMb5obUnrEGyRZZ7XQjM/ACsMOiU4zQJe3TarHGuxulbZ&#10;KM9nWQuusg648B7/PvZOukj1pRQ8vEjpRSCqpDhbSKdL5yae2WLOiq1jtm74cQz2D1No1hhsei71&#10;yAIjO9f8UUo33IEHGQYcdAZSNlykHXCbYf5hm3XNrEi7IDjenmHy/68sf96v7asjofsKHRIYAWmt&#10;Lzz+jPt00un4xUkJ+hHCwxk20QXCY9I4nw3vppRw9I1uJuNRwjW7ZFvnwzcBmkSjpA5pSWix/ZMP&#10;2BFDTyGxmYFVo1SiRhnSlnQ2nuYp4ezBDGUw8TJrtEK36UhTxYTTIhuoDrifg556b/mqwSGemA+v&#10;zCHXuBLqN7zgIRVgMzhalNTgfv3tf4xHCtBLSYvaKan/uWNOUKK+GyTnbjiZRLGly2R6g3gQd+3Z&#10;XHvMTj8AynOIL8XyZMb4oE6mdKDfUebL2BVdzHDsXdJwMh9Cr2h8JlwslykI5WVZeDJry2PpCGuE&#10;+K17Z84eeQjI4DOcVMaKD3T0sT0hy10A2SSuItA9qkf8UZqJwuMzitq/vqeoy2Nf/AYAAP//AwBQ&#10;SwMEFAAGAAgAAAAhALwvl5LiAAAACwEAAA8AAABkcnMvZG93bnJldi54bWxMj8tOwzAQRfdI/IM1&#10;SOyonVYJIcSpqkgVEoJFSzfsJvE0ifAjxG4b+HrMCpZXc3TvmXI9G83ONPnBWQnJQgAj2zo12E7C&#10;4W17lwPzAa1C7SxJ+CIP6+r6qsRCuYvd0XkfOhZLrC9QQh/CWHDu254M+oUbycbb0U0GQ4xTx9WE&#10;l1huNF8KkXGDg40LPY5U99R+7E9GwnO9fcVdszT5t66fXo6b8fPwnkp5ezNvHoEFmsMfDL/6UR2q&#10;6NS4k1We6ZhFmkVUwn2aPQCLxCpJVsAaCbkQCfCq5P9/qH4AAAD//wMAUEsBAi0AFAAGAAgAAAAh&#10;ALaDOJL+AAAA4QEAABMAAAAAAAAAAAAAAAAAAAAAAFtDb250ZW50X1R5cGVzXS54bWxQSwECLQAU&#10;AAYACAAAACEAOP0h/9YAAACUAQAACwAAAAAAAAAAAAAAAAAvAQAAX3JlbHMvLnJlbHNQSwECLQAU&#10;AAYACAAAACEAXUzPWxkCAAA0BAAADgAAAAAAAAAAAAAAAAAuAgAAZHJzL2Uyb0RvYy54bWxQSwEC&#10;LQAUAAYACAAAACEAvC+XkuIAAAALAQAADwAAAAAAAAAAAAAAAABzBAAAZHJzL2Rvd25yZXYueG1s&#10;UEsFBgAAAAAEAAQA8wAAAIIFAAAAAA==&#10;" filled="f" stroked="f" strokeweight=".5pt">
                <v:textbox>
                  <w:txbxContent>
                    <w:p w14:paraId="68001842" w14:textId="3B442583"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40864" behindDoc="0" locked="0" layoutInCell="1" allowOverlap="1" wp14:anchorId="71FEF5B9" wp14:editId="5D25B11E">
                <wp:simplePos x="0" y="0"/>
                <wp:positionH relativeFrom="margin">
                  <wp:posOffset>723900</wp:posOffset>
                </wp:positionH>
                <wp:positionV relativeFrom="paragraph">
                  <wp:posOffset>5118735</wp:posOffset>
                </wp:positionV>
                <wp:extent cx="1100455" cy="274320"/>
                <wp:effectExtent l="0" t="0" r="0" b="0"/>
                <wp:wrapNone/>
                <wp:docPr id="231" name="Text Box 231"/>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77192422" w14:textId="77777777"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FEF5B9" id="Text Box 231" o:spid="_x0000_s1090" type="#_x0000_t202" style="position:absolute;margin-left:57pt;margin-top:403.05pt;width:86.65pt;height:21.6pt;z-index:251940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JUeGgIAADQEAAAOAAAAZHJzL2Uyb0RvYy54bWysU11v2yAUfZ+0/4B4X+ykTrtZcaqsVaZJ&#10;UVspnfpMMMSWgMuAxM5+/S44X+r2NO0FX3y/zznM7nutyF4434Kp6HiUUyIMh7o124r+eF1++kyJ&#10;D8zUTIERFT0IT+/nHz/MOluKCTSgauEIFjG+7GxFmxBsmWWeN0IzPwIrDDolOM0CXt02qx3rsLpW&#10;2STPb7MOXG0dcOE9/n0cnHSe6kspeHiW0otAVEVxtpBOl85NPLP5jJVbx2zT8uMY7B+m0Kw12PRc&#10;6pEFRnau/aOUbrkDDzKMOOgMpGy5SDvgNuP83TbrhlmRdkFwvD3D5P9fWf60X9sXR0L/FXokMALS&#10;WV96/Bn36aXT8YuTEvQjhIczbKIPhMekcZ4X0yklHH2Tu+JmknDNLtnW+fBNgCbRqKhDWhJabL/y&#10;ATti6CkkNjOwbJVK1ChDuore3kzzlHD2YIYymHiZNVqh3/SkrTGhOC2ygfqA+zkYqPeWL1scYsV8&#10;eGEOucaVUL/hGQ+pAJvB0aKkAffrb/9jPFKAXko61E5F/c8dc4IS9d0gOV/GRRHFli7F9A7xIO7a&#10;s7n2mJ1+AJTnGF+K5cmM8UGdTOlAv6HMF7Erupjh2Lui4WQ+hEHR+Ey4WCxSEMrLsrAya8tj6Qhr&#10;hPi1f2POHnkIyOATnFTGynd0DLEDIYtdANkmriLQA6pH/FGaicLjM4rav76nqMtjn/8GAAD//wMA&#10;UEsDBBQABgAIAAAAIQBLQc7r4gAAAAsBAAAPAAAAZHJzL2Rvd25yZXYueG1sTI/BTsMwEETvSPyD&#10;tUjcqJO0lBDiVFWkCgnRQ0sv3DbxNomI7RC7beDrWU5wnNnR7Jt8NZlenGn0nbMK4lkEgmztdGcb&#10;BYe3zV0Kwge0GntnScEXeVgV11c5Ztpd7I7O+9AILrE+QwVtCEMmpa9bMuhnbiDLt6MbDQaWYyP1&#10;iBcuN71MomgpDXaWP7Q4UNlS/bE/GQUv5WaLuyox6XdfPr8e18Pn4f1eqdubaf0EItAU/sLwi8/o&#10;UDBT5U5We9Gzjhe8JShIo2UMghNJ+jAHUbGzeJyDLHL5f0PxAwAA//8DAFBLAQItABQABgAIAAAA&#10;IQC2gziS/gAAAOEBAAATAAAAAAAAAAAAAAAAAAAAAABbQ29udGVudF9UeXBlc10ueG1sUEsBAi0A&#10;FAAGAAgAAAAhADj9If/WAAAAlAEAAAsAAAAAAAAAAAAAAAAALwEAAF9yZWxzLy5yZWxzUEsBAi0A&#10;FAAGAAgAAAAhAMDIlR4aAgAANAQAAA4AAAAAAAAAAAAAAAAALgIAAGRycy9lMm9Eb2MueG1sUEsB&#10;Ai0AFAAGAAgAAAAhAEtBzuviAAAACwEAAA8AAAAAAAAAAAAAAAAAdAQAAGRycy9kb3ducmV2Lnht&#10;bFBLBQYAAAAABAAEAPMAAACDBQAAAAA=&#10;" filled="f" stroked="f" strokeweight=".5pt">
                <v:textbox>
                  <w:txbxContent>
                    <w:p w14:paraId="77192422" w14:textId="77777777"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38816" behindDoc="0" locked="0" layoutInCell="1" allowOverlap="1" wp14:anchorId="0A08AFEE" wp14:editId="0A5203BF">
                <wp:simplePos x="0" y="0"/>
                <wp:positionH relativeFrom="margin">
                  <wp:posOffset>883920</wp:posOffset>
                </wp:positionH>
                <wp:positionV relativeFrom="paragraph">
                  <wp:posOffset>3748405</wp:posOffset>
                </wp:positionV>
                <wp:extent cx="1100455" cy="274320"/>
                <wp:effectExtent l="0" t="0" r="0" b="0"/>
                <wp:wrapNone/>
                <wp:docPr id="232" name="Text Box 232"/>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0EBB7394" w14:textId="77777777"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08AFEE" id="Text Box 232" o:spid="_x0000_s1091" type="#_x0000_t202" style="position:absolute;margin-left:69.6pt;margin-top:295.15pt;width:86.65pt;height:21.6pt;z-index:251938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rLGgIAADQEAAAOAAAAZHJzL2Uyb0RvYy54bWysU11v2yAUfZ+0/4B4X2ynSbtZcaqsVaZJ&#10;UVspnfpMMMSWgMuAxM5+/S44X+r2NO0FX3y/zznM7nutyF4434KpaDHKKRGGQ92abUV/vC4/fabE&#10;B2ZqpsCIih6Ep/fzjx9mnS3FGBpQtXAEixhfdraiTQi2zDLPG6GZH4EVBp0SnGYBr26b1Y51WF2r&#10;bJznt1kHrrYOuPAe/z4OTjpP9aUUPDxL6UUgqqI4W0inS+cmntl8xsqtY7Zp+XEM9g9TaNYabHou&#10;9cgCIzvX/lFKt9yBBxlGHHQGUrZcpB1wmyJ/t826YVakXRAcb88w+f9Xlj/t1/bFkdB/hR4JjIB0&#10;1pcef8Z9eul0/OKkBP0I4eEMm+gD4TGpyPPJdEoJR9/4bnIzTrhml2zrfPgmQJNoVNQhLQkttl/5&#10;gB0x9BQSmxlYtkolapQhXUVvb6Z5Sjh7MEMZTLzMGq3Qb3rS1pgwPS2ygfqA+zkYqPeWL1scYsV8&#10;eGEOucaVUL/hGQ+pAJvB0aKkAffrb/9jPFKAXko61E5F/c8dc4IS9d0gOV+KySSKLV0m0zvEg7hr&#10;z+baY3b6AVCeBb4Uy5MZ44M6mdKBfkOZL2JXdDHDsXdFw8l8CIOi8ZlwsVikIJSXZWFl1pbH0hHW&#10;CPFr/8acPfIQkMEnOKmMle/oGGIHQha7ALJNXEWgB1SP+KM0E4XHZxS1f31PUZfHPv8NAAD//wMA&#10;UEsDBBQABgAIAAAAIQCtDeXF4gAAAAsBAAAPAAAAZHJzL2Rvd25yZXYueG1sTI9NS8NAFEX3gv9h&#10;eAV3dtIMKW3MpJRAEUQXrd24e8lMk9D5iJlpG/31Ple6vLzDvecVm8kadtVj6L2TsJgnwLRrvOpd&#10;K+H4vntcAQsRnULjnZbwpQNsyvu7AnPlb26vr4fYMipxIUcJXYxDznloOm0xzP2gHd1OfrQYKY4t&#10;VyPeqNwanibJklvsHS10OOiq0835cLESXqrdG+7r1K6+TfX8etoOn8ePTMqH2bR9Ahb1FP9g+NUn&#10;dSjJqfYXpwIzlMU6JVRCtk4EMCLEIs2A1RKWQmTAy4L//6H8AQAA//8DAFBLAQItABQABgAIAAAA&#10;IQC2gziS/gAAAOEBAAATAAAAAAAAAAAAAAAAAAAAAABbQ29udGVudF9UeXBlc10ueG1sUEsBAi0A&#10;FAAGAAgAAAAhADj9If/WAAAAlAEAAAsAAAAAAAAAAAAAAAAALwEAAF9yZWxzLy5yZWxzUEsBAi0A&#10;FAAGAAgAAAAhAL962ssaAgAANAQAAA4AAAAAAAAAAAAAAAAALgIAAGRycy9lMm9Eb2MueG1sUEsB&#10;Ai0AFAAGAAgAAAAhAK0N5cXiAAAACwEAAA8AAAAAAAAAAAAAAAAAdAQAAGRycy9kb3ducmV2Lnht&#10;bFBLBQYAAAAABAAEAPMAAACDBQAAAAA=&#10;" filled="f" stroked="f" strokeweight=".5pt">
                <v:textbox>
                  <w:txbxContent>
                    <w:p w14:paraId="0EBB7394" w14:textId="77777777"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37792" behindDoc="0" locked="0" layoutInCell="1" allowOverlap="1" wp14:anchorId="07667867" wp14:editId="0125BBDF">
                <wp:simplePos x="0" y="0"/>
                <wp:positionH relativeFrom="margin">
                  <wp:posOffset>822960</wp:posOffset>
                </wp:positionH>
                <wp:positionV relativeFrom="paragraph">
                  <wp:posOffset>3465195</wp:posOffset>
                </wp:positionV>
                <wp:extent cx="1306195" cy="274320"/>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1306195" cy="274320"/>
                        </a:xfrm>
                        <a:prstGeom prst="rect">
                          <a:avLst/>
                        </a:prstGeom>
                        <a:noFill/>
                        <a:ln w="6350">
                          <a:noFill/>
                        </a:ln>
                      </wps:spPr>
                      <wps:txbx>
                        <w:txbxContent>
                          <w:p w14:paraId="69A31D02" w14:textId="0346C6EF"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67867" id="Text Box 233" o:spid="_x0000_s1092" type="#_x0000_t202" style="position:absolute;margin-left:64.8pt;margin-top:272.85pt;width:102.85pt;height:21.6pt;z-index:251937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1xtGgIAADQEAAAOAAAAZHJzL2Uyb0RvYy54bWysU1tv2yAUfp+0/4B4X+xc21pxqqxVpklV&#10;Wymd+kwwxJaAw4DEzn79Djg3dXua9oIPPvfv+5jfd1qRvXC+AVPS4SCnRBgOVWO2Jf3xtvpyS4kP&#10;zFRMgRElPQhP7xefP81bW4gR1KAq4QgWMb5obUnrEGyRZZ7XQjM/ACsMOiU4zQJe3TarHGuxulbZ&#10;KM9nWQuusg648B7/PvZOukj1pRQ8vEjpRSCqpDhbSKdL5yae2WLOiq1jtm74cQz2D1No1hhsei71&#10;yAIjO9f8UUo33IEHGQYcdAZSNlykHXCbYf5hm3XNrEi7IDjenmHy/68sf96v7asjofsKHRIYAWmt&#10;Lzz+jPt00un4xUkJ+hHCwxk20QXCY9I4nw3vppRw9I1uJuNRwjW7ZFvnwzcBmkSjpA5pSWix/ZMP&#10;2BFDTyGxmYFVo1SiRhnSlnQ2nuYp4ezBDGUw8TJrtEK36UhTYcLstMgGqgPu56Cn3lu+anCIJ+bD&#10;K3PINa6E+g0veEgF2AyOFiU1uF9/+x/jkQL0UtKidkrqf+6YE5So7wbJuRtOJlFs6TKZ3iAexF17&#10;Ntces9MPgPIc4kuxPJkxPqiTKR3od5T5MnZFFzMce5c0nMyH0CsanwkXy2UKQnlZFp7M2vJYOsIa&#10;IX7r3pmzRx4CMvgMJ5Wx4gMdfWxPyHIXQDaJqwh0j+oRf5RmovD4jKL2r+8p6vLYF78BAAD//wMA&#10;UEsDBBQABgAIAAAAIQCEx1vo4gAAAAsBAAAPAAAAZHJzL2Rvd25yZXYueG1sTI/BTsMwDIbvSLxD&#10;ZCRuLKWlo+uaTlOlCQmxw8Yuu6VN1lYkTmmyrfD0mBMcf/vT78/FarKGXfToe4cCHmcRMI2NUz22&#10;Ag7vm4cMmA8SlTQOtYAv7WFV3t4UMlfuijt92YeWUQn6XAroQhhyzn3TaSv9zA0aaXdyo5WB4thy&#10;NcorlVvD4yiacyt7pAudHHTV6eZjf7YCXqvNVu7q2Gbfpnp5O62Hz8MxFeL+blovgQU9hT8YfvVJ&#10;HUpyqt0ZlWeGcryYEyogfUqfgRGRJGkCrKZJli2AlwX//0P5AwAA//8DAFBLAQItABQABgAIAAAA&#10;IQC2gziS/gAAAOEBAAATAAAAAAAAAAAAAAAAAAAAAABbQ29udGVudF9UeXBlc10ueG1sUEsBAi0A&#10;FAAGAAgAAAAhADj9If/WAAAAlAEAAAsAAAAAAAAAAAAAAAAALwEAAF9yZWxzLy5yZWxzUEsBAi0A&#10;FAAGAAgAAAAhAFw7XG0aAgAANAQAAA4AAAAAAAAAAAAAAAAALgIAAGRycy9lMm9Eb2MueG1sUEsB&#10;Ai0AFAAGAAgAAAAhAITHW+jiAAAACwEAAA8AAAAAAAAAAAAAAAAAdAQAAGRycy9kb3ducmV2Lnht&#10;bFBLBQYAAAAABAAEAPMAAACDBQAAAAA=&#10;" filled="f" stroked="f" strokeweight=".5pt">
                <v:textbox>
                  <w:txbxContent>
                    <w:p w14:paraId="69A31D02" w14:textId="0346C6EF"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35744" behindDoc="0" locked="0" layoutInCell="1" allowOverlap="1" wp14:anchorId="1FA5132F" wp14:editId="1ADDBC42">
                <wp:simplePos x="0" y="0"/>
                <wp:positionH relativeFrom="margin">
                  <wp:posOffset>1036320</wp:posOffset>
                </wp:positionH>
                <wp:positionV relativeFrom="paragraph">
                  <wp:posOffset>1986915</wp:posOffset>
                </wp:positionV>
                <wp:extent cx="1325880" cy="274320"/>
                <wp:effectExtent l="0" t="0" r="0" b="0"/>
                <wp:wrapNone/>
                <wp:docPr id="234" name="Text Box 234"/>
                <wp:cNvGraphicFramePr/>
                <a:graphic xmlns:a="http://schemas.openxmlformats.org/drawingml/2006/main">
                  <a:graphicData uri="http://schemas.microsoft.com/office/word/2010/wordprocessingShape">
                    <wps:wsp>
                      <wps:cNvSpPr txBox="1"/>
                      <wps:spPr>
                        <a:xfrm>
                          <a:off x="0" y="0"/>
                          <a:ext cx="1325880" cy="274320"/>
                        </a:xfrm>
                        <a:prstGeom prst="rect">
                          <a:avLst/>
                        </a:prstGeom>
                        <a:noFill/>
                        <a:ln w="6350">
                          <a:noFill/>
                        </a:ln>
                      </wps:spPr>
                      <wps:txbx>
                        <w:txbxContent>
                          <w:p w14:paraId="658EE23F" w14:textId="10DAD6B4"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358A841F" w14:textId="77777777" w:rsidR="001F43E6" w:rsidRPr="00065540" w:rsidRDefault="001F43E6" w:rsidP="001F43E6">
                            <w:pPr>
                              <w:jc w:val="center"/>
                              <w:rPr>
                                <w:rFonts w:ascii="Times New Roman" w:hAnsi="Times New Roman" w:cs="Times New Roman"/>
                                <w:sz w:val="24"/>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A5132F" id="Text Box 234" o:spid="_x0000_s1093" type="#_x0000_t202" style="position:absolute;margin-left:81.6pt;margin-top:156.45pt;width:104.4pt;height:21.6pt;z-index:251935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lH7GQIAADQEAAAOAAAAZHJzL2Uyb0RvYy54bWysU1tv2yAUfp+0/4B4X5xrk1pxqqxVpklR&#10;Wymd+kwwxEiYw4DEzn79Djg3dXua9oIPPvfv+5g/tLUmB+G8AlPQQa9PiTAcSmV2Bf3xtvoyo8QH&#10;ZkqmwYiCHoWnD4vPn+aNzcUQKtClcASLGJ83tqBVCDbPMs8rUTPfAysMOiW4mgW8ul1WOtZg9Vpn&#10;w37/LmvAldYBF97j36fOSRepvpSChxcpvQhEFxRnC+l06dzGM1vMWb5zzFaKn8Zg/zBFzZTBppdS&#10;Tywwsnfqj1K14g48yNDjUGcgpeIi7YDbDPofttlUzIq0C4Lj7QUm///K8ufDxr46Etqv0CKBEZDG&#10;+tzjz7hPK10dvzgpQT9CeLzAJtpAeEwaDSezGbo4+obT8WiYcM2u2db58E1ATaJRUIe0JLTYYe0D&#10;dsTQc0hsZmCltE7UaEOagt6NJv2UcPFghjaYeJ01WqHdtkSVmDA9L7KF8oj7Oeio95avFA6xZj68&#10;Modc49yo3/CCh9SAzeBkUVKB+/W3/zEeKUAvJQ1qp6D+5545QYn+bpCc+8F4HMWWLuPJFPEg7taz&#10;vfWYff0IKM8BvhTLkxnjgz6b0kH9jjJfxq7oYoZj74KGs/kYOkXjM+FiuUxBKC/LwtpsLI+lI6wR&#10;4rf2nTl74iEgg89wVhnLP9DRxXaELPcBpEpcRaA7VE/4ozQThadnFLV/e09R18e++A0AAP//AwBQ&#10;SwMEFAAGAAgAAAAhANwxyFrhAAAACwEAAA8AAABkcnMvZG93bnJldi54bWxMjz1PwzAQhnck/oN1&#10;SGzUiaOGEuJUVaQKCcHQ0oXNid0kwj6H2G0Dv55jgu1e3aP3o1zPzrKzmcLgUUK6SIAZbL0esJNw&#10;eNverYCFqFAr69FI+DIB1tX1VakK7S+4M+d97BiZYCiUhD7GseA8tL1xKiz8aJB+Rz85FUlOHdeT&#10;upC5s1wkSc6dGpASejWaujftx/7kJDzX21e1a4Rbfdv66eW4GT8P70spb2/mzSOwaOb4B8NvfaoO&#10;FXVq/Al1YJZ0nglCJWSpeABGRHYvaF1DxzJPgVcl/7+h+gEAAP//AwBQSwECLQAUAAYACAAAACEA&#10;toM4kv4AAADhAQAAEwAAAAAAAAAAAAAAAAAAAAAAW0NvbnRlbnRfVHlwZXNdLnhtbFBLAQItABQA&#10;BgAIAAAAIQA4/SH/1gAAAJQBAAALAAAAAAAAAAAAAAAAAC8BAABfcmVscy8ucmVsc1BLAQItABQA&#10;BgAIAAAAIQBSClH7GQIAADQEAAAOAAAAAAAAAAAAAAAAAC4CAABkcnMvZTJvRG9jLnhtbFBLAQIt&#10;ABQABgAIAAAAIQDcMcha4QAAAAsBAAAPAAAAAAAAAAAAAAAAAHMEAABkcnMvZG93bnJldi54bWxQ&#10;SwUGAAAAAAQABADzAAAAgQUAAAAA&#10;" filled="f" stroked="f" strokeweight=".5pt">
                <v:textbox>
                  <w:txbxContent>
                    <w:p w14:paraId="658EE23F" w14:textId="10DAD6B4"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358A841F" w14:textId="77777777" w:rsidR="001F43E6" w:rsidRPr="00065540" w:rsidRDefault="001F43E6" w:rsidP="001F43E6">
                      <w:pPr>
                        <w:jc w:val="center"/>
                        <w:rPr>
                          <w:rFonts w:ascii="Times New Roman" w:hAnsi="Times New Roman" w:cs="Times New Roman"/>
                          <w:sz w:val="24"/>
                          <w:szCs w:val="24"/>
                          <w:lang w:val="en-US"/>
                        </w:rPr>
                      </w:pP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36768" behindDoc="0" locked="0" layoutInCell="1" allowOverlap="1" wp14:anchorId="478BE836" wp14:editId="5D583299">
                <wp:simplePos x="0" y="0"/>
                <wp:positionH relativeFrom="margin">
                  <wp:posOffset>1009650</wp:posOffset>
                </wp:positionH>
                <wp:positionV relativeFrom="paragraph">
                  <wp:posOffset>2398395</wp:posOffset>
                </wp:positionV>
                <wp:extent cx="1100455" cy="274320"/>
                <wp:effectExtent l="0" t="0" r="0" b="0"/>
                <wp:wrapNone/>
                <wp:docPr id="235" name="Text Box 235"/>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51E0451A" w14:textId="77777777"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8BE836" id="Text Box 235" o:spid="_x0000_s1094" type="#_x0000_t202" style="position:absolute;margin-left:79.5pt;margin-top:188.85pt;width:86.65pt;height:21.6pt;z-index:251936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YHhGgIAADQEAAAOAAAAZHJzL2Uyb0RvYy54bWysU1tv2yAUfp+0/4B4X+ykSS9WnCprlWlS&#10;1FZKpz4TDDES5jAgsbNfvwPOTd2eqr7gg8/9+z6m912jyU44r8CUdDjIKRGGQ6XMpqS/Xhffbinx&#10;gZmKaTCipHvh6f3s65dpawsxghp0JRzBIsYXrS1pHYItsszzWjTMD8AKg04JrmEBr26TVY61WL3R&#10;2SjPr7MWXGUdcOE9/n3snXSW6kspeHiW0otAdElxtpBOl851PLPZlBUbx2yt+GEM9oEpGqYMNj2V&#10;emSBka1T/5RqFHfgQYYBhyYDKRUXaQfcZpi/22ZVMyvSLgiOtyeY/OeV5U+7lX1xJHTfoUMCIyCt&#10;9YXHn3GfTromfnFSgn6EcH+CTXSB8Jg0zPPxZEIJR9/oZnw1Srhm52zrfPghoCHRKKlDWhJabLf0&#10;ATti6DEkNjOwUFonarQhbUmvryZ5Sjh5MEMbTDzPGq3QrTuiKky4PS6yhmqP+znoqfeWLxQOsWQ+&#10;vDCHXONKqN/wjIfUgM3gYFFSg/vzv/8xHilALyUtaqek/veWOUGJ/mmQnLvheBzFli7jyQ3iQdyl&#10;Z33pMdvmAVCeQ3wpliczxgd9NKWD5g1lPo9d0cUMx94lDUfzIfSKxmfCxXyeglBeloWlWVkeS0dY&#10;I8Sv3Rtz9sBDQAaf4KgyVryjo4/tCZlvA0iVuIpA96ge8EdpJgoPzyhq//Keos6PffYXAAD//wMA&#10;UEsDBBQABgAIAAAAIQARLat84gAAAAsBAAAPAAAAZHJzL2Rvd25yZXYueG1sTI9BT4NAFITvJv6H&#10;zTPxZhfBSossTUPSmBh7aO3F24N9BSK7i+y2RX+9z5MeJzOZ+SZfTaYXZxp956yC+1kEgmztdGcb&#10;BYe3zd0ChA9oNfbOkoIv8rAqrq9yzLS72B2d96ERXGJ9hgraEIZMSl+3ZNDP3ECWvaMbDQaWYyP1&#10;iBcuN72Mo+hRGuwsL7Q4UNlS/bE/GQUv5WaLuyo2i+++fH49rofPw/tcqdubaf0EItAU/sLwi8/o&#10;UDBT5U5We9Gzni/5S1CQpGkKghNJEicgKgUPcbQEWeTy/4fiBwAA//8DAFBLAQItABQABgAIAAAA&#10;IQC2gziS/gAAAOEBAAATAAAAAAAAAAAAAAAAAAAAAABbQ29udGVudF9UeXBlc10ueG1sUEsBAi0A&#10;FAAGAAgAAAAhADj9If/WAAAAlAEAAAsAAAAAAAAAAAAAAAAALwEAAF9yZWxzLy5yZWxzUEsBAi0A&#10;FAAGAAgAAAAhAAOBgeEaAgAANAQAAA4AAAAAAAAAAAAAAAAALgIAAGRycy9lMm9Eb2MueG1sUEsB&#10;Ai0AFAAGAAgAAAAhABEtq3ziAAAACwEAAA8AAAAAAAAAAAAAAAAAdAQAAGRycy9kb3ducmV2Lnht&#10;bFBLBQYAAAAABAAEAPMAAACDBQAAAAA=&#10;" filled="f" stroked="f" strokeweight=".5pt">
                <v:textbox>
                  <w:txbxContent>
                    <w:p w14:paraId="51E0451A" w14:textId="77777777"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22432" behindDoc="0" locked="0" layoutInCell="1" allowOverlap="1" wp14:anchorId="1B9A0AF9" wp14:editId="7FA3C1CD">
                <wp:simplePos x="0" y="0"/>
                <wp:positionH relativeFrom="column">
                  <wp:posOffset>2179955</wp:posOffset>
                </wp:positionH>
                <wp:positionV relativeFrom="paragraph">
                  <wp:posOffset>5080635</wp:posOffset>
                </wp:positionV>
                <wp:extent cx="1371600" cy="0"/>
                <wp:effectExtent l="0" t="0" r="0" b="0"/>
                <wp:wrapNone/>
                <wp:docPr id="236" name="Straight Connector 236"/>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25647" id="Straight Connector 236" o:spid="_x0000_s1026" style="position:absolute;flip:y;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65pt,400.05pt" to="279.65pt,40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AGG7bu3AAAAAsBAAAPAAAAZHJzL2Rvd25yZXYueG1sTI/BTsMwDIbvSLxD&#10;ZCRuLBllrCtNJ5iEuOyywQNkjddUNE7VZFt4e4yEBEf//vT7c73OfhBnnGIfSMN8pkAgtcH21Gn4&#10;eH+9K0HEZMiaIRBq+MII6+b6qjaVDRfa4XmfOsElFCujwaU0VlLG1qE3cRZGJN4dw+RN4nHqpJ3M&#10;hcv9IO+VepTe9MQXnBlx47D93J+8Br95W27Drsx5GycbX45Fcp60vr3Jz08gEub0B8OPPqtDw06H&#10;cCIbxaCheCgKRjWUSs1BMLFYrDg5/CayqeX/H5pvAAAA//8DAFBLAQItABQABgAIAAAAIQC2gziS&#10;/gAAAOEBAAATAAAAAAAAAAAAAAAAAAAAAABbQ29udGVudF9UeXBlc10ueG1sUEsBAi0AFAAGAAgA&#10;AAAhADj9If/WAAAAlAEAAAsAAAAAAAAAAAAAAAAALwEAAF9yZWxzLy5yZWxzUEsBAi0AFAAGAAgA&#10;AAAhAJHRtU6oAQAAowMAAA4AAAAAAAAAAAAAAAAALgIAAGRycy9lMm9Eb2MueG1sUEsBAi0AFAAG&#10;AAgAAAAhAAYbtu7cAAAACwEAAA8AAAAAAAAAAAAAAAAAAgQAAGRycy9kb3ducmV2LnhtbFBLBQYA&#10;AAAABAAEAPMAAAAL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18336" behindDoc="0" locked="0" layoutInCell="1" allowOverlap="1" wp14:anchorId="484EE363" wp14:editId="15762801">
                <wp:simplePos x="0" y="0"/>
                <wp:positionH relativeFrom="margin">
                  <wp:align>center</wp:align>
                </wp:positionH>
                <wp:positionV relativeFrom="paragraph">
                  <wp:posOffset>4646930</wp:posOffset>
                </wp:positionV>
                <wp:extent cx="1417320" cy="1143000"/>
                <wp:effectExtent l="0" t="0" r="11430" b="19050"/>
                <wp:wrapNone/>
                <wp:docPr id="237" name="Oval 237"/>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4257E029" w14:textId="65224ACB" w:rsidR="001F43E6" w:rsidRPr="00A40C5B" w:rsidRDefault="006D1C01" w:rsidP="001F43E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3.4</w:t>
                            </w:r>
                          </w:p>
                          <w:p w14:paraId="403F4F00" w14:textId="6580E46A" w:rsidR="001F43E6" w:rsidRPr="00A40C5B" w:rsidRDefault="00350D52" w:rsidP="00350D52">
                            <w:pPr>
                              <w:jc w:val="center"/>
                              <w:rPr>
                                <w:rFonts w:ascii="Times New Roman" w:hAnsi="Times New Roman" w:cs="Times New Roman"/>
                                <w:sz w:val="24"/>
                                <w:szCs w:val="24"/>
                                <w:lang w:val="en-US"/>
                              </w:rPr>
                            </w:pPr>
                            <w:r w:rsidRPr="00350D52">
                              <w:rPr>
                                <w:rFonts w:ascii="Times New Roman" w:hAnsi="Times New Roman" w:cs="Times New Roman"/>
                                <w:sz w:val="24"/>
                                <w:szCs w:val="24"/>
                              </w:rPr>
                              <w:t>Price Alert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84EE363" id="Oval 237" o:spid="_x0000_s1095" style="position:absolute;margin-left:0;margin-top:365.9pt;width:111.6pt;height:90pt;z-index:251918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HrqhgIAAJIFAAAOAAAAZHJzL2Uyb0RvYy54bWysVN9P2zAQfp+0/8Hy+0hSCoyKFFVFnSYx&#10;QIOJZ9exW2uOz7PdJt1fv7PTpB1MTJr24vh8992vfHdX122tyVY4r8CUtDjJKRGGQ6XMqqTfnhYf&#10;PlLiAzMV02BESXfC0+vp+3dXjZ2IEaxBV8IRdGL8pLElXYdgJ1nm+VrUzJ+AFQaVElzNAopulVWO&#10;Nei91tkoz8+zBlxlHXDhPb7edEo6Tf6lFDzcS+lFILqkmFtIp0vnMp7Z9IpNVo7ZteL7NNg/ZFEz&#10;ZTDo4OqGBUY2Tr1yVSvuwIMMJxzqDKRUXKQasJoif1HN45pZkWrB5ng7tMn/P7f8bvtoHxy2obF+&#10;4vEaq2ilq+MX8yNtatZuaJZoA+H4WIyLi9MR9pSjrijGp3me2pkd4Nb58ElATeKlpEJrZX0siE3Y&#10;9tYHjIrWvVV89qBVtVBaJyGSQMy1I1uGv2+5KhJUb+ovUHVvl2eHqIkz0Tx5/c2TNn9zHtoicgHT&#10;OQKiFJHZoTXpFnZaRH/afBWSqAqbMUqZDRl0yVXfe5/JMkIkljaAunJegHToQXvbCBOJyQMwfzva&#10;YJ0iggkDsFYG3Ntg2dn3VXe1xrJDu2yx2JKeX8ZOxaclVLsHRxx0Y+UtXyj807fMhwfmcI6QHbgb&#10;wj0eUkNTUtjfKFmD+/mn92iP9EYtJQ3OZUn9jw1zghL92SDxL4vxOA5yEsZnF5GB7lizPNaYTT0H&#10;5E6BW8jydI32QfdX6aB+xhUyi1FRxQzH2CXlwfXCPHT7ApcQF7NZMsPhtSzcmkfLo/PY6Ejjp/aZ&#10;Obune8BJuYN+hl9RvrONSAOzTQCp0jwc+rr/BTj4iZf7JRU3y7GcrA6rdPoLAAD//wMAUEsDBBQA&#10;BgAIAAAAIQB0WKjJ3QAAAAgBAAAPAAAAZHJzL2Rvd25yZXYueG1sTI9NT8MwDIbvSPyHyEhcEEs/&#10;ELDSdJoG3NmGEMe08dqKxqmabGv+PebEjvZrvX6ecjXbQZxw8r0jBekiAYHUONNTq+Bz/37/DMIH&#10;TUYPjlBBRA+r6vqq1IVxZ9riaRdawSXkC62gC2EspPRNh1b7hRuRODu4yerA49RKM+kzl9tBZkny&#10;KK3uiT90esRNh83P7mgVfL0+NIfv+iO/i29xvZXLuN/UUanbm3n9AiLgHP6P4Q+f0aFiptodyXgx&#10;KGCRoOApT1mA4yzLMxC1gmXKG1mV8lKg+gUAAP//AwBQSwECLQAUAAYACAAAACEAtoM4kv4AAADh&#10;AQAAEwAAAAAAAAAAAAAAAAAAAAAAW0NvbnRlbnRfVHlwZXNdLnhtbFBLAQItABQABgAIAAAAIQA4&#10;/SH/1gAAAJQBAAALAAAAAAAAAAAAAAAAAC8BAABfcmVscy8ucmVsc1BLAQItABQABgAIAAAAIQBJ&#10;1HrqhgIAAJIFAAAOAAAAAAAAAAAAAAAAAC4CAABkcnMvZTJvRG9jLnhtbFBLAQItABQABgAIAAAA&#10;IQB0WKjJ3QAAAAgBAAAPAAAAAAAAAAAAAAAAAOAEAABkcnMvZG93bnJldi54bWxQSwUGAAAAAAQA&#10;BADzAAAA6gUAAAAA&#10;" fillcolor="#f2f2f2 [3052]" strokecolor="black [3213]" strokeweight="1pt">
                <v:stroke joinstyle="miter"/>
                <v:textbox>
                  <w:txbxContent>
                    <w:p w14:paraId="4257E029" w14:textId="65224ACB" w:rsidR="001F43E6" w:rsidRPr="00A40C5B" w:rsidRDefault="006D1C01" w:rsidP="001F43E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3.4</w:t>
                      </w:r>
                    </w:p>
                    <w:p w14:paraId="403F4F00" w14:textId="6580E46A" w:rsidR="001F43E6" w:rsidRPr="00A40C5B" w:rsidRDefault="00350D52" w:rsidP="00350D52">
                      <w:pPr>
                        <w:jc w:val="center"/>
                        <w:rPr>
                          <w:rFonts w:ascii="Times New Roman" w:hAnsi="Times New Roman" w:cs="Times New Roman"/>
                          <w:sz w:val="24"/>
                          <w:szCs w:val="24"/>
                          <w:lang w:val="en-US"/>
                        </w:rPr>
                      </w:pPr>
                      <w:r w:rsidRPr="00350D52">
                        <w:rPr>
                          <w:rFonts w:ascii="Times New Roman" w:hAnsi="Times New Roman" w:cs="Times New Roman"/>
                          <w:sz w:val="24"/>
                          <w:szCs w:val="24"/>
                        </w:rPr>
                        <w:t>Price Alert Generation</w:t>
                      </w:r>
                    </w:p>
                  </w:txbxContent>
                </v:textbox>
                <w10:wrap anchorx="margin"/>
              </v:oval>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29600" behindDoc="0" locked="0" layoutInCell="1" allowOverlap="1" wp14:anchorId="70E97C70" wp14:editId="4857B8DE">
                <wp:simplePos x="0" y="0"/>
                <wp:positionH relativeFrom="margin">
                  <wp:posOffset>1009650</wp:posOffset>
                </wp:positionH>
                <wp:positionV relativeFrom="paragraph">
                  <wp:posOffset>1167277</wp:posOffset>
                </wp:positionV>
                <wp:extent cx="1140460" cy="1276350"/>
                <wp:effectExtent l="19050" t="19050" r="21590" b="19050"/>
                <wp:wrapNone/>
                <wp:docPr id="238" name="Arrow: Bent-Up 238"/>
                <wp:cNvGraphicFramePr/>
                <a:graphic xmlns:a="http://schemas.openxmlformats.org/drawingml/2006/main">
                  <a:graphicData uri="http://schemas.microsoft.com/office/word/2010/wordprocessingShape">
                    <wps:wsp>
                      <wps:cNvSpPr/>
                      <wps:spPr>
                        <a:xfrm flipH="1">
                          <a:off x="0" y="0"/>
                          <a:ext cx="1140460" cy="1276350"/>
                        </a:xfrm>
                        <a:prstGeom prst="bentUpArrow">
                          <a:avLst>
                            <a:gd name="adj1" fmla="val 0"/>
                            <a:gd name="adj2" fmla="val 3104"/>
                            <a:gd name="adj3" fmla="val 5008"/>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53EAA" id="Arrow: Bent-Up 238" o:spid="_x0000_s1026" style="position:absolute;margin-left:79.5pt;margin-top:91.9pt;width:89.8pt;height:100.5pt;flip:x;z-index:25192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40460,127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WN7lwIAAKgFAAAOAAAAZHJzL2Uyb0RvYy54bWysVEtPGzEQvlfqf7B8L/sgoRCxQRGIthIC&#10;VECcHa9N3Ho9ru1kk/76jr27yZZWHKperBnPN+/H+cW20WQjnFdgKloc5ZQIw6FW5qWiT4/XH04p&#10;8YGZmmkwoqI74enF/P2789bORAkr0LVwBI0YP2ttRVch2FmWeb4SDfNHYIVBoQTXsICse8lqx1q0&#10;3uiszPOTrAVXWwdceI+/V52QzpN9KQUPd1J6EYiuKMYW0uvSu4xvNj9nsxfH7ErxPgz2D1E0TBl0&#10;ujd1xQIja6f+MNUo7sCDDEccmgykVFykHDCbIn+VzcOKWZFyweJ4uy+T/39m+e3mwd47LENr/cwj&#10;GbPYStcQqZX9jD1NeWGkZJvKttuXTWwD4fhZFJN8coLV5Sgryo8nx9NU2KwzFA1a58MnAQ2JREWX&#10;woQnu3AO2mSdbW58SOWriWENzgmrvxWUyEZjNzZMk6FTI3k5lh8X+aRv5ghyPIZM8/w0QjCs3h9S&#10;Q2DRuQet6muldWLiBIpL7Qi6r2jYFr3ubyhtSFvRs2k5TdJDDRMVdlpEW9p8FZKoGmtVpnzTeB+M&#10;198H4wkZVSSGsVfqWvBKSYdBqcdGNZFGfq+Yv+1tj04ewYS9YqMMuLeVZYfHeo5yjeQS6t29Iw66&#10;ZfOWXyvs+g3z4Z457CdOCl6McIeP1ID1g56iZAXu59/+Ix6HHqWUtLitFfU/1swJSvQXg+twVkwm&#10;cb0TM5l+LJFxY8lyLDHr5hKwqThhGF0iIz7ogZQOmmc8LIvoFUXMcPRdUR7cwFyG7orgaeJisUgw&#10;XGnLwo15sHzYmzhfj9tn5mw/+gG35haGze5HsZvKAzb2w8BiHUCqEIWHuvYMnoM0yf3pivdmzCfU&#10;4cDOfwEAAP//AwBQSwMEFAAGAAgAAAAhALntIhbeAAAACwEAAA8AAABkcnMvZG93bnJldi54bWxM&#10;j8FOwzAQRO9I/IO1SNyoHUJbE+JUCMEVKQUBRyc2Sai9DrHbhr9ne4LbjHY0O6/czN6xg53iEFBB&#10;thDALLbBDNgpeH15upLAYtJotAtoFfzYCJvq/KzUhQlHrO1hmzpGJRgLraBPaSw4j21vvY6LMFqk&#10;22eYvE5kp46bSR+p3Dt+LcSKez0gfej1aB962+62e6/gqxFvu5S55XPG1+tafL8/ftS5UpcX8/0d&#10;sGTn9BeG03yaDhVtasIeTWSO/PKWWBIJmRMDJfJcroA1JOSNBF6V/D9D9QsAAP//AwBQSwECLQAU&#10;AAYACAAAACEAtoM4kv4AAADhAQAAEwAAAAAAAAAAAAAAAAAAAAAAW0NvbnRlbnRfVHlwZXNdLnht&#10;bFBLAQItABQABgAIAAAAIQA4/SH/1gAAAJQBAAALAAAAAAAAAAAAAAAAAC8BAABfcmVscy8ucmVs&#10;c1BLAQItABQABgAIAAAAIQAfjWN7lwIAAKgFAAAOAAAAAAAAAAAAAAAAAC4CAABkcnMvZTJvRG9j&#10;LnhtbFBLAQItABQABgAIAAAAIQC57SIW3gAAAAsBAAAPAAAAAAAAAAAAAAAAAPEEAABkcnMvZG93&#10;bnJldi54bWxQSwUGAAAAAAQABADzAAAA/AUAAAAA&#10;" path="m,1276350r1105060,l1105060,57114r-35400,l1105060,r35400,57114l1105060,57114r,1219236l,1276350xe" fillcolor="black [3213]" strokecolor="black [3200]">
                <v:stroke joinstyle="miter"/>
                <v:path arrowok="t" o:connecttype="custom" o:connectlocs="0,1276350;1105060,1276350;1105060,57114;1069660,57114;1105060,0;1140460,57114;1105060,57114;1105060,1276350;0,12763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32672" behindDoc="0" locked="0" layoutInCell="1" allowOverlap="1" wp14:anchorId="685BF0F1" wp14:editId="2A3734A7">
                <wp:simplePos x="0" y="0"/>
                <wp:positionH relativeFrom="margin">
                  <wp:posOffset>663819</wp:posOffset>
                </wp:positionH>
                <wp:positionV relativeFrom="paragraph">
                  <wp:posOffset>1167765</wp:posOffset>
                </wp:positionV>
                <wp:extent cx="1490980" cy="2647950"/>
                <wp:effectExtent l="19050" t="19050" r="13970" b="19050"/>
                <wp:wrapNone/>
                <wp:docPr id="239" name="Arrow: Bent-Up 239"/>
                <wp:cNvGraphicFramePr/>
                <a:graphic xmlns:a="http://schemas.openxmlformats.org/drawingml/2006/main">
                  <a:graphicData uri="http://schemas.microsoft.com/office/word/2010/wordprocessingShape">
                    <wps:wsp>
                      <wps:cNvSpPr/>
                      <wps:spPr>
                        <a:xfrm flipH="1">
                          <a:off x="0" y="0"/>
                          <a:ext cx="1490980" cy="2647950"/>
                        </a:xfrm>
                        <a:prstGeom prst="bentUpArrow">
                          <a:avLst>
                            <a:gd name="adj1" fmla="val 0"/>
                            <a:gd name="adj2" fmla="val 2121"/>
                            <a:gd name="adj3" fmla="val 3829"/>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E8545" id="Arrow: Bent-Up 239" o:spid="_x0000_s1026" style="position:absolute;margin-left:52.25pt;margin-top:91.95pt;width:117.4pt;height:208.5pt;flip:x;z-index:251932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490980,2647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c5amQIAAKgFAAAOAAAAZHJzL2Uyb0RvYy54bWysVF9P2zAQf5+072D5faQJLdCKFFUgtkkI&#10;0ADx7Do29eb4PNttWj79zk7SZmziYdqLdee7+93/O7/Y1ppshPMKTEnzoxElwnColHkp6dPj9acz&#10;SnxgpmIajCjpTnh6Mf/44byxM1HACnQlHEEQ42eNLekqBDvLMs9Xomb+CKwwKJTgahaQdS9Z5ViD&#10;6LXOitHoJGvAVdYBF97j71UrpPOEL6Xg4U5KLwLRJcXYQnpdepfxzebnbPbimF0p3oXB/iGKmimD&#10;TvdQVywwsnbqD6hacQceZDjiUGcgpeIi5YDZ5KM32TysmBUpFyyOt/sy+f8Hy283D/beYRka62ce&#10;yZjFVrqaSK3sF+xpygsjJdtUtt2+bGIbCMfPfDwdTc+wuhxlxcn4dDpJhc1aoAhonQ+fBdQkEiVd&#10;ChOe7MI5aBI629z4kMpXEcNqnBNWfc8pkbXGbmyYJn2nBvJiKC/yIu+aOVA5HqocnxXTqIJhdf6Q&#10;6gOLzj1oVV0rrRMTJ1BcakfQfUnDNsGjxW9a2pCmpNNJMUnIhxomKuy0iFjafBOSqAprVaR803gf&#10;wKsfPXjSjCYSw9gbtS14Y6RDb9TpRjORRn5vOHrf2147eQQT9oa1MuDeN5atPtZzkGskl1Dt7h1x&#10;0C6bt/xaYddvmA/3zGE/cVLwYoQ7fKQGrB90FCUrcK9/+4/6OPQopaTBbS2p/7lmTlCivxpch2k+&#10;Hsf1Tsx4clog44aS5VBi1vUlYFNxwjC6REb9oHtSOqif8bAsolcUMcPRd0l5cD1zGdorgqeJi8Ui&#10;qeFKWxZuzIPl/d7E+XrcPjNnu9EPuDW30G92N4rtVB50Yz8MLNYBpApReKhrx+A5SJPcna54b4Z8&#10;0joc2PkvAAAA//8DAFBLAwQUAAYACAAAACEAeSD+auAAAAALAQAADwAAAGRycy9kb3ducmV2Lnht&#10;bEyP0UrDQBBF3wX/YRnBN7trY0oTsykiFURoweoHbLNjkjY7G7KbJv6945O+zWUOd84Um9l14oJD&#10;aD1puF8oEEiVty3VGj4/Xu7WIEI0ZE3nCTV8Y4BNeX1VmNz6id7xcoi14BIKudHQxNjnUoaqQWfC&#10;wvdIvPvygzOR41BLO5iJy10nl0qtpDMt8YXG9PjcYHU+jE7D6bQNapctz1O63aXTq9q38m3U+vZm&#10;fnoEEXGOfzD86rM6lOx09CPZIDrO6iFllId1koFgIkmyBMRRw0qpDGRZyP8/lD8AAAD//wMAUEsB&#10;Ai0AFAAGAAgAAAAhALaDOJL+AAAA4QEAABMAAAAAAAAAAAAAAAAAAAAAAFtDb250ZW50X1R5cGVz&#10;XS54bWxQSwECLQAUAAYACAAAACEAOP0h/9YAAACUAQAACwAAAAAAAAAAAAAAAAAvAQAAX3JlbHMv&#10;LnJlbHNQSwECLQAUAAYACAAAACEADgHOWpkCAACoBQAADgAAAAAAAAAAAAAAAAAuAgAAZHJzL2Uy&#10;b0RvYy54bWxQSwECLQAUAAYACAAAACEAeSD+auAAAAALAQAADwAAAAAAAAAAAAAAAADzBAAAZHJz&#10;L2Rvd25yZXYueG1sUEsFBgAAAAAEAAQA8wAAAAAGAAAAAA==&#10;" path="m,2647950r1459356,l1459356,57090r-31623,l1459356,r31624,57090l1459356,57090r,2590860l,2647950xe" fillcolor="black [3213]" strokecolor="black [3200]">
                <v:stroke joinstyle="miter"/>
                <v:path arrowok="t" o:connecttype="custom" o:connectlocs="0,2647950;1459356,2647950;1459356,57090;1427733,57090;1459356,0;1490980,57090;1459356,57090;1459356,2647950;0,26479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34720" behindDoc="0" locked="0" layoutInCell="1" allowOverlap="1" wp14:anchorId="22EBC21D" wp14:editId="49828509">
                <wp:simplePos x="0" y="0"/>
                <wp:positionH relativeFrom="margin">
                  <wp:posOffset>312127</wp:posOffset>
                </wp:positionH>
                <wp:positionV relativeFrom="paragraph">
                  <wp:posOffset>1161903</wp:posOffset>
                </wp:positionV>
                <wp:extent cx="1809750" cy="4019550"/>
                <wp:effectExtent l="19050" t="19050" r="19050" b="19050"/>
                <wp:wrapNone/>
                <wp:docPr id="240" name="Arrow: Bent-Up 240"/>
                <wp:cNvGraphicFramePr/>
                <a:graphic xmlns:a="http://schemas.openxmlformats.org/drawingml/2006/main">
                  <a:graphicData uri="http://schemas.microsoft.com/office/word/2010/wordprocessingShape">
                    <wps:wsp>
                      <wps:cNvSpPr/>
                      <wps:spPr>
                        <a:xfrm flipH="1">
                          <a:off x="0" y="0"/>
                          <a:ext cx="1809750" cy="4019550"/>
                        </a:xfrm>
                        <a:prstGeom prst="bentUpArrow">
                          <a:avLst>
                            <a:gd name="adj1" fmla="val 0"/>
                            <a:gd name="adj2" fmla="val 1808"/>
                            <a:gd name="adj3" fmla="val 3389"/>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7E064" id="Arrow: Bent-Up 240" o:spid="_x0000_s1026" style="position:absolute;margin-left:24.6pt;margin-top:91.5pt;width:142.5pt;height:316.5pt;flip:x;z-index:251934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809750,401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7G3mAIAAKgFAAAOAAAAZHJzL2Uyb0RvYy54bWysVF9P2zAQf5+072D5fSQp7WgrUlSB2CYh&#10;QAPEs+vY1Jvj82y3affpd3aSNmMTD9NerDvf3e/+3/nFrtZkK5xXYEpanOSUCMOhUualpE+P1x+m&#10;lPjATMU0GFHSvfD0YvH+3Xlj52IEa9CVcARBjJ83tqTrEOw8yzxfi5r5E7DCoFCCq1lA1r1klWMN&#10;otc6G+X5x6wBV1kHXHiPv1etkC4SvpSChzspvQhElxRjC+l16V3FN1ucs/mLY3ateBcG+4coaqYM&#10;Oj1AXbHAyMapP6BqxR14kOGEQ52BlIqLlANmU+SvsnlYMytSLlgcbw9l8v8Plt9uH+y9wzI01s89&#10;kjGLnXQ1kVrZz9jTlBdGSnapbPtD2cQuEI6fxTSfnU2wuhxl47yYTZBBxKwFioDW+fBJQE0iUdKV&#10;MOHJLp2DJqGz7Y0PqXwVMazGOWHVt4ISWWvsxpZp0ndqIB8N5RjDtGvmQOV0qHJ6Op11YXX+MMA+&#10;sOjcg1bVtdI6MXECxaV2BN2XNOyKzvY3LW1IU9LZZDRJ0mMNExX2WkQsbb4KSVSFtRqlfNN4H8Gr&#10;7z140owmEsM4GLUteGWkQ2/U6UYzkUb+YJi/7e2gnTyCCQfDWhlwbxvLVh/bPMg1kiuo9veOOGiX&#10;zVt+rbDrN8yHe+awnzgpeDHCHT5SA9YPOoqSNbiff/uP+jj0KKWkwW0tqf+xYU5Qor8YXIdZMR7H&#10;9U7MeHI2QsYNJauhxGzqS8Cm4oRhdImM+kH3pHRQP+NhWUavKGKGo++S8uB65jK0VwRPExfLZVLD&#10;lbYs3JgHy/u9ifP1uHtmznajH3BrbqHfbDZPo9guy1E39sPAchNAqhCFx7p2DJ6DtGDd6Yr3Zsgn&#10;reOBXfwCAAD//wMAUEsDBBQABgAIAAAAIQBKrwJt3QAAAAoBAAAPAAAAZHJzL2Rvd25yZXYueG1s&#10;TI/BTsMwEETvSPyDtUhcELXbVFUIcSrUqhJHKIizGy9JaLyObKcNf8/2RI87O5p5U64n14sThth5&#10;0jCfKRBItbcdNRo+P3aPOYiYDFnTe0INvxhhXd3elKaw/kzveNqnRnAIxcJoaFMaCilj3aIzceYH&#10;JP59++BM4jM00gZz5nDXy4VSK+lMR9zQmgE3LdbH/eg0LJ+6n1dl8u3DV7NV41s47vxGaX1/N708&#10;g0g4pX8zXPAZHSpmOviRbBT9JWPBTtbzjDexIcuWrBw05POVAlmV8npC9QcAAP//AwBQSwECLQAU&#10;AAYACAAAACEAtoM4kv4AAADhAQAAEwAAAAAAAAAAAAAAAAAAAAAAW0NvbnRlbnRfVHlwZXNdLnht&#10;bFBLAQItABQABgAIAAAAIQA4/SH/1gAAAJQBAAALAAAAAAAAAAAAAAAAAC8BAABfcmVscy8ucmVs&#10;c1BLAQItABQABgAIAAAAIQCJc7G3mAIAAKgFAAAOAAAAAAAAAAAAAAAAAC4CAABkcnMvZTJvRG9j&#10;LnhtbFBLAQItABQABgAIAAAAIQBKrwJt3QAAAAoBAAAPAAAAAAAAAAAAAAAAAPIEAABkcnMvZG93&#10;bnJldi54bWxQSwUGAAAAAAQABADzAAAA/AUAAAAA&#10;" path="m,4019550r1777030,l1777030,61332r-32721,l1777030,r32720,61332l1777030,61332r,3958218l,4019550xe" fillcolor="black [3213]" strokecolor="black [3200]">
                <v:stroke joinstyle="miter"/>
                <v:path arrowok="t" o:connecttype="custom" o:connectlocs="0,4019550;1777030,4019550;1777030,61332;1744309,61332;1777030,0;1809750,61332;1777030,61332;1777030,4019550;0,40195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24480" behindDoc="0" locked="0" layoutInCell="1" allowOverlap="1" wp14:anchorId="2F369472" wp14:editId="5BE99BA6">
                <wp:simplePos x="0" y="0"/>
                <wp:positionH relativeFrom="margin">
                  <wp:posOffset>279400</wp:posOffset>
                </wp:positionH>
                <wp:positionV relativeFrom="paragraph">
                  <wp:posOffset>759248</wp:posOffset>
                </wp:positionV>
                <wp:extent cx="922655" cy="400050"/>
                <wp:effectExtent l="0" t="0" r="10795" b="19050"/>
                <wp:wrapNone/>
                <wp:docPr id="241" name="Flowchart: Process 241"/>
                <wp:cNvGraphicFramePr/>
                <a:graphic xmlns:a="http://schemas.openxmlformats.org/drawingml/2006/main">
                  <a:graphicData uri="http://schemas.microsoft.com/office/word/2010/wordprocessingShape">
                    <wps:wsp>
                      <wps:cNvSpPr/>
                      <wps:spPr>
                        <a:xfrm>
                          <a:off x="0" y="0"/>
                          <a:ext cx="922655" cy="400050"/>
                        </a:xfrm>
                        <a:prstGeom prst="flowChartProcess">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7507DD71" w14:textId="77777777" w:rsidR="001F43E6" w:rsidRPr="008161A7" w:rsidRDefault="001F43E6" w:rsidP="001F43E6">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Farmer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69472" id="Flowchart: Process 241" o:spid="_x0000_s1096" type="#_x0000_t109" style="position:absolute;margin-left:22pt;margin-top:59.8pt;width:72.65pt;height:31.5pt;z-index:251924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4SmfgIAAGAFAAAOAAAAZHJzL2Uyb0RvYy54bWysVM1u2zAMvg/YOwi6r3aCpF2COkWQosOA&#10;rg3aDj0rshQLk0VNUmJnTz9KdpygG3oYdrFJ8Z/8yOubttZkL5xXYAo6usgpEYZDqcy2oN9f7j59&#10;psQHZkqmwYiCHoSnN4uPH64bOxdjqECXwhF0Yvy8sQWtQrDzLPO8EjXzF2CFQaEEV7OArNtmpWMN&#10;eq91Ns7zy6wBV1oHXHiPr7edkC6SfykFD49SehGILijmFtLXpe8mfrPFNZtvHbOV4n0a7B+yqJky&#10;GHRwdcsCIzun/nBVK+7AgwwXHOoMpFRcpBqwmlH+pprnilmRasHmeDu0yf8/t/xh/2zXDtvQWD/3&#10;SMYqWunq+Mf8SJuadRiaJdpAOD7OxuPL6ZQSjqJJnufT1MzsZGydD18E1CQSBZUamlXFXFh300rt&#10;Yvt7HzA4mh3VY1wPWpV3SuvERCyIlXZkz3CKm+0omepd/Q3K7m02xQTiLNFPgk5U77hzT9pElVOh&#10;iQoHLWIYbZ6EJKrE0sYpwOCoi1H+GPURkmY0kZjhYNRl9cZIh6NRrxvNRMLlYJi/H23QThHBhMGw&#10;Vgbc+8ay0z9W3dUayw7tpsViC3qV+hafNlAe1o446JbEW36ncHL3zIc1c7gVuD+46eERP3GYBYWe&#10;oqQC9+tv71EfwYpSShrcsoL6nzvmBCX6q0EYz0aTSVzLxEymV2Nk3Llkcy4xu3oFCIER3hTLExn1&#10;gz6S0kH9igdhGaOiiBmOsQvKgzsyq9BtP54ULpbLpIaraFm4N8+WR+ex0RGNL+0rc7aHb0DcP8Bx&#10;I9n8DXI73WhpYLkLIFWC9amv/QhwjRMu+5MT78Q5n7ROh3HxGwAA//8DAFBLAwQUAAYACAAAACEA&#10;i0lvz98AAAAKAQAADwAAAGRycy9kb3ducmV2LnhtbEyPS0/DMBCE70j8B2uRuFGnD0VtiFMhEAJB&#10;haBw4ebGThw1Xke225h/z+YEt32MZr4pt8n27Kx96BwKmM8yYBprpzpsBXx9Pt6sgYUoUcneoRbw&#10;owNsq8uLUhbKjfihz/vYMjLBUEgBJsah4DzURlsZZm7QSL/GeSsjrb7lysuRzG3PF1mWcys7pAQj&#10;B31vdH3cnyzlvhyfn9Ib+p1pHr5fgxqXqXkX4voq3d0CizrFPzFM+IQOFTEd3AlVYL2A1YqqRLrP&#10;NzmwSbDeLIEdpmGRA69K/r9C9QsAAP//AwBQSwECLQAUAAYACAAAACEAtoM4kv4AAADhAQAAEwAA&#10;AAAAAAAAAAAAAAAAAAAAW0NvbnRlbnRfVHlwZXNdLnhtbFBLAQItABQABgAIAAAAIQA4/SH/1gAA&#10;AJQBAAALAAAAAAAAAAAAAAAAAC8BAABfcmVscy8ucmVsc1BLAQItABQABgAIAAAAIQBwp4SmfgIA&#10;AGAFAAAOAAAAAAAAAAAAAAAAAC4CAABkcnMvZTJvRG9jLnhtbFBLAQItABQABgAIAAAAIQCLSW/P&#10;3wAAAAoBAAAPAAAAAAAAAAAAAAAAANgEAABkcnMvZG93bnJldi54bWxQSwUGAAAAAAQABADzAAAA&#10;5AUAAAAA&#10;" fillcolor="#f2f2f2 [3052]" strokecolor="black [3200]" strokeweight="1pt">
                <v:textbox>
                  <w:txbxContent>
                    <w:p w14:paraId="7507DD71" w14:textId="77777777" w:rsidR="001F43E6" w:rsidRPr="008161A7" w:rsidRDefault="001F43E6" w:rsidP="001F43E6">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Farmer</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26528" behindDoc="0" locked="0" layoutInCell="1" allowOverlap="1" wp14:anchorId="2C051F06" wp14:editId="5B83FC59">
                <wp:simplePos x="0" y="0"/>
                <wp:positionH relativeFrom="column">
                  <wp:posOffset>1196975</wp:posOffset>
                </wp:positionH>
                <wp:positionV relativeFrom="paragraph">
                  <wp:posOffset>1006898</wp:posOffset>
                </wp:positionV>
                <wp:extent cx="951230" cy="0"/>
                <wp:effectExtent l="38100" t="76200" r="0" b="95250"/>
                <wp:wrapNone/>
                <wp:docPr id="242" name="Straight Arrow Connector 242"/>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34982A97" id="Straight Arrow Connector 242" o:spid="_x0000_s1026" type="#_x0000_t32" style="position:absolute;margin-left:94.25pt;margin-top:79.3pt;width:74.9pt;height:0;flip:x;z-index:251926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AH3+0b3QAAAAsBAAAPAAAAZHJzL2Rvd25yZXYueG1sTI9Ba8JAEIXvBf/DMkIvpW5q&#10;UJY0GymFXmyh1eh9zY5JMDsbsqum/75TKNTbvJnHm+/lq9F14oJDaD1peJolIJAqb1uqNezKt0cF&#10;IkRD1nSeUMM3BlgVk7vcZNZfaYOXbawFh1DIjIYmxj6TMlQNOhNmvkfi29EPzkSWQy3tYK4c7jo5&#10;T5KldKYl/tCYHl8brE7bs9Pw8T5SWKOa097H9cP+swxfqtT6fjq+PIOIOMZ/M/ziMzoUzHTwZ7JB&#10;dKyVWrCVh4VagmBHmqoUxOFvI4tc3nYofgAAAP//AwBQSwECLQAUAAYACAAAACEAtoM4kv4AAADh&#10;AQAAEwAAAAAAAAAAAAAAAAAAAAAAW0NvbnRlbnRfVHlwZXNdLnhtbFBLAQItABQABgAIAAAAIQA4&#10;/SH/1gAAAJQBAAALAAAAAAAAAAAAAAAAAC8BAABfcmVscy8ucmVsc1BLAQItABQABgAIAAAAIQDy&#10;Xraj2wEAABEEAAAOAAAAAAAAAAAAAAAAAC4CAABkcnMvZTJvRG9jLnhtbFBLAQItABQABgAIAAAA&#10;IQAH3+0b3QAAAAsBAAAPAAAAAAAAAAAAAAAAADUEAABkcnMvZG93bnJldi54bWxQSwUGAAAAAAQA&#10;BADzAAAAPwUAAAAA&#10;" strokecolor="black [3213]" strokeweight="1pt">
                <v:stroke endarrow="block" joinstyle="miter"/>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13216" behindDoc="0" locked="0" layoutInCell="1" allowOverlap="1" wp14:anchorId="7174D3FF" wp14:editId="29F5CC88">
                <wp:simplePos x="0" y="0"/>
                <wp:positionH relativeFrom="margin">
                  <wp:posOffset>2875280</wp:posOffset>
                </wp:positionH>
                <wp:positionV relativeFrom="paragraph">
                  <wp:posOffset>1677670</wp:posOffset>
                </wp:positionV>
                <wp:extent cx="0" cy="228600"/>
                <wp:effectExtent l="76200" t="0" r="57150" b="57150"/>
                <wp:wrapNone/>
                <wp:docPr id="243" name="Straight Arrow Connector 243"/>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CAA14F" id="Straight Arrow Connector 243" o:spid="_x0000_s1026" type="#_x0000_t32" style="position:absolute;margin-left:226.4pt;margin-top:132.1pt;width:0;height:18pt;z-index:251913216;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GdzHCt8AAAALAQAADwAAAGRycy9kb3ducmV2LnhtbEyPwU7DMBBE70j8g7VI3KiNCREN2VRVJDiA&#10;qETKB7jxkgRiO8Rukv49RhzguLOjmTf5ZjE9m2j0nbMI1ysBjGztdGcbhLf9w9UdMB+U1ap3lhBO&#10;5GFTnJ/lKtNutq80VaFhMcT6TCG0IQwZ575uySi/cgPZ+Ht3o1EhnmPD9ajmGG56LoVIuVGdjQ2t&#10;Gqhsqf6sjgZhvZu2VfX8sU7CVyrLp/n0sn8sES8vlu09sEBL+DPDD35EhyIyHdzRas96hORWRvSA&#10;INNEAouOX+WAcCOEBF7k/P+G4hsAAP//AwBQSwECLQAUAAYACAAAACEAtoM4kv4AAADhAQAAEwAA&#10;AAAAAAAAAAAAAAAAAAAAW0NvbnRlbnRfVHlwZXNdLnhtbFBLAQItABQABgAIAAAAIQA4/SH/1gAA&#10;AJQBAAALAAAAAAAAAAAAAAAAAC8BAABfcmVscy8ucmVsc1BLAQItABQABgAIAAAAIQCHB/Os0wEA&#10;AAcEAAAOAAAAAAAAAAAAAAAAAC4CAABkcnMvZTJvRG9jLnhtbFBLAQItABQABgAIAAAAIQAZ3McK&#10;3wAAAAsBAAAPAAAAAAAAAAAAAAAAAC0EAABkcnMvZG93bnJldi54bWxQSwUGAAAAAAQABADzAAAA&#10;OQUAA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23456" behindDoc="0" locked="0" layoutInCell="1" allowOverlap="1" wp14:anchorId="55B450A7" wp14:editId="0186E8F2">
                <wp:simplePos x="0" y="0"/>
                <wp:positionH relativeFrom="margin">
                  <wp:align>center</wp:align>
                </wp:positionH>
                <wp:positionV relativeFrom="paragraph">
                  <wp:posOffset>4419947</wp:posOffset>
                </wp:positionV>
                <wp:extent cx="0" cy="228600"/>
                <wp:effectExtent l="76200" t="0" r="57150" b="57150"/>
                <wp:wrapNone/>
                <wp:docPr id="244" name="Straight Arrow Connector 244"/>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E74BC6" id="Straight Arrow Connector 244" o:spid="_x0000_s1026" type="#_x0000_t32" style="position:absolute;margin-left:0;margin-top:348.05pt;width:0;height:18pt;z-index:251923456;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MHKd8dsAAAAFAQAADwAAAGRycy9kb3ducmV2LnhtbEyPQU+EMBSE7yb+h+aZeHMLaFCQx2ZDogeN&#10;JrL+gC59AkpbpF1g/73Pkx4nM5n5ptiuZhAzTb53FiHeRCDINk73tkV43z9c3YHwQVmtBmcJ4UQe&#10;tuX5WaFy7Rb7RnMdWsEl1ucKoQthzKX0TUdG+Y0bybL34SajAsuplXpSC5ebQSZRlEqjessLnRqp&#10;6qj5qo8GIXudd3X9/JndhO80qZ6W08v+sUK8vFh39yACreEvDL/4jA4lMx3c0WovBgQ+EhDSLI1B&#10;sM3ygHB7ncQgy0L+py9/AAAA//8DAFBLAQItABQABgAIAAAAIQC2gziS/gAAAOEBAAATAAAAAAAA&#10;AAAAAAAAAAAAAABbQ29udGVudF9UeXBlc10ueG1sUEsBAi0AFAAGAAgAAAAhADj9If/WAAAAlAEA&#10;AAsAAAAAAAAAAAAAAAAALwEAAF9yZWxzLy5yZWxzUEsBAi0AFAAGAAgAAAAhAIcH86zTAQAABwQA&#10;AA4AAAAAAAAAAAAAAAAALgIAAGRycy9lMm9Eb2MueG1sUEsBAi0AFAAGAAgAAAAhADBynfHbAAAA&#10;BQEAAA8AAAAAAAAAAAAAAAAALQQAAGRycy9kb3ducmV2LnhtbFBLBQYAAAAABAAEAPMAAAA1BQAA&#10;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21408" behindDoc="0" locked="0" layoutInCell="1" allowOverlap="1" wp14:anchorId="2FA329F6" wp14:editId="218D95FE">
                <wp:simplePos x="0" y="0"/>
                <wp:positionH relativeFrom="column">
                  <wp:posOffset>2176145</wp:posOffset>
                </wp:positionH>
                <wp:positionV relativeFrom="paragraph">
                  <wp:posOffset>3685482</wp:posOffset>
                </wp:positionV>
                <wp:extent cx="1371600" cy="0"/>
                <wp:effectExtent l="0" t="0" r="0" b="0"/>
                <wp:wrapNone/>
                <wp:docPr id="245" name="Straight Connector 245"/>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702B7A" id="Straight Connector 245" o:spid="_x0000_s1026" style="position:absolute;flip:y;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35pt,290.2pt" to="279.35pt,2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B+RjTd3AAAAAsBAAAPAAAAZHJzL2Rvd25yZXYueG1sTI/BTsMwDIbvSLxD&#10;ZCRuLGVbWVWaTjAJcdllGw+QNV5T0ThVkm3h7TESEhz9+9Pvz806u1FcMMTBk4LHWQECqfNmoF7B&#10;x+HtoQIRkyajR0+o4AsjrNvbm0bXxl9ph5d96gWXUKy1ApvSVEsZO4tOx5mfkHh38sHpxGPopQn6&#10;yuVulPOieJJOD8QXrJ5wY7H73J+dArd5X239rsp5G4OJr6dFso6Uur/LL88gEub0B8OPPqtDy05H&#10;fyYTxahgsZyvGFVQVsUSBBNlWXFy/E1k28j/P7TfAAAA//8DAFBLAQItABQABgAIAAAAIQC2gziS&#10;/gAAAOEBAAATAAAAAAAAAAAAAAAAAAAAAABbQ29udGVudF9UeXBlc10ueG1sUEsBAi0AFAAGAAgA&#10;AAAhADj9If/WAAAAlAEAAAsAAAAAAAAAAAAAAAAALwEAAF9yZWxzLy5yZWxzUEsBAi0AFAAGAAgA&#10;AAAhAJHRtU6oAQAAowMAAA4AAAAAAAAAAAAAAAAALgIAAGRycy9lMm9Eb2MueG1sUEsBAi0AFAAG&#10;AAgAAAAhAH5GNN3cAAAACwEAAA8AAAAAAAAAAAAAAAAAAgQAAGRycy9kb3ducmV2LnhtbFBLBQYA&#10;AAAABAAEAPMAAAAL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17312" behindDoc="0" locked="0" layoutInCell="1" allowOverlap="1" wp14:anchorId="4FBFE529" wp14:editId="0FC73AB7">
                <wp:simplePos x="0" y="0"/>
                <wp:positionH relativeFrom="margin">
                  <wp:align>center</wp:align>
                </wp:positionH>
                <wp:positionV relativeFrom="paragraph">
                  <wp:posOffset>3273310</wp:posOffset>
                </wp:positionV>
                <wp:extent cx="1417320" cy="1143000"/>
                <wp:effectExtent l="0" t="0" r="11430" b="19050"/>
                <wp:wrapNone/>
                <wp:docPr id="246" name="Oval 246"/>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78BD9ED7" w14:textId="3C38916F" w:rsidR="001F43E6" w:rsidRPr="00A40C5B" w:rsidRDefault="006D1C01" w:rsidP="001F43E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3.3</w:t>
                            </w:r>
                          </w:p>
                          <w:p w14:paraId="1D839671" w14:textId="44B03608" w:rsidR="001F43E6" w:rsidRPr="00A40C5B" w:rsidRDefault="00350D52" w:rsidP="00350D52">
                            <w:pPr>
                              <w:jc w:val="center"/>
                              <w:rPr>
                                <w:rFonts w:ascii="Times New Roman" w:hAnsi="Times New Roman" w:cs="Times New Roman"/>
                                <w:sz w:val="24"/>
                                <w:szCs w:val="24"/>
                                <w:lang w:val="en-US"/>
                              </w:rPr>
                            </w:pPr>
                            <w:r w:rsidRPr="00350D52">
                              <w:rPr>
                                <w:rFonts w:ascii="Times New Roman" w:hAnsi="Times New Roman" w:cs="Times New Roman"/>
                                <w:sz w:val="24"/>
                                <w:szCs w:val="24"/>
                              </w:rPr>
                              <w:t>Time-Series Forecasting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BFE529" id="Oval 246" o:spid="_x0000_s1097" style="position:absolute;margin-left:0;margin-top:257.75pt;width:111.6pt;height:90pt;z-index:251917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CIwhQIAAJIFAAAOAAAAZHJzL2Uyb0RvYy54bWysVN9P2zAQfp+0/8Hy+0hSyhhVU1QVMU1i&#10;gAYTz65jt9Ycn2e7Tbq/nrPTpB1MTJr24vh8992vfHfTy7bWZCucV2BKWpzklAjDoVJmVdLvj9cf&#10;PlHiAzMV02BESXfC08vZ+3fTxk7ECNagK+EIOjF+0tiSrkOwkyzzfC1q5k/ACoNKCa5mAUW3yirH&#10;GvRe62yU5x+zBlxlHXDhPb5edUo6S/6lFDzcSelFILqkmFtIp0vnMp7ZbMomK8fsWvF9GuwfsqiZ&#10;Mhh0cHXFAiMbp165qhV34EGGEw51BlIqLlINWE2Rv6jmYc2sSLVgc7wd2uT/n1t+u32w9w7b0Fg/&#10;8XiNVbTS1fGL+ZE2NWs3NEu0gXB8LMbF+ekIe8pRVxTj0zxP7cwOcOt8+CygJvFSUqG1sj4WxCZs&#10;e+MDRkXr3io+e9CqulZaJyGSQCy0I1uGv2+5KhJUb+qvUHVvF2eHqIkz0Tx5/c2TNn9zHtoicgHT&#10;OQKiFJHZoTXpFnZaRH/afBOSqAqbMUqZDRl0yVU/ep/JMkIkljaAunJegHToQXvbCBOJyQMwfzva&#10;YJ0iggkDsFYG3Ntg2dn3VXe1xrJDu2yx2JKepwTj0xKq3b0jDrqx8pZfK/zTN8yHe+ZwjpAduBvC&#10;HR5SQ1NS2N8oWYP79af3aI/0Ri0lDc5lSf3PDXOCEv3FIPEvivE4DnISxmfnkYHuWLM81phNvQDk&#10;ToFbyPJ0jfZB91fpoH7CFTKPUVHFDMfYJeXB9cIidPsClxAX83kyw+G1LNyYB8uj89joSOPH9ok5&#10;u6d7wEm5hX6GX1G+s41IA/NNAKnSPBz6uv8FOPiJl/slFTfLsZysDqt09gwAAP//AwBQSwMEFAAG&#10;AAgAAAAhACwWWTjeAAAACAEAAA8AAABkcnMvZG93bnJldi54bWxMj8FOwzAQRO9I/IO1SFwQdZqS&#10;ioZsqqrAnbYIcXTibRIRr6PYbeO/x5zKcXZWM2+K9WR6cabRdZYR5rMEBHFtdccNwufh/fEZhPOK&#10;teotE0IgB+vy9qZQubYX3tF57xsRQ9jlCqH1fsildHVLRrmZHYijd7SjUT7KsZF6VJcYbnqZJslS&#10;GtVxbGjVQNuW6p/9ySB8vT7Vx+/qY/EQ3sJmJ1fhsK0C4v3dtHkB4Wny12f4w4/oUEamyp5YO9Ej&#10;xCEeIZtnGYhop+kiBVEhLFfxIstC/h9Q/gIAAP//AwBQSwECLQAUAAYACAAAACEAtoM4kv4AAADh&#10;AQAAEwAAAAAAAAAAAAAAAAAAAAAAW0NvbnRlbnRfVHlwZXNdLnhtbFBLAQItABQABgAIAAAAIQA4&#10;/SH/1gAAAJQBAAALAAAAAAAAAAAAAAAAAC8BAABfcmVscy8ucmVsc1BLAQItABQABgAIAAAAIQD8&#10;aCIwhQIAAJIFAAAOAAAAAAAAAAAAAAAAAC4CAABkcnMvZTJvRG9jLnhtbFBLAQItABQABgAIAAAA&#10;IQAsFlk43gAAAAgBAAAPAAAAAAAAAAAAAAAAAN8EAABkcnMvZG93bnJldi54bWxQSwUGAAAAAAQA&#10;BADzAAAA6gUAAAAA&#10;" fillcolor="#f2f2f2 [3052]" strokecolor="black [3213]" strokeweight="1pt">
                <v:stroke joinstyle="miter"/>
                <v:textbox>
                  <w:txbxContent>
                    <w:p w14:paraId="78BD9ED7" w14:textId="3C38916F" w:rsidR="001F43E6" w:rsidRPr="00A40C5B" w:rsidRDefault="006D1C01" w:rsidP="001F43E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3.3</w:t>
                      </w:r>
                    </w:p>
                    <w:p w14:paraId="1D839671" w14:textId="44B03608" w:rsidR="001F43E6" w:rsidRPr="00A40C5B" w:rsidRDefault="00350D52" w:rsidP="00350D52">
                      <w:pPr>
                        <w:jc w:val="center"/>
                        <w:rPr>
                          <w:rFonts w:ascii="Times New Roman" w:hAnsi="Times New Roman" w:cs="Times New Roman"/>
                          <w:sz w:val="24"/>
                          <w:szCs w:val="24"/>
                          <w:lang w:val="en-US"/>
                        </w:rPr>
                      </w:pPr>
                      <w:r w:rsidRPr="00350D52">
                        <w:rPr>
                          <w:rFonts w:ascii="Times New Roman" w:hAnsi="Times New Roman" w:cs="Times New Roman"/>
                          <w:sz w:val="24"/>
                          <w:szCs w:val="24"/>
                        </w:rPr>
                        <w:t>Time-Series Forecasting</w:t>
                      </w:r>
                    </w:p>
                  </w:txbxContent>
                </v:textbox>
                <w10:wrap anchorx="margin"/>
              </v:oval>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15264" behindDoc="0" locked="0" layoutInCell="1" allowOverlap="1" wp14:anchorId="69242DFC" wp14:editId="2C04FC88">
                <wp:simplePos x="0" y="0"/>
                <wp:positionH relativeFrom="margin">
                  <wp:align>center</wp:align>
                </wp:positionH>
                <wp:positionV relativeFrom="paragraph">
                  <wp:posOffset>3044710</wp:posOffset>
                </wp:positionV>
                <wp:extent cx="0" cy="228600"/>
                <wp:effectExtent l="76200" t="0" r="57150" b="57150"/>
                <wp:wrapNone/>
                <wp:docPr id="247" name="Straight Arrow Connector 247"/>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4F9FA1" id="Straight Arrow Connector 247" o:spid="_x0000_s1026" type="#_x0000_t32" style="position:absolute;margin-left:0;margin-top:239.75pt;width:0;height:18pt;z-index:251915264;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d/fRC9wAAAAFAQAADwAAAGRycy9kb3ducmV2LnhtbEyPQU+DQBSE7yb+h80z8WaXNqUKsjQNiR40&#10;mkj9AVv2FajsW2S3QP+9z5MeJzOZ+SbbzrYTIw6+daRguYhAIFXOtFQr+Nw/3T2A8EGT0Z0jVHBB&#10;D9v8+irTqXETfeBYhlpwCflUK2hC6FMpfdWg1X7heiT2jm6wOrAcamkGPXG57eQqijbS6pZ4odE9&#10;Fg1WX+XZKkjex11Zvp6SdfjerIqX6fK2fy6Uur2Zd48gAs7hLwy/+IwOOTMd3JmMF50CPhIUrO+T&#10;GATbLA8K4mUcg8wz+Z8+/wEAAP//AwBQSwECLQAUAAYACAAAACEAtoM4kv4AAADhAQAAEwAAAAAA&#10;AAAAAAAAAAAAAAAAW0NvbnRlbnRfVHlwZXNdLnhtbFBLAQItABQABgAIAAAAIQA4/SH/1gAAAJQB&#10;AAALAAAAAAAAAAAAAAAAAC8BAABfcmVscy8ucmVsc1BLAQItABQABgAIAAAAIQCHB/Os0wEAAAcE&#10;AAAOAAAAAAAAAAAAAAAAAC4CAABkcnMvZTJvRG9jLnhtbFBLAQItABQABgAIAAAAIQB399EL3AAA&#10;AAUBAAAPAAAAAAAAAAAAAAAAAC0EAABkcnMvZG93bnJldi54bWxQSwUGAAAAAAQABADzAAAANgUA&#10;A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20384" behindDoc="0" locked="0" layoutInCell="1" allowOverlap="1" wp14:anchorId="5658BB08" wp14:editId="250C02A4">
                <wp:simplePos x="0" y="0"/>
                <wp:positionH relativeFrom="column">
                  <wp:posOffset>2177357</wp:posOffset>
                </wp:positionH>
                <wp:positionV relativeFrom="paragraph">
                  <wp:posOffset>2314575</wp:posOffset>
                </wp:positionV>
                <wp:extent cx="1371600" cy="0"/>
                <wp:effectExtent l="0" t="0" r="0" b="0"/>
                <wp:wrapNone/>
                <wp:docPr id="248" name="Straight Connector 248"/>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0EE8A6" id="Straight Connector 248" o:spid="_x0000_s1026" style="position:absolute;flip:y;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45pt,182.25pt" to="279.45pt,1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Cg8dmV3AAAAAsBAAAPAAAAZHJzL2Rvd25yZXYueG1sTI/BTsMwEETvSPyD&#10;tUjcqEPblBDiVFAJcemlhQ9w420cEa8j223N37NISHDbnRnNvm3W2Y3ijCEOnhTczwoQSJ03A/UK&#10;Pt5f7yoQMWkyevSECr4wwrq9vmp0bfyFdnjep15wCcVaK7ApTbWUsbPodJz5CYm9ow9OJ15DL03Q&#10;Fy53o5wXxUo6PRBfsHrCjcXuc39yCtzm7WHrd1XO2xhMfDkuknWk1O1Nfn4CkTCnvzD84DM6tMx0&#10;8CcyUYwKFsv5I0d5WC1LEJwoy4qVw68i20b+/6H9BgAA//8DAFBLAQItABQABgAIAAAAIQC2gziS&#10;/gAAAOEBAAATAAAAAAAAAAAAAAAAAAAAAABbQ29udGVudF9UeXBlc10ueG1sUEsBAi0AFAAGAAgA&#10;AAAhADj9If/WAAAAlAEAAAsAAAAAAAAAAAAAAAAALwEAAF9yZWxzLy5yZWxzUEsBAi0AFAAGAAgA&#10;AAAhAJHRtU6oAQAAowMAAA4AAAAAAAAAAAAAAAAALgIAAGRycy9lMm9Eb2MueG1sUEsBAi0AFAAG&#10;AAgAAAAhAKDx2ZXcAAAACwEAAA8AAAAAAAAAAAAAAAAAAgQAAGRycy9kb3ducmV2LnhtbFBLBQYA&#10;AAAABAAEAPMAAAAL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16288" behindDoc="0" locked="0" layoutInCell="1" allowOverlap="1" wp14:anchorId="58CE1429" wp14:editId="74E846C7">
                <wp:simplePos x="0" y="0"/>
                <wp:positionH relativeFrom="margin">
                  <wp:posOffset>2151380</wp:posOffset>
                </wp:positionH>
                <wp:positionV relativeFrom="paragraph">
                  <wp:posOffset>1906905</wp:posOffset>
                </wp:positionV>
                <wp:extent cx="1417320" cy="1143000"/>
                <wp:effectExtent l="0" t="0" r="11430" b="19050"/>
                <wp:wrapNone/>
                <wp:docPr id="249" name="Oval 249"/>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1B217D20" w14:textId="5729FF08" w:rsidR="001F43E6" w:rsidRPr="00A40C5B" w:rsidRDefault="006D1C01" w:rsidP="001F43E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3.2</w:t>
                            </w:r>
                          </w:p>
                          <w:p w14:paraId="6EC9F9A2" w14:textId="21B5BAF3" w:rsidR="001F43E6" w:rsidRPr="00A40C5B" w:rsidRDefault="00D471F2" w:rsidP="00D471F2">
                            <w:pPr>
                              <w:jc w:val="center"/>
                              <w:rPr>
                                <w:rFonts w:ascii="Times New Roman" w:hAnsi="Times New Roman" w:cs="Times New Roman"/>
                                <w:sz w:val="24"/>
                                <w:szCs w:val="24"/>
                                <w:lang w:val="en-US"/>
                              </w:rPr>
                            </w:pPr>
                            <w:r w:rsidRPr="00D471F2">
                              <w:rPr>
                                <w:rFonts w:ascii="Times New Roman" w:hAnsi="Times New Roman" w:cs="Times New Roman"/>
                                <w:sz w:val="24"/>
                                <w:szCs w:val="24"/>
                              </w:rPr>
                              <w:t>Trend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CE1429" id="Oval 249" o:spid="_x0000_s1098" style="position:absolute;margin-left:169.4pt;margin-top:150.15pt;width:111.6pt;height:90pt;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Qt9hgIAAJIFAAAOAAAAZHJzL2Uyb0RvYy54bWysVN9P2zAQfp+0/8Hy+0hSyhhVU1QVMU1i&#10;gAYTz65jt9Ycn2e7Tbq/nrPTpB1MTJr24vh8992vfHfTy7bWZCucV2BKWpzklAjDoVJmVdLvj9cf&#10;PlHiAzMV02BESXfC08vZ+3fTxk7ECNagK+EIOjF+0tiSrkOwkyzzfC1q5k/ACoNKCa5mAUW3yirH&#10;GvRe62yU5x+zBlxlHXDhPb5edUo6S/6lFDzcSelFILqkmFtIp0vnMp7ZbMomK8fsWvF9GuwfsqiZ&#10;Mhh0cHXFAiMbp165qhV34EGGEw51BlIqLlINWE2Rv6jmYc2sSLVgc7wd2uT/n1t+u32w9w7b0Fg/&#10;8XiNVbTS1fGL+ZE2NWs3NEu0gXB8LMbF+ekIe8pRVxTj0zxP7cwOcOt8+CygJvFSUqG1sj4WxCZs&#10;e+MDRkXr3io+e9CqulZaJyGSQCy0I1uGv2+5KhJUb+qvUHVvF2eHqIkz0Tx5/c2TNn9zHtoicgHT&#10;OQKiFJHZoTXpFnZaRH/afBOSqAqbMUqZDRl0yVU/ep/JMkIkljaAunJegHToQXvbCBOJyQMwfzva&#10;YJ0iggkDsFYG3Ntg2dn3VXe1xrJDu2yx2JKej2Kn4tMSqt29Iw66sfKWXyv80zfMh3vmcI6QHbgb&#10;wh0eUkNTUtjfKFmD+/Wn92iP9EYtJQ3OZUn9zw1zghL9xSDxL4rxOA5yEsZn55GB7lizPNaYTb0A&#10;5E6BW8jydI32QfdX6aB+whUyj1FRxQzH2CXlwfXCInT7ApcQF/N5MsPhtSzcmAfLo/PY6Ejjx/aJ&#10;Obune8BJuYV+hl9RvrONSAPzTQCp0jwc+rr/BTj4iZf7JRU3y7GcrA6rdPYMAAD//wMAUEsDBBQA&#10;BgAIAAAAIQD3nqZO4AAAAAsBAAAPAAAAZHJzL2Rvd25yZXYueG1sTI9BT8MwDIXvSPyHyEhcEEtZ&#10;x1RK02kacGcbmnZMG6+taJyqybbm32NOcLP9np6/V6wm24sLjr5zpOBploBAqp3pqFHwtf94zED4&#10;oMno3hEqiOhhVd7eFDo37kpbvOxCIziEfK4VtCEMuZS+btFqP3MDEmsnN1odeB0baUZ95XDby3mS&#10;LKXVHfGHVg+4abH+3p2tgsPboj4dq8/0Ib7H9Va+xP2mikrd303rVxABp/Bnhl98RoeSmSp3JuNF&#10;ryBNM0YPPCRJCoIdz8s5t6sULDK+yLKQ/zuUPwAAAP//AwBQSwECLQAUAAYACAAAACEAtoM4kv4A&#10;AADhAQAAEwAAAAAAAAAAAAAAAAAAAAAAW0NvbnRlbnRfVHlwZXNdLnhtbFBLAQItABQABgAIAAAA&#10;IQA4/SH/1gAAAJQBAAALAAAAAAAAAAAAAAAAAC8BAABfcmVscy8ucmVsc1BLAQItABQABgAIAAAA&#10;IQDHyQt9hgIAAJIFAAAOAAAAAAAAAAAAAAAAAC4CAABkcnMvZTJvRG9jLnhtbFBLAQItABQABgAI&#10;AAAAIQD3nqZO4AAAAAsBAAAPAAAAAAAAAAAAAAAAAOAEAABkcnMvZG93bnJldi54bWxQSwUGAAAA&#10;AAQABADzAAAA7QUAAAAA&#10;" fillcolor="#f2f2f2 [3052]" strokecolor="black [3213]" strokeweight="1pt">
                <v:stroke joinstyle="miter"/>
                <v:textbox>
                  <w:txbxContent>
                    <w:p w14:paraId="1B217D20" w14:textId="5729FF08" w:rsidR="001F43E6" w:rsidRPr="00A40C5B" w:rsidRDefault="006D1C01" w:rsidP="001F43E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3.2</w:t>
                      </w:r>
                    </w:p>
                    <w:p w14:paraId="6EC9F9A2" w14:textId="21B5BAF3" w:rsidR="001F43E6" w:rsidRPr="00A40C5B" w:rsidRDefault="00D471F2" w:rsidP="00D471F2">
                      <w:pPr>
                        <w:jc w:val="center"/>
                        <w:rPr>
                          <w:rFonts w:ascii="Times New Roman" w:hAnsi="Times New Roman" w:cs="Times New Roman"/>
                          <w:sz w:val="24"/>
                          <w:szCs w:val="24"/>
                          <w:lang w:val="en-US"/>
                        </w:rPr>
                      </w:pPr>
                      <w:r w:rsidRPr="00D471F2">
                        <w:rPr>
                          <w:rFonts w:ascii="Times New Roman" w:hAnsi="Times New Roman" w:cs="Times New Roman"/>
                          <w:sz w:val="24"/>
                          <w:szCs w:val="24"/>
                        </w:rPr>
                        <w:t>Trend Analysis</w:t>
                      </w:r>
                    </w:p>
                  </w:txbxContent>
                </v:textbox>
                <w10:wrap anchorx="margin"/>
              </v:oval>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19360" behindDoc="0" locked="0" layoutInCell="1" allowOverlap="1" wp14:anchorId="0DF030FD" wp14:editId="52941494">
                <wp:simplePos x="0" y="0"/>
                <wp:positionH relativeFrom="column">
                  <wp:posOffset>2176780</wp:posOffset>
                </wp:positionH>
                <wp:positionV relativeFrom="paragraph">
                  <wp:posOffset>925195</wp:posOffset>
                </wp:positionV>
                <wp:extent cx="1370965" cy="0"/>
                <wp:effectExtent l="0" t="0" r="0" b="0"/>
                <wp:wrapNone/>
                <wp:docPr id="250" name="Straight Connector 250"/>
                <wp:cNvGraphicFramePr/>
                <a:graphic xmlns:a="http://schemas.openxmlformats.org/drawingml/2006/main">
                  <a:graphicData uri="http://schemas.microsoft.com/office/word/2010/wordprocessingShape">
                    <wps:wsp>
                      <wps:cNvCnPr/>
                      <wps:spPr>
                        <a:xfrm flipV="1">
                          <a:off x="0" y="0"/>
                          <a:ext cx="137096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E1788B" id="Straight Connector 250" o:spid="_x0000_s1026" style="position:absolute;flip:y;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4pt,72.85pt" to="279.35pt,7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bHuqwEAAKMDAAAOAAAAZHJzL2Uyb0RvYy54bWysU8FuEzEQvSPxD5bvxJtUtLDKpodW5YKg&#10;gsLd9Y6zVm2PZZvs5u8ZO8m2KqiqEBfL65n35r2Z2fXl5CzbQUwGfceXi4Yz8Ap747cd/3F38+4D&#10;ZylL30uLHjq+h8QvN2/frMfQwgoHtD1ERiQ+tWPo+JBzaIVIagAn0wIDeApqjE5m+oxb0Uc5Eruz&#10;YtU052LE2IeIClKi1+tDkG8qv9ag8letE2RmO07acj1jPe/LKTZr2W6jDINRRxnyH1Q4aTwVnamu&#10;ZZbsVzR/UDmjIibUeaHQCdTaKKgeyM2yeebm+yADVC/UnBTmNqX/R6u+7K78baQ2jCG1KdzG4mLS&#10;0TFtTfhJM62+SCmbatv2c9tgykzR4/Lsovl4/p4zdYqJA0WhCjHlT4COlUvHrfHFkWzl7nPKVJZS&#10;Tynl2Xo2EuPqoqmzEY+q6i3vLRzSvoFmpi/VK11dGLiyke0kjbp/WJbRErn1lFkg2lg7g5qXQcfc&#10;AoO6RK8Fztm1Ivo8A53xGP9WNU8nqfqQT7KfeC3Xe+z3dUY1QJtQnR23tqza0+8Kf/y3Nr8BAAD/&#10;/wMAUEsDBBQABgAIAAAAIQDfmbd23AAAAAsBAAAPAAAAZHJzL2Rvd25yZXYueG1sTI/BTsMwEETv&#10;SPyDtUjcqEPb0CjEqaAS4tJLWz7AjbdxRLyObLc1f88iIcFtd2c0+6ZZZzeKC4Y4eFLwOCtAIHXe&#10;DNQr+Di8PVQgYtJk9OgJFXxhhHV7e9Po2vgr7fCyT73gEIq1VmBTmmopY2fR6TjzExJrJx+cTryG&#10;XpqgrxzuRjkviifp9ED8weoJNxa7z/3ZKXCb99XW76qctzGY+HpaJOtIqfu7/PIMImFOf2b4wWd0&#10;aJnp6M9kohgVLJZzRk8sLMsVCHaUZcXD8fci20b+79B+AwAA//8DAFBLAQItABQABgAIAAAAIQC2&#10;gziS/gAAAOEBAAATAAAAAAAAAAAAAAAAAAAAAABbQ29udGVudF9UeXBlc10ueG1sUEsBAi0AFAAG&#10;AAgAAAAhADj9If/WAAAAlAEAAAsAAAAAAAAAAAAAAAAALwEAAF9yZWxzLy5yZWxzUEsBAi0AFAAG&#10;AAgAAAAhAA1hse6rAQAAowMAAA4AAAAAAAAAAAAAAAAALgIAAGRycy9lMm9Eb2MueG1sUEsBAi0A&#10;FAAGAAgAAAAhAN+Zt3bcAAAACwEAAA8AAAAAAAAAAAAAAAAABQQAAGRycy9kb3ducmV2LnhtbFBL&#10;BQYAAAAABAAEAPMAAAAO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12192" behindDoc="0" locked="0" layoutInCell="1" allowOverlap="1" wp14:anchorId="15E65439" wp14:editId="4039DC1C">
                <wp:simplePos x="0" y="0"/>
                <wp:positionH relativeFrom="margin">
                  <wp:posOffset>2153920</wp:posOffset>
                </wp:positionH>
                <wp:positionV relativeFrom="paragraph">
                  <wp:posOffset>525145</wp:posOffset>
                </wp:positionV>
                <wp:extent cx="1420091" cy="1143000"/>
                <wp:effectExtent l="0" t="0" r="27940" b="19050"/>
                <wp:wrapNone/>
                <wp:docPr id="251" name="Oval 251"/>
                <wp:cNvGraphicFramePr/>
                <a:graphic xmlns:a="http://schemas.openxmlformats.org/drawingml/2006/main">
                  <a:graphicData uri="http://schemas.microsoft.com/office/word/2010/wordprocessingShape">
                    <wps:wsp>
                      <wps:cNvSpPr/>
                      <wps:spPr>
                        <a:xfrm>
                          <a:off x="0" y="0"/>
                          <a:ext cx="1420091"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5C79C5B4" w14:textId="01B07CFF" w:rsidR="001F43E6" w:rsidRPr="00AB47FB" w:rsidRDefault="006D1C01" w:rsidP="001F43E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3.1</w:t>
                            </w:r>
                          </w:p>
                          <w:p w14:paraId="46A2638E" w14:textId="0E12921E" w:rsidR="001F43E6" w:rsidRPr="000C4C0F" w:rsidRDefault="00D471F2" w:rsidP="00D471F2">
                            <w:pPr>
                              <w:jc w:val="center"/>
                              <w:rPr>
                                <w:rFonts w:ascii="Times New Roman" w:hAnsi="Times New Roman" w:cs="Times New Roman"/>
                                <w:sz w:val="24"/>
                                <w:szCs w:val="24"/>
                                <w:lang w:val="en-US"/>
                              </w:rPr>
                            </w:pPr>
                            <w:r w:rsidRPr="00D471F2">
                              <w:rPr>
                                <w:rFonts w:ascii="Times New Roman" w:hAnsi="Times New Roman" w:cs="Times New Roman"/>
                                <w:sz w:val="24"/>
                                <w:szCs w:val="24"/>
                              </w:rPr>
                              <w:t>Market Data Fetcher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5E65439" id="Oval 251" o:spid="_x0000_s1099" style="position:absolute;margin-left:169.6pt;margin-top:41.35pt;width:111.8pt;height:90pt;z-index:251912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hnRhQIAAJIFAAAOAAAAZHJzL2Uyb0RvYy54bWysVN1P2zAQf5+0/8Hy+0hSyhgVKaqKOk1i&#10;gAYTz65jt9Ycn2e7Tbq/nrPTpB1MTJr24tzX775yd5dXba3JVjivwJS0OMkpEYZDpcyqpN8fFx8+&#10;UeIDMxXTYERJd8LTq+n7d5eNnYgRrEFXwhF0YvyksSVdh2AnWeb5WtTMn4AVBpUSXM0Csm6VVY41&#10;6L3W2SjPP2YNuMo64MJ7lF53SjpN/qUUPNxJ6UUguqSYW0ivS+8yvtn0kk1Wjtm14vs02D9kUTNl&#10;MOjg6poFRjZOvXJVK+7AgwwnHOoMpFRcpBqwmiJ/Uc3DmlmRasHmeDu0yf8/t/x2+2DvHbahsX7i&#10;kYxVtNLV8Yv5kTY1azc0S7SBcBQWY+z/RUEJR11RjE/zPLUzO8Ct8+GzgJpEoqRCa2V9LIhN2PbG&#10;B4yK1r1VFHvQqloorRMTh0DMtSNbhr9vuSoSVG/qr1B1souzQ9Q0M9E8ef3NkzZ/cx7aIs4CpnME&#10;RC4is0NrEhV2WkR/2nwTkqgKmzFKmQ0ZdMlVP3qfyTJCJJY2gLpyXoB06EF72wgTaZIHYP52tME6&#10;RQQTBmCtDLi3wbKz76vuao1lh3bZYrElPT+NnYqiJVS7e0ccdGvlLV8o/NM3zId75nCPcOPwNoQ7&#10;fKSGpqSwpyhZg/v1J3m0x/FGLSUN7mVJ/c8Nc4IS/cXg4F8U43Fc5MSMz85HyLhjzfJYYzb1HHB2&#10;cEwxu0RG+6B7Ujqon/CEzGJUVDHDMXZJeXA9Mw/dvcAjxMVslsxweS0LN+bB8ug8NjqO8WP7xJzd&#10;j3vATbmFfodfjXxnG5EGZpsAUqV9OPR1/wtw8dNc7o9UvCzHfLI6nNLpMwAAAP//AwBQSwMEFAAG&#10;AAgAAAAhAEUpESvgAAAACgEAAA8AAABkcnMvZG93bnJldi54bWxMj8tOwzAQRfdI/IM1SGwQdXAg&#10;bUMmVVVg3weqWDqxm0TEdhS7bfz3DCtYzszRnXOL1WR6dtGj75xFeJolwLStnepsg/B5+HhcAPNB&#10;WiV7ZzVC1B5W5e1NIXPlrnanL/vQMAqxPpcIbQhDzrmvW22kn7lBW7qd3GhkoHFsuBrllcJNz0WS&#10;ZNzIztKHVg560+r6e382CMe35/r0VW3Th/ge1zu+jIdNFRHv76b1K7Cgp/AHw68+qUNJTpU7W+VZ&#10;j5CmS0EowkLMgRHwkgnqUiGIjDa8LPj/CuUPAAAA//8DAFBLAQItABQABgAIAAAAIQC2gziS/gAA&#10;AOEBAAATAAAAAAAAAAAAAAAAAAAAAABbQ29udGVudF9UeXBlc10ueG1sUEsBAi0AFAAGAAgAAAAh&#10;ADj9If/WAAAAlAEAAAsAAAAAAAAAAAAAAAAALwEAAF9yZWxzLy5yZWxzUEsBAi0AFAAGAAgAAAAh&#10;AAOCGdGFAgAAkgUAAA4AAAAAAAAAAAAAAAAALgIAAGRycy9lMm9Eb2MueG1sUEsBAi0AFAAGAAgA&#10;AAAhAEUpESvgAAAACgEAAA8AAAAAAAAAAAAAAAAA3wQAAGRycy9kb3ducmV2LnhtbFBLBQYAAAAA&#10;BAAEAPMAAADsBQAAAAA=&#10;" fillcolor="#f2f2f2 [3052]" strokecolor="black [3213]" strokeweight="1pt">
                <v:stroke joinstyle="miter"/>
                <v:textbox>
                  <w:txbxContent>
                    <w:p w14:paraId="5C79C5B4" w14:textId="01B07CFF" w:rsidR="001F43E6" w:rsidRPr="00AB47FB" w:rsidRDefault="006D1C01" w:rsidP="001F43E6">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3.1</w:t>
                      </w:r>
                    </w:p>
                    <w:p w14:paraId="46A2638E" w14:textId="0E12921E" w:rsidR="001F43E6" w:rsidRPr="000C4C0F" w:rsidRDefault="00D471F2" w:rsidP="00D471F2">
                      <w:pPr>
                        <w:jc w:val="center"/>
                        <w:rPr>
                          <w:rFonts w:ascii="Times New Roman" w:hAnsi="Times New Roman" w:cs="Times New Roman"/>
                          <w:sz w:val="24"/>
                          <w:szCs w:val="24"/>
                          <w:lang w:val="en-US"/>
                        </w:rPr>
                      </w:pPr>
                      <w:r w:rsidRPr="00D471F2">
                        <w:rPr>
                          <w:rFonts w:ascii="Times New Roman" w:hAnsi="Times New Roman" w:cs="Times New Roman"/>
                          <w:sz w:val="24"/>
                          <w:szCs w:val="24"/>
                        </w:rPr>
                        <w:t>Market Data Fetcher</w:t>
                      </w:r>
                    </w:p>
                  </w:txbxContent>
                </v:textbox>
                <w10:wrap anchorx="margin"/>
              </v:oval>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14240" behindDoc="0" locked="0" layoutInCell="1" allowOverlap="1" wp14:anchorId="06BDEA01" wp14:editId="3EC6D4F2">
                <wp:simplePos x="0" y="0"/>
                <wp:positionH relativeFrom="margin">
                  <wp:posOffset>2875280</wp:posOffset>
                </wp:positionH>
                <wp:positionV relativeFrom="paragraph">
                  <wp:posOffset>2573655</wp:posOffset>
                </wp:positionV>
                <wp:extent cx="0" cy="228600"/>
                <wp:effectExtent l="76200" t="0" r="57150" b="57150"/>
                <wp:wrapNone/>
                <wp:docPr id="252" name="Straight Arrow Connector 252"/>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B7631C" id="Straight Arrow Connector 252" o:spid="_x0000_s1026" type="#_x0000_t32" style="position:absolute;margin-left:226.4pt;margin-top:202.65pt;width:0;height:18pt;z-index:251914240;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zGZ1AEAAAcEAAAOAAAAZHJzL2Uyb0RvYy54bWysU8tu2zAQvBfoPxC615INJEgFyzk4SS9F&#10;G7TNBzDUUiLAF8itJf99l5Qs1empRS+URO7szA5H+/vRaHaCEJWzTbHdVAUDK1yrbNcULz+ePtwV&#10;LCK3LdfOQlOcIRb3h/fv9oOvYed6p1sIjJrYWA++KXpEX5dlFD0YHjfOg6VD6YLhSJ+hK9vAB+pu&#10;dLmrqttycKH1wQmIkXYfpsPikPtLCQK/ShkBmW4K0oZ5DXl9TWt52PO6C9z3Sswy+D+oMFxZIl1a&#10;PXDk7GdQf7QySgQXncSNcKZ0UioBeQaaZlu9meZ7zz3kWcic6Beb4v9rK76cjvY5kA2Dj3X0zyFN&#10;Mcpg0pP0sTGbdV7MghGZmDYF7e52d7dV9rFccT5E/ATOsPTSFBEDV12PR2ct3YgL2+wVP32OSMwE&#10;vAASqbZsoCh9rG6qXBadVu2T0jod5mDAUQd24nSlOG7TFVKHqyrkSj/aluHZU+YwKG47DXOltgRY&#10;p81veNYwcX8DyVRL800a3/BxIcDihVNbqk4wSeoW4Kw6JXgVeg2c6xMUckj/BrwgMrOzuICNsi5M&#10;nl2zrzbJqf7iwDR3suDVteecg2wNpS27Ov8ZKc6/f2f4+v8efgEAAP//AwBQSwMEFAAGAAgAAAAh&#10;ACRrwErhAAAACwEAAA8AAABkcnMvZG93bnJldi54bWxMj81Lw0AQxe8F/4dlBG/tpukHNWZTRBBq&#10;D0I/RLxtsmOSNjsbsts0/veOeNDbm3mPN79J14NtRI+drx0pmE4iEEiFMzWVCo6H5/EKhA+ajG4c&#10;oYIv9LDObkapToy70g77fSgFl5BPtIIqhDaR0hcVWu0nrkVi79N1Vgceu1KaTl+53DYyjqKltLom&#10;vlDpFp8qLM77i1UgP17fNqf4Pe7rfnW/fcm3O79ZKnV3Ozw+gAg4hL8w/OAzOmTMlLsLGS8aBfNF&#10;zOiBRbSYgeDE7yZnMZ/OQGap/P9D9g0AAP//AwBQSwECLQAUAAYACAAAACEAtoM4kv4AAADhAQAA&#10;EwAAAAAAAAAAAAAAAAAAAAAAW0NvbnRlbnRfVHlwZXNdLnhtbFBLAQItABQABgAIAAAAIQA4/SH/&#10;1gAAAJQBAAALAAAAAAAAAAAAAAAAAC8BAABfcmVscy8ucmVsc1BLAQItABQABgAIAAAAIQC5AzGZ&#10;1AEAAAcEAAAOAAAAAAAAAAAAAAAAAC4CAABkcnMvZTJvRG9jLnhtbFBLAQItABQABgAIAAAAIQAk&#10;a8BK4QAAAAsBAAAPAAAAAAAAAAAAAAAAAC4EAABkcnMvZG93bnJldi54bWxQSwUGAAAAAAQABADz&#10;AAAAPAUAAAAA&#10;" strokecolor="black [3213]" strokeweight="1.5pt">
                <v:stroke endarrow="block" joinstyle="miter"/>
                <w10:wrap anchorx="margin"/>
              </v:shape>
            </w:pict>
          </mc:Fallback>
        </mc:AlternateContent>
      </w:r>
      <w:r w:rsidRPr="00E632D9">
        <w:rPr>
          <w:rFonts w:ascii="Times New Roman" w:hAnsi="Times New Roman" w:cs="Times New Roman"/>
          <w:b/>
          <w:bCs/>
          <w:noProof/>
          <w:sz w:val="24"/>
          <w:szCs w:val="24"/>
          <w:u w:val="single"/>
        </w:rPr>
        <w:t xml:space="preserve"> </w:t>
      </w:r>
    </w:p>
    <w:p w14:paraId="12CFB979" w14:textId="77C76771" w:rsidR="001F43E6" w:rsidRPr="00FC5DA9" w:rsidRDefault="001F43E6" w:rsidP="001F43E6">
      <w:pPr>
        <w:rPr>
          <w:rFonts w:ascii="Times New Roman" w:hAnsi="Times New Roman" w:cs="Times New Roman"/>
          <w:b/>
          <w:bCs/>
          <w:sz w:val="24"/>
          <w:szCs w:val="24"/>
          <w:u w:val="single"/>
          <w:lang w:val="en-US"/>
        </w:rPr>
      </w:pPr>
    </w:p>
    <w:p w14:paraId="460B009E" w14:textId="77777777" w:rsidR="001F43E6" w:rsidRDefault="001F43E6" w:rsidP="001F43E6">
      <w:pPr>
        <w:rPr>
          <w:rFonts w:ascii="Times New Roman" w:hAnsi="Times New Roman" w:cs="Times New Roman"/>
          <w:b/>
          <w:bCs/>
          <w:noProof/>
          <w:sz w:val="24"/>
          <w:szCs w:val="24"/>
          <w:u w:val="single"/>
        </w:rPr>
      </w:pPr>
      <w:r>
        <w:rPr>
          <w:rFonts w:ascii="Times New Roman" w:hAnsi="Times New Roman" w:cs="Times New Roman"/>
          <w:noProof/>
          <w:sz w:val="24"/>
          <w:szCs w:val="24"/>
          <w:lang w:val="en-US"/>
        </w:rPr>
        <mc:AlternateContent>
          <mc:Choice Requires="wps">
            <w:drawing>
              <wp:anchor distT="0" distB="0" distL="114300" distR="114300" simplePos="0" relativeHeight="251930624" behindDoc="0" locked="0" layoutInCell="1" allowOverlap="1" wp14:anchorId="6CE424AC" wp14:editId="075FD5BF">
                <wp:simplePos x="0" y="0"/>
                <wp:positionH relativeFrom="margin">
                  <wp:posOffset>1119505</wp:posOffset>
                </wp:positionH>
                <wp:positionV relativeFrom="paragraph">
                  <wp:posOffset>374015</wp:posOffset>
                </wp:positionV>
                <wp:extent cx="1100455" cy="274320"/>
                <wp:effectExtent l="0" t="0" r="0" b="0"/>
                <wp:wrapNone/>
                <wp:docPr id="253" name="Text Box 253"/>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3DE0152F" w14:textId="77777777"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424AC" id="Text Box 253" o:spid="_x0000_s1100" type="#_x0000_t202" style="position:absolute;margin-left:88.15pt;margin-top:29.45pt;width:86.65pt;height:21.6pt;z-index:251930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reGwIAADQEAAAOAAAAZHJzL2Uyb0RvYy54bWysU11v2yAUfZ+0/4B4X+ykTrtZcaqsVaZJ&#10;UVspnfpMMMRImMuAxM5+/S44X+r2NO0FX3y/zznM7vtWk71wXoGp6HiUUyIMh1qZbUV/vC4/fabE&#10;B2ZqpsGIih6Ep/fzjx9mnS3FBBrQtXAEixhfdraiTQi2zDLPG9EyPwIrDDoluJYFvLptVjvWYfVW&#10;Z5M8v806cLV1wIX3+PdxcNJ5qi+l4OFZSi8C0RXF2UI6XTo38czmM1ZuHbON4scx2D9M0TJlsOm5&#10;1CMLjOyc+qNUq7gDDzKMOLQZSKm4SDvgNuP83TbrhlmRdkFwvD3D5P9fWf60X9sXR0L/FXokMALS&#10;WV96/Bn36aVr4xcnJehHCA9n2EQfCI9J4zwvplNKOPomd8XNJOGaXbKt8+GbgJZEo6IOaUlosf3K&#10;B+yIoaeQ2MzAUmmdqNGGdBW9vZnmKeHswQxtMPEya7RCv+mJqit6V5wW2UB9wP0cDNR7y5cKh1gx&#10;H16YQ65xJdRveMZDasBmcLQoacD9+tv/GI8UoJeSDrVTUf9zx5ygRH83SM6XcVFEsaVLMb1DPIi7&#10;9myuPWbXPgDKc4wvxfJkxvigT6Z00L6hzBexK7qY4di7ouFkPoRB0fhMuFgsUhDKy7KwMmvLY+kI&#10;a4T4tX9jzh55CMjgE5xUxsp3dAyxAyGLXQCpElcR6AHVI/4ozUTh8RlF7V/fU9Tlsc9/AwAA//8D&#10;AFBLAwQUAAYACAAAACEAy0ae9+EAAAAKAQAADwAAAGRycy9kb3ducmV2LnhtbEyPQU+DQBCF7yb+&#10;h82YeLNLqUWKLE1D0pgYPbT24m1hp0BkZ5Hdtuivdzzp8eV9efNNvp5sL844+s6RgvksAoFUO9NR&#10;o+Dwtr1LQfigyejeESr4Qg/r4voq15lxF9rheR8awSPkM62gDWHIpPR1i1b7mRuQuDu60erAcWyk&#10;GfWFx20v4yhKpNUd8YVWD1i2WH/sT1bBc7l91bsqtul3Xz69HDfD5+F9qdTtzbR5BBFwCn8w/Oqz&#10;OhTsVLkTGS96zg/JglEFy3QFgoHF/SoBUXETxXOQRS7/v1D8AAAA//8DAFBLAQItABQABgAIAAAA&#10;IQC2gziS/gAAAOEBAAATAAAAAAAAAAAAAAAAAAAAAABbQ29udGVudF9UeXBlc10ueG1sUEsBAi0A&#10;FAAGAAgAAAAhADj9If/WAAAAlAEAAAsAAAAAAAAAAAAAAAAALwEAAF9yZWxzLy5yZWxzUEsBAi0A&#10;FAAGAAgAAAAhAN/r+t4bAgAANAQAAA4AAAAAAAAAAAAAAAAALgIAAGRycy9lMm9Eb2MueG1sUEsB&#10;Ai0AFAAGAAgAAAAhAMtGnvfhAAAACgEAAA8AAAAAAAAAAAAAAAAAdQQAAGRycy9kb3ducmV2Lnht&#10;bFBLBQYAAAAABAAEAPMAAACDBQAAAAA=&#10;" filled="f" stroked="f" strokeweight=".5pt">
                <v:textbox>
                  <w:txbxContent>
                    <w:p w14:paraId="3DE0152F" w14:textId="77777777" w:rsidR="001F43E6" w:rsidRPr="00093F08" w:rsidRDefault="001F43E6" w:rsidP="001F43E6">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45984" behindDoc="0" locked="0" layoutInCell="1" allowOverlap="1" wp14:anchorId="0297AC39" wp14:editId="0FB6C427">
                <wp:simplePos x="0" y="0"/>
                <wp:positionH relativeFrom="column">
                  <wp:posOffset>3741420</wp:posOffset>
                </wp:positionH>
                <wp:positionV relativeFrom="paragraph">
                  <wp:posOffset>575310</wp:posOffset>
                </wp:positionV>
                <wp:extent cx="951230" cy="0"/>
                <wp:effectExtent l="38100" t="76200" r="0" b="95250"/>
                <wp:wrapNone/>
                <wp:docPr id="254" name="Straight Arrow Connector 254"/>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4088E97C" id="Straight Arrow Connector 254" o:spid="_x0000_s1026" type="#_x0000_t32" style="position:absolute;margin-left:294.6pt;margin-top:45.3pt;width:74.9pt;height:0;flip:x;z-index:251945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OPftU3QAAAAkBAAAPAAAAZHJzL2Rvd25yZXYueG1sTI/BTsMwDIbvSLxDZCQuiKUU&#10;MdrSdEJIXAYSsLJ71pi2onGqOtvK22PEAY62P/3+/nI1+0EdcOI+kIGrRQIKqQmup9bAe/14mYHi&#10;aMnZIRAa+EKGVXV6UtrChSO94WETWyUhxIU10MU4Flpz06G3vAgjktw+wuRtlHFqtZvsUcL9oNMk&#10;WWpve5IPnR3xocPmc7P3Bp6fZuI1ZiltQ1xfbF9qfs1qY87P5vs7UBHn+AfDj76oQyVOu7Anx2ow&#10;cJPlqaAG8mQJSoDb61zK7X4Xuir1/wbVNwAAAP//AwBQSwECLQAUAAYACAAAACEAtoM4kv4AAADh&#10;AQAAEwAAAAAAAAAAAAAAAAAAAAAAW0NvbnRlbnRfVHlwZXNdLnhtbFBLAQItABQABgAIAAAAIQA4&#10;/SH/1gAAAJQBAAALAAAAAAAAAAAAAAAAAC8BAABfcmVscy8ucmVsc1BLAQItABQABgAIAAAAIQDy&#10;Xraj2wEAABEEAAAOAAAAAAAAAAAAAAAAAC4CAABkcnMvZTJvRG9jLnhtbFBLAQItABQABgAIAAAA&#10;IQBOPftU3QAAAAkBAAAPAAAAAAAAAAAAAAAAADUEAABkcnMvZG93bnJldi54bWxQSwUGAAAAAAQA&#10;BADzAAAAPwUAAAAA&#10;" strokecolor="black [3213]" strokeweight="1pt">
                <v:stroke endarrow="block" joinstyle="miter"/>
              </v:shape>
            </w:pict>
          </mc:Fallback>
        </mc:AlternateContent>
      </w:r>
    </w:p>
    <w:tbl>
      <w:tblPr>
        <w:tblStyle w:val="TableGrid"/>
        <w:tblpPr w:leftFromText="180" w:rightFromText="180" w:vertAnchor="text" w:horzAnchor="page" w:tblpX="9049" w:tblpY="29"/>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1F43E6" w14:paraId="00FC815A"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2F2386F0" w14:textId="353B42FD" w:rsidR="001F43E6" w:rsidRPr="00B43225" w:rsidRDefault="00350D52"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 xml:space="preserve">Market </w:t>
            </w:r>
            <w:r>
              <w:rPr>
                <w:rFonts w:ascii="Times New Roman" w:hAnsi="Times New Roman" w:cs="Times New Roman"/>
                <w:noProof/>
                <w:sz w:val="24"/>
                <w:szCs w:val="24"/>
              </w:rPr>
              <w:t>Price Mst</w:t>
            </w:r>
          </w:p>
        </w:tc>
      </w:tr>
    </w:tbl>
    <w:p w14:paraId="71FB1D34" w14:textId="77777777" w:rsidR="001F43E6" w:rsidRPr="00B43225" w:rsidRDefault="001F43E6" w:rsidP="001F43E6">
      <w:pPr>
        <w:tabs>
          <w:tab w:val="left" w:pos="7692"/>
        </w:tabs>
        <w:rPr>
          <w:rFonts w:ascii="Times New Roman" w:hAnsi="Times New Roman" w:cs="Times New Roman"/>
          <w:sz w:val="24"/>
          <w:szCs w:val="24"/>
          <w:lang w:val="en-US"/>
        </w:rPr>
      </w:pPr>
      <w:r>
        <w:rPr>
          <w:rFonts w:ascii="Times New Roman" w:hAnsi="Times New Roman" w:cs="Times New Roman"/>
          <w:sz w:val="24"/>
          <w:szCs w:val="24"/>
          <w:lang w:val="en-US"/>
        </w:rPr>
        <w:tab/>
      </w:r>
    </w:p>
    <w:tbl>
      <w:tblPr>
        <w:tblStyle w:val="TableGrid"/>
        <w:tblpPr w:leftFromText="180" w:rightFromText="180" w:vertAnchor="text" w:horzAnchor="page" w:tblpX="9121" w:tblpY="1187"/>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1F43E6" w14:paraId="0B5BF091"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499C46FB" w14:textId="4D419FCA" w:rsidR="001F43E6" w:rsidRPr="00B43225" w:rsidRDefault="00350D52"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 xml:space="preserve">Market </w:t>
            </w:r>
            <w:r>
              <w:rPr>
                <w:rFonts w:ascii="Times New Roman" w:hAnsi="Times New Roman" w:cs="Times New Roman"/>
                <w:noProof/>
                <w:sz w:val="24"/>
                <w:szCs w:val="24"/>
              </w:rPr>
              <w:t>Price Mst</w:t>
            </w:r>
          </w:p>
        </w:tc>
      </w:tr>
    </w:tbl>
    <w:tbl>
      <w:tblPr>
        <w:tblStyle w:val="TableGrid"/>
        <w:tblpPr w:leftFromText="180" w:rightFromText="180" w:vertAnchor="text" w:horzAnchor="page" w:tblpX="9073" w:tblpY="3383"/>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1F43E6" w14:paraId="6CE67FBF"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612894EF" w14:textId="25840BC4" w:rsidR="001F43E6" w:rsidRPr="00B43225" w:rsidRDefault="00350D52"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 xml:space="preserve">Market </w:t>
            </w:r>
            <w:r>
              <w:rPr>
                <w:rFonts w:ascii="Times New Roman" w:hAnsi="Times New Roman" w:cs="Times New Roman"/>
                <w:noProof/>
                <w:sz w:val="24"/>
                <w:szCs w:val="24"/>
              </w:rPr>
              <w:t>Price Mst</w:t>
            </w:r>
          </w:p>
        </w:tc>
      </w:tr>
    </w:tbl>
    <w:tbl>
      <w:tblPr>
        <w:tblStyle w:val="TableGrid"/>
        <w:tblpPr w:leftFromText="180" w:rightFromText="180" w:vertAnchor="text" w:horzAnchor="page" w:tblpX="9073" w:tblpY="5591"/>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1F43E6" w14:paraId="10014193" w14:textId="77777777" w:rsidTr="006C4B39">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61BFA3F1" w14:textId="112A9CB0" w:rsidR="001F43E6" w:rsidRPr="00B43225" w:rsidRDefault="00350D52"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 xml:space="preserve">Market </w:t>
            </w:r>
            <w:r>
              <w:rPr>
                <w:rFonts w:ascii="Times New Roman" w:hAnsi="Times New Roman" w:cs="Times New Roman"/>
                <w:noProof/>
                <w:sz w:val="24"/>
                <w:szCs w:val="24"/>
              </w:rPr>
              <w:t>Price Mst</w:t>
            </w:r>
          </w:p>
        </w:tc>
      </w:tr>
    </w:tbl>
    <w:p w14:paraId="1B3D62E5" w14:textId="77777777" w:rsidR="001F43E6" w:rsidRDefault="001F43E6" w:rsidP="001F43E6">
      <w:pPr>
        <w:tabs>
          <w:tab w:val="left" w:pos="7692"/>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949056" behindDoc="0" locked="0" layoutInCell="1" allowOverlap="1" wp14:anchorId="718FBD8C" wp14:editId="3267893D">
                <wp:simplePos x="0" y="0"/>
                <wp:positionH relativeFrom="column">
                  <wp:posOffset>3794760</wp:posOffset>
                </wp:positionH>
                <wp:positionV relativeFrom="paragraph">
                  <wp:posOffset>3809365</wp:posOffset>
                </wp:positionV>
                <wp:extent cx="951230" cy="0"/>
                <wp:effectExtent l="38100" t="76200" r="0" b="95250"/>
                <wp:wrapNone/>
                <wp:docPr id="255" name="Straight Arrow Connector 255"/>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0A0B12A3" id="Straight Arrow Connector 255" o:spid="_x0000_s1026" type="#_x0000_t32" style="position:absolute;margin-left:298.8pt;margin-top:299.95pt;width:74.9pt;height:0;flip:x;z-index:251949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C2S44Y3gAAAAsBAAAPAAAAZHJzL2Rvd25yZXYueG1sTI9NS8NAEIbvgv9hGcGL2E1L&#10;bT7MphTBSxVaG3vfZsckmJ0NmW0b/71bEOxtPh7eeSZfjrYTJxy4daRgOolAIFXOtFQr+CxfHxMQ&#10;7DUZ3TlCBT/IsCxub3KdGXemDzztfC1CCHGmFTTe95mUXDVoNU9cjxR2X26w2od2qKUZ9DmE207O&#10;omghrW4pXGh0jy8NVt+7o1Xw/jYSrzGZ0d759cN+U/I2KZW6vxtXzyA8jv4fhot+UIciOB3ckQyL&#10;TsFTGi8CeinSFEQg4nk8B3H4m8gil9c/FL8AAAD//wMAUEsBAi0AFAAGAAgAAAAhALaDOJL+AAAA&#10;4QEAABMAAAAAAAAAAAAAAAAAAAAAAFtDb250ZW50X1R5cGVzXS54bWxQSwECLQAUAAYACAAAACEA&#10;OP0h/9YAAACUAQAACwAAAAAAAAAAAAAAAAAvAQAAX3JlbHMvLnJlbHNQSwECLQAUAAYACAAAACEA&#10;8l62o9sBAAARBAAADgAAAAAAAAAAAAAAAAAuAgAAZHJzL2Uyb0RvYy54bWxQSwECLQAUAAYACAAA&#10;ACEAtkuOGN4AAAALAQAADwAAAAAAAAAAAAAAAAA1BAAAZHJzL2Rvd25yZXYueG1sUEsFBgAAAAAE&#10;AAQA8wAAAEA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48032" behindDoc="0" locked="0" layoutInCell="1" allowOverlap="1" wp14:anchorId="4908B9DC" wp14:editId="6ECEF872">
                <wp:simplePos x="0" y="0"/>
                <wp:positionH relativeFrom="column">
                  <wp:posOffset>3764280</wp:posOffset>
                </wp:positionH>
                <wp:positionV relativeFrom="paragraph">
                  <wp:posOffset>2437765</wp:posOffset>
                </wp:positionV>
                <wp:extent cx="951230" cy="0"/>
                <wp:effectExtent l="38100" t="76200" r="0" b="95250"/>
                <wp:wrapNone/>
                <wp:docPr id="256" name="Straight Arrow Connector 256"/>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21383418" id="Straight Arrow Connector 256" o:spid="_x0000_s1026" type="#_x0000_t32" style="position:absolute;margin-left:296.4pt;margin-top:191.95pt;width:74.9pt;height:0;flip:x;z-index:251948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yscV93gAAAAsBAAAPAAAAZHJzL2Rvd25yZXYueG1sTI9BS8NAEIXvgv9hGcGL2I2p&#10;1jRmU0TwUgW1sfdpdkyC2dmQ2bbx37uCoMd583jve8Vqcr060CidZwNXswQUce1tx42B9+rxMgMl&#10;Adli75kMfJHAqjw9KTC3/shvdNiERsUQlhwNtCEMudZSt+RQZn4gjr8PPzoM8RwbbUc8xnDX6zRJ&#10;Ftphx7GhxYEeWqo/N3tn4PlpYllTlvLWh/XF9qWS16wy5vxsur8DFWgKf2b4wY/oUEamnd+zFdUb&#10;uFmmET0YmGfzJajouL1OF6B2v4ouC/1/Q/kNAAD//wMAUEsBAi0AFAAGAAgAAAAhALaDOJL+AAAA&#10;4QEAABMAAAAAAAAAAAAAAAAAAAAAAFtDb250ZW50X1R5cGVzXS54bWxQSwECLQAUAAYACAAAACEA&#10;OP0h/9YAAACUAQAACwAAAAAAAAAAAAAAAAAvAQAAX3JlbHMvLnJlbHNQSwECLQAUAAYACAAAACEA&#10;8l62o9sBAAARBAAADgAAAAAAAAAAAAAAAAAuAgAAZHJzL2Uyb0RvYy54bWxQSwECLQAUAAYACAAA&#10;ACEAcrHFfd4AAAALAQAADwAAAAAAAAAAAAAAAAA1BAAAZHJzL2Rvd25yZXYueG1sUEsFBgAAAAAE&#10;AAQA8wAAAEA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47008" behindDoc="0" locked="0" layoutInCell="1" allowOverlap="1" wp14:anchorId="151E3137" wp14:editId="4252D1F0">
                <wp:simplePos x="0" y="0"/>
                <wp:positionH relativeFrom="column">
                  <wp:posOffset>3749040</wp:posOffset>
                </wp:positionH>
                <wp:positionV relativeFrom="paragraph">
                  <wp:posOffset>1066165</wp:posOffset>
                </wp:positionV>
                <wp:extent cx="951230" cy="0"/>
                <wp:effectExtent l="38100" t="76200" r="0" b="95250"/>
                <wp:wrapNone/>
                <wp:docPr id="257" name="Straight Arrow Connector 257"/>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40572F9" id="Straight Arrow Connector 257" o:spid="_x0000_s1026" type="#_x0000_t32" style="position:absolute;margin-left:295.2pt;margin-top:83.95pt;width:74.9pt;height:0;flip:x;z-index:251947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CwLAL3gAAAAsBAAAPAAAAZHJzL2Rvd25yZXYueG1sTI/BSsNAEIbvQt9hmYIXsbsN&#10;tU1jNkUEL1VQG3vfZsckNDsbsts2vr0jCHqc+T/++SbfjK4TZxxC60nDfKZAIFXetlRr+CifblMQ&#10;IRqypvOEGr4wwKaYXOUms/5C73jexVpwCYXMaGhi7DMpQ9WgM2HmeyTOPv3gTORxqKUdzIXLXScT&#10;pZbSmZb4QmN6fGywOu5OTsPL80hhi2lCex+3N/vXMrylpdbX0/HhHkTEMf7B8KPP6lCw08GfyAbR&#10;abhbqwWjHCxXaxBMrBYqAXH43cgil/9/KL4BAAD//wMAUEsBAi0AFAAGAAgAAAAhALaDOJL+AAAA&#10;4QEAABMAAAAAAAAAAAAAAAAAAAAAAFtDb250ZW50X1R5cGVzXS54bWxQSwECLQAUAAYACAAAACEA&#10;OP0h/9YAAACUAQAACwAAAAAAAAAAAAAAAAAvAQAAX3JlbHMvLnJlbHNQSwECLQAUAAYACAAAACEA&#10;8l62o9sBAAARBAAADgAAAAAAAAAAAAAAAAAuAgAAZHJzL2Uyb0RvYy54bWxQSwECLQAUAAYACAAA&#10;ACEAQsCwC94AAAALAQAADwAAAAAAAAAAAAAAAAA1BAAAZHJzL2Rvd25yZXYueG1sUEsFBgAAAAAE&#10;AAQA8wAAAEAFAAAAAA==&#10;" strokecolor="black [3213]" strokeweight="1pt">
                <v:stroke endarrow="block" joinstyle="miter"/>
              </v:shape>
            </w:pict>
          </mc:Fallback>
        </mc:AlternateContent>
      </w:r>
    </w:p>
    <w:p w14:paraId="1D07B167" w14:textId="77777777" w:rsidR="001F43E6" w:rsidRPr="00400A41" w:rsidRDefault="001F43E6" w:rsidP="001F43E6">
      <w:pPr>
        <w:rPr>
          <w:rFonts w:ascii="Times New Roman" w:hAnsi="Times New Roman" w:cs="Times New Roman"/>
          <w:sz w:val="24"/>
          <w:szCs w:val="24"/>
          <w:lang w:val="en-US"/>
        </w:rPr>
      </w:pPr>
    </w:p>
    <w:p w14:paraId="4B2D7776" w14:textId="77777777" w:rsidR="001F43E6" w:rsidRPr="00400A41" w:rsidRDefault="001F43E6" w:rsidP="001F43E6">
      <w:pPr>
        <w:rPr>
          <w:rFonts w:ascii="Times New Roman" w:hAnsi="Times New Roman" w:cs="Times New Roman"/>
          <w:sz w:val="24"/>
          <w:szCs w:val="24"/>
          <w:lang w:val="en-US"/>
        </w:rPr>
      </w:pPr>
    </w:p>
    <w:p w14:paraId="2A4CC8CE" w14:textId="77777777" w:rsidR="001F43E6" w:rsidRPr="00400A41" w:rsidRDefault="001F43E6" w:rsidP="001F43E6">
      <w:pPr>
        <w:rPr>
          <w:rFonts w:ascii="Times New Roman" w:hAnsi="Times New Roman" w:cs="Times New Roman"/>
          <w:sz w:val="24"/>
          <w:szCs w:val="24"/>
          <w:lang w:val="en-US"/>
        </w:rPr>
      </w:pPr>
    </w:p>
    <w:p w14:paraId="5EC03FA1" w14:textId="77777777" w:rsidR="001F43E6" w:rsidRPr="00400A41" w:rsidRDefault="001F43E6" w:rsidP="001F43E6">
      <w:pPr>
        <w:rPr>
          <w:rFonts w:ascii="Times New Roman" w:hAnsi="Times New Roman" w:cs="Times New Roman"/>
          <w:sz w:val="24"/>
          <w:szCs w:val="24"/>
          <w:lang w:val="en-US"/>
        </w:rPr>
      </w:pPr>
    </w:p>
    <w:p w14:paraId="1055F78E" w14:textId="77777777" w:rsidR="001F43E6" w:rsidRPr="00400A41" w:rsidRDefault="001F43E6" w:rsidP="001F43E6">
      <w:pPr>
        <w:rPr>
          <w:rFonts w:ascii="Times New Roman" w:hAnsi="Times New Roman" w:cs="Times New Roman"/>
          <w:sz w:val="24"/>
          <w:szCs w:val="24"/>
          <w:lang w:val="en-US"/>
        </w:rPr>
      </w:pPr>
    </w:p>
    <w:p w14:paraId="4D06C3EC" w14:textId="77777777" w:rsidR="001F43E6" w:rsidRPr="00400A41" w:rsidRDefault="001F43E6" w:rsidP="001F43E6">
      <w:pPr>
        <w:rPr>
          <w:rFonts w:ascii="Times New Roman" w:hAnsi="Times New Roman" w:cs="Times New Roman"/>
          <w:sz w:val="24"/>
          <w:szCs w:val="24"/>
          <w:lang w:val="en-US"/>
        </w:rPr>
      </w:pPr>
    </w:p>
    <w:p w14:paraId="17971D90" w14:textId="77777777" w:rsidR="001F43E6" w:rsidRPr="00400A41" w:rsidRDefault="001F43E6" w:rsidP="001F43E6">
      <w:pPr>
        <w:rPr>
          <w:rFonts w:ascii="Times New Roman" w:hAnsi="Times New Roman" w:cs="Times New Roman"/>
          <w:sz w:val="24"/>
          <w:szCs w:val="24"/>
          <w:lang w:val="en-US"/>
        </w:rPr>
      </w:pPr>
    </w:p>
    <w:p w14:paraId="1B55D536" w14:textId="77777777" w:rsidR="001F43E6" w:rsidRPr="00400A41" w:rsidRDefault="001F43E6" w:rsidP="001F43E6">
      <w:pPr>
        <w:rPr>
          <w:rFonts w:ascii="Times New Roman" w:hAnsi="Times New Roman" w:cs="Times New Roman"/>
          <w:sz w:val="24"/>
          <w:szCs w:val="24"/>
          <w:lang w:val="en-US"/>
        </w:rPr>
      </w:pPr>
    </w:p>
    <w:p w14:paraId="46E13F6D" w14:textId="77777777" w:rsidR="001F43E6" w:rsidRPr="00400A41" w:rsidRDefault="001F43E6" w:rsidP="001F43E6">
      <w:pPr>
        <w:rPr>
          <w:rFonts w:ascii="Times New Roman" w:hAnsi="Times New Roman" w:cs="Times New Roman"/>
          <w:sz w:val="24"/>
          <w:szCs w:val="24"/>
          <w:lang w:val="en-US"/>
        </w:rPr>
      </w:pPr>
    </w:p>
    <w:p w14:paraId="4A4B0506" w14:textId="77777777" w:rsidR="001F43E6" w:rsidRPr="00400A41" w:rsidRDefault="001F43E6" w:rsidP="001F43E6">
      <w:pPr>
        <w:rPr>
          <w:rFonts w:ascii="Times New Roman" w:hAnsi="Times New Roman" w:cs="Times New Roman"/>
          <w:sz w:val="24"/>
          <w:szCs w:val="24"/>
          <w:lang w:val="en-US"/>
        </w:rPr>
      </w:pPr>
    </w:p>
    <w:p w14:paraId="3B0C9B82" w14:textId="77777777" w:rsidR="001F43E6" w:rsidRPr="00400A41" w:rsidRDefault="001F43E6" w:rsidP="001F43E6">
      <w:pPr>
        <w:rPr>
          <w:rFonts w:ascii="Times New Roman" w:hAnsi="Times New Roman" w:cs="Times New Roman"/>
          <w:sz w:val="24"/>
          <w:szCs w:val="24"/>
          <w:lang w:val="en-US"/>
        </w:rPr>
      </w:pPr>
    </w:p>
    <w:p w14:paraId="6DB6AC61" w14:textId="77777777" w:rsidR="001F43E6" w:rsidRPr="00400A41" w:rsidRDefault="001F43E6" w:rsidP="001F43E6">
      <w:pPr>
        <w:rPr>
          <w:rFonts w:ascii="Times New Roman" w:hAnsi="Times New Roman" w:cs="Times New Roman"/>
          <w:sz w:val="24"/>
          <w:szCs w:val="24"/>
          <w:lang w:val="en-US"/>
        </w:rPr>
      </w:pPr>
    </w:p>
    <w:p w14:paraId="1400037F" w14:textId="77777777" w:rsidR="001F43E6" w:rsidRDefault="001F43E6" w:rsidP="001F43E6">
      <w:pPr>
        <w:rPr>
          <w:rFonts w:ascii="Times New Roman" w:hAnsi="Times New Roman" w:cs="Times New Roman"/>
          <w:sz w:val="24"/>
          <w:szCs w:val="24"/>
          <w:lang w:val="en-US"/>
        </w:rPr>
      </w:pPr>
    </w:p>
    <w:p w14:paraId="5F92D529" w14:textId="77777777" w:rsidR="001F43E6" w:rsidRDefault="001F43E6" w:rsidP="001F43E6">
      <w:pPr>
        <w:rPr>
          <w:rFonts w:ascii="Times New Roman" w:hAnsi="Times New Roman" w:cs="Times New Roman"/>
          <w:sz w:val="24"/>
          <w:szCs w:val="24"/>
          <w:lang w:val="en-US"/>
        </w:rPr>
      </w:pPr>
    </w:p>
    <w:p w14:paraId="1F085E50" w14:textId="77777777" w:rsidR="001F43E6" w:rsidRDefault="001F43E6" w:rsidP="001F43E6">
      <w:pPr>
        <w:tabs>
          <w:tab w:val="left" w:pos="5820"/>
        </w:tabs>
        <w:rPr>
          <w:rFonts w:ascii="Times New Roman" w:hAnsi="Times New Roman" w:cs="Times New Roman"/>
          <w:sz w:val="24"/>
          <w:szCs w:val="24"/>
          <w:lang w:val="en-US"/>
        </w:rPr>
      </w:pPr>
      <w:r>
        <w:rPr>
          <w:rFonts w:ascii="Times New Roman" w:hAnsi="Times New Roman" w:cs="Times New Roman"/>
          <w:sz w:val="24"/>
          <w:szCs w:val="24"/>
          <w:lang w:val="en-US"/>
        </w:rPr>
        <w:tab/>
      </w:r>
    </w:p>
    <w:p w14:paraId="10CDB6C6" w14:textId="77777777" w:rsidR="001F43E6" w:rsidRDefault="001F43E6" w:rsidP="00400A41">
      <w:pPr>
        <w:tabs>
          <w:tab w:val="left" w:pos="5820"/>
        </w:tabs>
        <w:rPr>
          <w:rFonts w:ascii="Times New Roman" w:hAnsi="Times New Roman" w:cs="Times New Roman"/>
          <w:sz w:val="24"/>
          <w:szCs w:val="24"/>
          <w:lang w:val="en-US"/>
        </w:rPr>
      </w:pPr>
    </w:p>
    <w:p w14:paraId="4C82F131" w14:textId="77777777" w:rsidR="00196F3A" w:rsidRDefault="00196F3A" w:rsidP="00400A41">
      <w:pPr>
        <w:tabs>
          <w:tab w:val="left" w:pos="5820"/>
        </w:tabs>
        <w:rPr>
          <w:rFonts w:ascii="Times New Roman" w:hAnsi="Times New Roman" w:cs="Times New Roman"/>
          <w:sz w:val="24"/>
          <w:szCs w:val="24"/>
          <w:lang w:val="en-US"/>
        </w:rPr>
      </w:pPr>
    </w:p>
    <w:p w14:paraId="7E77AB81" w14:textId="77777777" w:rsidR="00196F3A" w:rsidRDefault="00196F3A" w:rsidP="00400A41">
      <w:pPr>
        <w:tabs>
          <w:tab w:val="left" w:pos="5820"/>
        </w:tabs>
        <w:rPr>
          <w:rFonts w:ascii="Times New Roman" w:hAnsi="Times New Roman" w:cs="Times New Roman"/>
          <w:sz w:val="24"/>
          <w:szCs w:val="24"/>
          <w:lang w:val="en-US"/>
        </w:rPr>
      </w:pPr>
    </w:p>
    <w:p w14:paraId="7DCB7478" w14:textId="77777777" w:rsidR="00196F3A" w:rsidRDefault="00196F3A" w:rsidP="00400A41">
      <w:pPr>
        <w:tabs>
          <w:tab w:val="left" w:pos="5820"/>
        </w:tabs>
        <w:rPr>
          <w:rFonts w:ascii="Times New Roman" w:hAnsi="Times New Roman" w:cs="Times New Roman"/>
          <w:sz w:val="24"/>
          <w:szCs w:val="24"/>
          <w:lang w:val="en-US"/>
        </w:rPr>
      </w:pPr>
    </w:p>
    <w:p w14:paraId="0B977131" w14:textId="77777777" w:rsidR="00196F3A" w:rsidRDefault="00196F3A" w:rsidP="00400A41">
      <w:pPr>
        <w:tabs>
          <w:tab w:val="left" w:pos="5820"/>
        </w:tabs>
        <w:rPr>
          <w:rFonts w:ascii="Times New Roman" w:hAnsi="Times New Roman" w:cs="Times New Roman"/>
          <w:sz w:val="24"/>
          <w:szCs w:val="24"/>
          <w:lang w:val="en-US"/>
        </w:rPr>
      </w:pPr>
    </w:p>
    <w:p w14:paraId="22BDA8D0" w14:textId="77777777" w:rsidR="00196F3A" w:rsidRDefault="00196F3A" w:rsidP="00400A41">
      <w:pPr>
        <w:tabs>
          <w:tab w:val="left" w:pos="5820"/>
        </w:tabs>
        <w:rPr>
          <w:rFonts w:ascii="Times New Roman" w:hAnsi="Times New Roman" w:cs="Times New Roman"/>
          <w:sz w:val="24"/>
          <w:szCs w:val="24"/>
          <w:lang w:val="en-US"/>
        </w:rPr>
      </w:pPr>
    </w:p>
    <w:p w14:paraId="21BB744A" w14:textId="77777777" w:rsidR="00196F3A" w:rsidRDefault="00196F3A" w:rsidP="00400A41">
      <w:pPr>
        <w:tabs>
          <w:tab w:val="left" w:pos="5820"/>
        </w:tabs>
        <w:rPr>
          <w:rFonts w:ascii="Times New Roman" w:hAnsi="Times New Roman" w:cs="Times New Roman"/>
          <w:sz w:val="24"/>
          <w:szCs w:val="24"/>
          <w:lang w:val="en-US"/>
        </w:rPr>
      </w:pPr>
    </w:p>
    <w:p w14:paraId="696FFB5D" w14:textId="77777777" w:rsidR="00196F3A" w:rsidRDefault="00196F3A" w:rsidP="00400A41">
      <w:pPr>
        <w:tabs>
          <w:tab w:val="left" w:pos="5820"/>
        </w:tabs>
        <w:rPr>
          <w:rFonts w:ascii="Times New Roman" w:hAnsi="Times New Roman" w:cs="Times New Roman"/>
          <w:sz w:val="24"/>
          <w:szCs w:val="24"/>
          <w:lang w:val="en-US"/>
        </w:rPr>
      </w:pPr>
    </w:p>
    <w:p w14:paraId="32301876" w14:textId="77777777" w:rsidR="00196F3A" w:rsidRDefault="00196F3A" w:rsidP="00400A41">
      <w:pPr>
        <w:tabs>
          <w:tab w:val="left" w:pos="5820"/>
        </w:tabs>
        <w:rPr>
          <w:rFonts w:ascii="Times New Roman" w:hAnsi="Times New Roman" w:cs="Times New Roman"/>
          <w:sz w:val="24"/>
          <w:szCs w:val="24"/>
          <w:lang w:val="en-US"/>
        </w:rPr>
      </w:pPr>
    </w:p>
    <w:p w14:paraId="14248A4F" w14:textId="77777777" w:rsidR="00196F3A" w:rsidRDefault="00196F3A" w:rsidP="00196F3A">
      <w:pPr>
        <w:rPr>
          <w:rFonts w:ascii="Times New Roman" w:hAnsi="Times New Roman" w:cs="Times New Roman"/>
          <w:b/>
          <w:bCs/>
          <w:noProof/>
          <w:sz w:val="24"/>
          <w:szCs w:val="24"/>
          <w:u w:val="single"/>
        </w:rPr>
      </w:pPr>
      <w:r>
        <w:rPr>
          <w:rFonts w:ascii="Times New Roman" w:hAnsi="Times New Roman" w:cs="Times New Roman"/>
          <w:noProof/>
          <w:sz w:val="24"/>
          <w:szCs w:val="24"/>
          <w:lang w:val="en-US"/>
        </w:rPr>
        <w:lastRenderedPageBreak/>
        <mc:AlternateContent>
          <mc:Choice Requires="wps">
            <w:drawing>
              <wp:anchor distT="0" distB="0" distL="114300" distR="114300" simplePos="0" relativeHeight="251983872" behindDoc="0" locked="0" layoutInCell="1" allowOverlap="1" wp14:anchorId="0DAEBE9E" wp14:editId="03D36920">
                <wp:simplePos x="0" y="0"/>
                <wp:positionH relativeFrom="column">
                  <wp:posOffset>3794760</wp:posOffset>
                </wp:positionH>
                <wp:positionV relativeFrom="paragraph">
                  <wp:posOffset>5081905</wp:posOffset>
                </wp:positionV>
                <wp:extent cx="952500" cy="0"/>
                <wp:effectExtent l="0" t="76200" r="19050" b="95250"/>
                <wp:wrapNone/>
                <wp:docPr id="258" name="Straight Arrow Connector 258"/>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191484" id="Straight Arrow Connector 258" o:spid="_x0000_s1026" type="#_x0000_t32" style="position:absolute;margin-left:298.8pt;margin-top:400.15pt;width:75pt;height:0;flip:y;z-index:25198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BSSlLjeAAAACwEAAA8AAABkcnMvZG93bnJldi54bWxMj8FOwkAQhu8mvsNmTLwY2QUR&#10;Su2WGBMvaKJSuC/dsW3ozjadBerbuyQkepx/vvzzTbYcXCuO2HPjScN4pEAgld42VGnYFK/3CQgO&#10;hqxpPaGGH2RY5tdXmUmtP9EXHtehErGEODUa6hC6VEoua3SGR75Dirtv3zsT4thX0vbmFMtdKydK&#10;zaQzDcULtenwpcZyvz44De9vA/EKkwltfVjdbT8K/kwKrW9vhucnEAGH8AfDWT+qQx6ddv5AlkWr&#10;4XExn0VUQ6LUA4hIzKfnZHdJZJ7J/z/kvwAAAP//AwBQSwECLQAUAAYACAAAACEAtoM4kv4AAADh&#10;AQAAEwAAAAAAAAAAAAAAAAAAAAAAW0NvbnRlbnRfVHlwZXNdLnhtbFBLAQItABQABgAIAAAAIQA4&#10;/SH/1gAAAJQBAAALAAAAAAAAAAAAAAAAAC8BAABfcmVscy8ucmVsc1BLAQItABQABgAIAAAAIQB+&#10;bbKp2gEAABEEAAAOAAAAAAAAAAAAAAAAAC4CAABkcnMvZTJvRG9jLnhtbFBLAQItABQABgAIAAAA&#10;IQAUkpS43gAAAAsBAAAPAAAAAAAAAAAAAAAAADQEAABkcnMvZG93bnJldi54bWxQSwUGAAAAAAQA&#10;BADzAAAAPwU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82848" behindDoc="0" locked="0" layoutInCell="1" allowOverlap="1" wp14:anchorId="6074AD2A" wp14:editId="77241B77">
                <wp:simplePos x="0" y="0"/>
                <wp:positionH relativeFrom="column">
                  <wp:posOffset>3787140</wp:posOffset>
                </wp:positionH>
                <wp:positionV relativeFrom="paragraph">
                  <wp:posOffset>3687445</wp:posOffset>
                </wp:positionV>
                <wp:extent cx="952500" cy="0"/>
                <wp:effectExtent l="0" t="76200" r="19050" b="95250"/>
                <wp:wrapNone/>
                <wp:docPr id="259" name="Straight Arrow Connector 259"/>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9015F2" id="Straight Arrow Connector 259" o:spid="_x0000_s1026" type="#_x0000_t32" style="position:absolute;margin-left:298.2pt;margin-top:290.35pt;width:75pt;height:0;flip:y;z-index:25198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E4JfALdAAAACwEAAA8AAABkcnMvZG93bnJldi54bWxMj0FLw0AQhe+C/2EZwYu0G0tt&#10;Y8ymiOClCmrT3qfZMQlmZ0N228Z/7xQEvc2893jzTb4aXaeONITWs4HbaQKKuPK25drAtnyepKBC&#10;RLbYeSYD3xRgVVxe5JhZf+IPOm5iraSEQ4YGmhj7TOtQNeQwTH1PLN6nHxxGWYda2wFPUu46PUuS&#10;hXbYslxosKenhqqvzcEZeH0ZOawpnfHOx/XN7q0M72lpzPXV+PgAKtIY/8Jwxhd0KIRp7w9sg+oM&#10;3N0v5hKVIU2WoCSxnJ+V/a+ii1z//6H4AQAA//8DAFBLAQItABQABgAIAAAAIQC2gziS/gAAAOEB&#10;AAATAAAAAAAAAAAAAAAAAAAAAABbQ29udGVudF9UeXBlc10ueG1sUEsBAi0AFAAGAAgAAAAhADj9&#10;If/WAAAAlAEAAAsAAAAAAAAAAAAAAAAALwEAAF9yZWxzLy5yZWxzUEsBAi0AFAAGAAgAAAAhAH5t&#10;sqnaAQAAEQQAAA4AAAAAAAAAAAAAAAAALgIAAGRycy9lMm9Eb2MueG1sUEsBAi0AFAAGAAgAAAAh&#10;AE4JfALdAAAACwEAAA8AAAAAAAAAAAAAAAAANAQAAGRycy9kb3ducmV2LnhtbFBLBQYAAAAABAAE&#10;APMAAAA+BQ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81824" behindDoc="0" locked="0" layoutInCell="1" allowOverlap="1" wp14:anchorId="3F3EA40F" wp14:editId="6128A8CA">
                <wp:simplePos x="0" y="0"/>
                <wp:positionH relativeFrom="column">
                  <wp:posOffset>3764280</wp:posOffset>
                </wp:positionH>
                <wp:positionV relativeFrom="paragraph">
                  <wp:posOffset>2315845</wp:posOffset>
                </wp:positionV>
                <wp:extent cx="952500" cy="0"/>
                <wp:effectExtent l="0" t="76200" r="19050" b="95250"/>
                <wp:wrapNone/>
                <wp:docPr id="260" name="Straight Arrow Connector 260"/>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BDA794" id="Straight Arrow Connector 260" o:spid="_x0000_s1026" type="#_x0000_t32" style="position:absolute;margin-left:296.4pt;margin-top:182.35pt;width:75pt;height:0;flip:y;z-index:25198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M+tgMjeAAAACwEAAA8AAABkcnMvZG93bnJldi54bWxMj01PwkAQhu8m/IfNkHgxsLUi&#10;1NItMSZekESlcF+6Y9vQnW26A9R/75KY6PH9yDvPZKvBtuKMvW8cKbifRiCQSmcaqhTsitdJAsKz&#10;JqNbR6jgGz2s8tFNplPjLvSJ5y1XIoyQT7WCmrlLpfRljVb7qeuQQvbleqs5yL6SpteXMG5bGUfR&#10;XFrdULhQ6w5faiyP25NVsHkbyK8xiWnveH23fy/8R1IodTsenpcgGAf+K8MVP6BDHpgO7kTGi1bB&#10;41Mc0FnBw3y2ABEai9nVOfw6Ms/k/x/yHwAAAP//AwBQSwECLQAUAAYACAAAACEAtoM4kv4AAADh&#10;AQAAEwAAAAAAAAAAAAAAAAAAAAAAW0NvbnRlbnRfVHlwZXNdLnhtbFBLAQItABQABgAIAAAAIQA4&#10;/SH/1gAAAJQBAAALAAAAAAAAAAAAAAAAAC8BAABfcmVscy8ucmVsc1BLAQItABQABgAIAAAAIQB+&#10;bbKp2gEAABEEAAAOAAAAAAAAAAAAAAAAAC4CAABkcnMvZTJvRG9jLnhtbFBLAQItABQABgAIAAAA&#10;IQDPrYDI3gAAAAsBAAAPAAAAAAAAAAAAAAAAADQEAABkcnMvZG93bnJldi54bWxQSwUGAAAAAAQA&#10;BADzAAAAPwU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80800" behindDoc="0" locked="0" layoutInCell="1" allowOverlap="1" wp14:anchorId="6FE04950" wp14:editId="0A696C8A">
                <wp:simplePos x="0" y="0"/>
                <wp:positionH relativeFrom="column">
                  <wp:posOffset>3756660</wp:posOffset>
                </wp:positionH>
                <wp:positionV relativeFrom="paragraph">
                  <wp:posOffset>927735</wp:posOffset>
                </wp:positionV>
                <wp:extent cx="952500" cy="0"/>
                <wp:effectExtent l="0" t="76200" r="19050" b="95250"/>
                <wp:wrapNone/>
                <wp:docPr id="261" name="Straight Arrow Connector 261"/>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659102" id="Straight Arrow Connector 261" o:spid="_x0000_s1026" type="#_x0000_t32" style="position:absolute;margin-left:295.8pt;margin-top:73.05pt;width:75pt;height:0;flip:y;z-index:25198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CGxtLzdAAAACwEAAA8AAABkcnMvZG93bnJldi54bWxMj0FLw0AQhe9C/8MyBS/SblJq&#10;GmM2RQQvVbBt7H2bHZNgdjZkt238905B0OO89/HmvXw92k6ccfCtIwXxPAKBVDnTUq3go3yZpSB8&#10;0GR05wgVfKOHdTG5yXVm3IV2eN6HWnAI+UwraELoMyl91aDVfu56JPY+3WB14HOopRn0hcNtJxdR&#10;lEirW+IPje7xucHqa3+yCt5eR/IbTBd0cGFzd3gv/TYtlbqdjk+PIAKO4Q+Ga32uDgV3OroTGS86&#10;BfcPccIoG8skBsHEanlVjr+KLHL5f0PxAwAA//8DAFBLAQItABQABgAIAAAAIQC2gziS/gAAAOEB&#10;AAATAAAAAAAAAAAAAAAAAAAAAABbQ29udGVudF9UeXBlc10ueG1sUEsBAi0AFAAGAAgAAAAhADj9&#10;If/WAAAAlAEAAAsAAAAAAAAAAAAAAAAALwEAAF9yZWxzLy5yZWxzUEsBAi0AFAAGAAgAAAAhAH5t&#10;sqnaAQAAEQQAAA4AAAAAAAAAAAAAAAAALgIAAGRycy9lMm9Eb2MueG1sUEsBAi0AFAAGAAgAAAAh&#10;ACGxtLzdAAAACwEAAA8AAAAAAAAAAAAAAAAANAQAAGRycy9kb3ducmV2LnhtbFBLBQYAAAAABAAE&#10;APMAAAA+BQ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72608" behindDoc="0" locked="0" layoutInCell="1" allowOverlap="1" wp14:anchorId="0975A1F5" wp14:editId="00D2F3D9">
                <wp:simplePos x="0" y="0"/>
                <wp:positionH relativeFrom="margin">
                  <wp:posOffset>-661353</wp:posOffset>
                </wp:positionH>
                <wp:positionV relativeFrom="paragraph">
                  <wp:posOffset>2305369</wp:posOffset>
                </wp:positionV>
                <wp:extent cx="3930015" cy="1629410"/>
                <wp:effectExtent l="7303" t="0" r="1587" b="39688"/>
                <wp:wrapNone/>
                <wp:docPr id="262" name="Arrow: Bent-Up 262"/>
                <wp:cNvGraphicFramePr/>
                <a:graphic xmlns:a="http://schemas.openxmlformats.org/drawingml/2006/main">
                  <a:graphicData uri="http://schemas.microsoft.com/office/word/2010/wordprocessingShape">
                    <wps:wsp>
                      <wps:cNvSpPr/>
                      <wps:spPr>
                        <a:xfrm rot="5400000">
                          <a:off x="0" y="0"/>
                          <a:ext cx="3930015" cy="1629410"/>
                        </a:xfrm>
                        <a:prstGeom prst="bentUpArrow">
                          <a:avLst>
                            <a:gd name="adj1" fmla="val 285"/>
                            <a:gd name="adj2" fmla="val 1779"/>
                            <a:gd name="adj3" fmla="val 3319"/>
                          </a:avLst>
                        </a:prstGeom>
                        <a:solidFill>
                          <a:schemeClr val="tx1"/>
                        </a:solidFill>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987C94" id="Arrow: Bent-Up 262" o:spid="_x0000_s1026" style="position:absolute;margin-left:-52.1pt;margin-top:181.55pt;width:309.45pt;height:128.3pt;rotation:90;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3930015,1629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eRvoAIAAK4FAAAOAAAAZHJzL2Uyb0RvYy54bWysVEtv2zAMvg/YfxB0X/1I0jRBnSJo0WFA&#10;0QZri54VWWq8yaImKXGyXz9Kdhxv7S7DfDAo8ePrE8nLq32tyE5YV4EuaHaWUiI0h7LSrwV9frr9&#10;dEGJ80yXTIEWBT0IR68WHz9cNmYuctiAKoUl6ES7eWMKuvHezJPE8Y2omTsDIzQqJdiaeTza16S0&#10;rEHvtUryND1PGrClscCFc3h70yrpIvqXUnD/IKUTnqiCYm4+/m38r8M/WVyy+atlZlPxLg32D1nU&#10;rNIYtHd1wzwjW1u9cVVX3IID6c841AlIWXERa8BqsvSPah43zIhYC5LjTE+T+39u+f3u0aws0tAY&#10;N3cohir20tbEArI1Gafhi7VhtmQfqTv01Im9JxwvR7NRmmYTSjjqsvN8Ns4iuUnrLDg11vnPAmoS&#10;hIKuhfbPZmktNNE72905HyksiWY19gorv2WUyFrhi+yYIvnFpHuvASIfIrLpdPYWMhpCRqMsQjCx&#10;LiJKx9RCeAeqKm8rpeIh9KG4VpZgAgX1+yy4R4vfUEqTBinIpjG/5MRklPxBieBL6a9CkqpEtvJY&#10;cWzyk/Py+9F5RAYTiWn0Rtl7RsofjTpsMBOx8XvD9vX+Gq1Hx4igfW9YVxrse1FPqcoWj5wMag3i&#10;GsrDyrZNhIPnDL+t8N3vmPMrZvFF8RL3hn/An1SA/EEnUbIB+/O9+4DH1kctJQ3ObEHdjy2zghL1&#10;ReNQzLLxOAx5PIwn0xwPdqhZDzV6W18DPir2GGYXxYD36ihKC/ULrpdliIoqpjnGLij39ni49u0u&#10;wQXFxXIZYTjYhvk7/Wh4cB5YDf31tH9h1nTN73Fu7uE4310rtp11wgZLDcutB1n5oDzx2h1wKcRu&#10;7BZY2DrDc0Sd1uziFwAAAP//AwBQSwMEFAAGAAgAAAAhAE5dtsbdAAAACgEAAA8AAABkcnMvZG93&#10;bnJldi54bWxMj8FOwzAQRO9I/IO1SNyoXSK1aYhTISQuXCihH+DGSxIlXluxm4S/ZznBcXZGs2/K&#10;4+pGMeMUe08athsFAqnxtqdWw/nz9SEHEZMha0ZPqOEbIxyr25vSFNYv9IFznVrBJRQLo6FLKRRS&#10;xqZDZ+LGByT2vvzkTGI5tdJOZuFyN8pHpXbSmZ74Q2cCvnTYDPXVaXgLi38/DUPrpkOY6WTPdViU&#10;1vd36/MTiIRr+gvDLz6jQ8VMF38lG8WoYb/nKYnv+fYAggNZlu1AXDTkSuUgq1L+n1D9AAAA//8D&#10;AFBLAQItABQABgAIAAAAIQC2gziS/gAAAOEBAAATAAAAAAAAAAAAAAAAAAAAAABbQ29udGVudF9U&#10;eXBlc10ueG1sUEsBAi0AFAAGAAgAAAAhADj9If/WAAAAlAEAAAsAAAAAAAAAAAAAAAAALwEAAF9y&#10;ZWxzLy5yZWxzUEsBAi0AFAAGAAgAAAAhAJpR5G+gAgAArgUAAA4AAAAAAAAAAAAAAAAALgIAAGRy&#10;cy9lMm9Eb2MueG1sUEsBAi0AFAAGAAgAAAAhAE5dtsbdAAAACgEAAA8AAAAAAAAAAAAAAAAA+gQA&#10;AGRycy9kb3ducmV2LnhtbFBLBQYAAAAABAAEAPMAAAAEBgAAAAA=&#10;" path="m,1624766r3898706,l3898706,54080r-26665,l3901028,r28987,54080l3903350,54080r,1575330l,1629410r,-4644xe" fillcolor="black [3213]" strokecolor="black [3200]" strokeweight=".25pt">
                <v:stroke joinstyle="miter"/>
                <v:path arrowok="t" o:connecttype="custom" o:connectlocs="0,1624766;3898706,1624766;3898706,54080;3872041,54080;3901028,0;3930015,54080;3903350,54080;3903350,1629410;0,1629410;0,1624766" o:connectangles="0,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70560" behindDoc="0" locked="0" layoutInCell="1" allowOverlap="1" wp14:anchorId="37E17604" wp14:editId="5F795B68">
                <wp:simplePos x="0" y="0"/>
                <wp:positionH relativeFrom="margin">
                  <wp:posOffset>167798</wp:posOffset>
                </wp:positionH>
                <wp:positionV relativeFrom="paragraph">
                  <wp:posOffset>1794352</wp:posOffset>
                </wp:positionV>
                <wp:extent cx="2574925" cy="1317308"/>
                <wp:effectExtent l="318" t="0" r="0" b="35243"/>
                <wp:wrapNone/>
                <wp:docPr id="263" name="Arrow: Bent-Up 263"/>
                <wp:cNvGraphicFramePr/>
                <a:graphic xmlns:a="http://schemas.openxmlformats.org/drawingml/2006/main">
                  <a:graphicData uri="http://schemas.microsoft.com/office/word/2010/wordprocessingShape">
                    <wps:wsp>
                      <wps:cNvSpPr/>
                      <wps:spPr>
                        <a:xfrm rot="5400000">
                          <a:off x="0" y="0"/>
                          <a:ext cx="2574925" cy="1317308"/>
                        </a:xfrm>
                        <a:prstGeom prst="bentUpArrow">
                          <a:avLst>
                            <a:gd name="adj1" fmla="val 280"/>
                            <a:gd name="adj2" fmla="val 2234"/>
                            <a:gd name="adj3" fmla="val 4080"/>
                          </a:avLst>
                        </a:prstGeom>
                        <a:solidFill>
                          <a:schemeClr val="tx1"/>
                        </a:solidFill>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6B1F1" id="Arrow: Bent-Up 263" o:spid="_x0000_s1026" style="position:absolute;margin-left:13.2pt;margin-top:141.3pt;width:202.75pt;height:103.75pt;rotation:90;z-index:25197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574925,1317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t3MnQIAAK4FAAAOAAAAZHJzL2Uyb0RvYy54bWysVEtv2zAMvg/YfxB0X/2Is7ZBnSJo0WFA&#10;0RVri54VWWq8yaImKXGyXz9KfsTdusswHwxSJD++eXG5bxTZCetq0CXNTlJKhOZQ1fqlpE+PNx/O&#10;KHGe6Yop0KKkB+Ho5fL9u4vWLEQOG1CVsARBtFu0pqQb780iSRzfiIa5EzBCo1CCbZhH1r4klWUt&#10;ojcqydP0Y9KCrYwFLpzD1+tOSJcRX0rB/RcpnfBElRRj8/Fv438d/snygi1eLDObmvdhsH+IomG1&#10;Rqcj1DXzjGxt/QdUU3MLDqQ/4dAkIGXNRcwBs8nS37J52DAjYi5YHGfGMrn/B8vvdg/m3mIZWuMW&#10;DsmQxV7ahljAas2LNHwxN4yW7GPpDmPpxN4Tjo/5/LQ4z+eUcJRls+x0lp6F4iYdWAA11vlPAhoS&#10;iJKuhfZPZmUttBGd7W6djyWsiGYNzgqrvmWUyEZhR3ZMkfxs6NdEI3+lkc+KvqUTldlUpUg7FAys&#10;94jUEFpw70DV1U2tVGTCHIorZQkGUFK/z/qkXmkpTdqSYtLzKD1WMlL+oETAUvqrkKSuQrVixnHI&#10;j+DV9wE8agYTiWGMRtlbRsoPRr1uMBNx8EfDrnt/9TZqR4+g/WjY1BrsW16PocpOHxs9yTWQa6gO&#10;97YbIlw8Z/hNjX2/Zc7fM4sdxUe8G/4L/qQCrB/0FCUbsD/feg/6OPoopaTFnS2p+7FlVlCiPmtc&#10;ivOsKMKSR6aYn+bI2KlkPZXobXMF2FScMYwukkHfq4GUFppnPC+r4BVFTHP0XVLu7cBc+e6W4IHi&#10;YrWKarjYhvlb/WB4AA9VDfP1uH9m1vTD73Fv7mDY734Uu3U56gZLDautB1n7IDzWtWfwKMQV6w9Y&#10;uDpTPmodz+zyFwAAAP//AwBQSwMEFAAGAAgAAAAhAN9xDn3iAAAACwEAAA8AAABkcnMvZG93bnJl&#10;di54bWxMj7FOwzAQhnck3sE6JDZqJ6EhDXEqhEQFQwdaOnRz4iOJGttR7Kbh7Tmmst2v+/Tfd8V6&#10;Nj2bcPSdsxKihQCGtna6s42Er/3bQwbMB2W16p1FCT/oYV3e3hQq1+5iP3HahYZRifW5ktCGMOSc&#10;+7pFo/zCDWhp9+1GowLFseF6VBcqNz2PhUi5UZ2lC60a8LXF+rQ7GwmTUMf0fVttolR/iNNmGz0l&#10;+4OU93fzyzOwgHO4wvCnT+pQklPlzlZ71lOOl4+E0pAlKTAikiReAaskLLNVBLws+P8fyl8AAAD/&#10;/wMAUEsBAi0AFAAGAAgAAAAhALaDOJL+AAAA4QEAABMAAAAAAAAAAAAAAAAAAAAAAFtDb250ZW50&#10;X1R5cGVzXS54bWxQSwECLQAUAAYACAAAACEAOP0h/9YAAACUAQAACwAAAAAAAAAAAAAAAAAvAQAA&#10;X3JlbHMvLnJlbHNQSwECLQAUAAYACAAAACEAlLbdzJ0CAACuBQAADgAAAAAAAAAAAAAAAAAuAgAA&#10;ZHJzL2Uyb0RvYy54bWxQSwECLQAUAAYACAAAACEA33EOfeIAAAALAQAADwAAAAAAAAAAAAAAAAD3&#10;BAAAZHJzL2Rvd25yZXYueG1sUEsFBgAAAAAEAAQA8wAAAAYGAAAAAA==&#10;" path="m,1313620r2543652,l2543652,53746r-27584,l2545496,r29429,53746l2547341,53746r,1263562l,1317308r,-3688xe" fillcolor="black [3213]" strokecolor="black [3200]" strokeweight=".25pt">
                <v:stroke joinstyle="miter"/>
                <v:path arrowok="t" o:connecttype="custom" o:connectlocs="0,1313620;2543652,1313620;2543652,53746;2516068,53746;2545496,0;2574925,53746;2547341,53746;2547341,1317308;0,1317308;0,1313620" o:connectangles="0,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67488" behindDoc="0" locked="0" layoutInCell="1" allowOverlap="1" wp14:anchorId="4DB495EC" wp14:editId="23E86337">
                <wp:simplePos x="0" y="0"/>
                <wp:positionH relativeFrom="margin">
                  <wp:posOffset>1038066</wp:posOffset>
                </wp:positionH>
                <wp:positionV relativeFrom="paragraph">
                  <wp:posOffset>1253650</wp:posOffset>
                </wp:positionV>
                <wp:extent cx="1185545" cy="990282"/>
                <wp:effectExtent l="2540" t="0" r="36195" b="36195"/>
                <wp:wrapNone/>
                <wp:docPr id="264" name="Arrow: Bent-Up 264"/>
                <wp:cNvGraphicFramePr/>
                <a:graphic xmlns:a="http://schemas.openxmlformats.org/drawingml/2006/main">
                  <a:graphicData uri="http://schemas.microsoft.com/office/word/2010/wordprocessingShape">
                    <wps:wsp>
                      <wps:cNvSpPr/>
                      <wps:spPr>
                        <a:xfrm rot="5400000">
                          <a:off x="0" y="0"/>
                          <a:ext cx="1185545" cy="990282"/>
                        </a:xfrm>
                        <a:prstGeom prst="bentUpArrow">
                          <a:avLst>
                            <a:gd name="adj1" fmla="val 0"/>
                            <a:gd name="adj2" fmla="val 3735"/>
                            <a:gd name="adj3" fmla="val 6224"/>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207C61" id="Arrow: Bent-Up 264" o:spid="_x0000_s1026" style="position:absolute;margin-left:81.75pt;margin-top:98.7pt;width:93.35pt;height:77.95pt;rotation:90;z-index:25196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85545,990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MTpnQIAAKsFAAAOAAAAZHJzL2Uyb0RvYy54bWysVEtPGzEQvlfqf7B8L5tdEh4RGxSBqCoh&#10;QAXE2fHaZFvb49pONumvZ+x9ZNvSS9U9rGY8728eF5c7rchWOF+DKWl+NKFEGA5VbV5L+vx08+mM&#10;Eh+YqZgCI0q6F55eLj5+uGjsXBSwBlUJR9CJ8fPGlnQdgp1nmedroZk/AisMCiU4zQKy7jWrHGvQ&#10;u1ZZMZmcZA24yjrgwnt8vW6FdJH8Syl4uJfSi0BUSTG3kP4u/Vfxny0u2PzVMbuueZcG+4csNKsN&#10;Bh1cXbPAyMbVf7jSNXfgQYYjDjoDKWsuUg1YTT75rZrHNbMi1YLgeDvA5P+fW363fbQPDmForJ97&#10;JGMVO+k0cYBozaaT+KXaMFuyS9DtB+jELhCOj3l+NptNZ5RwlJ2fT4qzImKbtb6iT+t8+CxAk0iU&#10;dCVMeLZL56BJztn21oeEYEUM0zgqrPqWUyK1woZsmSJ9s0byYiw/Pj2edf0cqRyPVU6KYtql1cXD&#10;BPvEYnAPqq5uaqUSE4dQXClHMHxJwy7vbH/RUoY0WPKsSMGzA4yJCnsloi9lvgpJ6gqhKlK9acIP&#10;zqvvvfOkGU0kpjEY5e8ZqdAbdbrRTKSpHwzb1v012qCdIoIJg6GuDbj3oh5Sla0+tnlUayRXUO0f&#10;XDtBuHXe8psau37LfHhgDvuJj3g0wj3+pALEDzqKkjW4n++9R32ce5RS0uDCltT/2DAnKFFfDG7E&#10;eT6dxg1PzHR2WiDjxpLVWGI2+gqwqThhmF0io35QPSkd6Be8LcsYFUXMcIxdUh5cz1yF9pDgdeJi&#10;uUxquNWWhVvzaHl0HlGN8/W0e2HOdqMfcGnuoF9uNk+j2C7LQTdaGlhuAsg6ROEB147Bi5AWrLte&#10;8eSM+aR1uLGLNwAAAP//AwBQSwMEFAAGAAgAAAAhALWNLN7gAAAACwEAAA8AAABkcnMvZG93bnJl&#10;di54bWxMj81OwzAQhO9IvIO1SFwQdUhRY0KcCkXKAYkLpSBxc+wlifBPFLtteHuWE73NaD/NzlTb&#10;xVl2xDmOwUu4W2XA0OtgRt9L2L+1twJYTMobZYNHCT8YYVtfXlSqNOHkX/G4Sz2jEB9LJWFIaSo5&#10;j3pAp+IqTOjp9hVmpxLZuedmVicKd5bnWbbhTo2ePgxqwmZA/b07OAnPTZt/Gt1G7T5uCjvtxXvT&#10;vUh5fbU8PQJLuKR/GP7qU3WoqVMXDt5EZskX4oFQEiKnUUSs1/c0piOxEQXwuuLnG+pfAAAA//8D&#10;AFBLAQItABQABgAIAAAAIQC2gziS/gAAAOEBAAATAAAAAAAAAAAAAAAAAAAAAABbQ29udGVudF9U&#10;eXBlc10ueG1sUEsBAi0AFAAGAAgAAAAhADj9If/WAAAAlAEAAAsAAAAAAAAAAAAAAAAALwEAAF9y&#10;ZWxzLy5yZWxzUEsBAi0AFAAGAAgAAAAhAMKQxOmdAgAAqwUAAA4AAAAAAAAAAAAAAAAALgIAAGRy&#10;cy9lMm9Eb2MueG1sUEsBAi0AFAAGAAgAAAAhALWNLN7gAAAACwEAAA8AAAAAAAAAAAAAAAAA9wQA&#10;AGRycy9kb3ducmV2LnhtbFBLBQYAAAAABAAEAPMAAAAEBgAAAAA=&#10;" path="m,990282r1148558,l1148558,61635r-36987,l1148558,r36987,61635l1148558,61635r,928647l,990282xe" fillcolor="black [3213]" strokecolor="black [3200]">
                <v:stroke joinstyle="miter"/>
                <v:path arrowok="t" o:connecttype="custom" o:connectlocs="0,990282;1148558,990282;1148558,61635;1111571,61635;1148558,0;1185545,61635;1148558,61635;1148558,990282;0,990282"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64416" behindDoc="0" locked="0" layoutInCell="1" allowOverlap="1" wp14:anchorId="2532FEB6" wp14:editId="30625BC4">
                <wp:simplePos x="0" y="0"/>
                <wp:positionH relativeFrom="column">
                  <wp:posOffset>1203960</wp:posOffset>
                </wp:positionH>
                <wp:positionV relativeFrom="paragraph">
                  <wp:posOffset>866775</wp:posOffset>
                </wp:positionV>
                <wp:extent cx="952500" cy="0"/>
                <wp:effectExtent l="0" t="76200" r="19050" b="95250"/>
                <wp:wrapNone/>
                <wp:docPr id="265" name="Straight Arrow Connector 265"/>
                <wp:cNvGraphicFramePr/>
                <a:graphic xmlns:a="http://schemas.openxmlformats.org/drawingml/2006/main">
                  <a:graphicData uri="http://schemas.microsoft.com/office/word/2010/wordprocessingShape">
                    <wps:wsp>
                      <wps:cNvCnPr/>
                      <wps:spPr>
                        <a:xfrm flipV="1">
                          <a:off x="0" y="0"/>
                          <a:ext cx="95250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F3884C" id="Straight Arrow Connector 265" o:spid="_x0000_s1026" type="#_x0000_t32" style="position:absolute;margin-left:94.8pt;margin-top:68.25pt;width:75pt;height:0;flip:y;z-index:25196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Kp2gEAABEEAAAOAAAAZHJzL2Uyb0RvYy54bWysU02P2yAQvVfqf0DcGzuRth9WnD1ku71U&#10;7ard9s7iwUbCgGAa2/++A3acpj11tRdkYN6b9x7j/e3YG3aCELWzNd9uSs7AStdo29b8x+P9m/ec&#10;RRS2EcZZqPkEkd8eXr/aD76CneucaSAwIrGxGnzNO0RfFUWUHfQibpwHS5fKhV4gbUNbNEEMxN6b&#10;YleWb4vBhcYHJyFGOr2bL/kh8ysFEr8qFQGZqTlpw7yGvD6ltTjsRdUG4TstFxniGSp6oS01Xanu&#10;BAr2K+h/qHotg4tO4Ua6vnBKaQnZA7nZln+5+d4JD9kLhRP9GlN8OVr55XS0D4FiGHyson8IycWo&#10;Qs+U0f4nvWn2RUrZmGOb1thgRCbp8MPN7qakcOX5qpgZEpMPET+B61n6qHnEIHTb4dFZS2/jwswu&#10;Tp8jkgYCngEJbCwbSMDuHbGnfXRGN/famLxJIwJHE9hJ0OPiuE2PSQxXVSi0+WgbhpOn6cOghW0N&#10;LJXGEuDiO3/hZGDu/Q0U0w35mzXmkbz0E1KCxXNPY6k6wRSpW4GL6muh18ClPkEhj+v/gFdE7uws&#10;ruBeWxfmzK67X2JSc/05gdl3iuDJNVOeiBwNzV1OdflH0mD/uc/wy598+A0AAP//AwBQSwMEFAAG&#10;AAgAAAAhAB2ar9DcAAAACwEAAA8AAABkcnMvZG93bnJldi54bWxMj0FLw0AQhe+C/2EZwYvYjQ2G&#10;GLMpInipgtrY+zY7JsHsbMhs2/jvnYKgt3lvHm++KVezH9QBJ+4DGbhZJKCQmuB6ag181E/XOSiO&#10;lpwdAqGBb2RYVednpS1cONI7HjaxVVJCXFgDXYxjoTU3HXrLizAiye4zTN5GkVOr3WSPUu4HvUyS&#10;THvbk1zo7IiPHTZfm7038PI8E68xX9I2xPXV9rXmt7w25vJifrgHFXGOf2E44Qs6VMK0C3tyrAbR&#10;+V0mURnS7BaUJNL05Ox+HV2V+v8P1Q8AAAD//wMAUEsBAi0AFAAGAAgAAAAhALaDOJL+AAAA4QEA&#10;ABMAAAAAAAAAAAAAAAAAAAAAAFtDb250ZW50X1R5cGVzXS54bWxQSwECLQAUAAYACAAAACEAOP0h&#10;/9YAAACUAQAACwAAAAAAAAAAAAAAAAAvAQAAX3JlbHMvLnJlbHNQSwECLQAUAAYACAAAACEAfm2y&#10;qdoBAAARBAAADgAAAAAAAAAAAAAAAAAuAgAAZHJzL2Uyb0RvYy54bWxQSwECLQAUAAYACAAAACEA&#10;HZqv0NwAAAALAQAADwAAAAAAAAAAAAAAAAA0BAAAZHJzL2Rvd25yZXYueG1sUEsFBgAAAAAEAAQA&#10;8wAAAD0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66464" behindDoc="0" locked="0" layoutInCell="1" allowOverlap="1" wp14:anchorId="48674B44" wp14:editId="3DBF3A1B">
                <wp:simplePos x="0" y="0"/>
                <wp:positionH relativeFrom="margin">
                  <wp:posOffset>1146810</wp:posOffset>
                </wp:positionH>
                <wp:positionV relativeFrom="paragraph">
                  <wp:posOffset>514350</wp:posOffset>
                </wp:positionV>
                <wp:extent cx="1100455" cy="274320"/>
                <wp:effectExtent l="0" t="0" r="0" b="0"/>
                <wp:wrapNone/>
                <wp:docPr id="266" name="Text Box 266"/>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23A5EE41"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674B44" id="Text Box 266" o:spid="_x0000_s1101" type="#_x0000_t202" style="position:absolute;margin-left:90.3pt;margin-top:40.5pt;width:86.65pt;height:21.6pt;z-index:25196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bULGwIAADQEAAAOAAAAZHJzL2Uyb0RvYy54bWysU11v2yAUfZ+0/4B4X+ykSbNZcaqsVaZJ&#10;UVspnfpMMMRImMuAxM5+/S44X+r2VPUFX3y/zznM7rpGk71wXoEp6XCQUyIMh0qZbUl/vSy/fKXE&#10;B2YqpsGIkh6Ep3fzz59mrS3ECGrQlXAEixhftLakdQi2yDLPa9EwPwArDDoluIYFvLptVjnWYvVG&#10;Z6M8v81acJV1wIX3+Pehd9J5qi+l4OFJSi8C0SXF2UI6XTo38czmM1ZsHbO14scx2DumaJgy2PRc&#10;6oEFRnZO/VOqUdyBBxkGHJoMpFRcpB1wm2H+Zpt1zaxIuyA43p5h8h9Xlj/u1/bZkdB9hw4JjIC0&#10;1hcef8Z9Ouma+MVJCfoRwsMZNtEFwmPSMM/HkwklHH2j6fhmlHDNLtnW+fBDQEOiUVKHtCS02H7l&#10;A3bE0FNIbGZgqbRO1GhD2pLe3kzylHD2YIY2mHiZNVqh23REVSWdTk6LbKA64H4Oeuq95UuFQ6yY&#10;D8/MIde4Euo3POEhNWAzOFqU1OD+/O9/jEcK0EtJi9opqf+9Y05Qon8aJOfbcDyOYkuX8WSKeBB3&#10;7dlce8yuuQeU5xBfiuXJjPFBn0zpoHlFmS9iV3Qxw7F3ScPJvA+9ovGZcLFYpCCUl2VhZdaWx9IR&#10;1gjxS/fKnD3yEJDBRzipjBVv6Ohje0IWuwBSJa4i0D2qR/xRmonC4zOK2r++p6jLY5//BQAA//8D&#10;AFBLAwQUAAYACAAAACEABacvGuAAAAAKAQAADwAAAGRycy9kb3ducmV2LnhtbEyPT0vDQBTE74Lf&#10;YXmCN7tpakuM2ZQSKILoobUXby/Z1yS4f2J220Y/vc+THocZZn5TrCdrxJnG0HunYD5LQJBrvO5d&#10;q+Dwtr3LQISITqPxjhR8UYB1eX1VYK79xe3ovI+t4BIXclTQxTjkUoamI4th5gdy7B39aDGyHFup&#10;R7xwuTUyTZKVtNg7XuhwoKqj5mN/sgqeq+0r7urUZt+meno5bobPw/tSqdubafMIItIU/8Lwi8/o&#10;UDJT7U9OB2FYZ8mKowqyOX/iwGK5eABRs5PepyDLQv6/UP4AAAD//wMAUEsBAi0AFAAGAAgAAAAh&#10;ALaDOJL+AAAA4QEAABMAAAAAAAAAAAAAAAAAAAAAAFtDb250ZW50X1R5cGVzXS54bWxQSwECLQAU&#10;AAYACAAAACEAOP0h/9YAAACUAQAACwAAAAAAAAAAAAAAAAAvAQAAX3JlbHMvLnJlbHNQSwECLQAU&#10;AAYACAAAACEAoFm1CxsCAAA0BAAADgAAAAAAAAAAAAAAAAAuAgAAZHJzL2Uyb0RvYy54bWxQSwEC&#10;LQAUAAYACAAAACEABacvGuAAAAAKAQAADwAAAAAAAAAAAAAAAAB1BAAAZHJzL2Rvd25yZXYueG1s&#10;UEsFBgAAAAAEAAQA8wAAAIIFAAAAAA==&#10;" filled="f" stroked="f" strokeweight=".5pt">
                <v:textbox>
                  <w:txbxContent>
                    <w:p w14:paraId="23A5EE41"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78752" behindDoc="0" locked="0" layoutInCell="1" allowOverlap="1" wp14:anchorId="6C2505CF" wp14:editId="635CB488">
                <wp:simplePos x="0" y="0"/>
                <wp:positionH relativeFrom="margin">
                  <wp:posOffset>670560</wp:posOffset>
                </wp:positionH>
                <wp:positionV relativeFrom="paragraph">
                  <wp:posOffset>4806315</wp:posOffset>
                </wp:positionV>
                <wp:extent cx="1306195" cy="274320"/>
                <wp:effectExtent l="0" t="0" r="0" b="0"/>
                <wp:wrapNone/>
                <wp:docPr id="267" name="Text Box 267"/>
                <wp:cNvGraphicFramePr/>
                <a:graphic xmlns:a="http://schemas.openxmlformats.org/drawingml/2006/main">
                  <a:graphicData uri="http://schemas.microsoft.com/office/word/2010/wordprocessingShape">
                    <wps:wsp>
                      <wps:cNvSpPr txBox="1"/>
                      <wps:spPr>
                        <a:xfrm>
                          <a:off x="0" y="0"/>
                          <a:ext cx="1306195" cy="274320"/>
                        </a:xfrm>
                        <a:prstGeom prst="rect">
                          <a:avLst/>
                        </a:prstGeom>
                        <a:noFill/>
                        <a:ln w="6350">
                          <a:noFill/>
                        </a:ln>
                      </wps:spPr>
                      <wps:txbx>
                        <w:txbxContent>
                          <w:p w14:paraId="570F4E1F"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505CF" id="Text Box 267" o:spid="_x0000_s1102" type="#_x0000_t202" style="position:absolute;margin-left:52.8pt;margin-top:378.45pt;width:102.85pt;height:21.6pt;z-index:25197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DOtGwIAADQEAAAOAAAAZHJzL2Uyb0RvYy54bWysU8lu2zAQvRfoPxC815L3RLAcuAlcFDCS&#10;AE6RM02RlgCKw5K0JffrO6TkBWlPRS/UULO/97h4aGtFjsK6CnROh4OUEqE5FJXe5/TH2/rLHSXO&#10;M10wBVrk9CQcfVh+/rRoTCZGUIIqhCVYRLusMTktvTdZkjheipq5ARih0SnB1szj1e6TwrIGq9cq&#10;GaXpLGnAFsYCF87h36fOSZexvpSC+xcpnfBE5RRn8/G08dyFM1kuWLa3zJQV78dg/zBFzSqNTS+l&#10;nphn5GCrP0rVFbfgQPoBhzoBKSsu4g64zTD9sM22ZEbEXRAcZy4wuf9Xlj8ft+bVEt9+hRYJDIA0&#10;xmUOf4Z9Wmnr8MVJCfoRwtMFNtF6wkPSOJ0N76eUcPSN5pPxKOKaXLONdf6bgJoEI6cWaYlosePG&#10;eeyIoeeQ0EzDulIqUqM0aXI6G0/TmHDxYIbSmHidNVi+3bWkKnI6n50X2UFxwv0sdNQ7w9cVDrFh&#10;zr8yi1zjSqhf/4KHVIDNoLcoKcH++tv/EI8UoJeSBrWTU/fzwKygRH3XSM79cDIJYouXyXSOeBB7&#10;69ndevShfgSU5xBfiuHRDPFenU1poX5Hma9CV3QxzbF3Tv3ZfPSdovGZcLFaxSCUl2F+o7eGh9IB&#10;1gDxW/vOrOl58MjgM5xVxrIPdHSxHSGrgwdZRa4C0B2qPf4ozUhh/4yC9m/vMer62Je/AQAA//8D&#10;AFBLAwQUAAYACAAAACEAvC+XkuIAAAALAQAADwAAAGRycy9kb3ducmV2LnhtbEyPy07DMBBF90j8&#10;gzVI7KidVgkhxKmqSBUSgkVLN+wm8TSJ8CPEbhv4eswKlldzdO+Zcj0bzc40+cFZCclCACPbOjXY&#10;TsLhbXuXA/MBrULtLEn4Ig/r6vqqxEK5i93ReR86FkusL1BCH8JYcO7bngz6hRvJxtvRTQZDjFPH&#10;1YSXWG40XwqRcYODjQs9jlT31H7sT0bCc719xV2zNPm3rp9ejpvx8/CeSnl7M28egQWawx8Mv/pR&#10;Haro1LiTVZ7pmEWaRVTCfZo9AIvEKklWwBoJuRAJ8Krk/3+ofgAAAP//AwBQSwECLQAUAAYACAAA&#10;ACEAtoM4kv4AAADhAQAAEwAAAAAAAAAAAAAAAAAAAAAAW0NvbnRlbnRfVHlwZXNdLnhtbFBLAQIt&#10;ABQABgAIAAAAIQA4/SH/1gAAAJQBAAALAAAAAAAAAAAAAAAAAC8BAABfcmVscy8ucmVsc1BLAQIt&#10;ABQABgAIAAAAIQBDGDOtGwIAADQEAAAOAAAAAAAAAAAAAAAAAC4CAABkcnMvZTJvRG9jLnhtbFBL&#10;AQItABQABgAIAAAAIQC8L5eS4gAAAAsBAAAPAAAAAAAAAAAAAAAAAHUEAABkcnMvZG93bnJldi54&#10;bWxQSwUGAAAAAAQABADzAAAAhAUAAAAA&#10;" filled="f" stroked="f" strokeweight=".5pt">
                <v:textbox>
                  <w:txbxContent>
                    <w:p w14:paraId="570F4E1F"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79776" behindDoc="0" locked="0" layoutInCell="1" allowOverlap="1" wp14:anchorId="7686B99E" wp14:editId="298BD80A">
                <wp:simplePos x="0" y="0"/>
                <wp:positionH relativeFrom="margin">
                  <wp:posOffset>723900</wp:posOffset>
                </wp:positionH>
                <wp:positionV relativeFrom="paragraph">
                  <wp:posOffset>5118735</wp:posOffset>
                </wp:positionV>
                <wp:extent cx="1100455" cy="274320"/>
                <wp:effectExtent l="0" t="0" r="0" b="0"/>
                <wp:wrapNone/>
                <wp:docPr id="268" name="Text Box 268"/>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643BE878"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86B99E" id="Text Box 268" o:spid="_x0000_s1103" type="#_x0000_t202" style="position:absolute;margin-left:57pt;margin-top:403.05pt;width:86.65pt;height:21.6pt;z-index:25197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1t6GwIAADQEAAAOAAAAZHJzL2Uyb0RvYy54bWysU11v2yAUfZ+0/4B4X+ykSbNZcaqsVaZJ&#10;UVspnfpMMMRImMuAxM5+/S44X+r2VPUFX3y/zznM7rpGk71wXoEp6XCQUyIMh0qZbUl/vSy/fKXE&#10;B2YqpsGIkh6Ep3fzz59mrS3ECGrQlXAEixhftLakdQi2yDLPa9EwPwArDDoluIYFvLptVjnWYvVG&#10;Z6M8v81acJV1wIX3+Pehd9J5qi+l4OFJSi8C0SXF2UI6XTo38czmM1ZsHbO14scx2DumaJgy2PRc&#10;6oEFRnZO/VOqUdyBBxkGHJoMpFRcpB1wm2H+Zpt1zaxIuyA43p5h8h9Xlj/u1/bZkdB9hw4JjIC0&#10;1hcef8Z9Ouma+MVJCfoRwsMZNtEFwmPSMM/HkwklHH2j6fhmlHDNLtnW+fBDQEOiUVKHtCS02H7l&#10;A3bE0FNIbGZgqbRO1GhD2pLe3kzylHD2YIY2mHiZNVqh23REVSWdTk+LbKA64H4Oeuq95UuFQ6yY&#10;D8/MIde4Euo3POEhNWAzOFqU1OD+/O9/jEcK0EtJi9opqf+9Y05Qon8aJOfbcDyOYkuX8WSKeBB3&#10;7dlce8yuuQeU5xBfiuXJjPFBn0zpoHlFmS9iV3Qxw7F3ScPJvA+9ovGZcLFYpCCUl2VhZdaWx9IR&#10;1gjxS/fKnD3yEJDBRzipjBVv6Ohje0IWuwBSJa4i0D2qR/xRmonC4zOK2r++p6jLY5//BQAA//8D&#10;AFBLAwQUAAYACAAAACEAS0HO6+IAAAALAQAADwAAAGRycy9kb3ducmV2LnhtbEyPwU7DMBBE70j8&#10;g7VI3KiTtJQQ4lRVpAoJ0UNLL9w28TaJiO0Qu23g61lOcJzZ0eybfDWZXpxp9J2zCuJZBIJs7XRn&#10;GwWHt81dCsIHtBp7Z0nBF3lYFddXOWbaXeyOzvvQCC6xPkMFbQhDJqWvWzLoZ24gy7ejGw0GlmMj&#10;9YgXLje9TKJoKQ12lj+0OFDZUv2xPxkFL+Vmi7sqMel3Xz6/HtfD5+H9Xqnbm2n9BCLQFP7C8IvP&#10;6FAwU+VOVnvRs44XvCUoSKNlDIITSfowB1Gxs3icgyxy+X9D8QMAAP//AwBQSwECLQAUAAYACAAA&#10;ACEAtoM4kv4AAADhAQAAEwAAAAAAAAAAAAAAAAAAAAAAW0NvbnRlbnRfVHlwZXNdLnhtbFBLAQIt&#10;ABQABgAIAAAAIQA4/SH/1gAAAJQBAAALAAAAAAAAAAAAAAAAAC8BAABfcmVscy8ucmVsc1BLAQIt&#10;ABQABgAIAAAAIQAfO1t6GwIAADQEAAAOAAAAAAAAAAAAAAAAAC4CAABkcnMvZTJvRG9jLnhtbFBL&#10;AQItABQABgAIAAAAIQBLQc7r4gAAAAsBAAAPAAAAAAAAAAAAAAAAAHUEAABkcnMvZG93bnJldi54&#10;bWxQSwUGAAAAAAQABADzAAAAhAUAAAAA&#10;" filled="f" stroked="f" strokeweight=".5pt">
                <v:textbox>
                  <w:txbxContent>
                    <w:p w14:paraId="643BE878"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77728" behindDoc="0" locked="0" layoutInCell="1" allowOverlap="1" wp14:anchorId="74EBB200" wp14:editId="111896F3">
                <wp:simplePos x="0" y="0"/>
                <wp:positionH relativeFrom="margin">
                  <wp:posOffset>883920</wp:posOffset>
                </wp:positionH>
                <wp:positionV relativeFrom="paragraph">
                  <wp:posOffset>3748405</wp:posOffset>
                </wp:positionV>
                <wp:extent cx="1100455" cy="274320"/>
                <wp:effectExtent l="0" t="0" r="0" b="0"/>
                <wp:wrapNone/>
                <wp:docPr id="269" name="Text Box 269"/>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0E31A91C"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EBB200" id="Text Box 269" o:spid="_x0000_s1104" type="#_x0000_t202" style="position:absolute;margin-left:69.6pt;margin-top:295.15pt;width:86.65pt;height:21.6pt;z-index:25197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u4hGwIAADQEAAAOAAAAZHJzL2Uyb0RvYy54bWysU11v2yAUfZ+0/4B4X+ykSdNacaqsVaZJ&#10;UVspnfpMMMRImMuAxM5+/S44X+r2NO0FX3y/zznMHrpGk71wXoEp6XCQUyIMh0qZbUl/vC2/3FHi&#10;AzMV02BESQ/C04f550+z1hZiBDXoSjiCRYwvWlvSOgRbZJnntWiYH4AVBp0SXMMCXt02qxxrsXqj&#10;s1Ge32YtuMo64MJ7/PvUO+k81ZdS8PAipReB6JLibCGdLp2beGbzGSu2jtla8eMY7B+maJgy2PRc&#10;6okFRnZO/VGqUdyBBxkGHJoMpFRcpB1wm2H+YZt1zaxIuyA43p5h8v+vLH/er+2rI6H7Ch0SGAFp&#10;rS88/oz7dNI18YuTEvQjhIczbKILhMekYZ6PJxNKOPpG0/HNKOGaXbKt8+GbgIZEo6QOaUlosf3K&#10;B+yIoaeQ2MzAUmmdqNGGtCW9vZnkKeHswQxtMPEya7RCt+mIqko6vTstsoHqgPs56Kn3li8VDrFi&#10;Prwyh1zjSqjf8IKH1IDN4GhRUoP79bf/MR4pQC8lLWqnpP7njjlBif5ukJz74XgcxZYu48kU8SDu&#10;2rO59phd8wgozyG+FMuTGeODPpnSQfOOMl/EruhihmPvkoaT+Rh6ReMz4WKxSEEoL8vCyqwtj6Uj&#10;rBHit+6dOXvkISCDz3BSGSs+0NHH9oQsdgGkSlxFoHtUj/ijNBOFx2cUtX99T1GXxz7/DQAA//8D&#10;AFBLAwQUAAYACAAAACEArQ3lxeIAAAALAQAADwAAAGRycy9kb3ducmV2LnhtbEyPTUvDQBRF94L/&#10;YXgFd3bSDCltzKSUQBFEF63duHvJTJPQ+YiZaRv99T5Xury8w73nFZvJGnbVY+i9k7CYJ8C0a7zq&#10;XSvh+L57XAELEZ1C452W8KUDbMr7uwJz5W9ur6+H2DIqcSFHCV2MQ855aDptMcz9oB3dTn60GCmO&#10;LVcj3qjcGp4myZJb7B0tdDjoqtPN+XCxEl6q3Rvu69Suvk31/HraDp/Hj0zKh9m0fQIW9RT/YPjV&#10;J3Uoyan2F6cCM5TFOiVUQrZOBDAixCLNgNUSlkJkwMuC//+h/AEAAP//AwBQSwECLQAUAAYACAAA&#10;ACEAtoM4kv4AAADhAQAAEwAAAAAAAAAAAAAAAAAAAAAAW0NvbnRlbnRfVHlwZXNdLnhtbFBLAQIt&#10;ABQABgAIAAAAIQA4/SH/1gAAAJQBAAALAAAAAAAAAAAAAAAAAC8BAABfcmVscy8ucmVsc1BLAQIt&#10;ABQABgAIAAAAIQAcou4hGwIAADQEAAAOAAAAAAAAAAAAAAAAAC4CAABkcnMvZTJvRG9jLnhtbFBL&#10;AQItABQABgAIAAAAIQCtDeXF4gAAAAsBAAAPAAAAAAAAAAAAAAAAAHUEAABkcnMvZG93bnJldi54&#10;bWxQSwUGAAAAAAQABADzAAAAhAUAAAAA&#10;" filled="f" stroked="f" strokeweight=".5pt">
                <v:textbox>
                  <w:txbxContent>
                    <w:p w14:paraId="0E31A91C"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76704" behindDoc="0" locked="0" layoutInCell="1" allowOverlap="1" wp14:anchorId="77639FF2" wp14:editId="43FC058B">
                <wp:simplePos x="0" y="0"/>
                <wp:positionH relativeFrom="margin">
                  <wp:posOffset>822960</wp:posOffset>
                </wp:positionH>
                <wp:positionV relativeFrom="paragraph">
                  <wp:posOffset>3465195</wp:posOffset>
                </wp:positionV>
                <wp:extent cx="1306195" cy="274320"/>
                <wp:effectExtent l="0" t="0" r="0" b="0"/>
                <wp:wrapNone/>
                <wp:docPr id="270" name="Text Box 270"/>
                <wp:cNvGraphicFramePr/>
                <a:graphic xmlns:a="http://schemas.openxmlformats.org/drawingml/2006/main">
                  <a:graphicData uri="http://schemas.microsoft.com/office/word/2010/wordprocessingShape">
                    <wps:wsp>
                      <wps:cNvSpPr txBox="1"/>
                      <wps:spPr>
                        <a:xfrm>
                          <a:off x="0" y="0"/>
                          <a:ext cx="1306195" cy="274320"/>
                        </a:xfrm>
                        <a:prstGeom prst="rect">
                          <a:avLst/>
                        </a:prstGeom>
                        <a:noFill/>
                        <a:ln w="6350">
                          <a:noFill/>
                        </a:ln>
                      </wps:spPr>
                      <wps:txbx>
                        <w:txbxContent>
                          <w:p w14:paraId="59DB3F06"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639FF2" id="Text Box 270" o:spid="_x0000_s1105" type="#_x0000_t202" style="position:absolute;margin-left:64.8pt;margin-top:272.85pt;width:102.85pt;height:21.6pt;z-index:25197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Yb2GwIAADQEAAAOAAAAZHJzL2Uyb0RvYy54bWysU8lu2zAQvRfoPxC815L3WLAcuAlcFDCS&#10;AE6RM02RlgCKw5K0JffrO6S8Ie0pyIUaavb3Huf3ba3IQVhXgc5pv5dSIjSHotK7nP56XX27o8R5&#10;pgumQIucHoWj94uvX+aNycQASlCFsASLaJc1Jqel9yZLEsdLUTPXAyM0OiXYmnm82l1SWNZg9Vol&#10;gzSdJA3Ywljgwjn8+9g56SLWl1Jw/yylE56onOJsPp42nttwJos5y3aWmbLipzHYB6aoWaWx6aXU&#10;I/OM7G31T6m64hYcSN/jUCcgZcVF3AG36afvttmUzIi4C4LjzAUm93ll+dNhY14s8e13aJHAAEhj&#10;XObwZ9inlbYOX5yUoB8hPF5gE60nPCQN00l/NqaEo28wHQ0HEdfkmm2s8z8E1CQYObVIS0SLHdbO&#10;Y0cMPYeEZhpWlVKRGqVJk9PJcJzGhIsHM5TGxOuswfLttiVVkdPp7LzIFooj7meho94ZvqpwiDVz&#10;/oVZ5BpXQv36ZzykAmwGJ4uSEuyf//0P8UgBeilpUDs5db/3zApK1E+N5Mz6o1EQW7yMxlPEg9hb&#10;z/bWo/f1A6A8+/hSDI9miPfqbEoL9RvKfBm6ootpjr1z6s/mg+8Ujc+Ei+UyBqG8DPNrvTE8lA6w&#10;Bohf2zdmzYkHjww+wVllLHtHRxfbEbLce5BV5CoA3aF6wh+lGSk8PaOg/dt7jLo+9sVfAAAA//8D&#10;AFBLAwQUAAYACAAAACEAhMdb6OIAAAALAQAADwAAAGRycy9kb3ducmV2LnhtbEyPwU7DMAyG70i8&#10;Q2QkbiylpaPrmk5TpQkJscPGLrulTdZWJE5psq3w9JgTHH/70+/PxWqyhl306HuHAh5nETCNjVM9&#10;tgIO75uHDJgPEpU0DrWAL+1hVd7eFDJX7oo7fdmHllEJ+lwK6EIYcs5902kr/cwNGml3cqOVgeLY&#10;cjXKK5Vbw+MomnMre6QLnRx01enmY3+2Al6rzVbu6thm36Z6eTuth8/DMRXi/m5aL4EFPYU/GH71&#10;SR1KcqrdGZVnhnK8mBMqIH1Kn4ERkSRpAqymSZYtgJcF//9D+QMAAP//AwBQSwECLQAUAAYACAAA&#10;ACEAtoM4kv4AAADhAQAAEwAAAAAAAAAAAAAAAAAAAAAAW0NvbnRlbnRfVHlwZXNdLnhtbFBLAQIt&#10;ABQABgAIAAAAIQA4/SH/1gAAAJQBAAALAAAAAAAAAAAAAAAAAC8BAABfcmVscy8ucmVsc1BLAQIt&#10;ABQABgAIAAAAIQBAgYb2GwIAADQEAAAOAAAAAAAAAAAAAAAAAC4CAABkcnMvZTJvRG9jLnhtbFBL&#10;AQItABQABgAIAAAAIQCEx1vo4gAAAAsBAAAPAAAAAAAAAAAAAAAAAHUEAABkcnMvZG93bnJldi54&#10;bWxQSwUGAAAAAAQABADzAAAAhAUAAAAA&#10;" filled="f" stroked="f" strokeweight=".5pt">
                <v:textbox>
                  <w:txbxContent>
                    <w:p w14:paraId="59DB3F06"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74656" behindDoc="0" locked="0" layoutInCell="1" allowOverlap="1" wp14:anchorId="366D7E70" wp14:editId="21985978">
                <wp:simplePos x="0" y="0"/>
                <wp:positionH relativeFrom="margin">
                  <wp:posOffset>1036320</wp:posOffset>
                </wp:positionH>
                <wp:positionV relativeFrom="paragraph">
                  <wp:posOffset>1986915</wp:posOffset>
                </wp:positionV>
                <wp:extent cx="1325880" cy="274320"/>
                <wp:effectExtent l="0" t="0" r="0" b="0"/>
                <wp:wrapNone/>
                <wp:docPr id="271" name="Text Box 271"/>
                <wp:cNvGraphicFramePr/>
                <a:graphic xmlns:a="http://schemas.openxmlformats.org/drawingml/2006/main">
                  <a:graphicData uri="http://schemas.microsoft.com/office/word/2010/wordprocessingShape">
                    <wps:wsp>
                      <wps:cNvSpPr txBox="1"/>
                      <wps:spPr>
                        <a:xfrm>
                          <a:off x="0" y="0"/>
                          <a:ext cx="1325880" cy="274320"/>
                        </a:xfrm>
                        <a:prstGeom prst="rect">
                          <a:avLst/>
                        </a:prstGeom>
                        <a:noFill/>
                        <a:ln w="6350">
                          <a:noFill/>
                        </a:ln>
                      </wps:spPr>
                      <wps:txbx>
                        <w:txbxContent>
                          <w:p w14:paraId="689221B0"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49235400" w14:textId="77777777" w:rsidR="00196F3A" w:rsidRPr="00065540" w:rsidRDefault="00196F3A" w:rsidP="00196F3A">
                            <w:pPr>
                              <w:jc w:val="center"/>
                              <w:rPr>
                                <w:rFonts w:ascii="Times New Roman" w:hAnsi="Times New Roman" w:cs="Times New Roman"/>
                                <w:sz w:val="24"/>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D7E70" id="Text Box 271" o:spid="_x0000_s1106" type="#_x0000_t202" style="position:absolute;margin-left:81.6pt;margin-top:156.45pt;width:104.4pt;height:21.6pt;z-index:251974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BHlGgIAADQEAAAOAAAAZHJzL2Uyb0RvYy54bWysU1tv2yAUfp+0/4B4X5xrm1pxqqxVpklV&#10;Wymd+kwwxEiYw4DEzn79Dti5qNvTtBd88Ll/38fivq01OQjnFZiCjgZDSoThUCqzK+iPt/WXOSU+&#10;MFMyDUYU9Cg8vV9+/rRobC7GUIEuhSNYxPi8sQWtQrB5lnleiZr5AVhh0CnB1Szg1e2y0rEGq9c6&#10;Gw+HN1kDrrQOuPAe/z52TrpM9aUUPLxI6UUguqA4W0inS+c2ntlywfKdY7ZSvB+D/cMUNVMGm55L&#10;PbLAyN6pP0rVijvwIMOAQ52BlIqLtANuMxp+2GZTMSvSLgiOt2eY/P8ry58PG/vqSGi/QosERkAa&#10;63OPP+M+rXR1/OKkBP0I4fEMm2gD4TFpMp7N5+ji6BvfTifjhGt2ybbOh28CahKNgjqkJaHFDk8+&#10;YEcMPYXEZgbWSutEjTakKejNZDZMCWcPZmiDiZdZoxXabUtUWVCcpl9kC+UR93PQUe8tXysc4on5&#10;8Mocco1zo37DCx5SAzaD3qKkAvfrb/9jPFKAXkoa1E5B/c89c4IS/d0gOXej6TSKLV2ms1vEg7hr&#10;z/baY/b1A6A8R/hSLE9mjA/6ZEoH9TvKfBW7oosZjr0LGk7mQ+gUjc+Ei9UqBaG8LAtPZmN5LB1h&#10;jRC/te/M2Z6HgAw+w0llLP9ARxfbEbLaB5AqcRWB7lDt8UdpJgr7ZxS1f31PUZfHvvwNAAD//wMA&#10;UEsDBBQABgAIAAAAIQDcMcha4QAAAAsBAAAPAAAAZHJzL2Rvd25yZXYueG1sTI89T8MwEIZ3JP6D&#10;dUhs1ImjhhLiVFWkCgnB0NKFzYndJMI+h9htA7+eY4LtXt2j96Ncz86ys5nC4FFCukiAGWy9HrCT&#10;cHjb3q2AhahQK+vRSPgyAdbV9VWpCu0vuDPnfewYmWAolIQ+xrHgPLS9cSos/GiQfkc/ORVJTh3X&#10;k7qQubNcJEnOnRqQEno1mro37cf+5CQ819tXtWuEW33b+unluBk/D+9LKW9v5s0jsGjm+AfDb32q&#10;DhV1avwJdWCWdJ4JQiVkqXgARkR2L2hdQ8cyT4FXJf+/ofoBAAD//wMAUEsBAi0AFAAGAAgAAAAh&#10;ALaDOJL+AAAA4QEAABMAAAAAAAAAAAAAAAAAAAAAAFtDb250ZW50X1R5cGVzXS54bWxQSwECLQAU&#10;AAYACAAAACEAOP0h/9YAAACUAQAACwAAAAAAAAAAAAAAAAAvAQAAX3JlbHMvLnJlbHNQSwECLQAU&#10;AAYACAAAACEA0NgR5RoCAAA0BAAADgAAAAAAAAAAAAAAAAAuAgAAZHJzL2Uyb0RvYy54bWxQSwEC&#10;LQAUAAYACAAAACEA3DHIWuEAAAALAQAADwAAAAAAAAAAAAAAAAB0BAAAZHJzL2Rvd25yZXYueG1s&#10;UEsFBgAAAAAEAAQA8wAAAIIFAAAAAA==&#10;" filled="f" stroked="f" strokeweight=".5pt">
                <v:textbox>
                  <w:txbxContent>
                    <w:p w14:paraId="689221B0"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Request</w:t>
                      </w:r>
                    </w:p>
                    <w:p w14:paraId="49235400" w14:textId="77777777" w:rsidR="00196F3A" w:rsidRPr="00065540" w:rsidRDefault="00196F3A" w:rsidP="00196F3A">
                      <w:pPr>
                        <w:jc w:val="center"/>
                        <w:rPr>
                          <w:rFonts w:ascii="Times New Roman" w:hAnsi="Times New Roman" w:cs="Times New Roman"/>
                          <w:sz w:val="24"/>
                          <w:szCs w:val="24"/>
                          <w:lang w:val="en-US"/>
                        </w:rPr>
                      </w:pP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75680" behindDoc="0" locked="0" layoutInCell="1" allowOverlap="1" wp14:anchorId="6CAD0EB5" wp14:editId="461A25D9">
                <wp:simplePos x="0" y="0"/>
                <wp:positionH relativeFrom="margin">
                  <wp:posOffset>1009650</wp:posOffset>
                </wp:positionH>
                <wp:positionV relativeFrom="paragraph">
                  <wp:posOffset>2398395</wp:posOffset>
                </wp:positionV>
                <wp:extent cx="1100455" cy="274320"/>
                <wp:effectExtent l="0" t="0" r="0" b="0"/>
                <wp:wrapNone/>
                <wp:docPr id="272" name="Text Box 272"/>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02A9CB7C"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D0EB5" id="Text Box 272" o:spid="_x0000_s1107" type="#_x0000_t202" style="position:absolute;margin-left:79.5pt;margin-top:188.85pt;width:86.65pt;height:21.6pt;z-index:251975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DtxGgIAADQEAAAOAAAAZHJzL2Uyb0RvYy54bWysU1tv2yAUfp+0/4B4X+ykSS9WnCprlWlS&#10;1FZKpz4TDDES5jAgsbNfvwPOTd2eqr7gg8/9+z6m912jyU44r8CUdDjIKRGGQ6XMpqS/Xhffbinx&#10;gZmKaTCipHvh6f3s65dpawsxghp0JRzBIsYXrS1pHYItsszzWjTMD8AKg04JrmEBr26TVY61WL3R&#10;2SjPr7MWXGUdcOE9/n3snXSW6kspeHiW0otAdElxtpBOl851PLPZlBUbx2yt+GEM9oEpGqYMNj2V&#10;emSBka1T/5RqFHfgQYYBhyYDKRUXaQfcZpi/22ZVMyvSLgiOtyeY/OeV5U+7lX1xJHTfoUMCIyCt&#10;9YXHn3GfTromfnFSgn6EcH+CTXSB8Jg0zPPxZEIJR9/oZnw1Srhm52zrfPghoCHRKKlDWhJabLf0&#10;ATti6DEkNjOwUFonarQhbUmvryZ5Sjh5MEMbTDzPGq3QrTuiqpLenhZZQ7XH/Rz01HvLFwqHWDIf&#10;XphDrnEl1G94xkNqwGZwsCipwf353/8YjxSgl5IWtVNS/3vLnKBE/zRIzt1wPI5iS5fx5AbxIO7S&#10;s770mG3zACjPIb4Uy5MZ44M+mtJB84Yyn8eu6GKGY++ShqP5EHpF4zPhYj5PQSgvy8LSrCyPpSOs&#10;EeLX7o05e+AhIINPcFQZK97R0cf2hMy3AaRKXEWge1QP+KM0E4WHZxS1f3lPUefHPvsLAAD//wMA&#10;UEsDBBQABgAIAAAAIQARLat84gAAAAsBAAAPAAAAZHJzL2Rvd25yZXYueG1sTI9BT4NAFITvJv6H&#10;zTPxZhfBSossTUPSmBh7aO3F24N9BSK7i+y2RX+9z5MeJzOZ+SZfTaYXZxp956yC+1kEgmztdGcb&#10;BYe3zd0ChA9oNfbOkoIv8rAqrq9yzLS72B2d96ERXGJ9hgraEIZMSl+3ZNDP3ECWvaMbDQaWYyP1&#10;iBcuN72Mo+hRGuwsL7Q4UNlS/bE/GQUv5WaLuyo2i+++fH49rofPw/tcqdubaf0EItAU/sLwi8/o&#10;UDBT5U5We9Gzni/5S1CQpGkKghNJEicgKgUPcbQEWeTy/4fiBwAA//8DAFBLAQItABQABgAIAAAA&#10;IQC2gziS/gAAAOEBAAATAAAAAAAAAAAAAAAAAAAAAABbQ29udGVudF9UeXBlc10ueG1sUEsBAi0A&#10;FAAGAAgAAAAhADj9If/WAAAAlAEAAAsAAAAAAAAAAAAAAAAALwEAAF9yZWxzLy5yZWxzUEsBAi0A&#10;FAAGAAgAAAAhAP14O3EaAgAANAQAAA4AAAAAAAAAAAAAAAAALgIAAGRycy9lMm9Eb2MueG1sUEsB&#10;Ai0AFAAGAAgAAAAhABEtq3ziAAAACwEAAA8AAAAAAAAAAAAAAAAAdAQAAGRycy9kb3ducmV2Lnht&#10;bFBLBQYAAAAABAAEAPMAAACDBQAAAAA=&#10;" filled="f" stroked="f" strokeweight=".5pt">
                <v:textbox>
                  <w:txbxContent>
                    <w:p w14:paraId="02A9CB7C"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61344" behindDoc="0" locked="0" layoutInCell="1" allowOverlap="1" wp14:anchorId="742AC57A" wp14:editId="27E6DCBF">
                <wp:simplePos x="0" y="0"/>
                <wp:positionH relativeFrom="column">
                  <wp:posOffset>2179955</wp:posOffset>
                </wp:positionH>
                <wp:positionV relativeFrom="paragraph">
                  <wp:posOffset>5080635</wp:posOffset>
                </wp:positionV>
                <wp:extent cx="1371600" cy="0"/>
                <wp:effectExtent l="0" t="0" r="0" b="0"/>
                <wp:wrapNone/>
                <wp:docPr id="273" name="Straight Connector 273"/>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EADD61" id="Straight Connector 273" o:spid="_x0000_s1026" style="position:absolute;flip:y;z-index:25196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65pt,400.05pt" to="279.65pt,40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AGG7bu3AAAAAsBAAAPAAAAZHJzL2Rvd25yZXYueG1sTI/BTsMwDIbvSLxD&#10;ZCRuLBllrCtNJ5iEuOyywQNkjddUNE7VZFt4e4yEBEf//vT7c73OfhBnnGIfSMN8pkAgtcH21Gn4&#10;eH+9K0HEZMiaIRBq+MII6+b6qjaVDRfa4XmfOsElFCujwaU0VlLG1qE3cRZGJN4dw+RN4nHqpJ3M&#10;hcv9IO+VepTe9MQXnBlx47D93J+8Br95W27Drsx5GycbX45Fcp60vr3Jz08gEub0B8OPPqtDw06H&#10;cCIbxaCheCgKRjWUSs1BMLFYrDg5/CayqeX/H5pvAAAA//8DAFBLAQItABQABgAIAAAAIQC2gziS&#10;/gAAAOEBAAATAAAAAAAAAAAAAAAAAAAAAABbQ29udGVudF9UeXBlc10ueG1sUEsBAi0AFAAGAAgA&#10;AAAhADj9If/WAAAAlAEAAAsAAAAAAAAAAAAAAAAALwEAAF9yZWxzLy5yZWxzUEsBAi0AFAAGAAgA&#10;AAAhAJHRtU6oAQAAowMAAA4AAAAAAAAAAAAAAAAALgIAAGRycy9lMm9Eb2MueG1sUEsBAi0AFAAG&#10;AAgAAAAhAAYbtu7cAAAACwEAAA8AAAAAAAAAAAAAAAAAAgQAAGRycy9kb3ducmV2LnhtbFBLBQYA&#10;AAAABAAEAPMAAAAL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57248" behindDoc="0" locked="0" layoutInCell="1" allowOverlap="1" wp14:anchorId="5EAF55F0" wp14:editId="0780CE21">
                <wp:simplePos x="0" y="0"/>
                <wp:positionH relativeFrom="margin">
                  <wp:align>center</wp:align>
                </wp:positionH>
                <wp:positionV relativeFrom="paragraph">
                  <wp:posOffset>4646930</wp:posOffset>
                </wp:positionV>
                <wp:extent cx="1417320" cy="1143000"/>
                <wp:effectExtent l="0" t="0" r="11430" b="19050"/>
                <wp:wrapNone/>
                <wp:docPr id="274" name="Oval 274"/>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7E8911F1" w14:textId="4CD874FE" w:rsidR="00196F3A" w:rsidRPr="00A40C5B" w:rsidRDefault="00196F3A" w:rsidP="00196F3A">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4.4</w:t>
                            </w:r>
                          </w:p>
                          <w:p w14:paraId="6B823DA3" w14:textId="457958B5" w:rsidR="00196F3A" w:rsidRPr="00A40C5B" w:rsidRDefault="000837E1" w:rsidP="000837E1">
                            <w:pPr>
                              <w:jc w:val="center"/>
                              <w:rPr>
                                <w:rFonts w:ascii="Times New Roman" w:hAnsi="Times New Roman" w:cs="Times New Roman"/>
                                <w:sz w:val="24"/>
                                <w:szCs w:val="24"/>
                                <w:lang w:val="en-US"/>
                              </w:rPr>
                            </w:pPr>
                            <w:r w:rsidRPr="000837E1">
                              <w:rPr>
                                <w:rFonts w:ascii="Times New Roman" w:hAnsi="Times New Roman" w:cs="Times New Roman"/>
                                <w:sz w:val="24"/>
                                <w:szCs w:val="24"/>
                              </w:rPr>
                              <w:t>Risk Score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AF55F0" id="Oval 274" o:spid="_x0000_s1108" style="position:absolute;margin-left:0;margin-top:365.9pt;width:111.6pt;height:90pt;z-index:2519572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cVkhgIAAJIFAAAOAAAAZHJzL2Uyb0RvYy54bWysVN9P2zAQfp+0/8Hy+0hSyoCqKaqKmCYx&#10;QIOJZ9exW2uOz7PdJt1fv7PTpB1MTJr24vh8992vfHfTq7bWZCucV2BKWpzklAjDoVJmVdJvTzcf&#10;LijxgZmKaTCipDvh6dXs/btpYydiBGvQlXAEnRg/aWxJ1yHYSZZ5vhY18ydghUGlBFezgKJbZZVj&#10;DXqvdTbK849ZA66yDrjwHl+vOyWdJf9SCh7upfQiEF1SzC2k06VzGc9sNmWTlWN2rfg+DfYPWdRM&#10;GQw6uLpmgZGNU69c1Yo78CDDCYc6AykVF6kGrKbIX1TzuGZWpFqwOd4ObfL/zy2/2z7aB4dtaKyf&#10;eLzGKlrp6vjF/EibmrUbmiXaQDg+FuPi/HSEPeWoK4rxaZ6ndmYHuHU+fBJQk3gpqdBaWR8LYhO2&#10;vfUBo6J1bxWfPWhV3SitkxBJIBbakS3D37dcFQmqN/UXqLq3y7ND1MSZaJ68/uZJm785D20RuYDp&#10;HAFRisjs0Jp0Czstoj9tvgpJVIXNGKXMhgy65Krvvc9kGSESSxtAXTkvQDr0oL1thInE5AGYvx1t&#10;sE4RwYQBWCsD7m2w7Oz7qrtaY9mhXbZYbEkvRrFT8WkJ1e7BEQfdWHnLbxT+6VvmwwNzOEfIDtwN&#10;4R4PqaEpKexvlKzB/fzTe7RHeqOWkgbnsqT+x4Y5QYn+bJD4l8V4HAc5CeOz88hAd6xZHmvMpl4A&#10;cqfALWR5ukb7oPurdFA/4wqZx6ioYoZj7JLy4HphEbp9gUuIi/k8meHwWhZuzaPl0XlsdKTxU/vM&#10;nN3TPeCk3EE/w68o39lGpIH5JoBUaR4Ofd3/Ahz8xMv9koqb5VhOVodVOvsFAAD//wMAUEsDBBQA&#10;BgAIAAAAIQB0WKjJ3QAAAAgBAAAPAAAAZHJzL2Rvd25yZXYueG1sTI9NT8MwDIbvSPyHyEhcEEs/&#10;ELDSdJoG3NmGEMe08dqKxqmabGv+PebEjvZrvX6ecjXbQZxw8r0jBekiAYHUONNTq+Bz/37/DMIH&#10;TUYPjlBBRA+r6vqq1IVxZ9riaRdawSXkC62gC2EspPRNh1b7hRuRODu4yerA49RKM+kzl9tBZkny&#10;KK3uiT90esRNh83P7mgVfL0+NIfv+iO/i29xvZXLuN/UUanbm3n9AiLgHP6P4Q+f0aFiptodyXgx&#10;KGCRoOApT1mA4yzLMxC1gmXKG1mV8lKg+gUAAP//AwBQSwECLQAUAAYACAAAACEAtoM4kv4AAADh&#10;AQAAEwAAAAAAAAAAAAAAAAAAAAAAW0NvbnRlbnRfVHlwZXNdLnhtbFBLAQItABQABgAIAAAAIQA4&#10;/SH/1gAAAJQBAAALAAAAAAAAAAAAAAAAAC8BAABfcmVscy8ucmVsc1BLAQItABQABgAIAAAAIQCV&#10;AcVkhgIAAJIFAAAOAAAAAAAAAAAAAAAAAC4CAABkcnMvZTJvRG9jLnhtbFBLAQItABQABgAIAAAA&#10;IQB0WKjJ3QAAAAgBAAAPAAAAAAAAAAAAAAAAAOAEAABkcnMvZG93bnJldi54bWxQSwUGAAAAAAQA&#10;BADzAAAA6gUAAAAA&#10;" fillcolor="#f2f2f2 [3052]" strokecolor="black [3213]" strokeweight="1pt">
                <v:stroke joinstyle="miter"/>
                <v:textbox>
                  <w:txbxContent>
                    <w:p w14:paraId="7E8911F1" w14:textId="4CD874FE" w:rsidR="00196F3A" w:rsidRPr="00A40C5B" w:rsidRDefault="00196F3A" w:rsidP="00196F3A">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4.4</w:t>
                      </w:r>
                    </w:p>
                    <w:p w14:paraId="6B823DA3" w14:textId="457958B5" w:rsidR="00196F3A" w:rsidRPr="00A40C5B" w:rsidRDefault="000837E1" w:rsidP="000837E1">
                      <w:pPr>
                        <w:jc w:val="center"/>
                        <w:rPr>
                          <w:rFonts w:ascii="Times New Roman" w:hAnsi="Times New Roman" w:cs="Times New Roman"/>
                          <w:sz w:val="24"/>
                          <w:szCs w:val="24"/>
                          <w:lang w:val="en-US"/>
                        </w:rPr>
                      </w:pPr>
                      <w:r w:rsidRPr="000837E1">
                        <w:rPr>
                          <w:rFonts w:ascii="Times New Roman" w:hAnsi="Times New Roman" w:cs="Times New Roman"/>
                          <w:sz w:val="24"/>
                          <w:szCs w:val="24"/>
                        </w:rPr>
                        <w:t>Risk Score Generation</w:t>
                      </w:r>
                    </w:p>
                  </w:txbxContent>
                </v:textbox>
                <w10:wrap anchorx="margin"/>
              </v:oval>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68512" behindDoc="0" locked="0" layoutInCell="1" allowOverlap="1" wp14:anchorId="737077B7" wp14:editId="3CAD9C5E">
                <wp:simplePos x="0" y="0"/>
                <wp:positionH relativeFrom="margin">
                  <wp:posOffset>1009650</wp:posOffset>
                </wp:positionH>
                <wp:positionV relativeFrom="paragraph">
                  <wp:posOffset>1167277</wp:posOffset>
                </wp:positionV>
                <wp:extent cx="1140460" cy="1276350"/>
                <wp:effectExtent l="19050" t="19050" r="21590" b="19050"/>
                <wp:wrapNone/>
                <wp:docPr id="275" name="Arrow: Bent-Up 275"/>
                <wp:cNvGraphicFramePr/>
                <a:graphic xmlns:a="http://schemas.openxmlformats.org/drawingml/2006/main">
                  <a:graphicData uri="http://schemas.microsoft.com/office/word/2010/wordprocessingShape">
                    <wps:wsp>
                      <wps:cNvSpPr/>
                      <wps:spPr>
                        <a:xfrm flipH="1">
                          <a:off x="0" y="0"/>
                          <a:ext cx="1140460" cy="1276350"/>
                        </a:xfrm>
                        <a:prstGeom prst="bentUpArrow">
                          <a:avLst>
                            <a:gd name="adj1" fmla="val 0"/>
                            <a:gd name="adj2" fmla="val 3104"/>
                            <a:gd name="adj3" fmla="val 5008"/>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7C2EF" id="Arrow: Bent-Up 275" o:spid="_x0000_s1026" style="position:absolute;margin-left:79.5pt;margin-top:91.9pt;width:89.8pt;height:100.5pt;flip:x;z-index:25196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40460,127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WN7lwIAAKgFAAAOAAAAZHJzL2Uyb0RvYy54bWysVEtPGzEQvlfqf7B8L/sgoRCxQRGIthIC&#10;VECcHa9N3Ho9ru1kk/76jr27yZZWHKperBnPN+/H+cW20WQjnFdgKloc5ZQIw6FW5qWiT4/XH04p&#10;8YGZmmkwoqI74enF/P2789bORAkr0LVwBI0YP2ttRVch2FmWeb4SDfNHYIVBoQTXsICse8lqx1q0&#10;3uiszPOTrAVXWwdceI+/V52QzpN9KQUPd1J6EYiuKMYW0uvSu4xvNj9nsxfH7ErxPgz2D1E0TBl0&#10;ujd1xQIja6f+MNUo7sCDDEccmgykVFykHDCbIn+VzcOKWZFyweJ4uy+T/39m+e3mwd47LENr/cwj&#10;GbPYStcQqZX9jD1NeWGkZJvKttuXTWwD4fhZFJN8coLV5Sgryo8nx9NU2KwzFA1a58MnAQ2JREWX&#10;woQnu3AO2mSdbW58SOWriWENzgmrvxWUyEZjNzZMk6FTI3k5lh8X+aRv5ghyPIZM8/w0QjCs3h9S&#10;Q2DRuQet6muldWLiBIpL7Qi6r2jYFr3ubyhtSFvRs2k5TdJDDRMVdlpEW9p8FZKoGmtVpnzTeB+M&#10;198H4wkZVSSGsVfqWvBKSYdBqcdGNZFGfq+Yv+1tj04ewYS9YqMMuLeVZYfHeo5yjeQS6t29Iw66&#10;ZfOWXyvs+g3z4Z457CdOCl6McIeP1ID1g56iZAXu59/+Ix6HHqWUtLitFfU/1swJSvQXg+twVkwm&#10;cb0TM5l+LJFxY8lyLDHr5hKwqThhGF0iIz7ogZQOmmc8LIvoFUXMcPRdUR7cwFyG7orgaeJisUgw&#10;XGnLwo15sHzYmzhfj9tn5mw/+gG35haGze5HsZvKAzb2w8BiHUCqEIWHuvYMnoM0yf3pivdmzCfU&#10;4cDOfwEAAP//AwBQSwMEFAAGAAgAAAAhALntIhbeAAAACwEAAA8AAABkcnMvZG93bnJldi54bWxM&#10;j8FOwzAQRO9I/IO1SNyoHUJbE+JUCMEVKQUBRyc2Sai9DrHbhr9ne4LbjHY0O6/czN6xg53iEFBB&#10;thDALLbBDNgpeH15upLAYtJotAtoFfzYCJvq/KzUhQlHrO1hmzpGJRgLraBPaSw4j21vvY6LMFqk&#10;22eYvE5kp46bSR+p3Dt+LcSKez0gfej1aB962+62e6/gqxFvu5S55XPG1+tafL8/ftS5UpcX8/0d&#10;sGTn9BeG03yaDhVtasIeTWSO/PKWWBIJmRMDJfJcroA1JOSNBF6V/D9D9QsAAP//AwBQSwECLQAU&#10;AAYACAAAACEAtoM4kv4AAADhAQAAEwAAAAAAAAAAAAAAAAAAAAAAW0NvbnRlbnRfVHlwZXNdLnht&#10;bFBLAQItABQABgAIAAAAIQA4/SH/1gAAAJQBAAALAAAAAAAAAAAAAAAAAC8BAABfcmVscy8ucmVs&#10;c1BLAQItABQABgAIAAAAIQAfjWN7lwIAAKgFAAAOAAAAAAAAAAAAAAAAAC4CAABkcnMvZTJvRG9j&#10;LnhtbFBLAQItABQABgAIAAAAIQC57SIW3gAAAAsBAAAPAAAAAAAAAAAAAAAAAPEEAABkcnMvZG93&#10;bnJldi54bWxQSwUGAAAAAAQABADzAAAA/AUAAAAA&#10;" path="m,1276350r1105060,l1105060,57114r-35400,l1105060,r35400,57114l1105060,57114r,1219236l,1276350xe" fillcolor="black [3213]" strokecolor="black [3200]">
                <v:stroke joinstyle="miter"/>
                <v:path arrowok="t" o:connecttype="custom" o:connectlocs="0,1276350;1105060,1276350;1105060,57114;1069660,57114;1105060,0;1140460,57114;1105060,57114;1105060,1276350;0,12763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71584" behindDoc="0" locked="0" layoutInCell="1" allowOverlap="1" wp14:anchorId="6B54A9C6" wp14:editId="2A01F2CA">
                <wp:simplePos x="0" y="0"/>
                <wp:positionH relativeFrom="margin">
                  <wp:posOffset>663819</wp:posOffset>
                </wp:positionH>
                <wp:positionV relativeFrom="paragraph">
                  <wp:posOffset>1167765</wp:posOffset>
                </wp:positionV>
                <wp:extent cx="1490980" cy="2647950"/>
                <wp:effectExtent l="19050" t="19050" r="13970" b="19050"/>
                <wp:wrapNone/>
                <wp:docPr id="276" name="Arrow: Bent-Up 276"/>
                <wp:cNvGraphicFramePr/>
                <a:graphic xmlns:a="http://schemas.openxmlformats.org/drawingml/2006/main">
                  <a:graphicData uri="http://schemas.microsoft.com/office/word/2010/wordprocessingShape">
                    <wps:wsp>
                      <wps:cNvSpPr/>
                      <wps:spPr>
                        <a:xfrm flipH="1">
                          <a:off x="0" y="0"/>
                          <a:ext cx="1490980" cy="2647950"/>
                        </a:xfrm>
                        <a:prstGeom prst="bentUpArrow">
                          <a:avLst>
                            <a:gd name="adj1" fmla="val 0"/>
                            <a:gd name="adj2" fmla="val 2121"/>
                            <a:gd name="adj3" fmla="val 3829"/>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DCC47" id="Arrow: Bent-Up 276" o:spid="_x0000_s1026" style="position:absolute;margin-left:52.25pt;margin-top:91.95pt;width:117.4pt;height:208.5pt;flip:x;z-index:25197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490980,2647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c5amQIAAKgFAAAOAAAAZHJzL2Uyb0RvYy54bWysVF9P2zAQf5+072D5faQJLdCKFFUgtkkI&#10;0ADx7Do29eb4PNttWj79zk7SZmziYdqLdee7+93/O7/Y1ppshPMKTEnzoxElwnColHkp6dPj9acz&#10;SnxgpmIajCjpTnh6Mf/44byxM1HACnQlHEEQ42eNLekqBDvLMs9Xomb+CKwwKJTgahaQdS9Z5ViD&#10;6LXOitHoJGvAVdYBF97j71UrpPOEL6Xg4U5KLwLRJcXYQnpdepfxzebnbPbimF0p3oXB/iGKmimD&#10;TvdQVywwsnbqD6hacQceZDjiUGcgpeIi5YDZ5KM32TysmBUpFyyOt/sy+f8Hy283D/beYRka62ce&#10;yZjFVrqaSK3sF+xpygsjJdtUtt2+bGIbCMfPfDwdTc+wuhxlxcn4dDpJhc1aoAhonQ+fBdQkEiVd&#10;ChOe7MI5aBI629z4kMpXEcNqnBNWfc8pkbXGbmyYJn2nBvJiKC/yIu+aOVA5HqocnxXTqIJhdf6Q&#10;6gOLzj1oVV0rrRMTJ1BcakfQfUnDNsGjxW9a2pCmpNNJMUnIhxomKuy0iFjafBOSqAprVaR803gf&#10;wKsfPXjSjCYSw9gbtS14Y6RDb9TpRjORRn5vOHrf2147eQQT9oa1MuDeN5atPtZzkGskl1Dt7h1x&#10;0C6bt/xaYddvmA/3zGE/cVLwYoQ7fKQGrB90FCUrcK9/+4/6OPQopaTBbS2p/7lmTlCivxpch2k+&#10;Hsf1Tsx4clog44aS5VBi1vUlYFNxwjC6REb9oHtSOqif8bAsolcUMcPRd0l5cD1zGdorgqeJi8Ui&#10;qeFKWxZuzIPl/d7E+XrcPjNnu9EPuDW30G92N4rtVB50Yz8MLNYBpApReKhrx+A5SJPcna54b4Z8&#10;0joc2PkvAAAA//8DAFBLAwQUAAYACAAAACEAeSD+auAAAAALAQAADwAAAGRycy9kb3ducmV2Lnht&#10;bEyP0UrDQBBF3wX/YRnBN7trY0oTsykiFURoweoHbLNjkjY7G7KbJv6945O+zWUOd84Um9l14oJD&#10;aD1puF8oEEiVty3VGj4/Xu7WIEI0ZE3nCTV8Y4BNeX1VmNz6id7xcoi14BIKudHQxNjnUoaqQWfC&#10;wvdIvPvygzOR41BLO5iJy10nl0qtpDMt8YXG9PjcYHU+jE7D6bQNapctz1O63aXTq9q38m3U+vZm&#10;fnoEEXGOfzD86rM6lOx09CPZIDrO6iFllId1koFgIkmyBMRRw0qpDGRZyP8/lD8AAAD//wMAUEsB&#10;Ai0AFAAGAAgAAAAhALaDOJL+AAAA4QEAABMAAAAAAAAAAAAAAAAAAAAAAFtDb250ZW50X1R5cGVz&#10;XS54bWxQSwECLQAUAAYACAAAACEAOP0h/9YAAACUAQAACwAAAAAAAAAAAAAAAAAvAQAAX3JlbHMv&#10;LnJlbHNQSwECLQAUAAYACAAAACEADgHOWpkCAACoBQAADgAAAAAAAAAAAAAAAAAuAgAAZHJzL2Uy&#10;b0RvYy54bWxQSwECLQAUAAYACAAAACEAeSD+auAAAAALAQAADwAAAAAAAAAAAAAAAADzBAAAZHJz&#10;L2Rvd25yZXYueG1sUEsFBgAAAAAEAAQA8wAAAAAGAAAAAA==&#10;" path="m,2647950r1459356,l1459356,57090r-31623,l1459356,r31624,57090l1459356,57090r,2590860l,2647950xe" fillcolor="black [3213]" strokecolor="black [3200]">
                <v:stroke joinstyle="miter"/>
                <v:path arrowok="t" o:connecttype="custom" o:connectlocs="0,2647950;1459356,2647950;1459356,57090;1427733,57090;1459356,0;1490980,57090;1459356,57090;1459356,2647950;0,26479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73632" behindDoc="0" locked="0" layoutInCell="1" allowOverlap="1" wp14:anchorId="27CBEB8D" wp14:editId="55185497">
                <wp:simplePos x="0" y="0"/>
                <wp:positionH relativeFrom="margin">
                  <wp:posOffset>312127</wp:posOffset>
                </wp:positionH>
                <wp:positionV relativeFrom="paragraph">
                  <wp:posOffset>1161903</wp:posOffset>
                </wp:positionV>
                <wp:extent cx="1809750" cy="4019550"/>
                <wp:effectExtent l="19050" t="19050" r="19050" b="19050"/>
                <wp:wrapNone/>
                <wp:docPr id="277" name="Arrow: Bent-Up 277"/>
                <wp:cNvGraphicFramePr/>
                <a:graphic xmlns:a="http://schemas.openxmlformats.org/drawingml/2006/main">
                  <a:graphicData uri="http://schemas.microsoft.com/office/word/2010/wordprocessingShape">
                    <wps:wsp>
                      <wps:cNvSpPr/>
                      <wps:spPr>
                        <a:xfrm flipH="1">
                          <a:off x="0" y="0"/>
                          <a:ext cx="1809750" cy="4019550"/>
                        </a:xfrm>
                        <a:prstGeom prst="bentUpArrow">
                          <a:avLst>
                            <a:gd name="adj1" fmla="val 0"/>
                            <a:gd name="adj2" fmla="val 1808"/>
                            <a:gd name="adj3" fmla="val 3389"/>
                          </a:avLst>
                        </a:prstGeom>
                        <a:solidFill>
                          <a:schemeClr val="tx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5C095" id="Arrow: Bent-Up 277" o:spid="_x0000_s1026" style="position:absolute;margin-left:24.6pt;margin-top:91.5pt;width:142.5pt;height:316.5pt;flip:x;z-index:251973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809750,401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7G3mAIAAKgFAAAOAAAAZHJzL2Uyb0RvYy54bWysVF9P2zAQf5+072D5fSQp7WgrUlSB2CYh&#10;QAPEs+vY1Jvj82y3affpd3aSNmMTD9NerDvf3e/+3/nFrtZkK5xXYEpanOSUCMOhUualpE+P1x+m&#10;lPjATMU0GFHSvfD0YvH+3Xlj52IEa9CVcARBjJ83tqTrEOw8yzxfi5r5E7DCoFCCq1lA1r1klWMN&#10;otc6G+X5x6wBV1kHXHiPv1etkC4SvpSChzspvQhElxRjC+l16V3FN1ucs/mLY3ateBcG+4coaqYM&#10;Oj1AXbHAyMapP6BqxR14kOGEQ52BlIqLlANmU+SvsnlYMytSLlgcbw9l8v8Plt9uH+y9wzI01s89&#10;kjGLnXQ1kVrZz9jTlBdGSnapbPtD2cQuEI6fxTSfnU2wuhxl47yYTZBBxKwFioDW+fBJQE0iUdKV&#10;MOHJLp2DJqGz7Y0PqXwVMazGOWHVt4ISWWvsxpZp0ndqIB8N5RjDtGvmQOV0qHJ6Op11YXX+MMA+&#10;sOjcg1bVtdI6MXECxaV2BN2XNOyKzvY3LW1IU9LZZDRJ0mMNExX2WkQsbb4KSVSFtRqlfNN4H8Gr&#10;7z140owmEsM4GLUteGWkQ2/U6UYzkUb+YJi/7e2gnTyCCQfDWhlwbxvLVh/bPMg1kiuo9veOOGiX&#10;zVt+rbDrN8yHe+awnzgpeDHCHT5SA9YPOoqSNbiff/uP+jj0KKWkwW0tqf+xYU5Qor8YXIdZMR7H&#10;9U7MeHI2QsYNJauhxGzqS8Cm4oRhdImM+kH3pHRQP+NhWUavKGKGo++S8uB65jK0VwRPExfLZVLD&#10;lbYs3JgHy/u9ifP1uHtmznajH3BrbqHfbDZPo9guy1E39sPAchNAqhCFx7p2DJ6DtGDd6Yr3Zsgn&#10;reOBXfwCAAD//wMAUEsDBBQABgAIAAAAIQBKrwJt3QAAAAoBAAAPAAAAZHJzL2Rvd25yZXYueG1s&#10;TI/BTsMwEETvSPyDtUhcELXbVFUIcSrUqhJHKIizGy9JaLyObKcNf8/2RI87O5p5U64n14sThth5&#10;0jCfKRBItbcdNRo+P3aPOYiYDFnTe0INvxhhXd3elKaw/kzveNqnRnAIxcJoaFMaCilj3aIzceYH&#10;JP59++BM4jM00gZz5nDXy4VSK+lMR9zQmgE3LdbH/eg0LJ+6n1dl8u3DV7NV41s47vxGaX1/N708&#10;g0g4pX8zXPAZHSpmOviRbBT9JWPBTtbzjDexIcuWrBw05POVAlmV8npC9QcAAP//AwBQSwECLQAU&#10;AAYACAAAACEAtoM4kv4AAADhAQAAEwAAAAAAAAAAAAAAAAAAAAAAW0NvbnRlbnRfVHlwZXNdLnht&#10;bFBLAQItABQABgAIAAAAIQA4/SH/1gAAAJQBAAALAAAAAAAAAAAAAAAAAC8BAABfcmVscy8ucmVs&#10;c1BLAQItABQABgAIAAAAIQCJc7G3mAIAAKgFAAAOAAAAAAAAAAAAAAAAAC4CAABkcnMvZTJvRG9j&#10;LnhtbFBLAQItABQABgAIAAAAIQBKrwJt3QAAAAoBAAAPAAAAAAAAAAAAAAAAAPIEAABkcnMvZG93&#10;bnJldi54bWxQSwUGAAAAAAQABADzAAAA/AUAAAAA&#10;" path="m,4019550r1777030,l1777030,61332r-32721,l1777030,r32720,61332l1777030,61332r,3958218l,4019550xe" fillcolor="black [3213]" strokecolor="black [3200]">
                <v:stroke joinstyle="miter"/>
                <v:path arrowok="t" o:connecttype="custom" o:connectlocs="0,4019550;1777030,4019550;1777030,61332;1744309,61332;1777030,0;1809750,61332;1777030,61332;1777030,4019550;0,4019550" o:connectangles="0,0,0,0,0,0,0,0,0"/>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63392" behindDoc="0" locked="0" layoutInCell="1" allowOverlap="1" wp14:anchorId="217212ED" wp14:editId="304CE16B">
                <wp:simplePos x="0" y="0"/>
                <wp:positionH relativeFrom="margin">
                  <wp:posOffset>279400</wp:posOffset>
                </wp:positionH>
                <wp:positionV relativeFrom="paragraph">
                  <wp:posOffset>759248</wp:posOffset>
                </wp:positionV>
                <wp:extent cx="922655" cy="400050"/>
                <wp:effectExtent l="0" t="0" r="10795" b="19050"/>
                <wp:wrapNone/>
                <wp:docPr id="278" name="Flowchart: Process 278"/>
                <wp:cNvGraphicFramePr/>
                <a:graphic xmlns:a="http://schemas.openxmlformats.org/drawingml/2006/main">
                  <a:graphicData uri="http://schemas.microsoft.com/office/word/2010/wordprocessingShape">
                    <wps:wsp>
                      <wps:cNvSpPr/>
                      <wps:spPr>
                        <a:xfrm>
                          <a:off x="0" y="0"/>
                          <a:ext cx="922655" cy="400050"/>
                        </a:xfrm>
                        <a:prstGeom prst="flowChartProcess">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192E589F" w14:textId="77777777" w:rsidR="00196F3A" w:rsidRPr="008161A7" w:rsidRDefault="00196F3A" w:rsidP="00196F3A">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Farmer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212ED" id="Flowchart: Process 278" o:spid="_x0000_s1109" type="#_x0000_t109" style="position:absolute;margin-left:22pt;margin-top:59.8pt;width:72.65pt;height:31.5pt;z-index:25196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mPygAIAAGAFAAAOAAAAZHJzL2Uyb0RvYy54bWysVM1u2zAMvg/YOwi6r3aypGuCOkWQosOA&#10;rg3WDj0rshQbk0RNUmJnTz9KdpygG3oYdrFJ8Z/8yOubViuyF87XYAo6usgpEYZDWZttQb8/3324&#10;osQHZkqmwIiCHoSnN4v3764bOxdjqECVwhF0Yvy8sQWtQrDzLPO8Epr5C7DCoFCC0ywg67ZZ6ViD&#10;3rXKxnl+mTXgSuuAC+/x9bYT0kXyL6Xg4VFKLwJRBcXcQvq69N3Eb7a4ZvOtY7aqeZ8G+4csNKsN&#10;Bh1c3bLAyM7Vf7jSNXfgQYYLDjoDKWsuUg1YzSh/Vc1TxaxItWBzvB3a5P+fW/6wf7Jrh21orJ97&#10;JGMVrXQ6/jE/0qZmHYZmiTYQjo+z8fhyOqWEo2iS5/k0NTM7GVvnw2cBmkSioFJBs6qYC+tuWqld&#10;bH/vAwZHs6N6jOtB1eVdrVRiIhbESjmyZzjFzXaUTNVOf4Wye5tNMYE4S/SToBPVO+7ckzJR5VRo&#10;osJBiRhGmW9CkrrE0sYpwOCoi1H+GPURkmY0kZjhYNRl9cpIhaNRrxvNRMLlYJi/HW3QThHBhMFQ&#10;1wbc28ay0z9W3dUayw7tpsViC3r1MVYVnzZQHtaOOOiWxFt+V+Pk7pkPa+ZwK3B/cNPDI37iMAsK&#10;PUVJBe7X396jPoIVpZQ0uGUF9T93zAlK1BeDMJ6NJpO4lomZTD+NkXHnks25xOz0ChACI7wplicy&#10;6gd1JKUD/YIHYRmjoogZjrELyoM7MqvQbT+eFC6Wy6SGq2hZuDdPlkfnsdERjc/tC3O2h29A3D/A&#10;cSPZ/BVyO91oaWC5CyDrBOtTX/sR4BonXPYnJ96Jcz5pnQ7j4jcAAAD//wMAUEsDBBQABgAIAAAA&#10;IQCLSW/P3wAAAAoBAAAPAAAAZHJzL2Rvd25yZXYueG1sTI9LT8MwEITvSPwHa5G4UacPRW2IUyEQ&#10;AkGFoHDh5sZOHDVeR7bbmH/P5gS3fYxmvim3yfbsrH3oHAqYzzJgGmunOmwFfH0+3qyBhShRyd6h&#10;FvCjA2yry4tSFsqN+KHP+9gyMsFQSAEmxqHgPNRGWxlmbtBIv8Z5KyOtvuXKy5HMbc8XWZZzKzuk&#10;BCMHfW90fdyfLOW+HJ+f0hv6nWkevl+DGpepeRfi+ird3QKLOsU/MUz4hA4VMR3cCVVgvYDViqpE&#10;us83ObBJsN4sgR2mYZEDr0r+v0L1CwAA//8DAFBLAQItABQABgAIAAAAIQC2gziS/gAAAOEBAAAT&#10;AAAAAAAAAAAAAAAAAAAAAABbQ29udGVudF9UeXBlc10ueG1sUEsBAi0AFAAGAAgAAAAhADj9If/W&#10;AAAAlAEAAAsAAAAAAAAAAAAAAAAALwEAAF9yZWxzLy5yZWxzUEsBAi0AFAAGAAgAAAAhABnOY/KA&#10;AgAAYAUAAA4AAAAAAAAAAAAAAAAALgIAAGRycy9lMm9Eb2MueG1sUEsBAi0AFAAGAAgAAAAhAItJ&#10;b8/fAAAACgEAAA8AAAAAAAAAAAAAAAAA2gQAAGRycy9kb3ducmV2LnhtbFBLBQYAAAAABAAEAPMA&#10;AADmBQAAAAA=&#10;" fillcolor="#f2f2f2 [3052]" strokecolor="black [3200]" strokeweight="1pt">
                <v:textbox>
                  <w:txbxContent>
                    <w:p w14:paraId="192E589F" w14:textId="77777777" w:rsidR="00196F3A" w:rsidRPr="008161A7" w:rsidRDefault="00196F3A" w:rsidP="00196F3A">
                      <w:pPr>
                        <w:jc w:val="center"/>
                        <w:rPr>
                          <w:rFonts w:ascii="Times New Roman" w:hAnsi="Times New Roman" w:cs="Times New Roman"/>
                          <w:color w:val="0D0D0D" w:themeColor="text1" w:themeTint="F2"/>
                          <w:sz w:val="32"/>
                          <w:szCs w:val="32"/>
                        </w:rPr>
                      </w:pPr>
                      <w:r w:rsidRPr="008161A7">
                        <w:rPr>
                          <w:rFonts w:ascii="Times New Roman" w:hAnsi="Times New Roman" w:cs="Times New Roman"/>
                          <w:color w:val="0D0D0D" w:themeColor="text1" w:themeTint="F2"/>
                          <w:sz w:val="32"/>
                          <w:szCs w:val="32"/>
                        </w:rPr>
                        <w:t>Farmer</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65440" behindDoc="0" locked="0" layoutInCell="1" allowOverlap="1" wp14:anchorId="10709F1D" wp14:editId="4B94DBD3">
                <wp:simplePos x="0" y="0"/>
                <wp:positionH relativeFrom="column">
                  <wp:posOffset>1196975</wp:posOffset>
                </wp:positionH>
                <wp:positionV relativeFrom="paragraph">
                  <wp:posOffset>1006898</wp:posOffset>
                </wp:positionV>
                <wp:extent cx="951230" cy="0"/>
                <wp:effectExtent l="38100" t="76200" r="0" b="95250"/>
                <wp:wrapNone/>
                <wp:docPr id="279" name="Straight Arrow Connector 279"/>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3FBA3867" id="Straight Arrow Connector 279" o:spid="_x0000_s1026" type="#_x0000_t32" style="position:absolute;margin-left:94.25pt;margin-top:79.3pt;width:74.9pt;height:0;flip:x;z-index:251965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AH3+0b3QAAAAsBAAAPAAAAZHJzL2Rvd25yZXYueG1sTI9Ba8JAEIXvBf/DMkIvpW5q&#10;UJY0GymFXmyh1eh9zY5JMDsbsqum/75TKNTbvJnHm+/lq9F14oJDaD1peJolIJAqb1uqNezKt0cF&#10;IkRD1nSeUMM3BlgVk7vcZNZfaYOXbawFh1DIjIYmxj6TMlQNOhNmvkfi29EPzkSWQy3tYK4c7jo5&#10;T5KldKYl/tCYHl8brE7bs9Pw8T5SWKOa097H9cP+swxfqtT6fjq+PIOIOMZ/M/ziMzoUzHTwZ7JB&#10;dKyVWrCVh4VagmBHmqoUxOFvI4tc3nYofgAAAP//AwBQSwECLQAUAAYACAAAACEAtoM4kv4AAADh&#10;AQAAEwAAAAAAAAAAAAAAAAAAAAAAW0NvbnRlbnRfVHlwZXNdLnhtbFBLAQItABQABgAIAAAAIQA4&#10;/SH/1gAAAJQBAAALAAAAAAAAAAAAAAAAAC8BAABfcmVscy8ucmVsc1BLAQItABQABgAIAAAAIQDy&#10;Xraj2wEAABEEAAAOAAAAAAAAAAAAAAAAAC4CAABkcnMvZTJvRG9jLnhtbFBLAQItABQABgAIAAAA&#10;IQAH3+0b3QAAAAsBAAAPAAAAAAAAAAAAAAAAADUEAABkcnMvZG93bnJldi54bWxQSwUGAAAAAAQA&#10;BADzAAAAPwUAAAAA&#10;" strokecolor="black [3213]" strokeweight="1pt">
                <v:stroke endarrow="block" joinstyle="miter"/>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52128" behindDoc="0" locked="0" layoutInCell="1" allowOverlap="1" wp14:anchorId="28C201A6" wp14:editId="35C60889">
                <wp:simplePos x="0" y="0"/>
                <wp:positionH relativeFrom="margin">
                  <wp:posOffset>2875280</wp:posOffset>
                </wp:positionH>
                <wp:positionV relativeFrom="paragraph">
                  <wp:posOffset>1677670</wp:posOffset>
                </wp:positionV>
                <wp:extent cx="0" cy="228600"/>
                <wp:effectExtent l="76200" t="0" r="57150" b="57150"/>
                <wp:wrapNone/>
                <wp:docPr id="280" name="Straight Arrow Connector 280"/>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9AD6AAF" id="Straight Arrow Connector 280" o:spid="_x0000_s1026" type="#_x0000_t32" style="position:absolute;margin-left:226.4pt;margin-top:132.1pt;width:0;height:18pt;z-index:251952128;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GdzHCt8AAAALAQAADwAAAGRycy9kb3ducmV2LnhtbEyPwU7DMBBE70j8g7VI3KiNCREN2VRVJDiA&#10;qETKB7jxkgRiO8Rukv49RhzguLOjmTf5ZjE9m2j0nbMI1ysBjGztdGcbhLf9w9UdMB+U1ap3lhBO&#10;5GFTnJ/lKtNutq80VaFhMcT6TCG0IQwZ575uySi/cgPZ+Ht3o1EhnmPD9ajmGG56LoVIuVGdjQ2t&#10;Gqhsqf6sjgZhvZu2VfX8sU7CVyrLp/n0sn8sES8vlu09sEBL+DPDD35EhyIyHdzRas96hORWRvSA&#10;INNEAouOX+WAcCOEBF7k/P+G4hsAAP//AwBQSwECLQAUAAYACAAAACEAtoM4kv4AAADhAQAAEwAA&#10;AAAAAAAAAAAAAAAAAAAAW0NvbnRlbnRfVHlwZXNdLnhtbFBLAQItABQABgAIAAAAIQA4/SH/1gAA&#10;AJQBAAALAAAAAAAAAAAAAAAAAC8BAABfcmVscy8ucmVsc1BLAQItABQABgAIAAAAIQCHB/Os0wEA&#10;AAcEAAAOAAAAAAAAAAAAAAAAAC4CAABkcnMvZTJvRG9jLnhtbFBLAQItABQABgAIAAAAIQAZ3McK&#10;3wAAAAsBAAAPAAAAAAAAAAAAAAAAAC0EAABkcnMvZG93bnJldi54bWxQSwUGAAAAAAQABADzAAAA&#10;OQUAA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62368" behindDoc="0" locked="0" layoutInCell="1" allowOverlap="1" wp14:anchorId="09423156" wp14:editId="4B6B613F">
                <wp:simplePos x="0" y="0"/>
                <wp:positionH relativeFrom="margin">
                  <wp:align>center</wp:align>
                </wp:positionH>
                <wp:positionV relativeFrom="paragraph">
                  <wp:posOffset>4419947</wp:posOffset>
                </wp:positionV>
                <wp:extent cx="0" cy="228600"/>
                <wp:effectExtent l="76200" t="0" r="57150" b="57150"/>
                <wp:wrapNone/>
                <wp:docPr id="281" name="Straight Arrow Connector 281"/>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A24078A" id="Straight Arrow Connector 281" o:spid="_x0000_s1026" type="#_x0000_t32" style="position:absolute;margin-left:0;margin-top:348.05pt;width:0;height:18pt;z-index:251962368;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MHKd8dsAAAAFAQAADwAAAGRycy9kb3ducmV2LnhtbEyPQU+EMBSE7yb+h+aZeHMLaFCQx2ZDogeN&#10;JrL+gC59AkpbpF1g/73Pkx4nM5n5ptiuZhAzTb53FiHeRCDINk73tkV43z9c3YHwQVmtBmcJ4UQe&#10;tuX5WaFy7Rb7RnMdWsEl1ucKoQthzKX0TUdG+Y0bybL34SajAsuplXpSC5ebQSZRlEqjessLnRqp&#10;6qj5qo8GIXudd3X9/JndhO80qZ6W08v+sUK8vFh39yACreEvDL/4jA4lMx3c0WovBgQ+EhDSLI1B&#10;sM3ygHB7ncQgy0L+py9/AAAA//8DAFBLAQItABQABgAIAAAAIQC2gziS/gAAAOEBAAATAAAAAAAA&#10;AAAAAAAAAAAAAABbQ29udGVudF9UeXBlc10ueG1sUEsBAi0AFAAGAAgAAAAhADj9If/WAAAAlAEA&#10;AAsAAAAAAAAAAAAAAAAALwEAAF9yZWxzLy5yZWxzUEsBAi0AFAAGAAgAAAAhAIcH86zTAQAABwQA&#10;AA4AAAAAAAAAAAAAAAAALgIAAGRycy9lMm9Eb2MueG1sUEsBAi0AFAAGAAgAAAAhADBynfHbAAAA&#10;BQEAAA8AAAAAAAAAAAAAAAAALQQAAGRycy9kb3ducmV2LnhtbFBLBQYAAAAABAAEAPMAAAA1BQAA&#10;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60320" behindDoc="0" locked="0" layoutInCell="1" allowOverlap="1" wp14:anchorId="717E7FC8" wp14:editId="1CF909F4">
                <wp:simplePos x="0" y="0"/>
                <wp:positionH relativeFrom="column">
                  <wp:posOffset>2176145</wp:posOffset>
                </wp:positionH>
                <wp:positionV relativeFrom="paragraph">
                  <wp:posOffset>3685482</wp:posOffset>
                </wp:positionV>
                <wp:extent cx="1371600" cy="0"/>
                <wp:effectExtent l="0" t="0" r="0" b="0"/>
                <wp:wrapNone/>
                <wp:docPr id="282" name="Straight Connector 282"/>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AA3942" id="Straight Connector 282" o:spid="_x0000_s1026" style="position:absolute;flip:y;z-index:25196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35pt,290.2pt" to="279.35pt,2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B+RjTd3AAAAAsBAAAPAAAAZHJzL2Rvd25yZXYueG1sTI/BTsMwDIbvSLxD&#10;ZCRuLGVbWVWaTjAJcdllGw+QNV5T0ThVkm3h7TESEhz9+9Pvz806u1FcMMTBk4LHWQECqfNmoF7B&#10;x+HtoQIRkyajR0+o4AsjrNvbm0bXxl9ph5d96gWXUKy1ApvSVEsZO4tOx5mfkHh38sHpxGPopQn6&#10;yuVulPOieJJOD8QXrJ5wY7H73J+dArd5X239rsp5G4OJr6dFso6Uur/LL88gEub0B8OPPqtDy05H&#10;fyYTxahgsZyvGFVQVsUSBBNlWXFy/E1k28j/P7TfAAAA//8DAFBLAQItABQABgAIAAAAIQC2gziS&#10;/gAAAOEBAAATAAAAAAAAAAAAAAAAAAAAAABbQ29udGVudF9UeXBlc10ueG1sUEsBAi0AFAAGAAgA&#10;AAAhADj9If/WAAAAlAEAAAsAAAAAAAAAAAAAAAAALwEAAF9yZWxzLy5yZWxzUEsBAi0AFAAGAAgA&#10;AAAhAJHRtU6oAQAAowMAAA4AAAAAAAAAAAAAAAAALgIAAGRycy9lMm9Eb2MueG1sUEsBAi0AFAAG&#10;AAgAAAAhAH5GNN3cAAAACwEAAA8AAAAAAAAAAAAAAAAAAgQAAGRycy9kb3ducmV2LnhtbFBLBQYA&#10;AAAABAAEAPMAAAAL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56224" behindDoc="0" locked="0" layoutInCell="1" allowOverlap="1" wp14:anchorId="18FF9781" wp14:editId="2063FCBE">
                <wp:simplePos x="0" y="0"/>
                <wp:positionH relativeFrom="margin">
                  <wp:align>center</wp:align>
                </wp:positionH>
                <wp:positionV relativeFrom="paragraph">
                  <wp:posOffset>3273310</wp:posOffset>
                </wp:positionV>
                <wp:extent cx="1417320" cy="1143000"/>
                <wp:effectExtent l="0" t="0" r="11430" b="19050"/>
                <wp:wrapNone/>
                <wp:docPr id="283" name="Oval 283"/>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08BD0D74" w14:textId="551FD5C9" w:rsidR="00196F3A" w:rsidRPr="00A40C5B" w:rsidRDefault="00196F3A" w:rsidP="00196F3A">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4.3</w:t>
                            </w:r>
                          </w:p>
                          <w:p w14:paraId="57B9E325" w14:textId="5B1EFF42" w:rsidR="00196F3A" w:rsidRPr="00A40C5B" w:rsidRDefault="000837E1" w:rsidP="000837E1">
                            <w:pPr>
                              <w:jc w:val="center"/>
                              <w:rPr>
                                <w:rFonts w:ascii="Times New Roman" w:hAnsi="Times New Roman" w:cs="Times New Roman"/>
                                <w:sz w:val="24"/>
                                <w:szCs w:val="24"/>
                                <w:lang w:val="en-US"/>
                              </w:rPr>
                            </w:pPr>
                            <w:r w:rsidRPr="000837E1">
                              <w:rPr>
                                <w:rFonts w:ascii="Times New Roman" w:hAnsi="Times New Roman" w:cs="Times New Roman"/>
                                <w:sz w:val="24"/>
                                <w:szCs w:val="24"/>
                              </w:rPr>
                              <w:t>Impact Correlation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FF9781" id="Oval 283" o:spid="_x0000_s1110" style="position:absolute;margin-left:0;margin-top:257.75pt;width:111.6pt;height:90pt;z-index:251956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5b+hgIAAJIFAAAOAAAAZHJzL2Uyb0RvYy54bWysVN9P2zAQfp+0/8Hy+0hSyoCqKaqKmCYx&#10;QIOJZ9exW2uOz7PdJt1fv7PTpB1MTJr24vh8992vfHfTq7bWZCucV2BKWpzklAjDoVJmVdJvTzcf&#10;LijxgZmKaTCipDvh6dXs/btpYydiBGvQlXAEnRg/aWxJ1yHYSZZ5vhY18ydghUGlBFezgKJbZZVj&#10;DXqvdTbK849ZA66yDrjwHl+vOyWdJf9SCh7upfQiEF1SzC2k06VzGc9sNmWTlWN2rfg+DfYPWdRM&#10;GQw6uLpmgZGNU69c1Yo78CDDCYc6AykVF6kGrKbIX1TzuGZWpFqwOd4ObfL/zy2/2z7aB4dtaKyf&#10;eLzGKlrp6vjF/EibmrUbmiXaQDg+FuPi/HSEPeWoK4rxaZ6ndmYHuHU+fBJQk3gpqdBaWR8LYhO2&#10;vfUBo6J1bxWfPWhV3SitkxBJIBbakS3D37dcFQmqN/UXqLq3y7ND1MSZaJ68/uZJm785D20RuYDp&#10;HAFRisjs0Jp0Czstoj9tvgpJVIXNGKXMhgy65Krvvc9kGSESSxtAXTkvQDr0oL1thInE5AGYvx1t&#10;sE4RwYQBWCsD7m2w7Oz7qrtaY9mhXbZYbEkvxrFT8WkJ1e7BEQfdWHnLbxT+6VvmwwNzOEfIDtwN&#10;4R4PqaEpKexvlKzB/fzTe7RHeqOWkgbnsqT+x4Y5QYn+bJD4l8V4HAc5CeOz88hAd6xZHmvMpl4A&#10;cqfALWR5ukb7oPurdFA/4wqZx6ioYoZj7JLy4HphEbp9gUuIi/k8meHwWhZuzaPl0XlsdKTxU/vM&#10;nN3TPeCk3EE/w68o39lGpIH5JoBUaR4Ofd3/Ahz8xMv9koqb5VhOVodVOvsFAAD//wMAUEsDBBQA&#10;BgAIAAAAIQAsFlk43gAAAAgBAAAPAAAAZHJzL2Rvd25yZXYueG1sTI/BTsMwEETvSPyDtUhcEHWa&#10;koqGbKqqwJ22CHF04m0SEa+j2G3jv8ecynF2VjNvivVkenGm0XWWEeazBARxbXXHDcLn4f3xGYTz&#10;irXqLRNCIAfr8vamULm2F97Ree8bEUPY5Qqh9X7IpXR1S0a5mR2Io3e0o1E+yrGRelSXGG56mSbJ&#10;UhrVcWxo1UDbluqf/ckgfL0+1cfv6mPxEN7CZidX4bCtAuL93bR5AeFp8tdn+MOP6FBGpsqeWDvR&#10;I8QhHiGbZxmIaKfpIgVRISxX8SLLQv4fUP4CAAD//wMAUEsBAi0AFAAGAAgAAAAhALaDOJL+AAAA&#10;4QEAABMAAAAAAAAAAAAAAAAAAAAAAFtDb250ZW50X1R5cGVzXS54bWxQSwECLQAUAAYACAAAACEA&#10;OP0h/9YAAACUAQAACwAAAAAAAAAAAAAAAAAvAQAAX3JlbHMvLnJlbHNQSwECLQAUAAYACAAAACEA&#10;40OW/oYCAACSBQAADgAAAAAAAAAAAAAAAAAuAgAAZHJzL2Uyb0RvYy54bWxQSwECLQAUAAYACAAA&#10;ACEALBZZON4AAAAIAQAADwAAAAAAAAAAAAAAAADgBAAAZHJzL2Rvd25yZXYueG1sUEsFBgAAAAAE&#10;AAQA8wAAAOsFAAAAAA==&#10;" fillcolor="#f2f2f2 [3052]" strokecolor="black [3213]" strokeweight="1pt">
                <v:stroke joinstyle="miter"/>
                <v:textbox>
                  <w:txbxContent>
                    <w:p w14:paraId="08BD0D74" w14:textId="551FD5C9" w:rsidR="00196F3A" w:rsidRPr="00A40C5B" w:rsidRDefault="00196F3A" w:rsidP="00196F3A">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4.3</w:t>
                      </w:r>
                    </w:p>
                    <w:p w14:paraId="57B9E325" w14:textId="5B1EFF42" w:rsidR="00196F3A" w:rsidRPr="00A40C5B" w:rsidRDefault="000837E1" w:rsidP="000837E1">
                      <w:pPr>
                        <w:jc w:val="center"/>
                        <w:rPr>
                          <w:rFonts w:ascii="Times New Roman" w:hAnsi="Times New Roman" w:cs="Times New Roman"/>
                          <w:sz w:val="24"/>
                          <w:szCs w:val="24"/>
                          <w:lang w:val="en-US"/>
                        </w:rPr>
                      </w:pPr>
                      <w:r w:rsidRPr="000837E1">
                        <w:rPr>
                          <w:rFonts w:ascii="Times New Roman" w:hAnsi="Times New Roman" w:cs="Times New Roman"/>
                          <w:sz w:val="24"/>
                          <w:szCs w:val="24"/>
                        </w:rPr>
                        <w:t>Impact Correlation</w:t>
                      </w:r>
                    </w:p>
                  </w:txbxContent>
                </v:textbox>
                <w10:wrap anchorx="margin"/>
              </v:oval>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54176" behindDoc="0" locked="0" layoutInCell="1" allowOverlap="1" wp14:anchorId="36E3C670" wp14:editId="5B40801E">
                <wp:simplePos x="0" y="0"/>
                <wp:positionH relativeFrom="margin">
                  <wp:align>center</wp:align>
                </wp:positionH>
                <wp:positionV relativeFrom="paragraph">
                  <wp:posOffset>3044710</wp:posOffset>
                </wp:positionV>
                <wp:extent cx="0" cy="228600"/>
                <wp:effectExtent l="76200" t="0" r="57150" b="57150"/>
                <wp:wrapNone/>
                <wp:docPr id="284" name="Straight Arrow Connector 284"/>
                <wp:cNvGraphicFramePr/>
                <a:graphic xmlns:a="http://schemas.openxmlformats.org/drawingml/2006/main">
                  <a:graphicData uri="http://schemas.microsoft.com/office/word/2010/wordprocessingShape">
                    <wps:wsp>
                      <wps:cNvCnPr/>
                      <wps:spPr>
                        <a:xfrm>
                          <a:off x="0" y="0"/>
                          <a:ext cx="0" cy="22860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756C6C" id="Straight Arrow Connector 284" o:spid="_x0000_s1026" type="#_x0000_t32" style="position:absolute;margin-left:0;margin-top:239.75pt;width:0;height:18pt;z-index:251954176;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Os0wEAAAcEAAAOAAAAZHJzL2Uyb0RvYy54bWysU02P2yAQvVfqf0DcGzs+bFdWnD1ku71U&#10;7aofP4DFg42EAcE0tv99B+w4zfbUqhfsgXlvZh6Pw8M0GHaGELWzDd/vSs7AStdq2zX8x/end/ec&#10;RRS2FcZZaPgMkT8c3745jL6GyvXOtBAYkdhYj77hPaKviyLKHgYRd86DpUPlwiCQwtAVbRAjsQ+m&#10;qMryrhhdaH1wEmKk3cflkB8zv1Ig8YtSEZCZhlNvmNeQ15e0FseDqLsgfK/l2ob4hy4GoS0V3age&#10;BQr2M+g/qAYtg4tO4U66oXBKaQl5BppmX76a5lsvPORZSJzoN5ni/6OVn88n+xxIhtHHOvrnkKaY&#10;VBjSl/pjUxZr3sSCCZlcNiXtVtX9XZl1LK44HyJ+BDew9NPwiEHorseTs5ZuxIV91kqcP0WkygS8&#10;AFJRY9lIVqreE22KozO6fdLG5CAZA04msLOgK8Vpn66QGG6yUGjzwbYMZ0+ew6CF7QysmcYS4Dpt&#10;/sPZwFL7KyimW5pv6TEb8VpPSAkWLzWNpewEU9TdBly7vm30FrjmJyhkk/4NeEPkys7iBh60dWHR&#10;7Lb6VSa15F8UWOZOEry4ds4+yNKQ27Kq68tIdv49zvDr+z3+AgAA//8DAFBLAwQUAAYACAAAACEA&#10;d/fRC9wAAAAFAQAADwAAAGRycy9kb3ducmV2LnhtbEyPQU+DQBSE7yb+h80z8WaXNqUKsjQNiR40&#10;mkj9AVv2FajsW2S3QP+9z5MeJzOZ+SbbzrYTIw6+daRguYhAIFXOtFQr+Nw/3T2A8EGT0Z0jVHBB&#10;D9v8+irTqXETfeBYhlpwCflUK2hC6FMpfdWg1X7heiT2jm6wOrAcamkGPXG57eQqijbS6pZ4odE9&#10;Fg1WX+XZKkjex11Zvp6SdfjerIqX6fK2fy6Uur2Zd48gAs7hLwy/+IwOOTMd3JmMF50CPhIUrO+T&#10;GATbLA8K4mUcg8wz+Z8+/wEAAP//AwBQSwECLQAUAAYACAAAACEAtoM4kv4AAADhAQAAEwAAAAAA&#10;AAAAAAAAAAAAAAAAW0NvbnRlbnRfVHlwZXNdLnhtbFBLAQItABQABgAIAAAAIQA4/SH/1gAAAJQB&#10;AAALAAAAAAAAAAAAAAAAAC8BAABfcmVscy8ucmVsc1BLAQItABQABgAIAAAAIQCHB/Os0wEAAAcE&#10;AAAOAAAAAAAAAAAAAAAAAC4CAABkcnMvZTJvRG9jLnhtbFBLAQItABQABgAIAAAAIQB399EL3AAA&#10;AAUBAAAPAAAAAAAAAAAAAAAAAC0EAABkcnMvZG93bnJldi54bWxQSwUGAAAAAAQABADzAAAANgUA&#10;AAAA&#10;" strokecolor="black [3213]" strokeweight="1pt">
                <v:stroke endarrow="block" joinstyle="miter"/>
                <w10:wrap anchorx="margin"/>
              </v:shap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59296" behindDoc="0" locked="0" layoutInCell="1" allowOverlap="1" wp14:anchorId="547FD909" wp14:editId="47B61BD1">
                <wp:simplePos x="0" y="0"/>
                <wp:positionH relativeFrom="column">
                  <wp:posOffset>2177357</wp:posOffset>
                </wp:positionH>
                <wp:positionV relativeFrom="paragraph">
                  <wp:posOffset>2314575</wp:posOffset>
                </wp:positionV>
                <wp:extent cx="1371600" cy="0"/>
                <wp:effectExtent l="0" t="0" r="0" b="0"/>
                <wp:wrapNone/>
                <wp:docPr id="285" name="Straight Connector 285"/>
                <wp:cNvGraphicFramePr/>
                <a:graphic xmlns:a="http://schemas.openxmlformats.org/drawingml/2006/main">
                  <a:graphicData uri="http://schemas.microsoft.com/office/word/2010/wordprocessingShape">
                    <wps:wsp>
                      <wps:cNvCnPr/>
                      <wps:spPr>
                        <a:xfrm flipV="1">
                          <a:off x="0" y="0"/>
                          <a:ext cx="13716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E43D11" id="Straight Connector 285" o:spid="_x0000_s1026" style="position:absolute;flip:y;z-index:25195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45pt,182.25pt" to="279.45pt,1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bVOqAEAAKMDAAAOAAAAZHJzL2Uyb0RvYy54bWysU8Fu3CAQvVfqPyDuXdtbKams9eaQKLlU&#10;bZS0uRM8rFGAQUDX3r/vgHedKq2qKMoFATPvzbzHsLmYrGF7CFGj63izqjkDJ7HXbtfxnz+uP33h&#10;LCbhemHQQccPEPnF9uOHzehbWOOApofAiMTFdvQdH1LybVVFOYAVcYUeHAUVBisSHcOu6oMYid2a&#10;al3XZ9WIofcBJcRIt1dzkG8Lv1Ig03elIiRmOk69pbKGsj7mtdpuRLsLwg9aHtsQb+jCCu2o6EJ1&#10;JZJgv4L+i8pqGTCiSiuJtkKltISigdQ09Qs194PwULSQOdEvNsX3o5Xf9pfuNpANo49t9Lchq5hU&#10;sEwZ7R/oTYsu6pRNxbbDYhtMiUm6bD6fN2c1uStPsWqmyFQ+xHQDaFnedNxolxWJVuy/xkRlKfWU&#10;kq+NYyMxrs+JL0efuyq7dDAwp92BYrrP1QtdGRi4NIHtBT11/9QUeCakzAxR2pgFVP8fdMzNMChD&#10;9Frgkl0qoksL0GqH4V9V03RqVc35J9Wz1iz7EftDeaNiB01Cse04tXnU/jwX+PPf2v4GAAD//wMA&#10;UEsDBBQABgAIAAAAIQCg8dmV3AAAAAsBAAAPAAAAZHJzL2Rvd25yZXYueG1sTI/BTsMwEETvSPyD&#10;tUjcqEPblBDiVFAJcemlhQ9w420cEa8j223N37NISHDbnRnNvm3W2Y3ijCEOnhTczwoQSJ03A/UK&#10;Pt5f7yoQMWkyevSECr4wwrq9vmp0bfyFdnjep15wCcVaK7ApTbWUsbPodJz5CYm9ow9OJ15DL03Q&#10;Fy53o5wXxUo6PRBfsHrCjcXuc39yCtzm7WHrd1XO2xhMfDkuknWk1O1Nfn4CkTCnvzD84DM6tMx0&#10;8CcyUYwKFsv5I0d5WC1LEJwoy4qVw68i20b+/6H9BgAA//8DAFBLAQItABQABgAIAAAAIQC2gziS&#10;/gAAAOEBAAATAAAAAAAAAAAAAAAAAAAAAABbQ29udGVudF9UeXBlc10ueG1sUEsBAi0AFAAGAAgA&#10;AAAhADj9If/WAAAAlAEAAAsAAAAAAAAAAAAAAAAALwEAAF9yZWxzLy5yZWxzUEsBAi0AFAAGAAgA&#10;AAAhAJHRtU6oAQAAowMAAA4AAAAAAAAAAAAAAAAALgIAAGRycy9lMm9Eb2MueG1sUEsBAi0AFAAG&#10;AAgAAAAhAKDx2ZXcAAAACwEAAA8AAAAAAAAAAAAAAAAAAgQAAGRycy9kb3ducmV2LnhtbFBLBQYA&#10;AAAABAAEAPMAAAAL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55200" behindDoc="0" locked="0" layoutInCell="1" allowOverlap="1" wp14:anchorId="3055E9D5" wp14:editId="6AF8601A">
                <wp:simplePos x="0" y="0"/>
                <wp:positionH relativeFrom="margin">
                  <wp:posOffset>2151380</wp:posOffset>
                </wp:positionH>
                <wp:positionV relativeFrom="paragraph">
                  <wp:posOffset>1906905</wp:posOffset>
                </wp:positionV>
                <wp:extent cx="1417320" cy="1143000"/>
                <wp:effectExtent l="0" t="0" r="11430" b="19050"/>
                <wp:wrapNone/>
                <wp:docPr id="286" name="Oval 286"/>
                <wp:cNvGraphicFramePr/>
                <a:graphic xmlns:a="http://schemas.openxmlformats.org/drawingml/2006/main">
                  <a:graphicData uri="http://schemas.microsoft.com/office/word/2010/wordprocessingShape">
                    <wps:wsp>
                      <wps:cNvSpPr/>
                      <wps:spPr>
                        <a:xfrm>
                          <a:off x="0" y="0"/>
                          <a:ext cx="1417320"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2981C2F9" w14:textId="38833B67" w:rsidR="00196F3A" w:rsidRPr="00A40C5B" w:rsidRDefault="00196F3A" w:rsidP="00196F3A">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4.2</w:t>
                            </w:r>
                          </w:p>
                          <w:p w14:paraId="72218C3E" w14:textId="0A26B628" w:rsidR="00196F3A" w:rsidRPr="00A40C5B" w:rsidRDefault="000837E1" w:rsidP="000837E1">
                            <w:pPr>
                              <w:jc w:val="center"/>
                              <w:rPr>
                                <w:rFonts w:ascii="Times New Roman" w:hAnsi="Times New Roman" w:cs="Times New Roman"/>
                                <w:sz w:val="24"/>
                                <w:szCs w:val="24"/>
                                <w:lang w:val="en-US"/>
                              </w:rPr>
                            </w:pPr>
                            <w:r w:rsidRPr="000837E1">
                              <w:rPr>
                                <w:rFonts w:ascii="Times New Roman" w:hAnsi="Times New Roman" w:cs="Times New Roman"/>
                                <w:sz w:val="24"/>
                                <w:szCs w:val="24"/>
                              </w:rPr>
                              <w:t>Sentiment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055E9D5" id="Oval 286" o:spid="_x0000_s1111" style="position:absolute;margin-left:169.4pt;margin-top:150.15pt;width:111.6pt;height:90pt;z-index:251955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V5zhgIAAJIFAAAOAAAAZHJzL2Uyb0RvYy54bWysVN9P2zAQfp+0/8Hy+0hSyoCqKaqKmCYx&#10;QIOJZ9exW2uOz7PdJt1fv7PTpB1MTJr24vh8992vfHfTq7bWZCucV2BKWpzklAjDoVJmVdJvTzcf&#10;LijxgZmKaTCipDvh6dXs/btpYydiBGvQlXAEnRg/aWxJ1yHYSZZ5vhY18ydghUGlBFezgKJbZZVj&#10;DXqvdTbK849ZA66yDrjwHl+vOyWdJf9SCh7upfQiEF1SzC2k06VzGc9sNmWTlWN2rfg+DfYPWdRM&#10;GQw6uLpmgZGNU69c1Yo78CDDCYc6AykVF6kGrKbIX1TzuGZWpFqwOd4ObfL/zy2/2z7aB4dtaKyf&#10;eLzGKlrp6vjF/EibmrUbmiXaQDg+FuPi/HSEPeWoK4rxaZ6ndmYHuHU+fBJQk3gpqdBaWR8LYhO2&#10;vfUBo6J1bxWfPWhV3SitkxBJIBbakS3D37dcFQmqN/UXqLq3y7ND1MSZaJ68/uZJm785D20RuYDp&#10;HAFRisjs0Jp0Czstoj9tvgpJVIXNGKXMhgy65Krvvc9kGSESSxtAXTkvQDr0oL1thInE5AGYvx1t&#10;sE4RwYQBWCsD7m2w7Oz7qrtaY9mhXbZYbEkvzmKn4tMSqt2DIw66sfKW3yj807fMhwfmcI6QHbgb&#10;wj0eUkNTUtjfKFmD+/mn92iP9EYtJQ3OZUn9jw1zghL92SDxL4vxOA5yEsZn55GB7lizPNaYTb0A&#10;5E6BW8jydI32QfdX6aB+xhUyj1FRxQzH2CXlwfXCInT7ApcQF/N5MsPhtSzcmkfLo/PY6Ejjp/aZ&#10;Obune8BJuYN+hl9RvrONSAPzTQCp0jwc+rr/BTj4iZf7JRU3y7GcrA6rdPYLAAD//wMAUEsDBBQA&#10;BgAIAAAAIQD3nqZO4AAAAAsBAAAPAAAAZHJzL2Rvd25yZXYueG1sTI9BT8MwDIXvSPyHyEhcEEtZ&#10;x1RK02kacGcbmnZMG6+taJyqybbm32NOcLP9np6/V6wm24sLjr5zpOBploBAqp3pqFHwtf94zED4&#10;oMno3hEqiOhhVd7eFDo37kpbvOxCIziEfK4VtCEMuZS+btFqP3MDEmsnN1odeB0baUZ95XDby3mS&#10;LKXVHfGHVg+4abH+3p2tgsPboj4dq8/0Ib7H9Va+xP2mikrd303rVxABp/Bnhl98RoeSmSp3JuNF&#10;ryBNM0YPPCRJCoIdz8s5t6sULDK+yLKQ/zuUPwAAAP//AwBQSwECLQAUAAYACAAAACEAtoM4kv4A&#10;AADhAQAAEwAAAAAAAAAAAAAAAAAAAAAAW0NvbnRlbnRfVHlwZXNdLnhtbFBLAQItABQABgAIAAAA&#10;IQA4/SH/1gAAAJQBAAALAAAAAAAAAAAAAAAAAC8BAABfcmVscy8ucmVsc1BLAQItABQABgAIAAAA&#10;IQA1IV5zhgIAAJIFAAAOAAAAAAAAAAAAAAAAAC4CAABkcnMvZTJvRG9jLnhtbFBLAQItABQABgAI&#10;AAAAIQD3nqZO4AAAAAsBAAAPAAAAAAAAAAAAAAAAAOAEAABkcnMvZG93bnJldi54bWxQSwUGAAAA&#10;AAQABADzAAAA7QUAAAAA&#10;" fillcolor="#f2f2f2 [3052]" strokecolor="black [3213]" strokeweight="1pt">
                <v:stroke joinstyle="miter"/>
                <v:textbox>
                  <w:txbxContent>
                    <w:p w14:paraId="2981C2F9" w14:textId="38833B67" w:rsidR="00196F3A" w:rsidRPr="00A40C5B" w:rsidRDefault="00196F3A" w:rsidP="00196F3A">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4.2</w:t>
                      </w:r>
                    </w:p>
                    <w:p w14:paraId="72218C3E" w14:textId="0A26B628" w:rsidR="00196F3A" w:rsidRPr="00A40C5B" w:rsidRDefault="000837E1" w:rsidP="000837E1">
                      <w:pPr>
                        <w:jc w:val="center"/>
                        <w:rPr>
                          <w:rFonts w:ascii="Times New Roman" w:hAnsi="Times New Roman" w:cs="Times New Roman"/>
                          <w:sz w:val="24"/>
                          <w:szCs w:val="24"/>
                          <w:lang w:val="en-US"/>
                        </w:rPr>
                      </w:pPr>
                      <w:r w:rsidRPr="000837E1">
                        <w:rPr>
                          <w:rFonts w:ascii="Times New Roman" w:hAnsi="Times New Roman" w:cs="Times New Roman"/>
                          <w:sz w:val="24"/>
                          <w:szCs w:val="24"/>
                        </w:rPr>
                        <w:t>Sentiment Analysis</w:t>
                      </w:r>
                    </w:p>
                  </w:txbxContent>
                </v:textbox>
                <w10:wrap anchorx="margin"/>
              </v:oval>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58272" behindDoc="0" locked="0" layoutInCell="1" allowOverlap="1" wp14:anchorId="558BA979" wp14:editId="69F173AD">
                <wp:simplePos x="0" y="0"/>
                <wp:positionH relativeFrom="column">
                  <wp:posOffset>2176780</wp:posOffset>
                </wp:positionH>
                <wp:positionV relativeFrom="paragraph">
                  <wp:posOffset>925195</wp:posOffset>
                </wp:positionV>
                <wp:extent cx="1370965" cy="0"/>
                <wp:effectExtent l="0" t="0" r="0" b="0"/>
                <wp:wrapNone/>
                <wp:docPr id="287" name="Straight Connector 287"/>
                <wp:cNvGraphicFramePr/>
                <a:graphic xmlns:a="http://schemas.openxmlformats.org/drawingml/2006/main">
                  <a:graphicData uri="http://schemas.microsoft.com/office/word/2010/wordprocessingShape">
                    <wps:wsp>
                      <wps:cNvCnPr/>
                      <wps:spPr>
                        <a:xfrm flipV="1">
                          <a:off x="0" y="0"/>
                          <a:ext cx="137096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67D269" id="Straight Connector 287" o:spid="_x0000_s1026" style="position:absolute;flip:y;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4pt,72.85pt" to="279.35pt,7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bHuqwEAAKMDAAAOAAAAZHJzL2Uyb0RvYy54bWysU8FuEzEQvSPxD5bvxJtUtLDKpodW5YKg&#10;gsLd9Y6zVm2PZZvs5u8ZO8m2KqiqEBfL65n35r2Z2fXl5CzbQUwGfceXi4Yz8Ap747cd/3F38+4D&#10;ZylL30uLHjq+h8QvN2/frMfQwgoHtD1ERiQ+tWPo+JBzaIVIagAn0wIDeApqjE5m+oxb0Uc5Eruz&#10;YtU052LE2IeIClKi1+tDkG8qv9ag8letE2RmO07acj1jPe/LKTZr2W6jDINRRxnyH1Q4aTwVnamu&#10;ZZbsVzR/UDmjIibUeaHQCdTaKKgeyM2yeebm+yADVC/UnBTmNqX/R6u+7K78baQ2jCG1KdzG4mLS&#10;0TFtTfhJM62+SCmbatv2c9tgykzR4/Lsovl4/p4zdYqJA0WhCjHlT4COlUvHrfHFkWzl7nPKVJZS&#10;Tynl2Xo2EuPqoqmzEY+q6i3vLRzSvoFmpi/VK11dGLiyke0kjbp/WJbRErn1lFkg2lg7g5qXQcfc&#10;AoO6RK8Fztm1Ivo8A53xGP9WNU8nqfqQT7KfeC3Xe+z3dUY1QJtQnR23tqza0+8Kf/y3Nr8BAAD/&#10;/wMAUEsDBBQABgAIAAAAIQDfmbd23AAAAAsBAAAPAAAAZHJzL2Rvd25yZXYueG1sTI/BTsMwEETv&#10;SPyDtUjcqEPb0CjEqaAS4tJLWz7AjbdxRLyObLc1f88iIcFtd2c0+6ZZZzeKC4Y4eFLwOCtAIHXe&#10;DNQr+Di8PVQgYtJk9OgJFXxhhHV7e9Po2vgr7fCyT73gEIq1VmBTmmopY2fR6TjzExJrJx+cTryG&#10;XpqgrxzuRjkviifp9ED8weoJNxa7z/3ZKXCb99XW76qctzGY+HpaJOtIqfu7/PIMImFOf2b4wWd0&#10;aJnp6M9kohgVLJZzRk8sLMsVCHaUZcXD8fci20b+79B+AwAA//8DAFBLAQItABQABgAIAAAAIQC2&#10;gziS/gAAAOEBAAATAAAAAAAAAAAAAAAAAAAAAABbQ29udGVudF9UeXBlc10ueG1sUEsBAi0AFAAG&#10;AAgAAAAhADj9If/WAAAAlAEAAAsAAAAAAAAAAAAAAAAALwEAAF9yZWxzLy5yZWxzUEsBAi0AFAAG&#10;AAgAAAAhAA1hse6rAQAAowMAAA4AAAAAAAAAAAAAAAAALgIAAGRycy9lMm9Eb2MueG1sUEsBAi0A&#10;FAAGAAgAAAAhAN+Zt3bcAAAACwEAAA8AAAAAAAAAAAAAAAAABQQAAGRycy9kb3ducmV2LnhtbFBL&#10;BQYAAAAABAAEAPMAAAAOBQAAAAA=&#10;" strokecolor="black [3200]" strokeweight="1pt">
                <v:stroke joinstyle="miter"/>
              </v:line>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51104" behindDoc="0" locked="0" layoutInCell="1" allowOverlap="1" wp14:anchorId="6EEFA330" wp14:editId="7A54657D">
                <wp:simplePos x="0" y="0"/>
                <wp:positionH relativeFrom="margin">
                  <wp:posOffset>2153920</wp:posOffset>
                </wp:positionH>
                <wp:positionV relativeFrom="paragraph">
                  <wp:posOffset>525145</wp:posOffset>
                </wp:positionV>
                <wp:extent cx="1420091" cy="1143000"/>
                <wp:effectExtent l="0" t="0" r="27940" b="19050"/>
                <wp:wrapNone/>
                <wp:docPr id="288" name="Oval 288"/>
                <wp:cNvGraphicFramePr/>
                <a:graphic xmlns:a="http://schemas.openxmlformats.org/drawingml/2006/main">
                  <a:graphicData uri="http://schemas.microsoft.com/office/word/2010/wordprocessingShape">
                    <wps:wsp>
                      <wps:cNvSpPr/>
                      <wps:spPr>
                        <a:xfrm>
                          <a:off x="0" y="0"/>
                          <a:ext cx="1420091" cy="1143000"/>
                        </a:xfrm>
                        <a:prstGeom prst="ellipse">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14:paraId="12F3E1B9" w14:textId="5375AF54" w:rsidR="00196F3A" w:rsidRPr="00AB47FB" w:rsidRDefault="00196F3A" w:rsidP="00196F3A">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4.1</w:t>
                            </w:r>
                          </w:p>
                          <w:p w14:paraId="31271FDE" w14:textId="10A1F50B" w:rsidR="00196F3A" w:rsidRPr="000C4C0F" w:rsidRDefault="000837E1" w:rsidP="000837E1">
                            <w:pPr>
                              <w:jc w:val="center"/>
                              <w:rPr>
                                <w:rFonts w:ascii="Times New Roman" w:hAnsi="Times New Roman" w:cs="Times New Roman"/>
                                <w:sz w:val="24"/>
                                <w:szCs w:val="24"/>
                                <w:lang w:val="en-US"/>
                              </w:rPr>
                            </w:pPr>
                            <w:r w:rsidRPr="000837E1">
                              <w:rPr>
                                <w:rFonts w:ascii="Times New Roman" w:hAnsi="Times New Roman" w:cs="Times New Roman"/>
                                <w:sz w:val="24"/>
                                <w:szCs w:val="24"/>
                              </w:rPr>
                              <w:t>News Scraper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EFA330" id="Oval 288" o:spid="_x0000_s1112" style="position:absolute;margin-left:169.6pt;margin-top:41.35pt;width:111.8pt;height:90pt;z-index:251951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a0fhQIAAJIFAAAOAAAAZHJzL2Uyb0RvYy54bWysVN1P2zAQf5+0/8Hy+0jSFQYVKaqKOk1i&#10;gAYTz65jt9Ycn2e7Tbq/nrPTpB1MTJr24tzX775yd5dXba3JVjivwJS0OMkpEYZDpcyqpN8fFx/O&#10;KfGBmYppMKKkO+Hp1fT9u8vGTsQI1qAr4Qg6MX7S2JKuQ7CTLPN8LWrmT8AKg0oJrmYBWbfKKsca&#10;9F7rbJTnZ1kDrrIOuPAepdedkk6TfykFD3dSehGILinmFtLr0ruMbza9ZJOVY3at+D4N9g9Z1EwZ&#10;DDq4umaBkY1Tr1zVijvwIMMJhzoDKRUXqQaspshfVPOwZlakWrA53g5t8v/PLb/dPth7h21orJ94&#10;JGMVrXR1/GJ+pE3N2g3NEm0gHIXFGPt/UVDCUVcU4495ntqZHeDW+fBZQE0iUVKhtbI+FsQmbHvj&#10;A0ZF694qij1oVS2U1omJQyDm2pEtw9+3XBUJqjf1V6g62cXpIWqamWievP7mSZu/OQ9tEWcB0zkC&#10;IheR2aE1iQo7LaI/bb4JSVSFzRilzIYMuuSqH73PZBkhEksbQF05L0A69KC9bYSJNMkDMH872mCd&#10;IoIJA7BWBtzbYNnZ91V3tcayQ7tssdiSnp/FTkXREqrdvSMOurXyli8U/ukb5sM9c7hHuHF4G8Id&#10;PlJDU1LYU5Sswf36kzza43ijlpIG97Kk/ueGOUGJ/mJw8C+K8TgucmLGp59GyLhjzfJYYzb1HHB2&#10;cEwxu0RG+6B7Ujqon/CEzGJUVDHDMXZJeXA9Mw/dvcAjxMVslsxweS0LN+bB8ug8NjqO8WP7xJzd&#10;j3vATbmFfodfjXxnG5EGZpsAUqV9OPR1/wtw8dNc7o9UvCzHfLI6nNLpMwAAAP//AwBQSwMEFAAG&#10;AAgAAAAhAEUpESvgAAAACgEAAA8AAABkcnMvZG93bnJldi54bWxMj8tOwzAQRfdI/IM1SGwQdXAg&#10;bUMmVVVg3weqWDqxm0TEdhS7bfz3DCtYzszRnXOL1WR6dtGj75xFeJolwLStnepsg/B5+HhcAPNB&#10;WiV7ZzVC1B5W5e1NIXPlrnanL/vQMAqxPpcIbQhDzrmvW22kn7lBW7qd3GhkoHFsuBrllcJNz0WS&#10;ZNzIztKHVg560+r6e382CMe35/r0VW3Th/ge1zu+jIdNFRHv76b1K7Cgp/AHw68+qUNJTpU7W+VZ&#10;j5CmS0EowkLMgRHwkgnqUiGIjDa8LPj/CuUPAAAA//8DAFBLAQItABQABgAIAAAAIQC2gziS/gAA&#10;AOEBAAATAAAAAAAAAAAAAAAAAAAAAABbQ29udGVudF9UeXBlc10ueG1sUEsBAi0AFAAGAAgAAAAh&#10;ADj9If/WAAAAlAEAAAsAAAAAAAAAAAAAAAAALwEAAF9yZWxzLy5yZWxzUEsBAi0AFAAGAAgAAAAh&#10;AByprR+FAgAAkgUAAA4AAAAAAAAAAAAAAAAALgIAAGRycy9lMm9Eb2MueG1sUEsBAi0AFAAGAAgA&#10;AAAhAEUpESvgAAAACgEAAA8AAAAAAAAAAAAAAAAA3wQAAGRycy9kb3ducmV2LnhtbFBLBQYAAAAA&#10;BAAEAPMAAADsBQAAAAA=&#10;" fillcolor="#f2f2f2 [3052]" strokecolor="black [3213]" strokeweight="1pt">
                <v:stroke joinstyle="miter"/>
                <v:textbox>
                  <w:txbxContent>
                    <w:p w14:paraId="12F3E1B9" w14:textId="5375AF54" w:rsidR="00196F3A" w:rsidRPr="00AB47FB" w:rsidRDefault="00196F3A" w:rsidP="00196F3A">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4.1</w:t>
                      </w:r>
                    </w:p>
                    <w:p w14:paraId="31271FDE" w14:textId="10A1F50B" w:rsidR="00196F3A" w:rsidRPr="000C4C0F" w:rsidRDefault="000837E1" w:rsidP="000837E1">
                      <w:pPr>
                        <w:jc w:val="center"/>
                        <w:rPr>
                          <w:rFonts w:ascii="Times New Roman" w:hAnsi="Times New Roman" w:cs="Times New Roman"/>
                          <w:sz w:val="24"/>
                          <w:szCs w:val="24"/>
                          <w:lang w:val="en-US"/>
                        </w:rPr>
                      </w:pPr>
                      <w:r w:rsidRPr="000837E1">
                        <w:rPr>
                          <w:rFonts w:ascii="Times New Roman" w:hAnsi="Times New Roman" w:cs="Times New Roman"/>
                          <w:sz w:val="24"/>
                          <w:szCs w:val="24"/>
                        </w:rPr>
                        <w:t>News Scraper</w:t>
                      </w:r>
                    </w:p>
                  </w:txbxContent>
                </v:textbox>
                <w10:wrap anchorx="margin"/>
              </v:oval>
            </w:pict>
          </mc:Fallback>
        </mc:AlternateContent>
      </w:r>
      <w:r>
        <w:rPr>
          <w:rFonts w:ascii="Times New Roman" w:hAnsi="Times New Roman" w:cs="Times New Roman"/>
          <w:b/>
          <w:bCs/>
          <w:noProof/>
          <w:sz w:val="24"/>
          <w:szCs w:val="24"/>
          <w:u w:val="single"/>
        </w:rPr>
        <mc:AlternateContent>
          <mc:Choice Requires="wps">
            <w:drawing>
              <wp:anchor distT="0" distB="0" distL="114300" distR="114300" simplePos="0" relativeHeight="251953152" behindDoc="0" locked="0" layoutInCell="1" allowOverlap="1" wp14:anchorId="12C672C2" wp14:editId="622D4A2D">
                <wp:simplePos x="0" y="0"/>
                <wp:positionH relativeFrom="margin">
                  <wp:posOffset>2875280</wp:posOffset>
                </wp:positionH>
                <wp:positionV relativeFrom="paragraph">
                  <wp:posOffset>2573655</wp:posOffset>
                </wp:positionV>
                <wp:extent cx="0" cy="228600"/>
                <wp:effectExtent l="76200" t="0" r="57150" b="57150"/>
                <wp:wrapNone/>
                <wp:docPr id="289" name="Straight Arrow Connector 28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CE6BE6" id="Straight Arrow Connector 289" o:spid="_x0000_s1026" type="#_x0000_t32" style="position:absolute;margin-left:226.4pt;margin-top:202.65pt;width:0;height:18pt;z-index:251953152;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zGZ1AEAAAcEAAAOAAAAZHJzL2Uyb0RvYy54bWysU8tu2zAQvBfoPxC615INJEgFyzk4SS9F&#10;G7TNBzDUUiLAF8itJf99l5Qs1empRS+URO7szA5H+/vRaHaCEJWzTbHdVAUDK1yrbNcULz+ePtwV&#10;LCK3LdfOQlOcIRb3h/fv9oOvYed6p1sIjJrYWA++KXpEX5dlFD0YHjfOg6VD6YLhSJ+hK9vAB+pu&#10;dLmrqttycKH1wQmIkXYfpsPikPtLCQK/ShkBmW4K0oZ5DXl9TWt52PO6C9z3Sswy+D+oMFxZIl1a&#10;PXDk7GdQf7QySgQXncSNcKZ0UioBeQaaZlu9meZ7zz3kWcic6Beb4v9rK76cjvY5kA2Dj3X0zyFN&#10;Mcpg0pP0sTGbdV7MghGZmDYF7e52d7dV9rFccT5E/ATOsPTSFBEDV12PR2ct3YgL2+wVP32OSMwE&#10;vAASqbZsoCh9rG6qXBadVu2T0jod5mDAUQd24nSlOG7TFVKHqyrkSj/aluHZU+YwKG47DXOltgRY&#10;p81veNYwcX8DyVRL800a3/BxIcDihVNbqk4wSeoW4Kw6JXgVeg2c6xMUckj/BrwgMrOzuICNsi5M&#10;nl2zrzbJqf7iwDR3suDVteecg2wNpS27Ov8ZKc6/f2f4+v8efgEAAP//AwBQSwMEFAAGAAgAAAAh&#10;ACRrwErhAAAACwEAAA8AAABkcnMvZG93bnJldi54bWxMj81Lw0AQxe8F/4dlBG/tpukHNWZTRBBq&#10;D0I/RLxtsmOSNjsbsts0/veOeNDbm3mPN79J14NtRI+drx0pmE4iEEiFMzWVCo6H5/EKhA+ajG4c&#10;oYIv9LDObkapToy70g77fSgFl5BPtIIqhDaR0hcVWu0nrkVi79N1Vgceu1KaTl+53DYyjqKltLom&#10;vlDpFp8qLM77i1UgP17fNqf4Pe7rfnW/fcm3O79ZKnV3Ozw+gAg4hL8w/OAzOmTMlLsLGS8aBfNF&#10;zOiBRbSYgeDE7yZnMZ/OQGap/P9D9g0AAP//AwBQSwECLQAUAAYACAAAACEAtoM4kv4AAADhAQAA&#10;EwAAAAAAAAAAAAAAAAAAAAAAW0NvbnRlbnRfVHlwZXNdLnhtbFBLAQItABQABgAIAAAAIQA4/SH/&#10;1gAAAJQBAAALAAAAAAAAAAAAAAAAAC8BAABfcmVscy8ucmVsc1BLAQItABQABgAIAAAAIQC5AzGZ&#10;1AEAAAcEAAAOAAAAAAAAAAAAAAAAAC4CAABkcnMvZTJvRG9jLnhtbFBLAQItABQABgAIAAAAIQAk&#10;a8BK4QAAAAsBAAAPAAAAAAAAAAAAAAAAAC4EAABkcnMvZG93bnJldi54bWxQSwUGAAAAAAQABADz&#10;AAAAPAUAAAAA&#10;" strokecolor="black [3213]" strokeweight="1.5pt">
                <v:stroke endarrow="block" joinstyle="miter"/>
                <w10:wrap anchorx="margin"/>
              </v:shape>
            </w:pict>
          </mc:Fallback>
        </mc:AlternateContent>
      </w:r>
      <w:r w:rsidRPr="00E632D9">
        <w:rPr>
          <w:rFonts w:ascii="Times New Roman" w:hAnsi="Times New Roman" w:cs="Times New Roman"/>
          <w:b/>
          <w:bCs/>
          <w:noProof/>
          <w:sz w:val="24"/>
          <w:szCs w:val="24"/>
          <w:u w:val="single"/>
        </w:rPr>
        <w:t xml:space="preserve"> </w:t>
      </w:r>
    </w:p>
    <w:p w14:paraId="58DAB324" w14:textId="3CA79F8D" w:rsidR="00196F3A" w:rsidRPr="00FC5DA9" w:rsidRDefault="00196F3A" w:rsidP="00196F3A">
      <w:pPr>
        <w:rPr>
          <w:rFonts w:ascii="Times New Roman" w:hAnsi="Times New Roman" w:cs="Times New Roman"/>
          <w:b/>
          <w:bCs/>
          <w:sz w:val="24"/>
          <w:szCs w:val="24"/>
          <w:u w:val="single"/>
          <w:lang w:val="en-US"/>
        </w:rPr>
      </w:pPr>
    </w:p>
    <w:p w14:paraId="59175FFE" w14:textId="77777777" w:rsidR="00196F3A" w:rsidRDefault="00196F3A" w:rsidP="00196F3A">
      <w:pPr>
        <w:rPr>
          <w:rFonts w:ascii="Times New Roman" w:hAnsi="Times New Roman" w:cs="Times New Roman"/>
          <w:b/>
          <w:bCs/>
          <w:noProof/>
          <w:sz w:val="24"/>
          <w:szCs w:val="24"/>
          <w:u w:val="single"/>
        </w:rPr>
      </w:pPr>
      <w:r>
        <w:rPr>
          <w:rFonts w:ascii="Times New Roman" w:hAnsi="Times New Roman" w:cs="Times New Roman"/>
          <w:noProof/>
          <w:sz w:val="24"/>
          <w:szCs w:val="24"/>
          <w:lang w:val="en-US"/>
        </w:rPr>
        <mc:AlternateContent>
          <mc:Choice Requires="wps">
            <w:drawing>
              <wp:anchor distT="0" distB="0" distL="114300" distR="114300" simplePos="0" relativeHeight="251969536" behindDoc="0" locked="0" layoutInCell="1" allowOverlap="1" wp14:anchorId="7E83880B" wp14:editId="17071D30">
                <wp:simplePos x="0" y="0"/>
                <wp:positionH relativeFrom="margin">
                  <wp:posOffset>1119505</wp:posOffset>
                </wp:positionH>
                <wp:positionV relativeFrom="paragraph">
                  <wp:posOffset>374015</wp:posOffset>
                </wp:positionV>
                <wp:extent cx="1100455" cy="274320"/>
                <wp:effectExtent l="0" t="0" r="0" b="0"/>
                <wp:wrapNone/>
                <wp:docPr id="290" name="Text Box 290"/>
                <wp:cNvGraphicFramePr/>
                <a:graphic xmlns:a="http://schemas.openxmlformats.org/drawingml/2006/main">
                  <a:graphicData uri="http://schemas.microsoft.com/office/word/2010/wordprocessingShape">
                    <wps:wsp>
                      <wps:cNvSpPr txBox="1"/>
                      <wps:spPr>
                        <a:xfrm>
                          <a:off x="0" y="0"/>
                          <a:ext cx="1100455" cy="274320"/>
                        </a:xfrm>
                        <a:prstGeom prst="rect">
                          <a:avLst/>
                        </a:prstGeom>
                        <a:noFill/>
                        <a:ln w="6350">
                          <a:noFill/>
                        </a:ln>
                      </wps:spPr>
                      <wps:txbx>
                        <w:txbxContent>
                          <w:p w14:paraId="6DE34A99"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83880B" id="Text Box 290" o:spid="_x0000_s1113" type="#_x0000_t202" style="position:absolute;margin-left:88.15pt;margin-top:29.45pt;width:86.65pt;height:21.6pt;z-index:25196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wnjGwIAADQEAAAOAAAAZHJzL2Uyb0RvYy54bWysU11v2yAUfZ+0/4B4X+ykSdNacaqsVaZJ&#10;UVspnfpMMMRImMuAxM5+/S44X+r2NO0FX3y/zznMHrpGk71wXoEp6XCQUyIMh0qZbUl/vC2/3FHi&#10;AzMV02BESQ/C04f550+z1hZiBDXoSjiCRYwvWlvSOgRbZJnntWiYH4AVBp0SXMMCXt02qxxrsXqj&#10;s1Ge32YtuMo64MJ7/PvUO+k81ZdS8PAipReB6JLibCGdLp2beGbzGSu2jtla8eMY7B+maJgy2PRc&#10;6okFRnZO/VGqUdyBBxkGHJoMpFRcpB1wm2H+YZt1zaxIuyA43p5h8v+vLH/er+2rI6H7Ch0SGAFp&#10;rS88/oz7dNI18YuTEvQjhIczbKILhMekYZ6PJxNKOPpG0/HNKOGaXbKt8+GbgIZEo6QOaUlosf3K&#10;B+yIoaeQ2MzAUmmdqNGGtCW9vZnkKeHswQxtMPEya7RCt+mIqkp6Nz0tsoHqgPs56Kn3li8VDrFi&#10;Prwyh1zjSqjf8IKH1IDN4GhRUoP79bf/MR4pQC8lLWqnpP7njjlBif5ukJz74XgcxZYu48kU8SDu&#10;2rO59phd8wgozyG+FMuTGeODPpnSQfOOMl/EruhihmPvkoaT+Rh6ReMz4WKxSEEoL8vCyqwtj6Uj&#10;rBHit+6dOXvkISCDz3BSGSs+0NHH9oQsdgGkSlxFoHtUj/ijNBOFx2cUtX99T1GXxz7/DQAA//8D&#10;AFBLAwQUAAYACAAAACEAy0ae9+EAAAAKAQAADwAAAGRycy9kb3ducmV2LnhtbEyPQU+DQBCF7yb+&#10;h82YeLNLqUWKLE1D0pgYPbT24m1hp0BkZ5Hdtuivdzzp8eV9efNNvp5sL844+s6RgvksAoFUO9NR&#10;o+Dwtr1LQfigyejeESr4Qg/r4voq15lxF9rheR8awSPkM62gDWHIpPR1i1b7mRuQuDu60erAcWyk&#10;GfWFx20v4yhKpNUd8YVWD1i2WH/sT1bBc7l91bsqtul3Xz69HDfD5+F9qdTtzbR5BBFwCn8w/Oqz&#10;OhTsVLkTGS96zg/JglEFy3QFgoHF/SoBUXETxXOQRS7/v1D8AAAA//8DAFBLAQItABQABgAIAAAA&#10;IQC2gziS/gAAAOEBAAATAAAAAAAAAAAAAAAAAAAAAABbQ29udGVudF9UeXBlc10ueG1sUEsBAi0A&#10;FAAGAAgAAAAhADj9If/WAAAAlAEAAAsAAAAAAAAAAAAAAAAALwEAAF9yZWxzLy5yZWxzUEsBAi0A&#10;FAAGAAgAAAAhADzfCeMbAgAANAQAAA4AAAAAAAAAAAAAAAAALgIAAGRycy9lMm9Eb2MueG1sUEsB&#10;Ai0AFAAGAAgAAAAhAMtGnvfhAAAACgEAAA8AAAAAAAAAAAAAAAAAdQQAAGRycy9kb3ducmV2Lnht&#10;bFBLBQYAAAAABAAEAPMAAACDBQAAAAA=&#10;" filled="f" stroked="f" strokeweight=".5pt">
                <v:textbox>
                  <w:txbxContent>
                    <w:p w14:paraId="6DE34A99" w14:textId="77777777" w:rsidR="00196F3A" w:rsidRPr="00093F08" w:rsidRDefault="00196F3A" w:rsidP="00196F3A">
                      <w:pPr>
                        <w:jc w:val="center"/>
                        <w:rPr>
                          <w:rFonts w:ascii="Times New Roman" w:hAnsi="Times New Roman" w:cs="Times New Roman"/>
                          <w:sz w:val="24"/>
                          <w:szCs w:val="24"/>
                          <w:lang w:val="en-US"/>
                        </w:rPr>
                      </w:pPr>
                      <w:r>
                        <w:rPr>
                          <w:rFonts w:ascii="Times New Roman" w:hAnsi="Times New Roman" w:cs="Times New Roman"/>
                          <w:sz w:val="24"/>
                          <w:szCs w:val="24"/>
                          <w:lang w:val="en-US"/>
                        </w:rPr>
                        <w:t>Response</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84896" behindDoc="0" locked="0" layoutInCell="1" allowOverlap="1" wp14:anchorId="06F7726A" wp14:editId="5DECF3EB">
                <wp:simplePos x="0" y="0"/>
                <wp:positionH relativeFrom="column">
                  <wp:posOffset>3741420</wp:posOffset>
                </wp:positionH>
                <wp:positionV relativeFrom="paragraph">
                  <wp:posOffset>575310</wp:posOffset>
                </wp:positionV>
                <wp:extent cx="951230" cy="0"/>
                <wp:effectExtent l="38100" t="76200" r="0" b="95250"/>
                <wp:wrapNone/>
                <wp:docPr id="291" name="Straight Arrow Connector 291"/>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467371AA" id="Straight Arrow Connector 291" o:spid="_x0000_s1026" type="#_x0000_t32" style="position:absolute;margin-left:294.6pt;margin-top:45.3pt;width:74.9pt;height:0;flip:x;z-index:25198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OPftU3QAAAAkBAAAPAAAAZHJzL2Rvd25yZXYueG1sTI/BTsMwDIbvSLxDZCQuiKUU&#10;MdrSdEJIXAYSsLJ71pi2onGqOtvK22PEAY62P/3+/nI1+0EdcOI+kIGrRQIKqQmup9bAe/14mYHi&#10;aMnZIRAa+EKGVXV6UtrChSO94WETWyUhxIU10MU4Flpz06G3vAgjktw+wuRtlHFqtZvsUcL9oNMk&#10;WWpve5IPnR3xocPmc7P3Bp6fZuI1ZiltQ1xfbF9qfs1qY87P5vs7UBHn+AfDj76oQyVOu7Anx2ow&#10;cJPlqaAG8mQJSoDb61zK7X4Xuir1/wbVNwAAAP//AwBQSwECLQAUAAYACAAAACEAtoM4kv4AAADh&#10;AQAAEwAAAAAAAAAAAAAAAAAAAAAAW0NvbnRlbnRfVHlwZXNdLnhtbFBLAQItABQABgAIAAAAIQA4&#10;/SH/1gAAAJQBAAALAAAAAAAAAAAAAAAAAC8BAABfcmVscy8ucmVsc1BLAQItABQABgAIAAAAIQDy&#10;Xraj2wEAABEEAAAOAAAAAAAAAAAAAAAAAC4CAABkcnMvZTJvRG9jLnhtbFBLAQItABQABgAIAAAA&#10;IQBOPftU3QAAAAkBAAAPAAAAAAAAAAAAAAAAADUEAABkcnMvZG93bnJldi54bWxQSwUGAAAAAAQA&#10;BADzAAAAPwUAAAAA&#10;" strokecolor="black [3213]" strokeweight="1pt">
                <v:stroke endarrow="block" joinstyle="miter"/>
              </v:shape>
            </w:pict>
          </mc:Fallback>
        </mc:AlternateContent>
      </w:r>
    </w:p>
    <w:tbl>
      <w:tblPr>
        <w:tblStyle w:val="TableGrid"/>
        <w:tblpPr w:leftFromText="180" w:rightFromText="180" w:vertAnchor="text" w:horzAnchor="page" w:tblpX="9049" w:tblpY="29"/>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196F3A" w14:paraId="20C5E357" w14:textId="77777777" w:rsidTr="006E14F3">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70CA6D09" w14:textId="580BCD5B" w:rsidR="00196F3A" w:rsidRPr="00B43225" w:rsidRDefault="007541D6"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Geopolitical Logs</w:t>
            </w:r>
            <w:r>
              <w:rPr>
                <w:rFonts w:ascii="Times New Roman" w:hAnsi="Times New Roman" w:cs="Times New Roman"/>
                <w:noProof/>
                <w:sz w:val="24"/>
                <w:szCs w:val="24"/>
              </w:rPr>
              <w:t xml:space="preserve"> Mst</w:t>
            </w:r>
          </w:p>
        </w:tc>
      </w:tr>
    </w:tbl>
    <w:p w14:paraId="62AF37D3" w14:textId="77777777" w:rsidR="00196F3A" w:rsidRPr="00B43225" w:rsidRDefault="00196F3A" w:rsidP="00196F3A">
      <w:pPr>
        <w:tabs>
          <w:tab w:val="left" w:pos="7692"/>
        </w:tabs>
        <w:rPr>
          <w:rFonts w:ascii="Times New Roman" w:hAnsi="Times New Roman" w:cs="Times New Roman"/>
          <w:sz w:val="24"/>
          <w:szCs w:val="24"/>
          <w:lang w:val="en-US"/>
        </w:rPr>
      </w:pPr>
      <w:r>
        <w:rPr>
          <w:rFonts w:ascii="Times New Roman" w:hAnsi="Times New Roman" w:cs="Times New Roman"/>
          <w:sz w:val="24"/>
          <w:szCs w:val="24"/>
          <w:lang w:val="en-US"/>
        </w:rPr>
        <w:tab/>
      </w:r>
    </w:p>
    <w:tbl>
      <w:tblPr>
        <w:tblStyle w:val="TableGrid"/>
        <w:tblpPr w:leftFromText="180" w:rightFromText="180" w:vertAnchor="text" w:horzAnchor="page" w:tblpX="9121" w:tblpY="1187"/>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196F3A" w14:paraId="7943A0E4" w14:textId="77777777" w:rsidTr="006E14F3">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76FD94D5" w14:textId="6E02C815" w:rsidR="00196F3A" w:rsidRPr="00B43225" w:rsidRDefault="007541D6"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Geopolitical Logs</w:t>
            </w:r>
            <w:r>
              <w:rPr>
                <w:rFonts w:ascii="Times New Roman" w:hAnsi="Times New Roman" w:cs="Times New Roman"/>
                <w:noProof/>
                <w:sz w:val="24"/>
                <w:szCs w:val="24"/>
              </w:rPr>
              <w:t xml:space="preserve"> Mst</w:t>
            </w:r>
          </w:p>
        </w:tc>
      </w:tr>
    </w:tbl>
    <w:tbl>
      <w:tblPr>
        <w:tblStyle w:val="TableGrid"/>
        <w:tblpPr w:leftFromText="180" w:rightFromText="180" w:vertAnchor="text" w:horzAnchor="page" w:tblpX="9073" w:tblpY="3383"/>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196F3A" w14:paraId="7FDF373C" w14:textId="77777777" w:rsidTr="006E14F3">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3280523A" w14:textId="2EFB4C74" w:rsidR="00196F3A" w:rsidRPr="00B43225" w:rsidRDefault="007541D6"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Geopolitical Logs</w:t>
            </w:r>
            <w:r>
              <w:rPr>
                <w:rFonts w:ascii="Times New Roman" w:hAnsi="Times New Roman" w:cs="Times New Roman"/>
                <w:noProof/>
                <w:sz w:val="24"/>
                <w:szCs w:val="24"/>
              </w:rPr>
              <w:t xml:space="preserve"> Mst</w:t>
            </w:r>
          </w:p>
        </w:tc>
      </w:tr>
    </w:tbl>
    <w:tbl>
      <w:tblPr>
        <w:tblStyle w:val="TableGrid"/>
        <w:tblpPr w:leftFromText="180" w:rightFromText="180" w:vertAnchor="text" w:horzAnchor="page" w:tblpX="9073" w:tblpY="5591"/>
        <w:tblW w:w="0" w:type="auto"/>
        <w:tblBorders>
          <w:insideH w:val="none" w:sz="0" w:space="0" w:color="auto"/>
          <w:insideV w:val="none" w:sz="0" w:space="0" w:color="auto"/>
        </w:tblBorders>
        <w:shd w:val="clear" w:color="auto" w:fill="FFFFFF" w:themeFill="background1"/>
        <w:tblLook w:val="04A0" w:firstRow="1" w:lastRow="0" w:firstColumn="1" w:lastColumn="0" w:noHBand="0" w:noVBand="1"/>
      </w:tblPr>
      <w:tblGrid>
        <w:gridCol w:w="1943"/>
      </w:tblGrid>
      <w:tr w:rsidR="00196F3A" w14:paraId="6FC97043" w14:textId="77777777" w:rsidTr="006E14F3">
        <w:trPr>
          <w:trHeight w:val="432"/>
        </w:trPr>
        <w:tc>
          <w:tcPr>
            <w:tcW w:w="1943" w:type="dxa"/>
            <w:tcBorders>
              <w:top w:val="single" w:sz="4" w:space="0" w:color="auto"/>
              <w:left w:val="single" w:sz="4" w:space="0" w:color="FFFFFF" w:themeColor="background1"/>
              <w:bottom w:val="single" w:sz="4" w:space="0" w:color="auto"/>
              <w:right w:val="single" w:sz="4" w:space="0" w:color="FFFFFF" w:themeColor="background1"/>
            </w:tcBorders>
            <w:shd w:val="clear" w:color="auto" w:fill="F2F2F2" w:themeFill="background1" w:themeFillShade="F2"/>
            <w:vAlign w:val="center"/>
          </w:tcPr>
          <w:p w14:paraId="3156F388" w14:textId="19E470B4" w:rsidR="00196F3A" w:rsidRPr="00B43225" w:rsidRDefault="007541D6" w:rsidP="006E14F3">
            <w:pPr>
              <w:jc w:val="center"/>
              <w:rPr>
                <w:rFonts w:ascii="Times New Roman" w:hAnsi="Times New Roman" w:cs="Times New Roman"/>
                <w:noProof/>
                <w:sz w:val="24"/>
                <w:szCs w:val="24"/>
              </w:rPr>
            </w:pPr>
            <w:r w:rsidRPr="00804CFE">
              <w:rPr>
                <w:rFonts w:ascii="Times New Roman" w:hAnsi="Times New Roman" w:cs="Times New Roman"/>
                <w:noProof/>
                <w:sz w:val="24"/>
                <w:szCs w:val="24"/>
              </w:rPr>
              <w:t>Geopolitical Logs</w:t>
            </w:r>
            <w:r>
              <w:rPr>
                <w:rFonts w:ascii="Times New Roman" w:hAnsi="Times New Roman" w:cs="Times New Roman"/>
                <w:noProof/>
                <w:sz w:val="24"/>
                <w:szCs w:val="24"/>
              </w:rPr>
              <w:t xml:space="preserve"> Mst</w:t>
            </w:r>
          </w:p>
        </w:tc>
      </w:tr>
    </w:tbl>
    <w:p w14:paraId="1DE49B99" w14:textId="77777777" w:rsidR="00196F3A" w:rsidRDefault="00196F3A" w:rsidP="00196F3A">
      <w:pPr>
        <w:tabs>
          <w:tab w:val="left" w:pos="7692"/>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987968" behindDoc="0" locked="0" layoutInCell="1" allowOverlap="1" wp14:anchorId="66566D0A" wp14:editId="1CA1FD57">
                <wp:simplePos x="0" y="0"/>
                <wp:positionH relativeFrom="column">
                  <wp:posOffset>3794760</wp:posOffset>
                </wp:positionH>
                <wp:positionV relativeFrom="paragraph">
                  <wp:posOffset>3809365</wp:posOffset>
                </wp:positionV>
                <wp:extent cx="951230" cy="0"/>
                <wp:effectExtent l="38100" t="76200" r="0" b="95250"/>
                <wp:wrapNone/>
                <wp:docPr id="292" name="Straight Arrow Connector 292"/>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61DB3AA8" id="Straight Arrow Connector 292" o:spid="_x0000_s1026" type="#_x0000_t32" style="position:absolute;margin-left:298.8pt;margin-top:299.95pt;width:74.9pt;height:0;flip:x;z-index:25198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C2S44Y3gAAAAsBAAAPAAAAZHJzL2Rvd25yZXYueG1sTI9NS8NAEIbvgv9hGcGL2E1L&#10;bT7MphTBSxVaG3vfZsckmJ0NmW0b/71bEOxtPh7eeSZfjrYTJxy4daRgOolAIFXOtFQr+CxfHxMQ&#10;7DUZ3TlCBT/IsCxub3KdGXemDzztfC1CCHGmFTTe95mUXDVoNU9cjxR2X26w2od2qKUZ9DmE207O&#10;omghrW4pXGh0jy8NVt+7o1Xw/jYSrzGZ0d759cN+U/I2KZW6vxtXzyA8jv4fhot+UIciOB3ckQyL&#10;TsFTGi8CeinSFEQg4nk8B3H4m8gil9c/FL8AAAD//wMAUEsBAi0AFAAGAAgAAAAhALaDOJL+AAAA&#10;4QEAABMAAAAAAAAAAAAAAAAAAAAAAFtDb250ZW50X1R5cGVzXS54bWxQSwECLQAUAAYACAAAACEA&#10;OP0h/9YAAACUAQAACwAAAAAAAAAAAAAAAAAvAQAAX3JlbHMvLnJlbHNQSwECLQAUAAYACAAAACEA&#10;8l62o9sBAAARBAAADgAAAAAAAAAAAAAAAAAuAgAAZHJzL2Uyb0RvYy54bWxQSwECLQAUAAYACAAA&#10;ACEAtkuOGN4AAAALAQAADwAAAAAAAAAAAAAAAAA1BAAAZHJzL2Rvd25yZXYueG1sUEsFBgAAAAAE&#10;AAQA8wAAAEA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86944" behindDoc="0" locked="0" layoutInCell="1" allowOverlap="1" wp14:anchorId="0D80AAE1" wp14:editId="1C283D07">
                <wp:simplePos x="0" y="0"/>
                <wp:positionH relativeFrom="column">
                  <wp:posOffset>3764280</wp:posOffset>
                </wp:positionH>
                <wp:positionV relativeFrom="paragraph">
                  <wp:posOffset>2437765</wp:posOffset>
                </wp:positionV>
                <wp:extent cx="951230" cy="0"/>
                <wp:effectExtent l="38100" t="76200" r="0" b="95250"/>
                <wp:wrapNone/>
                <wp:docPr id="293" name="Straight Arrow Connector 293"/>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66217EC0" id="Straight Arrow Connector 293" o:spid="_x0000_s1026" type="#_x0000_t32" style="position:absolute;margin-left:296.4pt;margin-top:191.95pt;width:74.9pt;height:0;flip:x;z-index:251986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yscV93gAAAAsBAAAPAAAAZHJzL2Rvd25yZXYueG1sTI9BS8NAEIXvgv9hGcGL2I2p&#10;1jRmU0TwUgW1sfdpdkyC2dmQ2bbx37uCoMd583jve8Vqcr060CidZwNXswQUce1tx42B9+rxMgMl&#10;Adli75kMfJHAqjw9KTC3/shvdNiERsUQlhwNtCEMudZSt+RQZn4gjr8PPzoM8RwbbUc8xnDX6zRJ&#10;Ftphx7GhxYEeWqo/N3tn4PlpYllTlvLWh/XF9qWS16wy5vxsur8DFWgKf2b4wY/oUEamnd+zFdUb&#10;uFmmET0YmGfzJajouL1OF6B2v4ouC/1/Q/kNAAD//wMAUEsBAi0AFAAGAAgAAAAhALaDOJL+AAAA&#10;4QEAABMAAAAAAAAAAAAAAAAAAAAAAFtDb250ZW50X1R5cGVzXS54bWxQSwECLQAUAAYACAAAACEA&#10;OP0h/9YAAACUAQAACwAAAAAAAAAAAAAAAAAvAQAAX3JlbHMvLnJlbHNQSwECLQAUAAYACAAAACEA&#10;8l62o9sBAAARBAAADgAAAAAAAAAAAAAAAAAuAgAAZHJzL2Uyb0RvYy54bWxQSwECLQAUAAYACAAA&#10;ACEAcrHFfd4AAAALAQAADwAAAAAAAAAAAAAAAAA1BAAAZHJzL2Rvd25yZXYueG1sUEsFBgAAAAAE&#10;AAQA8wAAAEAFAAAAAA==&#10;" strokecolor="black [3213]" strokeweight="1pt">
                <v:stroke endarrow="block" joinstyle="miter"/>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1985920" behindDoc="0" locked="0" layoutInCell="1" allowOverlap="1" wp14:anchorId="4EB9ED5D" wp14:editId="4DD3EEFD">
                <wp:simplePos x="0" y="0"/>
                <wp:positionH relativeFrom="column">
                  <wp:posOffset>3749040</wp:posOffset>
                </wp:positionH>
                <wp:positionV relativeFrom="paragraph">
                  <wp:posOffset>1066165</wp:posOffset>
                </wp:positionV>
                <wp:extent cx="951230" cy="0"/>
                <wp:effectExtent l="38100" t="76200" r="0" b="95250"/>
                <wp:wrapNone/>
                <wp:docPr id="294" name="Straight Arrow Connector 294"/>
                <wp:cNvGraphicFramePr/>
                <a:graphic xmlns:a="http://schemas.openxmlformats.org/drawingml/2006/main">
                  <a:graphicData uri="http://schemas.microsoft.com/office/word/2010/wordprocessingShape">
                    <wps:wsp>
                      <wps:cNvCnPr/>
                      <wps:spPr>
                        <a:xfrm flipH="1">
                          <a:off x="0" y="0"/>
                          <a:ext cx="951230"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75600CF8" id="Straight Arrow Connector 294" o:spid="_x0000_s1026" type="#_x0000_t32" style="position:absolute;margin-left:295.2pt;margin-top:83.95pt;width:74.9pt;height:0;flip:x;z-index:251985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raj2wEAABEEAAAOAAAAZHJzL2Uyb0RvYy54bWysU02P0zAQvSPxHyzfadIivqKme+iycECw&#10;AvYHeJ1xYsmxLXtokn/P2ElTupxYcbHieN6b957H+5uxN+wEIWpna77dlJyBla7Rtq35w8+7V+85&#10;iyhsI4yzUPMJIr85vHyxH3wFO9c500BgRGJjNfiad4i+KoooO+hF3DgPlg6VC71A2oa2aIIYiL03&#10;xa4s3xaDC40PTkKM9Pd2PuSHzK8USPymVARkpuakDfMa8vqY1uKwF1UbhO+0XGSIZ6johbbUdKW6&#10;FSjYr6D/ouq1DC46hRvp+sIppSVkD+RmWz5x86MTHrIXCif6Nab4/2jl19PR3geKYfCxiv4+JBej&#10;Cj1TRvvPdKfZFyllY45tWmODEZmknx/ebHevKVx5PipmhsTkQ8RP4HqWPmoeMQjddnh01tLduDCz&#10;i9OXiKSBgGdAAhvLBhKwe1eWWUR0Rjd32ph0mEcEjiawk6DLxXGbLpMYrqpQaPPRNgwnT9OHQQvb&#10;GlgqjSXAxXf+wsnA3Ps7KKYb8jdrfNJPSAkWzz2NpeoEU6RuBS6q0yxfhF4Dl/oEhTyu/wJeEbmz&#10;s7iCe21dmDO77n6JSc315wRm3ymCR9dMeSJyNDR3OdXljaTB/nOf4ZeXfPgNAAD//wMAUEsDBBQA&#10;BgAIAAAAIQBCwLAL3gAAAAsBAAAPAAAAZHJzL2Rvd25yZXYueG1sTI/BSsNAEIbvQt9hmYIXsbsN&#10;tU1jNkUEL1VQG3vfZsckNDsbsts2vr0jCHqc+T/++SbfjK4TZxxC60nDfKZAIFXetlRr+CifblMQ&#10;IRqypvOEGr4wwKaYXOUms/5C73jexVpwCYXMaGhi7DMpQ9WgM2HmeyTOPv3gTORxqKUdzIXLXScT&#10;pZbSmZb4QmN6fGywOu5OTsPL80hhi2lCex+3N/vXMrylpdbX0/HhHkTEMf7B8KPP6lCw08GfyAbR&#10;abhbqwWjHCxXaxBMrBYqAXH43cgil/9/KL4BAAD//wMAUEsBAi0AFAAGAAgAAAAhALaDOJL+AAAA&#10;4QEAABMAAAAAAAAAAAAAAAAAAAAAAFtDb250ZW50X1R5cGVzXS54bWxQSwECLQAUAAYACAAAACEA&#10;OP0h/9YAAACUAQAACwAAAAAAAAAAAAAAAAAvAQAAX3JlbHMvLnJlbHNQSwECLQAUAAYACAAAACEA&#10;8l62o9sBAAARBAAADgAAAAAAAAAAAAAAAAAuAgAAZHJzL2Uyb0RvYy54bWxQSwECLQAUAAYACAAA&#10;ACEAQsCwC94AAAALAQAADwAAAAAAAAAAAAAAAAA1BAAAZHJzL2Rvd25yZXYueG1sUEsFBgAAAAAE&#10;AAQA8wAAAEAFAAAAAA==&#10;" strokecolor="black [3213]" strokeweight="1pt">
                <v:stroke endarrow="block" joinstyle="miter"/>
              </v:shape>
            </w:pict>
          </mc:Fallback>
        </mc:AlternateContent>
      </w:r>
    </w:p>
    <w:p w14:paraId="66320DBA" w14:textId="77777777" w:rsidR="00196F3A" w:rsidRPr="00400A41" w:rsidRDefault="00196F3A" w:rsidP="00196F3A">
      <w:pPr>
        <w:rPr>
          <w:rFonts w:ascii="Times New Roman" w:hAnsi="Times New Roman" w:cs="Times New Roman"/>
          <w:sz w:val="24"/>
          <w:szCs w:val="24"/>
          <w:lang w:val="en-US"/>
        </w:rPr>
      </w:pPr>
    </w:p>
    <w:p w14:paraId="29458DE9" w14:textId="77777777" w:rsidR="00196F3A" w:rsidRPr="00400A41" w:rsidRDefault="00196F3A" w:rsidP="00196F3A">
      <w:pPr>
        <w:rPr>
          <w:rFonts w:ascii="Times New Roman" w:hAnsi="Times New Roman" w:cs="Times New Roman"/>
          <w:sz w:val="24"/>
          <w:szCs w:val="24"/>
          <w:lang w:val="en-US"/>
        </w:rPr>
      </w:pPr>
    </w:p>
    <w:p w14:paraId="6C61E85A" w14:textId="77777777" w:rsidR="00196F3A" w:rsidRPr="00400A41" w:rsidRDefault="00196F3A" w:rsidP="00196F3A">
      <w:pPr>
        <w:rPr>
          <w:rFonts w:ascii="Times New Roman" w:hAnsi="Times New Roman" w:cs="Times New Roman"/>
          <w:sz w:val="24"/>
          <w:szCs w:val="24"/>
          <w:lang w:val="en-US"/>
        </w:rPr>
      </w:pPr>
    </w:p>
    <w:p w14:paraId="031BB431" w14:textId="77777777" w:rsidR="00196F3A" w:rsidRPr="00400A41" w:rsidRDefault="00196F3A" w:rsidP="00196F3A">
      <w:pPr>
        <w:rPr>
          <w:rFonts w:ascii="Times New Roman" w:hAnsi="Times New Roman" w:cs="Times New Roman"/>
          <w:sz w:val="24"/>
          <w:szCs w:val="24"/>
          <w:lang w:val="en-US"/>
        </w:rPr>
      </w:pPr>
    </w:p>
    <w:p w14:paraId="58DC7A11" w14:textId="77777777" w:rsidR="00196F3A" w:rsidRPr="00400A41" w:rsidRDefault="00196F3A" w:rsidP="00196F3A">
      <w:pPr>
        <w:rPr>
          <w:rFonts w:ascii="Times New Roman" w:hAnsi="Times New Roman" w:cs="Times New Roman"/>
          <w:sz w:val="24"/>
          <w:szCs w:val="24"/>
          <w:lang w:val="en-US"/>
        </w:rPr>
      </w:pPr>
    </w:p>
    <w:p w14:paraId="1D43B5D9" w14:textId="77777777" w:rsidR="00196F3A" w:rsidRPr="00400A41" w:rsidRDefault="00196F3A" w:rsidP="00196F3A">
      <w:pPr>
        <w:rPr>
          <w:rFonts w:ascii="Times New Roman" w:hAnsi="Times New Roman" w:cs="Times New Roman"/>
          <w:sz w:val="24"/>
          <w:szCs w:val="24"/>
          <w:lang w:val="en-US"/>
        </w:rPr>
      </w:pPr>
    </w:p>
    <w:p w14:paraId="49A3FDE1" w14:textId="77777777" w:rsidR="00196F3A" w:rsidRPr="00400A41" w:rsidRDefault="00196F3A" w:rsidP="00196F3A">
      <w:pPr>
        <w:rPr>
          <w:rFonts w:ascii="Times New Roman" w:hAnsi="Times New Roman" w:cs="Times New Roman"/>
          <w:sz w:val="24"/>
          <w:szCs w:val="24"/>
          <w:lang w:val="en-US"/>
        </w:rPr>
      </w:pPr>
    </w:p>
    <w:p w14:paraId="334F757C" w14:textId="77777777" w:rsidR="00196F3A" w:rsidRPr="00400A41" w:rsidRDefault="00196F3A" w:rsidP="00196F3A">
      <w:pPr>
        <w:rPr>
          <w:rFonts w:ascii="Times New Roman" w:hAnsi="Times New Roman" w:cs="Times New Roman"/>
          <w:sz w:val="24"/>
          <w:szCs w:val="24"/>
          <w:lang w:val="en-US"/>
        </w:rPr>
      </w:pPr>
    </w:p>
    <w:p w14:paraId="0A5ADA3C" w14:textId="77777777" w:rsidR="00196F3A" w:rsidRPr="00400A41" w:rsidRDefault="00196F3A" w:rsidP="00196F3A">
      <w:pPr>
        <w:rPr>
          <w:rFonts w:ascii="Times New Roman" w:hAnsi="Times New Roman" w:cs="Times New Roman"/>
          <w:sz w:val="24"/>
          <w:szCs w:val="24"/>
          <w:lang w:val="en-US"/>
        </w:rPr>
      </w:pPr>
    </w:p>
    <w:p w14:paraId="5A72EE83" w14:textId="77777777" w:rsidR="00196F3A" w:rsidRPr="00400A41" w:rsidRDefault="00196F3A" w:rsidP="00196F3A">
      <w:pPr>
        <w:rPr>
          <w:rFonts w:ascii="Times New Roman" w:hAnsi="Times New Roman" w:cs="Times New Roman"/>
          <w:sz w:val="24"/>
          <w:szCs w:val="24"/>
          <w:lang w:val="en-US"/>
        </w:rPr>
      </w:pPr>
    </w:p>
    <w:p w14:paraId="0634F2B5" w14:textId="77777777" w:rsidR="00196F3A" w:rsidRPr="00400A41" w:rsidRDefault="00196F3A" w:rsidP="00196F3A">
      <w:pPr>
        <w:rPr>
          <w:rFonts w:ascii="Times New Roman" w:hAnsi="Times New Roman" w:cs="Times New Roman"/>
          <w:sz w:val="24"/>
          <w:szCs w:val="24"/>
          <w:lang w:val="en-US"/>
        </w:rPr>
      </w:pPr>
    </w:p>
    <w:p w14:paraId="384FB86F" w14:textId="77777777" w:rsidR="00196F3A" w:rsidRPr="00400A41" w:rsidRDefault="00196F3A" w:rsidP="00196F3A">
      <w:pPr>
        <w:rPr>
          <w:rFonts w:ascii="Times New Roman" w:hAnsi="Times New Roman" w:cs="Times New Roman"/>
          <w:sz w:val="24"/>
          <w:szCs w:val="24"/>
          <w:lang w:val="en-US"/>
        </w:rPr>
      </w:pPr>
    </w:p>
    <w:p w14:paraId="65635A61" w14:textId="77777777" w:rsidR="00196F3A" w:rsidRDefault="00196F3A" w:rsidP="00196F3A">
      <w:pPr>
        <w:rPr>
          <w:rFonts w:ascii="Times New Roman" w:hAnsi="Times New Roman" w:cs="Times New Roman"/>
          <w:sz w:val="24"/>
          <w:szCs w:val="24"/>
          <w:lang w:val="en-US"/>
        </w:rPr>
      </w:pPr>
    </w:p>
    <w:p w14:paraId="2F8F3632" w14:textId="77777777" w:rsidR="00196F3A" w:rsidRDefault="00196F3A" w:rsidP="00196F3A">
      <w:pPr>
        <w:rPr>
          <w:rFonts w:ascii="Times New Roman" w:hAnsi="Times New Roman" w:cs="Times New Roman"/>
          <w:sz w:val="24"/>
          <w:szCs w:val="24"/>
          <w:lang w:val="en-US"/>
        </w:rPr>
      </w:pPr>
    </w:p>
    <w:p w14:paraId="241EF8C7" w14:textId="77777777" w:rsidR="00196F3A" w:rsidRDefault="00196F3A" w:rsidP="00196F3A">
      <w:pPr>
        <w:tabs>
          <w:tab w:val="left" w:pos="5820"/>
        </w:tabs>
        <w:rPr>
          <w:rFonts w:ascii="Times New Roman" w:hAnsi="Times New Roman" w:cs="Times New Roman"/>
          <w:sz w:val="24"/>
          <w:szCs w:val="24"/>
          <w:lang w:val="en-US"/>
        </w:rPr>
      </w:pPr>
      <w:r>
        <w:rPr>
          <w:rFonts w:ascii="Times New Roman" w:hAnsi="Times New Roman" w:cs="Times New Roman"/>
          <w:sz w:val="24"/>
          <w:szCs w:val="24"/>
          <w:lang w:val="en-US"/>
        </w:rPr>
        <w:tab/>
      </w:r>
    </w:p>
    <w:p w14:paraId="533AB140" w14:textId="77777777" w:rsidR="00196F3A" w:rsidRPr="00400A41" w:rsidRDefault="00196F3A" w:rsidP="00196F3A">
      <w:pPr>
        <w:tabs>
          <w:tab w:val="left" w:pos="5820"/>
        </w:tabs>
        <w:rPr>
          <w:rFonts w:ascii="Times New Roman" w:hAnsi="Times New Roman" w:cs="Times New Roman"/>
          <w:sz w:val="24"/>
          <w:szCs w:val="24"/>
          <w:lang w:val="en-US"/>
        </w:rPr>
      </w:pPr>
    </w:p>
    <w:p w14:paraId="4B6959C6" w14:textId="77777777" w:rsidR="00196F3A" w:rsidRDefault="00196F3A" w:rsidP="00400A41">
      <w:pPr>
        <w:tabs>
          <w:tab w:val="left" w:pos="5820"/>
        </w:tabs>
        <w:rPr>
          <w:rFonts w:ascii="Times New Roman" w:hAnsi="Times New Roman" w:cs="Times New Roman"/>
          <w:sz w:val="24"/>
          <w:szCs w:val="24"/>
          <w:lang w:val="en-US"/>
        </w:rPr>
      </w:pPr>
    </w:p>
    <w:p w14:paraId="21B095F4" w14:textId="77777777" w:rsidR="00487581" w:rsidRDefault="00487581" w:rsidP="00400A41">
      <w:pPr>
        <w:tabs>
          <w:tab w:val="left" w:pos="5820"/>
        </w:tabs>
        <w:rPr>
          <w:rFonts w:ascii="Times New Roman" w:hAnsi="Times New Roman" w:cs="Times New Roman"/>
          <w:sz w:val="24"/>
          <w:szCs w:val="24"/>
          <w:lang w:val="en-US"/>
        </w:rPr>
      </w:pPr>
    </w:p>
    <w:p w14:paraId="492ADC45" w14:textId="77777777" w:rsidR="00487581" w:rsidRDefault="00487581" w:rsidP="00400A41">
      <w:pPr>
        <w:tabs>
          <w:tab w:val="left" w:pos="5820"/>
        </w:tabs>
        <w:rPr>
          <w:rFonts w:ascii="Times New Roman" w:hAnsi="Times New Roman" w:cs="Times New Roman"/>
          <w:sz w:val="24"/>
          <w:szCs w:val="24"/>
          <w:lang w:val="en-US"/>
        </w:rPr>
      </w:pPr>
    </w:p>
    <w:p w14:paraId="1C6A7D81" w14:textId="77777777" w:rsidR="00487581" w:rsidRDefault="00487581" w:rsidP="00400A41">
      <w:pPr>
        <w:tabs>
          <w:tab w:val="left" w:pos="5820"/>
        </w:tabs>
        <w:rPr>
          <w:rFonts w:ascii="Times New Roman" w:hAnsi="Times New Roman" w:cs="Times New Roman"/>
          <w:sz w:val="24"/>
          <w:szCs w:val="24"/>
          <w:lang w:val="en-US"/>
        </w:rPr>
      </w:pPr>
    </w:p>
    <w:p w14:paraId="671150F1" w14:textId="77777777" w:rsidR="00487581" w:rsidRDefault="00487581" w:rsidP="00400A41">
      <w:pPr>
        <w:tabs>
          <w:tab w:val="left" w:pos="5820"/>
        </w:tabs>
        <w:rPr>
          <w:rFonts w:ascii="Times New Roman" w:hAnsi="Times New Roman" w:cs="Times New Roman"/>
          <w:sz w:val="24"/>
          <w:szCs w:val="24"/>
          <w:lang w:val="en-US"/>
        </w:rPr>
      </w:pPr>
    </w:p>
    <w:p w14:paraId="26486CB7" w14:textId="77777777" w:rsidR="00487581" w:rsidRDefault="00487581" w:rsidP="00400A41">
      <w:pPr>
        <w:tabs>
          <w:tab w:val="left" w:pos="5820"/>
        </w:tabs>
        <w:rPr>
          <w:rFonts w:ascii="Times New Roman" w:hAnsi="Times New Roman" w:cs="Times New Roman"/>
          <w:sz w:val="24"/>
          <w:szCs w:val="24"/>
          <w:lang w:val="en-US"/>
        </w:rPr>
      </w:pPr>
    </w:p>
    <w:p w14:paraId="0C7843D2" w14:textId="77777777" w:rsidR="00487581" w:rsidRDefault="00487581" w:rsidP="00400A41">
      <w:pPr>
        <w:tabs>
          <w:tab w:val="left" w:pos="5820"/>
        </w:tabs>
        <w:rPr>
          <w:rFonts w:ascii="Times New Roman" w:hAnsi="Times New Roman" w:cs="Times New Roman"/>
          <w:sz w:val="24"/>
          <w:szCs w:val="24"/>
          <w:lang w:val="en-US"/>
        </w:rPr>
      </w:pPr>
    </w:p>
    <w:p w14:paraId="18FA10B3" w14:textId="77777777" w:rsidR="00487581" w:rsidRDefault="00487581" w:rsidP="00400A41">
      <w:pPr>
        <w:tabs>
          <w:tab w:val="left" w:pos="5820"/>
        </w:tabs>
        <w:rPr>
          <w:rFonts w:ascii="Times New Roman" w:hAnsi="Times New Roman" w:cs="Times New Roman"/>
          <w:sz w:val="24"/>
          <w:szCs w:val="24"/>
          <w:lang w:val="en-US"/>
        </w:rPr>
      </w:pP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6115"/>
      </w:tblGrid>
      <w:tr w:rsidR="00487581" w:rsidRPr="0033569B" w14:paraId="41DAE8BF" w14:textId="77777777" w:rsidTr="00487581">
        <w:trPr>
          <w:jc w:val="center"/>
        </w:trPr>
        <w:tc>
          <w:tcPr>
            <w:tcW w:w="6115" w:type="dxa"/>
            <w:shd w:val="clear" w:color="auto" w:fill="F2F2F2" w:themeFill="background1" w:themeFillShade="F2"/>
          </w:tcPr>
          <w:p w14:paraId="42D35E71" w14:textId="10B45FFE" w:rsidR="00487581" w:rsidRPr="0033569B" w:rsidRDefault="00487581" w:rsidP="00487581">
            <w:pPr>
              <w:tabs>
                <w:tab w:val="left" w:pos="6655"/>
              </w:tabs>
              <w:jc w:val="center"/>
              <w:rPr>
                <w:rFonts w:ascii="Times New Roman" w:hAnsi="Times New Roman" w:cs="Times New Roman"/>
                <w:b/>
                <w:bCs/>
                <w:sz w:val="32"/>
                <w:szCs w:val="32"/>
                <w:lang w:val="en-US"/>
              </w:rPr>
            </w:pPr>
            <w:r w:rsidRPr="00487581">
              <w:rPr>
                <w:rFonts w:ascii="Times New Roman" w:hAnsi="Times New Roman" w:cs="Times New Roman"/>
                <w:b/>
                <w:bCs/>
                <w:sz w:val="32"/>
                <w:szCs w:val="32"/>
                <w:lang w:val="en-US"/>
              </w:rPr>
              <w:lastRenderedPageBreak/>
              <w:t>2.6 ENTITY-RELATIONSHIP DIAGRAM (E-R DIAGRAM)</w:t>
            </w:r>
          </w:p>
        </w:tc>
      </w:tr>
    </w:tbl>
    <w:p w14:paraId="7F83B02C" w14:textId="77777777" w:rsidR="00487581" w:rsidRDefault="00487581" w:rsidP="00400A41">
      <w:pPr>
        <w:tabs>
          <w:tab w:val="left" w:pos="5820"/>
        </w:tabs>
        <w:rPr>
          <w:rFonts w:ascii="Times New Roman" w:hAnsi="Times New Roman" w:cs="Times New Roman"/>
          <w:sz w:val="24"/>
          <w:szCs w:val="24"/>
          <w:lang w:val="en-US"/>
        </w:rPr>
      </w:pPr>
    </w:p>
    <w:p w14:paraId="64180A21" w14:textId="77777777" w:rsidR="00487581" w:rsidRPr="00487581" w:rsidRDefault="00487581" w:rsidP="00487581">
      <w:pPr>
        <w:tabs>
          <w:tab w:val="left" w:pos="5820"/>
        </w:tabs>
        <w:rPr>
          <w:rFonts w:ascii="Times New Roman" w:hAnsi="Times New Roman" w:cs="Times New Roman"/>
          <w:sz w:val="24"/>
          <w:szCs w:val="24"/>
          <w:lang w:val="en-US"/>
        </w:rPr>
      </w:pPr>
      <w:r w:rsidRPr="00487581">
        <w:rPr>
          <w:rFonts w:ascii="Times New Roman" w:hAnsi="Times New Roman" w:cs="Times New Roman"/>
          <w:sz w:val="24"/>
          <w:szCs w:val="24"/>
          <w:lang w:val="en-US"/>
        </w:rPr>
        <w:t>The E-R Diagram represents the logical structure of the Agri-Chain database. It illustrates how user data, soil parameters, market trends, and geopolitical logs interact within the system.</w:t>
      </w:r>
    </w:p>
    <w:p w14:paraId="00EAB35B" w14:textId="48287389" w:rsidR="00487581" w:rsidRDefault="00A1257C" w:rsidP="00400A41">
      <w:pPr>
        <w:tabs>
          <w:tab w:val="left" w:pos="5820"/>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991040" behindDoc="0" locked="0" layoutInCell="1" allowOverlap="1" wp14:anchorId="632AEE04" wp14:editId="52E52409">
                <wp:simplePos x="0" y="0"/>
                <wp:positionH relativeFrom="column">
                  <wp:posOffset>1123950</wp:posOffset>
                </wp:positionH>
                <wp:positionV relativeFrom="paragraph">
                  <wp:posOffset>198755</wp:posOffset>
                </wp:positionV>
                <wp:extent cx="914400" cy="548640"/>
                <wp:effectExtent l="19050" t="19050" r="38100" b="41910"/>
                <wp:wrapNone/>
                <wp:docPr id="298" name="Flowchart: Decision 298"/>
                <wp:cNvGraphicFramePr/>
                <a:graphic xmlns:a="http://schemas.openxmlformats.org/drawingml/2006/main">
                  <a:graphicData uri="http://schemas.microsoft.com/office/word/2010/wordprocessingShape">
                    <wps:wsp>
                      <wps:cNvSpPr/>
                      <wps:spPr>
                        <a:xfrm>
                          <a:off x="0" y="0"/>
                          <a:ext cx="914400" cy="548640"/>
                        </a:xfrm>
                        <a:prstGeom prst="flowChartDecision">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1ACA8A" w14:textId="73E81710" w:rsidR="00B028E0" w:rsidRPr="00B028E0" w:rsidRDefault="00B028E0" w:rsidP="00B028E0">
                            <w:pPr>
                              <w:jc w:val="center"/>
                              <w:rPr>
                                <w:rFonts w:ascii="Times New Roman" w:hAnsi="Times New Roman" w:cs="Times New Roman"/>
                                <w:color w:val="0D0D0D" w:themeColor="text1" w:themeTint="F2"/>
                                <w:sz w:val="24"/>
                                <w:szCs w:val="24"/>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AEE04" id="Flowchart: Decision 298" o:spid="_x0000_s1114" type="#_x0000_t110" style="position:absolute;margin-left:88.5pt;margin-top:15.65pt;width:1in;height:43.2pt;z-index:25199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d9fnQIAAMkFAAAOAAAAZHJzL2Uyb0RvYy54bWysVNtu2zAMfR+wfxD0vtoJ0i4N6hRBig4D&#10;urZYO/RZkaVYgCxqkhI7+/pR8iVt123AsBdZ4uWQPCZ5cdnWmuyF8wpMQScnOSXCcCiV2Rb02+P1&#10;hzklPjBTMg1GFPQgPL1cvn930diFmEIFuhSOIIjxi8YWtArBLrLM80rUzJ+AFQaVElzNAj7dNisd&#10;axC91tk0z8+yBlxpHXDhPUqvOiVdJnwpBQ93UnoRiC4o5hbS6dK5iWe2vGCLrWO2UrxPg/1DFjVT&#10;BoOOUFcsMLJz6heoWnEHHmQ44VBnIKXiItWA1UzyV9U8VMyKVAuS4+1Ik/9/sPx2/2DvHdLQWL/w&#10;eI1VtNLV8Yv5kTaRdRjJEm0gHIXnk9ksR0o5qk5n87NZIjM7OlvnwycBNYmXgkoNzbpiLlwJrmK7&#10;JL7Y/sYHjI5+g30M7EGr8lppnR6xGcRaO7Jn+Bs320ly1bv6C5Sd7Pw0x1w6nNQ70TyhvkDS5m/g&#10;oZ0MMMcUMLnomR0pSrdw0CLiafNVSKJKJGWaMhsz6JJjnAsTuqR9xUrRiSe/zTkBRmSJDIzYPcBL&#10;MgbsrvTePrqK1Pyjc/6nxDrn0SNFBhNG51oZcG8BaKyqj9zZDyR11ESWQrtpkZuCzufRNIo2UB7u&#10;HXHQTaO3/Fphi9wwH+6Zw/HDrsKVEu7wiF1TUOhvlFTgfrwlj/Y4FailpMFxLqj/vmNOUKI/G5yX&#10;1K04/+kxO/04xRjuuWbzXGN29Rqw1Sa4vCxP12gf9HCVDuon3DyrGBVVzHCMXVAe3PBYh27N4O7i&#10;YrVKZjjzloUb82B5BI9Ex65/bJ+Ys/2cBBywWxhGny1eTUhnGz0NrHYBpErjc+S1/wW4L1L/97st&#10;LqTn72R13MDLnwAAAP//AwBQSwMEFAAGAAgAAAAhAApBgiHcAAAACgEAAA8AAABkcnMvZG93bnJl&#10;di54bWxMjztPw0AQhHsk/sNpkejI+SFsZHyOUCSaFEiEKPXGt7Et7mH5zrHz71kqKGe/0exMvV2t&#10;EVeawuCdgnSTgCDXej24TsHx6/3pBUSI6DQa70jBjQJsm/u7GivtF/dJ10PsBIe4UKGCPsaxkjK0&#10;PVkMGz+SY3bxk8XIcuqknnDhcGtkliSFtDg4/tDjSLue2u/DbBUUH/t8vuBojkV7W0775ywpdyel&#10;Hh/Wt1cQkdb4Z4bf+lwdGu509rPTQRjWZclbooI8zUGwIc9SPpyZMALZ1PL/hOYHAAD//wMAUEsB&#10;Ai0AFAAGAAgAAAAhALaDOJL+AAAA4QEAABMAAAAAAAAAAAAAAAAAAAAAAFtDb250ZW50X1R5cGVz&#10;XS54bWxQSwECLQAUAAYACAAAACEAOP0h/9YAAACUAQAACwAAAAAAAAAAAAAAAAAvAQAAX3JlbHMv&#10;LnJlbHNQSwECLQAUAAYACAAAACEAo23fX50CAADJBQAADgAAAAAAAAAAAAAAAAAuAgAAZHJzL2Uy&#10;b0RvYy54bWxQSwECLQAUAAYACAAAACEACkGCIdwAAAAKAQAADwAAAAAAAAAAAAAAAAD3BAAAZHJz&#10;L2Rvd25yZXYueG1sUEsFBgAAAAAEAAQA8wAAAAAGAAAAAA==&#10;" fillcolor="#f2f2f2 [3052]" strokecolor="black [3213]" strokeweight="1pt">
                <v:textbox>
                  <w:txbxContent>
                    <w:p w14:paraId="131ACA8A" w14:textId="73E81710" w:rsidR="00B028E0" w:rsidRPr="00B028E0" w:rsidRDefault="00B028E0" w:rsidP="00B028E0">
                      <w:pPr>
                        <w:jc w:val="center"/>
                        <w:rPr>
                          <w:rFonts w:ascii="Times New Roman" w:hAnsi="Times New Roman" w:cs="Times New Roman"/>
                          <w:color w:val="0D0D0D" w:themeColor="text1" w:themeTint="F2"/>
                          <w:sz w:val="24"/>
                          <w:szCs w:val="24"/>
                          <w:lang w:val="en-US"/>
                        </w:rPr>
                      </w:pPr>
                    </w:p>
                  </w:txbxContent>
                </v:textbox>
              </v:shape>
            </w:pict>
          </mc:Fallback>
        </mc:AlternateContent>
      </w:r>
    </w:p>
    <w:p w14:paraId="2C21C8CA" w14:textId="0F71230A" w:rsidR="00832EAB" w:rsidRDefault="00CF4269" w:rsidP="00B028E0">
      <w:pPr>
        <w:tabs>
          <w:tab w:val="left" w:pos="1290"/>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27904" behindDoc="0" locked="0" layoutInCell="1" allowOverlap="1" wp14:anchorId="2AA4B868" wp14:editId="4ED301B4">
                <wp:simplePos x="0" y="0"/>
                <wp:positionH relativeFrom="margin">
                  <wp:posOffset>4856480</wp:posOffset>
                </wp:positionH>
                <wp:positionV relativeFrom="paragraph">
                  <wp:posOffset>24765</wp:posOffset>
                </wp:positionV>
                <wp:extent cx="969010" cy="320040"/>
                <wp:effectExtent l="0" t="0" r="21590" b="22860"/>
                <wp:wrapNone/>
                <wp:docPr id="316" name="Flowchart: Process 316"/>
                <wp:cNvGraphicFramePr/>
                <a:graphic xmlns:a="http://schemas.openxmlformats.org/drawingml/2006/main">
                  <a:graphicData uri="http://schemas.microsoft.com/office/word/2010/wordprocessingShape">
                    <wps:wsp>
                      <wps:cNvSpPr/>
                      <wps:spPr>
                        <a:xfrm>
                          <a:off x="0" y="0"/>
                          <a:ext cx="969010" cy="320040"/>
                        </a:xfrm>
                        <a:prstGeom prst="flowChartProcess">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A050D0" w14:textId="4A2A887B" w:rsidR="00CF4269" w:rsidRPr="00B028E0" w:rsidRDefault="00CF4269" w:rsidP="00CF4269">
                            <w:pPr>
                              <w:jc w:val="center"/>
                              <w:rPr>
                                <w:rFonts w:ascii="Times New Roman" w:hAnsi="Times New Roman" w:cs="Times New Roman"/>
                                <w:color w:val="0D0D0D" w:themeColor="text1" w:themeTint="F2"/>
                                <w:sz w:val="24"/>
                                <w:szCs w:val="24"/>
                                <w:lang w:val="en-US"/>
                              </w:rPr>
                            </w:pPr>
                            <w:r>
                              <w:rPr>
                                <w:rFonts w:ascii="Times New Roman" w:hAnsi="Times New Roman" w:cs="Times New Roman"/>
                                <w:color w:val="0D0D0D" w:themeColor="text1" w:themeTint="F2"/>
                                <w:sz w:val="24"/>
                                <w:szCs w:val="24"/>
                                <w:lang w:val="en-US"/>
                              </w:rPr>
                              <w:t>MarketData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A4B868" id="Flowchart: Process 316" o:spid="_x0000_s1115" type="#_x0000_t109" style="position:absolute;margin-left:382.4pt;margin-top:1.95pt;width:76.3pt;height:25.2pt;z-index:252027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vOfnAIAAMgFAAAOAAAAZHJzL2Uyb0RvYy54bWysVG1P2zAQ/j5p/8Hy95GkA0YrUlQVMU1i&#10;UAETn13HbiI5Ps92m3S/fmfnpYWxTZr2xfG9PXd+cneXV22tyE5YV4HOaXaSUiI0h6LSm5x+e7r5&#10;cEGJ80wXTIEWOd0LR6/m799dNmYmJlCCKoQlCKLdrDE5Lb03syRxvBQ1cydghEajBFszj6LdJIVl&#10;DaLXKpmk6XnSgC2MBS6cQ+11Z6TziC+l4P5eSic8UTnF2nw8bTzX4Uzml2y2scyUFe/LYP9QRc0q&#10;jUlHqGvmGdna6heouuIWHEh/wqFOQMqKi/gGfE2WvnrNY8mMiG9BcpwZaXL/D5bf7R7NyiINjXEz&#10;h9fwilbaOnyxPtJGsvYjWaL1hKNyej7FiinhaPqIv+I0kpkcgo11/rOAmoRLTqWCZlky61fd34p0&#10;sd2t85gcwwb3kNeBqoqbSqkohF4QS2XJjuFfXG+yGKq29VcoOt30LE2H9LF1gntEfYGk9N/AfZuF&#10;lsByjgJRCpHJgaF483slAp7SD0KSqkBOJrGysYKuOMa50L4r2pWsEJ06+23NETAgS2RgxO4BXpIx&#10;YHc19/4hVMTeH4PTPxXWBY8RMTNoPwbXlQb7FoDCV/WZO/+BpI6awJJv1y1yk9OLaXANqjUU+5Ul&#10;FrphdIbfVNght8z5FbM4fdhUuFH8PR6haXIK/Y2SEuyPt/TBH4cCrZQ0OM05dd+3zApK1BeN4zLN&#10;TrE/iY/C6dmnCQr22LI+tuhtvQRstQx3l+HxGvy9Gq7SQv2Mi2cRsqKJaY65c8q9HYSl77YMri4u&#10;FovohiNvmL/Vj4YH8EB06Pqn9plZ04+Jx/m6g2Hy2ezVhHS+IVLDYutBVnF8Drz2vwDXRWzjfrWF&#10;fXQsR6/DAp7/BAAA//8DAFBLAwQUAAYACAAAACEAoTlrwd8AAAAIAQAADwAAAGRycy9kb3ducmV2&#10;LnhtbEyPwU7DMBBE70j8g7VI3KgTmqZtyKZCSHCiRZS2Zzde7IjYjmy3DX+POcFxNKOZN/VqND07&#10;kw+dswj5JANGtnWyswph9/F8twAWorBS9M4SwjcFWDXXV7WopLvYdzpvo2KpxIZKIOgYh4rz0Goy&#10;IkzcQDZ5n84bEZP0iksvLqnc9Pw+y0puRGfTghYDPWlqv7Yng6D04SBn61INY772+7BZvBRvr4i3&#10;N+PjA7BIY/wLwy9+QocmMR3dycrAeoR5WST0iDBdAkv+Mp8XwI4Is2IKvKn5/wPNDwAAAP//AwBQ&#10;SwECLQAUAAYACAAAACEAtoM4kv4AAADhAQAAEwAAAAAAAAAAAAAAAAAAAAAAW0NvbnRlbnRfVHlw&#10;ZXNdLnhtbFBLAQItABQABgAIAAAAIQA4/SH/1gAAAJQBAAALAAAAAAAAAAAAAAAAAC8BAABfcmVs&#10;cy8ucmVsc1BLAQItABQABgAIAAAAIQAukvOfnAIAAMgFAAAOAAAAAAAAAAAAAAAAAC4CAABkcnMv&#10;ZTJvRG9jLnhtbFBLAQItABQABgAIAAAAIQChOWvB3wAAAAgBAAAPAAAAAAAAAAAAAAAAAPYEAABk&#10;cnMvZG93bnJldi54bWxQSwUGAAAAAAQABADzAAAAAgYAAAAA&#10;" fillcolor="#f2f2f2 [3052]" strokecolor="black [3213]" strokeweight="1pt">
                <v:textbox>
                  <w:txbxContent>
                    <w:p w14:paraId="4EA050D0" w14:textId="4A2A887B" w:rsidR="00CF4269" w:rsidRPr="00B028E0" w:rsidRDefault="00CF4269" w:rsidP="00CF4269">
                      <w:pPr>
                        <w:jc w:val="center"/>
                        <w:rPr>
                          <w:rFonts w:ascii="Times New Roman" w:hAnsi="Times New Roman" w:cs="Times New Roman"/>
                          <w:color w:val="0D0D0D" w:themeColor="text1" w:themeTint="F2"/>
                          <w:sz w:val="24"/>
                          <w:szCs w:val="24"/>
                          <w:lang w:val="en-US"/>
                        </w:rPr>
                      </w:pPr>
                      <w:r>
                        <w:rPr>
                          <w:rFonts w:ascii="Times New Roman" w:hAnsi="Times New Roman" w:cs="Times New Roman"/>
                          <w:color w:val="0D0D0D" w:themeColor="text1" w:themeTint="F2"/>
                          <w:sz w:val="24"/>
                          <w:szCs w:val="24"/>
                          <w:lang w:val="en-US"/>
                        </w:rPr>
                        <w:t>MarketData</w:t>
                      </w:r>
                    </w:p>
                  </w:txbxContent>
                </v:textbox>
                <w10:wrap anchorx="margin"/>
              </v:shape>
            </w:pict>
          </mc:Fallback>
        </mc:AlternateContent>
      </w:r>
      <w:r w:rsidR="00A1257C">
        <w:rPr>
          <w:rFonts w:ascii="Times New Roman" w:hAnsi="Times New Roman" w:cs="Times New Roman"/>
          <w:noProof/>
          <w:sz w:val="24"/>
          <w:szCs w:val="24"/>
          <w:lang w:val="en-US"/>
        </w:rPr>
        <mc:AlternateContent>
          <mc:Choice Requires="wps">
            <w:drawing>
              <wp:anchor distT="0" distB="0" distL="114300" distR="114300" simplePos="0" relativeHeight="251995136" behindDoc="0" locked="0" layoutInCell="1" allowOverlap="1" wp14:anchorId="71A9AE1C" wp14:editId="702A78C7">
                <wp:simplePos x="0" y="0"/>
                <wp:positionH relativeFrom="margin">
                  <wp:posOffset>2495550</wp:posOffset>
                </wp:positionH>
                <wp:positionV relativeFrom="paragraph">
                  <wp:posOffset>28575</wp:posOffset>
                </wp:positionV>
                <wp:extent cx="806450" cy="320040"/>
                <wp:effectExtent l="0" t="0" r="12700" b="22860"/>
                <wp:wrapNone/>
                <wp:docPr id="300" name="Flowchart: Process 300"/>
                <wp:cNvGraphicFramePr/>
                <a:graphic xmlns:a="http://schemas.openxmlformats.org/drawingml/2006/main">
                  <a:graphicData uri="http://schemas.microsoft.com/office/word/2010/wordprocessingShape">
                    <wps:wsp>
                      <wps:cNvSpPr/>
                      <wps:spPr>
                        <a:xfrm>
                          <a:off x="0" y="0"/>
                          <a:ext cx="806450" cy="320040"/>
                        </a:xfrm>
                        <a:prstGeom prst="flowChartProcess">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F273FC" w14:textId="7AA66F25" w:rsidR="00B028E0" w:rsidRPr="00B028E0" w:rsidRDefault="00B028E0" w:rsidP="00B028E0">
                            <w:pPr>
                              <w:jc w:val="center"/>
                              <w:rPr>
                                <w:rFonts w:ascii="Times New Roman" w:hAnsi="Times New Roman" w:cs="Times New Roman"/>
                                <w:color w:val="0D0D0D" w:themeColor="text1" w:themeTint="F2"/>
                                <w:sz w:val="24"/>
                                <w:szCs w:val="24"/>
                                <w:lang w:val="en-US"/>
                              </w:rPr>
                            </w:pPr>
                            <w:r>
                              <w:rPr>
                                <w:rFonts w:ascii="Times New Roman" w:hAnsi="Times New Roman" w:cs="Times New Roman"/>
                                <w:color w:val="0D0D0D" w:themeColor="text1" w:themeTint="F2"/>
                                <w:sz w:val="24"/>
                                <w:szCs w:val="24"/>
                                <w:lang w:val="en-US"/>
                              </w:rPr>
                              <w:t>Soi</w:t>
                            </w:r>
                            <w:r w:rsidR="00153293">
                              <w:rPr>
                                <w:rFonts w:ascii="Times New Roman" w:hAnsi="Times New Roman" w:cs="Times New Roman"/>
                                <w:color w:val="0D0D0D" w:themeColor="text1" w:themeTint="F2"/>
                                <w:sz w:val="24"/>
                                <w:szCs w:val="24"/>
                                <w:lang w:val="en-US"/>
                              </w:rPr>
                              <w:t>l</w:t>
                            </w:r>
                            <w:r>
                              <w:rPr>
                                <w:rFonts w:ascii="Times New Roman" w:hAnsi="Times New Roman" w:cs="Times New Roman"/>
                                <w:color w:val="0D0D0D" w:themeColor="text1" w:themeTint="F2"/>
                                <w:sz w:val="24"/>
                                <w:szCs w:val="24"/>
                                <w:lang w:val="en-US"/>
                              </w:rPr>
                              <w:t>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A9AE1C" id="Flowchart: Process 300" o:spid="_x0000_s1116" type="#_x0000_t109" style="position:absolute;margin-left:196.5pt;margin-top:2.25pt;width:63.5pt;height:25.2pt;z-index:251995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NfnAIAAMgFAAAOAAAAZHJzL2Uyb0RvYy54bWysVG1P2zAQ/j5p/8Hy95GkKwwqUlQVMU1i&#10;UAETn13HbiI5Ps92m3S/fmfnpYWxTZr2JfG9PXd+fHeXV22tyE5YV4HOaXaSUiI0h6LSm5x+e7r5&#10;cE6J80wXTIEWOd0LR6/m799dNmYmJlCCKoQlCKLdrDE5Lb03syRxvBQ1cydghEajBFszj6LdJIVl&#10;DaLXKpmk6VnSgC2MBS6cQ+11Z6TziC+l4P5eSic8UTnF2nz82vhdh28yv2SzjWWmrHhfBvuHKmpW&#10;aUw6Ql0zz8jWVr9A1RW34ED6Ew51AlJWXMQ74G2y9NVtHktmRLwLkuPMSJP7f7D8bvdoVhZpaIyb&#10;OTyGW7TS1uGP9ZE2krUfyRKtJxyV5+nZ9BQp5Wj6iE8xjWQmh2Bjnf8soCbhkFOpoFmWzPpV91qR&#10;Lra7dR6TY9jgHvI6UFVxUykVhdALYqks2TF8xfUmi6FqW3+FotNdnKbpkD62TnCPqC+QlP4buG+z&#10;0BJYzlEgSiEyOTAUT36vRMBT+kFIUhXIySRWNlbQFcc4F9p3RbuSFaJTZ7+tOQIGZIkMjNg9wEsy&#10;Buyu5t4/hIrY+2Nw+qfCuuAxImYG7cfgutJg3wJQeKs+c+c/kNRRE1jy7bpFbnJ6Ed8nqNZQ7FeW&#10;WOiG0Rl+U2GH3DLnV8zi9GFT4Ubx9/gJTZNT6E+UlGB/vKUP/jgUaKWkwWnOqfu+ZVZQor5oHJeL&#10;bIr9SXwUpqefJijYY8v62KK39RKw1TLcXYbHY/D3ajhKC/UzLp5FyIompjnmzin3dhCWvtsyuLq4&#10;WCyiG468Yf5WPxoewAPRoeuf2mdmTT8mHufrDobJZ7NXE9L5hkgNi60HWcXxOfDaPwGui9jG/WoL&#10;++hYjl6HBTz/CQAA//8DAFBLAwQUAAYACAAAACEAETtsrt4AAAAIAQAADwAAAGRycy9kb3ducmV2&#10;LnhtbEyPwU7DMBBE70j8g7VI3KhTmlRtGqdCSHCiVBTasxsvcUS8jmy3DX/PcoLbrmY086Zaj64X&#10;Zwyx86RgOslAIDXedNQq+Hh/uluAiEmT0b0nVPCNEdb19VWlS+Mv9IbnXWoFh1AstQKb0lBKGRuL&#10;TseJH5BY+/TB6cRvaKUJ+sLhrpf3WTaXTnfEDVYP+Gix+dqdnILWHg6m2MzbYZxuwj6+Lp7z7YtS&#10;tzfjwwpEwjH9meEXn9GhZqajP5GJolcwW854S1KQFyBYL7gOxJGPfAmyruT/AfUPAAAA//8DAFBL&#10;AQItABQABgAIAAAAIQC2gziS/gAAAOEBAAATAAAAAAAAAAAAAAAAAAAAAABbQ29udGVudF9UeXBl&#10;c10ueG1sUEsBAi0AFAAGAAgAAAAhADj9If/WAAAAlAEAAAsAAAAAAAAAAAAAAAAALwEAAF9yZWxz&#10;Ly5yZWxzUEsBAi0AFAAGAAgAAAAhANn981+cAgAAyAUAAA4AAAAAAAAAAAAAAAAALgIAAGRycy9l&#10;Mm9Eb2MueG1sUEsBAi0AFAAGAAgAAAAhABE7bK7eAAAACAEAAA8AAAAAAAAAAAAAAAAA9gQAAGRy&#10;cy9kb3ducmV2LnhtbFBLBQYAAAAABAAEAPMAAAABBgAAAAA=&#10;" fillcolor="#f2f2f2 [3052]" strokecolor="black [3213]" strokeweight="1pt">
                <v:textbox>
                  <w:txbxContent>
                    <w:p w14:paraId="02F273FC" w14:textId="7AA66F25" w:rsidR="00B028E0" w:rsidRPr="00B028E0" w:rsidRDefault="00B028E0" w:rsidP="00B028E0">
                      <w:pPr>
                        <w:jc w:val="center"/>
                        <w:rPr>
                          <w:rFonts w:ascii="Times New Roman" w:hAnsi="Times New Roman" w:cs="Times New Roman"/>
                          <w:color w:val="0D0D0D" w:themeColor="text1" w:themeTint="F2"/>
                          <w:sz w:val="24"/>
                          <w:szCs w:val="24"/>
                          <w:lang w:val="en-US"/>
                        </w:rPr>
                      </w:pPr>
                      <w:r>
                        <w:rPr>
                          <w:rFonts w:ascii="Times New Roman" w:hAnsi="Times New Roman" w:cs="Times New Roman"/>
                          <w:color w:val="0D0D0D" w:themeColor="text1" w:themeTint="F2"/>
                          <w:sz w:val="24"/>
                          <w:szCs w:val="24"/>
                          <w:lang w:val="en-US"/>
                        </w:rPr>
                        <w:t>Soi</w:t>
                      </w:r>
                      <w:r w:rsidR="00153293">
                        <w:rPr>
                          <w:rFonts w:ascii="Times New Roman" w:hAnsi="Times New Roman" w:cs="Times New Roman"/>
                          <w:color w:val="0D0D0D" w:themeColor="text1" w:themeTint="F2"/>
                          <w:sz w:val="24"/>
                          <w:szCs w:val="24"/>
                          <w:lang w:val="en-US"/>
                        </w:rPr>
                        <w:t>l</w:t>
                      </w:r>
                      <w:r>
                        <w:rPr>
                          <w:rFonts w:ascii="Times New Roman" w:hAnsi="Times New Roman" w:cs="Times New Roman"/>
                          <w:color w:val="0D0D0D" w:themeColor="text1" w:themeTint="F2"/>
                          <w:sz w:val="24"/>
                          <w:szCs w:val="24"/>
                          <w:lang w:val="en-US"/>
                        </w:rPr>
                        <w:t>Data</w:t>
                      </w:r>
                    </w:p>
                  </w:txbxContent>
                </v:textbox>
                <w10:wrap anchorx="margin"/>
              </v:shape>
            </w:pict>
          </mc:Fallback>
        </mc:AlternateContent>
      </w:r>
      <w:r w:rsidR="00A1257C">
        <w:rPr>
          <w:rFonts w:ascii="Times New Roman" w:hAnsi="Times New Roman" w:cs="Times New Roman"/>
          <w:noProof/>
          <w:sz w:val="24"/>
          <w:szCs w:val="24"/>
          <w:lang w:val="en-US"/>
        </w:rPr>
        <mc:AlternateContent>
          <mc:Choice Requires="wps">
            <w:drawing>
              <wp:anchor distT="0" distB="0" distL="114300" distR="114300" simplePos="0" relativeHeight="251997184" behindDoc="0" locked="0" layoutInCell="1" allowOverlap="1" wp14:anchorId="68BC5DBE" wp14:editId="17016503">
                <wp:simplePos x="0" y="0"/>
                <wp:positionH relativeFrom="column">
                  <wp:posOffset>2044700</wp:posOffset>
                </wp:positionH>
                <wp:positionV relativeFrom="paragraph">
                  <wp:posOffset>177800</wp:posOffset>
                </wp:positionV>
                <wp:extent cx="457200" cy="0"/>
                <wp:effectExtent l="0" t="0" r="0" b="0"/>
                <wp:wrapNone/>
                <wp:docPr id="301" name="Straight Connector 301"/>
                <wp:cNvGraphicFramePr/>
                <a:graphic xmlns:a="http://schemas.openxmlformats.org/drawingml/2006/main">
                  <a:graphicData uri="http://schemas.microsoft.com/office/word/2010/wordprocessingShape">
                    <wps:wsp>
                      <wps:cNvCnPr/>
                      <wps:spPr>
                        <a:xfrm>
                          <a:off x="0" y="0"/>
                          <a:ext cx="4572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8F3D77" id="Straight Connector 301" o:spid="_x0000_s1026" style="position:absolute;z-index:25199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1pt,14pt" to="197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XNguAEAAN0DAAAOAAAAZHJzL2Uyb0RvYy54bWysU01v2zAMvQ/ofxB0b5wEXTsYcXpo0V6G&#10;rejHD1BlKhYgiYKkxs6/HyUnTrsNBVr0IosU3yP5SK8uB2vYFkLU6Bq+mM05Ayex1W7T8KfHm9Mf&#10;nMUkXCsMOmj4DiK/XJ98W/W+hiV2aFoIjEhcrHvf8C4lX1dVlB1YEWfowdGjwmBFIjNsqjaIntit&#10;qZbz+XnVY2h9QAkxkvd6fOTrwq8UyPRbqQiJmYZTbamcoZzP+azWK1FvgvCdlvsyxCeqsEI7SjpR&#10;XYsk2EvQ/1BZLQNGVGkm0VaolJZQeqBuFvO/unnohIfSC4kT/SRT/Dpa+Wt75e4CydD7WEd/F3IX&#10;gwo2f6k+NhSxdpNYMCQmyXn2/YIGwJk8PFVHnA8x3QJali8NN9rlNkQttj9jolwUegjJbuNYT8uz&#10;vCC+bEc0ur3RxhQjrwJcmcC2goaYhkUeGjG8iiLLOHIeeyi3tDMw8t+DYrqlqhdjgrecQkpw6cBr&#10;HEVnmKIKJuC+sveA+/gMhbJ6HwFPiJIZXZrAVjsM/yv7KIUa4w8KjH1nCZ6x3ZXpFmloh4py+33P&#10;S/raLvDjX7n+AwAA//8DAFBLAwQUAAYACAAAACEA5nXeGd4AAAAJAQAADwAAAGRycy9kb3ducmV2&#10;LnhtbEyPy07DMBBF90j8gzVI7KjTlEIIcSpAQirKitJF2bnxNImIH4qnTfh7BnUBq3ld3Tm3WE22&#10;FyccYuedgvksAYGu9qZzjYLtx+tNBiKSdkb33qGCb4ywKi8vCp0bP7p3PG2oEWziYq4VtEQhlzLW&#10;LVodZz6g49vBD1YTj0MjzaBHNre9TJPkTlrdOf7Q6oAvLdZfm6NVUFXP45xoHe/fxuWuCuHzsM6W&#10;Sl1fTU+PIAgn+hPDLz6jQ8lMe390JopewSJNOQspSDOuLFg83HKzPy9kWcj/CcofAAAA//8DAFBL&#10;AQItABQABgAIAAAAIQC2gziS/gAAAOEBAAATAAAAAAAAAAAAAAAAAAAAAABbQ29udGVudF9UeXBl&#10;c10ueG1sUEsBAi0AFAAGAAgAAAAhADj9If/WAAAAlAEAAAsAAAAAAAAAAAAAAAAALwEAAF9yZWxz&#10;Ly5yZWxzUEsBAi0AFAAGAAgAAAAhABEJc2C4AQAA3QMAAA4AAAAAAAAAAAAAAAAALgIAAGRycy9l&#10;Mm9Eb2MueG1sUEsBAi0AFAAGAAgAAAAhAOZ13hneAAAACQEAAA8AAAAAAAAAAAAAAAAAEgQAAGRy&#10;cy9kb3ducmV2LnhtbFBLBQYAAAAABAAEAPMAAAAdBQAAAAA=&#10;" strokecolor="black [3213]" strokeweight="1pt">
                <v:stroke joinstyle="miter"/>
              </v:line>
            </w:pict>
          </mc:Fallback>
        </mc:AlternateContent>
      </w:r>
      <w:r w:rsidR="00A1257C">
        <w:rPr>
          <w:rFonts w:ascii="Times New Roman" w:hAnsi="Times New Roman" w:cs="Times New Roman"/>
          <w:noProof/>
          <w:sz w:val="24"/>
          <w:szCs w:val="24"/>
          <w:lang w:val="en-US"/>
        </w:rPr>
        <mc:AlternateContent>
          <mc:Choice Requires="wps">
            <w:drawing>
              <wp:anchor distT="0" distB="0" distL="114300" distR="114300" simplePos="0" relativeHeight="252009472" behindDoc="0" locked="0" layoutInCell="1" allowOverlap="1" wp14:anchorId="6B97D451" wp14:editId="7F56EDED">
                <wp:simplePos x="0" y="0"/>
                <wp:positionH relativeFrom="margin">
                  <wp:posOffset>1252855</wp:posOffset>
                </wp:positionH>
                <wp:positionV relativeFrom="paragraph">
                  <wp:posOffset>41275</wp:posOffset>
                </wp:positionV>
                <wp:extent cx="1306195" cy="274320"/>
                <wp:effectExtent l="0" t="0" r="0" b="0"/>
                <wp:wrapNone/>
                <wp:docPr id="307" name="Text Box 307"/>
                <wp:cNvGraphicFramePr/>
                <a:graphic xmlns:a="http://schemas.openxmlformats.org/drawingml/2006/main">
                  <a:graphicData uri="http://schemas.microsoft.com/office/word/2010/wordprocessingShape">
                    <wps:wsp>
                      <wps:cNvSpPr txBox="1"/>
                      <wps:spPr>
                        <a:xfrm>
                          <a:off x="0" y="0"/>
                          <a:ext cx="1306195" cy="274320"/>
                        </a:xfrm>
                        <a:prstGeom prst="rect">
                          <a:avLst/>
                        </a:prstGeom>
                        <a:noFill/>
                        <a:ln w="6350">
                          <a:noFill/>
                        </a:ln>
                      </wps:spPr>
                      <wps:txbx>
                        <w:txbxContent>
                          <w:p w14:paraId="3CA20362" w14:textId="2EA1F683" w:rsidR="00A1257C" w:rsidRPr="00093F08" w:rsidRDefault="00A1257C" w:rsidP="00A1257C">
                            <w:pPr>
                              <w:rPr>
                                <w:rFonts w:ascii="Times New Roman" w:hAnsi="Times New Roman" w:cs="Times New Roman"/>
                                <w:sz w:val="24"/>
                                <w:szCs w:val="24"/>
                                <w:lang w:val="en-US"/>
                              </w:rPr>
                            </w:pPr>
                            <w:r>
                              <w:rPr>
                                <w:rFonts w:ascii="Times New Roman" w:hAnsi="Times New Roman" w:cs="Times New Roman"/>
                                <w:sz w:val="24"/>
                                <w:szCs w:val="24"/>
                                <w:lang w:val="en-US"/>
                              </w:rPr>
                              <w:t>Provide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7D451" id="Text Box 307" o:spid="_x0000_s1117" type="#_x0000_t202" style="position:absolute;margin-left:98.65pt;margin-top:3.25pt;width:102.85pt;height:21.6pt;z-index:252009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nOzGgIAADQEAAAOAAAAZHJzL2Uyb0RvYy54bWysU8lu2zAQvRfoPxC815LXxILlwE3gooCR&#10;BHCKnGmKtARQHJakLblf3yElL0h7Knqhhpr9vcfFQ1srchTWVaBzOhyklAjNoaj0Pqc/3tZf7ilx&#10;numCKdAipyfh6MPy86dFYzIxghJUISzBItpljclp6b3JksTxUtTMDcAIjU4JtmYer3afFJY1WL1W&#10;yShNZ0kDtjAWuHAO/z51TrqM9aUU3L9I6YQnKqc4m4+njecunMlywbK9ZaaseD8G+4cpalZpbHop&#10;9cQ8Iwdb/VGqrrgFB9IPONQJSFlxEXfAbYbph222JTMi7oLgOHOByf2/svz5uDWvlvj2K7RIYACk&#10;MS5z+DPs00pbhy9OStCPEJ4usInWEx6SxulsOJ9SwtE3upuMRxHX5JptrPPfBNQkGDm1SEtEix03&#10;zmNHDD2HhGYa1pVSkRqlSZPT2XiaxoSLBzOUxsTrrMHy7a4lVZHT+WWRHRQn3M9CR70zfF3hEBvm&#10;/CuzyDWuhPr1L3hIBdgMeouSEuyvv/0P8UgBeilpUDs5dT8PzApK1HeN5MyHk0kQW7xMpneIB7G3&#10;nt2tRx/qR0B5DvGlGB7NEO/V2ZQW6neU+Sp0RRfTHHvn1J/NR98pGp8JF6tVDEJ5GeY3emt4KB1g&#10;DRC/te/Mmp4Hjww+w1llLPtARxfbEbI6eJBV5CoA3aHa44/SjBT2zyho//Yeo66PffkbAAD//wMA&#10;UEsDBBQABgAIAAAAIQDm+NTK4AAAAAgBAAAPAAAAZHJzL2Rvd25yZXYueG1sTI/NTsMwEITvSLyD&#10;tUjcqENL/0KcqopUISE4tPTCzYm3SYS9DrHbhj492xPcdjSj2W+y1eCsOGEfWk8KHkcJCKTKm5Zq&#10;BfuPzcMCRIiajLaeUMEPBljltzeZTo0/0xZPu1gLLqGQagVNjF0qZagadDqMfIfE3sH3TkeWfS1N&#10;r89c7qwcJ8lMOt0Sf2h0h0WD1dfu6BS8Fpt3vS3HbnGxxcvbYd197z+nSt3fDetnEBGH+BeGKz6j&#10;Q85MpT+SCcKyXs4nHFUwm4Jg/ymZ8LaSj+UcZJ7J/wPyXwAAAP//AwBQSwECLQAUAAYACAAAACEA&#10;toM4kv4AAADhAQAAEwAAAAAAAAAAAAAAAAAAAAAAW0NvbnRlbnRfVHlwZXNdLnhtbFBLAQItABQA&#10;BgAIAAAAIQA4/SH/1gAAAJQBAAALAAAAAAAAAAAAAAAAAC8BAABfcmVscy8ucmVsc1BLAQItABQA&#10;BgAIAAAAIQDBynOzGgIAADQEAAAOAAAAAAAAAAAAAAAAAC4CAABkcnMvZTJvRG9jLnhtbFBLAQIt&#10;ABQABgAIAAAAIQDm+NTK4AAAAAgBAAAPAAAAAAAAAAAAAAAAAHQEAABkcnMvZG93bnJldi54bWxQ&#10;SwUGAAAAAAQABADzAAAAgQUAAAAA&#10;" filled="f" stroked="f" strokeweight=".5pt">
                <v:textbox>
                  <w:txbxContent>
                    <w:p w14:paraId="3CA20362" w14:textId="2EA1F683" w:rsidR="00A1257C" w:rsidRPr="00093F08" w:rsidRDefault="00A1257C" w:rsidP="00A1257C">
                      <w:pPr>
                        <w:rPr>
                          <w:rFonts w:ascii="Times New Roman" w:hAnsi="Times New Roman" w:cs="Times New Roman"/>
                          <w:sz w:val="24"/>
                          <w:szCs w:val="24"/>
                          <w:lang w:val="en-US"/>
                        </w:rPr>
                      </w:pPr>
                      <w:r>
                        <w:rPr>
                          <w:rFonts w:ascii="Times New Roman" w:hAnsi="Times New Roman" w:cs="Times New Roman"/>
                          <w:sz w:val="24"/>
                          <w:szCs w:val="24"/>
                          <w:lang w:val="en-US"/>
                        </w:rPr>
                        <w:t>Provide</w:t>
                      </w:r>
                    </w:p>
                  </w:txbxContent>
                </v:textbox>
                <w10:wrap anchorx="margin"/>
              </v:shape>
            </w:pict>
          </mc:Fallback>
        </mc:AlternateContent>
      </w:r>
      <w:r w:rsidR="00A1257C">
        <w:rPr>
          <w:rFonts w:ascii="Times New Roman" w:hAnsi="Times New Roman" w:cs="Times New Roman"/>
          <w:noProof/>
          <w:sz w:val="24"/>
          <w:szCs w:val="24"/>
          <w:lang w:val="en-US"/>
        </w:rPr>
        <mc:AlternateContent>
          <mc:Choice Requires="wps">
            <w:drawing>
              <wp:anchor distT="0" distB="0" distL="114300" distR="114300" simplePos="0" relativeHeight="251990016" behindDoc="0" locked="0" layoutInCell="1" allowOverlap="1" wp14:anchorId="6DC1082D" wp14:editId="3BBBFBF9">
                <wp:simplePos x="0" y="0"/>
                <wp:positionH relativeFrom="column">
                  <wp:posOffset>678180</wp:posOffset>
                </wp:positionH>
                <wp:positionV relativeFrom="paragraph">
                  <wp:posOffset>179705</wp:posOffset>
                </wp:positionV>
                <wp:extent cx="457200" cy="0"/>
                <wp:effectExtent l="0" t="0" r="0" b="0"/>
                <wp:wrapNone/>
                <wp:docPr id="297" name="Straight Connector 297"/>
                <wp:cNvGraphicFramePr/>
                <a:graphic xmlns:a="http://schemas.openxmlformats.org/drawingml/2006/main">
                  <a:graphicData uri="http://schemas.microsoft.com/office/word/2010/wordprocessingShape">
                    <wps:wsp>
                      <wps:cNvCnPr/>
                      <wps:spPr>
                        <a:xfrm>
                          <a:off x="0" y="0"/>
                          <a:ext cx="4572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A60E0" id="Straight Connector 297" o:spid="_x0000_s1026" style="position:absolute;z-index:25199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4pt,14.15pt" to="89.4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XNguAEAAN0DAAAOAAAAZHJzL2Uyb0RvYy54bWysU01v2zAMvQ/ofxB0b5wEXTsYcXpo0V6G&#10;rejHD1BlKhYgiYKkxs6/HyUnTrsNBVr0IosU3yP5SK8uB2vYFkLU6Bq+mM05Ayex1W7T8KfHm9Mf&#10;nMUkXCsMOmj4DiK/XJ98W/W+hiV2aFoIjEhcrHvf8C4lX1dVlB1YEWfowdGjwmBFIjNsqjaIntit&#10;qZbz+XnVY2h9QAkxkvd6fOTrwq8UyPRbqQiJmYZTbamcoZzP+azWK1FvgvCdlvsyxCeqsEI7SjpR&#10;XYsk2EvQ/1BZLQNGVGkm0VaolJZQeqBuFvO/unnohIfSC4kT/SRT/Dpa+Wt75e4CydD7WEd/F3IX&#10;gwo2f6k+NhSxdpNYMCQmyXn2/YIGwJk8PFVHnA8x3QJali8NN9rlNkQttj9jolwUegjJbuNYT8uz&#10;vCC+bEc0ur3RxhQjrwJcmcC2goaYhkUeGjG8iiLLOHIeeyi3tDMw8t+DYrqlqhdjgrecQkpw6cBr&#10;HEVnmKIKJuC+sveA+/gMhbJ6HwFPiJIZXZrAVjsM/yv7KIUa4w8KjH1nCZ6x3ZXpFmloh4py+33P&#10;S/raLvDjX7n+AwAA//8DAFBLAwQUAAYACAAAACEAwt50FNwAAAAJAQAADwAAAGRycy9kb3ducmV2&#10;LnhtbEyPQUvDQBCF74L/YRnBm9200jbEbIoKQiUnqwe9bbPTJJidDdlpE/+9UzzY43vzePO9fDP5&#10;Tp1wiG0gA/NZAgqpCq6l2sDH+8tdCiqyJWe7QGjgByNsiuur3GYujPSGpx3XSkooZtZAw9xnWseq&#10;QW/jLPRIcjuEwVsWOdTaDXaUct/pRZKstLctyYfG9vjcYPW9O3oDZfk0zpm3cf06Lj/Lvv86bNOl&#10;Mbc30+MDKMaJ/8Nwxhd0KIRpH47koupEJytBZwOL9B7UObBOxdj/GbrI9eWC4hcAAP//AwBQSwEC&#10;LQAUAAYACAAAACEAtoM4kv4AAADhAQAAEwAAAAAAAAAAAAAAAAAAAAAAW0NvbnRlbnRfVHlwZXNd&#10;LnhtbFBLAQItABQABgAIAAAAIQA4/SH/1gAAAJQBAAALAAAAAAAAAAAAAAAAAC8BAABfcmVscy8u&#10;cmVsc1BLAQItABQABgAIAAAAIQARCXNguAEAAN0DAAAOAAAAAAAAAAAAAAAAAC4CAABkcnMvZTJv&#10;RG9jLnhtbFBLAQItABQABgAIAAAAIQDC3nQU3AAAAAkBAAAPAAAAAAAAAAAAAAAAABIEAABkcnMv&#10;ZG93bnJldi54bWxQSwUGAAAAAAQABADzAAAAGwUAAAAA&#10;" strokecolor="black [3213]" strokeweight="1pt">
                <v:stroke joinstyle="miter"/>
              </v:line>
            </w:pict>
          </mc:Fallback>
        </mc:AlternateContent>
      </w:r>
      <w:r w:rsidR="00A1257C">
        <w:rPr>
          <w:rFonts w:ascii="Times New Roman" w:hAnsi="Times New Roman" w:cs="Times New Roman"/>
          <w:noProof/>
          <w:sz w:val="24"/>
          <w:szCs w:val="24"/>
          <w:lang w:val="en-US"/>
        </w:rPr>
        <mc:AlternateContent>
          <mc:Choice Requires="wps">
            <w:drawing>
              <wp:anchor distT="0" distB="0" distL="114300" distR="114300" simplePos="0" relativeHeight="251988992" behindDoc="0" locked="0" layoutInCell="1" allowOverlap="1" wp14:anchorId="00272BCA" wp14:editId="3F4040C2">
                <wp:simplePos x="0" y="0"/>
                <wp:positionH relativeFrom="margin">
                  <wp:align>left</wp:align>
                </wp:positionH>
                <wp:positionV relativeFrom="paragraph">
                  <wp:posOffset>22225</wp:posOffset>
                </wp:positionV>
                <wp:extent cx="685800" cy="320040"/>
                <wp:effectExtent l="0" t="0" r="19050" b="22860"/>
                <wp:wrapNone/>
                <wp:docPr id="296" name="Flowchart: Process 296"/>
                <wp:cNvGraphicFramePr/>
                <a:graphic xmlns:a="http://schemas.openxmlformats.org/drawingml/2006/main">
                  <a:graphicData uri="http://schemas.microsoft.com/office/word/2010/wordprocessingShape">
                    <wps:wsp>
                      <wps:cNvSpPr/>
                      <wps:spPr>
                        <a:xfrm>
                          <a:off x="0" y="0"/>
                          <a:ext cx="685800" cy="320040"/>
                        </a:xfrm>
                        <a:prstGeom prst="flowChartProcess">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A201CD" w14:textId="1B1F3539" w:rsidR="00832EAB" w:rsidRPr="00B028E0" w:rsidRDefault="00832EAB" w:rsidP="00832EAB">
                            <w:pPr>
                              <w:jc w:val="center"/>
                              <w:rPr>
                                <w:rFonts w:ascii="Times New Roman" w:hAnsi="Times New Roman" w:cs="Times New Roman"/>
                                <w:color w:val="0D0D0D" w:themeColor="text1" w:themeTint="F2"/>
                                <w:sz w:val="24"/>
                                <w:szCs w:val="24"/>
                                <w:lang w:val="en-US"/>
                              </w:rPr>
                            </w:pPr>
                            <w:r w:rsidRPr="00B028E0">
                              <w:rPr>
                                <w:rFonts w:ascii="Times New Roman" w:hAnsi="Times New Roman" w:cs="Times New Roman"/>
                                <w:color w:val="0D0D0D" w:themeColor="text1" w:themeTint="F2"/>
                                <w:sz w:val="24"/>
                                <w:szCs w:val="24"/>
                                <w:lang w:val="en-US"/>
                              </w:rPr>
                              <w:t>Farmer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272BCA" id="Flowchart: Process 296" o:spid="_x0000_s1118" type="#_x0000_t109" style="position:absolute;margin-left:0;margin-top:1.75pt;width:54pt;height:25.2pt;z-index:2519889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X5RnAIAAMgFAAAOAAAAZHJzL2Uyb0RvYy54bWysVFFP2zAQfp+0/2D5faTpgEFFiqoipkkM&#10;KmDi2XXsJpLj82y3Sffrd7aTFBjbpGkvjs93993dl7u7uOwaRXbCuhp0QfOjCSVCcyhrvSnot8fr&#10;D2eUOM90yRRoUdC9cPRy/v7dRWtmYgoVqFJYgiDazVpT0Mp7M8syxyvRMHcERmhUSrAN8yjaTVZa&#10;1iJ6o7LpZHKatWBLY4EL5/D1KinpPOJLKbi/k9IJT1RBMTcfTxvPdTiz+QWbbSwzVc37NNg/ZNGw&#10;WmPQEeqKeUa2tv4Fqqm5BQfSH3FoMpCy5iLWgNXkk1fVPFTMiFgLkuPMSJP7f7D8dvdgVhZpaI2b&#10;ObyGKjppm/DF/EgXydqPZInOE46Pp2cnZxOklKPqI/6K40hmdnA21vnPAhoSLgWVCtplxaxfpb8V&#10;6WK7G+cxOLoN5iGuA1WX17VSUQi9IJbKkh3Dv7je5NFVbZuvUKa385MJppJwYusE84j6Aknpv4H7&#10;Lh9gDilgcsEzOzAUb36vRMBT+l5IUpfIyTRmNmaQkmOcC+1T0q5ipUjP+W9zjoABWSIDI3YP8JKM&#10;ATuV3tsHVxF7f3Se/Cmx5Dx6xMig/ejc1BrsWwAKq+ojJ/uBpERNYMl36w65Kej5NJiGpzWU+5Ul&#10;FtIwOsOva+yQG+b8ilmcPmwq3Cj+Do/QNAWF/kZJBfbHW+/BHocCtZS0OM0Fdd+3zApK1BeN43Ke&#10;H2N/Eh+F45NPUxTsc836uUZvmyVgq+W4uwyP12Dv1XCVFponXDyLEBVVTHOMXVDu7SAsfdoyuLq4&#10;WCyiGY68Yf5GPxgewAPRoesfuydmTT8mHufrFobJZ7NXE5Jsg6eGxdaDrOP4HHjtfwGui9j//WoL&#10;++i5HK0OC3j+EwAA//8DAFBLAwQUAAYACAAAACEAZNDdPdoAAAAFAQAADwAAAGRycy9kb3ducmV2&#10;LnhtbEyPwU7DMBBE70j8g7VI3KhTSqoQsqkQEpwoiAI9u/FiR8TryHbb8Pe4JziOZjTzpllNbhAH&#10;CrH3jDCfFSCIO697Nggf749XFYiYFGs1eCaEH4qwas/PGlVrf+Q3OmySEbmEY60QbEpjLWXsLDkV&#10;Z34kzt6XD06lLIOROqhjLneDvC6KpXSq57xg1UgPlrrvzd4hGLvd6nK9NOM0X4fP+FI93bw+I15e&#10;TPd3IBJN6S8MJ/yMDm1m2vk96ygGhHwkISxKECezqLLeIZSLW5BtI//Tt78AAAD//wMAUEsBAi0A&#10;FAAGAAgAAAAhALaDOJL+AAAA4QEAABMAAAAAAAAAAAAAAAAAAAAAAFtDb250ZW50X1R5cGVzXS54&#10;bWxQSwECLQAUAAYACAAAACEAOP0h/9YAAACUAQAACwAAAAAAAAAAAAAAAAAvAQAAX3JlbHMvLnJl&#10;bHNQSwECLQAUAAYACAAAACEAtFl+UZwCAADIBQAADgAAAAAAAAAAAAAAAAAuAgAAZHJzL2Uyb0Rv&#10;Yy54bWxQSwECLQAUAAYACAAAACEAZNDdPdoAAAAFAQAADwAAAAAAAAAAAAAAAAD2BAAAZHJzL2Rv&#10;d25yZXYueG1sUEsFBgAAAAAEAAQA8wAAAP0FAAAAAA==&#10;" fillcolor="#f2f2f2 [3052]" strokecolor="black [3213]" strokeweight="1pt">
                <v:textbox>
                  <w:txbxContent>
                    <w:p w14:paraId="0BA201CD" w14:textId="1B1F3539" w:rsidR="00832EAB" w:rsidRPr="00B028E0" w:rsidRDefault="00832EAB" w:rsidP="00832EAB">
                      <w:pPr>
                        <w:jc w:val="center"/>
                        <w:rPr>
                          <w:rFonts w:ascii="Times New Roman" w:hAnsi="Times New Roman" w:cs="Times New Roman"/>
                          <w:color w:val="0D0D0D" w:themeColor="text1" w:themeTint="F2"/>
                          <w:sz w:val="24"/>
                          <w:szCs w:val="24"/>
                          <w:lang w:val="en-US"/>
                        </w:rPr>
                      </w:pPr>
                      <w:r w:rsidRPr="00B028E0">
                        <w:rPr>
                          <w:rFonts w:ascii="Times New Roman" w:hAnsi="Times New Roman" w:cs="Times New Roman"/>
                          <w:color w:val="0D0D0D" w:themeColor="text1" w:themeTint="F2"/>
                          <w:sz w:val="24"/>
                          <w:szCs w:val="24"/>
                          <w:lang w:val="en-US"/>
                        </w:rPr>
                        <w:t>Farmer</w:t>
                      </w:r>
                    </w:p>
                  </w:txbxContent>
                </v:textbox>
                <w10:wrap anchorx="margin"/>
              </v:shape>
            </w:pict>
          </mc:Fallback>
        </mc:AlternateContent>
      </w:r>
      <w:r w:rsidR="00B028E0">
        <w:rPr>
          <w:rFonts w:ascii="Times New Roman" w:hAnsi="Times New Roman" w:cs="Times New Roman"/>
          <w:sz w:val="24"/>
          <w:szCs w:val="24"/>
          <w:lang w:val="en-US"/>
        </w:rPr>
        <w:tab/>
      </w:r>
    </w:p>
    <w:p w14:paraId="2B65D6F9" w14:textId="55C14B4B" w:rsidR="00832EAB" w:rsidRDefault="00391766" w:rsidP="00400A41">
      <w:pPr>
        <w:tabs>
          <w:tab w:val="left" w:pos="5820"/>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03328" behindDoc="0" locked="0" layoutInCell="1" allowOverlap="1" wp14:anchorId="465D365B" wp14:editId="4ED9F99E">
                <wp:simplePos x="0" y="0"/>
                <wp:positionH relativeFrom="margin">
                  <wp:posOffset>2228850</wp:posOffset>
                </wp:positionH>
                <wp:positionV relativeFrom="paragraph">
                  <wp:posOffset>1556385</wp:posOffset>
                </wp:positionV>
                <wp:extent cx="1371600" cy="320040"/>
                <wp:effectExtent l="0" t="0" r="19050" b="22860"/>
                <wp:wrapNone/>
                <wp:docPr id="304" name="Flowchart: Process 304"/>
                <wp:cNvGraphicFramePr/>
                <a:graphic xmlns:a="http://schemas.openxmlformats.org/drawingml/2006/main">
                  <a:graphicData uri="http://schemas.microsoft.com/office/word/2010/wordprocessingShape">
                    <wps:wsp>
                      <wps:cNvSpPr/>
                      <wps:spPr>
                        <a:xfrm>
                          <a:off x="0" y="0"/>
                          <a:ext cx="1371600" cy="320040"/>
                        </a:xfrm>
                        <a:prstGeom prst="flowChartProcess">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F410E1" w14:textId="4BB63876" w:rsidR="00153293" w:rsidRPr="00B028E0" w:rsidRDefault="00153293" w:rsidP="00153293">
                            <w:pPr>
                              <w:jc w:val="center"/>
                              <w:rPr>
                                <w:rFonts w:ascii="Times New Roman" w:hAnsi="Times New Roman" w:cs="Times New Roman"/>
                                <w:color w:val="0D0D0D" w:themeColor="text1" w:themeTint="F2"/>
                                <w:sz w:val="24"/>
                                <w:szCs w:val="24"/>
                                <w:lang w:val="en-US"/>
                              </w:rPr>
                            </w:pPr>
                            <w:r>
                              <w:rPr>
                                <w:rFonts w:ascii="Times New Roman" w:hAnsi="Times New Roman" w:cs="Times New Roman"/>
                                <w:color w:val="0D0D0D" w:themeColor="text1" w:themeTint="F2"/>
                                <w:sz w:val="24"/>
                                <w:szCs w:val="24"/>
                                <w:lang w:val="en-US"/>
                              </w:rPr>
                              <w:t>PredictionResult</w:t>
                            </w:r>
                            <w:r w:rsidR="00A1257C">
                              <w:rPr>
                                <w:rFonts w:ascii="Times New Roman" w:hAnsi="Times New Roman" w:cs="Times New Roman"/>
                                <w:color w:val="0D0D0D" w:themeColor="text1" w:themeTint="F2"/>
                                <w:sz w:val="24"/>
                                <w:szCs w:val="24"/>
                                <w:lang w:val="en-US"/>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D365B" id="Flowchart: Process 304" o:spid="_x0000_s1119" type="#_x0000_t109" style="position:absolute;margin-left:175.5pt;margin-top:122.55pt;width:108pt;height:25.2pt;z-index:252003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ZcdnQIAAMkFAAAOAAAAZHJzL2Uyb0RvYy54bWysVE1v2zAMvQ/YfxB0X22nX2tQpwhSdBjQ&#10;tcHaoWdFlmIDsqhJSuLs14+SbKftug0YdpFFkXwkn0leXnWtIlthXQO6pMVRTonQHKpGr0v67fHm&#10;w0dKnGe6Ygq0KOleOHo1e//ucmemYgI1qEpYgiDaTXempLX3ZppljteiZe4IjNColGBb5lG066yy&#10;bIforcomeX6W7cBWxgIXzuHrdVLSWcSXUnB/L6UTnqiSYm4+njaeq3Bms0s2XVtm6ob3abB/yKJl&#10;jcagI9Q184xsbPMLVNtwCw6kP+LQZiBlw0WsAasp8lfVPNTMiFgLkuPMSJP7f7D8bvtglhZp2Bk3&#10;dXgNVXTStuGL+ZEukrUfyRKdJxwfi+Pz4ixHTjnqjvFfnEQ2s4O3sc5/EtCScCmpVLBb1Mz6Zfpd&#10;kS+2vXUeo6PbYB4CO1BNddMoFYXQDGKhLNky/I2rdRFd1ab9AlV6uzjNMZWEE3snmEfUF0hK/w3c&#10;d8UAc0gBkwue2YGiePN7JQKe0l+FJE2FpExiZmMGKTnGudA+Je1qVon0XPw25wgYkCUyMGL3AC/J&#10;GLBT6b19cBWx+Ufn/E+JJefRI0YG7UfnttFg3wJQWFUfOdkPJCVqAku+W3XITUkvjoNpeFpBtV9a&#10;YiFNozP8psEOuWXOL5nF8cOmwpXi7/EITVNS6G+U1GB/vPUe7HEqUEvJDse5pO77hllBifqscV4u&#10;ihPsT+KjcHJ6PkHBPtesnmv0pl0AtlqBy8vweA32Xg1XaaF9ws0zD1FRxTTH2CXl3g7Cwqc1g7uL&#10;i/k8muHMG+Zv9YPhATwQHbr+sXti1vRj4nHA7mAYfTZ9NSHJNnhqmG88yCaOz4HX/hfgvoj93++2&#10;sJCey9HqsIFnPwEAAP//AwBQSwMEFAAGAAgAAAAhAM0NaZHfAAAACwEAAA8AAABkcnMvZG93bnJl&#10;di54bWxMj8FOwzAQRO9I/IO1SNyok1KHEuJUCAlOtIgCPbvxYkfEdmS7bfh7lhMcd3Y086ZZTW5g&#10;R4ypD15COSuAoe+C7r2R8P72eLUElrLyWg3Bo4RvTLBqz88aVetw8q943GbDKMSnWkmwOY8156mz&#10;6FSahRE9/T5DdCrTGQ3XUZ0o3A18XhQVd6r31GDViA8Wu6/twUkwdrfTYl2ZcSrX8SNtlk+Ll2cp&#10;Ly+m+ztgGaf8Z4ZffEKHlpj24eB1YoOEa1HSlixhvhAlMHKI6oaUPSm3QgBvG/5/Q/sDAAD//wMA&#10;UEsBAi0AFAAGAAgAAAAhALaDOJL+AAAA4QEAABMAAAAAAAAAAAAAAAAAAAAAAFtDb250ZW50X1R5&#10;cGVzXS54bWxQSwECLQAUAAYACAAAACEAOP0h/9YAAACUAQAACwAAAAAAAAAAAAAAAAAvAQAAX3Jl&#10;bHMvLnJlbHNQSwECLQAUAAYACAAAACEA2JGXHZ0CAADJBQAADgAAAAAAAAAAAAAAAAAuAgAAZHJz&#10;L2Uyb0RvYy54bWxQSwECLQAUAAYACAAAACEAzQ1pkd8AAAALAQAADwAAAAAAAAAAAAAAAAD3BAAA&#10;ZHJzL2Rvd25yZXYueG1sUEsFBgAAAAAEAAQA8wAAAAMGAAAAAA==&#10;" fillcolor="#f2f2f2 [3052]" strokecolor="black [3213]" strokeweight="1pt">
                <v:textbox>
                  <w:txbxContent>
                    <w:p w14:paraId="5DF410E1" w14:textId="4BB63876" w:rsidR="00153293" w:rsidRPr="00B028E0" w:rsidRDefault="00153293" w:rsidP="00153293">
                      <w:pPr>
                        <w:jc w:val="center"/>
                        <w:rPr>
                          <w:rFonts w:ascii="Times New Roman" w:hAnsi="Times New Roman" w:cs="Times New Roman"/>
                          <w:color w:val="0D0D0D" w:themeColor="text1" w:themeTint="F2"/>
                          <w:sz w:val="24"/>
                          <w:szCs w:val="24"/>
                          <w:lang w:val="en-US"/>
                        </w:rPr>
                      </w:pPr>
                      <w:r>
                        <w:rPr>
                          <w:rFonts w:ascii="Times New Roman" w:hAnsi="Times New Roman" w:cs="Times New Roman"/>
                          <w:color w:val="0D0D0D" w:themeColor="text1" w:themeTint="F2"/>
                          <w:sz w:val="24"/>
                          <w:szCs w:val="24"/>
                          <w:lang w:val="en-US"/>
                        </w:rPr>
                        <w:t>PredictionResult</w:t>
                      </w:r>
                      <w:r w:rsidR="00A1257C">
                        <w:rPr>
                          <w:rFonts w:ascii="Times New Roman" w:hAnsi="Times New Roman" w:cs="Times New Roman"/>
                          <w:color w:val="0D0D0D" w:themeColor="text1" w:themeTint="F2"/>
                          <w:sz w:val="24"/>
                          <w:szCs w:val="24"/>
                          <w:lang w:val="en-US"/>
                        </w:rPr>
                        <w:t>s</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05376" behindDoc="0" locked="0" layoutInCell="1" allowOverlap="1" wp14:anchorId="27A63734" wp14:editId="2628CD2C">
                <wp:simplePos x="0" y="0"/>
                <wp:positionH relativeFrom="column">
                  <wp:posOffset>2914650</wp:posOffset>
                </wp:positionH>
                <wp:positionV relativeFrom="paragraph">
                  <wp:posOffset>1094105</wp:posOffset>
                </wp:positionV>
                <wp:extent cx="0" cy="457200"/>
                <wp:effectExtent l="0" t="0" r="38100" b="19050"/>
                <wp:wrapNone/>
                <wp:docPr id="305" name="Straight Connector 305"/>
                <wp:cNvGraphicFramePr/>
                <a:graphic xmlns:a="http://schemas.openxmlformats.org/drawingml/2006/main">
                  <a:graphicData uri="http://schemas.microsoft.com/office/word/2010/wordprocessingShape">
                    <wps:wsp>
                      <wps:cNvCnPr/>
                      <wps:spPr>
                        <a:xfrm>
                          <a:off x="0" y="0"/>
                          <a:ext cx="0" cy="4572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6BF539" id="Straight Connector 305" o:spid="_x0000_s1026" style="position:absolute;z-index:25200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9.5pt,86.15pt" to="229.5pt,12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pxtgEAAN0DAAAOAAAAZHJzL2Uyb0RvYy54bWysU8Fu3CAQvVfqPyDuWe+u0qay1ptDovRS&#10;pVHbfADBwxoJGAR07f37DtjrTZMoUqJcMAPz3rx5jDeXgzVsDyFqdA1fLZacgZPYardr+P2fm7Nv&#10;nMUkXCsMOmj4ASK/3H7+tOl9DWvs0LQQGJG4WPe+4V1Kvq6qKDuwIi7Qg6NLhcGKRGHYVW0QPbFb&#10;U62Xy69Vj6H1ASXESKfX4yXfFn6lQKafSkVIzDSctKWyhrI+5LXabkS9C8J3Wk4yxDtUWKEdFZ2p&#10;rkUS7G/Qz6islgEjqrSQaCtUSksoPVA3q+WTbn53wkPphcyJfrYpfhytvN1fubtANvQ+1tHfhdzF&#10;oILNX9LHhmLWYTYLhsTkeCjp9PzLBb1D9rE64XyI6TugZXnTcKNdbkPUYv8jpjH1mJKPjWM9Dc/6&#10;gohyHNHo9kYbU4I8CnBlAtsLesQ0rKZij7KotHGk4NRD2aWDgZH/FyimW1K9Ggv8zymkBJeOvMZR&#10;doYpUjADJ2WvAaf8DIUyem8Bz4hSGV2awVY7DC/JPlmhxvyjA2Pf2YIHbA/ldYs1NEPlmaZ5z0P6&#10;OC7w01+5/QcAAP//AwBQSwMEFAAGAAgAAAAhAHUb5v7gAAAACwEAAA8AAABkcnMvZG93bnJldi54&#10;bWxMj8FOwzAQRO9I/IO1SNyo0zShJcSpAAmpKCcKh/bmxm4SEa+jeNuEv2dRD3DcmdHsm3w9uU6c&#10;7RBajwrmswiExcqbFmsFnx+vdysQgTQa3Xm0Cr5tgHVxfZXrzPgR3+15S7XgEgyZVtAQ9ZmUoWqs&#10;02Hme4vsHf3gNPE51NIMeuRy18k4iu6l0y3yh0b39qWx1df25BSU5fM4J9qE5duY7sq+3x83q1Sp&#10;25vp6REE2Yn+wvCLz+hQMNPBn9AE0SlI0gfeQmws4wUITlyUg4I4SRYgi1z+31D8AAAA//8DAFBL&#10;AQItABQABgAIAAAAIQC2gziS/gAAAOEBAAATAAAAAAAAAAAAAAAAAAAAAABbQ29udGVudF9UeXBl&#10;c10ueG1sUEsBAi0AFAAGAAgAAAAhADj9If/WAAAAlAEAAAsAAAAAAAAAAAAAAAAALwEAAF9yZWxz&#10;Ly5yZWxzUEsBAi0AFAAGAAgAAAAhAP+jWnG2AQAA3QMAAA4AAAAAAAAAAAAAAAAALgIAAGRycy9l&#10;Mm9Eb2MueG1sUEsBAi0AFAAGAAgAAAAhAHUb5v7gAAAACwEAAA8AAAAAAAAAAAAAAAAAEAQAAGRy&#10;cy9kb3ducmV2LnhtbFBLBQYAAAAABAAEAPMAAAAdBQAAAAA=&#10;" strokecolor="black [3213]" strokeweight="1pt">
                <v:stroke joinstyle="miter"/>
              </v:line>
            </w:pict>
          </mc:Fallback>
        </mc:AlternateContent>
      </w:r>
      <w:r w:rsidR="00CA75E9">
        <w:rPr>
          <w:rFonts w:ascii="Times New Roman" w:hAnsi="Times New Roman" w:cs="Times New Roman"/>
          <w:noProof/>
          <w:sz w:val="24"/>
          <w:szCs w:val="24"/>
          <w:lang w:val="en-US"/>
        </w:rPr>
        <mc:AlternateContent>
          <mc:Choice Requires="wps">
            <w:drawing>
              <wp:anchor distT="0" distB="0" distL="114300" distR="114300" simplePos="0" relativeHeight="252032000" behindDoc="0" locked="0" layoutInCell="1" allowOverlap="1" wp14:anchorId="57F6D57C" wp14:editId="445E17DB">
                <wp:simplePos x="0" y="0"/>
                <wp:positionH relativeFrom="column">
                  <wp:posOffset>4338320</wp:posOffset>
                </wp:positionH>
                <wp:positionV relativeFrom="paragraph">
                  <wp:posOffset>48895</wp:posOffset>
                </wp:positionV>
                <wp:extent cx="523240" cy="584200"/>
                <wp:effectExtent l="0" t="0" r="29210" b="25400"/>
                <wp:wrapNone/>
                <wp:docPr id="318" name="Straight Connector 318"/>
                <wp:cNvGraphicFramePr/>
                <a:graphic xmlns:a="http://schemas.openxmlformats.org/drawingml/2006/main">
                  <a:graphicData uri="http://schemas.microsoft.com/office/word/2010/wordprocessingShape">
                    <wps:wsp>
                      <wps:cNvCnPr/>
                      <wps:spPr>
                        <a:xfrm flipH="1">
                          <a:off x="0" y="0"/>
                          <a:ext cx="523240" cy="5842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957858" id="Straight Connector 318" o:spid="_x0000_s1026" style="position:absolute;flip:x;z-index:25203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1.6pt,3.85pt" to="382.8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2UyAEAAOwDAAAOAAAAZHJzL2Uyb0RvYy54bWysU01v2zAMvQ/YfxB0X5x47VYYcXpo0e0w&#10;bMU+foAqU7EASRQkLXb+/SjZcZrttKIXwZTIx/ce6e3taA07QIgaXcs3qzVn4CR22u1b/uvnw7sb&#10;zmISrhMGHbT8CJHf7t6+2Q6+gRp7NB0ERiAuNoNveZ+Sb6oqyh6siCv04OhRYbAiURj2VRfEQOjW&#10;VPV6/aEaMHQ+oIQY6fZ+euS7gq8UyPRNqQiJmZYTt1TOUM6nfFa7rWj2Qfhey5mGeAELK7SjpgvU&#10;vUiC/Q76HyirZcCIKq0k2gqV0hKKBlKzWf+l5kcvPBQtZE70i03x9WDl18Odewxkw+BjE/1jyCpG&#10;FSxTRvvPNNOii5iysdh2XGyDMTFJl9f1+/qKzJX0dH1zRWPJtlYTTIbzIaZPgJblj5Yb7bIq0YjD&#10;l5im1FNKvjaODdS3/khAOY5odPegjSlB3gy4M4EdBM00jZu52bMsam0cMThLKl/paGDC/w6K6Y6o&#10;T+LKtp0xhZTg0gnXOMrOZYoYLIUzs0syl4Vzfi6Fson/U7xUlM7o0lJstcMw+XLZ/WyFmvJPDky6&#10;swVP2B3LsIs1tFJlTPP65519Hpfy80+6+wMAAP//AwBQSwMEFAAGAAgAAAAhAO4gINHeAAAACAEA&#10;AA8AAABkcnMvZG93bnJldi54bWxMj8FOwzAQRO9I/IO1SNyo06I4bcimKqDckCoKB7i58TaJiNdR&#10;7LTh7zEnOI5mNPOm2M62F2cafecYYblIQBDXznTcILy/VXdrED5oNrp3TAjf5GFbXl8VOjfuwq90&#10;PoRGxBL2uUZoQxhyKX3dktV+4Qbi6J3caHWIcmykGfUlltterpJESas7jgutHuippfrrMFmE/ct+&#10;uft0gzp9pOmUPo6VfPYV4u3NvHsAEWgOf2H4xY/oUEamo5vYeNEjqPX9KkYRsgxE9DOVKhBHhM0m&#10;A1kW8v+B8gcAAP//AwBQSwECLQAUAAYACAAAACEAtoM4kv4AAADhAQAAEwAAAAAAAAAAAAAAAAAA&#10;AAAAW0NvbnRlbnRfVHlwZXNdLnhtbFBLAQItABQABgAIAAAAIQA4/SH/1gAAAJQBAAALAAAAAAAA&#10;AAAAAAAAAC8BAABfcmVscy8ucmVsc1BLAQItABQABgAIAAAAIQB+rk2UyAEAAOwDAAAOAAAAAAAA&#10;AAAAAAAAAC4CAABkcnMvZTJvRG9jLnhtbFBLAQItABQABgAIAAAAIQDuICDR3gAAAAgBAAAPAAAA&#10;AAAAAAAAAAAAACIEAABkcnMvZG93bnJldi54bWxQSwUGAAAAAAQABADzAAAALQUAAAAA&#10;" strokecolor="black [3213]" strokeweight="1pt">
                <v:stroke joinstyle="miter"/>
              </v:line>
            </w:pict>
          </mc:Fallback>
        </mc:AlternateContent>
      </w:r>
      <w:r w:rsidR="00CF4269">
        <w:rPr>
          <w:rFonts w:ascii="Times New Roman" w:hAnsi="Times New Roman" w:cs="Times New Roman"/>
          <w:noProof/>
          <w:sz w:val="24"/>
          <w:szCs w:val="24"/>
          <w:lang w:val="en-US"/>
        </w:rPr>
        <mc:AlternateContent>
          <mc:Choice Requires="wps">
            <w:drawing>
              <wp:anchor distT="0" distB="0" distL="114300" distR="114300" simplePos="0" relativeHeight="252029952" behindDoc="0" locked="0" layoutInCell="1" allowOverlap="1" wp14:anchorId="09513120" wp14:editId="3FCC4390">
                <wp:simplePos x="0" y="0"/>
                <wp:positionH relativeFrom="column">
                  <wp:posOffset>5339080</wp:posOffset>
                </wp:positionH>
                <wp:positionV relativeFrom="paragraph">
                  <wp:posOffset>53975</wp:posOffset>
                </wp:positionV>
                <wp:extent cx="0" cy="457200"/>
                <wp:effectExtent l="0" t="0" r="38100" b="19050"/>
                <wp:wrapNone/>
                <wp:docPr id="317" name="Straight Connector 317"/>
                <wp:cNvGraphicFramePr/>
                <a:graphic xmlns:a="http://schemas.openxmlformats.org/drawingml/2006/main">
                  <a:graphicData uri="http://schemas.microsoft.com/office/word/2010/wordprocessingShape">
                    <wps:wsp>
                      <wps:cNvCnPr/>
                      <wps:spPr>
                        <a:xfrm>
                          <a:off x="0" y="0"/>
                          <a:ext cx="0" cy="4572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B1CFA2" id="Straight Connector 317" o:spid="_x0000_s1026" style="position:absolute;z-index:25202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0.4pt,4.25pt" to="420.4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pxtgEAAN0DAAAOAAAAZHJzL2Uyb0RvYy54bWysU8Fu3CAQvVfqPyDuWe+u0qay1ptDovRS&#10;pVHbfADBwxoJGAR07f37DtjrTZMoUqJcMAPz3rx5jDeXgzVsDyFqdA1fLZacgZPYardr+P2fm7Nv&#10;nMUkXCsMOmj4ASK/3H7+tOl9DWvs0LQQGJG4WPe+4V1Kvq6qKDuwIi7Qg6NLhcGKRGHYVW0QPbFb&#10;U62Xy69Vj6H1ASXESKfX4yXfFn6lQKafSkVIzDSctKWyhrI+5LXabkS9C8J3Wk4yxDtUWKEdFZ2p&#10;rkUS7G/Qz6islgEjqrSQaCtUSksoPVA3q+WTbn53wkPphcyJfrYpfhytvN1fubtANvQ+1tHfhdzF&#10;oILNX9LHhmLWYTYLhsTkeCjp9PzLBb1D9rE64XyI6TugZXnTcKNdbkPUYv8jpjH1mJKPjWM9Dc/6&#10;gohyHNHo9kYbU4I8CnBlAtsLesQ0rKZij7KotHGk4NRD2aWDgZH/FyimW1K9Ggv8zymkBJeOvMZR&#10;doYpUjADJ2WvAaf8DIUyem8Bz4hSGV2awVY7DC/JPlmhxvyjA2Pf2YIHbA/ldYs1NEPlmaZ5z0P6&#10;OC7w01+5/QcAAP//AwBQSwMEFAAGAAgAAAAhANEaoULbAAAACAEAAA8AAABkcnMvZG93bnJldi54&#10;bWxMj8FOwzAQRO9I/IO1SNyoXUQgSuNUgIRUlBOFA7258TaJiNdW7Dbh71nEgd5mNKvZN+V6doM4&#10;4Rh7TxqWCwUCqfG2p1bDx/vLTQ4iJkPWDJ5QwzdGWFeXF6UprJ/oDU/b1AouoVgYDV1KoZAyNh06&#10;Exc+IHF28KMzie3YSjuaicvdIG+VupfO9MQfOhPwucPma3t0Gur6aVqmtIkPr1P2WYewO2zyTOvr&#10;q/lxBSLhnP6P4Ref0aFipr0/ko1i0JDfKUZPLDIQnP/5PQuVgaxKeT6g+gEAAP//AwBQSwECLQAU&#10;AAYACAAAACEAtoM4kv4AAADhAQAAEwAAAAAAAAAAAAAAAAAAAAAAW0NvbnRlbnRfVHlwZXNdLnht&#10;bFBLAQItABQABgAIAAAAIQA4/SH/1gAAAJQBAAALAAAAAAAAAAAAAAAAAC8BAABfcmVscy8ucmVs&#10;c1BLAQItABQABgAIAAAAIQD/o1pxtgEAAN0DAAAOAAAAAAAAAAAAAAAAAC4CAABkcnMvZTJvRG9j&#10;LnhtbFBLAQItABQABgAIAAAAIQDRGqFC2wAAAAgBAAAPAAAAAAAAAAAAAAAAABAEAABkcnMvZG93&#10;bnJldi54bWxQSwUGAAAAAAQABADzAAAAGAUAAAAA&#10;" strokecolor="black [3213]" strokeweight="1pt">
                <v:stroke joinstyle="miter"/>
              </v:line>
            </w:pict>
          </mc:Fallback>
        </mc:AlternateContent>
      </w:r>
      <w:r w:rsidR="00CF4269">
        <w:rPr>
          <w:rFonts w:ascii="Times New Roman" w:hAnsi="Times New Roman" w:cs="Times New Roman"/>
          <w:noProof/>
          <w:sz w:val="24"/>
          <w:szCs w:val="24"/>
          <w:lang w:val="en-US"/>
        </w:rPr>
        <mc:AlternateContent>
          <mc:Choice Requires="wps">
            <w:drawing>
              <wp:anchor distT="0" distB="0" distL="114300" distR="114300" simplePos="0" relativeHeight="252023808" behindDoc="0" locked="0" layoutInCell="1" allowOverlap="1" wp14:anchorId="2D3DCA72" wp14:editId="37F63BC3">
                <wp:simplePos x="0" y="0"/>
                <wp:positionH relativeFrom="margin">
                  <wp:posOffset>4641850</wp:posOffset>
                </wp:positionH>
                <wp:positionV relativeFrom="paragraph">
                  <wp:posOffset>1546225</wp:posOffset>
                </wp:positionV>
                <wp:extent cx="1371600" cy="320040"/>
                <wp:effectExtent l="0" t="0" r="19050" b="22860"/>
                <wp:wrapNone/>
                <wp:docPr id="314" name="Flowchart: Process 314"/>
                <wp:cNvGraphicFramePr/>
                <a:graphic xmlns:a="http://schemas.openxmlformats.org/drawingml/2006/main">
                  <a:graphicData uri="http://schemas.microsoft.com/office/word/2010/wordprocessingShape">
                    <wps:wsp>
                      <wps:cNvSpPr/>
                      <wps:spPr>
                        <a:xfrm>
                          <a:off x="0" y="0"/>
                          <a:ext cx="1371600" cy="320040"/>
                        </a:xfrm>
                        <a:prstGeom prst="flowChartProcess">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B8D8694" w14:textId="77777777" w:rsidR="00CF4269" w:rsidRPr="00B028E0" w:rsidRDefault="00CF4269" w:rsidP="00CF4269">
                            <w:pPr>
                              <w:jc w:val="center"/>
                              <w:rPr>
                                <w:rFonts w:ascii="Times New Roman" w:hAnsi="Times New Roman" w:cs="Times New Roman"/>
                                <w:color w:val="0D0D0D" w:themeColor="text1" w:themeTint="F2"/>
                                <w:sz w:val="24"/>
                                <w:szCs w:val="24"/>
                                <w:lang w:val="en-US"/>
                              </w:rPr>
                            </w:pPr>
                            <w:r>
                              <w:rPr>
                                <w:rFonts w:ascii="Times New Roman" w:hAnsi="Times New Roman" w:cs="Times New Roman"/>
                                <w:color w:val="0D0D0D" w:themeColor="text1" w:themeTint="F2"/>
                                <w:sz w:val="24"/>
                                <w:szCs w:val="24"/>
                                <w:lang w:val="en-US"/>
                              </w:rPr>
                              <w:t>PredictionResults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3DCA72" id="Flowchart: Process 314" o:spid="_x0000_s1120" type="#_x0000_t109" style="position:absolute;margin-left:365.5pt;margin-top:121.75pt;width:108pt;height:25.2pt;z-index:25202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QwKnQIAAMkFAAAOAAAAZHJzL2Uyb0RvYy54bWysVMFu2zAMvQ/YPwi6r7bTtF2COkWQosOA&#10;rg3WDj0rshwbkEVNUmJnXz9Ksp226zZg2EUWRfKRfCZ5edU1kuyFsTWonGYnKSVCcShqtc3pt8eb&#10;Dx8psY6pgklQIqcHYenV4v27y1bPxQQqkIUwBEGUnbc6p5Vzep4klleiYfYEtFCoLME0zKFotklh&#10;WIvojUwmaXqetGAKbYALa/H1OirpIuCXpeDuviytcETmFHNz4TTh3PgzWVyy+dYwXdW8T4P9QxYN&#10;qxUGHaGumWNkZ+pfoJqaG7BQuhMOTQJlWXMRasBqsvRVNQ8V0yLUguRYPdJk/x8sv9s/6LVBGlpt&#10;5xavvoquNI3/Yn6kC2QdRrJE5wjHx+z0IjtPkVOOulP8F9PAZnL01sa6TwIa4i85LSW0q4oZt46/&#10;K/DF9rfWYXR0G8x9YAuyLm5qKYPgm0GspCF7hr9xs82Cq9w1X6CIb7OzFFOJOKF3vHlAfYEk1d/A&#10;XZcNMMcUMDnvmRwpCjd3kMLjSfVVlKQukJRJyGzMICbHOBfKxaRtxQoRn7Pf5hwAPXKJDIzYPcBL&#10;MgbsWHpv711FaP7ROf1TYtF59AiRQbnRuakVmLcAJFbVR472A0mRGs+S6zYdcpPT2dSb+qcNFIe1&#10;IQbiNFrNb2rskFtm3ZoZHD9sKlwp7h4P3zQ5hf5GSQXmx1vv3h6nArWUtDjOObXfd8wISuRnhfMy&#10;y6bYn8QFYXp2MUHBPNdsnmvUrlkBtlqGy0vzcPX2Tg7X0kDzhJtn6aOiiimOsXPKnRmElYtrBncX&#10;F8tlMMOZ18zdqgfNPbgn2nf9Y/fEjO7HxOGA3cEw+mz+akKirfdUsNw5KOswPkde+1+A+yL0f7/b&#10;/EJ6Lger4wZe/AQAAP//AwBQSwMEFAAGAAgAAAAhAJUpNungAAAACwEAAA8AAABkcnMvZG93bnJl&#10;di54bWxMj81OwzAQhO9IvIO1SNyokyb9SYhTISQ4URAFenZjY0fE68h22/D2LCc47uxo5ptmM7mB&#10;nXSIvUcB+SwDprHzqkcj4P3t4WYNLCaJSg4etYBvHWHTXl40slb+jK/6tEuGUQjGWgqwKY0157Gz&#10;2sk486NG+n364GSiMxiugjxTuBv4PMuW3MkeqcHKUd9b3X3tjk6Asfu9WmyXZpzybfiIz+vH8uVJ&#10;iOur6e4WWNJT+jPDLz6hQ0tMB39EFdkgYFXktCUJmJfFAhg5qnJFyoGUqqiAtw3/v6H9AQAA//8D&#10;AFBLAQItABQABgAIAAAAIQC2gziS/gAAAOEBAAATAAAAAAAAAAAAAAAAAAAAAABbQ29udGVudF9U&#10;eXBlc10ueG1sUEsBAi0AFAAGAAgAAAAhADj9If/WAAAAlAEAAAsAAAAAAAAAAAAAAAAALwEAAF9y&#10;ZWxzLy5yZWxzUEsBAi0AFAAGAAgAAAAhAHixDAqdAgAAyQUAAA4AAAAAAAAAAAAAAAAALgIAAGRy&#10;cy9lMm9Eb2MueG1sUEsBAi0AFAAGAAgAAAAhAJUpNungAAAACwEAAA8AAAAAAAAAAAAAAAAA9wQA&#10;AGRycy9kb3ducmV2LnhtbFBLBQYAAAAABAAEAPMAAAAEBgAAAAA=&#10;" fillcolor="#f2f2f2 [3052]" strokecolor="black [3213]" strokeweight="1pt">
                <v:textbox>
                  <w:txbxContent>
                    <w:p w14:paraId="4B8D8694" w14:textId="77777777" w:rsidR="00CF4269" w:rsidRPr="00B028E0" w:rsidRDefault="00CF4269" w:rsidP="00CF4269">
                      <w:pPr>
                        <w:jc w:val="center"/>
                        <w:rPr>
                          <w:rFonts w:ascii="Times New Roman" w:hAnsi="Times New Roman" w:cs="Times New Roman"/>
                          <w:color w:val="0D0D0D" w:themeColor="text1" w:themeTint="F2"/>
                          <w:sz w:val="24"/>
                          <w:szCs w:val="24"/>
                          <w:lang w:val="en-US"/>
                        </w:rPr>
                      </w:pPr>
                      <w:r>
                        <w:rPr>
                          <w:rFonts w:ascii="Times New Roman" w:hAnsi="Times New Roman" w:cs="Times New Roman"/>
                          <w:color w:val="0D0D0D" w:themeColor="text1" w:themeTint="F2"/>
                          <w:sz w:val="24"/>
                          <w:szCs w:val="24"/>
                          <w:lang w:val="en-US"/>
                        </w:rPr>
                        <w:t>PredictionResults</w:t>
                      </w:r>
                    </w:p>
                  </w:txbxContent>
                </v:textbox>
                <w10:wrap anchorx="margin"/>
              </v:shape>
            </w:pict>
          </mc:Fallback>
        </mc:AlternateContent>
      </w:r>
      <w:r w:rsidR="00CF4269">
        <w:rPr>
          <w:rFonts w:ascii="Times New Roman" w:hAnsi="Times New Roman" w:cs="Times New Roman"/>
          <w:noProof/>
          <w:sz w:val="24"/>
          <w:szCs w:val="24"/>
          <w:lang w:val="en-US"/>
        </w:rPr>
        <mc:AlternateContent>
          <mc:Choice Requires="wps">
            <w:drawing>
              <wp:anchor distT="0" distB="0" distL="114300" distR="114300" simplePos="0" relativeHeight="252025856" behindDoc="0" locked="0" layoutInCell="1" allowOverlap="1" wp14:anchorId="3D880E0F" wp14:editId="51800CC8">
                <wp:simplePos x="0" y="0"/>
                <wp:positionH relativeFrom="column">
                  <wp:posOffset>5328920</wp:posOffset>
                </wp:positionH>
                <wp:positionV relativeFrom="paragraph">
                  <wp:posOffset>1092835</wp:posOffset>
                </wp:positionV>
                <wp:extent cx="0" cy="457200"/>
                <wp:effectExtent l="0" t="0" r="38100" b="19050"/>
                <wp:wrapNone/>
                <wp:docPr id="315" name="Straight Connector 315"/>
                <wp:cNvGraphicFramePr/>
                <a:graphic xmlns:a="http://schemas.openxmlformats.org/drawingml/2006/main">
                  <a:graphicData uri="http://schemas.microsoft.com/office/word/2010/wordprocessingShape">
                    <wps:wsp>
                      <wps:cNvCnPr/>
                      <wps:spPr>
                        <a:xfrm>
                          <a:off x="0" y="0"/>
                          <a:ext cx="0" cy="4572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95E9FB" id="Straight Connector 315" o:spid="_x0000_s1026" style="position:absolute;z-index:25202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9.6pt,86.05pt" to="419.6pt,1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pxtgEAAN0DAAAOAAAAZHJzL2Uyb0RvYy54bWysU8Fu3CAQvVfqPyDuWe+u0qay1ptDovRS&#10;pVHbfADBwxoJGAR07f37DtjrTZMoUqJcMAPz3rx5jDeXgzVsDyFqdA1fLZacgZPYardr+P2fm7Nv&#10;nMUkXCsMOmj4ASK/3H7+tOl9DWvs0LQQGJG4WPe+4V1Kvq6qKDuwIi7Qg6NLhcGKRGHYVW0QPbFb&#10;U62Xy69Vj6H1ASXESKfX4yXfFn6lQKafSkVIzDSctKWyhrI+5LXabkS9C8J3Wk4yxDtUWKEdFZ2p&#10;rkUS7G/Qz6islgEjqrSQaCtUSksoPVA3q+WTbn53wkPphcyJfrYpfhytvN1fubtANvQ+1tHfhdzF&#10;oILNX9LHhmLWYTYLhsTkeCjp9PzLBb1D9rE64XyI6TugZXnTcKNdbkPUYv8jpjH1mJKPjWM9Dc/6&#10;gohyHNHo9kYbU4I8CnBlAtsLesQ0rKZij7KotHGk4NRD2aWDgZH/FyimW1K9Ggv8zymkBJeOvMZR&#10;doYpUjADJ2WvAaf8DIUyem8Bz4hSGV2awVY7DC/JPlmhxvyjA2Pf2YIHbA/ldYs1NEPlmaZ5z0P6&#10;OC7w01+5/QcAAP//AwBQSwMEFAAGAAgAAAAhAELmaRXfAAAACwEAAA8AAABkcnMvZG93bnJldi54&#10;bWxMj8FOwzAMhu9IvENkJG4sbdlYKU0nQEIa6onBAW5Z47UVjRM12VreHiMOcLT/T78/l5vZDuKE&#10;Y+gdKUgXCQikxpmeWgVvr09XOYgQNRk9OEIFXxhgU52flbowbqIXPO1iK7iEQqEVdDH6QsrQdGh1&#10;WDiPxNnBjVZHHsdWmlFPXG4HmSXJjbS6J77QaY+PHTafu6NVUNcPUxrjNqyfp9V77f3HYZuvlLq8&#10;mO/vQESc4x8MP/qsDhU77d2RTBCDgvz6NmOUg3WWgmDid7NXkC2XKciqlP9/qL4BAAD//wMAUEsB&#10;Ai0AFAAGAAgAAAAhALaDOJL+AAAA4QEAABMAAAAAAAAAAAAAAAAAAAAAAFtDb250ZW50X1R5cGVz&#10;XS54bWxQSwECLQAUAAYACAAAACEAOP0h/9YAAACUAQAACwAAAAAAAAAAAAAAAAAvAQAAX3JlbHMv&#10;LnJlbHNQSwECLQAUAAYACAAAACEA/6NacbYBAADdAwAADgAAAAAAAAAAAAAAAAAuAgAAZHJzL2Uy&#10;b0RvYy54bWxQSwECLQAUAAYACAAAACEAQuZpFd8AAAALAQAADwAAAAAAAAAAAAAAAAAQBAAAZHJz&#10;L2Rvd25yZXYueG1sUEsFBgAAAAAEAAQA8wAAABwFAAAAAA==&#10;" strokecolor="black [3213]" strokeweight="1pt">
                <v:stroke joinstyle="miter"/>
              </v:line>
            </w:pict>
          </mc:Fallback>
        </mc:AlternateContent>
      </w:r>
      <w:r w:rsidR="00CF4269">
        <w:rPr>
          <w:rFonts w:ascii="Times New Roman" w:hAnsi="Times New Roman" w:cs="Times New Roman"/>
          <w:noProof/>
          <w:sz w:val="24"/>
          <w:szCs w:val="24"/>
          <w:lang w:val="en-US"/>
        </w:rPr>
        <mc:AlternateContent>
          <mc:Choice Requires="wps">
            <w:drawing>
              <wp:anchor distT="0" distB="0" distL="114300" distR="114300" simplePos="0" relativeHeight="252013568" behindDoc="0" locked="0" layoutInCell="1" allowOverlap="1" wp14:anchorId="56A5B678" wp14:editId="3A57246F">
                <wp:simplePos x="0" y="0"/>
                <wp:positionH relativeFrom="column">
                  <wp:posOffset>3332747</wp:posOffset>
                </wp:positionH>
                <wp:positionV relativeFrom="paragraph">
                  <wp:posOffset>969979</wp:posOffset>
                </wp:positionV>
                <wp:extent cx="609600" cy="593291"/>
                <wp:effectExtent l="0" t="0" r="19050" b="35560"/>
                <wp:wrapNone/>
                <wp:docPr id="309" name="Straight Connector 309"/>
                <wp:cNvGraphicFramePr/>
                <a:graphic xmlns:a="http://schemas.openxmlformats.org/drawingml/2006/main">
                  <a:graphicData uri="http://schemas.microsoft.com/office/word/2010/wordprocessingShape">
                    <wps:wsp>
                      <wps:cNvCnPr/>
                      <wps:spPr>
                        <a:xfrm flipH="1">
                          <a:off x="0" y="0"/>
                          <a:ext cx="609600" cy="59329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012977" id="Straight Connector 309" o:spid="_x0000_s1026" style="position:absolute;flip:x;z-index:25201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2.4pt,76.4pt" to="310.4pt,1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PQAyAEAAOwDAAAOAAAAZHJzL2Uyb0RvYy54bWysU8GO0zAQvSPxD5bvNGlXFBo13cOuFg4I&#10;Vix8gNcZN5Zsj2WbJv17xk6bbuEE2ouVsWfevPdmsr0drWEHCFGja/lyUXMGTmKn3b7lP388vPvI&#10;WUzCdcKgg5YfIfLb3ds328E3sMIeTQeBEYiLzeBb3qfkm6qKsgcr4gI9OHpUGKxIFIZ91QUxELo1&#10;1aqu19WAofMBJcRIt/fTI98VfKVApm9KRUjMtJy4pXKGcj7ns9ptRbMPwvdanmiI/2BhhXbUdIa6&#10;F0mwX0H/BWW1DBhRpYVEW6FSWkLRQGqW9R9qnnrhoWghc6KfbYqvByu/Hu7cYyAbBh+b6B9DVjGq&#10;YJky2n+mmRZdxJSNxbbjbBuMiUm6XNebdU3mSnp6v7lZbZbZ1mqCyXA+xPQJ0LL80XKjXVYlGnH4&#10;EtOUek7J18axgfquPhBojiMa3T1oY0qQNwPuTGAHQTNN47nZiyxqbRwxuEgqX+loYML/DorpjqhP&#10;4sq2XTCFlODSGdc4ys5lihjMhSdm12SuC0/5uRTKJv5L8VxROqNLc7HVDsPky3X3ixVqyj87MOnO&#10;FjxjdyzDLtbQSpUxndY/7+zLuJRfftLdbwAAAP//AwBQSwMEFAAGAAgAAAAhAEWOihzeAAAACwEA&#10;AA8AAABkcnMvZG93bnJldi54bWxMj8FOwzAQRO9I/IO1SNyoU6uOUIhTFVBuSBWFA9zceJtExOso&#10;dtrw9ywnuM1qRrNvyu3iB3HGKfaBDKxXGQikJrieWgPvb/XdPYiYLDk7BEID3xhhW11flbZw4UKv&#10;eD6kVnAJxcIa6FIaCylj06G3cRVGJPZOYfI28Tm10k32wuV+kCrLcultT/yhsyM+ddh8HWZvYP+y&#10;X+8+w5ifPrSe9eNUy+dYG3N7s+weQCRc0l8YfvEZHSpmOoaZXBSDAa02jJ7Y0IoFJ3KVsTgaUJtc&#10;gaxK+X9D9QMAAP//AwBQSwECLQAUAAYACAAAACEAtoM4kv4AAADhAQAAEwAAAAAAAAAAAAAAAAAA&#10;AAAAW0NvbnRlbnRfVHlwZXNdLnhtbFBLAQItABQABgAIAAAAIQA4/SH/1gAAAJQBAAALAAAAAAAA&#10;AAAAAAAAAC8BAABfcmVscy8ucmVsc1BLAQItABQABgAIAAAAIQBvkPQAyAEAAOwDAAAOAAAAAAAA&#10;AAAAAAAAAC4CAABkcnMvZTJvRG9jLnhtbFBLAQItABQABgAIAAAAIQBFjooc3gAAAAsBAAAPAAAA&#10;AAAAAAAAAAAAACIEAABkcnMvZG93bnJldi54bWxQSwUGAAAAAAQABADzAAAALQUAAAAA&#10;" strokecolor="black [3213]" strokeweight="1pt">
                <v:stroke joinstyle="miter"/>
              </v:line>
            </w:pict>
          </mc:Fallback>
        </mc:AlternateContent>
      </w:r>
      <w:r w:rsidR="00CF4269">
        <w:rPr>
          <w:rFonts w:ascii="Times New Roman" w:hAnsi="Times New Roman" w:cs="Times New Roman"/>
          <w:noProof/>
          <w:sz w:val="24"/>
          <w:szCs w:val="24"/>
          <w:lang w:val="en-US"/>
        </w:rPr>
        <mc:AlternateContent>
          <mc:Choice Requires="wps">
            <w:drawing>
              <wp:anchor distT="0" distB="0" distL="114300" distR="114300" simplePos="0" relativeHeight="252021760" behindDoc="0" locked="0" layoutInCell="1" allowOverlap="1" wp14:anchorId="436B92D9" wp14:editId="23E1DE52">
                <wp:simplePos x="0" y="0"/>
                <wp:positionH relativeFrom="margin">
                  <wp:posOffset>4889500</wp:posOffset>
                </wp:positionH>
                <wp:positionV relativeFrom="paragraph">
                  <wp:posOffset>634365</wp:posOffset>
                </wp:positionV>
                <wp:extent cx="1054100" cy="274320"/>
                <wp:effectExtent l="0" t="0" r="0" b="0"/>
                <wp:wrapNone/>
                <wp:docPr id="313" name="Text Box 313"/>
                <wp:cNvGraphicFramePr/>
                <a:graphic xmlns:a="http://schemas.openxmlformats.org/drawingml/2006/main">
                  <a:graphicData uri="http://schemas.microsoft.com/office/word/2010/wordprocessingShape">
                    <wps:wsp>
                      <wps:cNvSpPr txBox="1"/>
                      <wps:spPr>
                        <a:xfrm>
                          <a:off x="0" y="0"/>
                          <a:ext cx="1054100" cy="274320"/>
                        </a:xfrm>
                        <a:prstGeom prst="rect">
                          <a:avLst/>
                        </a:prstGeom>
                        <a:noFill/>
                        <a:ln w="6350">
                          <a:noFill/>
                        </a:ln>
                      </wps:spPr>
                      <wps:txbx>
                        <w:txbxContent>
                          <w:p w14:paraId="38459867" w14:textId="33FC72C4" w:rsidR="0083618E" w:rsidRPr="00093F08" w:rsidRDefault="0083618E" w:rsidP="0083618E">
                            <w:pPr>
                              <w:rPr>
                                <w:rFonts w:ascii="Times New Roman" w:hAnsi="Times New Roman" w:cs="Times New Roman"/>
                                <w:sz w:val="24"/>
                                <w:szCs w:val="24"/>
                                <w:lang w:val="en-US"/>
                              </w:rPr>
                            </w:pPr>
                            <w:r>
                              <w:rPr>
                                <w:rFonts w:ascii="Times New Roman" w:hAnsi="Times New Roman" w:cs="Times New Roman"/>
                                <w:sz w:val="24"/>
                                <w:szCs w:val="24"/>
                                <w:lang w:val="en-US"/>
                              </w:rPr>
                              <w:t>Affected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B92D9" id="Text Box 313" o:spid="_x0000_s1121" type="#_x0000_t202" style="position:absolute;margin-left:385pt;margin-top:49.95pt;width:83pt;height:21.6pt;z-index:252021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KIzGgIAADQEAAAOAAAAZHJzL2Uyb0RvYy54bWysU1tv2yAUfp+0/4B4X+ykSS9WnCprlWlS&#10;1FZKpz4TDDES5jAgsbNfvwPOTd2eqr7gg8/9+z6m912jyU44r8CUdDjIKRGGQ6XMpqS/Xhffbinx&#10;gZmKaTCipHvh6f3s65dpawsxghp0JRzBIsYXrS1pHYItsszzWjTMD8AKg04JrmEBr26TVY61WL3R&#10;2SjPr7MWXGUdcOE9/n3snXSW6kspeHiW0otAdElxtpBOl851PLPZlBUbx2yt+GEM9oEpGqYMNj2V&#10;emSBka1T/5RqFHfgQYYBhyYDKRUXaQfcZpi/22ZVMyvSLgiOtyeY/OeV5U+7lX1xJHTfoUMCIyCt&#10;9YXHn3GfTromfnFSgn6EcH+CTXSB8JiUT8bDHF0cfaOb8dUo4Zqds63z4YeAhkSjpA5pSWix3dIH&#10;7Iihx5DYzMBCaZ2o0Ya0Jb2+muQp4eTBDG0w8TxrtEK37oiqSno3OS6yhmqP+znoqfeWLxQOsWQ+&#10;vDCHXOPcqN/wjIfUgM3gYFFSg/vzv/8xHilALyUtaqek/veWOUGJ/mmQnLvheBzFli7jyQ3iQdyl&#10;Z33pMdvmAVCeQ3wpliczxgd9NKWD5g1lPo9d0cUMx94lDUfzIfSKxmfCxXyeglBeloWlWVkeS0dY&#10;I8Sv3Rtz9sBDQAaf4KgyVryjo4/tCZlvA0iVuIpA96ge8EdpJgoPzyhq//Keos6PffYXAAD//wMA&#10;UEsDBBQABgAIAAAAIQCPTHka4gAAAAoBAAAPAAAAZHJzL2Rvd25yZXYueG1sTI/BTsMwDIbvSLxD&#10;ZCRuLN0G21qaTlOlCQnBYWMXbm6TtRWJU5psKzw95gRH259+f3++Hp0VZzOEzpOC6SQBYaj2uqNG&#10;weFte7cCESKSRuvJKPgyAdbF9VWOmfYX2pnzPjaCQyhkqKCNsc+kDHVrHIaJ7w3x7egHh5HHoZF6&#10;wAuHOytnSbKQDjviDy32pmxN/bE/OQXP5fYVd9XMrb5t+fRy3PSfh/cHpW5vxs0jiGjG+AfDrz6r&#10;Q8FOlT+RDsIqWC4T7hIVpGkKgoF0vuBFxeT9fAqyyOX/CsUPAAAA//8DAFBLAQItABQABgAIAAAA&#10;IQC2gziS/gAAAOEBAAATAAAAAAAAAAAAAAAAAAAAAABbQ29udGVudF9UeXBlc10ueG1sUEsBAi0A&#10;FAAGAAgAAAAhADj9If/WAAAAlAEAAAsAAAAAAAAAAAAAAAAALwEAAF9yZWxzLy5yZWxzUEsBAi0A&#10;FAAGAAgAAAAhABx0ojMaAgAANAQAAA4AAAAAAAAAAAAAAAAALgIAAGRycy9lMm9Eb2MueG1sUEsB&#10;Ai0AFAAGAAgAAAAhAI9MeRriAAAACgEAAA8AAAAAAAAAAAAAAAAAdAQAAGRycy9kb3ducmV2Lnht&#10;bFBLBQYAAAAABAAEAPMAAACDBQAAAAA=&#10;" filled="f" stroked="f" strokeweight=".5pt">
                <v:textbox>
                  <w:txbxContent>
                    <w:p w14:paraId="38459867" w14:textId="33FC72C4" w:rsidR="0083618E" w:rsidRPr="00093F08" w:rsidRDefault="0083618E" w:rsidP="0083618E">
                      <w:pPr>
                        <w:rPr>
                          <w:rFonts w:ascii="Times New Roman" w:hAnsi="Times New Roman" w:cs="Times New Roman"/>
                          <w:sz w:val="24"/>
                          <w:szCs w:val="24"/>
                          <w:lang w:val="en-US"/>
                        </w:rPr>
                      </w:pPr>
                      <w:r>
                        <w:rPr>
                          <w:rFonts w:ascii="Times New Roman" w:hAnsi="Times New Roman" w:cs="Times New Roman"/>
                          <w:sz w:val="24"/>
                          <w:szCs w:val="24"/>
                          <w:lang w:val="en-US"/>
                        </w:rPr>
                        <w:t>Affected by</w:t>
                      </w:r>
                    </w:p>
                  </w:txbxContent>
                </v:textbox>
                <w10:wrap anchorx="margin"/>
              </v:shape>
            </w:pict>
          </mc:Fallback>
        </mc:AlternateContent>
      </w:r>
      <w:r w:rsidR="00CF4269">
        <w:rPr>
          <w:rFonts w:ascii="Times New Roman" w:hAnsi="Times New Roman" w:cs="Times New Roman"/>
          <w:noProof/>
          <w:sz w:val="24"/>
          <w:szCs w:val="24"/>
          <w:lang w:val="en-US"/>
        </w:rPr>
        <mc:AlternateContent>
          <mc:Choice Requires="wps">
            <w:drawing>
              <wp:anchor distT="0" distB="0" distL="114300" distR="114300" simplePos="0" relativeHeight="252015616" behindDoc="0" locked="0" layoutInCell="1" allowOverlap="1" wp14:anchorId="44A3E235" wp14:editId="428B91BD">
                <wp:simplePos x="0" y="0"/>
                <wp:positionH relativeFrom="margin">
                  <wp:posOffset>3806190</wp:posOffset>
                </wp:positionH>
                <wp:positionV relativeFrom="paragraph">
                  <wp:posOffset>668655</wp:posOffset>
                </wp:positionV>
                <wp:extent cx="800100" cy="274320"/>
                <wp:effectExtent l="0" t="0" r="0" b="0"/>
                <wp:wrapNone/>
                <wp:docPr id="310" name="Text Box 310"/>
                <wp:cNvGraphicFramePr/>
                <a:graphic xmlns:a="http://schemas.openxmlformats.org/drawingml/2006/main">
                  <a:graphicData uri="http://schemas.microsoft.com/office/word/2010/wordprocessingShape">
                    <wps:wsp>
                      <wps:cNvSpPr txBox="1"/>
                      <wps:spPr>
                        <a:xfrm>
                          <a:off x="0" y="0"/>
                          <a:ext cx="800100" cy="274320"/>
                        </a:xfrm>
                        <a:prstGeom prst="rect">
                          <a:avLst/>
                        </a:prstGeom>
                        <a:noFill/>
                        <a:ln w="6350">
                          <a:noFill/>
                        </a:ln>
                      </wps:spPr>
                      <wps:txbx>
                        <w:txbxContent>
                          <w:p w14:paraId="474D23F3" w14:textId="472EAD7A" w:rsidR="00A1257C" w:rsidRPr="00093F08" w:rsidRDefault="00A1257C" w:rsidP="00A1257C">
                            <w:pPr>
                              <w:rPr>
                                <w:rFonts w:ascii="Times New Roman" w:hAnsi="Times New Roman" w:cs="Times New Roman"/>
                                <w:sz w:val="24"/>
                                <w:szCs w:val="24"/>
                                <w:lang w:val="en-US"/>
                              </w:rPr>
                            </w:pPr>
                            <w:r>
                              <w:rPr>
                                <w:rFonts w:ascii="Times New Roman" w:hAnsi="Times New Roman" w:cs="Times New Roman"/>
                                <w:sz w:val="24"/>
                                <w:szCs w:val="24"/>
                                <w:lang w:val="en-US"/>
                              </w:rPr>
                              <w:t>Depend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A3E235" id="Text Box 310" o:spid="_x0000_s1122" type="#_x0000_t202" style="position:absolute;margin-left:299.7pt;margin-top:52.65pt;width:63pt;height:21.6pt;z-index:252015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2GPkGwIAADMEAAAOAAAAZHJzL2Uyb0RvYy54bWysU01vGyEQvVfKf0Dc4107jpOsvI7cRK4q&#10;WUkkp8oZs+BdCRgK2Lvur+/A+ktpT1UvMDDDfLz3mD52WpGdcL4BU9LhIKdEGA5VYzYl/fG+uL6n&#10;xAdmKqbAiJLuhaePs6sv09YWYgQ1qEo4gkmML1pb0joEW2SZ57XQzA/ACoNOCU6zgEe3ySrHWsyu&#10;VTbK80nWgqusAy68x9vn3klnKb+UgodXKb0IRJUUewtpdWldxzWbTVmxcczWDT+0wf6hC80ag0VP&#10;qZ5ZYGTrmj9S6YY78CDDgIPOQMqGizQDTjPMP02zqpkVaRYEx9sTTP7/peUvu5V9cyR0X6FDAiMg&#10;rfWFx8s4Tyedjjt2StCPEO5PsIkuEI6X9zm2jh6OrtHd+GaUYM3Oj63z4ZsATaJRUoesJLDYbukD&#10;FsTQY0isZWDRKJWYUYa0JZ3c3ObpwcmDL5TBh+dWoxW6dUeaqqQPk+Mca6j2OJ6Dnnlv+aLBJpbM&#10;hzfmkGrsG+UbXnGRCrAYHCxKanC//nYf45EB9FLSonRK6n9umROUqO8GuXkYjsdRa+kwvr1DPIi7&#10;9KwvPWarnwDVOcSPYnkyY3xQR1M60B+o8nmsii5mONYuaTiaT6EXNP4SLubzFITqsiwszcrymDrC&#10;GiF+7z6YswceAhL4AkeRseITHX1sT8h8G0A2iasIdI/qAX9UZqLw8Iui9C/PKer812e/AQAA//8D&#10;AFBLAwQUAAYACAAAACEA2BMF4OEAAAALAQAADwAAAGRycy9kb3ducmV2LnhtbEyPwU7DMBBE70j8&#10;g7VIvVGHtIY0xKmqSBUSgkNLL9yc2E0i7HWI3Tbw9SwnOO7M0+xMsZ6cZWczht6jhLt5Asxg43WP&#10;rYTD2/Y2AxaiQq2sRyPhywRYl9dXhcq1v+DOnPexZRSCIVcSuhiHnPPQdMapMPeDQfKOfnQq0jm2&#10;XI/qQuHO8jRJ7rlTPdKHTg2m6kzzsT85Cc/V9lXt6tRl37Z6ejluhs/Du5BydjNtHoFFM8U/GH7r&#10;U3UoqVPtT6gDsxLEarUklIxELIAR8ZAKUmpSlpkAXhb8/4byBwAA//8DAFBLAQItABQABgAIAAAA&#10;IQC2gziS/gAAAOEBAAATAAAAAAAAAAAAAAAAAAAAAABbQ29udGVudF9UeXBlc10ueG1sUEsBAi0A&#10;FAAGAAgAAAAhADj9If/WAAAAlAEAAAsAAAAAAAAAAAAAAAAALwEAAF9yZWxzLy5yZWxzUEsBAi0A&#10;FAAGAAgAAAAhALTYY+QbAgAAMwQAAA4AAAAAAAAAAAAAAAAALgIAAGRycy9lMm9Eb2MueG1sUEsB&#10;Ai0AFAAGAAgAAAAhANgTBeDhAAAACwEAAA8AAAAAAAAAAAAAAAAAdQQAAGRycy9kb3ducmV2Lnht&#10;bFBLBQYAAAAABAAEAPMAAACDBQAAAAA=&#10;" filled="f" stroked="f" strokeweight=".5pt">
                <v:textbox>
                  <w:txbxContent>
                    <w:p w14:paraId="474D23F3" w14:textId="472EAD7A" w:rsidR="00A1257C" w:rsidRPr="00093F08" w:rsidRDefault="00A1257C" w:rsidP="00A1257C">
                      <w:pPr>
                        <w:rPr>
                          <w:rFonts w:ascii="Times New Roman" w:hAnsi="Times New Roman" w:cs="Times New Roman"/>
                          <w:sz w:val="24"/>
                          <w:szCs w:val="24"/>
                          <w:lang w:val="en-US"/>
                        </w:rPr>
                      </w:pPr>
                      <w:r>
                        <w:rPr>
                          <w:rFonts w:ascii="Times New Roman" w:hAnsi="Times New Roman" w:cs="Times New Roman"/>
                          <w:sz w:val="24"/>
                          <w:szCs w:val="24"/>
                          <w:lang w:val="en-US"/>
                        </w:rPr>
                        <w:t>Depend</w:t>
                      </w:r>
                    </w:p>
                  </w:txbxContent>
                </v:textbox>
                <w10:wrap anchorx="margin"/>
              </v:shape>
            </w:pict>
          </mc:Fallback>
        </mc:AlternateContent>
      </w:r>
      <w:r w:rsidR="00CF4269">
        <w:rPr>
          <w:rFonts w:ascii="Times New Roman" w:hAnsi="Times New Roman" w:cs="Times New Roman"/>
          <w:noProof/>
          <w:sz w:val="24"/>
          <w:szCs w:val="24"/>
          <w:lang w:val="en-US"/>
        </w:rPr>
        <mc:AlternateContent>
          <mc:Choice Requires="wps">
            <w:drawing>
              <wp:anchor distT="0" distB="0" distL="114300" distR="114300" simplePos="0" relativeHeight="252007424" behindDoc="0" locked="0" layoutInCell="1" allowOverlap="1" wp14:anchorId="7CBC90D5" wp14:editId="731F0A28">
                <wp:simplePos x="0" y="0"/>
                <wp:positionH relativeFrom="column">
                  <wp:posOffset>3689350</wp:posOffset>
                </wp:positionH>
                <wp:positionV relativeFrom="paragraph">
                  <wp:posOffset>504825</wp:posOffset>
                </wp:positionV>
                <wp:extent cx="914400" cy="594360"/>
                <wp:effectExtent l="19050" t="19050" r="38100" b="34290"/>
                <wp:wrapNone/>
                <wp:docPr id="306" name="Flowchart: Decision 306"/>
                <wp:cNvGraphicFramePr/>
                <a:graphic xmlns:a="http://schemas.openxmlformats.org/drawingml/2006/main">
                  <a:graphicData uri="http://schemas.microsoft.com/office/word/2010/wordprocessingShape">
                    <wps:wsp>
                      <wps:cNvSpPr/>
                      <wps:spPr>
                        <a:xfrm>
                          <a:off x="0" y="0"/>
                          <a:ext cx="914400" cy="594360"/>
                        </a:xfrm>
                        <a:prstGeom prst="flowChartDecision">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0E9E68C" w14:textId="3E9AD6D6" w:rsidR="00A1257C" w:rsidRPr="00B028E0" w:rsidRDefault="00A1257C" w:rsidP="00A1257C">
                            <w:pPr>
                              <w:jc w:val="center"/>
                              <w:rPr>
                                <w:rFonts w:ascii="Times New Roman" w:hAnsi="Times New Roman" w:cs="Times New Roman"/>
                                <w:color w:val="0D0D0D" w:themeColor="text1" w:themeTint="F2"/>
                                <w:sz w:val="24"/>
                                <w:szCs w:val="24"/>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C90D5" id="Flowchart: Decision 306" o:spid="_x0000_s1123" type="#_x0000_t110" style="position:absolute;margin-left:290.5pt;margin-top:39.75pt;width:1in;height:46.8pt;z-index:25200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M/ynAIAAMkFAAAOAAAAZHJzL2Uyb0RvYy54bWysVNtu2zAMfR+wfxD0vtrO0ltQpwhSdBjQ&#10;tcXaoc+KLMUCZFGTlMTZ14+SL2m7bgOGvcgSL4fkMcmLy7bRZCucV2BKWhzllAjDoVJmXdJvj9cf&#10;zijxgZmKaTCipHvh6eX8/buLnZ2JCdSgK+EIghg/29mS1iHYWZZ5XouG+SOwwqBSgmtYwKdbZ5Vj&#10;O0RvdDbJ85NsB66yDrjwHqVXnZLOE76Ugoc7Kb0IRJcUcwvpdOlcxTObX7DZ2jFbK96nwf4hi4Yp&#10;g0FHqCsWGNk49QtUo7gDDzIccWgykFJxkWrAaor8VTUPNbMi1YLkeDvS5P8fLL/dPth7hzTsrJ95&#10;vMYqWuma+MX8SJvI2o9kiTYQjsLzYjrNkVKOquPz6ceTRGZ2cLbOh08CGhIvJZUadsuauXAluIrt&#10;kvhi2xsfMDr6DfYxsAetqmuldXrEZhBL7ciW4W9crYvkqjfNF6g62flxjrl0OKl3onlCfYGkzd/A&#10;Q1sMMIcUMLnomR0oSrew1yLiafNVSKIqJGWSMhsz6JJjnAsTuqR9zSrRiYvf5pwAI7JEBkbsHuAl&#10;GQN2V3pvH11Fav7ROf9TYp3z6JEigwmjc6MMuLcANFbVR+7sB5I6aiJLoV21yA32y2k0jaIVVPt7&#10;Rxx00+gtv1bYIjfMh3vmcPywq3ClhDs8YteUFPobJTW4H2/Joz1OBWop2eE4l9R/3zAnKNGfDc5L&#10;6lac//SYHp9OMIZ7rlk915hNswRstQKXl+XpGu2DHq7SQfOEm2cRo6KKGY6xS8qDGx7L0K0Z3F1c&#10;LBbJDGfesnBjHiyP4JHo2PWP7RNztp+TgAN2C8Pos9mrCelso6eBxSaAVGl8Drz2vwD3Rer/frfF&#10;hfT8nawOG3j+EwAA//8DAFBLAwQUAAYACAAAACEAK0S+n98AAAAKAQAADwAAAGRycy9kb3ducmV2&#10;LnhtbEyPTU+DQBCG7yb+h82YeLMLNEBFlsY08dKDiW3T8xSmQNwPwi6F/nvHkx5n5sk7z1tuF6PF&#10;jUbfO6sgXkUgyNau6W2r4HT8eNmA8AFtg9pZUnAnD9vq8aHEonGz/aLbIbSCQ6wvUEEXwlBI6euO&#10;DPqVG8jy7epGg4HHsZXNiDOHGy2TKMqkwd7yhw4H2nVUfx8moyD73K+nKw76lNX3+bxPkyjfnZV6&#10;flre30AEWsIfDL/6rA4VO13cZBsvtIJ0E3OXoCB/TUEwkCcpLy5M5usYZFXK/xWqHwAAAP//AwBQ&#10;SwECLQAUAAYACAAAACEAtoM4kv4AAADhAQAAEwAAAAAAAAAAAAAAAAAAAAAAW0NvbnRlbnRfVHlw&#10;ZXNdLnhtbFBLAQItABQABgAIAAAAIQA4/SH/1gAAAJQBAAALAAAAAAAAAAAAAAAAAC8BAABfcmVs&#10;cy8ucmVsc1BLAQItABQABgAIAAAAIQD5oM/ynAIAAMkFAAAOAAAAAAAAAAAAAAAAAC4CAABkcnMv&#10;ZTJvRG9jLnhtbFBLAQItABQABgAIAAAAIQArRL6f3wAAAAoBAAAPAAAAAAAAAAAAAAAAAPYEAABk&#10;cnMvZG93bnJldi54bWxQSwUGAAAAAAQABADzAAAAAgYAAAAA&#10;" fillcolor="#f2f2f2 [3052]" strokecolor="black [3213]" strokeweight="1pt">
                <v:textbox>
                  <w:txbxContent>
                    <w:p w14:paraId="10E9E68C" w14:textId="3E9AD6D6" w:rsidR="00A1257C" w:rsidRPr="00B028E0" w:rsidRDefault="00A1257C" w:rsidP="00A1257C">
                      <w:pPr>
                        <w:jc w:val="center"/>
                        <w:rPr>
                          <w:rFonts w:ascii="Times New Roman" w:hAnsi="Times New Roman" w:cs="Times New Roman"/>
                          <w:color w:val="0D0D0D" w:themeColor="text1" w:themeTint="F2"/>
                          <w:sz w:val="24"/>
                          <w:szCs w:val="24"/>
                          <w:lang w:val="en-US"/>
                        </w:rPr>
                      </w:pPr>
                    </w:p>
                  </w:txbxContent>
                </v:textbox>
              </v:shape>
            </w:pict>
          </mc:Fallback>
        </mc:AlternateContent>
      </w:r>
      <w:r w:rsidR="00CF4269">
        <w:rPr>
          <w:rFonts w:ascii="Times New Roman" w:hAnsi="Times New Roman" w:cs="Times New Roman"/>
          <w:noProof/>
          <w:sz w:val="24"/>
          <w:szCs w:val="24"/>
          <w:lang w:val="en-US"/>
        </w:rPr>
        <mc:AlternateContent>
          <mc:Choice Requires="wps">
            <w:drawing>
              <wp:anchor distT="0" distB="0" distL="114300" distR="114300" simplePos="0" relativeHeight="252017664" behindDoc="0" locked="0" layoutInCell="1" allowOverlap="1" wp14:anchorId="36CC4096" wp14:editId="73725A0E">
                <wp:simplePos x="0" y="0"/>
                <wp:positionH relativeFrom="margin">
                  <wp:posOffset>4876800</wp:posOffset>
                </wp:positionH>
                <wp:positionV relativeFrom="paragraph">
                  <wp:posOffset>501015</wp:posOffset>
                </wp:positionV>
                <wp:extent cx="914400" cy="594360"/>
                <wp:effectExtent l="19050" t="19050" r="38100" b="34290"/>
                <wp:wrapNone/>
                <wp:docPr id="311" name="Flowchart: Decision 311"/>
                <wp:cNvGraphicFramePr/>
                <a:graphic xmlns:a="http://schemas.openxmlformats.org/drawingml/2006/main">
                  <a:graphicData uri="http://schemas.microsoft.com/office/word/2010/wordprocessingShape">
                    <wps:wsp>
                      <wps:cNvSpPr/>
                      <wps:spPr>
                        <a:xfrm>
                          <a:off x="0" y="0"/>
                          <a:ext cx="914400" cy="594360"/>
                        </a:xfrm>
                        <a:prstGeom prst="flowChartDecision">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E62235" w14:textId="77777777" w:rsidR="001E2686" w:rsidRPr="00B028E0" w:rsidRDefault="001E2686" w:rsidP="001E2686">
                            <w:pPr>
                              <w:jc w:val="center"/>
                              <w:rPr>
                                <w:rFonts w:ascii="Times New Roman" w:hAnsi="Times New Roman" w:cs="Times New Roman"/>
                                <w:color w:val="0D0D0D" w:themeColor="text1" w:themeTint="F2"/>
                                <w:sz w:val="24"/>
                                <w:szCs w:val="24"/>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C4096" id="Flowchart: Decision 311" o:spid="_x0000_s1124" type="#_x0000_t110" style="position:absolute;margin-left:384pt;margin-top:39.45pt;width:1in;height:46.8pt;z-index:25201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zFQnQIAAMkFAAAOAAAAZHJzL2Uyb0RvYy54bWysVG1P2zAQ/j5p/8Hy95GkKwwqUlQVMU1i&#10;gICJz65jN5Ycn2e7bbpfv7PzUmBsk6Z9cex7ee7uyd2dX7SNJlvhvAJT0uIop0QYDpUy65J+e7z6&#10;cEqJD8xUTIMRJd0LTy/m79+d7+xMTKAGXQlHEMT42c6WtA7BzrLM81o0zB+BFQaVElzDAj7dOqsc&#10;2yF6o7NJnp9kO3CVdcCF9yi97JR0nvClFDzcSulFILqkmFtIp0vnKp7Z/JzN1o7ZWvE+DfYPWTRM&#10;GQw6Ql2ywMjGqV+gGsUdeJDhiEOTgZSKi1QDVlPkr6p5qJkVqRYkx9uRJv//YPnN9sHeOaRhZ/3M&#10;4zVW0UrXxC/mR9pE1n4kS7SBcBSeFdNpjpRyVB2fTT+eJDKzg7N1PnwW0JB4KanUsFvWzIVLwVVs&#10;l8QX2177gNHRb7CPgT1oVV0prdMjNoNYake2DH/jal0kV71pvkLVyc6Oc8ylw0m9E80T6gskbf4G&#10;HtpigDmkgMlFz+xAUbqFvRYRT5t7IYmqkJRJymzMoEuOcS5M6JL2NatEJy5+m3MCjMgSGRixe4CX&#10;ZAzYXem9fXQVqflH5/xPiXXOo0eKDCaMzo0y4N4C0FhVH7mzH0jqqIkshXbVIjfYL6fRNIpWUO3v&#10;HHHQTaO3/Ephi1wzH+6Yw/HDrsKVEm7xiF1TUuhvlNTgfrwlj/Y4FailZIfjXFL/fcOcoER/MTgv&#10;qVtx/tNjevxpgjHcc83qucZsmiVgqxW4vCxP12gf9HCVDpon3DyLGBVVzHCMXVIe3PBYhm7N4O7i&#10;YrFIZjjzloVr82B5BI9Ex65/bJ+Ys/2cBBywGxhGn81eTUhnGz0NLDYBpErjc+C1/wW4L1L/97st&#10;LqTn72R12MDznwAAAP//AwBQSwMEFAAGAAgAAAAhAOOULdbfAAAACgEAAA8AAABkcnMvZG93bnJl&#10;di54bWxMj0FvgzAMhe+T9h8iT9ptDWUqUEqopkq79DBpbdWzS1xAJQkiodB/P++03Wy/p+fvFdvZ&#10;dOJOg2+dVbBcRCDIVk63tlZwOn6+ZSB8QKuxc5YUPMjDtnx+KjDXbrLfdD+EWnCI9TkqaELocyl9&#10;1ZBBv3A9WdaubjAYeB1qqQecONx0Mo6iRBpsLX9osKddQ9XtMBoFydf+fbxi352S6jGd96s4Sndn&#10;pV5f5o8NiEBz+DPDLz6jQ8lMFzda7UWnIE0y7hJ4yNYg2LBexny4sDONVyDLQv6vUP4AAAD//wMA&#10;UEsBAi0AFAAGAAgAAAAhALaDOJL+AAAA4QEAABMAAAAAAAAAAAAAAAAAAAAAAFtDb250ZW50X1R5&#10;cGVzXS54bWxQSwECLQAUAAYACAAAACEAOP0h/9YAAACUAQAACwAAAAAAAAAAAAAAAAAvAQAAX3Jl&#10;bHMvLnJlbHNQSwECLQAUAAYACAAAACEAb4MxUJ0CAADJBQAADgAAAAAAAAAAAAAAAAAuAgAAZHJz&#10;L2Uyb0RvYy54bWxQSwECLQAUAAYACAAAACEA45Qt1t8AAAAKAQAADwAAAAAAAAAAAAAAAAD3BAAA&#10;ZHJzL2Rvd25yZXYueG1sUEsFBgAAAAAEAAQA8wAAAAMGAAAAAA==&#10;" fillcolor="#f2f2f2 [3052]" strokecolor="black [3213]" strokeweight="1pt">
                <v:textbox>
                  <w:txbxContent>
                    <w:p w14:paraId="4CE62235" w14:textId="77777777" w:rsidR="001E2686" w:rsidRPr="00B028E0" w:rsidRDefault="001E2686" w:rsidP="001E2686">
                      <w:pPr>
                        <w:jc w:val="center"/>
                        <w:rPr>
                          <w:rFonts w:ascii="Times New Roman" w:hAnsi="Times New Roman" w:cs="Times New Roman"/>
                          <w:color w:val="0D0D0D" w:themeColor="text1" w:themeTint="F2"/>
                          <w:sz w:val="24"/>
                          <w:szCs w:val="24"/>
                          <w:lang w:val="en-US"/>
                        </w:rPr>
                      </w:pPr>
                    </w:p>
                  </w:txbxContent>
                </v:textbox>
                <w10:wrap anchorx="margin"/>
              </v:shape>
            </w:pict>
          </mc:Fallback>
        </mc:AlternateContent>
      </w:r>
      <w:r w:rsidR="00A1257C">
        <w:rPr>
          <w:rFonts w:ascii="Times New Roman" w:hAnsi="Times New Roman" w:cs="Times New Roman"/>
          <w:noProof/>
          <w:sz w:val="24"/>
          <w:szCs w:val="24"/>
          <w:lang w:val="en-US"/>
        </w:rPr>
        <mc:AlternateContent>
          <mc:Choice Requires="wps">
            <w:drawing>
              <wp:anchor distT="0" distB="0" distL="114300" distR="114300" simplePos="0" relativeHeight="252011520" behindDoc="0" locked="0" layoutInCell="1" allowOverlap="1" wp14:anchorId="5D00CD43" wp14:editId="4E7DD2E3">
                <wp:simplePos x="0" y="0"/>
                <wp:positionH relativeFrom="margin">
                  <wp:posOffset>2533650</wp:posOffset>
                </wp:positionH>
                <wp:positionV relativeFrom="paragraph">
                  <wp:posOffset>671195</wp:posOffset>
                </wp:positionV>
                <wp:extent cx="800100" cy="274320"/>
                <wp:effectExtent l="0" t="0" r="0" b="0"/>
                <wp:wrapNone/>
                <wp:docPr id="308" name="Text Box 308"/>
                <wp:cNvGraphicFramePr/>
                <a:graphic xmlns:a="http://schemas.openxmlformats.org/drawingml/2006/main">
                  <a:graphicData uri="http://schemas.microsoft.com/office/word/2010/wordprocessingShape">
                    <wps:wsp>
                      <wps:cNvSpPr txBox="1"/>
                      <wps:spPr>
                        <a:xfrm>
                          <a:off x="0" y="0"/>
                          <a:ext cx="800100" cy="274320"/>
                        </a:xfrm>
                        <a:prstGeom prst="rect">
                          <a:avLst/>
                        </a:prstGeom>
                        <a:noFill/>
                        <a:ln w="6350">
                          <a:noFill/>
                        </a:ln>
                      </wps:spPr>
                      <wps:txbx>
                        <w:txbxContent>
                          <w:p w14:paraId="10CD1660" w14:textId="606BE2D6" w:rsidR="00A1257C" w:rsidRPr="00093F08" w:rsidRDefault="00A1257C" w:rsidP="00A1257C">
                            <w:pPr>
                              <w:rPr>
                                <w:rFonts w:ascii="Times New Roman" w:hAnsi="Times New Roman" w:cs="Times New Roman"/>
                                <w:sz w:val="24"/>
                                <w:szCs w:val="24"/>
                                <w:lang w:val="en-US"/>
                              </w:rPr>
                            </w:pPr>
                            <w:r>
                              <w:rPr>
                                <w:rFonts w:ascii="Times New Roman" w:hAnsi="Times New Roman" w:cs="Times New Roman"/>
                                <w:sz w:val="24"/>
                                <w:szCs w:val="24"/>
                                <w:lang w:val="en-US"/>
                              </w:rPr>
                              <w:t>Generate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0CD43" id="Text Box 308" o:spid="_x0000_s1125" type="#_x0000_t202" style="position:absolute;margin-left:199.5pt;margin-top:52.85pt;width:63pt;height:21.6pt;z-index:252011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da/GwIAADMEAAAOAAAAZHJzL2Uyb0RvYy54bWysU9tuGyEQfa+Uf0C8x7t2nItXXkduIleV&#10;rCSSU+UZs+BdCRgK2Lvu13dgfVPap6ovMDDDXM45TB87rchOON+AKelwkFMiDIeqMZuS/nhfXD9Q&#10;4gMzFVNgREn3wtPH2dWXaWsLMYIaVCUcwSTGF60taR2CLbLM81po5gdghUGnBKdZwKPbZJVjLWbX&#10;Khvl+V3WgqusAy68x9vn3klnKb+UgodXKb0IRJUUewtpdWldxzWbTVmxcczWDT+0wf6hC80ag0VP&#10;qZ5ZYGTrmj9S6YY78CDDgIPOQMqGizQDTjPMP02zqpkVaRYEx9sTTP7/peUvu5V9cyR0X6FDAiMg&#10;rfWFx8s4Tyedjjt2StCPEO5PsIkuEI6XDzm2jh6OrtH9+GaUYM3Oj63z4ZsATaJRUoesJLDYbukD&#10;FsTQY0isZWDRKJWYUYa0Jb27uc3Tg5MHXyiDD8+tRit06440VUknk+Mca6j2OJ6Dnnlv+aLBJpbM&#10;hzfmkGrsG+UbXnGRCrAYHCxKanC//nYf45EB9FLSonRK6n9umROUqO8GuZkMx+OotXQY394jHsRd&#10;etaXHrPVT4DqHOJHsTyZMT6ooykd6A9U+TxWRRczHGuXNBzNp9ALGn8JF/N5CkJ1WRaWZmV5TB1h&#10;jRC/dx/M2QMPAQl8gaPIWPGJjj62J2S+DSCbxFUEukf1gD8qM1F4+EVR+pfnFHX+67PfAAAA//8D&#10;AFBLAwQUAAYACAAAACEAM/bixOEAAAALAQAADwAAAGRycy9kb3ducmV2LnhtbEyPQU+DQBCF7yb+&#10;h82YeLOLKArI0jQkjYmxh9ZevA3sFojsLLLbFv31jic9znsvb75XLGc7iJOZfO9Iwe0iAmGocbqn&#10;VsH+bX2TgvABSePgyCj4Mh6W5eVFgbl2Z9qa0y60gkvI56igC2HMpfRNZyz6hRsNsXdwk8XA59RK&#10;PeGZy+0g4yh6kBZ74g8djqbqTPOxO1oFL9V6g9s6tun3UD2/Hlbj5/49Uer6al49gQhmDn9h+MVn&#10;dCiZqXZH0l4MCu6yjLcENqLkEQQnkjhhpWblPs1AloX8v6H8AQAA//8DAFBLAQItABQABgAIAAAA&#10;IQC2gziS/gAAAOEBAAATAAAAAAAAAAAAAAAAAAAAAABbQ29udGVudF9UeXBlc10ueG1sUEsBAi0A&#10;FAAGAAgAAAAhADj9If/WAAAAlAEAAAsAAAAAAAAAAAAAAAAALwEAAF9yZWxzLy5yZWxzUEsBAi0A&#10;FAAGAAgAAAAhALdB1r8bAgAAMwQAAA4AAAAAAAAAAAAAAAAALgIAAGRycy9lMm9Eb2MueG1sUEsB&#10;Ai0AFAAGAAgAAAAhADP24sThAAAACwEAAA8AAAAAAAAAAAAAAAAAdQQAAGRycy9kb3ducmV2Lnht&#10;bFBLBQYAAAAABAAEAPMAAACDBQAAAAA=&#10;" filled="f" stroked="f" strokeweight=".5pt">
                <v:textbox>
                  <w:txbxContent>
                    <w:p w14:paraId="10CD1660" w14:textId="606BE2D6" w:rsidR="00A1257C" w:rsidRPr="00093F08" w:rsidRDefault="00A1257C" w:rsidP="00A1257C">
                      <w:pPr>
                        <w:rPr>
                          <w:rFonts w:ascii="Times New Roman" w:hAnsi="Times New Roman" w:cs="Times New Roman"/>
                          <w:sz w:val="24"/>
                          <w:szCs w:val="24"/>
                          <w:lang w:val="en-US"/>
                        </w:rPr>
                      </w:pPr>
                      <w:r>
                        <w:rPr>
                          <w:rFonts w:ascii="Times New Roman" w:hAnsi="Times New Roman" w:cs="Times New Roman"/>
                          <w:sz w:val="24"/>
                          <w:szCs w:val="24"/>
                          <w:lang w:val="en-US"/>
                        </w:rPr>
                        <w:t>Generate</w:t>
                      </w:r>
                    </w:p>
                  </w:txbxContent>
                </v:textbox>
                <w10:wrap anchorx="margin"/>
              </v:shape>
            </w:pict>
          </mc:Fallback>
        </mc:AlternateContent>
      </w:r>
      <w:r w:rsidR="00A1257C">
        <w:rPr>
          <w:rFonts w:ascii="Times New Roman" w:hAnsi="Times New Roman" w:cs="Times New Roman"/>
          <w:noProof/>
          <w:sz w:val="24"/>
          <w:szCs w:val="24"/>
          <w:lang w:val="en-US"/>
        </w:rPr>
        <mc:AlternateContent>
          <mc:Choice Requires="wps">
            <w:drawing>
              <wp:anchor distT="0" distB="0" distL="114300" distR="114300" simplePos="0" relativeHeight="251999232" behindDoc="0" locked="0" layoutInCell="1" allowOverlap="1" wp14:anchorId="2E9D37D6" wp14:editId="4B3FE5E3">
                <wp:simplePos x="0" y="0"/>
                <wp:positionH relativeFrom="margin">
                  <wp:posOffset>2456180</wp:posOffset>
                </wp:positionH>
                <wp:positionV relativeFrom="paragraph">
                  <wp:posOffset>506095</wp:posOffset>
                </wp:positionV>
                <wp:extent cx="914400" cy="594360"/>
                <wp:effectExtent l="19050" t="19050" r="38100" b="34290"/>
                <wp:wrapNone/>
                <wp:docPr id="302" name="Flowchart: Decision 302"/>
                <wp:cNvGraphicFramePr/>
                <a:graphic xmlns:a="http://schemas.openxmlformats.org/drawingml/2006/main">
                  <a:graphicData uri="http://schemas.microsoft.com/office/word/2010/wordprocessingShape">
                    <wps:wsp>
                      <wps:cNvSpPr/>
                      <wps:spPr>
                        <a:xfrm>
                          <a:off x="0" y="0"/>
                          <a:ext cx="914400" cy="594360"/>
                        </a:xfrm>
                        <a:prstGeom prst="flowChartDecision">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03C8965" w14:textId="5530AAB4" w:rsidR="00153293" w:rsidRPr="00B028E0" w:rsidRDefault="00153293" w:rsidP="00153293">
                            <w:pPr>
                              <w:jc w:val="center"/>
                              <w:rPr>
                                <w:rFonts w:ascii="Times New Roman" w:hAnsi="Times New Roman" w:cs="Times New Roman"/>
                                <w:color w:val="0D0D0D" w:themeColor="text1" w:themeTint="F2"/>
                                <w:sz w:val="24"/>
                                <w:szCs w:val="24"/>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9D37D6" id="Flowchart: Decision 302" o:spid="_x0000_s1126" type="#_x0000_t110" style="position:absolute;margin-left:193.4pt;margin-top:39.85pt;width:1in;height:46.8pt;z-index:25199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jcUnQIAAMoFAAAOAAAAZHJzL2Uyb0RvYy54bWysVN9v0zAQfkfif7D8ztKUbrBq6VR1GkIa&#10;W8WG9uw6dhPJ8RnbbVL+es52km5jgIR4cez78d3dl7u7uOwaRfbCuhp0QfOTCSVCcyhrvS3ot4fr&#10;dx8pcZ7pkinQoqAH4ejl4u2bi9bMxRQqUKWwBEG0m7emoJX3Zp5ljleiYe4EjNColGAb5vFpt1lp&#10;WYvojcqmk8lZ1oItjQUunEPpVVLSRcSXUnB/J6UTnqiCYm4+njaem3Bmiws231pmqpr3abB/yKJh&#10;tcagI9QV84zsbP0LVFNzCw6kP+HQZCBlzUWsAavJJy+qua+YEbEWJMeZkSb3/2D57f7erC3S0Bo3&#10;d3gNVXTSNuGL+ZEuknUYyRKdJxyF5/lsNkFKOapOz2fvzyKZ2dHZWOc/CWhIuBRUKmhXFbP+SvA6&#10;tEvki+1vnMfo6DfYh8AOVF1e10rFR2gGsVKW7Bn+xs02j65q13yBMsnOTyeYS8KJvRPMI+ozJKX/&#10;Bu67fIA5poDJBc/sSFG8+YMSAU/pr0KSukRSpjGzMYOUHONcaJ+SdhUrRRLnv805AgZkiQyM2D3A&#10;czIG7FR6bx9cRWz+0Xnyp8SS8+gRI4P2o3NTa7CvASisqo+c7AeSEjWBJd9tOuQGd0P6QUG2gfKw&#10;tsRCGkdn+HWNPXLDnF8zi/OHbYU7xd/hEdqmoNDfKKnA/nhNHuxxLFBLSYvzXFD3fcesoER91jgw&#10;sV1xAcTH7PTDFGPYp5rNU43eNSvAXstxexker8Heq+EqLTSPuHqWISqqmOYYu6Dc2+Gx8mnP4PLi&#10;YrmMZjj0hvkbfW94AA9Mh7Z/6B6ZNf2geJywWxhmn81fjEiyDZ4aljsPso7zc+S1/we4MOIA9Mst&#10;bKSn72h1XMGLnwAAAP//AwBQSwMEFAAGAAgAAAAhAMX0vRzfAAAACgEAAA8AAABkcnMvZG93bnJl&#10;di54bWxMj8tOwzAQRfdI/IM1SOyoTa0mJY1ToUpsukCiVF278TSJ6kcUO0369wwrWM7M0Z1zy+3s&#10;LLvhELvgFbwuBDD0dTCdbxQcvz9e1sBi0t5oGzwquGOEbfX4UOrChMl/4e2QGkYhPhZaQZtSX3Ae&#10;6xadjovQo6fbJQxOJxqHhptBTxTuLF8KkXGnO08fWt3jrsX6ehidguxzL8eL7u0xq+/Tab9ainx3&#10;Uur5aX7fAEs4pz8YfvVJHSpyOofRm8isArnOSD0pyN9yYASspKDFmchcSuBVyf9XqH4AAAD//wMA&#10;UEsBAi0AFAAGAAgAAAAhALaDOJL+AAAA4QEAABMAAAAAAAAAAAAAAAAAAAAAAFtDb250ZW50X1R5&#10;cGVzXS54bWxQSwECLQAUAAYACAAAACEAOP0h/9YAAACUAQAACwAAAAAAAAAAAAAAAAAvAQAAX3Jl&#10;bHMvLnJlbHNQSwECLQAUAAYACAAAACEAujY3FJ0CAADKBQAADgAAAAAAAAAAAAAAAAAuAgAAZHJz&#10;L2Uyb0RvYy54bWxQSwECLQAUAAYACAAAACEAxfS9HN8AAAAKAQAADwAAAAAAAAAAAAAAAAD3BAAA&#10;ZHJzL2Rvd25yZXYueG1sUEsFBgAAAAAEAAQA8wAAAAMGAAAAAA==&#10;" fillcolor="#f2f2f2 [3052]" strokecolor="black [3213]" strokeweight="1pt">
                <v:textbox>
                  <w:txbxContent>
                    <w:p w14:paraId="303C8965" w14:textId="5530AAB4" w:rsidR="00153293" w:rsidRPr="00B028E0" w:rsidRDefault="00153293" w:rsidP="00153293">
                      <w:pPr>
                        <w:jc w:val="center"/>
                        <w:rPr>
                          <w:rFonts w:ascii="Times New Roman" w:hAnsi="Times New Roman" w:cs="Times New Roman"/>
                          <w:color w:val="0D0D0D" w:themeColor="text1" w:themeTint="F2"/>
                          <w:sz w:val="24"/>
                          <w:szCs w:val="24"/>
                          <w:lang w:val="en-US"/>
                        </w:rPr>
                      </w:pPr>
                    </w:p>
                  </w:txbxContent>
                </v:textbox>
                <w10:wrap anchorx="margin"/>
              </v:shape>
            </w:pict>
          </mc:Fallback>
        </mc:AlternateContent>
      </w:r>
      <w:r w:rsidR="00A1257C">
        <w:rPr>
          <w:rFonts w:ascii="Times New Roman" w:hAnsi="Times New Roman" w:cs="Times New Roman"/>
          <w:noProof/>
          <w:sz w:val="24"/>
          <w:szCs w:val="24"/>
          <w:lang w:val="en-US"/>
        </w:rPr>
        <mc:AlternateContent>
          <mc:Choice Requires="wps">
            <w:drawing>
              <wp:anchor distT="0" distB="0" distL="114300" distR="114300" simplePos="0" relativeHeight="252001280" behindDoc="0" locked="0" layoutInCell="1" allowOverlap="1" wp14:anchorId="26EDB4D3" wp14:editId="1ABF30F0">
                <wp:simplePos x="0" y="0"/>
                <wp:positionH relativeFrom="column">
                  <wp:posOffset>2914650</wp:posOffset>
                </wp:positionH>
                <wp:positionV relativeFrom="paragraph">
                  <wp:posOffset>56515</wp:posOffset>
                </wp:positionV>
                <wp:extent cx="0" cy="457200"/>
                <wp:effectExtent l="0" t="0" r="38100" b="19050"/>
                <wp:wrapNone/>
                <wp:docPr id="303" name="Straight Connector 303"/>
                <wp:cNvGraphicFramePr/>
                <a:graphic xmlns:a="http://schemas.openxmlformats.org/drawingml/2006/main">
                  <a:graphicData uri="http://schemas.microsoft.com/office/word/2010/wordprocessingShape">
                    <wps:wsp>
                      <wps:cNvCnPr/>
                      <wps:spPr>
                        <a:xfrm>
                          <a:off x="0" y="0"/>
                          <a:ext cx="0" cy="4572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23B956" id="Straight Connector 303" o:spid="_x0000_s1026" style="position:absolute;z-index:25200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9.5pt,4.45pt" to="229.5pt,4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pxtgEAAN0DAAAOAAAAZHJzL2Uyb0RvYy54bWysU8Fu3CAQvVfqPyDuWe+u0qay1ptDovRS&#10;pVHbfADBwxoJGAR07f37DtjrTZMoUqJcMAPz3rx5jDeXgzVsDyFqdA1fLZacgZPYardr+P2fm7Nv&#10;nMUkXCsMOmj4ASK/3H7+tOl9DWvs0LQQGJG4WPe+4V1Kvq6qKDuwIi7Qg6NLhcGKRGHYVW0QPbFb&#10;U62Xy69Vj6H1ASXESKfX4yXfFn6lQKafSkVIzDSctKWyhrI+5LXabkS9C8J3Wk4yxDtUWKEdFZ2p&#10;rkUS7G/Qz6islgEjqrSQaCtUSksoPVA3q+WTbn53wkPphcyJfrYpfhytvN1fubtANvQ+1tHfhdzF&#10;oILNX9LHhmLWYTYLhsTkeCjp9PzLBb1D9rE64XyI6TugZXnTcKNdbkPUYv8jpjH1mJKPjWM9Dc/6&#10;gohyHNHo9kYbU4I8CnBlAtsLesQ0rKZij7KotHGk4NRD2aWDgZH/FyimW1K9Ggv8zymkBJeOvMZR&#10;doYpUjADJ2WvAaf8DIUyem8Bz4hSGV2awVY7DC/JPlmhxvyjA2Pf2YIHbA/ldYs1NEPlmaZ5z0P6&#10;OC7w01+5/QcAAP//AwBQSwMEFAAGAAgAAAAhAAa7ibTcAAAACAEAAA8AAABkcnMvZG93bnJldi54&#10;bWxMj8FOwzAQRO9I/IO1SNyoU0QgCXEqQEIqyqmFQ3tz420SEa+t2G3C37OIAxyfZjX7plzNdhBn&#10;HEPvSMFykYBAapzpqVXw8f56k4EIUZPRgyNU8IUBVtXlRakL4yba4HkbW8ElFAqtoIvRF1KGpkOr&#10;w8J5JM6ObrQ6Mo6tNKOeuNwO8jZJ7qXVPfGHTnt86bD53J6sgrp+npYxrsPD25Tuau/3x3WWKnV9&#10;NT89gog4x79j+NFndajY6eBOZIIYFNylOW+JCrIcBOe/fGBOcpBVKf8PqL4BAAD//wMAUEsBAi0A&#10;FAAGAAgAAAAhALaDOJL+AAAA4QEAABMAAAAAAAAAAAAAAAAAAAAAAFtDb250ZW50X1R5cGVzXS54&#10;bWxQSwECLQAUAAYACAAAACEAOP0h/9YAAACUAQAACwAAAAAAAAAAAAAAAAAvAQAAX3JlbHMvLnJl&#10;bHNQSwECLQAUAAYACAAAACEA/6NacbYBAADdAwAADgAAAAAAAAAAAAAAAAAuAgAAZHJzL2Uyb0Rv&#10;Yy54bWxQSwECLQAUAAYACAAAACEABruJtNwAAAAIAQAADwAAAAAAAAAAAAAAAAAQBAAAZHJzL2Rv&#10;d25yZXYueG1sUEsFBgAAAAAEAAQA8wAAABkFAAAAAA==&#10;" strokecolor="black [3213]" strokeweight="1pt">
                <v:stroke joinstyle="miter"/>
              </v:line>
            </w:pict>
          </mc:Fallback>
        </mc:AlternateContent>
      </w:r>
    </w:p>
    <w:p w14:paraId="735F1FC1" w14:textId="77777777" w:rsidR="00EB50F4" w:rsidRPr="00EB50F4" w:rsidRDefault="00EB50F4" w:rsidP="00EB50F4">
      <w:pPr>
        <w:rPr>
          <w:rFonts w:ascii="Times New Roman" w:hAnsi="Times New Roman" w:cs="Times New Roman"/>
          <w:sz w:val="24"/>
          <w:szCs w:val="24"/>
          <w:lang w:val="en-US"/>
        </w:rPr>
      </w:pPr>
    </w:p>
    <w:p w14:paraId="1F19D45A" w14:textId="77777777" w:rsidR="00EB50F4" w:rsidRPr="00EB50F4" w:rsidRDefault="00EB50F4" w:rsidP="00EB50F4">
      <w:pPr>
        <w:rPr>
          <w:rFonts w:ascii="Times New Roman" w:hAnsi="Times New Roman" w:cs="Times New Roman"/>
          <w:sz w:val="24"/>
          <w:szCs w:val="24"/>
          <w:lang w:val="en-US"/>
        </w:rPr>
      </w:pPr>
    </w:p>
    <w:p w14:paraId="7F686ED1" w14:textId="77777777" w:rsidR="00EB50F4" w:rsidRPr="00EB50F4" w:rsidRDefault="00EB50F4" w:rsidP="00EB50F4">
      <w:pPr>
        <w:rPr>
          <w:rFonts w:ascii="Times New Roman" w:hAnsi="Times New Roman" w:cs="Times New Roman"/>
          <w:sz w:val="24"/>
          <w:szCs w:val="24"/>
          <w:lang w:val="en-US"/>
        </w:rPr>
      </w:pPr>
    </w:p>
    <w:p w14:paraId="4249CEA3" w14:textId="77777777" w:rsidR="00EB50F4" w:rsidRPr="00EB50F4" w:rsidRDefault="00EB50F4" w:rsidP="00EB50F4">
      <w:pPr>
        <w:rPr>
          <w:rFonts w:ascii="Times New Roman" w:hAnsi="Times New Roman" w:cs="Times New Roman"/>
          <w:sz w:val="24"/>
          <w:szCs w:val="24"/>
          <w:lang w:val="en-US"/>
        </w:rPr>
      </w:pPr>
    </w:p>
    <w:p w14:paraId="38103795" w14:textId="77777777" w:rsidR="00EB50F4" w:rsidRPr="00EB50F4" w:rsidRDefault="00EB50F4" w:rsidP="00EB50F4">
      <w:pPr>
        <w:rPr>
          <w:rFonts w:ascii="Times New Roman" w:hAnsi="Times New Roman" w:cs="Times New Roman"/>
          <w:sz w:val="24"/>
          <w:szCs w:val="24"/>
          <w:lang w:val="en-US"/>
        </w:rPr>
      </w:pPr>
    </w:p>
    <w:p w14:paraId="3484F4B5" w14:textId="77777777" w:rsidR="00EB50F4" w:rsidRPr="00EB50F4" w:rsidRDefault="00EB50F4" w:rsidP="00EB50F4">
      <w:pPr>
        <w:rPr>
          <w:rFonts w:ascii="Times New Roman" w:hAnsi="Times New Roman" w:cs="Times New Roman"/>
          <w:sz w:val="24"/>
          <w:szCs w:val="24"/>
          <w:lang w:val="en-US"/>
        </w:rPr>
      </w:pPr>
    </w:p>
    <w:p w14:paraId="587FBDE1" w14:textId="77777777" w:rsidR="00EB50F4" w:rsidRPr="00EB50F4" w:rsidRDefault="00EB50F4" w:rsidP="00EB50F4">
      <w:pPr>
        <w:rPr>
          <w:rFonts w:ascii="Times New Roman" w:hAnsi="Times New Roman" w:cs="Times New Roman"/>
          <w:sz w:val="24"/>
          <w:szCs w:val="24"/>
          <w:lang w:val="en-US"/>
        </w:rPr>
      </w:pPr>
    </w:p>
    <w:p w14:paraId="3633A5BA" w14:textId="77777777" w:rsidR="00EB50F4" w:rsidRPr="00EB50F4" w:rsidRDefault="00EB50F4" w:rsidP="00EB50F4">
      <w:pPr>
        <w:rPr>
          <w:rFonts w:ascii="Times New Roman" w:hAnsi="Times New Roman" w:cs="Times New Roman"/>
          <w:sz w:val="24"/>
          <w:szCs w:val="24"/>
          <w:lang w:val="en-US"/>
        </w:rPr>
      </w:pPr>
    </w:p>
    <w:p w14:paraId="4CE3E506" w14:textId="77777777" w:rsidR="00EB50F4" w:rsidRPr="00EB50F4" w:rsidRDefault="00EB50F4" w:rsidP="00EB50F4">
      <w:pPr>
        <w:rPr>
          <w:rFonts w:ascii="Times New Roman" w:hAnsi="Times New Roman" w:cs="Times New Roman"/>
          <w:sz w:val="24"/>
          <w:szCs w:val="24"/>
          <w:lang w:val="en-US"/>
        </w:rPr>
      </w:pPr>
    </w:p>
    <w:p w14:paraId="770CF623" w14:textId="77777777" w:rsidR="00EB50F4" w:rsidRPr="00EB50F4" w:rsidRDefault="00EB50F4" w:rsidP="00EB50F4">
      <w:pPr>
        <w:rPr>
          <w:rFonts w:ascii="Times New Roman" w:hAnsi="Times New Roman" w:cs="Times New Roman"/>
          <w:sz w:val="24"/>
          <w:szCs w:val="24"/>
          <w:lang w:val="en-US"/>
        </w:rPr>
      </w:pPr>
    </w:p>
    <w:p w14:paraId="37C79809" w14:textId="77777777" w:rsidR="00EB50F4" w:rsidRPr="00EB50F4" w:rsidRDefault="00EB50F4" w:rsidP="00EB50F4">
      <w:pPr>
        <w:rPr>
          <w:rFonts w:ascii="Times New Roman" w:hAnsi="Times New Roman" w:cs="Times New Roman"/>
          <w:sz w:val="24"/>
          <w:szCs w:val="24"/>
          <w:lang w:val="en-US"/>
        </w:rPr>
      </w:pPr>
    </w:p>
    <w:p w14:paraId="1AB9B756" w14:textId="77777777" w:rsidR="00EB50F4" w:rsidRPr="00EB50F4" w:rsidRDefault="00EB50F4" w:rsidP="00EB50F4">
      <w:pPr>
        <w:rPr>
          <w:rFonts w:ascii="Times New Roman" w:hAnsi="Times New Roman" w:cs="Times New Roman"/>
          <w:sz w:val="24"/>
          <w:szCs w:val="24"/>
          <w:lang w:val="en-US"/>
        </w:rPr>
      </w:pPr>
    </w:p>
    <w:p w14:paraId="631BF510" w14:textId="77777777" w:rsidR="00EB50F4" w:rsidRPr="00EB50F4" w:rsidRDefault="00EB50F4" w:rsidP="00EB50F4">
      <w:pPr>
        <w:rPr>
          <w:rFonts w:ascii="Times New Roman" w:hAnsi="Times New Roman" w:cs="Times New Roman"/>
          <w:sz w:val="24"/>
          <w:szCs w:val="24"/>
          <w:lang w:val="en-US"/>
        </w:rPr>
      </w:pPr>
    </w:p>
    <w:p w14:paraId="74E940CD" w14:textId="77777777" w:rsidR="00EB50F4" w:rsidRPr="00EB50F4" w:rsidRDefault="00EB50F4" w:rsidP="00EB50F4">
      <w:pPr>
        <w:rPr>
          <w:rFonts w:ascii="Times New Roman" w:hAnsi="Times New Roman" w:cs="Times New Roman"/>
          <w:sz w:val="24"/>
          <w:szCs w:val="24"/>
          <w:lang w:val="en-US"/>
        </w:rPr>
      </w:pPr>
    </w:p>
    <w:p w14:paraId="337FFBD7" w14:textId="77777777" w:rsidR="00EB50F4" w:rsidRPr="00EB50F4" w:rsidRDefault="00EB50F4" w:rsidP="00EB50F4">
      <w:pPr>
        <w:rPr>
          <w:rFonts w:ascii="Times New Roman" w:hAnsi="Times New Roman" w:cs="Times New Roman"/>
          <w:sz w:val="24"/>
          <w:szCs w:val="24"/>
          <w:lang w:val="en-US"/>
        </w:rPr>
      </w:pPr>
    </w:p>
    <w:p w14:paraId="5C7F6E79" w14:textId="77777777" w:rsidR="00EB50F4" w:rsidRPr="00EB50F4" w:rsidRDefault="00EB50F4" w:rsidP="00EB50F4">
      <w:pPr>
        <w:rPr>
          <w:rFonts w:ascii="Times New Roman" w:hAnsi="Times New Roman" w:cs="Times New Roman"/>
          <w:sz w:val="24"/>
          <w:szCs w:val="24"/>
          <w:lang w:val="en-US"/>
        </w:rPr>
      </w:pPr>
    </w:p>
    <w:p w14:paraId="5567CB7A" w14:textId="77777777" w:rsidR="00EB50F4" w:rsidRPr="00EB50F4" w:rsidRDefault="00EB50F4" w:rsidP="00EB50F4">
      <w:pPr>
        <w:rPr>
          <w:rFonts w:ascii="Times New Roman" w:hAnsi="Times New Roman" w:cs="Times New Roman"/>
          <w:sz w:val="24"/>
          <w:szCs w:val="24"/>
          <w:lang w:val="en-US"/>
        </w:rPr>
      </w:pPr>
    </w:p>
    <w:p w14:paraId="3C272CE6" w14:textId="77777777" w:rsidR="00EB50F4" w:rsidRPr="00EB50F4" w:rsidRDefault="00EB50F4" w:rsidP="00EB50F4">
      <w:pPr>
        <w:rPr>
          <w:rFonts w:ascii="Times New Roman" w:hAnsi="Times New Roman" w:cs="Times New Roman"/>
          <w:sz w:val="24"/>
          <w:szCs w:val="24"/>
          <w:lang w:val="en-US"/>
        </w:rPr>
      </w:pPr>
    </w:p>
    <w:p w14:paraId="7ACF5606" w14:textId="77777777" w:rsidR="00EB50F4" w:rsidRPr="00EB50F4" w:rsidRDefault="00EB50F4" w:rsidP="00EB50F4">
      <w:pPr>
        <w:rPr>
          <w:rFonts w:ascii="Times New Roman" w:hAnsi="Times New Roman" w:cs="Times New Roman"/>
          <w:sz w:val="24"/>
          <w:szCs w:val="24"/>
          <w:lang w:val="en-US"/>
        </w:rPr>
      </w:pPr>
    </w:p>
    <w:p w14:paraId="29A5A924" w14:textId="77777777" w:rsidR="00EB50F4" w:rsidRDefault="00EB50F4" w:rsidP="00EB50F4">
      <w:pPr>
        <w:rPr>
          <w:rFonts w:ascii="Times New Roman" w:hAnsi="Times New Roman" w:cs="Times New Roman"/>
          <w:sz w:val="24"/>
          <w:szCs w:val="24"/>
          <w:lang w:val="en-US"/>
        </w:rPr>
      </w:pPr>
    </w:p>
    <w:p w14:paraId="38F5F86E" w14:textId="4F48670E" w:rsidR="00EB50F4" w:rsidRDefault="00EB50F4" w:rsidP="00EB50F4">
      <w:pPr>
        <w:tabs>
          <w:tab w:val="left" w:pos="5364"/>
        </w:tabs>
        <w:rPr>
          <w:rFonts w:ascii="Times New Roman" w:hAnsi="Times New Roman" w:cs="Times New Roman"/>
          <w:sz w:val="24"/>
          <w:szCs w:val="24"/>
          <w:lang w:val="en-US"/>
        </w:rPr>
      </w:pPr>
      <w:r>
        <w:rPr>
          <w:rFonts w:ascii="Times New Roman" w:hAnsi="Times New Roman" w:cs="Times New Roman"/>
          <w:sz w:val="24"/>
          <w:szCs w:val="24"/>
          <w:lang w:val="en-US"/>
        </w:rPr>
        <w:tab/>
      </w:r>
    </w:p>
    <w:p w14:paraId="36F4E1AC" w14:textId="77777777" w:rsidR="00EB50F4" w:rsidRDefault="00EB50F4" w:rsidP="00EB50F4">
      <w:pPr>
        <w:tabs>
          <w:tab w:val="left" w:pos="5364"/>
        </w:tabs>
        <w:rPr>
          <w:rFonts w:ascii="Times New Roman" w:hAnsi="Times New Roman" w:cs="Times New Roman"/>
          <w:sz w:val="24"/>
          <w:szCs w:val="24"/>
          <w:lang w:val="en-US"/>
        </w:rPr>
      </w:pP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6115"/>
      </w:tblGrid>
      <w:tr w:rsidR="00E1250B" w:rsidRPr="0033569B" w14:paraId="5DE8987C" w14:textId="77777777" w:rsidTr="00F30F7D">
        <w:trPr>
          <w:jc w:val="center"/>
        </w:trPr>
        <w:tc>
          <w:tcPr>
            <w:tcW w:w="6115" w:type="dxa"/>
            <w:shd w:val="clear" w:color="auto" w:fill="F2F2F2" w:themeFill="background1" w:themeFillShade="F2"/>
          </w:tcPr>
          <w:p w14:paraId="6ABC8935" w14:textId="5F7A1363" w:rsidR="00E1250B" w:rsidRPr="0033569B" w:rsidRDefault="00E1250B" w:rsidP="00F30F7D">
            <w:pPr>
              <w:tabs>
                <w:tab w:val="left" w:pos="6655"/>
              </w:tabs>
              <w:jc w:val="center"/>
              <w:rPr>
                <w:rFonts w:ascii="Times New Roman" w:hAnsi="Times New Roman" w:cs="Times New Roman"/>
                <w:b/>
                <w:bCs/>
                <w:sz w:val="32"/>
                <w:szCs w:val="32"/>
                <w:lang w:val="en-US"/>
              </w:rPr>
            </w:pPr>
            <w:r w:rsidRPr="00487581">
              <w:rPr>
                <w:rFonts w:ascii="Times New Roman" w:hAnsi="Times New Roman" w:cs="Times New Roman"/>
                <w:b/>
                <w:bCs/>
                <w:sz w:val="32"/>
                <w:szCs w:val="32"/>
                <w:lang w:val="en-US"/>
              </w:rPr>
              <w:lastRenderedPageBreak/>
              <w:t>2.</w:t>
            </w:r>
            <w:r>
              <w:rPr>
                <w:rFonts w:ascii="Times New Roman" w:hAnsi="Times New Roman" w:cs="Times New Roman"/>
                <w:b/>
                <w:bCs/>
                <w:sz w:val="32"/>
                <w:szCs w:val="32"/>
                <w:lang w:val="en-US"/>
              </w:rPr>
              <w:t xml:space="preserve">7 OBJECT-ORIENTED </w:t>
            </w:r>
            <w:r w:rsidRPr="00487581">
              <w:rPr>
                <w:rFonts w:ascii="Times New Roman" w:hAnsi="Times New Roman" w:cs="Times New Roman"/>
                <w:b/>
                <w:bCs/>
                <w:sz w:val="32"/>
                <w:szCs w:val="32"/>
                <w:lang w:val="en-US"/>
              </w:rPr>
              <w:t>DIAGRAM</w:t>
            </w:r>
            <w:r>
              <w:rPr>
                <w:rFonts w:ascii="Times New Roman" w:hAnsi="Times New Roman" w:cs="Times New Roman"/>
                <w:b/>
                <w:bCs/>
                <w:sz w:val="32"/>
                <w:szCs w:val="32"/>
                <w:lang w:val="en-US"/>
              </w:rPr>
              <w:t xml:space="preserve"> (UML)</w:t>
            </w:r>
            <w:r w:rsidRPr="00487581">
              <w:rPr>
                <w:rFonts w:ascii="Times New Roman" w:hAnsi="Times New Roman" w:cs="Times New Roman"/>
                <w:b/>
                <w:bCs/>
                <w:sz w:val="32"/>
                <w:szCs w:val="32"/>
                <w:lang w:val="en-US"/>
              </w:rPr>
              <w:t xml:space="preserve"> </w:t>
            </w:r>
          </w:p>
        </w:tc>
      </w:tr>
    </w:tbl>
    <w:p w14:paraId="6459F944" w14:textId="77777777" w:rsidR="00E1250B" w:rsidRDefault="00E1250B" w:rsidP="00EB50F4">
      <w:pPr>
        <w:tabs>
          <w:tab w:val="left" w:pos="5364"/>
        </w:tabs>
        <w:rPr>
          <w:rFonts w:ascii="Times New Roman" w:hAnsi="Times New Roman" w:cs="Times New Roman"/>
          <w:sz w:val="24"/>
          <w:szCs w:val="24"/>
          <w:lang w:val="en-US"/>
        </w:rPr>
      </w:pPr>
    </w:p>
    <w:p w14:paraId="51C6B6EB" w14:textId="0F67F846" w:rsidR="00E1250B" w:rsidRPr="00E1250B" w:rsidRDefault="00E1250B" w:rsidP="00EB50F4">
      <w:pPr>
        <w:tabs>
          <w:tab w:val="left" w:pos="5364"/>
        </w:tabs>
        <w:rPr>
          <w:rFonts w:ascii="Times New Roman" w:hAnsi="Times New Roman" w:cs="Times New Roman"/>
          <w:b/>
          <w:bCs/>
          <w:sz w:val="24"/>
          <w:szCs w:val="24"/>
          <w:u w:val="single"/>
          <w:lang w:val="en-US"/>
        </w:rPr>
      </w:pPr>
      <w:r w:rsidRPr="00E1250B">
        <w:rPr>
          <w:rFonts w:ascii="Times New Roman" w:hAnsi="Times New Roman" w:cs="Times New Roman"/>
          <w:b/>
          <w:bCs/>
          <w:sz w:val="24"/>
          <w:szCs w:val="24"/>
          <w:u w:val="single"/>
          <w:lang w:val="en-US"/>
        </w:rPr>
        <w:t>2.7.1 USECASE</w:t>
      </w:r>
      <w:r w:rsidR="00FF6886">
        <w:rPr>
          <w:rFonts w:ascii="Times New Roman" w:hAnsi="Times New Roman" w:cs="Times New Roman"/>
          <w:b/>
          <w:bCs/>
          <w:sz w:val="24"/>
          <w:szCs w:val="24"/>
          <w:u w:val="single"/>
          <w:lang w:val="en-US"/>
        </w:rPr>
        <w:t xml:space="preserve"> D</w:t>
      </w:r>
      <w:r w:rsidR="00A56F73">
        <w:rPr>
          <w:rFonts w:ascii="Times New Roman" w:hAnsi="Times New Roman" w:cs="Times New Roman"/>
          <w:b/>
          <w:bCs/>
          <w:sz w:val="24"/>
          <w:szCs w:val="24"/>
          <w:u w:val="single"/>
          <w:lang w:val="en-US"/>
        </w:rPr>
        <w:t>IAGRAM</w:t>
      </w:r>
    </w:p>
    <w:p w14:paraId="539BE375" w14:textId="167242FD" w:rsidR="00E1250B" w:rsidRDefault="00E1250B" w:rsidP="00EB50F4">
      <w:pPr>
        <w:tabs>
          <w:tab w:val="left" w:pos="5364"/>
        </w:tabs>
        <w:rPr>
          <w:rFonts w:ascii="Times New Roman" w:hAnsi="Times New Roman" w:cs="Times New Roman"/>
          <w:sz w:val="24"/>
          <w:szCs w:val="24"/>
          <w:lang w:val="en-US"/>
        </w:rPr>
      </w:pPr>
    </w:p>
    <w:p w14:paraId="12C27E97" w14:textId="346799A1" w:rsidR="00E1250B" w:rsidRDefault="00E1250B" w:rsidP="00EB50F4">
      <w:pPr>
        <w:tabs>
          <w:tab w:val="left" w:pos="5364"/>
        </w:tabs>
        <w:rPr>
          <w:rFonts w:ascii="Times New Roman" w:hAnsi="Times New Roman" w:cs="Times New Roman"/>
          <w:sz w:val="24"/>
          <w:szCs w:val="24"/>
          <w:lang w:val="en-US"/>
        </w:rPr>
      </w:pPr>
    </w:p>
    <w:p w14:paraId="092D800A" w14:textId="027DE4F4" w:rsidR="00E1250B" w:rsidRDefault="00E1250B" w:rsidP="00EB50F4">
      <w:pPr>
        <w:tabs>
          <w:tab w:val="left" w:pos="5364"/>
        </w:tabs>
        <w:rPr>
          <w:rFonts w:ascii="Times New Roman" w:hAnsi="Times New Roman" w:cs="Times New Roman"/>
          <w:sz w:val="24"/>
          <w:szCs w:val="24"/>
          <w:lang w:val="en-US"/>
        </w:rPr>
      </w:pPr>
    </w:p>
    <w:tbl>
      <w:tblPr>
        <w:tblStyle w:val="TableGrid"/>
        <w:tblpPr w:leftFromText="180" w:rightFromText="180" w:vertAnchor="text" w:horzAnchor="margin" w:tblpXSpec="right" w:tblpYSpec="outside"/>
        <w:tblW w:w="0" w:type="auto"/>
        <w:tblLook w:val="04A0" w:firstRow="1" w:lastRow="0" w:firstColumn="1" w:lastColumn="0" w:noHBand="0" w:noVBand="1"/>
      </w:tblPr>
      <w:tblGrid>
        <w:gridCol w:w="4405"/>
      </w:tblGrid>
      <w:tr w:rsidR="0061272F" w14:paraId="49AAA1B6" w14:textId="77777777" w:rsidTr="00224FD0">
        <w:trPr>
          <w:trHeight w:val="7550"/>
        </w:trPr>
        <w:tc>
          <w:tcPr>
            <w:tcW w:w="4405" w:type="dxa"/>
            <w:shd w:val="clear" w:color="auto" w:fill="F2F2F2" w:themeFill="background1" w:themeFillShade="F2"/>
          </w:tcPr>
          <w:p w14:paraId="0C9EF85C" w14:textId="1109FAA4" w:rsidR="0061272F" w:rsidRDefault="00C92725" w:rsidP="0061272F">
            <w:pPr>
              <w:tabs>
                <w:tab w:val="left" w:pos="1980"/>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76032" behindDoc="0" locked="0" layoutInCell="1" allowOverlap="1" wp14:anchorId="503B5AB9" wp14:editId="31DFCAC0">
                      <wp:simplePos x="0" y="0"/>
                      <wp:positionH relativeFrom="margin">
                        <wp:posOffset>421640</wp:posOffset>
                      </wp:positionH>
                      <wp:positionV relativeFrom="paragraph">
                        <wp:posOffset>4213225</wp:posOffset>
                      </wp:positionV>
                      <wp:extent cx="1828800" cy="274320"/>
                      <wp:effectExtent l="0" t="0" r="0" b="0"/>
                      <wp:wrapNone/>
                      <wp:docPr id="470" name="Text Box 470"/>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4DB6CE85" w14:textId="3E2ECECB" w:rsidR="00C92725" w:rsidRPr="00093F08" w:rsidRDefault="008E7342" w:rsidP="00C92725">
                                  <w:pPr>
                                    <w:jc w:val="center"/>
                                    <w:rPr>
                                      <w:rFonts w:ascii="Times New Roman" w:hAnsi="Times New Roman" w:cs="Times New Roman"/>
                                      <w:sz w:val="24"/>
                                      <w:szCs w:val="24"/>
                                      <w:lang w:val="en-US"/>
                                    </w:rPr>
                                  </w:pPr>
                                  <w:r w:rsidRPr="008E7342">
                                    <w:rPr>
                                      <w:rFonts w:ascii="Times New Roman" w:hAnsi="Times New Roman" w:cs="Times New Roman"/>
                                      <w:sz w:val="24"/>
                                      <w:szCs w:val="24"/>
                                    </w:rPr>
                                    <w:t>Read Geo-Political Impact Logs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B5AB9" id="Text Box 470" o:spid="_x0000_s1127" type="#_x0000_t202" style="position:absolute;margin-left:33.2pt;margin-top:331.75pt;width:2in;height:21.6pt;z-index:252076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fXnGgIAADUEAAAOAAAAZHJzL2Uyb0RvYy54bWysU11v2yAUfZ+0/4B4X+ykaZtacaqsVaZJ&#10;UVspnfpMMMRImMuAxM5+/S44X+r2VPUFX3y/zzlM77tGk51wXoEp6XCQUyIMh0qZTUl/vS6+TSjx&#10;gZmKaTCipHvh6f3s65dpawsxghp0JRzBIsYXrS1pHYItsszzWjTMD8AKg04JrmEBr26TVY61WL3R&#10;2SjPb7IWXGUdcOE9/n3snXSW6kspeHiW0otAdElxtpBOl851PLPZlBUbx2yt+GEM9oEpGqYMNj2V&#10;emSBka1T/5RqFHfgQYYBhyYDKRUXaQfcZpi/22ZVMyvSLgiOtyeY/OeV5U+7lX1xJHTfoUMCIyCt&#10;9YXHn3GfTromfnFSgn6EcH+CTXSB8Jg0GU0mObo4+ka346tRwjU7Z1vnww8BDYlGSR3SktBiu6UP&#10;2BFDjyGxmYGF0jpRow1pS3pzdZ2nhJMHM7TBxPOs0QrduiOqwpHy0yZrqPa4oIOee2/5QuEUS+bD&#10;C3NINg6OAg7PeEgN2A0OFiU1uD//+x/jkQP0UtKieErqf2+ZE5TonwbZuRuOx1Ft6TK+vkVAiLv0&#10;rC89Zts8AOpziE/F8mTG+KCPpnTQvKHO57Erupjh2Luk4Wg+hF7S+E64mM9TEOrLsrA0K8tj6Yhr&#10;xPi1e2POHogISOETHGXGind89LE9I/NtAKkSWRHpHtUDAajNxOHhHUXxX95T1Pm1z/4CAAD//wMA&#10;UEsDBBQABgAIAAAAIQDOikJq4QAAAAoBAAAPAAAAZHJzL2Rvd25yZXYueG1sTI/BbsIwDIbvk/YO&#10;kSftNtIBLag0RagSmjRtBxiX3dLGtBWN0zUBuj39zGk7WbY//f6crUfbiQsOvnWk4HkSgUCqnGmp&#10;VnD42D4tQfigyejOESr4Rg/r/P4u06lxV9rhZR9qwSHkU62gCaFPpfRVg1b7ieuReHd0g9WB26GW&#10;ZtBXDrednEZRIq1uiS80useiweq0P1sFr8X2Xe/KqV3+dMXL23HTfx0+Y6UeH8bNCkTAMfzBcNNn&#10;dcjZqXRnMl50CpJkzuStzmIQDMziOU9KBYsoWYDMM/n/hfwXAAD//wMAUEsBAi0AFAAGAAgAAAAh&#10;ALaDOJL+AAAA4QEAABMAAAAAAAAAAAAAAAAAAAAAAFtDb250ZW50X1R5cGVzXS54bWxQSwECLQAU&#10;AAYACAAAACEAOP0h/9YAAACUAQAACwAAAAAAAAAAAAAAAAAvAQAAX3JlbHMvLnJlbHNQSwECLQAU&#10;AAYACAAAACEA98H15xoCAAA1BAAADgAAAAAAAAAAAAAAAAAuAgAAZHJzL2Uyb0RvYy54bWxQSwEC&#10;LQAUAAYACAAAACEAzopCauEAAAAKAQAADwAAAAAAAAAAAAAAAAB0BAAAZHJzL2Rvd25yZXYueG1s&#10;UEsFBgAAAAAEAAQA8wAAAIIFAAAAAA==&#10;" filled="f" stroked="f" strokeweight=".5pt">
                      <v:textbox>
                        <w:txbxContent>
                          <w:p w14:paraId="4DB6CE85" w14:textId="3E2ECECB" w:rsidR="00C92725" w:rsidRPr="00093F08" w:rsidRDefault="008E7342" w:rsidP="00C92725">
                            <w:pPr>
                              <w:jc w:val="center"/>
                              <w:rPr>
                                <w:rFonts w:ascii="Times New Roman" w:hAnsi="Times New Roman" w:cs="Times New Roman"/>
                                <w:sz w:val="24"/>
                                <w:szCs w:val="24"/>
                                <w:lang w:val="en-US"/>
                              </w:rPr>
                            </w:pPr>
                            <w:r w:rsidRPr="008E7342">
                              <w:rPr>
                                <w:rFonts w:ascii="Times New Roman" w:hAnsi="Times New Roman" w:cs="Times New Roman"/>
                                <w:sz w:val="24"/>
                                <w:szCs w:val="24"/>
                              </w:rPr>
                              <w:t>Read Geo-Political Impact Logs</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73984" behindDoc="0" locked="0" layoutInCell="1" allowOverlap="1" wp14:anchorId="3AC4A1E8" wp14:editId="5D744885">
                      <wp:simplePos x="0" y="0"/>
                      <wp:positionH relativeFrom="margin">
                        <wp:posOffset>419735</wp:posOffset>
                      </wp:positionH>
                      <wp:positionV relativeFrom="paragraph">
                        <wp:posOffset>3609340</wp:posOffset>
                      </wp:positionV>
                      <wp:extent cx="1828800" cy="274320"/>
                      <wp:effectExtent l="0" t="0" r="0" b="0"/>
                      <wp:wrapNone/>
                      <wp:docPr id="469" name="Text Box 469"/>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12892305" w14:textId="2FE90C38" w:rsidR="00C92725" w:rsidRPr="00093F08" w:rsidRDefault="008E7342" w:rsidP="00C92725">
                                  <w:pPr>
                                    <w:jc w:val="center"/>
                                    <w:rPr>
                                      <w:rFonts w:ascii="Times New Roman" w:hAnsi="Times New Roman" w:cs="Times New Roman"/>
                                      <w:sz w:val="24"/>
                                      <w:szCs w:val="24"/>
                                      <w:lang w:val="en-US"/>
                                    </w:rPr>
                                  </w:pPr>
                                  <w:r w:rsidRPr="008E7342">
                                    <w:rPr>
                                      <w:rFonts w:ascii="Times New Roman" w:hAnsi="Times New Roman" w:cs="Times New Roman"/>
                                      <w:sz w:val="24"/>
                                      <w:szCs w:val="24"/>
                                    </w:rPr>
                                    <w:t>View Future Price Forecast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C4A1E8" id="Text Box 469" o:spid="_x0000_s1128" type="#_x0000_t202" style="position:absolute;margin-left:33.05pt;margin-top:284.2pt;width:2in;height:21.6pt;z-index:252073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VRDGwIAADUEAAAOAAAAZHJzL2Uyb0RvYy54bWysU11v2yAUfZ+0/4B4X+y4aZtacaqsVaZJ&#10;VVspnfpMMMRImMuAxM5+/S44X+r2NO0FX3y/zznM7vtWk51wXoGp6HiUUyIMh1qZTUV/vC2/TCnx&#10;gZmaaTCionvh6f3886dZZ0tRQAO6Fo5gEePLzla0CcGWWeZ5I1rmR2CFQacE17KAV7fJasc6rN7q&#10;rMjzm6wDV1sHXHiPfx8HJ52n+lIKHl6k9CIQXVGcLaTTpXMdz2w+Y+XGMdsofhiD/cMULVMGm55K&#10;PbLAyNapP0q1ijvwIMOIQ5uBlIqLtANuM84/bLNqmBVpFwTH2xNM/v+V5c+7lX11JPRfoUcCIyCd&#10;9aXHn3GfXro2fnFSgn6EcH+CTfSB8Jg0LabTHF0cfcXt5KpIuGbnbOt8+CagJdGoqENaElps9+QD&#10;dsTQY0hsZmCptE7UaEO6it5cXecp4eTBDG0w8TxrtEK/7omqcaS8OG6yhnqPCzoYuPeWLxVO8cR8&#10;eGUOycbBUcDhBQ+pAbvBwaKkAffrb/9jPHKAXko6FE9F/c8tc4IS/d0gO3fjySSqLV0m17cICHGX&#10;nvWlx2zbB0B9jvGpWJ7MGB/00ZQO2nfU+SJ2RRczHHtXNBzNhzBIGt8JF4tFCkJ9WRaezMryWDri&#10;GjF+69+ZswciAlL4DEeZsfIDH0PswMhiG0CqRFZEekD1QABqM3F4eEdR/Jf3FHV+7fPfAAAA//8D&#10;AFBLAwQUAAYACAAAACEAyuwv2OEAAAAKAQAADwAAAGRycy9kb3ducmV2LnhtbEyPwU7DMAyG70i8&#10;Q2QkbiztWKOqNJ2mShMSgsPGLtzSJmsrEqc02VZ4esyJHe3/0+/P5Xp2lp3NFAaPEtJFAsxg6/WA&#10;nYTD+/YhBxaiQq2sRyPh2wRYV7c3pSq0v+DOnPexY1SCoVAS+hjHgvPQ9sapsPCjQcqOfnIq0jh1&#10;XE/qQuXO8mWSCO7UgHShV6Ope9N+7k9Owku9fVO7ZunyH1s/vx4349fhI5Py/m7ePAGLZo7/MPzp&#10;kzpU5NT4E+rArAQhUiIlZCJfASPgMVvRpqEkTQXwquTXL1S/AAAA//8DAFBLAQItABQABgAIAAAA&#10;IQC2gziS/gAAAOEBAAATAAAAAAAAAAAAAAAAAAAAAABbQ29udGVudF9UeXBlc10ueG1sUEsBAi0A&#10;FAAGAAgAAAAhADj9If/WAAAAlAEAAAsAAAAAAAAAAAAAAAAALwEAAF9yZWxzLy5yZWxzUEsBAi0A&#10;FAAGAAgAAAAhADcRVEMbAgAANQQAAA4AAAAAAAAAAAAAAAAALgIAAGRycy9lMm9Eb2MueG1sUEsB&#10;Ai0AFAAGAAgAAAAhAMrsL9jhAAAACgEAAA8AAAAAAAAAAAAAAAAAdQQAAGRycy9kb3ducmV2Lnht&#10;bFBLBQYAAAAABAAEAPMAAACDBQAAAAA=&#10;" filled="f" stroked="f" strokeweight=".5pt">
                      <v:textbox>
                        <w:txbxContent>
                          <w:p w14:paraId="12892305" w14:textId="2FE90C38" w:rsidR="00C92725" w:rsidRPr="00093F08" w:rsidRDefault="008E7342" w:rsidP="00C92725">
                            <w:pPr>
                              <w:jc w:val="center"/>
                              <w:rPr>
                                <w:rFonts w:ascii="Times New Roman" w:hAnsi="Times New Roman" w:cs="Times New Roman"/>
                                <w:sz w:val="24"/>
                                <w:szCs w:val="24"/>
                                <w:lang w:val="en-US"/>
                              </w:rPr>
                            </w:pPr>
                            <w:r w:rsidRPr="008E7342">
                              <w:rPr>
                                <w:rFonts w:ascii="Times New Roman" w:hAnsi="Times New Roman" w:cs="Times New Roman"/>
                                <w:sz w:val="24"/>
                                <w:szCs w:val="24"/>
                              </w:rPr>
                              <w:t>View Future Price Forecast</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71936" behindDoc="0" locked="0" layoutInCell="1" allowOverlap="1" wp14:anchorId="44A60D65" wp14:editId="2021A946">
                      <wp:simplePos x="0" y="0"/>
                      <wp:positionH relativeFrom="margin">
                        <wp:posOffset>389890</wp:posOffset>
                      </wp:positionH>
                      <wp:positionV relativeFrom="paragraph">
                        <wp:posOffset>2931160</wp:posOffset>
                      </wp:positionV>
                      <wp:extent cx="1828800" cy="274320"/>
                      <wp:effectExtent l="0" t="0" r="0" b="0"/>
                      <wp:wrapNone/>
                      <wp:docPr id="468" name="Text Box 468"/>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1925D54A" w14:textId="7FF547BF" w:rsidR="00C92725" w:rsidRPr="00093F08" w:rsidRDefault="00C92725" w:rsidP="00C92725">
                                  <w:pPr>
                                    <w:jc w:val="center"/>
                                    <w:rPr>
                                      <w:rFonts w:ascii="Times New Roman" w:hAnsi="Times New Roman" w:cs="Times New Roman"/>
                                      <w:sz w:val="24"/>
                                      <w:szCs w:val="24"/>
                                      <w:lang w:val="en-US"/>
                                    </w:rPr>
                                  </w:pPr>
                                  <w:r w:rsidRPr="00C92725">
                                    <w:rPr>
                                      <w:rFonts w:ascii="Times New Roman" w:hAnsi="Times New Roman" w:cs="Times New Roman"/>
                                      <w:sz w:val="24"/>
                                      <w:szCs w:val="24"/>
                                    </w:rPr>
                                    <w:t xml:space="preserve">Onboarding </w:t>
                                  </w:r>
                                  <w:r w:rsidR="008E7342" w:rsidRPr="008E7342">
                                    <w:rPr>
                                      <w:rFonts w:ascii="Times New Roman" w:hAnsi="Times New Roman" w:cs="Times New Roman"/>
                                      <w:sz w:val="24"/>
                                      <w:szCs w:val="24"/>
                                    </w:rPr>
                                    <w:t xml:space="preserve">Check Live Market </w:t>
                                  </w:r>
                                  <w:proofErr w:type="spellStart"/>
                                  <w:r w:rsidR="008E7342" w:rsidRPr="008E7342">
                                    <w:rPr>
                                      <w:rFonts w:ascii="Times New Roman" w:hAnsi="Times New Roman" w:cs="Times New Roman"/>
                                      <w:sz w:val="24"/>
                                      <w:szCs w:val="24"/>
                                    </w:rPr>
                                    <w:t>Prices</w:t>
                                  </w:r>
                                  <w:r w:rsidRPr="00C92725">
                                    <w:rPr>
                                      <w:rFonts w:ascii="Times New Roman" w:hAnsi="Times New Roman" w:cs="Times New Roman"/>
                                      <w:sz w:val="24"/>
                                      <w:szCs w:val="24"/>
                                    </w:rPr>
                                    <w:t>Login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A60D65" id="Text Box 468" o:spid="_x0000_s1129" type="#_x0000_t202" style="position:absolute;margin-left:30.7pt;margin-top:230.8pt;width:2in;height:21.6pt;z-index:252071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xuWGwIAADUEAAAOAAAAZHJzL2Uyb0RvYy54bWysU1tv2yAUfp+0/4B4X+xc2qZWnCprlWlS&#10;1FZKpz4TDDES5jAgsbNfvwPOTd2epr3gg8/9+z5mD12jyV44r8CUdDjIKRGGQ6XMtqQ/3pZfppT4&#10;wEzFNBhR0oPw9GH++dOstYUYQQ26Eo5gEeOL1pa0DsEWWeZ5LRrmB2CFQacE17CAV7fNKsdarN7o&#10;bJTnt1kLrrIOuPAe/z71TjpP9aUUPLxI6UUguqQ4W0inS+cmntl8xoqtY7ZW/DgG+4cpGqYMNj2X&#10;emKBkZ1Tf5RqFHfgQYYBhyYDKRUXaQfcZph/2GZdMyvSLgiOt2eY/P8ry5/3a/vqSOi+QocERkBa&#10;6wuPP+M+nXRN/OKkBP0I4eEMm+gC4TFpOppOc3Rx9I3uJuNRwjW7ZFvnwzcBDYlGSR3SktBi+5UP&#10;2BFDTyGxmYGl0jpRow1pS3o7vslTwtmDGdpg4mXWaIVu0xFV4Uj5+LTJBqoDLuig595bvlQ4xYr5&#10;8Mocko2Do4DDCx5SA3aDo0VJDe7X3/7HeOQAvZS0KJ6S+p875gQl+rtBdu6Hk0lUW7pMbu4QEOKu&#10;PZtrj9k1j4D6HOJTsTyZMT7okykdNO+o80Xsii5mOPYuaTiZj6GXNL4TLhaLFIT6siyszNryWDri&#10;GjF+696Zs0ciAlL4DCeZseIDH31sz8hiF0CqRFZEukf1SABqM3F4fEdR/Nf3FHV57fPfAAAA//8D&#10;AFBLAwQUAAYACAAAACEAA+hxseEAAAAKAQAADwAAAGRycy9kb3ducmV2LnhtbEyPwU6DQBCG7ya+&#10;w2ZMvNmFSgkiS9OQNCZGD629eFvYKRDZWWS3Lfr0jic9zsyXf76/WM92EGecfO9IQbyIQCA1zvTU&#10;Kji8be8yED5oMnpwhAq+0MO6vL4qdG7chXZ43odWcAj5XCvoQhhzKX3TodV+4UYkvh3dZHXgcWql&#10;mfSFw+0gl1GUSqt74g+dHrHqsPnYn6yC52r7qnf10mbfQ/X0ctyMn4f3lVK3N/PmEUTAOfzB8KvP&#10;6lCyU+1OZLwYFKRxwqSCJI1TEAzcJw+8qRWsoiQDWRbyf4XyBwAA//8DAFBLAQItABQABgAIAAAA&#10;IQC2gziS/gAAAOEBAAATAAAAAAAAAAAAAAAAAAAAAABbQ29udGVudF9UeXBlc10ueG1sUEsBAi0A&#10;FAAGAAgAAAAhADj9If/WAAAAlAEAAAsAAAAAAAAAAAAAAAAALwEAAF9yZWxzLy5yZWxzUEsBAi0A&#10;FAAGAAgAAAAhAEijG5YbAgAANQQAAA4AAAAAAAAAAAAAAAAALgIAAGRycy9lMm9Eb2MueG1sUEsB&#10;Ai0AFAAGAAgAAAAhAAPocbHhAAAACgEAAA8AAAAAAAAAAAAAAAAAdQQAAGRycy9kb3ducmV2Lnht&#10;bFBLBQYAAAAABAAEAPMAAACDBQAAAAA=&#10;" filled="f" stroked="f" strokeweight=".5pt">
                      <v:textbox>
                        <w:txbxContent>
                          <w:p w14:paraId="1925D54A" w14:textId="7FF547BF" w:rsidR="00C92725" w:rsidRPr="00093F08" w:rsidRDefault="00C92725" w:rsidP="00C92725">
                            <w:pPr>
                              <w:jc w:val="center"/>
                              <w:rPr>
                                <w:rFonts w:ascii="Times New Roman" w:hAnsi="Times New Roman" w:cs="Times New Roman"/>
                                <w:sz w:val="24"/>
                                <w:szCs w:val="24"/>
                                <w:lang w:val="en-US"/>
                              </w:rPr>
                            </w:pPr>
                            <w:r w:rsidRPr="00C92725">
                              <w:rPr>
                                <w:rFonts w:ascii="Times New Roman" w:hAnsi="Times New Roman" w:cs="Times New Roman"/>
                                <w:sz w:val="24"/>
                                <w:szCs w:val="24"/>
                              </w:rPr>
                              <w:t xml:space="preserve">Onboarding </w:t>
                            </w:r>
                            <w:r w:rsidR="008E7342" w:rsidRPr="008E7342">
                              <w:rPr>
                                <w:rFonts w:ascii="Times New Roman" w:hAnsi="Times New Roman" w:cs="Times New Roman"/>
                                <w:sz w:val="24"/>
                                <w:szCs w:val="24"/>
                              </w:rPr>
                              <w:t xml:space="preserve">Check Live Market </w:t>
                            </w:r>
                            <w:proofErr w:type="spellStart"/>
                            <w:r w:rsidR="008E7342" w:rsidRPr="008E7342">
                              <w:rPr>
                                <w:rFonts w:ascii="Times New Roman" w:hAnsi="Times New Roman" w:cs="Times New Roman"/>
                                <w:sz w:val="24"/>
                                <w:szCs w:val="24"/>
                              </w:rPr>
                              <w:t>Prices</w:t>
                            </w:r>
                            <w:r w:rsidRPr="00C92725">
                              <w:rPr>
                                <w:rFonts w:ascii="Times New Roman" w:hAnsi="Times New Roman" w:cs="Times New Roman"/>
                                <w:sz w:val="24"/>
                                <w:szCs w:val="24"/>
                              </w:rPr>
                              <w:t>Login</w:t>
                            </w:r>
                            <w:proofErr w:type="spellEnd"/>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69888" behindDoc="0" locked="0" layoutInCell="1" allowOverlap="1" wp14:anchorId="0445E7AD" wp14:editId="58D5E2CD">
                      <wp:simplePos x="0" y="0"/>
                      <wp:positionH relativeFrom="margin">
                        <wp:posOffset>349885</wp:posOffset>
                      </wp:positionH>
                      <wp:positionV relativeFrom="paragraph">
                        <wp:posOffset>2176780</wp:posOffset>
                      </wp:positionV>
                      <wp:extent cx="1828800" cy="274320"/>
                      <wp:effectExtent l="0" t="0" r="0" b="0"/>
                      <wp:wrapNone/>
                      <wp:docPr id="467" name="Text Box 467"/>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64867DFB" w14:textId="3D9CB656" w:rsidR="00C92725" w:rsidRPr="00093F08" w:rsidRDefault="008E7342" w:rsidP="00C92725">
                                  <w:pPr>
                                    <w:jc w:val="center"/>
                                    <w:rPr>
                                      <w:rFonts w:ascii="Times New Roman" w:hAnsi="Times New Roman" w:cs="Times New Roman"/>
                                      <w:sz w:val="24"/>
                                      <w:szCs w:val="24"/>
                                      <w:lang w:val="en-US"/>
                                    </w:rPr>
                                  </w:pPr>
                                  <w:r w:rsidRPr="008E7342">
                                    <w:rPr>
                                      <w:rFonts w:ascii="Times New Roman" w:hAnsi="Times New Roman" w:cs="Times New Roman"/>
                                      <w:sz w:val="24"/>
                                      <w:szCs w:val="24"/>
                                    </w:rPr>
                                    <w:t>Get Yield Prediction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5E7AD" id="Text Box 467" o:spid="_x0000_s1130" type="#_x0000_t202" style="position:absolute;margin-left:27.55pt;margin-top:171.4pt;width:2in;height:21.6pt;z-index:252069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mbRGwIAADUEAAAOAAAAZHJzL2Uyb0RvYy54bWysU11v2yAUfZ+0/4B4X+ykaZtacaqsVaZJ&#10;UVspnfpMMMRImMuAxM5+/S44X+r2VPUFX3y/zzlM77tGk51wXoEp6XCQUyIMh0qZTUl/vS6+TSjx&#10;gZmKaTCipHvh6f3s65dpawsxghp0JRzBIsYXrS1pHYItsszzWjTMD8AKg04JrmEBr26TVY61WL3R&#10;2SjPb7IWXGUdcOE9/n3snXSW6kspeHiW0otAdElxtpBOl851PLPZlBUbx2yt+GEM9oEpGqYMNj2V&#10;emSBka1T/5RqFHfgQYYBhyYDKRUXaQfcZpi/22ZVMyvSLgiOtyeY/OeV5U+7lX1xJHTfoUMCIyCt&#10;9YXHn3GfTromfnFSgn6EcH+CTXSB8Jg0GU0mObo4+ka346tRwjU7Z1vnww8BDYlGSR3SktBiu6UP&#10;2BFDjyGxmYGF0jpRow1pS3pzdZ2nhJMHM7TBxPOs0QrduiOqwpHy8XGTNVR7XNBBz723fKFwiiXz&#10;4YU5JBsHRwGHZzykBuwGB4uSGtyf//2P8cgBeilpUTwl9b+3zAlK9E+D7NwNx+OotnQZX98iIMRd&#10;etaXHrNtHgD1OcSnYnkyY3zQR1M6aN5Q5/PYFV3McOxd0nA0H0IvaXwnXMznKQj1ZVlYmpXlsXTE&#10;NWL82r0xZw9EBKTwCY4yY8U7PvrYnpH5NoBUiayIdI/qgQDUZuLw8I6i+C/vKer82md/AQAA//8D&#10;AFBLAwQUAAYACAAAACEAjHTWa+EAAAAKAQAADwAAAGRycy9kb3ducmV2LnhtbEyPQU+DQBCF7yb+&#10;h82YeLNLoTQEWZqGpDExemjtxdvAboHIziK7bdFf73jS28y8lzffKzazHcTFTL53pGC5iEAYapzu&#10;qVVwfNs9ZCB8QNI4ODIKvoyHTXl7U2Cu3ZX25nIIreAQ8jkq6EIYcyl90xmLfuFGQ6yd3GQx8Dq1&#10;Uk945XA7yDiK1tJiT/yhw9FUnWk+Dmer4LnaveK+jm32PVRPL6ft+Hl8T5W6v5u3jyCCmcOfGX7x&#10;GR1KZqrdmbQXg4I0XbJTQbKKuQIbklXCl5qHbB2BLAv5v0L5AwAA//8DAFBLAQItABQABgAIAAAA&#10;IQC2gziS/gAAAOEBAAATAAAAAAAAAAAAAAAAAAAAAABbQ29udGVudF9UeXBlc10ueG1sUEsBAi0A&#10;FAAGAAgAAAAhADj9If/WAAAAlAEAAAsAAAAAAAAAAAAAAAAALwEAAF9yZWxzLy5yZWxzUEsBAi0A&#10;FAAGAAgAAAAhAPa2ZtEbAgAANQQAAA4AAAAAAAAAAAAAAAAALgIAAGRycy9lMm9Eb2MueG1sUEsB&#10;Ai0AFAAGAAgAAAAhAIx01mvhAAAACgEAAA8AAAAAAAAAAAAAAAAAdQQAAGRycy9kb3ducmV2Lnht&#10;bFBLBQYAAAAABAAEAPMAAACDBQAAAAA=&#10;" filled="f" stroked="f" strokeweight=".5pt">
                      <v:textbox>
                        <w:txbxContent>
                          <w:p w14:paraId="64867DFB" w14:textId="3D9CB656" w:rsidR="00C92725" w:rsidRPr="00093F08" w:rsidRDefault="008E7342" w:rsidP="00C92725">
                            <w:pPr>
                              <w:jc w:val="center"/>
                              <w:rPr>
                                <w:rFonts w:ascii="Times New Roman" w:hAnsi="Times New Roman" w:cs="Times New Roman"/>
                                <w:sz w:val="24"/>
                                <w:szCs w:val="24"/>
                                <w:lang w:val="en-US"/>
                              </w:rPr>
                            </w:pPr>
                            <w:r w:rsidRPr="008E7342">
                              <w:rPr>
                                <w:rFonts w:ascii="Times New Roman" w:hAnsi="Times New Roman" w:cs="Times New Roman"/>
                                <w:sz w:val="24"/>
                                <w:szCs w:val="24"/>
                              </w:rPr>
                              <w:t>Get Yield Prediction</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67840" behindDoc="0" locked="0" layoutInCell="1" allowOverlap="1" wp14:anchorId="662A6F5D" wp14:editId="582A0B4C">
                      <wp:simplePos x="0" y="0"/>
                      <wp:positionH relativeFrom="margin">
                        <wp:posOffset>330200</wp:posOffset>
                      </wp:positionH>
                      <wp:positionV relativeFrom="paragraph">
                        <wp:posOffset>1490980</wp:posOffset>
                      </wp:positionV>
                      <wp:extent cx="1828800" cy="274320"/>
                      <wp:effectExtent l="0" t="0" r="0" b="0"/>
                      <wp:wrapNone/>
                      <wp:docPr id="466" name="Text Box 466"/>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3C358398" w14:textId="532A1B51" w:rsidR="00C92725" w:rsidRPr="00093F08" w:rsidRDefault="008E7342" w:rsidP="00C92725">
                                  <w:pPr>
                                    <w:jc w:val="center"/>
                                    <w:rPr>
                                      <w:rFonts w:ascii="Times New Roman" w:hAnsi="Times New Roman" w:cs="Times New Roman"/>
                                      <w:sz w:val="24"/>
                                      <w:szCs w:val="24"/>
                                      <w:lang w:val="en-US"/>
                                    </w:rPr>
                                  </w:pPr>
                                  <w:r w:rsidRPr="008E7342">
                                    <w:rPr>
                                      <w:rFonts w:ascii="Times New Roman" w:hAnsi="Times New Roman" w:cs="Times New Roman"/>
                                      <w:sz w:val="24"/>
                                      <w:szCs w:val="24"/>
                                    </w:rPr>
                                    <w:t>Input Soil Data N-P-K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2A6F5D" id="Text Box 466" o:spid="_x0000_s1131" type="#_x0000_t202" style="position:absolute;margin-left:26pt;margin-top:117.4pt;width:2in;height:21.6pt;z-index:252067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CkEGwIAADU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FpOppOc3Rx9I3uxjejhGt2ybbOh28CNIlGSR3SktBi+5UP&#10;2BFDTyGxmYFlo1SiRhnSlvT2ZpKnhLMHM5TBxMus0QrdpiNNhSPlk9MmG6gOuKCDnntv+bLBKVbM&#10;h1fmkGwcHAUcXvCQCrAbHC1KanC//vY/xiMH6KWkRfGU1P/cMScoUd8NsnM/HI+j2tJlPLlDQIi7&#10;9myuPWanHwH1OcSnYnkyY3xQJ1M60O+o80Xsii5mOPYuaTiZj6GXNL4TLhaLFIT6siyszNryWDri&#10;GjF+696Zs0ciAlL4DCeZseIDH31sz8hiF0A2iayIdI/qkQDUZuLw+I6i+K/vKery2ue/AQAA//8D&#10;AFBLAwQUAAYACAAAACEACkkjMeEAAAAKAQAADwAAAGRycy9kb3ducmV2LnhtbEyPwU7DMBBE70j8&#10;g7VI3KhN2kIU4lRVpAoJwaGlF26beJtExHaI3Tbw9SynctzZ0cy8fDXZXpxoDJ13Gu5nCgS52pvO&#10;NRr275u7FESI6Az23pGGbwqwKq6vcsyMP7stnXaxERziQoYa2hiHTMpQt2QxzPxAjn8HP1qMfI6N&#10;NCOeOdz2MlHqQVrsHDe0OFDZUv25O1oNL+XmDbdVYtOfvnx+PayHr/3HUuvbm2n9BCLSFC9m+JvP&#10;06HgTZU/OhNEr2GZMErUkMwXjMCG+UKxUrHymCqQRS7/IxS/AAAA//8DAFBLAQItABQABgAIAAAA&#10;IQC2gziS/gAAAOEBAAATAAAAAAAAAAAAAAAAAAAAAABbQ29udGVudF9UeXBlc10ueG1sUEsBAi0A&#10;FAAGAAgAAAAhADj9If/WAAAAlAEAAAsAAAAAAAAAAAAAAAAALwEAAF9yZWxzLy5yZWxzUEsBAi0A&#10;FAAGAAgAAAAhAIkEKQQbAgAANQQAAA4AAAAAAAAAAAAAAAAALgIAAGRycy9lMm9Eb2MueG1sUEsB&#10;Ai0AFAAGAAgAAAAhAApJIzHhAAAACgEAAA8AAAAAAAAAAAAAAAAAdQQAAGRycy9kb3ducmV2Lnht&#10;bFBLBQYAAAAABAAEAPMAAACDBQAAAAA=&#10;" filled="f" stroked="f" strokeweight=".5pt">
                      <v:textbox>
                        <w:txbxContent>
                          <w:p w14:paraId="3C358398" w14:textId="532A1B51" w:rsidR="00C92725" w:rsidRPr="00093F08" w:rsidRDefault="008E7342" w:rsidP="00C92725">
                            <w:pPr>
                              <w:jc w:val="center"/>
                              <w:rPr>
                                <w:rFonts w:ascii="Times New Roman" w:hAnsi="Times New Roman" w:cs="Times New Roman"/>
                                <w:sz w:val="24"/>
                                <w:szCs w:val="24"/>
                                <w:lang w:val="en-US"/>
                              </w:rPr>
                            </w:pPr>
                            <w:r w:rsidRPr="008E7342">
                              <w:rPr>
                                <w:rFonts w:ascii="Times New Roman" w:hAnsi="Times New Roman" w:cs="Times New Roman"/>
                                <w:sz w:val="24"/>
                                <w:szCs w:val="24"/>
                              </w:rPr>
                              <w:t>Input Soil Data N-P-K</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65792" behindDoc="0" locked="0" layoutInCell="1" allowOverlap="1" wp14:anchorId="6ED6B71D" wp14:editId="72FC68A7">
                      <wp:simplePos x="0" y="0"/>
                      <wp:positionH relativeFrom="margin">
                        <wp:posOffset>334010</wp:posOffset>
                      </wp:positionH>
                      <wp:positionV relativeFrom="paragraph">
                        <wp:posOffset>887730</wp:posOffset>
                      </wp:positionV>
                      <wp:extent cx="1828800" cy="274320"/>
                      <wp:effectExtent l="0" t="0" r="0" b="0"/>
                      <wp:wrapNone/>
                      <wp:docPr id="465" name="Text Box 465"/>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2AA10C3B" w14:textId="7449AFAB" w:rsidR="00C92725" w:rsidRPr="00093F08" w:rsidRDefault="008E7342" w:rsidP="00C92725">
                                  <w:pPr>
                                    <w:jc w:val="center"/>
                                    <w:rPr>
                                      <w:rFonts w:ascii="Times New Roman" w:hAnsi="Times New Roman" w:cs="Times New Roman"/>
                                      <w:sz w:val="24"/>
                                      <w:szCs w:val="24"/>
                                      <w:lang w:val="en-US"/>
                                    </w:rPr>
                                  </w:pPr>
                                  <w:r w:rsidRPr="008E7342">
                                    <w:rPr>
                                      <w:rFonts w:ascii="Times New Roman" w:hAnsi="Times New Roman" w:cs="Times New Roman"/>
                                      <w:sz w:val="24"/>
                                      <w:szCs w:val="24"/>
                                    </w:rPr>
                                    <w:t>View Personal 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6B71D" id="Text Box 465" o:spid="_x0000_s1132" type="#_x0000_t202" style="position:absolute;margin-left:26.3pt;margin-top:69.9pt;width:2in;height:21.6pt;z-index:252065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IigGwIAADUEAAAOAAAAZHJzL2Uyb0RvYy54bWysU11v2yAUfZ+0/4B4X+ykaZpacaqsVaZJ&#10;UVspnfpMMMRImMuAxM5+/S44X+r2NO0FX3y/zznMHrpGk71wXoEp6XCQUyIMh0qZbUl/vC2/TCnx&#10;gZmKaTCipAfh6cP886dZawsxghp0JRzBIsYXrS1pHYItsszzWjTMD8AKg04JrmEBr26bVY61WL3R&#10;2SjPJ1kLrrIOuPAe/z71TjpP9aUUPLxI6UUguqQ4W0inS+cmntl8xoqtY7ZW/DgG+4cpGqYMNj2X&#10;emKBkZ1Tf5RqFHfgQYYBhyYDKRUXaQfcZph/2GZdMyvSLgiOt2eY/P8ry5/3a/vqSOi+QocERkBa&#10;6wuPP+M+nXRN/OKkBP0I4eEMm+gC4TFpOppOc3Rx9I3uxjejhGt2ybbOh28CGhKNkjqkJaHF9isf&#10;sCOGnkJiMwNLpXWiRhvSlnRyc5unhLMHM7TBxMus0QrdpiOqwpHyyWmTDVQHXNBBz723fKlwihXz&#10;4ZU5JBsHRwGHFzykBuwGR4uSGtyvv/2P8cgBeilpUTwl9T93zAlK9HeD7NwPx+OotnQZ394hIMRd&#10;ezbXHrNrHgH1OcSnYnkyY3zQJ1M6aN5R54vYFV3McOxd0nAyH0MvaXwnXCwWKQj1ZVlYmbXlsXTE&#10;NWL81r0zZ49EBKTwGU4yY8UHPvrYnpHFLoBUiayIdI/qkQDUZuLw+I6i+K/vKery2ue/AQAA//8D&#10;AFBLAwQUAAYACAAAACEAzuuh4+AAAAAKAQAADwAAAGRycy9kb3ducmV2LnhtbEyPwU7DMBBE70j8&#10;g7VI3KhNQquQxqmqSBUSgkNLL9yc2E2i2usQu23g61lO5bizo5k3xWpylp3NGHqPEh5nApjBxuse&#10;Wwn7j81DBixEhVpZj0bCtwmwKm9vCpVrf8GtOe9iyygEQ64kdDEOOeeh6YxTYeYHg/Q7+NGpSOfY&#10;cj2qC4U7yxMhFtypHqmhU4OpOtMcdycn4bXavKttnbjsx1Yvb4f18LX/nEt5fzetl8CimeLVDH/4&#10;hA4lMdX+hDowK2GeLMhJevpME8iQPglSalKyVAAvC/5/QvkLAAD//wMAUEsBAi0AFAAGAAgAAAAh&#10;ALaDOJL+AAAA4QEAABMAAAAAAAAAAAAAAAAAAAAAAFtDb250ZW50X1R5cGVzXS54bWxQSwECLQAU&#10;AAYACAAAACEAOP0h/9YAAACUAQAACwAAAAAAAAAAAAAAAAAvAQAAX3JlbHMvLnJlbHNQSwECLQAU&#10;AAYACAAAACEASdSIoBsCAAA1BAAADgAAAAAAAAAAAAAAAAAuAgAAZHJzL2Uyb0RvYy54bWxQSwEC&#10;LQAUAAYACAAAACEAzuuh4+AAAAAKAQAADwAAAAAAAAAAAAAAAAB1BAAAZHJzL2Rvd25yZXYueG1s&#10;UEsFBgAAAAAEAAQA8wAAAIIFAAAAAA==&#10;" filled="f" stroked="f" strokeweight=".5pt">
                      <v:textbox>
                        <w:txbxContent>
                          <w:p w14:paraId="2AA10C3B" w14:textId="7449AFAB" w:rsidR="00C92725" w:rsidRPr="00093F08" w:rsidRDefault="008E7342" w:rsidP="00C92725">
                            <w:pPr>
                              <w:jc w:val="center"/>
                              <w:rPr>
                                <w:rFonts w:ascii="Times New Roman" w:hAnsi="Times New Roman" w:cs="Times New Roman"/>
                                <w:sz w:val="24"/>
                                <w:szCs w:val="24"/>
                                <w:lang w:val="en-US"/>
                              </w:rPr>
                            </w:pPr>
                            <w:r w:rsidRPr="008E7342">
                              <w:rPr>
                                <w:rFonts w:ascii="Times New Roman" w:hAnsi="Times New Roman" w:cs="Times New Roman"/>
                                <w:sz w:val="24"/>
                                <w:szCs w:val="24"/>
                              </w:rPr>
                              <w:t>View Personal Dashboard</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63744" behindDoc="0" locked="0" layoutInCell="1" allowOverlap="1" wp14:anchorId="541DE5F2" wp14:editId="3F2AA6CF">
                      <wp:simplePos x="0" y="0"/>
                      <wp:positionH relativeFrom="margin">
                        <wp:posOffset>375920</wp:posOffset>
                      </wp:positionH>
                      <wp:positionV relativeFrom="paragraph">
                        <wp:posOffset>231775</wp:posOffset>
                      </wp:positionV>
                      <wp:extent cx="1828800" cy="274320"/>
                      <wp:effectExtent l="0" t="0" r="0" b="0"/>
                      <wp:wrapNone/>
                      <wp:docPr id="464" name="Text Box 464"/>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4261FF22" w14:textId="32FF2DF9" w:rsidR="00C92725" w:rsidRPr="00093F08" w:rsidRDefault="00C92725" w:rsidP="00C92725">
                                  <w:pPr>
                                    <w:jc w:val="center"/>
                                    <w:rPr>
                                      <w:rFonts w:ascii="Times New Roman" w:hAnsi="Times New Roman" w:cs="Times New Roman"/>
                                      <w:sz w:val="24"/>
                                      <w:szCs w:val="24"/>
                                      <w:lang w:val="en-US"/>
                                    </w:rPr>
                                  </w:pPr>
                                  <w:r w:rsidRPr="00C92725">
                                    <w:rPr>
                                      <w:rFonts w:ascii="Times New Roman" w:hAnsi="Times New Roman" w:cs="Times New Roman"/>
                                      <w:sz w:val="24"/>
                                      <w:szCs w:val="24"/>
                                    </w:rPr>
                                    <w:t>Onboarding &amp; 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DE5F2" id="Text Box 464" o:spid="_x0000_s1133" type="#_x0000_t202" style="position:absolute;margin-left:29.6pt;margin-top:18.25pt;width:2in;height:21.6pt;z-index:252063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sd1GwIAADUEAAAOAAAAZHJzL2Uyb0RvYy54bWysU11v2yAUfZ+0/4B4X+ykaZNacaqsVaZJ&#10;UVspnfpMMMRImMuAxM5+/S44X+r2NO0FX3y/zznMHrpGk71wXoEp6XCQUyIMh0qZbUl/vC2/TCnx&#10;gZmKaTCipAfh6cP886dZawsxghp0JRzBIsYXrS1pHYItsszzWjTMD8AKg04JrmEBr26bVY61WL3R&#10;2SjP77IWXGUdcOE9/n3qnXSe6kspeHiR0otAdElxtpBOl85NPLP5jBVbx2yt+HEM9g9TNEwZbHou&#10;9cQCIzun/ijVKO7AgwwDDk0GUiou0g64zTD/sM26ZlakXRAcb88w+f9Xlj/v1/bVkdB9hQ4JjIC0&#10;1hcef8Z9Ouma+MVJCfoRwsMZNtEFwmPSdDSd5uji6BtNxjejhGt2ybbOh28CGhKNkjqkJaHF9isf&#10;sCOGnkJiMwNLpXWiRhvSlvTu5jZPCWcPZmiDiZdZoxW6TUdUhSPlk9MmG6gOuKCDnntv+VLhFCvm&#10;wytzSDYOjgIOL3hIDdgNjhYlNbhff/sf45ED9FLSonhK6n/umBOU6O8G2bkfjsdRbekyvp0gIMRd&#10;ezbXHrNrHgH1OcSnYnkyY3zQJ1M6aN5R54vYFV3McOxd0nAyH0MvaXwnXCwWKQj1ZVlYmbXlsXTE&#10;NWL81r0zZ49EBKTwGU4yY8UHPvrYnpHFLoBUiayIdI/qkQDUZuLw+I6i+K/vKery2ue/AQAA//8D&#10;AFBLAwQUAAYACAAAACEAXAO2NuEAAAAIAQAADwAAAGRycy9kb3ducmV2LnhtbEyPwU7DMBBE70j8&#10;g7VI3KhDSpo2ZFNVkSokBIeWXrg5sZtExOsQu23g61lOcJyd0czbfD3ZXpzN6DtHCPezCISh2umO&#10;GoTD2/ZuCcIHRVr1jgzCl/GwLq6vcpVpd6GdOe9DI7iEfKYQ2hCGTEpft8YqP3ODIfaObrQqsBwb&#10;qUd14XLbyziKFtKqjnihVYMpW1N/7E8W4bncvqpdFdvld18+vRw3w+fhPUG8vZk2jyCCmcJfGH7x&#10;GR0KZqrcibQXPUKyijmJMF8kINifP6R8qBDSVQqyyOX/B4ofAAAA//8DAFBLAQItABQABgAIAAAA&#10;IQC2gziS/gAAAOEBAAATAAAAAAAAAAAAAAAAAAAAAABbQ29udGVudF9UeXBlc10ueG1sUEsBAi0A&#10;FAAGAAgAAAAhADj9If/WAAAAlAEAAAsAAAAAAAAAAAAAAAAALwEAAF9yZWxzLy5yZWxzUEsBAi0A&#10;FAAGAAgAAAAhADZmx3UbAgAANQQAAA4AAAAAAAAAAAAAAAAALgIAAGRycy9lMm9Eb2MueG1sUEsB&#10;Ai0AFAAGAAgAAAAhAFwDtjbhAAAACAEAAA8AAAAAAAAAAAAAAAAAdQQAAGRycy9kb3ducmV2Lnht&#10;bFBLBQYAAAAABAAEAPMAAACDBQAAAAA=&#10;" filled="f" stroked="f" strokeweight=".5pt">
                      <v:textbox>
                        <w:txbxContent>
                          <w:p w14:paraId="4261FF22" w14:textId="32FF2DF9" w:rsidR="00C92725" w:rsidRPr="00093F08" w:rsidRDefault="00C92725" w:rsidP="00C92725">
                            <w:pPr>
                              <w:jc w:val="center"/>
                              <w:rPr>
                                <w:rFonts w:ascii="Times New Roman" w:hAnsi="Times New Roman" w:cs="Times New Roman"/>
                                <w:sz w:val="24"/>
                                <w:szCs w:val="24"/>
                                <w:lang w:val="en-US"/>
                              </w:rPr>
                            </w:pPr>
                            <w:r w:rsidRPr="00C92725">
                              <w:rPr>
                                <w:rFonts w:ascii="Times New Roman" w:hAnsi="Times New Roman" w:cs="Times New Roman"/>
                                <w:sz w:val="24"/>
                                <w:szCs w:val="24"/>
                              </w:rPr>
                              <w:t>Onboarding &amp; Login</w:t>
                            </w:r>
                          </w:p>
                        </w:txbxContent>
                      </v:textbox>
                      <w10:wrap anchorx="margin"/>
                    </v:shape>
                  </w:pict>
                </mc:Fallback>
              </mc:AlternateContent>
            </w:r>
            <w:r w:rsidR="0061272F">
              <w:rPr>
                <w:rFonts w:ascii="Times New Roman" w:hAnsi="Times New Roman" w:cs="Times New Roman"/>
                <w:noProof/>
                <w:sz w:val="24"/>
                <w:szCs w:val="24"/>
                <w:lang w:val="en-US"/>
              </w:rPr>
              <mc:AlternateContent>
                <mc:Choice Requires="wps">
                  <w:drawing>
                    <wp:anchor distT="0" distB="0" distL="114300" distR="114300" simplePos="0" relativeHeight="252042240" behindDoc="0" locked="0" layoutInCell="1" allowOverlap="1" wp14:anchorId="34990E94" wp14:editId="344864FC">
                      <wp:simplePos x="0" y="0"/>
                      <wp:positionH relativeFrom="column">
                        <wp:posOffset>373380</wp:posOffset>
                      </wp:positionH>
                      <wp:positionV relativeFrom="paragraph">
                        <wp:posOffset>794327</wp:posOffset>
                      </wp:positionV>
                      <wp:extent cx="1828800" cy="457200"/>
                      <wp:effectExtent l="0" t="0" r="19050" b="19050"/>
                      <wp:wrapNone/>
                      <wp:docPr id="448" name="Oval 448"/>
                      <wp:cNvGraphicFramePr/>
                      <a:graphic xmlns:a="http://schemas.openxmlformats.org/drawingml/2006/main">
                        <a:graphicData uri="http://schemas.microsoft.com/office/word/2010/wordprocessingShape">
                          <wps:wsp>
                            <wps:cNvSpPr/>
                            <wps:spPr>
                              <a:xfrm>
                                <a:off x="0" y="0"/>
                                <a:ext cx="1828800"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17C3272" id="Oval 448" o:spid="_x0000_s1026" style="position:absolute;margin-left:29.4pt;margin-top:62.55pt;width:2in;height:36pt;z-index:252042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F4oRAIAAOcEAAAOAAAAZHJzL2Uyb0RvYy54bWysVMFu2zAMvQ/YPwi6L46DbsuCOEXQosOA&#10;oi2aDj2rstQIk0WNUuJkXz9KdpxgDXYYdpEpkY8Unx49v9w1lm0VBgOu4uVozJlyEmrjXiv+/enm&#10;w5SzEIWrhQWnKr5XgV8u3r+bt36mJrAGWytklMSFWesrvo7Rz4oiyLVqRBiBV46cGrARkbb4WtQo&#10;Wsre2GIyHn8qWsDaI0gVAp1ed06+yPm1VjLeax1UZLbidLeYV8zrS1qLxVzMXlH4tZH9NcQ/3KIR&#10;xlHRIdW1iIJt0LxJ1RiJEEDHkYSmAK2NVLkH6qYc/9HNai28yr0QOcEPNIX/l1bebVf+AYmG1odZ&#10;IDN1sdPYpC/dj+0yWfuBLLWLTNJhOZ1Mp2PiVJLv4uNneo3EZnFEewzxq4KGJaPiylrjQ+pHzMT2&#10;NsQu+hBF0OMVshX3VqVg6x6VZqamopOMzupQVxbZVtC71j/KvnKOTBBtrB1A5TmQjQdQH5tgKitm&#10;AI7PAY/VhuhcEVwcgI1xgH8H6y7+0HXXa2r7Ber9AzKETqvByxtD/N2KEB8EkjiJchq4eE+LttBW&#10;HHqLszXgr3PnKZ40Q17OWhJ7xcPPjUDFmf3mSE1fyouLNB15k9+SMzz1vJx63Ka5AuK9pNH2MpsE&#10;xmgPpkZonmkul6kquYSTVLviMuJhcxW7IaTJlmq5zGE0EV7EW7fyMiVPrCZxPO2eBfpeRJHkdweH&#10;wXgjpC42IR0sNxG0ySo78trzTdOUpdpPfhrX032OOv6fFr8BAAD//wMAUEsDBBQABgAIAAAAIQBV&#10;7LK63QAAAAoBAAAPAAAAZHJzL2Rvd25yZXYueG1sTI/BTsMwDIbvSLxDZCQuiCUdbIzSdEIIHoAO&#10;CXFLG9NUbZyqybrC02NOcPTnX78/F/vFD2LGKXaBNGQrBQKpCbajVsPb4eV6ByImQ9YMgVDDF0bY&#10;l+dnhcltONErzlVqBZdQzI0Gl9KYSxkbh97EVRiRePcZJm8Sj1Mr7WROXO4HuVZqK73piC84M+KT&#10;w6avjl5DpfoK5ZX5/phRuUM9PtO77LW+vFgeH0AkXNJfGH71WR1KdqrDkWwUg4bNjs0T8/UmA8GB&#10;m9stk5rJ/V0Gsizk/xfKHwAAAP//AwBQSwECLQAUAAYACAAAACEAtoM4kv4AAADhAQAAEwAAAAAA&#10;AAAAAAAAAAAAAAAAW0NvbnRlbnRfVHlwZXNdLnhtbFBLAQItABQABgAIAAAAIQA4/SH/1gAAAJQB&#10;AAALAAAAAAAAAAAAAAAAAC8BAABfcmVscy8ucmVsc1BLAQItABQABgAIAAAAIQCCpF4oRAIAAOcE&#10;AAAOAAAAAAAAAAAAAAAAAC4CAABkcnMvZTJvRG9jLnhtbFBLAQItABQABgAIAAAAIQBV7LK63QAA&#10;AAoBAAAPAAAAAAAAAAAAAAAAAJ4EAABkcnMvZG93bnJldi54bWxQSwUGAAAAAAQABADzAAAAqAUA&#10;AAAA&#10;" fillcolor="white [3201]" strokecolor="black [3200]" strokeweight="1pt">
                      <v:stroke joinstyle="miter"/>
                    </v:oval>
                  </w:pict>
                </mc:Fallback>
              </mc:AlternateContent>
            </w:r>
            <w:r w:rsidR="0061272F">
              <w:rPr>
                <w:rFonts w:ascii="Times New Roman" w:hAnsi="Times New Roman" w:cs="Times New Roman"/>
                <w:noProof/>
                <w:sz w:val="24"/>
                <w:szCs w:val="24"/>
                <w:lang w:val="en-US"/>
              </w:rPr>
              <mc:AlternateContent>
                <mc:Choice Requires="wps">
                  <w:drawing>
                    <wp:anchor distT="0" distB="0" distL="114300" distR="114300" simplePos="0" relativeHeight="252046336" behindDoc="0" locked="0" layoutInCell="1" allowOverlap="1" wp14:anchorId="4E734C5B" wp14:editId="6228B2A1">
                      <wp:simplePos x="0" y="0"/>
                      <wp:positionH relativeFrom="column">
                        <wp:posOffset>359468</wp:posOffset>
                      </wp:positionH>
                      <wp:positionV relativeFrom="paragraph">
                        <wp:posOffset>1406525</wp:posOffset>
                      </wp:positionV>
                      <wp:extent cx="1828800" cy="457200"/>
                      <wp:effectExtent l="0" t="0" r="19050" b="19050"/>
                      <wp:wrapNone/>
                      <wp:docPr id="450" name="Oval 450"/>
                      <wp:cNvGraphicFramePr/>
                      <a:graphic xmlns:a="http://schemas.openxmlformats.org/drawingml/2006/main">
                        <a:graphicData uri="http://schemas.microsoft.com/office/word/2010/wordprocessingShape">
                          <wps:wsp>
                            <wps:cNvSpPr/>
                            <wps:spPr>
                              <a:xfrm>
                                <a:off x="0" y="0"/>
                                <a:ext cx="1828800"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F0A7F2" id="Oval 450" o:spid="_x0000_s1026" style="position:absolute;margin-left:28.3pt;margin-top:110.75pt;width:2in;height:36pt;z-index:252046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F4oRAIAAOcEAAAOAAAAZHJzL2Uyb0RvYy54bWysVMFu2zAMvQ/YPwi6L46DbsuCOEXQosOA&#10;oi2aDj2rstQIk0WNUuJkXz9KdpxgDXYYdpEpkY8Unx49v9w1lm0VBgOu4uVozJlyEmrjXiv+/enm&#10;w5SzEIWrhQWnKr5XgV8u3r+bt36mJrAGWytklMSFWesrvo7Rz4oiyLVqRBiBV46cGrARkbb4WtQo&#10;Wsre2GIyHn8qWsDaI0gVAp1ed06+yPm1VjLeax1UZLbidLeYV8zrS1qLxVzMXlH4tZH9NcQ/3KIR&#10;xlHRIdW1iIJt0LxJ1RiJEEDHkYSmAK2NVLkH6qYc/9HNai28yr0QOcEPNIX/l1bebVf+AYmG1odZ&#10;IDN1sdPYpC/dj+0yWfuBLLWLTNJhOZ1Mp2PiVJLv4uNneo3EZnFEewzxq4KGJaPiylrjQ+pHzMT2&#10;NsQu+hBF0OMVshX3VqVg6x6VZqamopOMzupQVxbZVtC71j/KvnKOTBBtrB1A5TmQjQdQH5tgKitm&#10;AI7PAY/VhuhcEVwcgI1xgH8H6y7+0HXXa2r7Ber9AzKETqvByxtD/N2KEB8EkjiJchq4eE+LttBW&#10;HHqLszXgr3PnKZ40Q17OWhJ7xcPPjUDFmf3mSE1fyouLNB15k9+SMzz1vJx63Ka5AuK9pNH2MpsE&#10;xmgPpkZonmkul6kquYSTVLviMuJhcxW7IaTJlmq5zGE0EV7EW7fyMiVPrCZxPO2eBfpeRJHkdweH&#10;wXgjpC42IR0sNxG0ySo78trzTdOUpdpPfhrX032OOv6fFr8BAAD//wMAUEsDBBQABgAIAAAAIQC4&#10;DSs33QAAAAoBAAAPAAAAZHJzL2Rvd25yZXYueG1sTI/BToQwEIbvJr5DMyZejNsuuxBFysYYfQBZ&#10;E+Ot0BEIdEpol0Wf3vGkx/nnyz/fFIfVjWLBOfSeNGw3CgRS421PrYa348vtHYgQDVkzekINXxjg&#10;UF5eFCa3/kyvuFSxFVxCITcauhinXMrQdOhM2PgJiXeffnYm8ji30s7mzOVulIlSmXSmJ77QmQmf&#10;OmyG6uQ0VGqoUN6Y748FVXesp2d6l4PW11fr4wOIiGv8g+FXn9WhZKfan8gGMWpIs4xJDUmyTUEw&#10;sNvvOak5ud+lIMtC/n+h/AEAAP//AwBQSwECLQAUAAYACAAAACEAtoM4kv4AAADhAQAAEwAAAAAA&#10;AAAAAAAAAAAAAAAAW0NvbnRlbnRfVHlwZXNdLnhtbFBLAQItABQABgAIAAAAIQA4/SH/1gAAAJQB&#10;AAALAAAAAAAAAAAAAAAAAC8BAABfcmVscy8ucmVsc1BLAQItABQABgAIAAAAIQCCpF4oRAIAAOcE&#10;AAAOAAAAAAAAAAAAAAAAAC4CAABkcnMvZTJvRG9jLnhtbFBLAQItABQABgAIAAAAIQC4DSs33QAA&#10;AAoBAAAPAAAAAAAAAAAAAAAAAJ4EAABkcnMvZG93bnJldi54bWxQSwUGAAAAAAQABADzAAAAqAUA&#10;AAAA&#10;" fillcolor="white [3201]" strokecolor="black [3200]" strokeweight="1pt">
                      <v:stroke joinstyle="miter"/>
                    </v:oval>
                  </w:pict>
                </mc:Fallback>
              </mc:AlternateContent>
            </w:r>
            <w:r w:rsidR="0061272F">
              <w:rPr>
                <w:rFonts w:ascii="Times New Roman" w:hAnsi="Times New Roman" w:cs="Times New Roman"/>
                <w:noProof/>
                <w:sz w:val="24"/>
                <w:szCs w:val="24"/>
                <w:lang w:val="en-US"/>
              </w:rPr>
              <mc:AlternateContent>
                <mc:Choice Requires="wps">
                  <w:drawing>
                    <wp:anchor distT="0" distB="0" distL="114300" distR="114300" simplePos="0" relativeHeight="252048384" behindDoc="0" locked="0" layoutInCell="1" allowOverlap="1" wp14:anchorId="7B40EC39" wp14:editId="69CBFEE4">
                      <wp:simplePos x="0" y="0"/>
                      <wp:positionH relativeFrom="column">
                        <wp:posOffset>330835</wp:posOffset>
                      </wp:positionH>
                      <wp:positionV relativeFrom="paragraph">
                        <wp:posOffset>2094172</wp:posOffset>
                      </wp:positionV>
                      <wp:extent cx="1918335" cy="457200"/>
                      <wp:effectExtent l="0" t="0" r="24765" b="19050"/>
                      <wp:wrapNone/>
                      <wp:docPr id="451" name="Oval 451"/>
                      <wp:cNvGraphicFramePr/>
                      <a:graphic xmlns:a="http://schemas.openxmlformats.org/drawingml/2006/main">
                        <a:graphicData uri="http://schemas.microsoft.com/office/word/2010/wordprocessingShape">
                          <wps:wsp>
                            <wps:cNvSpPr/>
                            <wps:spPr>
                              <a:xfrm>
                                <a:off x="0" y="0"/>
                                <a:ext cx="1918335"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E81B9B" id="Oval 451" o:spid="_x0000_s1026" style="position:absolute;margin-left:26.05pt;margin-top:164.9pt;width:151.05pt;height:36pt;z-index:25204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6RYRQIAAOcEAAAOAAAAZHJzL2Uyb0RvYy54bWysVE1v2zAMvQ/YfxB0Xx33Y2uDOkXQosOA&#10;oA2aDj2rstQIk0WNUuJkv36U7DjBGuww7CJT4nukSD36+mbTWLZWGAy4ipcnI86Uk1Ab91bx78/3&#10;ny45C1G4WlhwquJbFfjN5OOH69aP1SkswdYKGQVxYdz6ii9j9OOiCHKpGhFOwCtHTg3YiEhbfCtq&#10;FC1Fb2xxOhp9LlrA2iNIFQKd3nVOPsnxtVYyPmodVGS24nS3mFfM62tai8m1GL+h8Esj+2uIf7hF&#10;I4yjpEOoOxEFW6F5F6oxEiGAjicSmgK0NlLlGqiacvRHNYul8CrXQs0JfmhT+H9h5cN64edIbWh9&#10;GAcyUxUbjU360v3YJjdrOzRLbSKTdFhelZdnZxecSfKdX3yh10jdLPZsjyF+VdCwZFRcWWt8SPWI&#10;sVjPQuzQOxRR91fIVtxalcDWPSnNTE1JTzM7q0PdWmRrQe9a/yj7zBmZKNpYO5DKYyQbd6Qem2gq&#10;K2Ygjo4R99kGdM4ILg7ExjjAv5N1h99V3dWayn6FejtHhtBpNXh5b6h/MxHiXCCJk2RMAxcfadEW&#10;2opDb3G2BPx17DzhSTPk5awlsVc8/FwJVJzZb47UdFWen6fpyJv8lpzhoef10ONWzS1Q30sabS+z&#10;SWSMdmdqhOaF5nKaspJLOEm5Ky4j7ja3sRtCmmypptMMo4nwIs7cwssUPHU1ieN58yLQ9yKKJL8H&#10;2A3GOyF12MR0MF1F0CarbN/Xvt80TVmq/eSncT3cZ9T+/zT5DQAA//8DAFBLAwQUAAYACAAAACEA&#10;fUcYyN4AAAAKAQAADwAAAGRycy9kb3ducmV2LnhtbEyP3UrEMBCF7wXfIYzgjewm7f6w1qaLiD6A&#10;XUG8m7ZjU9pMSpPtVp/eeKWXw3yc8538uNhBzDT5zrGGZK1AENeu6bjV8HZ6WR1A+IDc4OCYNHyR&#10;h2NxfZVj1rgLv9JchlbEEPYZajAhjJmUvjZk0a/dSBx/n26yGOI5tbKZ8BLD7SBTpfbSYsexweBI&#10;T4bqvjxbDaXqS5J3+P0xkzKnanzmd9lrfXuzPD6ACLSEPxh+9aM6FNGpcmduvBg07NIkkho26X2c&#10;EIHNbpuCqDRsVXIAWeTy/4TiBwAA//8DAFBLAQItABQABgAIAAAAIQC2gziS/gAAAOEBAAATAAAA&#10;AAAAAAAAAAAAAAAAAABbQ29udGVudF9UeXBlc10ueG1sUEsBAi0AFAAGAAgAAAAhADj9If/WAAAA&#10;lAEAAAsAAAAAAAAAAAAAAAAALwEAAF9yZWxzLy5yZWxzUEsBAi0AFAAGAAgAAAAhAN2bpFhFAgAA&#10;5wQAAA4AAAAAAAAAAAAAAAAALgIAAGRycy9lMm9Eb2MueG1sUEsBAi0AFAAGAAgAAAAhAH1HGMje&#10;AAAACgEAAA8AAAAAAAAAAAAAAAAAnwQAAGRycy9kb3ducmV2LnhtbFBLBQYAAAAABAAEAPMAAACq&#10;BQAAAAA=&#10;" fillcolor="white [3201]" strokecolor="black [3200]" strokeweight="1pt">
                      <v:stroke joinstyle="miter"/>
                    </v:oval>
                  </w:pict>
                </mc:Fallback>
              </mc:AlternateContent>
            </w:r>
            <w:r w:rsidR="0061272F">
              <w:rPr>
                <w:rFonts w:ascii="Times New Roman" w:hAnsi="Times New Roman" w:cs="Times New Roman"/>
                <w:noProof/>
                <w:sz w:val="24"/>
                <w:szCs w:val="24"/>
                <w:lang w:val="en-US"/>
              </w:rPr>
              <mc:AlternateContent>
                <mc:Choice Requires="wps">
                  <w:drawing>
                    <wp:anchor distT="0" distB="0" distL="114300" distR="114300" simplePos="0" relativeHeight="252050432" behindDoc="0" locked="0" layoutInCell="1" allowOverlap="1" wp14:anchorId="1B3F7B8B" wp14:editId="5C56BFF0">
                      <wp:simplePos x="0" y="0"/>
                      <wp:positionH relativeFrom="column">
                        <wp:posOffset>358775</wp:posOffset>
                      </wp:positionH>
                      <wp:positionV relativeFrom="paragraph">
                        <wp:posOffset>2830137</wp:posOffset>
                      </wp:positionV>
                      <wp:extent cx="1918335" cy="457200"/>
                      <wp:effectExtent l="0" t="0" r="24765" b="19050"/>
                      <wp:wrapNone/>
                      <wp:docPr id="453" name="Oval 453"/>
                      <wp:cNvGraphicFramePr/>
                      <a:graphic xmlns:a="http://schemas.openxmlformats.org/drawingml/2006/main">
                        <a:graphicData uri="http://schemas.microsoft.com/office/word/2010/wordprocessingShape">
                          <wps:wsp>
                            <wps:cNvSpPr/>
                            <wps:spPr>
                              <a:xfrm>
                                <a:off x="0" y="0"/>
                                <a:ext cx="1918335"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441DF1" id="Oval 453" o:spid="_x0000_s1026" style="position:absolute;margin-left:28.25pt;margin-top:222.85pt;width:151.05pt;height:36pt;z-index:25205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6RYRQIAAOcEAAAOAAAAZHJzL2Uyb0RvYy54bWysVE1v2zAMvQ/YfxB0Xx33Y2uDOkXQosOA&#10;oA2aDj2rstQIk0WNUuJkv36U7DjBGuww7CJT4nukSD36+mbTWLZWGAy4ipcnI86Uk1Ab91bx78/3&#10;ny45C1G4WlhwquJbFfjN5OOH69aP1SkswdYKGQVxYdz6ii9j9OOiCHKpGhFOwCtHTg3YiEhbfCtq&#10;FC1Fb2xxOhp9LlrA2iNIFQKd3nVOPsnxtVYyPmodVGS24nS3mFfM62tai8m1GL+h8Esj+2uIf7hF&#10;I4yjpEOoOxEFW6F5F6oxEiGAjicSmgK0NlLlGqiacvRHNYul8CrXQs0JfmhT+H9h5cN64edIbWh9&#10;GAcyUxUbjU360v3YJjdrOzRLbSKTdFhelZdnZxecSfKdX3yh10jdLPZsjyF+VdCwZFRcWWt8SPWI&#10;sVjPQuzQOxRR91fIVtxalcDWPSnNTE1JTzM7q0PdWmRrQe9a/yj7zBmZKNpYO5DKYyQbd6Qem2gq&#10;K2Ygjo4R99kGdM4ILg7ExjjAv5N1h99V3dWayn6FejtHhtBpNXh5b6h/MxHiXCCJk2RMAxcfadEW&#10;2opDb3G2BPx17DzhSTPk5awlsVc8/FwJVJzZb47UdFWen6fpyJv8lpzhoef10ONWzS1Q30sabS+z&#10;SWSMdmdqhOaF5nKaspJLOEm5Ky4j7ja3sRtCmmypptMMo4nwIs7cwssUPHU1ieN58yLQ9yKKJL8H&#10;2A3GOyF12MR0MF1F0CarbN/Xvt80TVmq/eSncT3cZ9T+/zT5DQAA//8DAFBLAwQUAAYACAAAACEA&#10;e7TOoN4AAAAKAQAADwAAAGRycy9kb3ducmV2LnhtbEyP0U6EMBBF3038h2ZMfDFuWV1gg5SNMfoB&#10;sibGt0JHSqBTQrss+vWOT/o4uSf3nikPqxvFgnPoPSnYbhIQSK03PXUK3o4vt3sQIWoyevSECr4w&#10;wKG6vCh1YfyZXnGpYye4hEKhFdgYp0LK0Fp0Omz8hMTZp5+djnzOnTSzPnO5G+VdkmTS6Z54weoJ&#10;nyy2Q31yCupkqFHe6O+PBRN7bKZnepeDUtdX6+MDiIhr/IPhV5/VoWKnxp/IBDEqSLOUSQW7XZqD&#10;YOA+3WcgGk62eQ6yKuX/F6ofAAAA//8DAFBLAQItABQABgAIAAAAIQC2gziS/gAAAOEBAAATAAAA&#10;AAAAAAAAAAAAAAAAAABbQ29udGVudF9UeXBlc10ueG1sUEsBAi0AFAAGAAgAAAAhADj9If/WAAAA&#10;lAEAAAsAAAAAAAAAAAAAAAAALwEAAF9yZWxzLy5yZWxzUEsBAi0AFAAGAAgAAAAhAN2bpFhFAgAA&#10;5wQAAA4AAAAAAAAAAAAAAAAALgIAAGRycy9lMm9Eb2MueG1sUEsBAi0AFAAGAAgAAAAhAHu0zqDe&#10;AAAACgEAAA8AAAAAAAAAAAAAAAAAnwQAAGRycy9kb3ducmV2LnhtbFBLBQYAAAAABAAEAPMAAACq&#10;BQAAAAA=&#10;" fillcolor="white [3201]" strokecolor="black [3200]" strokeweight="1pt">
                      <v:stroke joinstyle="miter"/>
                    </v:oval>
                  </w:pict>
                </mc:Fallback>
              </mc:AlternateContent>
            </w:r>
            <w:r w:rsidR="0061272F">
              <w:rPr>
                <w:rFonts w:ascii="Times New Roman" w:hAnsi="Times New Roman" w:cs="Times New Roman"/>
                <w:noProof/>
                <w:sz w:val="24"/>
                <w:szCs w:val="24"/>
                <w:lang w:val="en-US"/>
              </w:rPr>
              <mc:AlternateContent>
                <mc:Choice Requires="wps">
                  <w:drawing>
                    <wp:anchor distT="0" distB="0" distL="114300" distR="114300" simplePos="0" relativeHeight="252052480" behindDoc="0" locked="0" layoutInCell="1" allowOverlap="1" wp14:anchorId="2DE46036" wp14:editId="1E30C769">
                      <wp:simplePos x="0" y="0"/>
                      <wp:positionH relativeFrom="column">
                        <wp:posOffset>363855</wp:posOffset>
                      </wp:positionH>
                      <wp:positionV relativeFrom="paragraph">
                        <wp:posOffset>3505142</wp:posOffset>
                      </wp:positionV>
                      <wp:extent cx="1918335" cy="457200"/>
                      <wp:effectExtent l="0" t="0" r="24765" b="19050"/>
                      <wp:wrapNone/>
                      <wp:docPr id="454" name="Oval 454"/>
                      <wp:cNvGraphicFramePr/>
                      <a:graphic xmlns:a="http://schemas.openxmlformats.org/drawingml/2006/main">
                        <a:graphicData uri="http://schemas.microsoft.com/office/word/2010/wordprocessingShape">
                          <wps:wsp>
                            <wps:cNvSpPr/>
                            <wps:spPr>
                              <a:xfrm>
                                <a:off x="0" y="0"/>
                                <a:ext cx="1918335"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D4BB8B" id="Oval 454" o:spid="_x0000_s1026" style="position:absolute;margin-left:28.65pt;margin-top:276pt;width:151.05pt;height:36pt;z-index:25205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6RYRQIAAOcEAAAOAAAAZHJzL2Uyb0RvYy54bWysVE1v2zAMvQ/YfxB0Xx33Y2uDOkXQosOA&#10;oA2aDj2rstQIk0WNUuJkv36U7DjBGuww7CJT4nukSD36+mbTWLZWGAy4ipcnI86Uk1Ab91bx78/3&#10;ny45C1G4WlhwquJbFfjN5OOH69aP1SkswdYKGQVxYdz6ii9j9OOiCHKpGhFOwCtHTg3YiEhbfCtq&#10;FC1Fb2xxOhp9LlrA2iNIFQKd3nVOPsnxtVYyPmodVGS24nS3mFfM62tai8m1GL+h8Esj+2uIf7hF&#10;I4yjpEOoOxEFW6F5F6oxEiGAjicSmgK0NlLlGqiacvRHNYul8CrXQs0JfmhT+H9h5cN64edIbWh9&#10;GAcyUxUbjU360v3YJjdrOzRLbSKTdFhelZdnZxecSfKdX3yh10jdLPZsjyF+VdCwZFRcWWt8SPWI&#10;sVjPQuzQOxRR91fIVtxalcDWPSnNTE1JTzM7q0PdWmRrQe9a/yj7zBmZKNpYO5DKYyQbd6Qem2gq&#10;K2Ygjo4R99kGdM4ILg7ExjjAv5N1h99V3dWayn6FejtHhtBpNXh5b6h/MxHiXCCJk2RMAxcfadEW&#10;2opDb3G2BPx17DzhSTPk5awlsVc8/FwJVJzZb47UdFWen6fpyJv8lpzhoef10ONWzS1Q30sabS+z&#10;SWSMdmdqhOaF5nKaspJLOEm5Ky4j7ja3sRtCmmypptMMo4nwIs7cwssUPHU1ieN58yLQ9yKKJL8H&#10;2A3GOyF12MR0MF1F0CarbN/Xvt80TVmq/eSncT3cZ9T+/zT5DQAA//8DAFBLAwQUAAYACAAAACEA&#10;FCdJFt4AAAAKAQAADwAAAGRycy9kb3ducmV2LnhtbEyPwU7DMAyG70i8Q2QkLmhL6NYBpemEEDwA&#10;HRLaLW1NU7VxqibrCk+POcHJsvzp9/fn+8UNYsYpdJ403K4VCKTaNx21Gt4Pr6t7ECEaaszgCTV8&#10;YYB9cXmRm6zxZ3rDuYyt4BAKmdFgYxwzKUNt0Zmw9iMS3z795EzkdWplM5kzh7tBJkrtpDMd8Qdr&#10;Rny2WPflyWkoVV+ivDHfxxmVPVTjC33IXuvrq+XpEUTEJf7B8KvP6lCwU+VP1AQxaEjvNkzyTBPu&#10;xMAmfdiCqDTskq0CWeTyf4XiBwAA//8DAFBLAQItABQABgAIAAAAIQC2gziS/gAAAOEBAAATAAAA&#10;AAAAAAAAAAAAAAAAAABbQ29udGVudF9UeXBlc10ueG1sUEsBAi0AFAAGAAgAAAAhADj9If/WAAAA&#10;lAEAAAsAAAAAAAAAAAAAAAAALwEAAF9yZWxzLy5yZWxzUEsBAi0AFAAGAAgAAAAhAN2bpFhFAgAA&#10;5wQAAA4AAAAAAAAAAAAAAAAALgIAAGRycy9lMm9Eb2MueG1sUEsBAi0AFAAGAAgAAAAhABQnSRbe&#10;AAAACgEAAA8AAAAAAAAAAAAAAAAAnwQAAGRycy9kb3ducmV2LnhtbFBLBQYAAAAABAAEAPMAAACq&#10;BQAAAAA=&#10;" fillcolor="white [3201]" strokecolor="black [3200]" strokeweight="1pt">
                      <v:stroke joinstyle="miter"/>
                    </v:oval>
                  </w:pict>
                </mc:Fallback>
              </mc:AlternateContent>
            </w:r>
            <w:r w:rsidR="0061272F">
              <w:rPr>
                <w:rFonts w:ascii="Times New Roman" w:hAnsi="Times New Roman" w:cs="Times New Roman"/>
                <w:noProof/>
                <w:sz w:val="24"/>
                <w:szCs w:val="24"/>
                <w:lang w:val="en-US"/>
              </w:rPr>
              <mc:AlternateContent>
                <mc:Choice Requires="wps">
                  <w:drawing>
                    <wp:anchor distT="0" distB="0" distL="114300" distR="114300" simplePos="0" relativeHeight="252054528" behindDoc="0" locked="0" layoutInCell="1" allowOverlap="1" wp14:anchorId="5ACF80F2" wp14:editId="0837CF6E">
                      <wp:simplePos x="0" y="0"/>
                      <wp:positionH relativeFrom="column">
                        <wp:posOffset>379730</wp:posOffset>
                      </wp:positionH>
                      <wp:positionV relativeFrom="paragraph">
                        <wp:posOffset>4119187</wp:posOffset>
                      </wp:positionV>
                      <wp:extent cx="1918335" cy="457200"/>
                      <wp:effectExtent l="0" t="0" r="24765" b="19050"/>
                      <wp:wrapNone/>
                      <wp:docPr id="455" name="Oval 455"/>
                      <wp:cNvGraphicFramePr/>
                      <a:graphic xmlns:a="http://schemas.openxmlformats.org/drawingml/2006/main">
                        <a:graphicData uri="http://schemas.microsoft.com/office/word/2010/wordprocessingShape">
                          <wps:wsp>
                            <wps:cNvSpPr/>
                            <wps:spPr>
                              <a:xfrm>
                                <a:off x="0" y="0"/>
                                <a:ext cx="1918335"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54A842A" id="Oval 455" o:spid="_x0000_s1026" style="position:absolute;margin-left:29.9pt;margin-top:324.35pt;width:151.05pt;height:36pt;z-index:252054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6RYRQIAAOcEAAAOAAAAZHJzL2Uyb0RvYy54bWysVE1v2zAMvQ/YfxB0Xx33Y2uDOkXQosOA&#10;oA2aDj2rstQIk0WNUuJkv36U7DjBGuww7CJT4nukSD36+mbTWLZWGAy4ipcnI86Uk1Ab91bx78/3&#10;ny45C1G4WlhwquJbFfjN5OOH69aP1SkswdYKGQVxYdz6ii9j9OOiCHKpGhFOwCtHTg3YiEhbfCtq&#10;FC1Fb2xxOhp9LlrA2iNIFQKd3nVOPsnxtVYyPmodVGS24nS3mFfM62tai8m1GL+h8Esj+2uIf7hF&#10;I4yjpEOoOxEFW6F5F6oxEiGAjicSmgK0NlLlGqiacvRHNYul8CrXQs0JfmhT+H9h5cN64edIbWh9&#10;GAcyUxUbjU360v3YJjdrOzRLbSKTdFhelZdnZxecSfKdX3yh10jdLPZsjyF+VdCwZFRcWWt8SPWI&#10;sVjPQuzQOxRR91fIVtxalcDWPSnNTE1JTzM7q0PdWmRrQe9a/yj7zBmZKNpYO5DKYyQbd6Qem2gq&#10;K2Ygjo4R99kGdM4ILg7ExjjAv5N1h99V3dWayn6FejtHhtBpNXh5b6h/MxHiXCCJk2RMAxcfadEW&#10;2opDb3G2BPx17DzhSTPk5awlsVc8/FwJVJzZb47UdFWen6fpyJv8lpzhoef10ONWzS1Q30sabS+z&#10;SWSMdmdqhOaF5nKaspJLOEm5Ky4j7ja3sRtCmmypptMMo4nwIs7cwssUPHU1ieN58yLQ9yKKJL8H&#10;2A3GOyF12MR0MF1F0CarbN/Xvt80TVmq/eSncT3cZ9T+/zT5DQAA//8DAFBLAwQUAAYACAAAACEA&#10;CuG9W98AAAAKAQAADwAAAGRycy9kb3ducmV2LnhtbEyPwU7DMBBE70j8g7VIXBC1WyBpQzYVQvAB&#10;pEiIm5MscZR4HcVuGvh6zIkeRzOaeZPvFzuImSbfOUZYrxQI4to1HbcI74fX2y0IHzQ3enBMCN/k&#10;YV9cXuQ6a9yJ32guQytiCftMI5gQxkxKXxuy2q/cSBy9LzdZHaKcWtlM+hTL7SA3SiXS6o7jgtEj&#10;PRuq+/JoEUrVlyRv9M/nTMocqvGFP2SPeH21PD2CCLSE/zD84Ud0KCJT5Y7ceDEgPOwieUBI7rcp&#10;iBi4S9Y7EBVCulEpyCKX5xeKXwAAAP//AwBQSwECLQAUAAYACAAAACEAtoM4kv4AAADhAQAAEwAA&#10;AAAAAAAAAAAAAAAAAAAAW0NvbnRlbnRfVHlwZXNdLnhtbFBLAQItABQABgAIAAAAIQA4/SH/1gAA&#10;AJQBAAALAAAAAAAAAAAAAAAAAC8BAABfcmVscy8ucmVsc1BLAQItABQABgAIAAAAIQDdm6RYRQIA&#10;AOcEAAAOAAAAAAAAAAAAAAAAAC4CAABkcnMvZTJvRG9jLnhtbFBLAQItABQABgAIAAAAIQAK4b1b&#10;3wAAAAoBAAAPAAAAAAAAAAAAAAAAAJ8EAABkcnMvZG93bnJldi54bWxQSwUGAAAAAAQABADzAAAA&#10;qwUAAAAA&#10;" fillcolor="white [3201]" strokecolor="black [3200]" strokeweight="1pt">
                      <v:stroke joinstyle="miter"/>
                    </v:oval>
                  </w:pict>
                </mc:Fallback>
              </mc:AlternateContent>
            </w:r>
            <w:r w:rsidR="0061272F">
              <w:rPr>
                <w:rFonts w:ascii="Times New Roman" w:hAnsi="Times New Roman" w:cs="Times New Roman"/>
                <w:noProof/>
                <w:sz w:val="24"/>
                <w:szCs w:val="24"/>
                <w:lang w:val="en-US"/>
              </w:rPr>
              <mc:AlternateContent>
                <mc:Choice Requires="wps">
                  <w:drawing>
                    <wp:anchor distT="0" distB="0" distL="114300" distR="114300" simplePos="0" relativeHeight="252040192" behindDoc="0" locked="0" layoutInCell="1" allowOverlap="1" wp14:anchorId="30B5C4F9" wp14:editId="5AF29EE9">
                      <wp:simplePos x="0" y="0"/>
                      <wp:positionH relativeFrom="column">
                        <wp:posOffset>401320</wp:posOffset>
                      </wp:positionH>
                      <wp:positionV relativeFrom="paragraph">
                        <wp:posOffset>151765</wp:posOffset>
                      </wp:positionV>
                      <wp:extent cx="1828800" cy="457200"/>
                      <wp:effectExtent l="0" t="0" r="19050" b="19050"/>
                      <wp:wrapNone/>
                      <wp:docPr id="63" name="Oval 63"/>
                      <wp:cNvGraphicFramePr/>
                      <a:graphic xmlns:a="http://schemas.openxmlformats.org/drawingml/2006/main">
                        <a:graphicData uri="http://schemas.microsoft.com/office/word/2010/wordprocessingShape">
                          <wps:wsp>
                            <wps:cNvSpPr/>
                            <wps:spPr>
                              <a:xfrm>
                                <a:off x="0" y="0"/>
                                <a:ext cx="1828800"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4CA09E" id="Oval 63" o:spid="_x0000_s1026" style="position:absolute;margin-left:31.6pt;margin-top:11.95pt;width:2in;height:36pt;z-index:25204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F4oRAIAAOcEAAAOAAAAZHJzL2Uyb0RvYy54bWysVMFu2zAMvQ/YPwi6L46DbsuCOEXQosOA&#10;oi2aDj2rstQIk0WNUuJkXz9KdpxgDXYYdpEpkY8Unx49v9w1lm0VBgOu4uVozJlyEmrjXiv+/enm&#10;w5SzEIWrhQWnKr5XgV8u3r+bt36mJrAGWytklMSFWesrvo7Rz4oiyLVqRBiBV46cGrARkbb4WtQo&#10;Wsre2GIyHn8qWsDaI0gVAp1ed06+yPm1VjLeax1UZLbidLeYV8zrS1qLxVzMXlH4tZH9NcQ/3KIR&#10;xlHRIdW1iIJt0LxJ1RiJEEDHkYSmAK2NVLkH6qYc/9HNai28yr0QOcEPNIX/l1bebVf+AYmG1odZ&#10;IDN1sdPYpC/dj+0yWfuBLLWLTNJhOZ1Mp2PiVJLv4uNneo3EZnFEewzxq4KGJaPiylrjQ+pHzMT2&#10;NsQu+hBF0OMVshX3VqVg6x6VZqamopOMzupQVxbZVtC71j/KvnKOTBBtrB1A5TmQjQdQH5tgKitm&#10;AI7PAY/VhuhcEVwcgI1xgH8H6y7+0HXXa2r7Ber9AzKETqvByxtD/N2KEB8EkjiJchq4eE+LttBW&#10;HHqLszXgr3PnKZ40Q17OWhJ7xcPPjUDFmf3mSE1fyouLNB15k9+SMzz1vJx63Ka5AuK9pNH2MpsE&#10;xmgPpkZonmkul6kquYSTVLviMuJhcxW7IaTJlmq5zGE0EV7EW7fyMiVPrCZxPO2eBfpeRJHkdweH&#10;wXgjpC42IR0sNxG0ySo78trzTdOUpdpPfhrX032OOv6fFr8BAAD//wMAUEsDBBQABgAIAAAAIQD0&#10;Iz9p3QAAAAgBAAAPAAAAZHJzL2Rvd25yZXYueG1sTI/BTsMwEETvSPyDtUhcEHWaqBUJ2VQIwQeQ&#10;VkLcnHiJo8TrKHbTwNdjTnCcndHM2/Kw2lEsNPveMcJ2k4Agbp3uuUM4HV/vH0D4oFir0TEhfJGH&#10;Q3V9VapCuwu/0VKHTsQS9oVCMCFMhZS+NWSV37iJOHqfbrYqRDl3Us/qEsvtKNMk2Uureo4LRk30&#10;bKgd6rNFqJOhJnmnvj8WSsyxmV74XQ6Itzfr0yOIQGv4C8MvfkSHKjI17szaixFhn6UxiZBmOYjo&#10;Z7ttPDQI+S4HWZXy/wPVDwAAAP//AwBQSwECLQAUAAYACAAAACEAtoM4kv4AAADhAQAAEwAAAAAA&#10;AAAAAAAAAAAAAAAAW0NvbnRlbnRfVHlwZXNdLnhtbFBLAQItABQABgAIAAAAIQA4/SH/1gAAAJQB&#10;AAALAAAAAAAAAAAAAAAAAC8BAABfcmVscy8ucmVsc1BLAQItABQABgAIAAAAIQCCpF4oRAIAAOcE&#10;AAAOAAAAAAAAAAAAAAAAAC4CAABkcnMvZTJvRG9jLnhtbFBLAQItABQABgAIAAAAIQD0Iz9p3QAA&#10;AAgBAAAPAAAAAAAAAAAAAAAAAJ4EAABkcnMvZG93bnJldi54bWxQSwUGAAAAAAQABADzAAAAqAUA&#10;AAAA&#10;" fillcolor="white [3201]" strokecolor="black [3200]" strokeweight="1pt">
                      <v:stroke joinstyle="miter"/>
                    </v:oval>
                  </w:pict>
                </mc:Fallback>
              </mc:AlternateContent>
            </w:r>
          </w:p>
        </w:tc>
      </w:tr>
    </w:tbl>
    <w:p w14:paraId="547B6812" w14:textId="69CE6530" w:rsidR="00E1250B" w:rsidRDefault="00E1250B" w:rsidP="00EB50F4">
      <w:pPr>
        <w:tabs>
          <w:tab w:val="left" w:pos="5364"/>
        </w:tabs>
        <w:rPr>
          <w:rFonts w:ascii="Times New Roman" w:hAnsi="Times New Roman" w:cs="Times New Roman"/>
          <w:sz w:val="24"/>
          <w:szCs w:val="24"/>
          <w:lang w:val="en-US"/>
        </w:rPr>
      </w:pPr>
    </w:p>
    <w:p w14:paraId="48BCCD52" w14:textId="7F5C3FD6" w:rsidR="00E1250B" w:rsidRDefault="007F66D4" w:rsidP="00EB50F4">
      <w:pPr>
        <w:tabs>
          <w:tab w:val="left" w:pos="5364"/>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55552" behindDoc="0" locked="0" layoutInCell="1" allowOverlap="1" wp14:anchorId="03F65D9D" wp14:editId="2413F086">
                <wp:simplePos x="0" y="0"/>
                <wp:positionH relativeFrom="column">
                  <wp:posOffset>735495</wp:posOffset>
                </wp:positionH>
                <wp:positionV relativeFrom="paragraph">
                  <wp:posOffset>68773</wp:posOffset>
                </wp:positionV>
                <wp:extent cx="2658717" cy="1820518"/>
                <wp:effectExtent l="0" t="0" r="27940" b="27940"/>
                <wp:wrapNone/>
                <wp:docPr id="456" name="Straight Connector 456"/>
                <wp:cNvGraphicFramePr/>
                <a:graphic xmlns:a="http://schemas.openxmlformats.org/drawingml/2006/main">
                  <a:graphicData uri="http://schemas.microsoft.com/office/word/2010/wordprocessingShape">
                    <wps:wsp>
                      <wps:cNvCnPr/>
                      <wps:spPr>
                        <a:xfrm flipH="1">
                          <a:off x="0" y="0"/>
                          <a:ext cx="2658717" cy="18205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8374220" id="Straight Connector 456" o:spid="_x0000_s1026" style="position:absolute;flip:x;z-index:252055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7.9pt,5.4pt" to="267.25pt,14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xQaqAEAAJgDAAAOAAAAZHJzL2Uyb0RvYy54bWysU8lu2zAQvRfoPxC8x5IMJDEEyzkkaHoo&#10;mqDLBzDU0CLCDSRryX+f4chWii5AUeRCcJn3Zt6b4fZmsoYdICbtXcebVc0ZOOl77fYd//7tw8WG&#10;s5SF64XxDjp+hMRvdu/fbcfQwtoP3vQQGZK41I6h40POoa2qJAewIq18AIePykcrMh7jvuqjGJHd&#10;mmpd11fV6GMfopeQEt7ezY98R/xKgcwPSiXIzHQca8u0RlqfylrttqLdRxEGLU9liP+owgrtMOlC&#10;dSeyYD+i/o3Kahl98iqvpLeVV0pLIA2opql/UfN1EAFIC5qTwmJTejta+flw6x4j2jCG1KbwGIuK&#10;SUXLlNHhI/aUdGGlbCLbjottMGUm8XJ9dbm5bq45k/jWbNb1ZbMpxlYzUSEMMeV78JaVTceNdkWX&#10;aMXhU8pz6DkEca+l0C4fDZRg476AYrrHlHNRNCVwayI7COxv/9yc0lJkgShtzAKqKeVfQafYAgOa&#10;nH8FLtGU0bu8AK12Pv4pa57Opao5/qx61lpkP/n+SI0hO7D9ZOhpVMt8/Xwm+OuH2r0AAAD//wMA&#10;UEsDBBQABgAIAAAAIQAkf9+d3AAAAAoBAAAPAAAAZHJzL2Rvd25yZXYueG1sTI9Bb8IwDIXvk/gP&#10;kZF2Gwlsga1rigBp2nmwC7e08dpqjVOaAN2/n3caJ/vpPT1/ztej78QFh9gGMjCfKRBIVXAt1QY+&#10;D28PzyBisuRsFwgN/GCEdTG5y23mwpU+8LJPteASipk10KTUZ1LGqkFv4yz0SOx9hcHbxHKopRvs&#10;lct9JxdKLaW3LfGFxva4a7D63p+9gcO7V2OZ2h3SaaU2x61e0lEbcz8dN68gEo7pPwx/+IwOBTOV&#10;4Uwuio71XDN64kXx5IB+fNIgSgOLl5UGWeTy9oXiFwAA//8DAFBLAQItABQABgAIAAAAIQC2gziS&#10;/gAAAOEBAAATAAAAAAAAAAAAAAAAAAAAAABbQ29udGVudF9UeXBlc10ueG1sUEsBAi0AFAAGAAgA&#10;AAAhADj9If/WAAAAlAEAAAsAAAAAAAAAAAAAAAAALwEAAF9yZWxzLy5yZWxzUEsBAi0AFAAGAAgA&#10;AAAhACFTFBqoAQAAmAMAAA4AAAAAAAAAAAAAAAAALgIAAGRycy9lMm9Eb2MueG1sUEsBAi0AFAAG&#10;AAgAAAAhACR/353cAAAACgEAAA8AAAAAAAAAAAAAAAAAAgQAAGRycy9kb3ducmV2LnhtbFBLBQYA&#10;AAAABAAEAPMAAAALBQAAAAA=&#10;" strokecolor="black [3200]" strokeweight=".5pt">
                <v:stroke joinstyle="miter"/>
              </v:line>
            </w:pict>
          </mc:Fallback>
        </mc:AlternateContent>
      </w:r>
    </w:p>
    <w:p w14:paraId="233C4513" w14:textId="10B832C3" w:rsidR="00E1250B" w:rsidRDefault="00E1250B" w:rsidP="00EB50F4">
      <w:pPr>
        <w:tabs>
          <w:tab w:val="left" w:pos="5364"/>
        </w:tabs>
        <w:rPr>
          <w:rFonts w:ascii="Times New Roman" w:hAnsi="Times New Roman" w:cs="Times New Roman"/>
          <w:sz w:val="24"/>
          <w:szCs w:val="24"/>
          <w:lang w:val="en-US"/>
        </w:rPr>
      </w:pPr>
    </w:p>
    <w:p w14:paraId="63A6DA14" w14:textId="47CF13CB" w:rsidR="00E1250B" w:rsidRDefault="007F66D4" w:rsidP="00EB50F4">
      <w:pPr>
        <w:tabs>
          <w:tab w:val="left" w:pos="5364"/>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56576" behindDoc="0" locked="0" layoutInCell="1" allowOverlap="1" wp14:anchorId="6DB7FD3E" wp14:editId="55A508F0">
                <wp:simplePos x="0" y="0"/>
                <wp:positionH relativeFrom="column">
                  <wp:posOffset>735496</wp:posOffset>
                </wp:positionH>
                <wp:positionV relativeFrom="paragraph">
                  <wp:posOffset>153035</wp:posOffset>
                </wp:positionV>
                <wp:extent cx="2636685" cy="1154596"/>
                <wp:effectExtent l="0" t="0" r="30480" b="26670"/>
                <wp:wrapNone/>
                <wp:docPr id="457" name="Straight Connector 457"/>
                <wp:cNvGraphicFramePr/>
                <a:graphic xmlns:a="http://schemas.openxmlformats.org/drawingml/2006/main">
                  <a:graphicData uri="http://schemas.microsoft.com/office/word/2010/wordprocessingShape">
                    <wps:wsp>
                      <wps:cNvCnPr/>
                      <wps:spPr>
                        <a:xfrm flipH="1">
                          <a:off x="0" y="0"/>
                          <a:ext cx="2636685" cy="11545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541A30" id="Straight Connector 457" o:spid="_x0000_s1026" style="position:absolute;flip:x;z-index:252056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7.9pt,12.05pt" to="265.5pt,10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g4dqQEAAJgDAAAOAAAAZHJzL2Uyb0RvYy54bWysU9tO3DAQfUfqP1h+7yZZ2AiizfIAgj4g&#10;ioB+gHHGGwvfZLub7N937OyGqhQJVX2xfJlzZs6Z8fpy1IrswAdpTUurRUkJGG47abYt/fF88/Wc&#10;khCZ6ZiyBlq6h0AvN19O1oNrYGl7qzrwBElMaAbX0j5G1xRF4D1oFhbWgcFHYb1mEY9+W3SeDciu&#10;VbEsy7oYrO+ctxxCwNvr6ZFuMr8QwON3IQJEolqKtcW8+ry+pLXYrFmz9cz1kh/KYP9QhWbSYNKZ&#10;6ppFRn56+Y5KS+5tsCIuuNWFFUJyyBpQTVX+oeapZw6yFjQnuNmm8P9o+f3uyjx4tGFwoQnuwScV&#10;o/CaCCXdN+xp1oWVkjHbtp9tgzESjpfL+rSuz1eUcHyrqtXZ6qJOxhYTUSJ0PsRbsJqkTUuVNEkX&#10;a9juLsQp9BiCuLdS8i7uFaRgZR5BENlhyqmoPCVwpTzZMexv91od0ubIBBFSqRlU5pQfgg6xCQZ5&#10;cj4LnKNzRmviDNTSWP+3rHE8liqm+KPqSWuS/WK7fW5MtgPbnw09jGqar9/PGf72oTa/AAAA//8D&#10;AFBLAwQUAAYACAAAACEAanqG6twAAAAKAQAADwAAAGRycy9kb3ducmV2LnhtbEyPwU7DMBBE70j8&#10;g7VIvVE7LS4Q4lRtJcSZlktvTrwkEfE6jd02/D3LCY4zO5p9U6wn34sLjrELZCCbKxBIdXAdNQY+&#10;Dq/3TyBisuRsHwgNfGOEdXl7U9jchSu942WfGsElFHNroE1pyKWMdYvexnkYkPj2GUZvE8uxkW60&#10;Vy73vVwotZLedsQfWjvgrsX6a3/2Bg5vXk1V6nZIp0e1OW71io7amNndtHkBkXBKf2H4xWd0KJmp&#10;CmdyUfSsM83oycDiIQPBAb3MeFzFhtLPIMtC/p9Q/gAAAP//AwBQSwECLQAUAAYACAAAACEAtoM4&#10;kv4AAADhAQAAEwAAAAAAAAAAAAAAAAAAAAAAW0NvbnRlbnRfVHlwZXNdLnhtbFBLAQItABQABgAI&#10;AAAAIQA4/SH/1gAAAJQBAAALAAAAAAAAAAAAAAAAAC8BAABfcmVscy8ucmVsc1BLAQItABQABgAI&#10;AAAAIQAYug4dqQEAAJgDAAAOAAAAAAAAAAAAAAAAAC4CAABkcnMvZTJvRG9jLnhtbFBLAQItABQA&#10;BgAIAAAAIQBqeobq3AAAAAoBAAAPAAAAAAAAAAAAAAAAAAMEAABkcnMvZG93bnJldi54bWxQSwUG&#10;AAAAAAQABADzAAAADAUAAAAA&#10;" strokecolor="black [3200]" strokeweight=".5pt">
                <v:stroke joinstyle="miter"/>
              </v:line>
            </w:pict>
          </mc:Fallback>
        </mc:AlternateContent>
      </w:r>
    </w:p>
    <w:p w14:paraId="61B8E5E7" w14:textId="12E1C1F8" w:rsidR="00E1250B" w:rsidRDefault="00E1250B" w:rsidP="00EB50F4">
      <w:pPr>
        <w:tabs>
          <w:tab w:val="left" w:pos="5364"/>
        </w:tabs>
        <w:rPr>
          <w:rFonts w:ascii="Times New Roman" w:hAnsi="Times New Roman" w:cs="Times New Roman"/>
          <w:sz w:val="24"/>
          <w:szCs w:val="24"/>
          <w:lang w:val="en-US"/>
        </w:rPr>
      </w:pPr>
    </w:p>
    <w:tbl>
      <w:tblPr>
        <w:tblStyle w:val="TableGrid"/>
        <w:tblpPr w:leftFromText="180" w:rightFromText="180" w:vertAnchor="text" w:tblpY="1"/>
        <w:tblOverlap w:val="never"/>
        <w:tblW w:w="0" w:type="auto"/>
        <w:shd w:val="clear" w:color="auto" w:fill="FFFFFF" w:themeFill="background1"/>
        <w:tblLook w:val="04A0" w:firstRow="1" w:lastRow="0" w:firstColumn="1" w:lastColumn="0" w:noHBand="0" w:noVBand="1"/>
      </w:tblPr>
      <w:tblGrid>
        <w:gridCol w:w="1615"/>
      </w:tblGrid>
      <w:tr w:rsidR="00E1250B" w14:paraId="5995EEF4" w14:textId="77777777" w:rsidTr="0061272F">
        <w:tc>
          <w:tcPr>
            <w:tcW w:w="1615"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FFFFFF" w:themeFill="background1"/>
          </w:tcPr>
          <w:p w14:paraId="6E26BE70" w14:textId="5E6288FE" w:rsidR="00E1250B" w:rsidRDefault="007F66D4" w:rsidP="0061272F">
            <w:pPr>
              <w:tabs>
                <w:tab w:val="left" w:pos="5364"/>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57600" behindDoc="0" locked="0" layoutInCell="1" allowOverlap="1" wp14:anchorId="052E6FCA" wp14:editId="3D446B5C">
                      <wp:simplePos x="0" y="0"/>
                      <wp:positionH relativeFrom="column">
                        <wp:posOffset>650764</wp:posOffset>
                      </wp:positionH>
                      <wp:positionV relativeFrom="paragraph">
                        <wp:posOffset>148673</wp:posOffset>
                      </wp:positionV>
                      <wp:extent cx="2637542" cy="558248"/>
                      <wp:effectExtent l="0" t="0" r="29845" b="32385"/>
                      <wp:wrapNone/>
                      <wp:docPr id="458" name="Straight Connector 458"/>
                      <wp:cNvGraphicFramePr/>
                      <a:graphic xmlns:a="http://schemas.openxmlformats.org/drawingml/2006/main">
                        <a:graphicData uri="http://schemas.microsoft.com/office/word/2010/wordprocessingShape">
                          <wps:wsp>
                            <wps:cNvCnPr/>
                            <wps:spPr>
                              <a:xfrm flipH="1">
                                <a:off x="0" y="0"/>
                                <a:ext cx="2637542" cy="5582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6F1500" id="Straight Connector 458" o:spid="_x0000_s1026" style="position:absolute;flip:x;z-index:25205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25pt,11.7pt" to="258.95pt,5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FbVqAEAAJcDAAAOAAAAZHJzL2Uyb0RvYy54bWysU8lu2zAQvRfoPxC815LVODUEyzkkaHso&#10;2qDLBzDU0CLKDSRryX/f4chWii5AEPRCcJn3Zt6b4e5msoYdISbtXcfXq5ozcNL32h06/u3r21db&#10;zlIWrhfGO+j4CRK/2b98sRtDC40fvOkhMiRxqR1Dx4ecQ1tVSQ5gRVr5AA4flY9WZDzGQ9VHMSK7&#10;NVVT19fV6GMfopeQEt7ezY98T/xKgcyflEqQmek41pZpjbQ+lLXa70R7iCIMWp7LEM+owgrtMOlC&#10;dSeyYD+i/oPKahl98iqvpLeVV0pLIA2oZl3/pubLIAKQFjQnhcWm9P9o5cfjrbuPaMMYUpvCfSwq&#10;JhUtU0aH99hT0oWVsolsOy22wZSZxMvm+vWbzVXDmcS3zWbbXG2Lr9XMU/hCTPkdeMvKpuNGuyJL&#10;tOL4IeU59BKCuMdKaJdPBkqwcZ9BMd1jxrkmGhK4NZEdBba3/74+p6XIAlHamAVUU8p/gs6xBQY0&#10;OE8FLtGU0bu8AK12Pv4ta54upao5/qJ61lpkP/j+RH0hO7D7ZOh5Ust4/Xom+ON/2v8EAAD//wMA&#10;UEsDBBQABgAIAAAAIQCsBlLz3QAAAAoBAAAPAAAAZHJzL2Rvd25yZXYueG1sTI/BTsMwEETvSPyD&#10;tZW4UTspaSHEqUqlijMtl96ceEmixusQu2369ywnOI7mafZtsZ5cLy44hs6ThmSuQCDV3nbUaPg8&#10;7B6fQYRoyJreE2q4YYB1eX9XmNz6K33gZR8bwSMUcqOhjXHIpQx1i86EuR+QuPvyozOR49hIO5or&#10;j7tepkotpTMd8YXWDLhtsT7tz07D4d2pqYrdFul7pTbHt2xJx0zrh9m0eQURcYp/MPzqszqU7FT5&#10;M9kges4qzRjVkC6eQDCQJasXEBU3SbIAWRby/wvlDwAAAP//AwBQSwECLQAUAAYACAAAACEAtoM4&#10;kv4AAADhAQAAEwAAAAAAAAAAAAAAAAAAAAAAW0NvbnRlbnRfVHlwZXNdLnhtbFBLAQItABQABgAI&#10;AAAAIQA4/SH/1gAAAJQBAAALAAAAAAAAAAAAAAAAAC8BAABfcmVscy8ucmVsc1BLAQItABQABgAI&#10;AAAAIQDDNFbVqAEAAJcDAAAOAAAAAAAAAAAAAAAAAC4CAABkcnMvZTJvRG9jLnhtbFBLAQItABQA&#10;BgAIAAAAIQCsBlLz3QAAAAoBAAAPAAAAAAAAAAAAAAAAAAIEAABkcnMvZG93bnJldi54bWxQSwUG&#10;AAAAAAQABADzAAAADAUAAAAA&#10;" strokecolor="black [3200]" strokeweight=".5pt">
                      <v:stroke joinstyle="miter"/>
                    </v:line>
                  </w:pict>
                </mc:Fallback>
              </mc:AlternateContent>
            </w:r>
            <w:r w:rsidR="00E1250B">
              <w:rPr>
                <w:rFonts w:ascii="Times New Roman" w:hAnsi="Times New Roman" w:cs="Times New Roman"/>
                <w:noProof/>
                <w:sz w:val="24"/>
                <w:szCs w:val="24"/>
                <w:lang w:val="en-US"/>
              </w:rPr>
              <mc:AlternateContent>
                <mc:Choice Requires="wps">
                  <w:drawing>
                    <wp:anchor distT="0" distB="0" distL="114300" distR="114300" simplePos="0" relativeHeight="252033024" behindDoc="0" locked="0" layoutInCell="1" allowOverlap="1" wp14:anchorId="18319CDD" wp14:editId="33B17F63">
                      <wp:simplePos x="0" y="0"/>
                      <wp:positionH relativeFrom="column">
                        <wp:posOffset>210185</wp:posOffset>
                      </wp:positionH>
                      <wp:positionV relativeFrom="paragraph">
                        <wp:posOffset>76200</wp:posOffset>
                      </wp:positionV>
                      <wp:extent cx="457200" cy="457200"/>
                      <wp:effectExtent l="0" t="0" r="19050" b="19050"/>
                      <wp:wrapNone/>
                      <wp:docPr id="44" name="Flowchart: Connector 44"/>
                      <wp:cNvGraphicFramePr/>
                      <a:graphic xmlns:a="http://schemas.openxmlformats.org/drawingml/2006/main">
                        <a:graphicData uri="http://schemas.microsoft.com/office/word/2010/wordprocessingShape">
                          <wps:wsp>
                            <wps:cNvSpPr/>
                            <wps:spPr>
                              <a:xfrm>
                                <a:off x="0" y="0"/>
                                <a:ext cx="457200" cy="457200"/>
                              </a:xfrm>
                              <a:prstGeom prst="flowChartConnector">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04E94D" id="Flowchart: Connector 44" o:spid="_x0000_s1026" type="#_x0000_t120" style="position:absolute;margin-left:16.55pt;margin-top:6pt;width:36pt;height:36pt;z-index:252033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PTxfgIAAIgFAAAOAAAAZHJzL2Uyb0RvYy54bWysVNtuEzEQfUfiHyy/002qFmjUTRWlKkIq&#10;bUWL+ux47ewK22PGTjbh6xl7LykBgYR42R175py5eGYur3bWsK3C0IAr+fRkwplyEqrGrUv+5enm&#10;zXvOQhSuEgacKvleBX41f/3qsvUzdQo1mEohIxIXZq0veR2jnxVFkLWyIpyAV46UGtCKSEdcFxWK&#10;ltitKU4nk7dFC1h5BKlCoNvrTsnnmV9rJeO91kFFZkpOscX8xfxdpW8xvxSzNQpfN7IPQ/xDFFY0&#10;jpyOVNciCrbB5hcq20iEADqeSLAFaN1IlXOgbKaTo2wea+FVzoWKE/xYpvD/aOXd9tE/IJWh9WEW&#10;SExZ7DTa9Kf42C4Xaz8WS+0ik3R5dv6OHoAzSapeJpbiAPYY4gcFliWh5NpAu6wFxiU4R+8CmAsm&#10;trchdsABkDwHME110xiTD6kb1NIg2wp6x9V6mqFmYz9B1d1dnE8omI4nN08yz+H8xGTc38jjbjrQ&#10;HEKgrBKyONQoS3FvVOIz7rPSrKmoKqc5sjGCLrjq68CZLRNEU2ojqEvnCGTiAOptE0zllh6Bkz97&#10;G62zR3BxBNrG9fU/8noIVXf2Q9ZdrintFVT7B2QI3TAFL28aeuFbEeKDQJoeagraCPGePunRSw69&#10;xFkN+P1398mempq0nLU0jSUP3zYCFWfmo6N2v5ienaXxzYfcbZzhS83qpcZt7BKoUaa0e7zMIoEx&#10;mkHUCPaZFscieSWVcJJ8l1xGHA7L2G0JWj1SLRbZjEbWi3jrHr1M5KmqqWefds8Cfd/mkebjDobJ&#10;FbOj/u5sE9LBYhNBN7n5D3Xt603jnru3X01pn7w8Z6vDAp3/AAAA//8DAFBLAwQUAAYACAAAACEA&#10;Vf3l1t4AAAAIAQAADwAAAGRycy9kb3ducmV2LnhtbEyPzU7DMBCE70i8g7VI3KjdX1UhTgVFHCqh&#10;ShQu3Nx4SULjdYjdxrx9t6dy3JnR7Df5KrlWnLAPjScN45ECgVR621Cl4fPj9WEJIkRD1rSeUMMf&#10;BlgVtze5yawf6B1Pu1gJLqGQGQ11jF0mZShrdCaMfIfE3rfvnYl89pW0vRm43LVyotRCOtMQf6hN&#10;h+say8Pu6DS8vdTJbg+D/d3IddrOnjdfi5+51vd36ekRRMQUr2G44DM6FMy090eyQbQaptMxJ1mf&#10;8KSLr+Ys7DUsZwpkkcv/A4ozAAAA//8DAFBLAQItABQABgAIAAAAIQC2gziS/gAAAOEBAAATAAAA&#10;AAAAAAAAAAAAAAAAAABbQ29udGVudF9UeXBlc10ueG1sUEsBAi0AFAAGAAgAAAAhADj9If/WAAAA&#10;lAEAAAsAAAAAAAAAAAAAAAAALwEAAF9yZWxzLy5yZWxzUEsBAi0AFAAGAAgAAAAhALaI9PF+AgAA&#10;iAUAAA4AAAAAAAAAAAAAAAAALgIAAGRycy9lMm9Eb2MueG1sUEsBAi0AFAAGAAgAAAAhAFX95dbe&#10;AAAACAEAAA8AAAAAAAAAAAAAAAAA2AQAAGRycy9kb3ducmV2LnhtbFBLBQYAAAAABAAEAPMAAADj&#10;BQAAAAA=&#10;" fillcolor="#f2f2f2 [3052]" strokecolor="black [3213]" strokeweight="1pt">
                      <v:stroke joinstyle="miter"/>
                    </v:shape>
                  </w:pict>
                </mc:Fallback>
              </mc:AlternateContent>
            </w:r>
          </w:p>
          <w:p w14:paraId="377EE84D" w14:textId="77777777" w:rsidR="00E1250B" w:rsidRDefault="00E1250B" w:rsidP="0061272F">
            <w:pPr>
              <w:tabs>
                <w:tab w:val="left" w:pos="5364"/>
              </w:tabs>
              <w:rPr>
                <w:rFonts w:ascii="Times New Roman" w:hAnsi="Times New Roman" w:cs="Times New Roman"/>
                <w:sz w:val="24"/>
                <w:szCs w:val="24"/>
                <w:lang w:val="en-US"/>
              </w:rPr>
            </w:pPr>
          </w:p>
          <w:p w14:paraId="6EE52DE0" w14:textId="77777777" w:rsidR="00E1250B" w:rsidRDefault="00E1250B" w:rsidP="0061272F">
            <w:pPr>
              <w:tabs>
                <w:tab w:val="left" w:pos="5364"/>
              </w:tabs>
              <w:rPr>
                <w:rFonts w:ascii="Times New Roman" w:hAnsi="Times New Roman" w:cs="Times New Roman"/>
                <w:sz w:val="24"/>
                <w:szCs w:val="24"/>
                <w:lang w:val="en-US"/>
              </w:rPr>
            </w:pPr>
          </w:p>
          <w:p w14:paraId="3C1BDD2C" w14:textId="09481883" w:rsidR="00E1250B" w:rsidRDefault="00E1250B" w:rsidP="0061272F">
            <w:pPr>
              <w:tabs>
                <w:tab w:val="left" w:pos="5364"/>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34048" behindDoc="0" locked="0" layoutInCell="1" allowOverlap="1" wp14:anchorId="38E98C8E" wp14:editId="2BF04BAC">
                      <wp:simplePos x="0" y="0"/>
                      <wp:positionH relativeFrom="column">
                        <wp:posOffset>438785</wp:posOffset>
                      </wp:positionH>
                      <wp:positionV relativeFrom="paragraph">
                        <wp:posOffset>7620</wp:posOffset>
                      </wp:positionV>
                      <wp:extent cx="0" cy="373380"/>
                      <wp:effectExtent l="0" t="0" r="38100" b="26670"/>
                      <wp:wrapNone/>
                      <wp:docPr id="45" name="Straight Connector 45"/>
                      <wp:cNvGraphicFramePr/>
                      <a:graphic xmlns:a="http://schemas.openxmlformats.org/drawingml/2006/main">
                        <a:graphicData uri="http://schemas.microsoft.com/office/word/2010/wordprocessingShape">
                          <wps:wsp>
                            <wps:cNvCnPr/>
                            <wps:spPr>
                              <a:xfrm>
                                <a:off x="0" y="0"/>
                                <a:ext cx="0" cy="37338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130F78" id="Straight Connector 45" o:spid="_x0000_s1026" style="position:absolute;z-index:252034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5pt,.6pt" to="34.5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1pdugEAAN0DAAAOAAAAZHJzL2Uyb0RvYy54bWysU8Fu3CAQvVfKPyDuXXt3pSay1ptDovRS&#10;tVHafgDBwxoJGARk7f37DHjXjpqqUqteMAzz3rx5jHe3ozXsCCFqdC1fr2rOwEnstDu0/OePh483&#10;nMUkXCcMOmj5CSK/3V992A2+gQ32aDoIjEhcbAbf8j4l31RVlD1YEVfowdGlwmBFomM4VF0QA7Fb&#10;U23q+lM1YOh8QAkxUvR+uuT7wq8UyPRNqQiJmZaTtlTWUNbnvFb7nWgOQfhey7MM8Q8qrNCOis5U&#10;9yIJ9hL0OyqrZcCIKq0k2gqV0hJKD9TNuv6lm++98FB6IXOin22K/49Wfj3eucdANgw+NtE/htzF&#10;qILNX9LHxmLWaTYLxsTkFJQU3V5vtzfFx2rB+RDTZ0DL8qblRrvchmjE8UtMVItSLyk5bBwbaHg2&#10;13Vd0iIa3T1oY/JlGQW4M4EdBT1iGtf50YjhTRadjKPg0kPZpZOBif8JFNMdqV5PBfJ4LZxCSnDp&#10;wmscZWeYIgUz8KzsT8BzfoZCGb2/Ac+IUhldmsFWOwy/k71Yoab8iwNT39mCZ+xO5XWLNTRDxbnz&#10;vOchfXsu8OWv3L8CAAD//wMAUEsDBBQABgAIAAAAIQCcdYVN2gAAAAYBAAAPAAAAZHJzL2Rvd25y&#10;ZXYueG1sTI7BTsMwEETvSPyDtUjcqJ1KLSWNUwESUlFOFA705sbbJCJeW7HbhL9n4UJPq9kZzbxi&#10;M7lenHGInScN2UyBQKq97ajR8PH+crcCEZMha3pPqOEbI2zK66vC5NaP9IbnXWoEl1DMjYY2pZBL&#10;GesWnYkzH5DYO/rBmcRyaKQdzMjlrpdzpZbSmY54oTUBn1usv3Ynp6GqnsYspW28fx0Xn1UI++N2&#10;tdD69mZ6XINIOKX/MPziMzqUzHTwJ7JR9BqWDxkn+T8HwfafPPBVCmRZyEv88gcAAP//AwBQSwEC&#10;LQAUAAYACAAAACEAtoM4kv4AAADhAQAAEwAAAAAAAAAAAAAAAAAAAAAAW0NvbnRlbnRfVHlwZXNd&#10;LnhtbFBLAQItABQABgAIAAAAIQA4/SH/1gAAAJQBAAALAAAAAAAAAAAAAAAAAC8BAABfcmVscy8u&#10;cmVsc1BLAQItABQABgAIAAAAIQD0W1pdugEAAN0DAAAOAAAAAAAAAAAAAAAAAC4CAABkcnMvZTJv&#10;RG9jLnhtbFBLAQItABQABgAIAAAAIQCcdYVN2gAAAAYBAAAPAAAAAAAAAAAAAAAAABQEAABkcnMv&#10;ZG93bnJldi54bWxQSwUGAAAAAAQABADzAAAAGwUAAAAA&#10;" strokecolor="black [3213]" strokeweight="1pt">
                      <v:stroke joinstyle="miter"/>
                    </v:line>
                  </w:pict>
                </mc:Fallback>
              </mc:AlternateContent>
            </w:r>
          </w:p>
          <w:p w14:paraId="77D8C72E" w14:textId="36EDE1FE" w:rsidR="00E1250B" w:rsidRDefault="007F66D4" w:rsidP="0061272F">
            <w:pPr>
              <w:tabs>
                <w:tab w:val="left" w:pos="5364"/>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61696" behindDoc="0" locked="0" layoutInCell="1" allowOverlap="1" wp14:anchorId="1376E7E4" wp14:editId="7C35FAEA">
                      <wp:simplePos x="0" y="0"/>
                      <wp:positionH relativeFrom="column">
                        <wp:posOffset>650764</wp:posOffset>
                      </wp:positionH>
                      <wp:positionV relativeFrom="paragraph">
                        <wp:posOffset>5881</wp:posOffset>
                      </wp:positionV>
                      <wp:extent cx="2664101" cy="2162396"/>
                      <wp:effectExtent l="0" t="0" r="22225" b="28575"/>
                      <wp:wrapNone/>
                      <wp:docPr id="462" name="Straight Connector 462"/>
                      <wp:cNvGraphicFramePr/>
                      <a:graphic xmlns:a="http://schemas.openxmlformats.org/drawingml/2006/main">
                        <a:graphicData uri="http://schemas.microsoft.com/office/word/2010/wordprocessingShape">
                          <wps:wsp>
                            <wps:cNvCnPr/>
                            <wps:spPr>
                              <a:xfrm flipH="1" flipV="1">
                                <a:off x="0" y="0"/>
                                <a:ext cx="2664101" cy="21623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31208F" id="Straight Connector 462" o:spid="_x0000_s1026" style="position:absolute;flip:x y;z-index:25206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25pt,.45pt" to="261pt,17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unUqwEAAKIDAAAOAAAAZHJzL2Uyb0RvYy54bWysU01P3DAQvSPxHyzfu/loFZVosxxA0AMC&#10;BLR344w3Fv6SbTbZf9+xsxuqtkio6sWaeOa9mfc8WZ9PWpEd+CCt6Wi1KikBw20vzbaj35+uPn2l&#10;JERmeqasgY7uIdDzzenJenQt1HawqgdPkMSEdnQdHWJ0bVEEPoBmYWUdGEwK6zWL+Om3Re/ZiOxa&#10;FXVZNsVofe+85RAC3l7OSbrJ/EIAj3dCBIhEdRRni/n0+XxOZ7FZs3brmRskP4zB/mEKzaTBpgvV&#10;JYuMvHr5B5WW3NtgRVxxqwsrhOSQNaCaqvxNzePAHGQtaE5wi03h/9Hy292Fufdow+hCG9y9Tyom&#10;4TURSrpv+KY0Rz9SlHI4M5mygfvFQJgi4XhZN82XqkQEx1xdNfXnsyZZXMyUCe58iNdgNUlBR5U0&#10;SSFr2e4mxLn0WIK4t6FyFPcKUrEyDyCI7LHlPFTeF7hQnuwYvnT/Uh3a5soEEVKpBVTmlu+CDrUJ&#10;BnmHPgpcqnNHa+IC1NJY/7eucTqOKub6o+pZa5L9bPt9fqJsBy5CNvSwtGnTfv3O8Ldfa/MTAAD/&#10;/wMAUEsDBBQABgAIAAAAIQAvzVEW3gAAAAgBAAAPAAAAZHJzL2Rvd25yZXYueG1sTI8xT8MwFIR3&#10;JP6D9ZDYqN3QIkjjVIDEAKIDbYeOL7GbRI2fQ+yk6b/nMcF4utN3d9l6cq0YbR8aTxrmMwXCUulN&#10;Q5WG/e7t7hFEiEgGW09Ww8UGWOfXVxmmxp/py47bWAmGUEhRQx1jl0oZyto6DDPfWWLv6HuHkWVf&#10;SdPjmeGulYlSD9JhQ9xQY2dfa1uetoPT8FS8TJ1UHwf1eTns3vcjbo7Dt9a3N9PzCkS0U/wLw+98&#10;ng45byr8QCaIlrVKlhxlGAi2l0nC1woN94v5AmSeyf8H8h8AAAD//wMAUEsBAi0AFAAGAAgAAAAh&#10;ALaDOJL+AAAA4QEAABMAAAAAAAAAAAAAAAAAAAAAAFtDb250ZW50X1R5cGVzXS54bWxQSwECLQAU&#10;AAYACAAAACEAOP0h/9YAAACUAQAACwAAAAAAAAAAAAAAAAAvAQAAX3JlbHMvLnJlbHNQSwECLQAU&#10;AAYACAAAACEAqnLp1KsBAACiAwAADgAAAAAAAAAAAAAAAAAuAgAAZHJzL2Uyb0RvYy54bWxQSwEC&#10;LQAUAAYACAAAACEAL81RFt4AAAAIAQAADwAAAAAAAAAAAAAAAAAFBAAAZHJzL2Rvd25yZXYueG1s&#10;UEsFBgAAAAAEAAQA8wAAABAFAAAAAA==&#10;" strokecolor="black [3200]" strokeweight=".5pt">
                      <v:stroke joinstyle="miter"/>
                    </v:lin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60672" behindDoc="0" locked="0" layoutInCell="1" allowOverlap="1" wp14:anchorId="6AA92BD4" wp14:editId="7A391F13">
                      <wp:simplePos x="0" y="0"/>
                      <wp:positionH relativeFrom="column">
                        <wp:posOffset>650765</wp:posOffset>
                      </wp:positionH>
                      <wp:positionV relativeFrom="paragraph">
                        <wp:posOffset>9194</wp:posOffset>
                      </wp:positionV>
                      <wp:extent cx="2650628" cy="1533001"/>
                      <wp:effectExtent l="0" t="0" r="16510" b="29210"/>
                      <wp:wrapNone/>
                      <wp:docPr id="461" name="Straight Connector 461"/>
                      <wp:cNvGraphicFramePr/>
                      <a:graphic xmlns:a="http://schemas.openxmlformats.org/drawingml/2006/main">
                        <a:graphicData uri="http://schemas.microsoft.com/office/word/2010/wordprocessingShape">
                          <wps:wsp>
                            <wps:cNvCnPr/>
                            <wps:spPr>
                              <a:xfrm flipH="1" flipV="1">
                                <a:off x="0" y="0"/>
                                <a:ext cx="2650628" cy="153300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FA7022" id="Straight Connector 461" o:spid="_x0000_s1026" style="position:absolute;flip:x y;z-index:25206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25pt,.7pt" to="259.95pt,1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ZJsrAEAAKIDAAAOAAAAZHJzL2Uyb0RvYy54bWysU01v2zAMvQ/YfxB0X+ykaDAYcXpo0e0w&#10;tEX3cVdlKhYqiYKkxc6/LyUn7rCtQFH0IlAiH8n3SG0uRmvYHkLU6Fq+XNScgZPYabdr+c8f158+&#10;cxaTcJ0w6KDlB4j8Yvvxw2bwDaywR9NBYJTExWbwLe9T8k1VRdmDFXGBHhw5FQYrEl3DruqCGCi7&#10;NdWqrtfVgKHzASXESK9Xk5NvS36lQKZbpSIkZlpOvaVyhnI+5LPabkSzC8L3Wh7bEG/owgrtqOic&#10;6kokwX4H/U8qq2XAiCotJNoKldISCgdis6z/YvO9Fx4KFxIn+lmm+H5p5c3+0t0FkmHwsYn+LmQW&#10;owqWKaP9V5opL9avbGUf9czGIuBhFhDGxCQ9rtbn9XpFI5fkW56fndX1MktcTSkz3IeYvgBalo2W&#10;G+0yQ9GI/beYptBTCOGemypWOhjIwcbdg2K6o5JTU2Vf4NIEthc06e7xVLZEZojSxsygupR8EXSM&#10;zTAoO/Ra4BxdKqJLM9Bqh+F/VdN4alVN8SfWE9dM+wG7QxlRkYMWoQh6XNq8aX/eC/z5a22fAAAA&#10;//8DAFBLAwQUAAYACAAAACEAOdCWBt8AAAAJAQAADwAAAGRycy9kb3ducmV2LnhtbEyPwU7DMBBE&#10;70j8g7VI3KjdqEVNiFMBEgcQHGh76HETb5OI2A6xk6Z/z3KC245mNPsm3862ExMNofVOw3KhQJCr&#10;vGldreGwf7nbgAgRncHOO9JwoQDb4voqx8z4s/ukaRdrwSUuZKihibHPpAxVQxbDwvfk2Dv5wWJk&#10;OdTSDHjmctvJRKl7abF1/KHBnp4bqr52o9WQlk9zL9XbUb1fjvvXw4Qfp/Fb69ub+fEBRKQ5/oXh&#10;F5/RoWCm0o/OBNGxVsmao3ysQLC/XqYpiFJDsko2IItc/l9Q/AAAAP//AwBQSwECLQAUAAYACAAA&#10;ACEAtoM4kv4AAADhAQAAEwAAAAAAAAAAAAAAAAAAAAAAW0NvbnRlbnRfVHlwZXNdLnhtbFBLAQIt&#10;ABQABgAIAAAAIQA4/SH/1gAAAJQBAAALAAAAAAAAAAAAAAAAAC8BAABfcmVscy8ucmVsc1BLAQIt&#10;ABQABgAIAAAAIQDKaZJsrAEAAKIDAAAOAAAAAAAAAAAAAAAAAC4CAABkcnMvZTJvRG9jLnhtbFBL&#10;AQItABQABgAIAAAAIQA50JYG3wAAAAkBAAAPAAAAAAAAAAAAAAAAAAYEAABkcnMvZG93bnJldi54&#10;bWxQSwUGAAAAAAQABADzAAAAEgUAAAAA&#10;" strokecolor="black [3200]" strokeweight=".5pt">
                      <v:stroke joinstyle="miter"/>
                    </v:lin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59648" behindDoc="0" locked="0" layoutInCell="1" allowOverlap="1" wp14:anchorId="6763E110" wp14:editId="551B8590">
                      <wp:simplePos x="0" y="0"/>
                      <wp:positionH relativeFrom="column">
                        <wp:posOffset>654077</wp:posOffset>
                      </wp:positionH>
                      <wp:positionV relativeFrom="paragraph">
                        <wp:posOffset>5881</wp:posOffset>
                      </wp:positionV>
                      <wp:extent cx="2618215" cy="852446"/>
                      <wp:effectExtent l="0" t="0" r="29845" b="24130"/>
                      <wp:wrapNone/>
                      <wp:docPr id="460" name="Straight Connector 460"/>
                      <wp:cNvGraphicFramePr/>
                      <a:graphic xmlns:a="http://schemas.openxmlformats.org/drawingml/2006/main">
                        <a:graphicData uri="http://schemas.microsoft.com/office/word/2010/wordprocessingShape">
                          <wps:wsp>
                            <wps:cNvCnPr/>
                            <wps:spPr>
                              <a:xfrm flipH="1" flipV="1">
                                <a:off x="0" y="0"/>
                                <a:ext cx="2618215" cy="85244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5E38EC" id="Straight Connector 460" o:spid="_x0000_s1026" style="position:absolute;flip:x y;z-index:252059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5pt,.45pt" to="257.65pt,6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8IicrAEAAKEDAAAOAAAAZHJzL2Uyb0RvYy54bWysU01P3DAQvSPxHyzfu/kQrFbRZjmAWg6o&#10;RS30bpzxxsJfst1N9t937OxmqwISQlysiWfem3nPk/XVqBXZgQ/SmpZWi5ISMNx20mxb+vjw9cuK&#10;khCZ6ZiyBlq6h0CvNudn68E1UNveqg48QRITmsG1tI/RNUUReA+ahYV1YDAprNcs4qffFp1nA7Jr&#10;VdRluSwG6zvnLYcQ8PZmStJN5hcCePwhRIBIVEtxtphPn8+ndBabNWu2nrle8sMY7ANTaCYNNp2p&#10;blhk5I+XL6i05N4GK+KCW11YISSHrAHVVOV/an71zEHWguYEN9sUPo+Wf99dm3uPNgwuNMHd+6Ri&#10;FF4ToaS7xTelOfqdopTDmcmYDdzPBsIYCcfLelmt6uqSEo651WV9cbFMDhcTY0I7H+I3sJqkoKVK&#10;miSQNWx3F+JUeixB3GmmHMW9glSszE8QRHbYcZoprwtcK092DB+6e64ObXNlggip1Awqc8s3QYfa&#10;BIO8Qu8FztW5ozVxBmpprH+taxyPo4qp/qh60ppkP9lun18o24F7kA097GxatH+/M/z0Z23+AgAA&#10;//8DAFBLAwQUAAYACAAAACEAotydP90AAAAIAQAADwAAAGRycy9kb3ducmV2LnhtbEyPvU7EMBCE&#10;eyTewVokOs4OURCEOCdAogBBcT/FlU68l0TE6xA7udzbs1RQzs7o25livbhezDiGzpOGZKVAINXe&#10;dtRo2O9eb+5BhGjImt4TajhjgHV5eVGY3PoTbXDexkYwhEJuNLQxDrmUoW7RmbDyAxJ7Rz86E1mO&#10;jbSjOTHc9fJWqTvpTEf8oTUDvrRYf20np+Ghel4Gqd4P6uN82L3tZ/N5nL61vr5anh5BRFziXxh+&#10;63N1KLlT5SeyQfSsVcpbIsNAsJ0lWQqi4nuaJSDLQv4fUP4AAAD//wMAUEsBAi0AFAAGAAgAAAAh&#10;ALaDOJL+AAAA4QEAABMAAAAAAAAAAAAAAAAAAAAAAFtDb250ZW50X1R5cGVzXS54bWxQSwECLQAU&#10;AAYACAAAACEAOP0h/9YAAACUAQAACwAAAAAAAAAAAAAAAAAvAQAAX3JlbHMvLnJlbHNQSwECLQAU&#10;AAYACAAAACEANPCInKwBAAChAwAADgAAAAAAAAAAAAAAAAAuAgAAZHJzL2Uyb0RvYy54bWxQSwEC&#10;LQAUAAYACAAAACEAotydP90AAAAIAQAADwAAAAAAAAAAAAAAAAAGBAAAZHJzL2Rvd25yZXYueG1s&#10;UEsFBgAAAAAEAAQA8wAAABAFAAAAAA==&#10;" strokecolor="black [3200]" strokeweight=".5pt">
                      <v:stroke joinstyle="miter"/>
                    </v:lin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58624" behindDoc="0" locked="0" layoutInCell="1" allowOverlap="1" wp14:anchorId="043D589B" wp14:editId="5D546101">
                      <wp:simplePos x="0" y="0"/>
                      <wp:positionH relativeFrom="column">
                        <wp:posOffset>650765</wp:posOffset>
                      </wp:positionH>
                      <wp:positionV relativeFrom="paragraph">
                        <wp:posOffset>5881</wp:posOffset>
                      </wp:positionV>
                      <wp:extent cx="2602368" cy="112174"/>
                      <wp:effectExtent l="0" t="0" r="26670" b="21590"/>
                      <wp:wrapNone/>
                      <wp:docPr id="459" name="Straight Connector 459"/>
                      <wp:cNvGraphicFramePr/>
                      <a:graphic xmlns:a="http://schemas.openxmlformats.org/drawingml/2006/main">
                        <a:graphicData uri="http://schemas.microsoft.com/office/word/2010/wordprocessingShape">
                          <wps:wsp>
                            <wps:cNvCnPr/>
                            <wps:spPr>
                              <a:xfrm flipH="1" flipV="1">
                                <a:off x="0" y="0"/>
                                <a:ext cx="2602368" cy="11217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1B887A" id="Straight Connector 459" o:spid="_x0000_s1026" style="position:absolute;flip:x y;z-index:252058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25pt,.45pt" to="256.1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Jd8qwEAAKEDAAAOAAAAZHJzL2Uyb0RvYy54bWysU02P1DAMvSPxH6LcmX6ABlRNZw+7Ag4I&#10;VrBwz6bONCKJoyRMO/8eJ53pImClFeISObGf7ffs7K5ma9gRQtToet5sas7ASRy0O/T8693bF284&#10;i0m4QRh00PMTRH61f/5sN/kOWhzRDBAYJXGxm3zPx5R8V1VRjmBF3KAHR06FwYpE13CohiAmym5N&#10;1db1tpowDD6ghBjp9WZx8n3JrxTI9EmpCImZnlNvqZyhnPf5rPY70R2C8KOW5zbEP3RhhXZUdE11&#10;I5JgP4L+I5XVMmBElTYSbYVKaQmFA7Fp6t/YfBmFh8KFxIl+lSn+v7Ty4/Ha3QaSYfKxi/42ZBaz&#10;CpYpo/17mikv1rdsZR/1zOYi4GkVEObEJD2227p9uaWRS/I1Tdu8fpUVrpaMGe1DTO8ALctGz412&#10;maDoxPFDTEvoJYRwDz0VK50M5GDjPoNieqCKS09lXeDaBHYUNOjhe3MuWyIzRGljVlBdSj4KOsdm&#10;GJQVeipwjS4V0aUVaLXD8Leqab60qpb4C+uFa6Z9j8OpTKjIQXtQBD3vbF60X+8F/vCz9j8BAAD/&#10;/wMAUEsDBBQABgAIAAAAIQB8uU+13AAAAAcBAAAPAAAAZHJzL2Rvd25yZXYueG1sTI4xT8MwEIV3&#10;pP4H6yqxUbtBrUqIUwESAwgG2g4dL7GbRMTnEDtp+u85Jjq+e0/ffdl2cq0YbR8aTxqWCwXCUulN&#10;Q5WGw/71bgMiRCSDrSer4WIDbPPZTYap8Wf6suMuVoIhFFLUUMfYpVKGsrYOw8J3lrg7+d5h5NhX&#10;0vR4ZrhrZaLUWjpsiD/U2NmX2pbfu8FpeCiep06q96P6uBz3b4cRP0/Dj9a38+npEUS0U/wfw58+&#10;q0POToUfyATRclbJiqcMA8H1apncgyj4vlmDzDN57Z//AgAA//8DAFBLAQItABQABgAIAAAAIQC2&#10;gziS/gAAAOEBAAATAAAAAAAAAAAAAAAAAAAAAABbQ29udGVudF9UeXBlc10ueG1sUEsBAi0AFAAG&#10;AAgAAAAhADj9If/WAAAAlAEAAAsAAAAAAAAAAAAAAAAALwEAAF9yZWxzLy5yZWxzUEsBAi0AFAAG&#10;AAgAAAAhABZEl3yrAQAAoQMAAA4AAAAAAAAAAAAAAAAALgIAAGRycy9lMm9Eb2MueG1sUEsBAi0A&#10;FAAGAAgAAAAhAHy5T7XcAAAABwEAAA8AAAAAAAAAAAAAAAAABQQAAGRycy9kb3ducmV2LnhtbFBL&#10;BQYAAAAABAAEAPMAAAAOBQAAAAA=&#10;" strokecolor="black [3200]" strokeweight=".5pt">
                      <v:stroke joinstyle="miter"/>
                    </v:line>
                  </w:pict>
                </mc:Fallback>
              </mc:AlternateContent>
            </w:r>
            <w:r w:rsidR="0061272F">
              <w:rPr>
                <w:rFonts w:ascii="Times New Roman" w:hAnsi="Times New Roman" w:cs="Times New Roman"/>
                <w:noProof/>
                <w:sz w:val="24"/>
                <w:szCs w:val="24"/>
                <w:lang w:val="en-US"/>
              </w:rPr>
              <mc:AlternateContent>
                <mc:Choice Requires="wps">
                  <w:drawing>
                    <wp:anchor distT="0" distB="0" distL="114300" distR="114300" simplePos="0" relativeHeight="252039168" behindDoc="0" locked="0" layoutInCell="1" allowOverlap="1" wp14:anchorId="3ADFC88B" wp14:editId="44FA32B3">
                      <wp:simplePos x="0" y="0"/>
                      <wp:positionH relativeFrom="column">
                        <wp:posOffset>246462</wp:posOffset>
                      </wp:positionH>
                      <wp:positionV relativeFrom="paragraph">
                        <wp:posOffset>5080</wp:posOffset>
                      </wp:positionV>
                      <wp:extent cx="411480" cy="0"/>
                      <wp:effectExtent l="0" t="0" r="0" b="0"/>
                      <wp:wrapNone/>
                      <wp:docPr id="58" name="Straight Connector 58"/>
                      <wp:cNvGraphicFramePr/>
                      <a:graphic xmlns:a="http://schemas.openxmlformats.org/drawingml/2006/main">
                        <a:graphicData uri="http://schemas.microsoft.com/office/word/2010/wordprocessingShape">
                          <wps:wsp>
                            <wps:cNvCnPr/>
                            <wps:spPr>
                              <a:xfrm>
                                <a:off x="0" y="0"/>
                                <a:ext cx="41148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89EA5A" id="Straight Connector 58" o:spid="_x0000_s1026" style="position:absolute;z-index:25203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4pt,.4pt" to="51.8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jguugEAAN0DAAAOAAAAZHJzL2Uyb0RvYy54bWysU01v3CAQvVfqf0Dcu7ZXURtZ680hUXqJ&#10;mqgfP4DgYY0EDAKy9v77DHjXjtqqUqteMAzz3rx5jHc3kzXsCCFqdB1vNjVn4CT22h06/uP7/Ydr&#10;zmISrhcGHXT8BJHf7N+/242+hS0OaHoIjEhcbEff8SEl31ZVlANYETfowdGlwmBFomM4VH0QI7Fb&#10;U23r+mM1Yuh9QAkxUvRuvuT7wq8UyPSoVITETMdJWyprKOtzXqv9TrSHIPyg5VmG+AcVVmhHRReq&#10;O5EEewn6FyqrZcCIKm0k2gqV0hJKD9RNU//UzbdBeCi9kDnRLzbF/0crvxxv3VMgG0Yf2+ifQu5i&#10;UsHmL+ljUzHrtJgFU2KSgldNc3VNlsrLVbXifIjpM6BledNxo11uQ7Ti+BAT1aLUS0oOG8dGGp7t&#10;p7ouaRGN7u+1MfmyjALcmsCOgh4xTU1+NGJ4k0Un4yi49lB26WRg5v8KiumeVDdzgTxeK6eQEly6&#10;8BpH2RmmSMECPCv7E/Ccn6FQRu9vwAuiVEaXFrDVDsPvZK9WqDn/4sDcd7bgGftTed1iDc1Qce48&#10;73lI354LfP0r968AAAD//wMAUEsDBBQABgAIAAAAIQBQLDBq2gAAAAQBAAAPAAAAZHJzL2Rvd25y&#10;ZXYueG1sTI5BS8NAFITvgv9heUJvdlNL2xCzKSoIlZxsPehtm31Ngtm3S/a1Sf+9m5O9DAwzzHz5&#10;drSduGAfWkcKFvMEBFLlTEu1gq/D+2MKIrAmoztHqOCKAbbF/V2uM+MG+sTLnmsRRyhkWkHD7DMp&#10;Q9Wg1WHuPFLMTq63mqPta2l6PcRx28mnJFlLq1uKD432+NZg9bs/WwVl+TosmHdh8zGsvkvvf067&#10;dKXU7GF8eQbBOPJ/GSb8iA5FZDq6M5kgOgXLNJKzgqhTmizXII6TlUUub+GLPwAAAP//AwBQSwEC&#10;LQAUAAYACAAAACEAtoM4kv4AAADhAQAAEwAAAAAAAAAAAAAAAAAAAAAAW0NvbnRlbnRfVHlwZXNd&#10;LnhtbFBLAQItABQABgAIAAAAIQA4/SH/1gAAAJQBAAALAAAAAAAAAAAAAAAAAC8BAABfcmVscy8u&#10;cmVsc1BLAQItABQABgAIAAAAIQAKQjguugEAAN0DAAAOAAAAAAAAAAAAAAAAAC4CAABkcnMvZTJv&#10;RG9jLnhtbFBLAQItABQABgAIAAAAIQBQLDBq2gAAAAQBAAAPAAAAAAAAAAAAAAAAABQEAABkcnMv&#10;ZG93bnJldi54bWxQSwUGAAAAAAQABADzAAAAGwUAAAAA&#10;" strokecolor="black [3213]" strokeweight="1pt">
                      <v:stroke joinstyle="miter"/>
                    </v:line>
                  </w:pict>
                </mc:Fallback>
              </mc:AlternateContent>
            </w:r>
          </w:p>
          <w:p w14:paraId="00196FF0" w14:textId="1F4FB9AE" w:rsidR="00E1250B" w:rsidRDefault="00965B5F" w:rsidP="0061272F">
            <w:pPr>
              <w:tabs>
                <w:tab w:val="left" w:pos="5364"/>
              </w:tabs>
              <w:jc w:val="center"/>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38144" behindDoc="0" locked="0" layoutInCell="1" allowOverlap="1" wp14:anchorId="1112850B" wp14:editId="3EA2C196">
                      <wp:simplePos x="0" y="0"/>
                      <wp:positionH relativeFrom="column">
                        <wp:posOffset>436880</wp:posOffset>
                      </wp:positionH>
                      <wp:positionV relativeFrom="paragraph">
                        <wp:posOffset>21590</wp:posOffset>
                      </wp:positionV>
                      <wp:extent cx="228600" cy="320040"/>
                      <wp:effectExtent l="0" t="0" r="19050" b="22860"/>
                      <wp:wrapNone/>
                      <wp:docPr id="47" name="Straight Connector 47"/>
                      <wp:cNvGraphicFramePr/>
                      <a:graphic xmlns:a="http://schemas.openxmlformats.org/drawingml/2006/main">
                        <a:graphicData uri="http://schemas.microsoft.com/office/word/2010/wordprocessingShape">
                          <wps:wsp>
                            <wps:cNvCnPr/>
                            <wps:spPr>
                              <a:xfrm flipH="1" flipV="1">
                                <a:off x="0" y="0"/>
                                <a:ext cx="228600" cy="32004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F57292" id="Straight Connector 47" o:spid="_x0000_s1026" style="position:absolute;flip:x y;z-index:25203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1.7pt" to="52.4pt,2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byLzQEAAPYDAAAOAAAAZHJzL2Uyb0RvYy54bWysU8Fu3CAQvVfqPyDuXXudKo2s9eaQKO2h&#10;aqM27Z3gYY0EDAK69v59B7zrzbanVrkgBuY95r0ZNreTNWwPIWp0HV+vas7ASey123X8x9PDuxvO&#10;YhKuFwYddPwAkd9u377ZjL6FBgc0PQRGJC62o+/4kJJvqyrKAayIK/Tg6FJhsCJRGHZVH8RI7NZU&#10;TV1fVyOG3geUECOd3s+XfFv4lQKZvioVITHTcaotlTWU9Tmv1XYj2l0QftDyWIb4jyqs0I4eXaju&#10;RRLsV9B/UVktA0ZUaSXRVqiUllA0kJp1/Yea74PwULSQOdEvNsXXo5Vf9nfuMZANo49t9I8hq5hU&#10;sEwZ7T9RT3nZ/cy7fEc1s6kYeFgMhCkxSYdNc3Ndk82Srq6oPe+LwdVMmME+xPQR0LK86bjRLusT&#10;rdh/jomKoNRTSj42jo30bvOBSHMc0ej+QRtTgjwjcGcC2wvqbprWuZvE8CKLIuPo8Cyu7NLBwMz/&#10;DRTTPZU+iytzd+YUUoJLJ17jKDvDFFWwAI+VXRZzCTzmZyiUmfwX8IIoL6NLC9hqh2H25fL1sxVq&#10;zj85MOvOFjxjfyhtL9bQcBXnjh8hT+/LuMDP33X7GwAA//8DAFBLAwQUAAYACAAAACEAKnsw8d0A&#10;AAAHAQAADwAAAGRycy9kb3ducmV2LnhtbEzOMU/DMBAF4B2J/2AdEgtqHWioQsilqipBJ4YWOrC5&#10;8ZFE2Ockdtv03+NOZXx6p3dfsRitEUcafOsY4XGagCCunG65Rvj6fJtkIHxQrJVxTAhn8rAob28K&#10;lWt34g0dt6EWcYR9rhCaELpcSl81ZJWfuo44dj9usCrEONRSD+oUx62RT0kyl1a1HD80qqNVQ9Xv&#10;9mARdt899R8r35/fl+u0Mi+cbh7WiPd34/IVRKAxXI/hwo90KKNp7w6svTAI8yzKA8IsBXGpkzTm&#10;PcLzLANZFvK/v/wDAAD//wMAUEsBAi0AFAAGAAgAAAAhALaDOJL+AAAA4QEAABMAAAAAAAAAAAAA&#10;AAAAAAAAAFtDb250ZW50X1R5cGVzXS54bWxQSwECLQAUAAYACAAAACEAOP0h/9YAAACUAQAACwAA&#10;AAAAAAAAAAAAAAAvAQAAX3JlbHMvLnJlbHNQSwECLQAUAAYACAAAACEAYum8i80BAAD2AwAADgAA&#10;AAAAAAAAAAAAAAAuAgAAZHJzL2Uyb0RvYy54bWxQSwECLQAUAAYACAAAACEAKnsw8d0AAAAHAQAA&#10;DwAAAAAAAAAAAAAAAAAnBAAAZHJzL2Rvd25yZXYueG1sUEsFBgAAAAAEAAQA8wAAADEFAAAAAA==&#10;" strokecolor="black [3213]" strokeweight="1pt">
                      <v:stroke joinstyle="miter"/>
                    </v:line>
                  </w:pict>
                </mc:Fallback>
              </mc:AlternateContent>
            </w:r>
            <w:r w:rsidR="00E1250B">
              <w:rPr>
                <w:rFonts w:ascii="Times New Roman" w:hAnsi="Times New Roman" w:cs="Times New Roman"/>
                <w:noProof/>
                <w:sz w:val="24"/>
                <w:szCs w:val="24"/>
                <w:lang w:val="en-US"/>
              </w:rPr>
              <mc:AlternateContent>
                <mc:Choice Requires="wps">
                  <w:drawing>
                    <wp:anchor distT="0" distB="0" distL="114300" distR="114300" simplePos="0" relativeHeight="252036096" behindDoc="0" locked="0" layoutInCell="1" allowOverlap="1" wp14:anchorId="67F6C340" wp14:editId="656C91AF">
                      <wp:simplePos x="0" y="0"/>
                      <wp:positionH relativeFrom="column">
                        <wp:posOffset>213360</wp:posOffset>
                      </wp:positionH>
                      <wp:positionV relativeFrom="paragraph">
                        <wp:posOffset>20873</wp:posOffset>
                      </wp:positionV>
                      <wp:extent cx="228600" cy="320040"/>
                      <wp:effectExtent l="0" t="0" r="19050" b="22860"/>
                      <wp:wrapNone/>
                      <wp:docPr id="46" name="Straight Connector 46"/>
                      <wp:cNvGraphicFramePr/>
                      <a:graphic xmlns:a="http://schemas.openxmlformats.org/drawingml/2006/main">
                        <a:graphicData uri="http://schemas.microsoft.com/office/word/2010/wordprocessingShape">
                          <wps:wsp>
                            <wps:cNvCnPr/>
                            <wps:spPr>
                              <a:xfrm flipV="1">
                                <a:off x="0" y="0"/>
                                <a:ext cx="228600" cy="32004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C5999F" id="Straight Connector 46" o:spid="_x0000_s1026" style="position:absolute;flip:y;z-index:25203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1.65pt" to="34.8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IyVyAEAAOwDAAAOAAAAZHJzL2Uyb0RvYy54bWysU01v2zAMvQ/YfxB0X+x4Q1cYcXpo0V6G&#10;ttjXXZWpWIAkCpIaO/9+lJw4zXbasItgSuTje4/05mayhu0hRI2u4+tVzRk4ib12u47/+H7/4Zqz&#10;mITrhUEHHT9A5Dfb9+82o2+hwQFND4ERiIvt6Ds+pOTbqopyACviCj04elQYrEgUhl3VBzESujVV&#10;U9dX1Yih9wElxEi3d/Mj3xZ8pUCmJ6UiJGY6TtxSOUM5X/JZbTei3QXhBy2PNMQ/sLBCO2q6QN2J&#10;JNhr0H9AWS0DRlRpJdFWqJSWUDSQmnX9m5pvg/BQtJA50S82xf8HKx/3t+45kA2jj230zyGrmFSw&#10;TBntf9JMiy5iyqZi22GxDabEJF02zfVVTeZKevpIQ/lUbK1mmAznQ0wPgJblj44b7bIq0Yr9l5io&#10;NaWeUvK1cWykvs1nAs1xRKP7e21MCfJmwK0JbC9opmla5xkSwpssioyjy7Ok8pUOBmb8r6CY7on6&#10;LK5s2xlTSAkunXCNo+xcpojBUnhkdknmsvCYn0uhbOLfFC8VpTO6tBRb7TDMvlx2P1uh5vyTA7Pu&#10;bMEL9ocy7GINrVRx7rj+eWffxqX8/JNufwEAAP//AwBQSwMEFAAGAAgAAAAhABo/H6XbAAAABgEA&#10;AA8AAABkcnMvZG93bnJldi54bWxMjsFOwzAQRO9I/IO1SNyoU6KEEuJUBZQbUkXhUG5uvE0i4nVk&#10;O234e7YnOI1GM5p55Xq2gzihD70jBctFAgKpcaanVsHnR323AhGiJqMHR6jgBwOsq+urUhfGnekd&#10;T7vYCh6hUGgFXYxjIWVoOrQ6LNyIxNnReasjW99K4/WZx+0g75Mkl1b3xA+dHvGlw+Z7N1kF27ft&#10;cvPlxvy4z7Ipe/a1fA21Urc38+YJRMQ5/pXhgs/oUDHTwU1kghgUpGnOzYuC4Dh/ZHtQkKUPIKtS&#10;/sevfgEAAP//AwBQSwECLQAUAAYACAAAACEAtoM4kv4AAADhAQAAEwAAAAAAAAAAAAAAAAAAAAAA&#10;W0NvbnRlbnRfVHlwZXNdLnhtbFBLAQItABQABgAIAAAAIQA4/SH/1gAAAJQBAAALAAAAAAAAAAAA&#10;AAAAAC8BAABfcmVscy8ucmVsc1BLAQItABQABgAIAAAAIQD4eIyVyAEAAOwDAAAOAAAAAAAAAAAA&#10;AAAAAC4CAABkcnMvZTJvRG9jLnhtbFBLAQItABQABgAIAAAAIQAaPx+l2wAAAAYBAAAPAAAAAAAA&#10;AAAAAAAAACIEAABkcnMvZG93bnJldi54bWxQSwUGAAAAAAQABADzAAAAKgUAAAAA&#10;" strokecolor="black [3213]" strokeweight="1pt">
                      <v:stroke joinstyle="miter"/>
                    </v:line>
                  </w:pict>
                </mc:Fallback>
              </mc:AlternateContent>
            </w:r>
          </w:p>
          <w:p w14:paraId="5FCD6202" w14:textId="2FA9C74E" w:rsidR="00E1250B" w:rsidRDefault="00E1250B" w:rsidP="0061272F">
            <w:pPr>
              <w:tabs>
                <w:tab w:val="left" w:pos="5364"/>
              </w:tabs>
              <w:rPr>
                <w:rFonts w:ascii="Times New Roman" w:hAnsi="Times New Roman" w:cs="Times New Roman"/>
                <w:sz w:val="24"/>
                <w:szCs w:val="24"/>
                <w:lang w:val="en-US"/>
              </w:rPr>
            </w:pPr>
          </w:p>
          <w:p w14:paraId="05744C0B" w14:textId="700A5EA7" w:rsidR="00E1250B" w:rsidRDefault="00E1250B" w:rsidP="0061272F">
            <w:pPr>
              <w:tabs>
                <w:tab w:val="left" w:pos="5364"/>
              </w:tabs>
              <w:rPr>
                <w:rFonts w:ascii="Times New Roman" w:hAnsi="Times New Roman" w:cs="Times New Roman"/>
                <w:sz w:val="24"/>
                <w:szCs w:val="24"/>
                <w:lang w:val="en-US"/>
              </w:rPr>
            </w:pPr>
          </w:p>
        </w:tc>
      </w:tr>
    </w:tbl>
    <w:p w14:paraId="4B7030A0" w14:textId="7775C9E6" w:rsidR="0061272F" w:rsidRDefault="0061272F" w:rsidP="00EB50F4">
      <w:pPr>
        <w:tabs>
          <w:tab w:val="left" w:pos="5364"/>
        </w:tabs>
        <w:rPr>
          <w:rFonts w:ascii="Times New Roman" w:hAnsi="Times New Roman" w:cs="Times New Roman"/>
          <w:sz w:val="24"/>
          <w:szCs w:val="24"/>
          <w:lang w:val="en-US"/>
        </w:rPr>
      </w:pPr>
    </w:p>
    <w:p w14:paraId="4C02DC91" w14:textId="0E7E4F5B" w:rsidR="0061272F" w:rsidRPr="0061272F" w:rsidRDefault="0061272F" w:rsidP="0061272F">
      <w:pPr>
        <w:rPr>
          <w:rFonts w:ascii="Times New Roman" w:hAnsi="Times New Roman" w:cs="Times New Roman"/>
          <w:sz w:val="24"/>
          <w:szCs w:val="24"/>
          <w:lang w:val="en-US"/>
        </w:rPr>
      </w:pPr>
    </w:p>
    <w:p w14:paraId="09B75E15" w14:textId="3853E014" w:rsidR="0061272F" w:rsidRDefault="0061272F" w:rsidP="00EB50F4">
      <w:pPr>
        <w:tabs>
          <w:tab w:val="left" w:pos="5364"/>
        </w:tabs>
        <w:rPr>
          <w:rFonts w:ascii="Times New Roman" w:hAnsi="Times New Roman" w:cs="Times New Roman"/>
          <w:sz w:val="24"/>
          <w:szCs w:val="24"/>
          <w:lang w:val="en-US"/>
        </w:rPr>
      </w:pPr>
    </w:p>
    <w:p w14:paraId="7B11D4F1" w14:textId="7EE0BEFC" w:rsidR="0061272F" w:rsidRDefault="0061272F" w:rsidP="0061272F">
      <w:pPr>
        <w:tabs>
          <w:tab w:val="left" w:pos="1980"/>
        </w:tabs>
        <w:rPr>
          <w:rFonts w:ascii="Times New Roman" w:hAnsi="Times New Roman" w:cs="Times New Roman"/>
          <w:sz w:val="24"/>
          <w:szCs w:val="24"/>
          <w:lang w:val="en-US"/>
        </w:rPr>
      </w:pPr>
      <w:r>
        <w:rPr>
          <w:rFonts w:ascii="Times New Roman" w:hAnsi="Times New Roman" w:cs="Times New Roman"/>
          <w:sz w:val="24"/>
          <w:szCs w:val="24"/>
          <w:lang w:val="en-US"/>
        </w:rPr>
        <w:tab/>
      </w:r>
    </w:p>
    <w:p w14:paraId="2114C0B2" w14:textId="717CF3F5" w:rsidR="00E1250B" w:rsidRDefault="006335FA" w:rsidP="0061272F">
      <w:pPr>
        <w:tabs>
          <w:tab w:val="left" w:pos="1980"/>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105728" behindDoc="0" locked="0" layoutInCell="1" allowOverlap="1" wp14:anchorId="61A7E2A2" wp14:editId="3126BC67">
                <wp:simplePos x="0" y="0"/>
                <wp:positionH relativeFrom="margin">
                  <wp:posOffset>-479425</wp:posOffset>
                </wp:positionH>
                <wp:positionV relativeFrom="paragraph">
                  <wp:posOffset>235585</wp:posOffset>
                </wp:positionV>
                <wp:extent cx="1828800" cy="274320"/>
                <wp:effectExtent l="0" t="0" r="0" b="0"/>
                <wp:wrapNone/>
                <wp:docPr id="497" name="Text Box 497"/>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19084E06" w14:textId="4B7BC589" w:rsidR="006335FA" w:rsidRPr="006335FA" w:rsidRDefault="006335FA" w:rsidP="006335FA">
                            <w:pPr>
                              <w:jc w:val="center"/>
                              <w:rPr>
                                <w:rFonts w:ascii="Times New Roman" w:hAnsi="Times New Roman" w:cs="Times New Roman"/>
                                <w:b/>
                                <w:bCs/>
                                <w:sz w:val="24"/>
                                <w:szCs w:val="24"/>
                                <w:u w:val="single"/>
                                <w:lang w:val="en-US"/>
                              </w:rPr>
                            </w:pPr>
                            <w:r w:rsidRPr="006335FA">
                              <w:rPr>
                                <w:rFonts w:ascii="Times New Roman" w:hAnsi="Times New Roman" w:cs="Times New Roman"/>
                                <w:b/>
                                <w:bCs/>
                                <w:sz w:val="24"/>
                                <w:szCs w:val="24"/>
                                <w:u w:val="single"/>
                                <w:lang w:val="en-US"/>
                              </w:rPr>
                              <w:t>FARMER/USER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A7E2A2" id="Text Box 497" o:spid="_x0000_s1134" type="#_x0000_t202" style="position:absolute;margin-left:-37.75pt;margin-top:18.55pt;width:2in;height:21.6pt;z-index:252105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3IuGwIAADUEAAAOAAAAZHJzL2Uyb0RvYy54bWysU11v2yAUfZ+0/4B4X+ykaZtacaqsVaZJ&#10;UVspnfpMMMRImMuAxM5+/S44X+r2VPUFX3y/zzlM77tGk51wXoEp6XCQUyIMh0qZTUl/vS6+TSjx&#10;gZmKaTCipHvh6f3s65dpawsxghp0JRzBIsYXrS1pHYItsszzWjTMD8AKg04JrmEBr26TVY61WL3R&#10;2SjPb7IWXGUdcOE9/n3snXSW6kspeHiW0otAdElxtpBOl851PLPZlBUbx2yt+GEM9oEpGqYMNj2V&#10;emSBka1T/5RqFHfgQYYBhyYDKRUXaQfcZpi/22ZVMyvSLgiOtyeY/OeV5U+7lX1xJHTfoUMCIyCt&#10;9YXHn3GfTromfnFSgn6EcH+CTXSB8Jg0GU0mObo4+ka346tRwjU7Z1vnww8BDYlGSR3SktBiu6UP&#10;2BFDjyGxmYGF0jpRow1pS3pzdZ2nhJMHM7TBxPOs0QrduiOqwpHyyXGTNVR7XNBBz723fKFwiiXz&#10;4YU5JBsHRwGHZzykBuwGB4uSGtyf//2P8cgBeilpUTwl9b+3zAlK9E+D7NwNx+OotnQZX98iIMRd&#10;etaXHrNtHgD1OcSnYnkyY3zQR1M6aN5Q5/PYFV3McOxd0nA0H0IvaXwnXMznKQj1ZVlYmpXlsXTE&#10;NWL82r0xZw9EBKTwCY4yY8U7PvrYnpH5NoBUiayIdI/qgQDUZuLw8I6i+C/vKer82md/AQAA//8D&#10;AFBLAwQUAAYACAAAACEAEQqVQOEAAAAJAQAADwAAAGRycy9kb3ducmV2LnhtbEyPwU6DQBCG7ya+&#10;w2ZMvLULNFiCDE1D0pgYPbT24m1gt0BkZ5HdtujTu570ODNf/vn+YjObQVz05HrLCPEyAqG5sarn&#10;FuH4tltkIJwnVjRY1ghf2sGmvL0pKFf2ynt9OfhWhBB2OSF03o+5lK7ptCG3tKPmcDvZyZAP49RK&#10;NdE1hJtBJlH0IA31HD50NOqq083H4WwQnqvdK+3rxGTfQ/X0ctqOn8f3FPH+bt4+gvB69n8w/OoH&#10;dSiDU23PrJwYEBbrNA0owmodgwhAEidhUSNk0QpkWcj/DcofAAAA//8DAFBLAQItABQABgAIAAAA&#10;IQC2gziS/gAAAOEBAAATAAAAAAAAAAAAAAAAAAAAAABbQ29udGVudF9UeXBlc10ueG1sUEsBAi0A&#10;FAAGAAgAAAAhADj9If/WAAAAlAEAAAsAAAAAAAAAAAAAAAAALwEAAF9yZWxzLy5yZWxzUEsBAi0A&#10;FAAGAAgAAAAhADX/ci4bAgAANQQAAA4AAAAAAAAAAAAAAAAALgIAAGRycy9lMm9Eb2MueG1sUEsB&#10;Ai0AFAAGAAgAAAAhABEKlUDhAAAACQEAAA8AAAAAAAAAAAAAAAAAdQQAAGRycy9kb3ducmV2Lnht&#10;bFBLBQYAAAAABAAEAPMAAACDBQAAAAA=&#10;" filled="f" stroked="f" strokeweight=".5pt">
                <v:textbox>
                  <w:txbxContent>
                    <w:p w14:paraId="19084E06" w14:textId="4B7BC589" w:rsidR="006335FA" w:rsidRPr="006335FA" w:rsidRDefault="006335FA" w:rsidP="006335FA">
                      <w:pPr>
                        <w:jc w:val="center"/>
                        <w:rPr>
                          <w:rFonts w:ascii="Times New Roman" w:hAnsi="Times New Roman" w:cs="Times New Roman"/>
                          <w:b/>
                          <w:bCs/>
                          <w:sz w:val="24"/>
                          <w:szCs w:val="24"/>
                          <w:u w:val="single"/>
                          <w:lang w:val="en-US"/>
                        </w:rPr>
                      </w:pPr>
                      <w:r w:rsidRPr="006335FA">
                        <w:rPr>
                          <w:rFonts w:ascii="Times New Roman" w:hAnsi="Times New Roman" w:cs="Times New Roman"/>
                          <w:b/>
                          <w:bCs/>
                          <w:sz w:val="24"/>
                          <w:szCs w:val="24"/>
                          <w:u w:val="single"/>
                          <w:lang w:val="en-US"/>
                        </w:rPr>
                        <w:t>FARMER/USER</w:t>
                      </w:r>
                    </w:p>
                  </w:txbxContent>
                </v:textbox>
                <w10:wrap anchorx="margin"/>
              </v:shape>
            </w:pict>
          </mc:Fallback>
        </mc:AlternateContent>
      </w:r>
      <w:r w:rsidR="0061272F">
        <w:rPr>
          <w:rFonts w:ascii="Times New Roman" w:hAnsi="Times New Roman" w:cs="Times New Roman"/>
          <w:sz w:val="24"/>
          <w:szCs w:val="24"/>
          <w:lang w:val="en-US"/>
        </w:rPr>
        <w:br w:type="textWrapping" w:clear="all"/>
      </w:r>
    </w:p>
    <w:p w14:paraId="60CF5B84" w14:textId="77777777" w:rsidR="00E1250B" w:rsidRDefault="00E1250B" w:rsidP="00EB50F4">
      <w:pPr>
        <w:tabs>
          <w:tab w:val="left" w:pos="5364"/>
        </w:tabs>
        <w:rPr>
          <w:rFonts w:ascii="Times New Roman" w:hAnsi="Times New Roman" w:cs="Times New Roman"/>
          <w:sz w:val="24"/>
          <w:szCs w:val="24"/>
          <w:lang w:val="en-US"/>
        </w:rPr>
      </w:pPr>
    </w:p>
    <w:p w14:paraId="5072792B" w14:textId="77777777" w:rsidR="00E1250B" w:rsidRDefault="00E1250B" w:rsidP="00EB50F4">
      <w:pPr>
        <w:tabs>
          <w:tab w:val="left" w:pos="5364"/>
        </w:tabs>
        <w:rPr>
          <w:rFonts w:ascii="Times New Roman" w:hAnsi="Times New Roman" w:cs="Times New Roman"/>
          <w:sz w:val="24"/>
          <w:szCs w:val="24"/>
          <w:lang w:val="en-US"/>
        </w:rPr>
      </w:pPr>
    </w:p>
    <w:p w14:paraId="45DCD97C" w14:textId="77777777" w:rsidR="00E1250B" w:rsidRDefault="00E1250B" w:rsidP="00EB50F4">
      <w:pPr>
        <w:tabs>
          <w:tab w:val="left" w:pos="5364"/>
        </w:tabs>
        <w:rPr>
          <w:rFonts w:ascii="Times New Roman" w:hAnsi="Times New Roman" w:cs="Times New Roman"/>
          <w:sz w:val="24"/>
          <w:szCs w:val="24"/>
          <w:lang w:val="en-US"/>
        </w:rPr>
      </w:pPr>
    </w:p>
    <w:p w14:paraId="110034D3" w14:textId="77777777" w:rsidR="00B849E9" w:rsidRDefault="00B849E9" w:rsidP="00EB50F4">
      <w:pPr>
        <w:tabs>
          <w:tab w:val="left" w:pos="5364"/>
        </w:tabs>
        <w:rPr>
          <w:rFonts w:ascii="Times New Roman" w:hAnsi="Times New Roman" w:cs="Times New Roman"/>
          <w:sz w:val="24"/>
          <w:szCs w:val="24"/>
          <w:lang w:val="en-US"/>
        </w:rPr>
      </w:pPr>
    </w:p>
    <w:p w14:paraId="589130EB" w14:textId="77777777" w:rsidR="00B849E9" w:rsidRDefault="00B849E9" w:rsidP="00EB50F4">
      <w:pPr>
        <w:tabs>
          <w:tab w:val="left" w:pos="5364"/>
        </w:tabs>
        <w:rPr>
          <w:rFonts w:ascii="Times New Roman" w:hAnsi="Times New Roman" w:cs="Times New Roman"/>
          <w:sz w:val="24"/>
          <w:szCs w:val="24"/>
          <w:lang w:val="en-US"/>
        </w:rPr>
      </w:pPr>
    </w:p>
    <w:p w14:paraId="66D8CBB6" w14:textId="77777777" w:rsidR="00B849E9" w:rsidRDefault="00B849E9" w:rsidP="00EB50F4">
      <w:pPr>
        <w:tabs>
          <w:tab w:val="left" w:pos="5364"/>
        </w:tabs>
        <w:rPr>
          <w:rFonts w:ascii="Times New Roman" w:hAnsi="Times New Roman" w:cs="Times New Roman"/>
          <w:sz w:val="24"/>
          <w:szCs w:val="24"/>
          <w:lang w:val="en-US"/>
        </w:rPr>
      </w:pPr>
    </w:p>
    <w:p w14:paraId="5228C457" w14:textId="5079DE85" w:rsidR="00B849E9" w:rsidRPr="00E1250B" w:rsidRDefault="00B849E9" w:rsidP="00B849E9">
      <w:pPr>
        <w:tabs>
          <w:tab w:val="left" w:pos="5364"/>
        </w:tabs>
        <w:rPr>
          <w:rFonts w:ascii="Times New Roman" w:hAnsi="Times New Roman" w:cs="Times New Roman"/>
          <w:b/>
          <w:bCs/>
          <w:sz w:val="24"/>
          <w:szCs w:val="24"/>
          <w:u w:val="single"/>
          <w:lang w:val="en-US"/>
        </w:rPr>
      </w:pPr>
    </w:p>
    <w:p w14:paraId="01011F77" w14:textId="77777777" w:rsidR="00B849E9" w:rsidRDefault="00B849E9" w:rsidP="00B849E9">
      <w:pPr>
        <w:tabs>
          <w:tab w:val="left" w:pos="5364"/>
        </w:tabs>
        <w:rPr>
          <w:rFonts w:ascii="Times New Roman" w:hAnsi="Times New Roman" w:cs="Times New Roman"/>
          <w:sz w:val="24"/>
          <w:szCs w:val="24"/>
          <w:lang w:val="en-US"/>
        </w:rPr>
      </w:pPr>
    </w:p>
    <w:p w14:paraId="2320D440" w14:textId="77777777" w:rsidR="00B849E9" w:rsidRDefault="00B849E9" w:rsidP="00B849E9">
      <w:pPr>
        <w:tabs>
          <w:tab w:val="left" w:pos="5364"/>
        </w:tabs>
        <w:rPr>
          <w:rFonts w:ascii="Times New Roman" w:hAnsi="Times New Roman" w:cs="Times New Roman"/>
          <w:sz w:val="24"/>
          <w:szCs w:val="24"/>
          <w:lang w:val="en-US"/>
        </w:rPr>
      </w:pPr>
    </w:p>
    <w:p w14:paraId="3D7B61AF" w14:textId="77777777" w:rsidR="00B849E9" w:rsidRDefault="00B849E9" w:rsidP="00B849E9">
      <w:pPr>
        <w:tabs>
          <w:tab w:val="left" w:pos="5364"/>
        </w:tabs>
        <w:rPr>
          <w:rFonts w:ascii="Times New Roman" w:hAnsi="Times New Roman" w:cs="Times New Roman"/>
          <w:sz w:val="24"/>
          <w:szCs w:val="24"/>
          <w:lang w:val="en-US"/>
        </w:rPr>
      </w:pPr>
    </w:p>
    <w:tbl>
      <w:tblPr>
        <w:tblStyle w:val="TableGrid"/>
        <w:tblpPr w:leftFromText="180" w:rightFromText="180" w:vertAnchor="text" w:horzAnchor="margin" w:tblpXSpec="right" w:tblpYSpec="outside"/>
        <w:tblW w:w="0" w:type="auto"/>
        <w:tblLook w:val="04A0" w:firstRow="1" w:lastRow="0" w:firstColumn="1" w:lastColumn="0" w:noHBand="0" w:noVBand="1"/>
      </w:tblPr>
      <w:tblGrid>
        <w:gridCol w:w="4405"/>
      </w:tblGrid>
      <w:tr w:rsidR="00B849E9" w14:paraId="00DA9171" w14:textId="77777777" w:rsidTr="00F30F7D">
        <w:trPr>
          <w:trHeight w:val="7550"/>
        </w:trPr>
        <w:tc>
          <w:tcPr>
            <w:tcW w:w="4405" w:type="dxa"/>
            <w:shd w:val="clear" w:color="auto" w:fill="F2F2F2" w:themeFill="background1" w:themeFillShade="F2"/>
          </w:tcPr>
          <w:p w14:paraId="415F5206" w14:textId="1B78FACE" w:rsidR="00B849E9" w:rsidRDefault="00436553" w:rsidP="00F30F7D">
            <w:pPr>
              <w:tabs>
                <w:tab w:val="left" w:pos="1980"/>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103680" behindDoc="0" locked="0" layoutInCell="1" allowOverlap="1" wp14:anchorId="6FC4FADA" wp14:editId="0A9BB261">
                      <wp:simplePos x="0" y="0"/>
                      <wp:positionH relativeFrom="margin">
                        <wp:posOffset>421640</wp:posOffset>
                      </wp:positionH>
                      <wp:positionV relativeFrom="paragraph">
                        <wp:posOffset>4116705</wp:posOffset>
                      </wp:positionV>
                      <wp:extent cx="1828800" cy="518160"/>
                      <wp:effectExtent l="0" t="0" r="0" b="0"/>
                      <wp:wrapNone/>
                      <wp:docPr id="471" name="Text Box 471"/>
                      <wp:cNvGraphicFramePr/>
                      <a:graphic xmlns:a="http://schemas.openxmlformats.org/drawingml/2006/main">
                        <a:graphicData uri="http://schemas.microsoft.com/office/word/2010/wordprocessingShape">
                          <wps:wsp>
                            <wps:cNvSpPr txBox="1"/>
                            <wps:spPr>
                              <a:xfrm>
                                <a:off x="0" y="0"/>
                                <a:ext cx="1828800" cy="518160"/>
                              </a:xfrm>
                              <a:prstGeom prst="rect">
                                <a:avLst/>
                              </a:prstGeom>
                              <a:noFill/>
                              <a:ln w="6350">
                                <a:noFill/>
                              </a:ln>
                            </wps:spPr>
                            <wps:txbx>
                              <w:txbxContent>
                                <w:p w14:paraId="558D07DD" w14:textId="5299BD83" w:rsidR="00B849E9" w:rsidRPr="00093F08" w:rsidRDefault="00DA31D1" w:rsidP="00B849E9">
                                  <w:pPr>
                                    <w:jc w:val="center"/>
                                    <w:rPr>
                                      <w:rFonts w:ascii="Times New Roman" w:hAnsi="Times New Roman" w:cs="Times New Roman"/>
                                      <w:sz w:val="24"/>
                                      <w:szCs w:val="24"/>
                                      <w:lang w:val="en-US"/>
                                    </w:rPr>
                                  </w:pPr>
                                  <w:r w:rsidRPr="00DA31D1">
                                    <w:rPr>
                                      <w:rFonts w:ascii="Times New Roman" w:hAnsi="Times New Roman" w:cs="Times New Roman"/>
                                      <w:sz w:val="24"/>
                                      <w:szCs w:val="24"/>
                                    </w:rPr>
                                    <w:t>Retrain/Update ML Models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C4FADA" id="Text Box 471" o:spid="_x0000_s1135" type="#_x0000_t202" style="position:absolute;margin-left:33.2pt;margin-top:324.15pt;width:2in;height:40.8pt;z-index:252103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KqYGwIAADUEAAAOAAAAZHJzL2Uyb0RvYy54bWysU11r2zAUfR/sPwi9L7azJHNNnJK1ZAxC&#10;W0hHnxVZig2yriYpsbNfvys5X3R7GnuRr3y/zzma3/etIgdhXQO6pNkopURoDlWjdyX98br6lFPi&#10;PNMVU6BFSY/C0fvFxw/zzhRiDDWoSliCRbQrOlPS2ntTJInjtWiZG4ERGp0SbMs8Xu0uqSzrsHqr&#10;knGazpIObGUscOEc/n0cnHQR60spuH+W0glPVElxNh9PG89tOJPFnBU7y0zd8NMY7B+maFmjseml&#10;1CPzjOxt80eptuEWHEg/4tAmIGXDRdwBt8nSd9tsamZE3AXBceYCk/t/ZfnTYWNeLPH9V+iRwABI&#10;Z1zh8GfYp5e2DV+clKAfITxeYBO9Jzwk5eM8T9HF0TfN8mwWcU2u2cY6/01AS4JRUou0RLTYYe08&#10;dsTQc0hopmHVKBWpUZp0JZ19nqYx4eLBDKUx8TprsHy/7UlT4Ujp3XmTLVRHXNDCwL0zfNXgFGvm&#10;/AuzSDYOjgL2z3hIBdgNThYlNdhff/sf4pED9FLSoXhK6n7umRWUqO8a2bnLJpOgtniZTL+M8WJv&#10;Pdtbj963D4D6zPCpGB7NEO/V2ZQW2jfU+TJ0RRfTHHuX1J/NBz9IGt8JF8tlDEJ9GebXemN4KB1w&#10;DRi/9m/MmhMRHil8grPMWPGOjyF2YGS59yCbSFZAekD1RABqM3J4ekdB/Lf3GHV97YvfAAAA//8D&#10;AFBLAwQUAAYACAAAACEAZ349teIAAAAKAQAADwAAAGRycy9kb3ducmV2LnhtbEyPTU/DMAyG70j8&#10;h8hI3FhK15WuazpNlSYkBIeNXbiljddWy0dpsq3w6zEnOFm2H71+XKwno9kFR987K+BxFgFD2zjV&#10;21bA4X37kAHzQVoltbMo4As9rMvbm0Lmyl3tDi/70DIKsT6XAroQhpxz33RopJ+5AS3tjm40MlA7&#10;tlyN8krhRvM4ilJuZG/pQicHrDpsTvuzEfBSbd/kro5N9q2r59fjZvg8fCyEuL+bNitgAafwB8Ov&#10;PqlDSU61O1vlmRaQpgmRVJNsDoyA+SKhSS3gKV4ugZcF//9C+QMAAP//AwBQSwECLQAUAAYACAAA&#10;ACEAtoM4kv4AAADhAQAAEwAAAAAAAAAAAAAAAAAAAAAAW0NvbnRlbnRfVHlwZXNdLnhtbFBLAQIt&#10;ABQABgAIAAAAIQA4/SH/1gAAAJQBAAALAAAAAAAAAAAAAAAAAC8BAABfcmVscy8ucmVsc1BLAQIt&#10;ABQABgAIAAAAIQA50KqYGwIAADUEAAAOAAAAAAAAAAAAAAAAAC4CAABkcnMvZTJvRG9jLnhtbFBL&#10;AQItABQABgAIAAAAIQBnfj214gAAAAoBAAAPAAAAAAAAAAAAAAAAAHUEAABkcnMvZG93bnJldi54&#10;bWxQSwUGAAAAAAQABADzAAAAhAUAAAAA&#10;" filled="f" stroked="f" strokeweight=".5pt">
                      <v:textbox>
                        <w:txbxContent>
                          <w:p w14:paraId="558D07DD" w14:textId="5299BD83" w:rsidR="00B849E9" w:rsidRPr="00093F08" w:rsidRDefault="00DA31D1" w:rsidP="00B849E9">
                            <w:pPr>
                              <w:jc w:val="center"/>
                              <w:rPr>
                                <w:rFonts w:ascii="Times New Roman" w:hAnsi="Times New Roman" w:cs="Times New Roman"/>
                                <w:sz w:val="24"/>
                                <w:szCs w:val="24"/>
                                <w:lang w:val="en-US"/>
                              </w:rPr>
                            </w:pPr>
                            <w:r w:rsidRPr="00DA31D1">
                              <w:rPr>
                                <w:rFonts w:ascii="Times New Roman" w:hAnsi="Times New Roman" w:cs="Times New Roman"/>
                                <w:sz w:val="24"/>
                                <w:szCs w:val="24"/>
                              </w:rPr>
                              <w:t>Retrain/Update ML Models</w:t>
                            </w:r>
                          </w:p>
                        </w:txbxContent>
                      </v:textbox>
                      <w10:wrap anchorx="margin"/>
                    </v:shape>
                  </w:pict>
                </mc:Fallback>
              </mc:AlternateContent>
            </w:r>
            <w:r w:rsidR="00DF39CF">
              <w:rPr>
                <w:rFonts w:ascii="Times New Roman" w:hAnsi="Times New Roman" w:cs="Times New Roman"/>
                <w:noProof/>
                <w:sz w:val="24"/>
                <w:szCs w:val="24"/>
                <w:lang w:val="en-US"/>
              </w:rPr>
              <mc:AlternateContent>
                <mc:Choice Requires="wps">
                  <w:drawing>
                    <wp:anchor distT="0" distB="0" distL="114300" distR="114300" simplePos="0" relativeHeight="252100608" behindDoc="0" locked="0" layoutInCell="1" allowOverlap="1" wp14:anchorId="5EFA1FC7" wp14:editId="0B3DE2DA">
                      <wp:simplePos x="0" y="0"/>
                      <wp:positionH relativeFrom="margin">
                        <wp:posOffset>368300</wp:posOffset>
                      </wp:positionH>
                      <wp:positionV relativeFrom="paragraph">
                        <wp:posOffset>2112645</wp:posOffset>
                      </wp:positionV>
                      <wp:extent cx="1828800" cy="434340"/>
                      <wp:effectExtent l="0" t="0" r="0" b="3810"/>
                      <wp:wrapNone/>
                      <wp:docPr id="474" name="Text Box 474"/>
                      <wp:cNvGraphicFramePr/>
                      <a:graphic xmlns:a="http://schemas.openxmlformats.org/drawingml/2006/main">
                        <a:graphicData uri="http://schemas.microsoft.com/office/word/2010/wordprocessingShape">
                          <wps:wsp>
                            <wps:cNvSpPr txBox="1"/>
                            <wps:spPr>
                              <a:xfrm>
                                <a:off x="0" y="0"/>
                                <a:ext cx="1828800" cy="434340"/>
                              </a:xfrm>
                              <a:prstGeom prst="rect">
                                <a:avLst/>
                              </a:prstGeom>
                              <a:noFill/>
                              <a:ln w="6350">
                                <a:noFill/>
                              </a:ln>
                            </wps:spPr>
                            <wps:txbx>
                              <w:txbxContent>
                                <w:p w14:paraId="5C519C6B" w14:textId="404CE614" w:rsidR="00B849E9" w:rsidRPr="00DF39CF" w:rsidRDefault="00DF39CF" w:rsidP="00B849E9">
                                  <w:pPr>
                                    <w:jc w:val="center"/>
                                    <w:rPr>
                                      <w:rFonts w:ascii="Times New Roman" w:hAnsi="Times New Roman" w:cs="Times New Roman"/>
                                      <w:sz w:val="24"/>
                                      <w:szCs w:val="24"/>
                                      <w:lang w:val="en-US"/>
                                    </w:rPr>
                                  </w:pPr>
                                  <w:r>
                                    <w:rPr>
                                      <w:rFonts w:ascii="Times New Roman" w:hAnsi="Times New Roman" w:cs="Times New Roman"/>
                                      <w:sz w:val="24"/>
                                      <w:szCs w:val="24"/>
                                      <w:lang w:val="en-US"/>
                                    </w:rPr>
                                    <w:t>Clean &amp; validate market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FA1FC7" id="Text Box 474" o:spid="_x0000_s1136" type="#_x0000_t202" style="position:absolute;margin-left:29pt;margin-top:166.35pt;width:2in;height:34.2pt;z-index:252100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PB+GgIAADUEAAAOAAAAZHJzL2Uyb0RvYy54bWysU11r2zAUfR/sPwi9L3bStMtMnJK1ZAxC&#10;W0hHnxVZig2yribdxM5+/a6UT7o9jWGQr3Su7sc5V9P7vjVsp3xowJZ8OMg5U1ZC1dhNyX+8Lj5N&#10;OAsobCUMWFXyvQr8fvbxw7RzhRpBDaZSnlEQG4rOlbxGdEWWBVmrVoQBOGUJ1OBbgbT1m6zyoqPo&#10;rclGeX6XdeAr50GqEOj08QDyWYqvtZL4rHVQyEzJqTZMq0/rOq7ZbCqKjReubuSxDPEPVbSisZT0&#10;HOpRoGBb3/wRqm2khwAaBxLaDLRupEo9UDfD/F03q1o4lXohcoI70xT+X1j5tFu5F8+w/wo9CRgJ&#10;6VwoAh3Gfnrt2/inShnhROH+TJvqkcl4aTKaTHKCJGHjG/oSr9nltvMBvyloWTRK7kmWxJbYLQNS&#10;RnI9ucRkFhaNMUkaY1lX8rub2zxdOCN0w1i6eKk1Wtive9ZUVNIwlRDP1lDtqUEPB+2Dk4uGqliK&#10;gC/Ck9hUOA0wPtOiDVA2OFqc1eB//e08+pMGhHLW0fCUPPzcCq84M98tqfNlOCYOGKbN+PbziDb+&#10;GllfI3bbPgDN55CeipPJjP5oTqb20L7RnM9jVoKElZS75HgyH/Aw0vROpJrPkxPNlxO4tCsnY+jI&#10;a+T4tX8T3h2FQJLwCU5jJop3ehx8D4rMtwi6SWJdWD0KQLOZNDy+ozj81/vkdXnts98AAAD//wMA&#10;UEsDBBQABgAIAAAAIQCvP9Jn4gAAAAoBAAAPAAAAZHJzL2Rvd25yZXYueG1sTI9LT8MwEITvSPwH&#10;a5G4UefRliiNU1WRKiQEh5ZeuG3ibRLVjxC7beDXY07lODuj2W+K9aQVu9DoemsExLMIGJnGyt60&#10;Ag4f26cMmPNoJCprSMA3OViX93cF5tJezY4ue9+yUGJcjgI674ecc9d0pNHN7EAmeEc7avRBji2X&#10;I15DuVY8iaIl19ib8KHDgaqOmtP+rAW8Vtt33NWJzn5U9fJ23Axfh8+FEI8P02YFzNPkb2H4ww/o&#10;UAam2p6NdEwJWGRhiheQpskzsBBI58twqQXMozgGXhb8/4TyFwAA//8DAFBLAQItABQABgAIAAAA&#10;IQC2gziS/gAAAOEBAAATAAAAAAAAAAAAAAAAAAAAAABbQ29udGVudF9UeXBlc10ueG1sUEsBAi0A&#10;FAAGAAgAAAAhADj9If/WAAAAlAEAAAsAAAAAAAAAAAAAAAAALwEAAF9yZWxzLy5yZWxzUEsBAi0A&#10;FAAGAAgAAAAhAF6U8H4aAgAANQQAAA4AAAAAAAAAAAAAAAAALgIAAGRycy9lMm9Eb2MueG1sUEsB&#10;Ai0AFAAGAAgAAAAhAK8/0mfiAAAACgEAAA8AAAAAAAAAAAAAAAAAdAQAAGRycy9kb3ducmV2Lnht&#10;bFBLBQYAAAAABAAEAPMAAACDBQAAAAA=&#10;" filled="f" stroked="f" strokeweight=".5pt">
                      <v:textbox>
                        <w:txbxContent>
                          <w:p w14:paraId="5C519C6B" w14:textId="404CE614" w:rsidR="00B849E9" w:rsidRPr="00DF39CF" w:rsidRDefault="00DF39CF" w:rsidP="00B849E9">
                            <w:pPr>
                              <w:jc w:val="center"/>
                              <w:rPr>
                                <w:rFonts w:ascii="Times New Roman" w:hAnsi="Times New Roman" w:cs="Times New Roman"/>
                                <w:sz w:val="24"/>
                                <w:szCs w:val="24"/>
                                <w:lang w:val="en-US"/>
                              </w:rPr>
                            </w:pPr>
                            <w:r>
                              <w:rPr>
                                <w:rFonts w:ascii="Times New Roman" w:hAnsi="Times New Roman" w:cs="Times New Roman"/>
                                <w:sz w:val="24"/>
                                <w:szCs w:val="24"/>
                                <w:lang w:val="en-US"/>
                              </w:rPr>
                              <w:t>Clean &amp; validate market data</w:t>
                            </w:r>
                          </w:p>
                        </w:txbxContent>
                      </v:textbox>
                      <w10:wrap anchorx="margin"/>
                    </v:shape>
                  </w:pict>
                </mc:Fallback>
              </mc:AlternateContent>
            </w:r>
            <w:r w:rsidR="00F02390">
              <w:rPr>
                <w:rFonts w:ascii="Times New Roman" w:hAnsi="Times New Roman" w:cs="Times New Roman"/>
                <w:noProof/>
                <w:sz w:val="24"/>
                <w:szCs w:val="24"/>
                <w:lang w:val="en-US"/>
              </w:rPr>
              <mc:AlternateContent>
                <mc:Choice Requires="wps">
                  <w:drawing>
                    <wp:anchor distT="0" distB="0" distL="114300" distR="114300" simplePos="0" relativeHeight="252101632" behindDoc="0" locked="0" layoutInCell="1" allowOverlap="1" wp14:anchorId="1ACEB569" wp14:editId="10485B26">
                      <wp:simplePos x="0" y="0"/>
                      <wp:positionH relativeFrom="margin">
                        <wp:posOffset>391160</wp:posOffset>
                      </wp:positionH>
                      <wp:positionV relativeFrom="paragraph">
                        <wp:posOffset>2836545</wp:posOffset>
                      </wp:positionV>
                      <wp:extent cx="1828800" cy="457200"/>
                      <wp:effectExtent l="0" t="0" r="0" b="0"/>
                      <wp:wrapNone/>
                      <wp:docPr id="473" name="Text Box 473"/>
                      <wp:cNvGraphicFramePr/>
                      <a:graphic xmlns:a="http://schemas.openxmlformats.org/drawingml/2006/main">
                        <a:graphicData uri="http://schemas.microsoft.com/office/word/2010/wordprocessingShape">
                          <wps:wsp>
                            <wps:cNvSpPr txBox="1"/>
                            <wps:spPr>
                              <a:xfrm>
                                <a:off x="0" y="0"/>
                                <a:ext cx="1828800" cy="457200"/>
                              </a:xfrm>
                              <a:prstGeom prst="rect">
                                <a:avLst/>
                              </a:prstGeom>
                              <a:noFill/>
                              <a:ln w="6350">
                                <a:noFill/>
                              </a:ln>
                            </wps:spPr>
                            <wps:txbx>
                              <w:txbxContent>
                                <w:p w14:paraId="54A9E459" w14:textId="48AA14D3" w:rsidR="00B849E9" w:rsidRPr="00093F08" w:rsidRDefault="00F02390" w:rsidP="00B849E9">
                                  <w:pPr>
                                    <w:jc w:val="center"/>
                                    <w:rPr>
                                      <w:rFonts w:ascii="Times New Roman" w:hAnsi="Times New Roman" w:cs="Times New Roman"/>
                                      <w:sz w:val="24"/>
                                      <w:szCs w:val="24"/>
                                      <w:lang w:val="en-US"/>
                                    </w:rPr>
                                  </w:pPr>
                                  <w:r w:rsidRPr="00F02390">
                                    <w:rPr>
                                      <w:rFonts w:ascii="Times New Roman" w:hAnsi="Times New Roman" w:cs="Times New Roman"/>
                                      <w:sz w:val="24"/>
                                      <w:szCs w:val="24"/>
                                    </w:rPr>
                                    <w:t>Update Global Impact Logs</w:t>
                                  </w:r>
                                  <w:r>
                                    <w:rPr>
                                      <w:rFonts w:ascii="Times New Roman" w:hAnsi="Times New Roman" w:cs="Times New Roman"/>
                                      <w:sz w:val="24"/>
                                      <w:szCs w:val="24"/>
                                    </w:rPr>
                                    <w:t>/Data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EB569" id="Text Box 473" o:spid="_x0000_s1137" type="#_x0000_t202" style="position:absolute;margin-left:30.8pt;margin-top:223.35pt;width:2in;height:36pt;z-index:252101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9HLGQIAADUEAAAOAAAAZHJzL2Uyb0RvYy54bWysU01vGyEQvVfqf0Dc6127TupYXkduIleV&#10;rCSSU+WMWfCuxDJ0wN51f30H1l9Ke6p6gYEZ5uO9x+y+awzbK/Q12IIPBzlnykooa7st+I/X5acJ&#10;Zz4IWwoDVhX8oDy/n3/8MGvdVI2gAlMqZJTE+mnrCl6F4KZZ5mWlGuEH4JQlpwZsRKAjbrMSRUvZ&#10;G5ON8vw2awFLhyCV93T72Dv5POXXWsnwrLVXgZmCU28hrZjWTVyz+UxMtyhcVctjG+IfumhEbano&#10;OdWjCILtsP4jVVNLBA86DCQ0GWhdS5VmoGmG+btp1pVwKs1C4Hh3hsn/v7Tyab92L8hC9xU6IjAC&#10;0jo/9XQZ5+k0NnGnThn5CcLDGTbVBSbjo8loMsnJJck3vvlCvMQ02eW1Qx++KWhYNAqOREtCS+xX&#10;PvShp5BYzMKyNiZRYyxrC377+SZPD84eSm4s1bj0Gq3QbTpWl9TS8DzJBsoDDYjQc++dXNbUxUr4&#10;8CKQyKbGScDhmRZtgKrB0eKsAvz1t/sYTxyQl7OWxFNw/3MnUHFmvlti5244Hke1pUNChDO89myu&#10;PXbXPADpc0hfxclk0mMM5mRqhOaNdL6IVcklrKTaBQ8n8yH0kqZ/ItVikYJIX06ElV07GVNHXCPG&#10;r92bQHckIhCFT3CSmZi+46OP7RlZ7ALoOpEVke5RPRJA2kx0H/9RFP/1OUVdfvv8NwAAAP//AwBQ&#10;SwMEFAAGAAgAAAAhAMXwQEniAAAACgEAAA8AAABkcnMvZG93bnJldi54bWxMj01Pg0AQhu8m/ofN&#10;mHizC5VSpCxNQ9KYGD209uJtYadAuh/Iblv01zue9DgzT9553mI9Gc0uOPreWQHxLAKGtnGqt62A&#10;w/v2IQPmg7RKamdRwBd6WJe3N4XMlbvaHV72oWUUYn0uBXQhDDnnvunQSD9zA1q6Hd1oZKBxbLka&#10;5ZXCjebzKEq5kb2lD50csOqwOe3PRsBLtX2Tu3pusm9dPb8eN8Pn4WMhxP3dtFkBCziFPxh+9Ukd&#10;SnKq3dkqz7SANE6JFJAk6RIYAY/JE21qAYs4WwIvC/6/QvkDAAD//wMAUEsBAi0AFAAGAAgAAAAh&#10;ALaDOJL+AAAA4QEAABMAAAAAAAAAAAAAAAAAAAAAAFtDb250ZW50X1R5cGVzXS54bWxQSwECLQAU&#10;AAYACAAAACEAOP0h/9YAAACUAQAACwAAAAAAAAAAAAAAAAAvAQAAX3JlbHMvLnJlbHNQSwECLQAU&#10;AAYACAAAACEA2VPRyxkCAAA1BAAADgAAAAAAAAAAAAAAAAAuAgAAZHJzL2Uyb0RvYy54bWxQSwEC&#10;LQAUAAYACAAAACEAxfBASeIAAAAKAQAADwAAAAAAAAAAAAAAAABzBAAAZHJzL2Rvd25yZXYueG1s&#10;UEsFBgAAAAAEAAQA8wAAAIIFAAAAAA==&#10;" filled="f" stroked="f" strokeweight=".5pt">
                      <v:textbox>
                        <w:txbxContent>
                          <w:p w14:paraId="54A9E459" w14:textId="48AA14D3" w:rsidR="00B849E9" w:rsidRPr="00093F08" w:rsidRDefault="00F02390" w:rsidP="00B849E9">
                            <w:pPr>
                              <w:jc w:val="center"/>
                              <w:rPr>
                                <w:rFonts w:ascii="Times New Roman" w:hAnsi="Times New Roman" w:cs="Times New Roman"/>
                                <w:sz w:val="24"/>
                                <w:szCs w:val="24"/>
                                <w:lang w:val="en-US"/>
                              </w:rPr>
                            </w:pPr>
                            <w:r w:rsidRPr="00F02390">
                              <w:rPr>
                                <w:rFonts w:ascii="Times New Roman" w:hAnsi="Times New Roman" w:cs="Times New Roman"/>
                                <w:sz w:val="24"/>
                                <w:szCs w:val="24"/>
                              </w:rPr>
                              <w:t>Update Global Impact Logs</w:t>
                            </w:r>
                            <w:r>
                              <w:rPr>
                                <w:rFonts w:ascii="Times New Roman" w:hAnsi="Times New Roman" w:cs="Times New Roman"/>
                                <w:sz w:val="24"/>
                                <w:szCs w:val="24"/>
                              </w:rPr>
                              <w:t>/Data</w:t>
                            </w:r>
                          </w:p>
                        </w:txbxContent>
                      </v:textbox>
                      <w10:wrap anchorx="margin"/>
                    </v:shape>
                  </w:pict>
                </mc:Fallback>
              </mc:AlternateContent>
            </w:r>
            <w:r w:rsidR="00F02390">
              <w:rPr>
                <w:rFonts w:ascii="Times New Roman" w:hAnsi="Times New Roman" w:cs="Times New Roman"/>
                <w:noProof/>
                <w:sz w:val="24"/>
                <w:szCs w:val="24"/>
                <w:lang w:val="en-US"/>
              </w:rPr>
              <mc:AlternateContent>
                <mc:Choice Requires="wps">
                  <w:drawing>
                    <wp:anchor distT="0" distB="0" distL="114300" distR="114300" simplePos="0" relativeHeight="252099584" behindDoc="0" locked="0" layoutInCell="1" allowOverlap="1" wp14:anchorId="2EB8567C" wp14:editId="000D4645">
                      <wp:simplePos x="0" y="0"/>
                      <wp:positionH relativeFrom="margin">
                        <wp:posOffset>330200</wp:posOffset>
                      </wp:positionH>
                      <wp:positionV relativeFrom="paragraph">
                        <wp:posOffset>1487805</wp:posOffset>
                      </wp:positionV>
                      <wp:extent cx="1882140" cy="274320"/>
                      <wp:effectExtent l="0" t="0" r="0" b="0"/>
                      <wp:wrapNone/>
                      <wp:docPr id="475" name="Text Box 475"/>
                      <wp:cNvGraphicFramePr/>
                      <a:graphic xmlns:a="http://schemas.openxmlformats.org/drawingml/2006/main">
                        <a:graphicData uri="http://schemas.microsoft.com/office/word/2010/wordprocessingShape">
                          <wps:wsp>
                            <wps:cNvSpPr txBox="1"/>
                            <wps:spPr>
                              <a:xfrm>
                                <a:off x="0" y="0"/>
                                <a:ext cx="1882140" cy="274320"/>
                              </a:xfrm>
                              <a:prstGeom prst="rect">
                                <a:avLst/>
                              </a:prstGeom>
                              <a:noFill/>
                              <a:ln w="6350">
                                <a:noFill/>
                              </a:ln>
                            </wps:spPr>
                            <wps:txbx>
                              <w:txbxContent>
                                <w:p w14:paraId="60A23492" w14:textId="5DE6BFA1" w:rsidR="00B849E9" w:rsidRPr="00093F08" w:rsidRDefault="00F02390" w:rsidP="00B849E9">
                                  <w:pPr>
                                    <w:jc w:val="center"/>
                                    <w:rPr>
                                      <w:rFonts w:ascii="Times New Roman" w:hAnsi="Times New Roman" w:cs="Times New Roman"/>
                                      <w:sz w:val="24"/>
                                      <w:szCs w:val="24"/>
                                      <w:lang w:val="en-US"/>
                                    </w:rPr>
                                  </w:pPr>
                                  <w:r w:rsidRPr="00F02390">
                                    <w:rPr>
                                      <w:rFonts w:ascii="Times New Roman" w:hAnsi="Times New Roman" w:cs="Times New Roman"/>
                                      <w:sz w:val="24"/>
                                      <w:szCs w:val="24"/>
                                    </w:rPr>
                                    <w:t>Manage Market Price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B8567C" id="Text Box 475" o:spid="_x0000_s1138" type="#_x0000_t202" style="position:absolute;margin-left:26pt;margin-top:117.15pt;width:148.2pt;height:21.6pt;z-index:252099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uajGwIAADUEAAAOAAAAZHJzL2Uyb0RvYy54bWysU11v2yAUfZ+0/4B4Xxy7aZtacaqsVaZJ&#10;VVspnfpMMMSWgMuAxM5+/S44X+r2NO0FX3zu5zmX2X2vFdkJ51swFc1HY0qE4VC3ZlPRH2/LL1NK&#10;fGCmZgqMqOheeHo///xp1tlSFNCAqoUjmMT4srMVbUKwZZZ53gjN/AisMAhKcJoFvLpNVjvWYXat&#10;smI8vsk6cLV1wIX3+PdxAOk85ZdS8PAipReBqIpibyGdLp3reGbzGSs3jtmm5Yc22D90oVlrsOgp&#10;1SMLjGxd+0cq3XIHHmQYcdAZSNlykWbAafLxh2lWDbMizYLkeHuiyf+/tPx5t7KvjoT+K/QoYCSk&#10;s770+DPO00un4xc7JYgjhfsTbaIPhMeg6bTIJwhxxIrbyVWReM3O0db58E2AJtGoqENZElts9+QD&#10;VkTXo0ssZmDZKpWkUYZ0Fb25uh6ngBOCEcpg4LnXaIV+3ZO2xpby4jjJGuo9Duhg0N5bvmyxiyfm&#10;wytzKDY2jgscXvCQCrAaHCxKGnC//vY/+qMGiFLS4fJU1P/cMicoUd8NqnOXTyIfIV0m17dICHGX&#10;yPoSMVv9ALifOT4Vy5MZ/YM6mtKBfsc9X8SqCDHDsXZFw9F8CMNK4zvhYrFITrhfloUns7I8po68&#10;Ro7f+nfm7EGIgBI+w3HNWPlBj8F3UGSxDSDbJFZkemD1IADuZtLw8I7i8l/ek9f5tc9/AwAA//8D&#10;AFBLAwQUAAYACAAAACEAWRf6XeIAAAAKAQAADwAAAGRycy9kb3ducmV2LnhtbEyPS0/DMBCE70j8&#10;B2uRuFGnedAoxKmqSBUSgkNLL9yceJtE9SPEbhv49SwnOM7OaPabcj0bzS44+cFZActFBAxt69Rg&#10;OwGH9+1DDswHaZXUzqKAL/Swrm5vSlkod7U7vOxDx6jE+kIK6EMYC85926ORfuFGtOQd3WRkIDl1&#10;XE3ySuVG8ziKHrmRg6UPvRyx7rE97c9GwEu9fZO7Jjb5t66fX4+b8fPwkQlxfzdvnoAFnMNfGH7x&#10;CR0qYmrc2SrPtIAspilBQJykCTAKJGmeAmvoslplwKuS/59Q/QAAAP//AwBQSwECLQAUAAYACAAA&#10;ACEAtoM4kv4AAADhAQAAEwAAAAAAAAAAAAAAAAAAAAAAW0NvbnRlbnRfVHlwZXNdLnhtbFBLAQIt&#10;ABQABgAIAAAAIQA4/SH/1gAAAJQBAAALAAAAAAAAAAAAAAAAAC8BAABfcmVscy8ucmVsc1BLAQIt&#10;ABQABgAIAAAAIQAzCuajGwIAADUEAAAOAAAAAAAAAAAAAAAAAC4CAABkcnMvZTJvRG9jLnhtbFBL&#10;AQItABQABgAIAAAAIQBZF/pd4gAAAAoBAAAPAAAAAAAAAAAAAAAAAHUEAABkcnMvZG93bnJldi54&#10;bWxQSwUGAAAAAAQABADzAAAAhAUAAAAA&#10;" filled="f" stroked="f" strokeweight=".5pt">
                      <v:textbox>
                        <w:txbxContent>
                          <w:p w14:paraId="60A23492" w14:textId="5DE6BFA1" w:rsidR="00B849E9" w:rsidRPr="00093F08" w:rsidRDefault="00F02390" w:rsidP="00B849E9">
                            <w:pPr>
                              <w:jc w:val="center"/>
                              <w:rPr>
                                <w:rFonts w:ascii="Times New Roman" w:hAnsi="Times New Roman" w:cs="Times New Roman"/>
                                <w:sz w:val="24"/>
                                <w:szCs w:val="24"/>
                                <w:lang w:val="en-US"/>
                              </w:rPr>
                            </w:pPr>
                            <w:r w:rsidRPr="00F02390">
                              <w:rPr>
                                <w:rFonts w:ascii="Times New Roman" w:hAnsi="Times New Roman" w:cs="Times New Roman"/>
                                <w:sz w:val="24"/>
                                <w:szCs w:val="24"/>
                              </w:rPr>
                              <w:t>Manage Market Price Data</w:t>
                            </w:r>
                          </w:p>
                        </w:txbxContent>
                      </v:textbox>
                      <w10:wrap anchorx="margin"/>
                    </v:shape>
                  </w:pict>
                </mc:Fallback>
              </mc:AlternateContent>
            </w:r>
            <w:r w:rsidR="00F02390">
              <w:rPr>
                <w:rFonts w:ascii="Times New Roman" w:hAnsi="Times New Roman" w:cs="Times New Roman"/>
                <w:noProof/>
                <w:sz w:val="24"/>
                <w:szCs w:val="24"/>
                <w:lang w:val="en-US"/>
              </w:rPr>
              <mc:AlternateContent>
                <mc:Choice Requires="wps">
                  <w:drawing>
                    <wp:anchor distT="0" distB="0" distL="114300" distR="114300" simplePos="0" relativeHeight="252098560" behindDoc="0" locked="0" layoutInCell="1" allowOverlap="1" wp14:anchorId="1004D3B1" wp14:editId="1A25A03C">
                      <wp:simplePos x="0" y="0"/>
                      <wp:positionH relativeFrom="margin">
                        <wp:posOffset>337820</wp:posOffset>
                      </wp:positionH>
                      <wp:positionV relativeFrom="paragraph">
                        <wp:posOffset>885825</wp:posOffset>
                      </wp:positionV>
                      <wp:extent cx="1927860" cy="274320"/>
                      <wp:effectExtent l="0" t="0" r="0" b="0"/>
                      <wp:wrapNone/>
                      <wp:docPr id="476" name="Text Box 476"/>
                      <wp:cNvGraphicFramePr/>
                      <a:graphic xmlns:a="http://schemas.openxmlformats.org/drawingml/2006/main">
                        <a:graphicData uri="http://schemas.microsoft.com/office/word/2010/wordprocessingShape">
                          <wps:wsp>
                            <wps:cNvSpPr txBox="1"/>
                            <wps:spPr>
                              <a:xfrm>
                                <a:off x="0" y="0"/>
                                <a:ext cx="1927860" cy="274320"/>
                              </a:xfrm>
                              <a:prstGeom prst="rect">
                                <a:avLst/>
                              </a:prstGeom>
                              <a:noFill/>
                              <a:ln w="6350">
                                <a:noFill/>
                              </a:ln>
                            </wps:spPr>
                            <wps:txbx>
                              <w:txbxContent>
                                <w:p w14:paraId="0A634CB3" w14:textId="47F5E433" w:rsidR="00B849E9" w:rsidRPr="00093F08" w:rsidRDefault="00F02390" w:rsidP="00B849E9">
                                  <w:pPr>
                                    <w:jc w:val="center"/>
                                    <w:rPr>
                                      <w:rFonts w:ascii="Times New Roman" w:hAnsi="Times New Roman" w:cs="Times New Roman"/>
                                      <w:sz w:val="24"/>
                                      <w:szCs w:val="24"/>
                                      <w:lang w:val="en-US"/>
                                    </w:rPr>
                                  </w:pPr>
                                  <w:r w:rsidRPr="00F02390">
                                    <w:rPr>
                                      <w:rFonts w:ascii="Times New Roman" w:hAnsi="Times New Roman" w:cs="Times New Roman"/>
                                      <w:sz w:val="24"/>
                                      <w:szCs w:val="24"/>
                                    </w:rPr>
                                    <w:t>Monitor Overall 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04D3B1" id="Text Box 476" o:spid="_x0000_s1139" type="#_x0000_t202" style="position:absolute;margin-left:26.6pt;margin-top:69.75pt;width:151.8pt;height:21.6pt;z-index:252098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kyqGwIAADUEAAAOAAAAZHJzL2Uyb0RvYy54bWysU1tv2yAUfp/U/4B4b5xbk9aKU2WtMk2K&#10;2krp1GeCIbYEHAYkdvbrd8C5qdvTtBd88Ll/38fssdWK7IXzNZiCDnp9SoThUNZmW9Af78vbe0p8&#10;YKZkCowo6EF4+ji/+TJrbC6GUIEqhSNYxPi8sQWtQrB5lnleCc18D6ww6JTgNAt4ddusdKzB6lpl&#10;w35/kjXgSuuAC+/x73PnpPNUX0rBw6uUXgSiCoqzhXS6dG7imc1nLN86ZquaH8dg/zCFZrXBpudS&#10;zywwsnP1H6V0zR14kKHHQWcgZc1F2gG3GfQ/bbOumBVpFwTH2zNM/v+V5S/7tX1zJLRfoUUCIyCN&#10;9bnHn3GfVjodvzgpQT9CeDjDJtpAeEx6GE7vJ+ji6BtOx6NhwjW7ZFvnwzcBmkSjoA5pSWix/coH&#10;7Iihp5DYzMCyVipRowxpCjoZ3fVTwtmDGcpg4mXWaIV205K6xJEGo9MmGygPuKCDjntv+bLGKVbM&#10;hzfmkGwcHAUcXvGQCrAbHC1KKnC//vY/xiMH6KWkQfEU1P/cMScoUd8NsvMwGI+j2tJlfDdFQIi7&#10;9myuPWannwD1OcCnYnkyY3xQJ1M60B+o80Xsii5mOPYuaDiZT6GTNL4TLhaLFIT6siyszNryWDri&#10;GjF+bz+Ys0ciAlL4AieZsfwTH11sx8hiF0DWiayIdIfqkQDUZuLw+I6i+K/vKery2ue/AQAA//8D&#10;AFBLAwQUAAYACAAAACEAQgHBFuAAAAAKAQAADwAAAGRycy9kb3ducmV2LnhtbEyPTU+DQBCG7yb+&#10;h82YeLOLECoiS9OQNCZGD629eBvYKRDZXWS3LfrrHU/1OO88eT+K1WwGcaLJ984quF9EIMg2Tve2&#10;VbB/39xlIHxAq3FwlhR8k4dVeX1VYK7d2W7ptAutYBPrc1TQhTDmUvqmI4N+4Uay/Du4yWDgc2ql&#10;nvDM5maQcRQtpcHeckKHI1UdNZ+7o1HwUm3ecFvHJvsZqufXw3r82n+kSt3ezOsnEIHmcIHhrz5X&#10;h5I71e5otReDgjSJmWQ9eUxBMJCkS95Ss5LFDyDLQv6fUP4CAAD//wMAUEsBAi0AFAAGAAgAAAAh&#10;ALaDOJL+AAAA4QEAABMAAAAAAAAAAAAAAAAAAAAAAFtDb250ZW50X1R5cGVzXS54bWxQSwECLQAU&#10;AAYACAAAACEAOP0h/9YAAACUAQAACwAAAAAAAAAAAAAAAAAvAQAAX3JlbHMvLnJlbHNQSwECLQAU&#10;AAYACAAAACEAtL5MqhsCAAA1BAAADgAAAAAAAAAAAAAAAAAuAgAAZHJzL2Uyb0RvYy54bWxQSwEC&#10;LQAUAAYACAAAACEAQgHBFuAAAAAKAQAADwAAAAAAAAAAAAAAAAB1BAAAZHJzL2Rvd25yZXYueG1s&#10;UEsFBgAAAAAEAAQA8wAAAIIFAAAAAA==&#10;" filled="f" stroked="f" strokeweight=".5pt">
                      <v:textbox>
                        <w:txbxContent>
                          <w:p w14:paraId="0A634CB3" w14:textId="47F5E433" w:rsidR="00B849E9" w:rsidRPr="00093F08" w:rsidRDefault="00F02390" w:rsidP="00B849E9">
                            <w:pPr>
                              <w:jc w:val="center"/>
                              <w:rPr>
                                <w:rFonts w:ascii="Times New Roman" w:hAnsi="Times New Roman" w:cs="Times New Roman"/>
                                <w:sz w:val="24"/>
                                <w:szCs w:val="24"/>
                                <w:lang w:val="en-US"/>
                              </w:rPr>
                            </w:pPr>
                            <w:r w:rsidRPr="00F02390">
                              <w:rPr>
                                <w:rFonts w:ascii="Times New Roman" w:hAnsi="Times New Roman" w:cs="Times New Roman"/>
                                <w:sz w:val="24"/>
                                <w:szCs w:val="24"/>
                              </w:rPr>
                              <w:t>Monitor Overall Dashboard</w:t>
                            </w:r>
                          </w:p>
                        </w:txbxContent>
                      </v:textbox>
                      <w10:wrap anchorx="margin"/>
                    </v:shape>
                  </w:pict>
                </mc:Fallback>
              </mc:AlternateContent>
            </w:r>
            <w:r w:rsidR="00B849E9">
              <w:rPr>
                <w:rFonts w:ascii="Times New Roman" w:hAnsi="Times New Roman" w:cs="Times New Roman"/>
                <w:noProof/>
                <w:sz w:val="24"/>
                <w:szCs w:val="24"/>
                <w:lang w:val="en-US"/>
              </w:rPr>
              <mc:AlternateContent>
                <mc:Choice Requires="wps">
                  <w:drawing>
                    <wp:anchor distT="0" distB="0" distL="114300" distR="114300" simplePos="0" relativeHeight="252102656" behindDoc="0" locked="0" layoutInCell="1" allowOverlap="1" wp14:anchorId="77077B86" wp14:editId="41D198F5">
                      <wp:simplePos x="0" y="0"/>
                      <wp:positionH relativeFrom="margin">
                        <wp:posOffset>419735</wp:posOffset>
                      </wp:positionH>
                      <wp:positionV relativeFrom="paragraph">
                        <wp:posOffset>3609340</wp:posOffset>
                      </wp:positionV>
                      <wp:extent cx="1828800" cy="274320"/>
                      <wp:effectExtent l="0" t="0" r="0" b="0"/>
                      <wp:wrapNone/>
                      <wp:docPr id="472" name="Text Box 472"/>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50FB8E7A" w14:textId="6944C7EC" w:rsidR="00B849E9" w:rsidRPr="00093F08" w:rsidRDefault="00DA31D1" w:rsidP="00B849E9">
                                  <w:pPr>
                                    <w:jc w:val="center"/>
                                    <w:rPr>
                                      <w:rFonts w:ascii="Times New Roman" w:hAnsi="Times New Roman" w:cs="Times New Roman"/>
                                      <w:sz w:val="24"/>
                                      <w:szCs w:val="24"/>
                                      <w:lang w:val="en-US"/>
                                    </w:rPr>
                                  </w:pPr>
                                  <w:r w:rsidRPr="00DA31D1">
                                    <w:rPr>
                                      <w:rFonts w:ascii="Times New Roman" w:hAnsi="Times New Roman" w:cs="Times New Roman"/>
                                      <w:sz w:val="24"/>
                                      <w:szCs w:val="24"/>
                                    </w:rPr>
                                    <w:t>View &amp; Manage User Lists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077B86" id="Text Box 472" o:spid="_x0000_s1140" type="#_x0000_t202" style="position:absolute;margin-left:33.05pt;margin-top:284.2pt;width:2in;height:21.6pt;z-index:25210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QkRGwIAADUEAAAOAAAAZHJzL2Uyb0RvYy54bWysU11v2yAUfZ+0/4B4X+ykaZtacaqsVaZJ&#10;UVspnfpMMMSWgMuAxM5+/S44X+r2VPUFX3y/zzlM7zutyE4434Ap6XCQUyIMh6oxm5L+el18m1Di&#10;AzMVU2BESffC0/vZ1y/T1hZiBDWoSjiCRYwvWlvSOgRbZJnntdDMD8AKg04JTrOAV7fJKsdarK5V&#10;Nsrzm6wFV1kHXHiPfx97J52l+lIKHp6l9CIQVVKcLaTTpXMdz2w2ZcXGMVs3/DAG+8AUmjUGm55K&#10;PbLAyNY1/5TSDXfgQYYBB52BlA0XaQfcZpi/22ZVMyvSLgiOtyeY/OeV5U+7lX1xJHTfoUMCIyCt&#10;9YXHn3GfTjodvzgpQT9CuD/BJrpAeEyajCaTHF0cfaPb8dUo4Zqds63z4YcATaJRUoe0JLTYbukD&#10;dsTQY0hsZmDRKJWoUYa0Jb25us5TwsmDGcpg4nnWaIVu3ZGmwpGG4+Mma6j2uKCDnntv+aLBKZbM&#10;hxfmkGwcHAUcnvGQCrAbHCxKanB//vc/xiMH6KWkRfGU1P/eMicoUT8NsnM3HI+j2tJlfH2LgBB3&#10;6VlfesxWPwDqc4hPxfJkxvigjqZ0oN9Q5/PYFV3McOxd0nA0H0IvaXwnXMznKQj1ZVlYmpXlsXTE&#10;NWL82r0xZw9EBKTwCY4yY8U7PvrYnpH5NoBsElkR6R7VAwGozcTh4R1F8V/eU9T5tc/+AgAA//8D&#10;AFBLAwQUAAYACAAAACEAyuwv2OEAAAAKAQAADwAAAGRycy9kb3ducmV2LnhtbEyPwU7DMAyG70i8&#10;Q2QkbiztWKOqNJ2mShMSgsPGLtzSJmsrEqc02VZ4esyJHe3/0+/P5Xp2lp3NFAaPEtJFAsxg6/WA&#10;nYTD+/YhBxaiQq2sRyPh2wRYV7c3pSq0v+DOnPexY1SCoVAS+hjHgvPQ9sapsPCjQcqOfnIq0jh1&#10;XE/qQuXO8mWSCO7UgHShV6Ope9N+7k9Owku9fVO7ZunyH1s/vx4349fhI5Py/m7ePAGLZo7/MPzp&#10;kzpU5NT4E+rArAQhUiIlZCJfASPgMVvRpqEkTQXwquTXL1S/AAAA//8DAFBLAQItABQABgAIAAAA&#10;IQC2gziS/gAAAOEBAAATAAAAAAAAAAAAAAAAAAAAAABbQ29udGVudF9UeXBlc10ueG1sUEsBAi0A&#10;FAAGAAgAAAAhADj9If/WAAAAlAEAAAsAAAAAAAAAAAAAAAAALwEAAF9yZWxzLy5yZWxzUEsBAi0A&#10;FAAGAAgAAAAhAOmVCREbAgAANQQAAA4AAAAAAAAAAAAAAAAALgIAAGRycy9lMm9Eb2MueG1sUEsB&#10;Ai0AFAAGAAgAAAAhAMrsL9jhAAAACgEAAA8AAAAAAAAAAAAAAAAAdQQAAGRycy9kb3ducmV2Lnht&#10;bFBLBQYAAAAABAAEAPMAAACDBQAAAAA=&#10;" filled="f" stroked="f" strokeweight=".5pt">
                      <v:textbox>
                        <w:txbxContent>
                          <w:p w14:paraId="50FB8E7A" w14:textId="6944C7EC" w:rsidR="00B849E9" w:rsidRPr="00093F08" w:rsidRDefault="00DA31D1" w:rsidP="00B849E9">
                            <w:pPr>
                              <w:jc w:val="center"/>
                              <w:rPr>
                                <w:rFonts w:ascii="Times New Roman" w:hAnsi="Times New Roman" w:cs="Times New Roman"/>
                                <w:sz w:val="24"/>
                                <w:szCs w:val="24"/>
                                <w:lang w:val="en-US"/>
                              </w:rPr>
                            </w:pPr>
                            <w:r w:rsidRPr="00DA31D1">
                              <w:rPr>
                                <w:rFonts w:ascii="Times New Roman" w:hAnsi="Times New Roman" w:cs="Times New Roman"/>
                                <w:sz w:val="24"/>
                                <w:szCs w:val="24"/>
                              </w:rPr>
                              <w:t>View &amp; Manage User Lists</w:t>
                            </w:r>
                          </w:p>
                        </w:txbxContent>
                      </v:textbox>
                      <w10:wrap anchorx="margin"/>
                    </v:shape>
                  </w:pict>
                </mc:Fallback>
              </mc:AlternateContent>
            </w:r>
            <w:r w:rsidR="00B849E9">
              <w:rPr>
                <w:rFonts w:ascii="Times New Roman" w:hAnsi="Times New Roman" w:cs="Times New Roman"/>
                <w:noProof/>
                <w:sz w:val="24"/>
                <w:szCs w:val="24"/>
                <w:lang w:val="en-US"/>
              </w:rPr>
              <mc:AlternateContent>
                <mc:Choice Requires="wps">
                  <w:drawing>
                    <wp:anchor distT="0" distB="0" distL="114300" distR="114300" simplePos="0" relativeHeight="252097536" behindDoc="0" locked="0" layoutInCell="1" allowOverlap="1" wp14:anchorId="5D0EF157" wp14:editId="214D8461">
                      <wp:simplePos x="0" y="0"/>
                      <wp:positionH relativeFrom="margin">
                        <wp:posOffset>375920</wp:posOffset>
                      </wp:positionH>
                      <wp:positionV relativeFrom="paragraph">
                        <wp:posOffset>231775</wp:posOffset>
                      </wp:positionV>
                      <wp:extent cx="1828800" cy="274320"/>
                      <wp:effectExtent l="0" t="0" r="0" b="0"/>
                      <wp:wrapNone/>
                      <wp:docPr id="477" name="Text Box 477"/>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7FE8B240" w14:textId="4F37AF11" w:rsidR="00B849E9" w:rsidRPr="00F02390" w:rsidRDefault="00F02390" w:rsidP="00B849E9">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Manage Data </w:t>
                                  </w:r>
                                  <w:r w:rsidR="00963A01">
                                    <w:rPr>
                                      <w:rFonts w:ascii="Times New Roman" w:hAnsi="Times New Roman" w:cs="Times New Roman"/>
                                      <w:sz w:val="24"/>
                                      <w:szCs w:val="24"/>
                                      <w:lang w:val="en-US"/>
                                    </w:rPr>
                                    <w:t>Pipeline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EF157" id="Text Box 477" o:spid="_x0000_s1141" type="#_x0000_t202" style="position:absolute;margin-left:29.6pt;margin-top:18.25pt;width:2in;height:21.6pt;z-index:252097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0bEGwIAADU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FpOppOc3Rx9I3uxjejhGt2ybbOh28CNIlGSR3SktBi+5UP&#10;2BFDTyGxmYFlo1SiRhnSlvT2ZpKnhLMHM5TBxMus0QrdpiNNhSMNJ6dNNlAdcEEHPffe8mWDU6yY&#10;D6/MIdk4OAo4vOAhFWA3OFqU1OB+/e1/jEcO0EtJi+Ipqf+5Y05Qor4bZOd+OB5HtaXLeHKHgBB3&#10;7dlce8xOPwLqc4hPxfJkxvigTqZ0oN9R54vYFV3McOxd0nAyH0MvaXwnXCwWKQj1ZVlYmbXlsXTE&#10;NWL81r0zZ49EBKTwGU4yY8UHPvrYnpHFLoBsElkR6R7VIwGozcTh8R1F8V/fU9Tltc9/AwAA//8D&#10;AFBLAwQUAAYACAAAACEAXAO2NuEAAAAIAQAADwAAAGRycy9kb3ducmV2LnhtbEyPwU7DMBBE70j8&#10;g7VI3KhDSpo2ZFNVkSokBIeWXrg5sZtExOsQu23g61lOcJyd0czbfD3ZXpzN6DtHCPezCISh2umO&#10;GoTD2/ZuCcIHRVr1jgzCl/GwLq6vcpVpd6GdOe9DI7iEfKYQ2hCGTEpft8YqP3ODIfaObrQqsBwb&#10;qUd14XLbyziKFtKqjnihVYMpW1N/7E8W4bncvqpdFdvld18+vRw3w+fhPUG8vZk2jyCCmcJfGH7x&#10;GR0KZqrcibQXPUKyijmJMF8kINifP6R8qBDSVQqyyOX/B4ofAAAA//8DAFBLAQItABQABgAIAAAA&#10;IQC2gziS/gAAAOEBAAATAAAAAAAAAAAAAAAAAAAAAABbQ29udGVudF9UeXBlc10ueG1sUEsBAi0A&#10;FAAGAAgAAAAhADj9If/WAAAAlAEAAAsAAAAAAAAAAAAAAAAALwEAAF9yZWxzLy5yZWxzUEsBAi0A&#10;FAAGAAgAAAAhAJYnRsQbAgAANQQAAA4AAAAAAAAAAAAAAAAALgIAAGRycy9lMm9Eb2MueG1sUEsB&#10;Ai0AFAAGAAgAAAAhAFwDtjbhAAAACAEAAA8AAAAAAAAAAAAAAAAAdQQAAGRycy9kb3ducmV2Lnht&#10;bFBLBQYAAAAABAAEAPMAAACDBQAAAAA=&#10;" filled="f" stroked="f" strokeweight=".5pt">
                      <v:textbox>
                        <w:txbxContent>
                          <w:p w14:paraId="7FE8B240" w14:textId="4F37AF11" w:rsidR="00B849E9" w:rsidRPr="00F02390" w:rsidRDefault="00F02390" w:rsidP="00B849E9">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Manage Data </w:t>
                            </w:r>
                            <w:r w:rsidR="00963A01">
                              <w:rPr>
                                <w:rFonts w:ascii="Times New Roman" w:hAnsi="Times New Roman" w:cs="Times New Roman"/>
                                <w:sz w:val="24"/>
                                <w:szCs w:val="24"/>
                                <w:lang w:val="en-US"/>
                              </w:rPr>
                              <w:t>Pipeline</w:t>
                            </w:r>
                          </w:p>
                        </w:txbxContent>
                      </v:textbox>
                      <w10:wrap anchorx="margin"/>
                    </v:shape>
                  </w:pict>
                </mc:Fallback>
              </mc:AlternateContent>
            </w:r>
            <w:r w:rsidR="00B849E9">
              <w:rPr>
                <w:rFonts w:ascii="Times New Roman" w:hAnsi="Times New Roman" w:cs="Times New Roman"/>
                <w:noProof/>
                <w:sz w:val="24"/>
                <w:szCs w:val="24"/>
                <w:lang w:val="en-US"/>
              </w:rPr>
              <mc:AlternateContent>
                <mc:Choice Requires="wps">
                  <w:drawing>
                    <wp:anchor distT="0" distB="0" distL="114300" distR="114300" simplePos="0" relativeHeight="252084224" behindDoc="0" locked="0" layoutInCell="1" allowOverlap="1" wp14:anchorId="35DC34B0" wp14:editId="5BDE074C">
                      <wp:simplePos x="0" y="0"/>
                      <wp:positionH relativeFrom="column">
                        <wp:posOffset>373380</wp:posOffset>
                      </wp:positionH>
                      <wp:positionV relativeFrom="paragraph">
                        <wp:posOffset>794327</wp:posOffset>
                      </wp:positionV>
                      <wp:extent cx="1828800" cy="457200"/>
                      <wp:effectExtent l="0" t="0" r="19050" b="19050"/>
                      <wp:wrapNone/>
                      <wp:docPr id="478" name="Oval 478"/>
                      <wp:cNvGraphicFramePr/>
                      <a:graphic xmlns:a="http://schemas.openxmlformats.org/drawingml/2006/main">
                        <a:graphicData uri="http://schemas.microsoft.com/office/word/2010/wordprocessingShape">
                          <wps:wsp>
                            <wps:cNvSpPr/>
                            <wps:spPr>
                              <a:xfrm>
                                <a:off x="0" y="0"/>
                                <a:ext cx="1828800"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02070E" id="Oval 478" o:spid="_x0000_s1026" style="position:absolute;margin-left:29.4pt;margin-top:62.55pt;width:2in;height:36pt;z-index:25208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F4oRAIAAOcEAAAOAAAAZHJzL2Uyb0RvYy54bWysVMFu2zAMvQ/YPwi6L46DbsuCOEXQosOA&#10;oi2aDj2rstQIk0WNUuJkXz9KdpxgDXYYdpEpkY8Unx49v9w1lm0VBgOu4uVozJlyEmrjXiv+/enm&#10;w5SzEIWrhQWnKr5XgV8u3r+bt36mJrAGWytklMSFWesrvo7Rz4oiyLVqRBiBV46cGrARkbb4WtQo&#10;Wsre2GIyHn8qWsDaI0gVAp1ed06+yPm1VjLeax1UZLbidLeYV8zrS1qLxVzMXlH4tZH9NcQ/3KIR&#10;xlHRIdW1iIJt0LxJ1RiJEEDHkYSmAK2NVLkH6qYc/9HNai28yr0QOcEPNIX/l1bebVf+AYmG1odZ&#10;IDN1sdPYpC/dj+0yWfuBLLWLTNJhOZ1Mp2PiVJLv4uNneo3EZnFEewzxq4KGJaPiylrjQ+pHzMT2&#10;NsQu+hBF0OMVshX3VqVg6x6VZqamopOMzupQVxbZVtC71j/KvnKOTBBtrB1A5TmQjQdQH5tgKitm&#10;AI7PAY/VhuhcEVwcgI1xgH8H6y7+0HXXa2r7Ber9AzKETqvByxtD/N2KEB8EkjiJchq4eE+LttBW&#10;HHqLszXgr3PnKZ40Q17OWhJ7xcPPjUDFmf3mSE1fyouLNB15k9+SMzz1vJx63Ka5AuK9pNH2MpsE&#10;xmgPpkZonmkul6kquYSTVLviMuJhcxW7IaTJlmq5zGE0EV7EW7fyMiVPrCZxPO2eBfpeRJHkdweH&#10;wXgjpC42IR0sNxG0ySo78trzTdOUpdpPfhrX032OOv6fFr8BAAD//wMAUEsDBBQABgAIAAAAIQBV&#10;7LK63QAAAAoBAAAPAAAAZHJzL2Rvd25yZXYueG1sTI/BTsMwDIbvSLxDZCQuiCUdbIzSdEIIHoAO&#10;CXFLG9NUbZyqybrC02NOcPTnX78/F/vFD2LGKXaBNGQrBQKpCbajVsPb4eV6ByImQ9YMgVDDF0bY&#10;l+dnhcltONErzlVqBZdQzI0Gl9KYSxkbh97EVRiRePcZJm8Sj1Mr7WROXO4HuVZqK73piC84M+KT&#10;w6avjl5DpfoK5ZX5/phRuUM9PtO77LW+vFgeH0AkXNJfGH71WR1KdqrDkWwUg4bNjs0T8/UmA8GB&#10;m9stk5rJ/V0Gsizk/xfKHwAAAP//AwBQSwECLQAUAAYACAAAACEAtoM4kv4AAADhAQAAEwAAAAAA&#10;AAAAAAAAAAAAAAAAW0NvbnRlbnRfVHlwZXNdLnhtbFBLAQItABQABgAIAAAAIQA4/SH/1gAAAJQB&#10;AAALAAAAAAAAAAAAAAAAAC8BAABfcmVscy8ucmVsc1BLAQItABQABgAIAAAAIQCCpF4oRAIAAOcE&#10;AAAOAAAAAAAAAAAAAAAAAC4CAABkcnMvZTJvRG9jLnhtbFBLAQItABQABgAIAAAAIQBV7LK63QAA&#10;AAoBAAAPAAAAAAAAAAAAAAAAAJ4EAABkcnMvZG93bnJldi54bWxQSwUGAAAAAAQABADzAAAAqAUA&#10;AAAA&#10;" fillcolor="white [3201]" strokecolor="black [3200]" strokeweight="1pt">
                      <v:stroke joinstyle="miter"/>
                    </v:oval>
                  </w:pict>
                </mc:Fallback>
              </mc:AlternateContent>
            </w:r>
            <w:r w:rsidR="00B849E9">
              <w:rPr>
                <w:rFonts w:ascii="Times New Roman" w:hAnsi="Times New Roman" w:cs="Times New Roman"/>
                <w:noProof/>
                <w:sz w:val="24"/>
                <w:szCs w:val="24"/>
                <w:lang w:val="en-US"/>
              </w:rPr>
              <mc:AlternateContent>
                <mc:Choice Requires="wps">
                  <w:drawing>
                    <wp:anchor distT="0" distB="0" distL="114300" distR="114300" simplePos="0" relativeHeight="252085248" behindDoc="0" locked="0" layoutInCell="1" allowOverlap="1" wp14:anchorId="6FCAD3C3" wp14:editId="532AC1EC">
                      <wp:simplePos x="0" y="0"/>
                      <wp:positionH relativeFrom="column">
                        <wp:posOffset>359468</wp:posOffset>
                      </wp:positionH>
                      <wp:positionV relativeFrom="paragraph">
                        <wp:posOffset>1406525</wp:posOffset>
                      </wp:positionV>
                      <wp:extent cx="1828800" cy="457200"/>
                      <wp:effectExtent l="0" t="0" r="19050" b="19050"/>
                      <wp:wrapNone/>
                      <wp:docPr id="479" name="Oval 479"/>
                      <wp:cNvGraphicFramePr/>
                      <a:graphic xmlns:a="http://schemas.openxmlformats.org/drawingml/2006/main">
                        <a:graphicData uri="http://schemas.microsoft.com/office/word/2010/wordprocessingShape">
                          <wps:wsp>
                            <wps:cNvSpPr/>
                            <wps:spPr>
                              <a:xfrm>
                                <a:off x="0" y="0"/>
                                <a:ext cx="1828800"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67859B" id="Oval 479" o:spid="_x0000_s1026" style="position:absolute;margin-left:28.3pt;margin-top:110.75pt;width:2in;height:36pt;z-index:25208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F4oRAIAAOcEAAAOAAAAZHJzL2Uyb0RvYy54bWysVMFu2zAMvQ/YPwi6L46DbsuCOEXQosOA&#10;oi2aDj2rstQIk0WNUuJkXz9KdpxgDXYYdpEpkY8Unx49v9w1lm0VBgOu4uVozJlyEmrjXiv+/enm&#10;w5SzEIWrhQWnKr5XgV8u3r+bt36mJrAGWytklMSFWesrvo7Rz4oiyLVqRBiBV46cGrARkbb4WtQo&#10;Wsre2GIyHn8qWsDaI0gVAp1ed06+yPm1VjLeax1UZLbidLeYV8zrS1qLxVzMXlH4tZH9NcQ/3KIR&#10;xlHRIdW1iIJt0LxJ1RiJEEDHkYSmAK2NVLkH6qYc/9HNai28yr0QOcEPNIX/l1bebVf+AYmG1odZ&#10;IDN1sdPYpC/dj+0yWfuBLLWLTNJhOZ1Mp2PiVJLv4uNneo3EZnFEewzxq4KGJaPiylrjQ+pHzMT2&#10;NsQu+hBF0OMVshX3VqVg6x6VZqamopOMzupQVxbZVtC71j/KvnKOTBBtrB1A5TmQjQdQH5tgKitm&#10;AI7PAY/VhuhcEVwcgI1xgH8H6y7+0HXXa2r7Ber9AzKETqvByxtD/N2KEB8EkjiJchq4eE+LttBW&#10;HHqLszXgr3PnKZ40Q17OWhJ7xcPPjUDFmf3mSE1fyouLNB15k9+SMzz1vJx63Ka5AuK9pNH2MpsE&#10;xmgPpkZonmkul6kquYSTVLviMuJhcxW7IaTJlmq5zGE0EV7EW7fyMiVPrCZxPO2eBfpeRJHkdweH&#10;wXgjpC42IR0sNxG0ySo78trzTdOUpdpPfhrX032OOv6fFr8BAAD//wMAUEsDBBQABgAIAAAAIQC4&#10;DSs33QAAAAoBAAAPAAAAZHJzL2Rvd25yZXYueG1sTI/BToQwEIbvJr5DMyZejNsuuxBFysYYfQBZ&#10;E+Ot0BEIdEpol0Wf3vGkx/nnyz/fFIfVjWLBOfSeNGw3CgRS421PrYa348vtHYgQDVkzekINXxjg&#10;UF5eFCa3/kyvuFSxFVxCITcauhinXMrQdOhM2PgJiXeffnYm8ji30s7mzOVulIlSmXSmJ77QmQmf&#10;OmyG6uQ0VGqoUN6Y748FVXesp2d6l4PW11fr4wOIiGv8g+FXn9WhZKfan8gGMWpIs4xJDUmyTUEw&#10;sNvvOak5ud+lIMtC/n+h/AEAAP//AwBQSwECLQAUAAYACAAAACEAtoM4kv4AAADhAQAAEwAAAAAA&#10;AAAAAAAAAAAAAAAAW0NvbnRlbnRfVHlwZXNdLnhtbFBLAQItABQABgAIAAAAIQA4/SH/1gAAAJQB&#10;AAALAAAAAAAAAAAAAAAAAC8BAABfcmVscy8ucmVsc1BLAQItABQABgAIAAAAIQCCpF4oRAIAAOcE&#10;AAAOAAAAAAAAAAAAAAAAAC4CAABkcnMvZTJvRG9jLnhtbFBLAQItABQABgAIAAAAIQC4DSs33QAA&#10;AAoBAAAPAAAAAAAAAAAAAAAAAJ4EAABkcnMvZG93bnJldi54bWxQSwUGAAAAAAQABADzAAAAqAUA&#10;AAAA&#10;" fillcolor="white [3201]" strokecolor="black [3200]" strokeweight="1pt">
                      <v:stroke joinstyle="miter"/>
                    </v:oval>
                  </w:pict>
                </mc:Fallback>
              </mc:AlternateContent>
            </w:r>
            <w:r w:rsidR="00B849E9">
              <w:rPr>
                <w:rFonts w:ascii="Times New Roman" w:hAnsi="Times New Roman" w:cs="Times New Roman"/>
                <w:noProof/>
                <w:sz w:val="24"/>
                <w:szCs w:val="24"/>
                <w:lang w:val="en-US"/>
              </w:rPr>
              <mc:AlternateContent>
                <mc:Choice Requires="wps">
                  <w:drawing>
                    <wp:anchor distT="0" distB="0" distL="114300" distR="114300" simplePos="0" relativeHeight="252086272" behindDoc="0" locked="0" layoutInCell="1" allowOverlap="1" wp14:anchorId="2A5E4BBC" wp14:editId="7E8C2C55">
                      <wp:simplePos x="0" y="0"/>
                      <wp:positionH relativeFrom="column">
                        <wp:posOffset>330835</wp:posOffset>
                      </wp:positionH>
                      <wp:positionV relativeFrom="paragraph">
                        <wp:posOffset>2094172</wp:posOffset>
                      </wp:positionV>
                      <wp:extent cx="1918335" cy="457200"/>
                      <wp:effectExtent l="0" t="0" r="24765" b="19050"/>
                      <wp:wrapNone/>
                      <wp:docPr id="480" name="Oval 480"/>
                      <wp:cNvGraphicFramePr/>
                      <a:graphic xmlns:a="http://schemas.openxmlformats.org/drawingml/2006/main">
                        <a:graphicData uri="http://schemas.microsoft.com/office/word/2010/wordprocessingShape">
                          <wps:wsp>
                            <wps:cNvSpPr/>
                            <wps:spPr>
                              <a:xfrm>
                                <a:off x="0" y="0"/>
                                <a:ext cx="1918335"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EBD50E8" id="Oval 480" o:spid="_x0000_s1026" style="position:absolute;margin-left:26.05pt;margin-top:164.9pt;width:151.05pt;height:36pt;z-index:25208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6RYRQIAAOcEAAAOAAAAZHJzL2Uyb0RvYy54bWysVE1v2zAMvQ/YfxB0Xx33Y2uDOkXQosOA&#10;oA2aDj2rstQIk0WNUuJkv36U7DjBGuww7CJT4nukSD36+mbTWLZWGAy4ipcnI86Uk1Ab91bx78/3&#10;ny45C1G4WlhwquJbFfjN5OOH69aP1SkswdYKGQVxYdz6ii9j9OOiCHKpGhFOwCtHTg3YiEhbfCtq&#10;FC1Fb2xxOhp9LlrA2iNIFQKd3nVOPsnxtVYyPmodVGS24nS3mFfM62tai8m1GL+h8Esj+2uIf7hF&#10;I4yjpEOoOxEFW6F5F6oxEiGAjicSmgK0NlLlGqiacvRHNYul8CrXQs0JfmhT+H9h5cN64edIbWh9&#10;GAcyUxUbjU360v3YJjdrOzRLbSKTdFhelZdnZxecSfKdX3yh10jdLPZsjyF+VdCwZFRcWWt8SPWI&#10;sVjPQuzQOxRR91fIVtxalcDWPSnNTE1JTzM7q0PdWmRrQe9a/yj7zBmZKNpYO5DKYyQbd6Qem2gq&#10;K2Ygjo4R99kGdM4ILg7ExjjAv5N1h99V3dWayn6FejtHhtBpNXh5b6h/MxHiXCCJk2RMAxcfadEW&#10;2opDb3G2BPx17DzhSTPk5awlsVc8/FwJVJzZb47UdFWen6fpyJv8lpzhoef10ONWzS1Q30sabS+z&#10;SWSMdmdqhOaF5nKaspJLOEm5Ky4j7ja3sRtCmmypptMMo4nwIs7cwssUPHU1ieN58yLQ9yKKJL8H&#10;2A3GOyF12MR0MF1F0CarbN/Xvt80TVmq/eSncT3cZ9T+/zT5DQAA//8DAFBLAwQUAAYACAAAACEA&#10;fUcYyN4AAAAKAQAADwAAAGRycy9kb3ducmV2LnhtbEyP3UrEMBCF7wXfIYzgjewm7f6w1qaLiD6A&#10;XUG8m7ZjU9pMSpPtVp/eeKWXw3yc8538uNhBzDT5zrGGZK1AENeu6bjV8HZ6WR1A+IDc4OCYNHyR&#10;h2NxfZVj1rgLv9JchlbEEPYZajAhjJmUvjZk0a/dSBx/n26yGOI5tbKZ8BLD7SBTpfbSYsexweBI&#10;T4bqvjxbDaXqS5J3+P0xkzKnanzmd9lrfXuzPD6ACLSEPxh+9aM6FNGpcmduvBg07NIkkho26X2c&#10;EIHNbpuCqDRsVXIAWeTy/4TiBwAA//8DAFBLAQItABQABgAIAAAAIQC2gziS/gAAAOEBAAATAAAA&#10;AAAAAAAAAAAAAAAAAABbQ29udGVudF9UeXBlc10ueG1sUEsBAi0AFAAGAAgAAAAhADj9If/WAAAA&#10;lAEAAAsAAAAAAAAAAAAAAAAALwEAAF9yZWxzLy5yZWxzUEsBAi0AFAAGAAgAAAAhAN2bpFhFAgAA&#10;5wQAAA4AAAAAAAAAAAAAAAAALgIAAGRycy9lMm9Eb2MueG1sUEsBAi0AFAAGAAgAAAAhAH1HGMje&#10;AAAACgEAAA8AAAAAAAAAAAAAAAAAnwQAAGRycy9kb3ducmV2LnhtbFBLBQYAAAAABAAEAPMAAACq&#10;BQAAAAA=&#10;" fillcolor="white [3201]" strokecolor="black [3200]" strokeweight="1pt">
                      <v:stroke joinstyle="miter"/>
                    </v:oval>
                  </w:pict>
                </mc:Fallback>
              </mc:AlternateContent>
            </w:r>
            <w:r w:rsidR="00B849E9">
              <w:rPr>
                <w:rFonts w:ascii="Times New Roman" w:hAnsi="Times New Roman" w:cs="Times New Roman"/>
                <w:noProof/>
                <w:sz w:val="24"/>
                <w:szCs w:val="24"/>
                <w:lang w:val="en-US"/>
              </w:rPr>
              <mc:AlternateContent>
                <mc:Choice Requires="wps">
                  <w:drawing>
                    <wp:anchor distT="0" distB="0" distL="114300" distR="114300" simplePos="0" relativeHeight="252087296" behindDoc="0" locked="0" layoutInCell="1" allowOverlap="1" wp14:anchorId="628DAC31" wp14:editId="7013C29E">
                      <wp:simplePos x="0" y="0"/>
                      <wp:positionH relativeFrom="column">
                        <wp:posOffset>358775</wp:posOffset>
                      </wp:positionH>
                      <wp:positionV relativeFrom="paragraph">
                        <wp:posOffset>2830137</wp:posOffset>
                      </wp:positionV>
                      <wp:extent cx="1918335" cy="457200"/>
                      <wp:effectExtent l="0" t="0" r="24765" b="19050"/>
                      <wp:wrapNone/>
                      <wp:docPr id="481" name="Oval 481"/>
                      <wp:cNvGraphicFramePr/>
                      <a:graphic xmlns:a="http://schemas.openxmlformats.org/drawingml/2006/main">
                        <a:graphicData uri="http://schemas.microsoft.com/office/word/2010/wordprocessingShape">
                          <wps:wsp>
                            <wps:cNvSpPr/>
                            <wps:spPr>
                              <a:xfrm>
                                <a:off x="0" y="0"/>
                                <a:ext cx="1918335"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89E38B" id="Oval 481" o:spid="_x0000_s1026" style="position:absolute;margin-left:28.25pt;margin-top:222.85pt;width:151.05pt;height:36pt;z-index:25208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6RYRQIAAOcEAAAOAAAAZHJzL2Uyb0RvYy54bWysVE1v2zAMvQ/YfxB0Xx33Y2uDOkXQosOA&#10;oA2aDj2rstQIk0WNUuJkv36U7DjBGuww7CJT4nukSD36+mbTWLZWGAy4ipcnI86Uk1Ab91bx78/3&#10;ny45C1G4WlhwquJbFfjN5OOH69aP1SkswdYKGQVxYdz6ii9j9OOiCHKpGhFOwCtHTg3YiEhbfCtq&#10;FC1Fb2xxOhp9LlrA2iNIFQKd3nVOPsnxtVYyPmodVGS24nS3mFfM62tai8m1GL+h8Esj+2uIf7hF&#10;I4yjpEOoOxEFW6F5F6oxEiGAjicSmgK0NlLlGqiacvRHNYul8CrXQs0JfmhT+H9h5cN64edIbWh9&#10;GAcyUxUbjU360v3YJjdrOzRLbSKTdFhelZdnZxecSfKdX3yh10jdLPZsjyF+VdCwZFRcWWt8SPWI&#10;sVjPQuzQOxRR91fIVtxalcDWPSnNTE1JTzM7q0PdWmRrQe9a/yj7zBmZKNpYO5DKYyQbd6Qem2gq&#10;K2Ygjo4R99kGdM4ILg7ExjjAv5N1h99V3dWayn6FejtHhtBpNXh5b6h/MxHiXCCJk2RMAxcfadEW&#10;2opDb3G2BPx17DzhSTPk5awlsVc8/FwJVJzZb47UdFWen6fpyJv8lpzhoef10ONWzS1Q30sabS+z&#10;SWSMdmdqhOaF5nKaspJLOEm5Ky4j7ja3sRtCmmypptMMo4nwIs7cwssUPHU1ieN58yLQ9yKKJL8H&#10;2A3GOyF12MR0MF1F0CarbN/Xvt80TVmq/eSncT3cZ9T+/zT5DQAA//8DAFBLAwQUAAYACAAAACEA&#10;e7TOoN4AAAAKAQAADwAAAGRycy9kb3ducmV2LnhtbEyP0U6EMBBF3038h2ZMfDFuWV1gg5SNMfoB&#10;sibGt0JHSqBTQrss+vWOT/o4uSf3nikPqxvFgnPoPSnYbhIQSK03PXUK3o4vt3sQIWoyevSECr4w&#10;wKG6vCh1YfyZXnGpYye4hEKhFdgYp0LK0Fp0Omz8hMTZp5+djnzOnTSzPnO5G+VdkmTS6Z54weoJ&#10;nyy2Q31yCupkqFHe6O+PBRN7bKZnepeDUtdX6+MDiIhr/IPhV5/VoWKnxp/IBDEqSLOUSQW7XZqD&#10;YOA+3WcgGk62eQ6yKuX/F6ofAAAA//8DAFBLAQItABQABgAIAAAAIQC2gziS/gAAAOEBAAATAAAA&#10;AAAAAAAAAAAAAAAAAABbQ29udGVudF9UeXBlc10ueG1sUEsBAi0AFAAGAAgAAAAhADj9If/WAAAA&#10;lAEAAAsAAAAAAAAAAAAAAAAALwEAAF9yZWxzLy5yZWxzUEsBAi0AFAAGAAgAAAAhAN2bpFhFAgAA&#10;5wQAAA4AAAAAAAAAAAAAAAAALgIAAGRycy9lMm9Eb2MueG1sUEsBAi0AFAAGAAgAAAAhAHu0zqDe&#10;AAAACgEAAA8AAAAAAAAAAAAAAAAAnwQAAGRycy9kb3ducmV2LnhtbFBLBQYAAAAABAAEAPMAAACq&#10;BQAAAAA=&#10;" fillcolor="white [3201]" strokecolor="black [3200]" strokeweight="1pt">
                      <v:stroke joinstyle="miter"/>
                    </v:oval>
                  </w:pict>
                </mc:Fallback>
              </mc:AlternateContent>
            </w:r>
            <w:r w:rsidR="00B849E9">
              <w:rPr>
                <w:rFonts w:ascii="Times New Roman" w:hAnsi="Times New Roman" w:cs="Times New Roman"/>
                <w:noProof/>
                <w:sz w:val="24"/>
                <w:szCs w:val="24"/>
                <w:lang w:val="en-US"/>
              </w:rPr>
              <mc:AlternateContent>
                <mc:Choice Requires="wps">
                  <w:drawing>
                    <wp:anchor distT="0" distB="0" distL="114300" distR="114300" simplePos="0" relativeHeight="252088320" behindDoc="0" locked="0" layoutInCell="1" allowOverlap="1" wp14:anchorId="411E1A0A" wp14:editId="3AD9C82D">
                      <wp:simplePos x="0" y="0"/>
                      <wp:positionH relativeFrom="column">
                        <wp:posOffset>363855</wp:posOffset>
                      </wp:positionH>
                      <wp:positionV relativeFrom="paragraph">
                        <wp:posOffset>3505142</wp:posOffset>
                      </wp:positionV>
                      <wp:extent cx="1918335" cy="457200"/>
                      <wp:effectExtent l="0" t="0" r="24765" b="19050"/>
                      <wp:wrapNone/>
                      <wp:docPr id="482" name="Oval 482"/>
                      <wp:cNvGraphicFramePr/>
                      <a:graphic xmlns:a="http://schemas.openxmlformats.org/drawingml/2006/main">
                        <a:graphicData uri="http://schemas.microsoft.com/office/word/2010/wordprocessingShape">
                          <wps:wsp>
                            <wps:cNvSpPr/>
                            <wps:spPr>
                              <a:xfrm>
                                <a:off x="0" y="0"/>
                                <a:ext cx="1918335"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159209A" id="Oval 482" o:spid="_x0000_s1026" style="position:absolute;margin-left:28.65pt;margin-top:276pt;width:151.05pt;height:36pt;z-index:25208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6RYRQIAAOcEAAAOAAAAZHJzL2Uyb0RvYy54bWysVE1v2zAMvQ/YfxB0Xx33Y2uDOkXQosOA&#10;oA2aDj2rstQIk0WNUuJkv36U7DjBGuww7CJT4nukSD36+mbTWLZWGAy4ipcnI86Uk1Ab91bx78/3&#10;ny45C1G4WlhwquJbFfjN5OOH69aP1SkswdYKGQVxYdz6ii9j9OOiCHKpGhFOwCtHTg3YiEhbfCtq&#10;FC1Fb2xxOhp9LlrA2iNIFQKd3nVOPsnxtVYyPmodVGS24nS3mFfM62tai8m1GL+h8Esj+2uIf7hF&#10;I4yjpEOoOxEFW6F5F6oxEiGAjicSmgK0NlLlGqiacvRHNYul8CrXQs0JfmhT+H9h5cN64edIbWh9&#10;GAcyUxUbjU360v3YJjdrOzRLbSKTdFhelZdnZxecSfKdX3yh10jdLPZsjyF+VdCwZFRcWWt8SPWI&#10;sVjPQuzQOxRR91fIVtxalcDWPSnNTE1JTzM7q0PdWmRrQe9a/yj7zBmZKNpYO5DKYyQbd6Qem2gq&#10;K2Ygjo4R99kGdM4ILg7ExjjAv5N1h99V3dWayn6FejtHhtBpNXh5b6h/MxHiXCCJk2RMAxcfadEW&#10;2opDb3G2BPx17DzhSTPk5awlsVc8/FwJVJzZb47UdFWen6fpyJv8lpzhoef10ONWzS1Q30sabS+z&#10;SWSMdmdqhOaF5nKaspJLOEm5Ky4j7ja3sRtCmmypptMMo4nwIs7cwssUPHU1ieN58yLQ9yKKJL8H&#10;2A3GOyF12MR0MF1F0CarbN/Xvt80TVmq/eSncT3cZ9T+/zT5DQAA//8DAFBLAwQUAAYACAAAACEA&#10;FCdJFt4AAAAKAQAADwAAAGRycy9kb3ducmV2LnhtbEyPwU7DMAyG70i8Q2QkLmhL6NYBpemEEDwA&#10;HRLaLW1NU7VxqibrCk+POcHJsvzp9/fn+8UNYsYpdJ403K4VCKTaNx21Gt4Pr6t7ECEaaszgCTV8&#10;YYB9cXmRm6zxZ3rDuYyt4BAKmdFgYxwzKUNt0Zmw9iMS3z795EzkdWplM5kzh7tBJkrtpDMd8Qdr&#10;Rny2WPflyWkoVV+ivDHfxxmVPVTjC33IXuvrq+XpEUTEJf7B8KvP6lCwU+VP1AQxaEjvNkzyTBPu&#10;xMAmfdiCqDTskq0CWeTyf4XiBwAA//8DAFBLAQItABQABgAIAAAAIQC2gziS/gAAAOEBAAATAAAA&#10;AAAAAAAAAAAAAAAAAABbQ29udGVudF9UeXBlc10ueG1sUEsBAi0AFAAGAAgAAAAhADj9If/WAAAA&#10;lAEAAAsAAAAAAAAAAAAAAAAALwEAAF9yZWxzLy5yZWxzUEsBAi0AFAAGAAgAAAAhAN2bpFhFAgAA&#10;5wQAAA4AAAAAAAAAAAAAAAAALgIAAGRycy9lMm9Eb2MueG1sUEsBAi0AFAAGAAgAAAAhABQnSRbe&#10;AAAACgEAAA8AAAAAAAAAAAAAAAAAnwQAAGRycy9kb3ducmV2LnhtbFBLBQYAAAAABAAEAPMAAACq&#10;BQAAAAA=&#10;" fillcolor="white [3201]" strokecolor="black [3200]" strokeweight="1pt">
                      <v:stroke joinstyle="miter"/>
                    </v:oval>
                  </w:pict>
                </mc:Fallback>
              </mc:AlternateContent>
            </w:r>
            <w:r w:rsidR="00B849E9">
              <w:rPr>
                <w:rFonts w:ascii="Times New Roman" w:hAnsi="Times New Roman" w:cs="Times New Roman"/>
                <w:noProof/>
                <w:sz w:val="24"/>
                <w:szCs w:val="24"/>
                <w:lang w:val="en-US"/>
              </w:rPr>
              <mc:AlternateContent>
                <mc:Choice Requires="wps">
                  <w:drawing>
                    <wp:anchor distT="0" distB="0" distL="114300" distR="114300" simplePos="0" relativeHeight="252089344" behindDoc="0" locked="0" layoutInCell="1" allowOverlap="1" wp14:anchorId="4FE13852" wp14:editId="0E3A70B1">
                      <wp:simplePos x="0" y="0"/>
                      <wp:positionH relativeFrom="column">
                        <wp:posOffset>379730</wp:posOffset>
                      </wp:positionH>
                      <wp:positionV relativeFrom="paragraph">
                        <wp:posOffset>4119187</wp:posOffset>
                      </wp:positionV>
                      <wp:extent cx="1918335" cy="457200"/>
                      <wp:effectExtent l="0" t="0" r="24765" b="19050"/>
                      <wp:wrapNone/>
                      <wp:docPr id="483" name="Oval 483"/>
                      <wp:cNvGraphicFramePr/>
                      <a:graphic xmlns:a="http://schemas.openxmlformats.org/drawingml/2006/main">
                        <a:graphicData uri="http://schemas.microsoft.com/office/word/2010/wordprocessingShape">
                          <wps:wsp>
                            <wps:cNvSpPr/>
                            <wps:spPr>
                              <a:xfrm>
                                <a:off x="0" y="0"/>
                                <a:ext cx="1918335"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703D20" id="Oval 483" o:spid="_x0000_s1026" style="position:absolute;margin-left:29.9pt;margin-top:324.35pt;width:151.05pt;height:36pt;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6RYRQIAAOcEAAAOAAAAZHJzL2Uyb0RvYy54bWysVE1v2zAMvQ/YfxB0Xx33Y2uDOkXQosOA&#10;oA2aDj2rstQIk0WNUuJkv36U7DjBGuww7CJT4nukSD36+mbTWLZWGAy4ipcnI86Uk1Ab91bx78/3&#10;ny45C1G4WlhwquJbFfjN5OOH69aP1SkswdYKGQVxYdz6ii9j9OOiCHKpGhFOwCtHTg3YiEhbfCtq&#10;FC1Fb2xxOhp9LlrA2iNIFQKd3nVOPsnxtVYyPmodVGS24nS3mFfM62tai8m1GL+h8Esj+2uIf7hF&#10;I4yjpEOoOxEFW6F5F6oxEiGAjicSmgK0NlLlGqiacvRHNYul8CrXQs0JfmhT+H9h5cN64edIbWh9&#10;GAcyUxUbjU360v3YJjdrOzRLbSKTdFhelZdnZxecSfKdX3yh10jdLPZsjyF+VdCwZFRcWWt8SPWI&#10;sVjPQuzQOxRR91fIVtxalcDWPSnNTE1JTzM7q0PdWmRrQe9a/yj7zBmZKNpYO5DKYyQbd6Qem2gq&#10;K2Ygjo4R99kGdM4ILg7ExjjAv5N1h99V3dWayn6FejtHhtBpNXh5b6h/MxHiXCCJk2RMAxcfadEW&#10;2opDb3G2BPx17DzhSTPk5awlsVc8/FwJVJzZb47UdFWen6fpyJv8lpzhoef10ONWzS1Q30sabS+z&#10;SWSMdmdqhOaF5nKaspJLOEm5Ky4j7ja3sRtCmmypptMMo4nwIs7cwssUPHU1ieN58yLQ9yKKJL8H&#10;2A3GOyF12MR0MF1F0CarbN/Xvt80TVmq/eSncT3cZ9T+/zT5DQAA//8DAFBLAwQUAAYACAAAACEA&#10;CuG9W98AAAAKAQAADwAAAGRycy9kb3ducmV2LnhtbEyPwU7DMBBE70j8g7VIXBC1WyBpQzYVQvAB&#10;pEiIm5MscZR4HcVuGvh6zIkeRzOaeZPvFzuImSbfOUZYrxQI4to1HbcI74fX2y0IHzQ3enBMCN/k&#10;YV9cXuQ6a9yJ32guQytiCftMI5gQxkxKXxuy2q/cSBy9LzdZHaKcWtlM+hTL7SA3SiXS6o7jgtEj&#10;PRuq+/JoEUrVlyRv9M/nTMocqvGFP2SPeH21PD2CCLSE/zD84Ud0KCJT5Y7ceDEgPOwieUBI7rcp&#10;iBi4S9Y7EBVCulEpyCKX5xeKXwAAAP//AwBQSwECLQAUAAYACAAAACEAtoM4kv4AAADhAQAAEwAA&#10;AAAAAAAAAAAAAAAAAAAAW0NvbnRlbnRfVHlwZXNdLnhtbFBLAQItABQABgAIAAAAIQA4/SH/1gAA&#10;AJQBAAALAAAAAAAAAAAAAAAAAC8BAABfcmVscy8ucmVsc1BLAQItABQABgAIAAAAIQDdm6RYRQIA&#10;AOcEAAAOAAAAAAAAAAAAAAAAAC4CAABkcnMvZTJvRG9jLnhtbFBLAQItABQABgAIAAAAIQAK4b1b&#10;3wAAAAoBAAAPAAAAAAAAAAAAAAAAAJ8EAABkcnMvZG93bnJldi54bWxQSwUGAAAAAAQABADzAAAA&#10;qwUAAAAA&#10;" fillcolor="white [3201]" strokecolor="black [3200]" strokeweight="1pt">
                      <v:stroke joinstyle="miter"/>
                    </v:oval>
                  </w:pict>
                </mc:Fallback>
              </mc:AlternateContent>
            </w:r>
            <w:r w:rsidR="00B849E9">
              <w:rPr>
                <w:rFonts w:ascii="Times New Roman" w:hAnsi="Times New Roman" w:cs="Times New Roman"/>
                <w:noProof/>
                <w:sz w:val="24"/>
                <w:szCs w:val="24"/>
                <w:lang w:val="en-US"/>
              </w:rPr>
              <mc:AlternateContent>
                <mc:Choice Requires="wps">
                  <w:drawing>
                    <wp:anchor distT="0" distB="0" distL="114300" distR="114300" simplePos="0" relativeHeight="252083200" behindDoc="0" locked="0" layoutInCell="1" allowOverlap="1" wp14:anchorId="7301F40A" wp14:editId="2CFC1740">
                      <wp:simplePos x="0" y="0"/>
                      <wp:positionH relativeFrom="column">
                        <wp:posOffset>401320</wp:posOffset>
                      </wp:positionH>
                      <wp:positionV relativeFrom="paragraph">
                        <wp:posOffset>151765</wp:posOffset>
                      </wp:positionV>
                      <wp:extent cx="1828800" cy="457200"/>
                      <wp:effectExtent l="0" t="0" r="19050" b="19050"/>
                      <wp:wrapNone/>
                      <wp:docPr id="484" name="Oval 484"/>
                      <wp:cNvGraphicFramePr/>
                      <a:graphic xmlns:a="http://schemas.openxmlformats.org/drawingml/2006/main">
                        <a:graphicData uri="http://schemas.microsoft.com/office/word/2010/wordprocessingShape">
                          <wps:wsp>
                            <wps:cNvSpPr/>
                            <wps:spPr>
                              <a:xfrm>
                                <a:off x="0" y="0"/>
                                <a:ext cx="1828800" cy="4572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77E96C" id="Oval 484" o:spid="_x0000_s1026" style="position:absolute;margin-left:31.6pt;margin-top:11.95pt;width:2in;height:36pt;z-index:25208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F4oRAIAAOcEAAAOAAAAZHJzL2Uyb0RvYy54bWysVMFu2zAMvQ/YPwi6L46DbsuCOEXQosOA&#10;oi2aDj2rstQIk0WNUuJkXz9KdpxgDXYYdpEpkY8Unx49v9w1lm0VBgOu4uVozJlyEmrjXiv+/enm&#10;w5SzEIWrhQWnKr5XgV8u3r+bt36mJrAGWytklMSFWesrvo7Rz4oiyLVqRBiBV46cGrARkbb4WtQo&#10;Wsre2GIyHn8qWsDaI0gVAp1ed06+yPm1VjLeax1UZLbidLeYV8zrS1qLxVzMXlH4tZH9NcQ/3KIR&#10;xlHRIdW1iIJt0LxJ1RiJEEDHkYSmAK2NVLkH6qYc/9HNai28yr0QOcEPNIX/l1bebVf+AYmG1odZ&#10;IDN1sdPYpC/dj+0yWfuBLLWLTNJhOZ1Mp2PiVJLv4uNneo3EZnFEewzxq4KGJaPiylrjQ+pHzMT2&#10;NsQu+hBF0OMVshX3VqVg6x6VZqamopOMzupQVxbZVtC71j/KvnKOTBBtrB1A5TmQjQdQH5tgKitm&#10;AI7PAY/VhuhcEVwcgI1xgH8H6y7+0HXXa2r7Ber9AzKETqvByxtD/N2KEB8EkjiJchq4eE+LttBW&#10;HHqLszXgr3PnKZ40Q17OWhJ7xcPPjUDFmf3mSE1fyouLNB15k9+SMzz1vJx63Ka5AuK9pNH2MpsE&#10;xmgPpkZonmkul6kquYSTVLviMuJhcxW7IaTJlmq5zGE0EV7EW7fyMiVPrCZxPO2eBfpeRJHkdweH&#10;wXgjpC42IR0sNxG0ySo78trzTdOUpdpPfhrX032OOv6fFr8BAAD//wMAUEsDBBQABgAIAAAAIQD0&#10;Iz9p3QAAAAgBAAAPAAAAZHJzL2Rvd25yZXYueG1sTI/BTsMwEETvSPyDtUhcEHWaqBUJ2VQIwQeQ&#10;VkLcnHiJo8TrKHbTwNdjTnCcndHM2/Kw2lEsNPveMcJ2k4Agbp3uuUM4HV/vH0D4oFir0TEhfJGH&#10;Q3V9VapCuwu/0VKHTsQS9oVCMCFMhZS+NWSV37iJOHqfbrYqRDl3Us/qEsvtKNMk2Uureo4LRk30&#10;bKgd6rNFqJOhJnmnvj8WSsyxmV74XQ6Itzfr0yOIQGv4C8MvfkSHKjI17szaixFhn6UxiZBmOYjo&#10;Z7ttPDQI+S4HWZXy/wPVDwAAAP//AwBQSwECLQAUAAYACAAAACEAtoM4kv4AAADhAQAAEwAAAAAA&#10;AAAAAAAAAAAAAAAAW0NvbnRlbnRfVHlwZXNdLnhtbFBLAQItABQABgAIAAAAIQA4/SH/1gAAAJQB&#10;AAALAAAAAAAAAAAAAAAAAC8BAABfcmVscy8ucmVsc1BLAQItABQABgAIAAAAIQCCpF4oRAIAAOcE&#10;AAAOAAAAAAAAAAAAAAAAAC4CAABkcnMvZTJvRG9jLnhtbFBLAQItABQABgAIAAAAIQD0Iz9p3QAA&#10;AAgBAAAPAAAAAAAAAAAAAAAAAJ4EAABkcnMvZG93bnJldi54bWxQSwUGAAAAAAQABADzAAAAqAUA&#10;AAAA&#10;" fillcolor="white [3201]" strokecolor="black [3200]" strokeweight="1pt">
                      <v:stroke joinstyle="miter"/>
                    </v:oval>
                  </w:pict>
                </mc:Fallback>
              </mc:AlternateContent>
            </w:r>
          </w:p>
        </w:tc>
      </w:tr>
    </w:tbl>
    <w:p w14:paraId="5C0A46AF" w14:textId="77777777" w:rsidR="00B849E9" w:rsidRDefault="00B849E9" w:rsidP="00B849E9">
      <w:pPr>
        <w:tabs>
          <w:tab w:val="left" w:pos="5364"/>
        </w:tabs>
        <w:rPr>
          <w:rFonts w:ascii="Times New Roman" w:hAnsi="Times New Roman" w:cs="Times New Roman"/>
          <w:sz w:val="24"/>
          <w:szCs w:val="24"/>
          <w:lang w:val="en-US"/>
        </w:rPr>
      </w:pPr>
    </w:p>
    <w:p w14:paraId="11468EFB" w14:textId="77777777" w:rsidR="00B849E9" w:rsidRDefault="00B849E9" w:rsidP="00B849E9">
      <w:pPr>
        <w:tabs>
          <w:tab w:val="left" w:pos="5364"/>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90368" behindDoc="0" locked="0" layoutInCell="1" allowOverlap="1" wp14:anchorId="5E14B037" wp14:editId="5AB91023">
                <wp:simplePos x="0" y="0"/>
                <wp:positionH relativeFrom="column">
                  <wp:posOffset>735495</wp:posOffset>
                </wp:positionH>
                <wp:positionV relativeFrom="paragraph">
                  <wp:posOffset>68773</wp:posOffset>
                </wp:positionV>
                <wp:extent cx="2658717" cy="1820518"/>
                <wp:effectExtent l="0" t="0" r="27940" b="27940"/>
                <wp:wrapNone/>
                <wp:docPr id="485" name="Straight Connector 485"/>
                <wp:cNvGraphicFramePr/>
                <a:graphic xmlns:a="http://schemas.openxmlformats.org/drawingml/2006/main">
                  <a:graphicData uri="http://schemas.microsoft.com/office/word/2010/wordprocessingShape">
                    <wps:wsp>
                      <wps:cNvCnPr/>
                      <wps:spPr>
                        <a:xfrm flipH="1">
                          <a:off x="0" y="0"/>
                          <a:ext cx="2658717" cy="18205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F0D4E9E" id="Straight Connector 485" o:spid="_x0000_s1026" style="position:absolute;flip:x;z-index:252090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7.9pt,5.4pt" to="267.25pt,14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xQaqAEAAJgDAAAOAAAAZHJzL2Uyb0RvYy54bWysU8lu2zAQvRfoPxC8x5IMJDEEyzkkaHoo&#10;mqDLBzDU0CLCDSRryX+f4chWii5AUeRCcJn3Zt6b4fZmsoYdICbtXcebVc0ZOOl77fYd//7tw8WG&#10;s5SF64XxDjp+hMRvdu/fbcfQwtoP3vQQGZK41I6h40POoa2qJAewIq18AIePykcrMh7jvuqjGJHd&#10;mmpd11fV6GMfopeQEt7ezY98R/xKgcwPSiXIzHQca8u0RlqfylrttqLdRxEGLU9liP+owgrtMOlC&#10;dSeyYD+i/o3Kahl98iqvpLeVV0pLIA2opql/UfN1EAFIC5qTwmJTejta+flw6x4j2jCG1KbwGIuK&#10;SUXLlNHhI/aUdGGlbCLbjottMGUm8XJ9dbm5bq45k/jWbNb1ZbMpxlYzUSEMMeV78JaVTceNdkWX&#10;aMXhU8pz6DkEca+l0C4fDZRg476AYrrHlHNRNCVwayI7COxv/9yc0lJkgShtzAKqKeVfQafYAgOa&#10;nH8FLtGU0bu8AK12Pv4pa57Opao5/qx61lpkP/n+SI0hO7D9ZOhpVMt8/Xwm+OuH2r0AAAD//wMA&#10;UEsDBBQABgAIAAAAIQAkf9+d3AAAAAoBAAAPAAAAZHJzL2Rvd25yZXYueG1sTI9Bb8IwDIXvk/gP&#10;kZF2Gwlsga1rigBp2nmwC7e08dpqjVOaAN2/n3caJ/vpPT1/ztej78QFh9gGMjCfKRBIVXAt1QY+&#10;D28PzyBisuRsFwgN/GCEdTG5y23mwpU+8LJPteASipk10KTUZ1LGqkFv4yz0SOx9hcHbxHKopRvs&#10;lct9JxdKLaW3LfGFxva4a7D63p+9gcO7V2OZ2h3SaaU2x61e0lEbcz8dN68gEo7pPwx/+IwOBTOV&#10;4Uwuio71XDN64kXx5IB+fNIgSgOLl5UGWeTy9oXiFwAA//8DAFBLAQItABQABgAIAAAAIQC2gziS&#10;/gAAAOEBAAATAAAAAAAAAAAAAAAAAAAAAABbQ29udGVudF9UeXBlc10ueG1sUEsBAi0AFAAGAAgA&#10;AAAhADj9If/WAAAAlAEAAAsAAAAAAAAAAAAAAAAALwEAAF9yZWxzLy5yZWxzUEsBAi0AFAAGAAgA&#10;AAAhACFTFBqoAQAAmAMAAA4AAAAAAAAAAAAAAAAALgIAAGRycy9lMm9Eb2MueG1sUEsBAi0AFAAG&#10;AAgAAAAhACR/353cAAAACgEAAA8AAAAAAAAAAAAAAAAAAgQAAGRycy9kb3ducmV2LnhtbFBLBQYA&#10;AAAABAAEAPMAAAALBQAAAAA=&#10;" strokecolor="black [3200]" strokeweight=".5pt">
                <v:stroke joinstyle="miter"/>
              </v:line>
            </w:pict>
          </mc:Fallback>
        </mc:AlternateContent>
      </w:r>
    </w:p>
    <w:p w14:paraId="5AE7E53C" w14:textId="77777777" w:rsidR="00B849E9" w:rsidRDefault="00B849E9" w:rsidP="00B849E9">
      <w:pPr>
        <w:tabs>
          <w:tab w:val="left" w:pos="5364"/>
        </w:tabs>
        <w:rPr>
          <w:rFonts w:ascii="Times New Roman" w:hAnsi="Times New Roman" w:cs="Times New Roman"/>
          <w:sz w:val="24"/>
          <w:szCs w:val="24"/>
          <w:lang w:val="en-US"/>
        </w:rPr>
      </w:pPr>
    </w:p>
    <w:p w14:paraId="0D521587" w14:textId="77777777" w:rsidR="00B849E9" w:rsidRDefault="00B849E9" w:rsidP="00B849E9">
      <w:pPr>
        <w:tabs>
          <w:tab w:val="left" w:pos="5364"/>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91392" behindDoc="0" locked="0" layoutInCell="1" allowOverlap="1" wp14:anchorId="08ACE69C" wp14:editId="6C17A49E">
                <wp:simplePos x="0" y="0"/>
                <wp:positionH relativeFrom="column">
                  <wp:posOffset>735496</wp:posOffset>
                </wp:positionH>
                <wp:positionV relativeFrom="paragraph">
                  <wp:posOffset>153035</wp:posOffset>
                </wp:positionV>
                <wp:extent cx="2636685" cy="1154596"/>
                <wp:effectExtent l="0" t="0" r="30480" b="26670"/>
                <wp:wrapNone/>
                <wp:docPr id="486" name="Straight Connector 486"/>
                <wp:cNvGraphicFramePr/>
                <a:graphic xmlns:a="http://schemas.openxmlformats.org/drawingml/2006/main">
                  <a:graphicData uri="http://schemas.microsoft.com/office/word/2010/wordprocessingShape">
                    <wps:wsp>
                      <wps:cNvCnPr/>
                      <wps:spPr>
                        <a:xfrm flipH="1">
                          <a:off x="0" y="0"/>
                          <a:ext cx="2636685" cy="11545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DC36CF" id="Straight Connector 486" o:spid="_x0000_s1026" style="position:absolute;flip:x;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7.9pt,12.05pt" to="265.5pt,10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g4dqQEAAJgDAAAOAAAAZHJzL2Uyb0RvYy54bWysU9tO3DAQfUfqP1h+7yZZ2AiizfIAgj4g&#10;ioB+gHHGGwvfZLub7N937OyGqhQJVX2xfJlzZs6Z8fpy1IrswAdpTUurRUkJGG47abYt/fF88/Wc&#10;khCZ6ZiyBlq6h0AvN19O1oNrYGl7qzrwBElMaAbX0j5G1xRF4D1oFhbWgcFHYb1mEY9+W3SeDciu&#10;VbEsy7oYrO+ctxxCwNvr6ZFuMr8QwON3IQJEolqKtcW8+ry+pLXYrFmz9cz1kh/KYP9QhWbSYNKZ&#10;6ppFRn56+Y5KS+5tsCIuuNWFFUJyyBpQTVX+oeapZw6yFjQnuNmm8P9o+f3uyjx4tGFwoQnuwScV&#10;o/CaCCXdN+xp1oWVkjHbtp9tgzESjpfL+rSuz1eUcHyrqtXZ6qJOxhYTUSJ0PsRbsJqkTUuVNEkX&#10;a9juLsQp9BiCuLdS8i7uFaRgZR5BENlhyqmoPCVwpTzZMexv91od0ubIBBFSqRlU5pQfgg6xCQZ5&#10;cj4LnKNzRmviDNTSWP+3rHE8liqm+KPqSWuS/WK7fW5MtgPbnw09jGqar9/PGf72oTa/AAAA//8D&#10;AFBLAwQUAAYACAAAACEAanqG6twAAAAKAQAADwAAAGRycy9kb3ducmV2LnhtbEyPwU7DMBBE70j8&#10;g7VIvVE7LS4Q4lRtJcSZlktvTrwkEfE6jd02/D3LCY4zO5p9U6wn34sLjrELZCCbKxBIdXAdNQY+&#10;Dq/3TyBisuRsHwgNfGOEdXl7U9jchSu942WfGsElFHNroE1pyKWMdYvexnkYkPj2GUZvE8uxkW60&#10;Vy73vVwotZLedsQfWjvgrsX6a3/2Bg5vXk1V6nZIp0e1OW71io7amNndtHkBkXBKf2H4xWd0KJmp&#10;CmdyUfSsM83oycDiIQPBAb3MeFzFhtLPIMtC/p9Q/gAAAP//AwBQSwECLQAUAAYACAAAACEAtoM4&#10;kv4AAADhAQAAEwAAAAAAAAAAAAAAAAAAAAAAW0NvbnRlbnRfVHlwZXNdLnhtbFBLAQItABQABgAI&#10;AAAAIQA4/SH/1gAAAJQBAAALAAAAAAAAAAAAAAAAAC8BAABfcmVscy8ucmVsc1BLAQItABQABgAI&#10;AAAAIQAYug4dqQEAAJgDAAAOAAAAAAAAAAAAAAAAAC4CAABkcnMvZTJvRG9jLnhtbFBLAQItABQA&#10;BgAIAAAAIQBqeobq3AAAAAoBAAAPAAAAAAAAAAAAAAAAAAMEAABkcnMvZG93bnJldi54bWxQSwUG&#10;AAAAAAQABADzAAAADAUAAAAA&#10;" strokecolor="black [3200]" strokeweight=".5pt">
                <v:stroke joinstyle="miter"/>
              </v:line>
            </w:pict>
          </mc:Fallback>
        </mc:AlternateContent>
      </w:r>
    </w:p>
    <w:p w14:paraId="211090A5" w14:textId="77777777" w:rsidR="00B849E9" w:rsidRDefault="00B849E9" w:rsidP="00B849E9">
      <w:pPr>
        <w:tabs>
          <w:tab w:val="left" w:pos="5364"/>
        </w:tabs>
        <w:rPr>
          <w:rFonts w:ascii="Times New Roman" w:hAnsi="Times New Roman" w:cs="Times New Roman"/>
          <w:sz w:val="24"/>
          <w:szCs w:val="24"/>
          <w:lang w:val="en-US"/>
        </w:rPr>
      </w:pPr>
    </w:p>
    <w:tbl>
      <w:tblPr>
        <w:tblStyle w:val="TableGrid"/>
        <w:tblpPr w:leftFromText="180" w:rightFromText="180" w:vertAnchor="text" w:tblpY="1"/>
        <w:tblOverlap w:val="never"/>
        <w:tblW w:w="0" w:type="auto"/>
        <w:shd w:val="clear" w:color="auto" w:fill="FFFFFF" w:themeFill="background1"/>
        <w:tblLook w:val="04A0" w:firstRow="1" w:lastRow="0" w:firstColumn="1" w:lastColumn="0" w:noHBand="0" w:noVBand="1"/>
      </w:tblPr>
      <w:tblGrid>
        <w:gridCol w:w="1615"/>
      </w:tblGrid>
      <w:tr w:rsidR="00B849E9" w14:paraId="2DC35BC0" w14:textId="77777777" w:rsidTr="00F30F7D">
        <w:tc>
          <w:tcPr>
            <w:tcW w:w="1615"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FFFFFF" w:themeFill="background1"/>
          </w:tcPr>
          <w:p w14:paraId="1389D10D" w14:textId="77777777" w:rsidR="00B849E9" w:rsidRDefault="00B849E9" w:rsidP="00F30F7D">
            <w:pPr>
              <w:tabs>
                <w:tab w:val="left" w:pos="5364"/>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92416" behindDoc="0" locked="0" layoutInCell="1" allowOverlap="1" wp14:anchorId="62133935" wp14:editId="1686912E">
                      <wp:simplePos x="0" y="0"/>
                      <wp:positionH relativeFrom="column">
                        <wp:posOffset>650764</wp:posOffset>
                      </wp:positionH>
                      <wp:positionV relativeFrom="paragraph">
                        <wp:posOffset>148673</wp:posOffset>
                      </wp:positionV>
                      <wp:extent cx="2637542" cy="558248"/>
                      <wp:effectExtent l="0" t="0" r="29845" b="32385"/>
                      <wp:wrapNone/>
                      <wp:docPr id="487" name="Straight Connector 487"/>
                      <wp:cNvGraphicFramePr/>
                      <a:graphic xmlns:a="http://schemas.openxmlformats.org/drawingml/2006/main">
                        <a:graphicData uri="http://schemas.microsoft.com/office/word/2010/wordprocessingShape">
                          <wps:wsp>
                            <wps:cNvCnPr/>
                            <wps:spPr>
                              <a:xfrm flipH="1">
                                <a:off x="0" y="0"/>
                                <a:ext cx="2637542" cy="5582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75384F" id="Straight Connector 487" o:spid="_x0000_s1026" style="position:absolute;flip:x;z-index:25209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25pt,11.7pt" to="258.95pt,5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FbVqAEAAJcDAAAOAAAAZHJzL2Uyb0RvYy54bWysU8lu2zAQvRfoPxC815LVODUEyzkkaHso&#10;2qDLBzDU0CLKDSRryX/f4chWii5AEPRCcJn3Zt6b4e5msoYdISbtXcfXq5ozcNL32h06/u3r21db&#10;zlIWrhfGO+j4CRK/2b98sRtDC40fvOkhMiRxqR1Dx4ecQ1tVSQ5gRVr5AA4flY9WZDzGQ9VHMSK7&#10;NVVT19fV6GMfopeQEt7ezY98T/xKgcyflEqQmek41pZpjbQ+lLXa70R7iCIMWp7LEM+owgrtMOlC&#10;dSeyYD+i/oPKahl98iqvpLeVV0pLIA2oZl3/pubLIAKQFjQnhcWm9P9o5cfjrbuPaMMYUpvCfSwq&#10;JhUtU0aH99hT0oWVsolsOy22wZSZxMvm+vWbzVXDmcS3zWbbXG2Lr9XMU/hCTPkdeMvKpuNGuyJL&#10;tOL4IeU59BKCuMdKaJdPBkqwcZ9BMd1jxrkmGhK4NZEdBba3/74+p6XIAlHamAVUU8p/gs6xBQY0&#10;OE8FLtGU0bu8AK12Pv4ta54upao5/qJ61lpkP/j+RH0hO7D7ZOh5Ust4/Xom+ON/2v8EAAD//wMA&#10;UEsDBBQABgAIAAAAIQCsBlLz3QAAAAoBAAAPAAAAZHJzL2Rvd25yZXYueG1sTI/BTsMwEETvSPyD&#10;tZW4UTspaSHEqUqlijMtl96ceEmixusQu2369ywnOI7mafZtsZ5cLy44hs6ThmSuQCDV3nbUaPg8&#10;7B6fQYRoyJreE2q4YYB1eX9XmNz6K33gZR8bwSMUcqOhjXHIpQx1i86EuR+QuPvyozOR49hIO5or&#10;j7tepkotpTMd8YXWDLhtsT7tz07D4d2pqYrdFul7pTbHt2xJx0zrh9m0eQURcYp/MPzqszqU7FT5&#10;M9kges4qzRjVkC6eQDCQJasXEBU3SbIAWRby/wvlDwAAAP//AwBQSwECLQAUAAYACAAAACEAtoM4&#10;kv4AAADhAQAAEwAAAAAAAAAAAAAAAAAAAAAAW0NvbnRlbnRfVHlwZXNdLnhtbFBLAQItABQABgAI&#10;AAAAIQA4/SH/1gAAAJQBAAALAAAAAAAAAAAAAAAAAC8BAABfcmVscy8ucmVsc1BLAQItABQABgAI&#10;AAAAIQDDNFbVqAEAAJcDAAAOAAAAAAAAAAAAAAAAAC4CAABkcnMvZTJvRG9jLnhtbFBLAQItABQA&#10;BgAIAAAAIQCsBlLz3QAAAAoBAAAPAAAAAAAAAAAAAAAAAAIEAABkcnMvZG93bnJldi54bWxQSwUG&#10;AAAAAAQABADzAAAADAUAAAAA&#10;" strokecolor="black [3200]" strokeweight=".5pt">
                      <v:stroke joinstyle="miter"/>
                    </v:lin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78080" behindDoc="0" locked="0" layoutInCell="1" allowOverlap="1" wp14:anchorId="437C4CE8" wp14:editId="129F26CB">
                      <wp:simplePos x="0" y="0"/>
                      <wp:positionH relativeFrom="column">
                        <wp:posOffset>210185</wp:posOffset>
                      </wp:positionH>
                      <wp:positionV relativeFrom="paragraph">
                        <wp:posOffset>76200</wp:posOffset>
                      </wp:positionV>
                      <wp:extent cx="457200" cy="457200"/>
                      <wp:effectExtent l="0" t="0" r="19050" b="19050"/>
                      <wp:wrapNone/>
                      <wp:docPr id="488" name="Flowchart: Connector 488"/>
                      <wp:cNvGraphicFramePr/>
                      <a:graphic xmlns:a="http://schemas.openxmlformats.org/drawingml/2006/main">
                        <a:graphicData uri="http://schemas.microsoft.com/office/word/2010/wordprocessingShape">
                          <wps:wsp>
                            <wps:cNvSpPr/>
                            <wps:spPr>
                              <a:xfrm>
                                <a:off x="0" y="0"/>
                                <a:ext cx="457200" cy="457200"/>
                              </a:xfrm>
                              <a:prstGeom prst="flowChartConnector">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E1DDAD" id="Flowchart: Connector 488" o:spid="_x0000_s1026" type="#_x0000_t120" style="position:absolute;margin-left:16.55pt;margin-top:6pt;width:36pt;height:36pt;z-index:252078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PTxfgIAAIgFAAAOAAAAZHJzL2Uyb0RvYy54bWysVNtuEzEQfUfiHyy/002qFmjUTRWlKkIq&#10;bUWL+ux47ewK22PGTjbh6xl7LykBgYR42R175py5eGYur3bWsK3C0IAr+fRkwplyEqrGrUv+5enm&#10;zXvOQhSuEgacKvleBX41f/3qsvUzdQo1mEohIxIXZq0veR2jnxVFkLWyIpyAV46UGtCKSEdcFxWK&#10;ltitKU4nk7dFC1h5BKlCoNvrTsnnmV9rJeO91kFFZkpOscX8xfxdpW8xvxSzNQpfN7IPQ/xDFFY0&#10;jpyOVNciCrbB5hcq20iEADqeSLAFaN1IlXOgbKaTo2wea+FVzoWKE/xYpvD/aOXd9tE/IJWh9WEW&#10;SExZ7DTa9Kf42C4Xaz8WS+0ik3R5dv6OHoAzSapeJpbiAPYY4gcFliWh5NpAu6wFxiU4R+8CmAsm&#10;trchdsABkDwHME110xiTD6kb1NIg2wp6x9V6mqFmYz9B1d1dnE8omI4nN08yz+H8xGTc38jjbjrQ&#10;HEKgrBKyONQoS3FvVOIz7rPSrKmoKqc5sjGCLrjq68CZLRNEU2ojqEvnCGTiAOptE0zllh6Bkz97&#10;G62zR3BxBNrG9fU/8noIVXf2Q9ZdrintFVT7B2QI3TAFL28aeuFbEeKDQJoeagraCPGePunRSw69&#10;xFkN+P1398mempq0nLU0jSUP3zYCFWfmo6N2v5ienaXxzYfcbZzhS83qpcZt7BKoUaa0e7zMIoEx&#10;mkHUCPaZFscieSWVcJJ8l1xGHA7L2G0JWj1SLRbZjEbWi3jrHr1M5KmqqWefds8Cfd/mkebjDobJ&#10;FbOj/u5sE9LBYhNBN7n5D3Xt603jnru3X01pn7w8Z6vDAp3/AAAA//8DAFBLAwQUAAYACAAAACEA&#10;Vf3l1t4AAAAIAQAADwAAAGRycy9kb3ducmV2LnhtbEyPzU7DMBCE70i8g7VI3KjdX1UhTgVFHCqh&#10;ShQu3Nx4SULjdYjdxrx9t6dy3JnR7Df5KrlWnLAPjScN45ECgVR621Cl4fPj9WEJIkRD1rSeUMMf&#10;BlgVtze5yawf6B1Pu1gJLqGQGQ11jF0mZShrdCaMfIfE3rfvnYl89pW0vRm43LVyotRCOtMQf6hN&#10;h+say8Pu6DS8vdTJbg+D/d3IddrOnjdfi5+51vd36ekRRMQUr2G44DM6FMy090eyQbQaptMxJ1mf&#10;8KSLr+Ys7DUsZwpkkcv/A4ozAAAA//8DAFBLAQItABQABgAIAAAAIQC2gziS/gAAAOEBAAATAAAA&#10;AAAAAAAAAAAAAAAAAABbQ29udGVudF9UeXBlc10ueG1sUEsBAi0AFAAGAAgAAAAhADj9If/WAAAA&#10;lAEAAAsAAAAAAAAAAAAAAAAALwEAAF9yZWxzLy5yZWxzUEsBAi0AFAAGAAgAAAAhALaI9PF+AgAA&#10;iAUAAA4AAAAAAAAAAAAAAAAALgIAAGRycy9lMm9Eb2MueG1sUEsBAi0AFAAGAAgAAAAhAFX95dbe&#10;AAAACAEAAA8AAAAAAAAAAAAAAAAA2AQAAGRycy9kb3ducmV2LnhtbFBLBQYAAAAABAAEAPMAAADj&#10;BQAAAAA=&#10;" fillcolor="#f2f2f2 [3052]" strokecolor="black [3213]" strokeweight="1pt">
                      <v:stroke joinstyle="miter"/>
                    </v:shape>
                  </w:pict>
                </mc:Fallback>
              </mc:AlternateContent>
            </w:r>
          </w:p>
          <w:p w14:paraId="2925A1A9" w14:textId="77777777" w:rsidR="00B849E9" w:rsidRDefault="00B849E9" w:rsidP="00F30F7D">
            <w:pPr>
              <w:tabs>
                <w:tab w:val="left" w:pos="5364"/>
              </w:tabs>
              <w:rPr>
                <w:rFonts w:ascii="Times New Roman" w:hAnsi="Times New Roman" w:cs="Times New Roman"/>
                <w:sz w:val="24"/>
                <w:szCs w:val="24"/>
                <w:lang w:val="en-US"/>
              </w:rPr>
            </w:pPr>
          </w:p>
          <w:p w14:paraId="23B7A43E" w14:textId="77777777" w:rsidR="00B849E9" w:rsidRDefault="00B849E9" w:rsidP="00F30F7D">
            <w:pPr>
              <w:tabs>
                <w:tab w:val="left" w:pos="5364"/>
              </w:tabs>
              <w:rPr>
                <w:rFonts w:ascii="Times New Roman" w:hAnsi="Times New Roman" w:cs="Times New Roman"/>
                <w:sz w:val="24"/>
                <w:szCs w:val="24"/>
                <w:lang w:val="en-US"/>
              </w:rPr>
            </w:pPr>
          </w:p>
          <w:p w14:paraId="57249BD0" w14:textId="77777777" w:rsidR="00B849E9" w:rsidRDefault="00B849E9" w:rsidP="00F30F7D">
            <w:pPr>
              <w:tabs>
                <w:tab w:val="left" w:pos="5364"/>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79104" behindDoc="0" locked="0" layoutInCell="1" allowOverlap="1" wp14:anchorId="7E9FEA4C" wp14:editId="57EC5A6C">
                      <wp:simplePos x="0" y="0"/>
                      <wp:positionH relativeFrom="column">
                        <wp:posOffset>438785</wp:posOffset>
                      </wp:positionH>
                      <wp:positionV relativeFrom="paragraph">
                        <wp:posOffset>7620</wp:posOffset>
                      </wp:positionV>
                      <wp:extent cx="0" cy="373380"/>
                      <wp:effectExtent l="0" t="0" r="38100" b="26670"/>
                      <wp:wrapNone/>
                      <wp:docPr id="489" name="Straight Connector 489"/>
                      <wp:cNvGraphicFramePr/>
                      <a:graphic xmlns:a="http://schemas.openxmlformats.org/drawingml/2006/main">
                        <a:graphicData uri="http://schemas.microsoft.com/office/word/2010/wordprocessingShape">
                          <wps:wsp>
                            <wps:cNvCnPr/>
                            <wps:spPr>
                              <a:xfrm>
                                <a:off x="0" y="0"/>
                                <a:ext cx="0" cy="37338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2A807A" id="Straight Connector 489" o:spid="_x0000_s1026" style="position:absolute;z-index:25207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5pt,.6pt" to="34.5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1pdugEAAN0DAAAOAAAAZHJzL2Uyb0RvYy54bWysU8Fu3CAQvVfKPyDuXXt3pSay1ptDovRS&#10;tVHafgDBwxoJGARk7f37DHjXjpqqUqteMAzz3rx5jHe3ozXsCCFqdC1fr2rOwEnstDu0/OePh483&#10;nMUkXCcMOmj5CSK/3V992A2+gQ32aDoIjEhcbAbf8j4l31RVlD1YEVfowdGlwmBFomM4VF0QA7Fb&#10;U23q+lM1YOh8QAkxUvR+uuT7wq8UyPRNqQiJmZaTtlTWUNbnvFb7nWgOQfhey7MM8Q8qrNCOis5U&#10;9yIJ9hL0OyqrZcCIKq0k2gqV0hJKD9TNuv6lm++98FB6IXOin22K/49Wfj3eucdANgw+NtE/htzF&#10;qILNX9LHxmLWaTYLxsTkFJQU3V5vtzfFx2rB+RDTZ0DL8qblRrvchmjE8UtMVItSLyk5bBwbaHg2&#10;13Vd0iIa3T1oY/JlGQW4M4EdBT1iGtf50YjhTRadjKPg0kPZpZOBif8JFNMdqV5PBfJ4LZxCSnDp&#10;wmscZWeYIgUz8KzsT8BzfoZCGb2/Ac+IUhldmsFWOwy/k71Yoab8iwNT39mCZ+xO5XWLNTRDxbnz&#10;vOchfXsu8OWv3L8CAAD//wMAUEsDBBQABgAIAAAAIQCcdYVN2gAAAAYBAAAPAAAAZHJzL2Rvd25y&#10;ZXYueG1sTI7BTsMwEETvSPyDtUjcqJ1KLSWNUwESUlFOFA705sbbJCJeW7HbhL9n4UJPq9kZzbxi&#10;M7lenHGInScN2UyBQKq97ajR8PH+crcCEZMha3pPqOEbI2zK66vC5NaP9IbnXWoEl1DMjYY2pZBL&#10;GesWnYkzH5DYO/rBmcRyaKQdzMjlrpdzpZbSmY54oTUBn1usv3Ynp6GqnsYspW28fx0Xn1UI++N2&#10;tdD69mZ6XINIOKX/MPziMzqUzHTwJ7JR9BqWDxkn+T8HwfafPPBVCmRZyEv88gcAAP//AwBQSwEC&#10;LQAUAAYACAAAACEAtoM4kv4AAADhAQAAEwAAAAAAAAAAAAAAAAAAAAAAW0NvbnRlbnRfVHlwZXNd&#10;LnhtbFBLAQItABQABgAIAAAAIQA4/SH/1gAAAJQBAAALAAAAAAAAAAAAAAAAAC8BAABfcmVscy8u&#10;cmVsc1BLAQItABQABgAIAAAAIQD0W1pdugEAAN0DAAAOAAAAAAAAAAAAAAAAAC4CAABkcnMvZTJv&#10;RG9jLnhtbFBLAQItABQABgAIAAAAIQCcdYVN2gAAAAYBAAAPAAAAAAAAAAAAAAAAABQEAABkcnMv&#10;ZG93bnJldi54bWxQSwUGAAAAAAQABADzAAAAGwUAAAAA&#10;" strokecolor="black [3213]" strokeweight="1pt">
                      <v:stroke joinstyle="miter"/>
                    </v:line>
                  </w:pict>
                </mc:Fallback>
              </mc:AlternateContent>
            </w:r>
          </w:p>
          <w:p w14:paraId="327A6ABB" w14:textId="77777777" w:rsidR="00B849E9" w:rsidRDefault="00B849E9" w:rsidP="00F30F7D">
            <w:pPr>
              <w:tabs>
                <w:tab w:val="left" w:pos="5364"/>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96512" behindDoc="0" locked="0" layoutInCell="1" allowOverlap="1" wp14:anchorId="2155C1F8" wp14:editId="71FF0DAC">
                      <wp:simplePos x="0" y="0"/>
                      <wp:positionH relativeFrom="column">
                        <wp:posOffset>650764</wp:posOffset>
                      </wp:positionH>
                      <wp:positionV relativeFrom="paragraph">
                        <wp:posOffset>5881</wp:posOffset>
                      </wp:positionV>
                      <wp:extent cx="2664101" cy="2162396"/>
                      <wp:effectExtent l="0" t="0" r="22225" b="28575"/>
                      <wp:wrapNone/>
                      <wp:docPr id="490" name="Straight Connector 490"/>
                      <wp:cNvGraphicFramePr/>
                      <a:graphic xmlns:a="http://schemas.openxmlformats.org/drawingml/2006/main">
                        <a:graphicData uri="http://schemas.microsoft.com/office/word/2010/wordprocessingShape">
                          <wps:wsp>
                            <wps:cNvCnPr/>
                            <wps:spPr>
                              <a:xfrm flipH="1" flipV="1">
                                <a:off x="0" y="0"/>
                                <a:ext cx="2664101" cy="21623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4E72A6" id="Straight Connector 490" o:spid="_x0000_s1026" style="position:absolute;flip:x y;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25pt,.45pt" to="261pt,17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unUqwEAAKIDAAAOAAAAZHJzL2Uyb0RvYy54bWysU01P3DAQvSPxHyzfu/loFZVosxxA0AMC&#10;BLR344w3Fv6SbTbZf9+xsxuqtkio6sWaeOa9mfc8WZ9PWpEd+CCt6Wi1KikBw20vzbaj35+uPn2l&#10;JERmeqasgY7uIdDzzenJenQt1HawqgdPkMSEdnQdHWJ0bVEEPoBmYWUdGEwK6zWL+Om3Re/ZiOxa&#10;FXVZNsVofe+85RAC3l7OSbrJ/EIAj3dCBIhEdRRni/n0+XxOZ7FZs3brmRskP4zB/mEKzaTBpgvV&#10;JYuMvHr5B5WW3NtgRVxxqwsrhOSQNaCaqvxNzePAHGQtaE5wi03h/9Hy292Fufdow+hCG9y9Tyom&#10;4TURSrpv+KY0Rz9SlHI4M5mygfvFQJgi4XhZN82XqkQEx1xdNfXnsyZZXMyUCe58iNdgNUlBR5U0&#10;SSFr2e4mxLn0WIK4t6FyFPcKUrEyDyCI7LHlPFTeF7hQnuwYvnT/Uh3a5soEEVKpBVTmlu+CDrUJ&#10;BnmHPgpcqnNHa+IC1NJY/7eucTqOKub6o+pZa5L9bPt9fqJsBy5CNvSwtGnTfv3O8Ldfa/MTAAD/&#10;/wMAUEsDBBQABgAIAAAAIQAvzVEW3gAAAAgBAAAPAAAAZHJzL2Rvd25yZXYueG1sTI8xT8MwFIR3&#10;JP6D9ZDYqN3QIkjjVIDEAKIDbYeOL7GbRI2fQ+yk6b/nMcF4utN3d9l6cq0YbR8aTxrmMwXCUulN&#10;Q5WG/e7t7hFEiEgGW09Ww8UGWOfXVxmmxp/py47bWAmGUEhRQx1jl0oZyto6DDPfWWLv6HuHkWVf&#10;SdPjmeGulYlSD9JhQ9xQY2dfa1uetoPT8FS8TJ1UHwf1eTns3vcjbo7Dt9a3N9PzCkS0U/wLw+98&#10;ng45byr8QCaIlrVKlhxlGAi2l0nC1woN94v5AmSeyf8H8h8AAAD//wMAUEsBAi0AFAAGAAgAAAAh&#10;ALaDOJL+AAAA4QEAABMAAAAAAAAAAAAAAAAAAAAAAFtDb250ZW50X1R5cGVzXS54bWxQSwECLQAU&#10;AAYACAAAACEAOP0h/9YAAACUAQAACwAAAAAAAAAAAAAAAAAvAQAAX3JlbHMvLnJlbHNQSwECLQAU&#10;AAYACAAAACEAqnLp1KsBAACiAwAADgAAAAAAAAAAAAAAAAAuAgAAZHJzL2Uyb0RvYy54bWxQSwEC&#10;LQAUAAYACAAAACEAL81RFt4AAAAIAQAADwAAAAAAAAAAAAAAAAAFBAAAZHJzL2Rvd25yZXYueG1s&#10;UEsFBgAAAAAEAAQA8wAAABAFAAAAAA==&#10;" strokecolor="black [3200]" strokeweight=".5pt">
                      <v:stroke joinstyle="miter"/>
                    </v:lin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95488" behindDoc="0" locked="0" layoutInCell="1" allowOverlap="1" wp14:anchorId="60BC83BB" wp14:editId="3B168DB4">
                      <wp:simplePos x="0" y="0"/>
                      <wp:positionH relativeFrom="column">
                        <wp:posOffset>650765</wp:posOffset>
                      </wp:positionH>
                      <wp:positionV relativeFrom="paragraph">
                        <wp:posOffset>9194</wp:posOffset>
                      </wp:positionV>
                      <wp:extent cx="2650628" cy="1533001"/>
                      <wp:effectExtent l="0" t="0" r="16510" b="29210"/>
                      <wp:wrapNone/>
                      <wp:docPr id="491" name="Straight Connector 491"/>
                      <wp:cNvGraphicFramePr/>
                      <a:graphic xmlns:a="http://schemas.openxmlformats.org/drawingml/2006/main">
                        <a:graphicData uri="http://schemas.microsoft.com/office/word/2010/wordprocessingShape">
                          <wps:wsp>
                            <wps:cNvCnPr/>
                            <wps:spPr>
                              <a:xfrm flipH="1" flipV="1">
                                <a:off x="0" y="0"/>
                                <a:ext cx="2650628" cy="153300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D7B64E" id="Straight Connector 491" o:spid="_x0000_s1026" style="position:absolute;flip:x y;z-index:25209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25pt,.7pt" to="259.95pt,1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ZJsrAEAAKIDAAAOAAAAZHJzL2Uyb0RvYy54bWysU01v2zAMvQ/YfxB0X+ykaDAYcXpo0e0w&#10;tEX3cVdlKhYqiYKkxc6/LyUn7rCtQFH0IlAiH8n3SG0uRmvYHkLU6Fq+XNScgZPYabdr+c8f158+&#10;cxaTcJ0w6KDlB4j8Yvvxw2bwDaywR9NBYJTExWbwLe9T8k1VRdmDFXGBHhw5FQYrEl3DruqCGCi7&#10;NdWqrtfVgKHzASXESK9Xk5NvS36lQKZbpSIkZlpOvaVyhnI+5LPabkSzC8L3Wh7bEG/owgrtqOic&#10;6kokwX4H/U8qq2XAiCotJNoKldISCgdis6z/YvO9Fx4KFxIn+lmm+H5p5c3+0t0FkmHwsYn+LmQW&#10;owqWKaP9V5opL9avbGUf9czGIuBhFhDGxCQ9rtbn9XpFI5fkW56fndX1MktcTSkz3IeYvgBalo2W&#10;G+0yQ9GI/beYptBTCOGemypWOhjIwcbdg2K6o5JTU2Vf4NIEthc06e7xVLZEZojSxsygupR8EXSM&#10;zTAoO/Ra4BxdKqJLM9Bqh+F/VdN4alVN8SfWE9dM+wG7QxlRkYMWoQh6XNq8aX/eC/z5a22fAAAA&#10;//8DAFBLAwQUAAYACAAAACEAOdCWBt8AAAAJAQAADwAAAGRycy9kb3ducmV2LnhtbEyPwU7DMBBE&#10;70j8g7VI3KjdqEVNiFMBEgcQHGh76HETb5OI2A6xk6Z/z3KC245mNPsm3862ExMNofVOw3KhQJCr&#10;vGldreGwf7nbgAgRncHOO9JwoQDb4voqx8z4s/ukaRdrwSUuZKihibHPpAxVQxbDwvfk2Dv5wWJk&#10;OdTSDHjmctvJRKl7abF1/KHBnp4bqr52o9WQlk9zL9XbUb1fjvvXw4Qfp/Fb69ub+fEBRKQ5/oXh&#10;F5/RoWCm0o/OBNGxVsmao3ysQLC/XqYpiFJDsko2IItc/l9Q/AAAAP//AwBQSwECLQAUAAYACAAA&#10;ACEAtoM4kv4AAADhAQAAEwAAAAAAAAAAAAAAAAAAAAAAW0NvbnRlbnRfVHlwZXNdLnhtbFBLAQIt&#10;ABQABgAIAAAAIQA4/SH/1gAAAJQBAAALAAAAAAAAAAAAAAAAAC8BAABfcmVscy8ucmVsc1BLAQIt&#10;ABQABgAIAAAAIQDKaZJsrAEAAKIDAAAOAAAAAAAAAAAAAAAAAC4CAABkcnMvZTJvRG9jLnhtbFBL&#10;AQItABQABgAIAAAAIQA50JYG3wAAAAkBAAAPAAAAAAAAAAAAAAAAAAYEAABkcnMvZG93bnJldi54&#10;bWxQSwUGAAAAAAQABADzAAAAEgUAAAAA&#10;" strokecolor="black [3200]" strokeweight=".5pt">
                      <v:stroke joinstyle="miter"/>
                    </v:lin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94464" behindDoc="0" locked="0" layoutInCell="1" allowOverlap="1" wp14:anchorId="6B46F407" wp14:editId="1C0C8EE1">
                      <wp:simplePos x="0" y="0"/>
                      <wp:positionH relativeFrom="column">
                        <wp:posOffset>654077</wp:posOffset>
                      </wp:positionH>
                      <wp:positionV relativeFrom="paragraph">
                        <wp:posOffset>5881</wp:posOffset>
                      </wp:positionV>
                      <wp:extent cx="2618215" cy="852446"/>
                      <wp:effectExtent l="0" t="0" r="29845" b="24130"/>
                      <wp:wrapNone/>
                      <wp:docPr id="492" name="Straight Connector 492"/>
                      <wp:cNvGraphicFramePr/>
                      <a:graphic xmlns:a="http://schemas.openxmlformats.org/drawingml/2006/main">
                        <a:graphicData uri="http://schemas.microsoft.com/office/word/2010/wordprocessingShape">
                          <wps:wsp>
                            <wps:cNvCnPr/>
                            <wps:spPr>
                              <a:xfrm flipH="1" flipV="1">
                                <a:off x="0" y="0"/>
                                <a:ext cx="2618215" cy="85244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B0B477" id="Straight Connector 492" o:spid="_x0000_s1026" style="position:absolute;flip:x y;z-index:25209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5pt,.45pt" to="257.65pt,6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8IicrAEAAKEDAAAOAAAAZHJzL2Uyb0RvYy54bWysU01P3DAQvSPxHyzfu/kQrFbRZjmAWg6o&#10;RS30bpzxxsJfst1N9t937OxmqwISQlysiWfem3nPk/XVqBXZgQ/SmpZWi5ISMNx20mxb+vjw9cuK&#10;khCZ6ZiyBlq6h0CvNudn68E1UNveqg48QRITmsG1tI/RNUUReA+ahYV1YDAprNcs4qffFp1nA7Jr&#10;VdRluSwG6zvnLYcQ8PZmStJN5hcCePwhRIBIVEtxtphPn8+ndBabNWu2nrle8sMY7ANTaCYNNp2p&#10;blhk5I+XL6i05N4GK+KCW11YISSHrAHVVOV/an71zEHWguYEN9sUPo+Wf99dm3uPNgwuNMHd+6Ri&#10;FF4ToaS7xTelOfqdopTDmcmYDdzPBsIYCcfLelmt6uqSEo651WV9cbFMDhcTY0I7H+I3sJqkoKVK&#10;miSQNWx3F+JUeixB3GmmHMW9glSszE8QRHbYcZoprwtcK092DB+6e64ObXNlggip1Awqc8s3QYfa&#10;BIO8Qu8FztW5ozVxBmpprH+taxyPo4qp/qh60ppkP9lun18o24F7kA097GxatH+/M/z0Z23+AgAA&#10;//8DAFBLAwQUAAYACAAAACEAotydP90AAAAIAQAADwAAAGRycy9kb3ducmV2LnhtbEyPvU7EMBCE&#10;eyTewVokOs4OURCEOCdAogBBcT/FlU68l0TE6xA7udzbs1RQzs7o25livbhezDiGzpOGZKVAINXe&#10;dtRo2O9eb+5BhGjImt4TajhjgHV5eVGY3PoTbXDexkYwhEJuNLQxDrmUoW7RmbDyAxJ7Rz86E1mO&#10;jbSjOTHc9fJWqTvpTEf8oTUDvrRYf20np+Ghel4Gqd4P6uN82L3tZ/N5nL61vr5anh5BRFziXxh+&#10;63N1KLlT5SeyQfSsVcpbIsNAsJ0lWQqi4nuaJSDLQv4fUP4AAAD//wMAUEsBAi0AFAAGAAgAAAAh&#10;ALaDOJL+AAAA4QEAABMAAAAAAAAAAAAAAAAAAAAAAFtDb250ZW50X1R5cGVzXS54bWxQSwECLQAU&#10;AAYACAAAACEAOP0h/9YAAACUAQAACwAAAAAAAAAAAAAAAAAvAQAAX3JlbHMvLnJlbHNQSwECLQAU&#10;AAYACAAAACEANPCInKwBAAChAwAADgAAAAAAAAAAAAAAAAAuAgAAZHJzL2Uyb0RvYy54bWxQSwEC&#10;LQAUAAYACAAAACEAotydP90AAAAIAQAADwAAAAAAAAAAAAAAAAAGBAAAZHJzL2Rvd25yZXYueG1s&#10;UEsFBgAAAAAEAAQA8wAAABAFAAAAAA==&#10;" strokecolor="black [3200]" strokeweight=".5pt">
                      <v:stroke joinstyle="miter"/>
                    </v:lin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93440" behindDoc="0" locked="0" layoutInCell="1" allowOverlap="1" wp14:anchorId="28D21B97" wp14:editId="1F793F22">
                      <wp:simplePos x="0" y="0"/>
                      <wp:positionH relativeFrom="column">
                        <wp:posOffset>650765</wp:posOffset>
                      </wp:positionH>
                      <wp:positionV relativeFrom="paragraph">
                        <wp:posOffset>5881</wp:posOffset>
                      </wp:positionV>
                      <wp:extent cx="2602368" cy="112174"/>
                      <wp:effectExtent l="0" t="0" r="26670" b="21590"/>
                      <wp:wrapNone/>
                      <wp:docPr id="493" name="Straight Connector 493"/>
                      <wp:cNvGraphicFramePr/>
                      <a:graphic xmlns:a="http://schemas.openxmlformats.org/drawingml/2006/main">
                        <a:graphicData uri="http://schemas.microsoft.com/office/word/2010/wordprocessingShape">
                          <wps:wsp>
                            <wps:cNvCnPr/>
                            <wps:spPr>
                              <a:xfrm flipH="1" flipV="1">
                                <a:off x="0" y="0"/>
                                <a:ext cx="2602368" cy="11217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A11788" id="Straight Connector 493" o:spid="_x0000_s1026" style="position:absolute;flip:x y;z-index:25209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25pt,.45pt" to="256.1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Jd8qwEAAKEDAAAOAAAAZHJzL2Uyb0RvYy54bWysU02P1DAMvSPxH6LcmX6ABlRNZw+7Ag4I&#10;VrBwz6bONCKJoyRMO/8eJ53pImClFeISObGf7ffs7K5ma9gRQtToet5sas7ASRy0O/T8693bF284&#10;i0m4QRh00PMTRH61f/5sN/kOWhzRDBAYJXGxm3zPx5R8V1VRjmBF3KAHR06FwYpE13CohiAmym5N&#10;1db1tpowDD6ghBjp9WZx8n3JrxTI9EmpCImZnlNvqZyhnPf5rPY70R2C8KOW5zbEP3RhhXZUdE11&#10;I5JgP4L+I5XVMmBElTYSbYVKaQmFA7Fp6t/YfBmFh8KFxIl+lSn+v7Ty4/Ha3QaSYfKxi/42ZBaz&#10;CpYpo/17mikv1rdsZR/1zOYi4GkVEObEJD2227p9uaWRS/I1Tdu8fpUVrpaMGe1DTO8ALctGz412&#10;maDoxPFDTEvoJYRwDz0VK50M5GDjPoNieqCKS09lXeDaBHYUNOjhe3MuWyIzRGljVlBdSj4KOsdm&#10;GJQVeipwjS4V0aUVaLXD8Leqab60qpb4C+uFa6Z9j8OpTKjIQXtQBD3vbF60X+8F/vCz9j8BAAD/&#10;/wMAUEsDBBQABgAIAAAAIQB8uU+13AAAAAcBAAAPAAAAZHJzL2Rvd25yZXYueG1sTI4xT8MwEIV3&#10;pP4H6yqxUbtBrUqIUwESAwgG2g4dL7GbRMTnEDtp+u85Jjq+e0/ffdl2cq0YbR8aTxqWCwXCUulN&#10;Q5WGw/71bgMiRCSDrSer4WIDbPPZTYap8Wf6suMuVoIhFFLUUMfYpVKGsrYOw8J3lrg7+d5h5NhX&#10;0vR4ZrhrZaLUWjpsiD/U2NmX2pbfu8FpeCiep06q96P6uBz3b4cRP0/Dj9a38+npEUS0U/wfw58+&#10;q0POToUfyATRclbJiqcMA8H1apncgyj4vlmDzDN57Z//AgAA//8DAFBLAQItABQABgAIAAAAIQC2&#10;gziS/gAAAOEBAAATAAAAAAAAAAAAAAAAAAAAAABbQ29udGVudF9UeXBlc10ueG1sUEsBAi0AFAAG&#10;AAgAAAAhADj9If/WAAAAlAEAAAsAAAAAAAAAAAAAAAAALwEAAF9yZWxzLy5yZWxzUEsBAi0AFAAG&#10;AAgAAAAhABZEl3yrAQAAoQMAAA4AAAAAAAAAAAAAAAAALgIAAGRycy9lMm9Eb2MueG1sUEsBAi0A&#10;FAAGAAgAAAAhAHy5T7XcAAAABwEAAA8AAAAAAAAAAAAAAAAABQQAAGRycy9kb3ducmV2LnhtbFBL&#10;BQYAAAAABAAEAPMAAAAOBQAAAAA=&#10;" strokecolor="black [3200]" strokeweight=".5pt">
                      <v:stroke joinstyle="miter"/>
                    </v:lin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82176" behindDoc="0" locked="0" layoutInCell="1" allowOverlap="1" wp14:anchorId="0977B593" wp14:editId="507D810C">
                      <wp:simplePos x="0" y="0"/>
                      <wp:positionH relativeFrom="column">
                        <wp:posOffset>246462</wp:posOffset>
                      </wp:positionH>
                      <wp:positionV relativeFrom="paragraph">
                        <wp:posOffset>5080</wp:posOffset>
                      </wp:positionV>
                      <wp:extent cx="411480" cy="0"/>
                      <wp:effectExtent l="0" t="0" r="0" b="0"/>
                      <wp:wrapNone/>
                      <wp:docPr id="494" name="Straight Connector 494"/>
                      <wp:cNvGraphicFramePr/>
                      <a:graphic xmlns:a="http://schemas.openxmlformats.org/drawingml/2006/main">
                        <a:graphicData uri="http://schemas.microsoft.com/office/word/2010/wordprocessingShape">
                          <wps:wsp>
                            <wps:cNvCnPr/>
                            <wps:spPr>
                              <a:xfrm>
                                <a:off x="0" y="0"/>
                                <a:ext cx="41148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6AF0ED" id="Straight Connector 494" o:spid="_x0000_s1026" style="position:absolute;z-index:252082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4pt,.4pt" to="51.8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jguugEAAN0DAAAOAAAAZHJzL2Uyb0RvYy54bWysU01v3CAQvVfqf0Dcu7ZXURtZ680hUXqJ&#10;mqgfP4DgYY0EDAKy9v77DHjXjtqqUqteMAzz3rx5jHc3kzXsCCFqdB1vNjVn4CT22h06/uP7/Ydr&#10;zmISrhcGHXT8BJHf7N+/242+hS0OaHoIjEhcbEff8SEl31ZVlANYETfowdGlwmBFomM4VH0QI7Fb&#10;U23r+mM1Yuh9QAkxUvRuvuT7wq8UyPSoVITETMdJWyprKOtzXqv9TrSHIPyg5VmG+AcVVmhHRReq&#10;O5EEewn6FyqrZcCIKm0k2gqV0hJKD9RNU//UzbdBeCi9kDnRLzbF/0crvxxv3VMgG0Yf2+ifQu5i&#10;UsHmL+ljUzHrtJgFU2KSgldNc3VNlsrLVbXifIjpM6BledNxo11uQ7Ti+BAT1aLUS0oOG8dGGp7t&#10;p7ouaRGN7u+1MfmyjALcmsCOgh4xTU1+NGJ4k0Un4yi49lB26WRg5v8KiumeVDdzgTxeK6eQEly6&#10;8BpH2RmmSMECPCv7E/Ccn6FQRu9vwAuiVEaXFrDVDsPvZK9WqDn/4sDcd7bgGftTed1iDc1Qce48&#10;73lI354LfP0r968AAAD//wMAUEsDBBQABgAIAAAAIQBQLDBq2gAAAAQBAAAPAAAAZHJzL2Rvd25y&#10;ZXYueG1sTI5BS8NAFITvgv9heUJvdlNL2xCzKSoIlZxsPehtm31Ngtm3S/a1Sf+9m5O9DAwzzHz5&#10;drSduGAfWkcKFvMEBFLlTEu1gq/D+2MKIrAmoztHqOCKAbbF/V2uM+MG+sTLnmsRRyhkWkHD7DMp&#10;Q9Wg1WHuPFLMTq63mqPta2l6PcRx28mnJFlLq1uKD432+NZg9bs/WwVl+TosmHdh8zGsvkvvf067&#10;dKXU7GF8eQbBOPJ/GSb8iA5FZDq6M5kgOgXLNJKzgqhTmizXII6TlUUub+GLPwAAAP//AwBQSwEC&#10;LQAUAAYACAAAACEAtoM4kv4AAADhAQAAEwAAAAAAAAAAAAAAAAAAAAAAW0NvbnRlbnRfVHlwZXNd&#10;LnhtbFBLAQItABQABgAIAAAAIQA4/SH/1gAAAJQBAAALAAAAAAAAAAAAAAAAAC8BAABfcmVscy8u&#10;cmVsc1BLAQItABQABgAIAAAAIQAKQjguugEAAN0DAAAOAAAAAAAAAAAAAAAAAC4CAABkcnMvZTJv&#10;RG9jLnhtbFBLAQItABQABgAIAAAAIQBQLDBq2gAAAAQBAAAPAAAAAAAAAAAAAAAAABQEAABkcnMv&#10;ZG93bnJldi54bWxQSwUGAAAAAAQABADzAAAAGwUAAAAA&#10;" strokecolor="black [3213]" strokeweight="1pt">
                      <v:stroke joinstyle="miter"/>
                    </v:line>
                  </w:pict>
                </mc:Fallback>
              </mc:AlternateContent>
            </w:r>
          </w:p>
          <w:p w14:paraId="1D5D5E8E" w14:textId="77777777" w:rsidR="00B849E9" w:rsidRDefault="00B849E9" w:rsidP="00F30F7D">
            <w:pPr>
              <w:tabs>
                <w:tab w:val="left" w:pos="5364"/>
              </w:tabs>
              <w:jc w:val="center"/>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081152" behindDoc="0" locked="0" layoutInCell="1" allowOverlap="1" wp14:anchorId="79CC8F7C" wp14:editId="37A977FE">
                      <wp:simplePos x="0" y="0"/>
                      <wp:positionH relativeFrom="column">
                        <wp:posOffset>436880</wp:posOffset>
                      </wp:positionH>
                      <wp:positionV relativeFrom="paragraph">
                        <wp:posOffset>21590</wp:posOffset>
                      </wp:positionV>
                      <wp:extent cx="228600" cy="320040"/>
                      <wp:effectExtent l="0" t="0" r="19050" b="22860"/>
                      <wp:wrapNone/>
                      <wp:docPr id="495" name="Straight Connector 495"/>
                      <wp:cNvGraphicFramePr/>
                      <a:graphic xmlns:a="http://schemas.openxmlformats.org/drawingml/2006/main">
                        <a:graphicData uri="http://schemas.microsoft.com/office/word/2010/wordprocessingShape">
                          <wps:wsp>
                            <wps:cNvCnPr/>
                            <wps:spPr>
                              <a:xfrm flipH="1" flipV="1">
                                <a:off x="0" y="0"/>
                                <a:ext cx="228600" cy="32004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C550CB" id="Straight Connector 495" o:spid="_x0000_s1026" style="position:absolute;flip:x y;z-index:25208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pt,1.7pt" to="52.4pt,2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byLzQEAAPYDAAAOAAAAZHJzL2Uyb0RvYy54bWysU8Fu3CAQvVfqPyDuXXudKo2s9eaQKO2h&#10;aqM27Z3gYY0EDAK69v59B7zrzbanVrkgBuY95r0ZNreTNWwPIWp0HV+vas7ASey123X8x9PDuxvO&#10;YhKuFwYddPwAkd9u377ZjL6FBgc0PQRGJC62o+/4kJJvqyrKAayIK/Tg6FJhsCJRGHZVH8RI7NZU&#10;TV1fVyOG3geUECOd3s+XfFv4lQKZvioVITHTcaotlTWU9Tmv1XYj2l0QftDyWIb4jyqs0I4eXaju&#10;RRLsV9B/UVktA0ZUaSXRVqiUllA0kJp1/Yea74PwULSQOdEvNsXXo5Vf9nfuMZANo49t9I8hq5hU&#10;sEwZ7T9RT3nZ/cy7fEc1s6kYeFgMhCkxSYdNc3Ndk82Srq6oPe+LwdVMmME+xPQR0LK86bjRLusT&#10;rdh/jomKoNRTSj42jo30bvOBSHMc0ej+QRtTgjwjcGcC2wvqbprWuZvE8CKLIuPo8Cyu7NLBwMz/&#10;DRTTPZU+iytzd+YUUoJLJ17jKDvDFFWwAI+VXRZzCTzmZyiUmfwX8IIoL6NLC9hqh2H25fL1sxVq&#10;zj85MOvOFjxjfyhtL9bQcBXnjh8hT+/LuMDP33X7GwAA//8DAFBLAwQUAAYACAAAACEAKnsw8d0A&#10;AAAHAQAADwAAAGRycy9kb3ducmV2LnhtbEzOMU/DMBAF4B2J/2AdEgtqHWioQsilqipBJ4YWOrC5&#10;8ZFE2Ockdtv03+NOZXx6p3dfsRitEUcafOsY4XGagCCunG65Rvj6fJtkIHxQrJVxTAhn8rAob28K&#10;lWt34g0dt6EWcYR9rhCaELpcSl81ZJWfuo44dj9usCrEONRSD+oUx62RT0kyl1a1HD80qqNVQ9Xv&#10;9mARdt899R8r35/fl+u0Mi+cbh7WiPd34/IVRKAxXI/hwo90KKNp7w6svTAI8yzKA8IsBXGpkzTm&#10;PcLzLANZFvK/v/wDAAD//wMAUEsBAi0AFAAGAAgAAAAhALaDOJL+AAAA4QEAABMAAAAAAAAAAAAA&#10;AAAAAAAAAFtDb250ZW50X1R5cGVzXS54bWxQSwECLQAUAAYACAAAACEAOP0h/9YAAACUAQAACwAA&#10;AAAAAAAAAAAAAAAvAQAAX3JlbHMvLnJlbHNQSwECLQAUAAYACAAAACEAYum8i80BAAD2AwAADgAA&#10;AAAAAAAAAAAAAAAuAgAAZHJzL2Uyb0RvYy54bWxQSwECLQAUAAYACAAAACEAKnsw8d0AAAAHAQAA&#10;DwAAAAAAAAAAAAAAAAAnBAAAZHJzL2Rvd25yZXYueG1sUEsFBgAAAAAEAAQA8wAAADEFAAAAAA==&#10;" strokecolor="black [3213]" strokeweight="1pt">
                      <v:stroke joinstyle="miter"/>
                    </v:lin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080128" behindDoc="0" locked="0" layoutInCell="1" allowOverlap="1" wp14:anchorId="7B6D0D22" wp14:editId="219DC498">
                      <wp:simplePos x="0" y="0"/>
                      <wp:positionH relativeFrom="column">
                        <wp:posOffset>213360</wp:posOffset>
                      </wp:positionH>
                      <wp:positionV relativeFrom="paragraph">
                        <wp:posOffset>20873</wp:posOffset>
                      </wp:positionV>
                      <wp:extent cx="228600" cy="320040"/>
                      <wp:effectExtent l="0" t="0" r="19050" b="22860"/>
                      <wp:wrapNone/>
                      <wp:docPr id="496" name="Straight Connector 496"/>
                      <wp:cNvGraphicFramePr/>
                      <a:graphic xmlns:a="http://schemas.openxmlformats.org/drawingml/2006/main">
                        <a:graphicData uri="http://schemas.microsoft.com/office/word/2010/wordprocessingShape">
                          <wps:wsp>
                            <wps:cNvCnPr/>
                            <wps:spPr>
                              <a:xfrm flipV="1">
                                <a:off x="0" y="0"/>
                                <a:ext cx="228600" cy="32004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B41E38" id="Straight Connector 496" o:spid="_x0000_s1026" style="position:absolute;flip:y;z-index:252080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1.65pt" to="34.8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IyVyAEAAOwDAAAOAAAAZHJzL2Uyb0RvYy54bWysU01v2zAMvQ/YfxB0X+x4Q1cYcXpo0V6G&#10;ttjXXZWpWIAkCpIaO/9+lJw4zXbasItgSuTje4/05mayhu0hRI2u4+tVzRk4ib12u47/+H7/4Zqz&#10;mITrhUEHHT9A5Dfb9+82o2+hwQFND4ERiIvt6Ds+pOTbqopyACviCj04elQYrEgUhl3VBzESujVV&#10;U9dX1Yih9wElxEi3d/Mj3xZ8pUCmJ6UiJGY6TtxSOUM5X/JZbTei3QXhBy2PNMQ/sLBCO2q6QN2J&#10;JNhr0H9AWS0DRlRpJdFWqJSWUDSQmnX9m5pvg/BQtJA50S82xf8HKx/3t+45kA2jj230zyGrmFSw&#10;TBntf9JMiy5iyqZi22GxDabEJF02zfVVTeZKevpIQ/lUbK1mmAznQ0wPgJblj44b7bIq0Yr9l5io&#10;NaWeUvK1cWykvs1nAs1xRKP7e21MCfJmwK0JbC9opmla5xkSwpssioyjy7Ok8pUOBmb8r6CY7on6&#10;LK5s2xlTSAkunXCNo+xcpojBUnhkdknmsvCYn0uhbOLfFC8VpTO6tBRb7TDMvlx2P1uh5vyTA7Pu&#10;bMEL9ocy7GINrVRx7rj+eWffxqX8/JNufwEAAP//AwBQSwMEFAAGAAgAAAAhABo/H6XbAAAABgEA&#10;AA8AAABkcnMvZG93bnJldi54bWxMjsFOwzAQRO9I/IO1SNyoU6KEEuJUBZQbUkXhUG5uvE0i4nVk&#10;O234e7YnOI1GM5p55Xq2gzihD70jBctFAgKpcaanVsHnR323AhGiJqMHR6jgBwOsq+urUhfGnekd&#10;T7vYCh6hUGgFXYxjIWVoOrQ6LNyIxNnReasjW99K4/WZx+0g75Mkl1b3xA+dHvGlw+Z7N1kF27ft&#10;cvPlxvy4z7Ipe/a1fA21Urc38+YJRMQ5/pXhgs/oUDHTwU1kghgUpGnOzYuC4Dh/ZHtQkKUPIKtS&#10;/sevfgEAAP//AwBQSwECLQAUAAYACAAAACEAtoM4kv4AAADhAQAAEwAAAAAAAAAAAAAAAAAAAAAA&#10;W0NvbnRlbnRfVHlwZXNdLnhtbFBLAQItABQABgAIAAAAIQA4/SH/1gAAAJQBAAALAAAAAAAAAAAA&#10;AAAAAC8BAABfcmVscy8ucmVsc1BLAQItABQABgAIAAAAIQD4eIyVyAEAAOwDAAAOAAAAAAAAAAAA&#10;AAAAAC4CAABkcnMvZTJvRG9jLnhtbFBLAQItABQABgAIAAAAIQAaPx+l2wAAAAYBAAAPAAAAAAAA&#10;AAAAAAAAACIEAABkcnMvZG93bnJldi54bWxQSwUGAAAAAAQABADzAAAAKgUAAAAA&#10;" strokecolor="black [3213]" strokeweight="1pt">
                      <v:stroke joinstyle="miter"/>
                    </v:line>
                  </w:pict>
                </mc:Fallback>
              </mc:AlternateContent>
            </w:r>
          </w:p>
          <w:p w14:paraId="2201202A" w14:textId="77777777" w:rsidR="00B849E9" w:rsidRDefault="00B849E9" w:rsidP="00F30F7D">
            <w:pPr>
              <w:tabs>
                <w:tab w:val="left" w:pos="5364"/>
              </w:tabs>
              <w:rPr>
                <w:rFonts w:ascii="Times New Roman" w:hAnsi="Times New Roman" w:cs="Times New Roman"/>
                <w:sz w:val="24"/>
                <w:szCs w:val="24"/>
                <w:lang w:val="en-US"/>
              </w:rPr>
            </w:pPr>
          </w:p>
          <w:p w14:paraId="203BB60A" w14:textId="77777777" w:rsidR="00B849E9" w:rsidRDefault="00B849E9" w:rsidP="00F30F7D">
            <w:pPr>
              <w:tabs>
                <w:tab w:val="left" w:pos="5364"/>
              </w:tabs>
              <w:rPr>
                <w:rFonts w:ascii="Times New Roman" w:hAnsi="Times New Roman" w:cs="Times New Roman"/>
                <w:sz w:val="24"/>
                <w:szCs w:val="24"/>
                <w:lang w:val="en-US"/>
              </w:rPr>
            </w:pPr>
          </w:p>
        </w:tc>
      </w:tr>
    </w:tbl>
    <w:p w14:paraId="3AA39E7B" w14:textId="77777777" w:rsidR="00B849E9" w:rsidRDefault="00B849E9" w:rsidP="00B849E9">
      <w:pPr>
        <w:tabs>
          <w:tab w:val="left" w:pos="5364"/>
        </w:tabs>
        <w:rPr>
          <w:rFonts w:ascii="Times New Roman" w:hAnsi="Times New Roman" w:cs="Times New Roman"/>
          <w:sz w:val="24"/>
          <w:szCs w:val="24"/>
          <w:lang w:val="en-US"/>
        </w:rPr>
      </w:pPr>
    </w:p>
    <w:p w14:paraId="3203A455" w14:textId="77777777" w:rsidR="00B849E9" w:rsidRPr="0061272F" w:rsidRDefault="00B849E9" w:rsidP="00B849E9">
      <w:pPr>
        <w:rPr>
          <w:rFonts w:ascii="Times New Roman" w:hAnsi="Times New Roman" w:cs="Times New Roman"/>
          <w:sz w:val="24"/>
          <w:szCs w:val="24"/>
          <w:lang w:val="en-US"/>
        </w:rPr>
      </w:pPr>
    </w:p>
    <w:p w14:paraId="50C42DF0" w14:textId="77777777" w:rsidR="00B849E9" w:rsidRDefault="00B849E9" w:rsidP="00B849E9">
      <w:pPr>
        <w:tabs>
          <w:tab w:val="left" w:pos="5364"/>
        </w:tabs>
        <w:rPr>
          <w:rFonts w:ascii="Times New Roman" w:hAnsi="Times New Roman" w:cs="Times New Roman"/>
          <w:sz w:val="24"/>
          <w:szCs w:val="24"/>
          <w:lang w:val="en-US"/>
        </w:rPr>
      </w:pPr>
    </w:p>
    <w:p w14:paraId="112340F5" w14:textId="77777777" w:rsidR="00B849E9" w:rsidRDefault="00B849E9" w:rsidP="00B849E9">
      <w:pPr>
        <w:tabs>
          <w:tab w:val="left" w:pos="1980"/>
        </w:tabs>
        <w:rPr>
          <w:rFonts w:ascii="Times New Roman" w:hAnsi="Times New Roman" w:cs="Times New Roman"/>
          <w:sz w:val="24"/>
          <w:szCs w:val="24"/>
          <w:lang w:val="en-US"/>
        </w:rPr>
      </w:pPr>
      <w:r>
        <w:rPr>
          <w:rFonts w:ascii="Times New Roman" w:hAnsi="Times New Roman" w:cs="Times New Roman"/>
          <w:sz w:val="24"/>
          <w:szCs w:val="24"/>
          <w:lang w:val="en-US"/>
        </w:rPr>
        <w:tab/>
      </w:r>
    </w:p>
    <w:p w14:paraId="193B58A9" w14:textId="6109B876" w:rsidR="00C2215E" w:rsidRDefault="00C2215E" w:rsidP="00B849E9">
      <w:pPr>
        <w:tabs>
          <w:tab w:val="left" w:pos="1980"/>
        </w:tabs>
        <w:rPr>
          <w:rFonts w:ascii="Times New Roman" w:hAnsi="Times New Roman" w:cs="Times New Roman"/>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107776" behindDoc="0" locked="0" layoutInCell="1" allowOverlap="1" wp14:anchorId="5E4AC8B8" wp14:editId="053CFF80">
                <wp:simplePos x="0" y="0"/>
                <wp:positionH relativeFrom="margin">
                  <wp:posOffset>-419100</wp:posOffset>
                </wp:positionH>
                <wp:positionV relativeFrom="paragraph">
                  <wp:posOffset>168275</wp:posOffset>
                </wp:positionV>
                <wp:extent cx="1828800" cy="274320"/>
                <wp:effectExtent l="0" t="0" r="0" b="0"/>
                <wp:wrapNone/>
                <wp:docPr id="498" name="Text Box 498"/>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14C508C4" w14:textId="4FAAF414" w:rsidR="00C2215E" w:rsidRPr="006335FA" w:rsidRDefault="00C2215E" w:rsidP="00C2215E">
                            <w:pPr>
                              <w:jc w:val="center"/>
                              <w:rPr>
                                <w:rFonts w:ascii="Times New Roman" w:hAnsi="Times New Roman" w:cs="Times New Roman"/>
                                <w:b/>
                                <w:bCs/>
                                <w:sz w:val="24"/>
                                <w:szCs w:val="24"/>
                                <w:u w:val="single"/>
                                <w:lang w:val="en-US"/>
                              </w:rPr>
                            </w:pPr>
                            <w:r>
                              <w:rPr>
                                <w:rFonts w:ascii="Times New Roman" w:hAnsi="Times New Roman" w:cs="Times New Roman"/>
                                <w:b/>
                                <w:bCs/>
                                <w:sz w:val="24"/>
                                <w:szCs w:val="24"/>
                                <w:u w:val="single"/>
                                <w:lang w:val="en-US"/>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AC8B8" id="Text Box 498" o:spid="_x0000_s1142" type="#_x0000_t202" style="position:absolute;margin-left:-33pt;margin-top:13.25pt;width:2in;height:21.6pt;z-index:252107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dgGwIAADUEAAAOAAAAZHJzL2Uyb0RvYy54bWysU11v2yAUfZ+0/4B4X+ykaZpacaqsVaZJ&#10;UVspnfpMMMRImMuAxM5+/S44X+r2NO0FX3y/zznMHrpGk71wXoEp6XCQUyIMh0qZbUl/vC2/TCnx&#10;gZmKaTCipAfh6cP886dZawsxghp0JRzBIsYXrS1pHYItsszzWjTMD8AKg04JrmEBr26bVY61WL3R&#10;2SjPJ1kLrrIOuPAe/z71TjpP9aUUPLxI6UUguqQ4W0inS+cmntl8xoqtY7ZW/DgG+4cpGqYMNj2X&#10;emKBkZ1Tf5RqFHfgQYYBhyYDKRUXaQfcZph/2GZdMyvSLgiOt2eY/P8ry5/3a/vqSOi+QocERkBa&#10;6wuPP+M+nXRN/OKkBP0I4eEMm+gC4TFpOppOc3Rx9I3uxjejhGt2ybbOh28CGhKNkjqkJaHF9isf&#10;sCOGnkJiMwNLpXWiRhvSlnRyc5unhLMHM7TBxMus0QrdpiOqwpGGk9MmG6gOuKCDnntv+VLhFCvm&#10;wytzSDYOjgIOL3hIDdgNjhYlNbhff/sf45ED9FLSonhK6n/umBOU6O8G2bkfjsdRbekyvr1DQIi7&#10;9myuPWbXPALqc4hPxfJkxvigT6Z00LyjzhexK7qY4di7pOFkPoZe0vhOuFgsUhDqy7KwMmvLY+mI&#10;a8T4rXtnzh6JCEjhM5xkxooPfPSxPSOLXQCpElkR6R7VIwGozcTh8R1F8V/fU9Tltc9/AwAA//8D&#10;AFBLAwQUAAYACAAAACEAWXPp3+EAAAAJAQAADwAAAGRycy9kb3ducmV2LnhtbEyPwU7DMBBE70j8&#10;g7VI3FoHSzUlxKmqSBUSooeWXrhtYjeJsNchdtvA19ec4Dg7o9k3xWpylp3NGHpPCh7mGTBDjdc9&#10;tQoO75vZEliISBqtJ6Pg2wRYlbc3BebaX2hnzvvYslRCIUcFXYxDznloOuMwzP1gKHlHPzqMSY4t&#10;1yNeUrmzXGSZ5A57Sh86HEzVmeZzf3IKXqvNFne1cMsfW728HdfD1+FjodT93bR+BhbNFP/C8Iuf&#10;0KFMTLU/kQ7MKphJmbZEBUIugKWAECIdagXy6RF4WfD/C8orAAAA//8DAFBLAQItABQABgAIAAAA&#10;IQC2gziS/gAAAOEBAAATAAAAAAAAAAAAAAAAAAAAAABbQ29udGVudF9UeXBlc10ueG1sUEsBAi0A&#10;FAAGAAgAAAAhADj9If/WAAAAlAEAAAsAAAAAAAAAAAAAAAAALwEAAF9yZWxzLy5yZWxzUEsBAi0A&#10;FAAGAAgAAAAhAFb352AbAgAANQQAAA4AAAAAAAAAAAAAAAAALgIAAGRycy9lMm9Eb2MueG1sUEsB&#10;Ai0AFAAGAAgAAAAhAFlz6d/hAAAACQEAAA8AAAAAAAAAAAAAAAAAdQQAAGRycy9kb3ducmV2Lnht&#10;bFBLBQYAAAAABAAEAPMAAACDBQAAAAA=&#10;" filled="f" stroked="f" strokeweight=".5pt">
                <v:textbox>
                  <w:txbxContent>
                    <w:p w14:paraId="14C508C4" w14:textId="4FAAF414" w:rsidR="00C2215E" w:rsidRPr="006335FA" w:rsidRDefault="00C2215E" w:rsidP="00C2215E">
                      <w:pPr>
                        <w:jc w:val="center"/>
                        <w:rPr>
                          <w:rFonts w:ascii="Times New Roman" w:hAnsi="Times New Roman" w:cs="Times New Roman"/>
                          <w:b/>
                          <w:bCs/>
                          <w:sz w:val="24"/>
                          <w:szCs w:val="24"/>
                          <w:u w:val="single"/>
                          <w:lang w:val="en-US"/>
                        </w:rPr>
                      </w:pPr>
                      <w:r>
                        <w:rPr>
                          <w:rFonts w:ascii="Times New Roman" w:hAnsi="Times New Roman" w:cs="Times New Roman"/>
                          <w:b/>
                          <w:bCs/>
                          <w:sz w:val="24"/>
                          <w:szCs w:val="24"/>
                          <w:u w:val="single"/>
                          <w:lang w:val="en-US"/>
                        </w:rPr>
                        <w:t>ADMIN</w:t>
                      </w:r>
                    </w:p>
                  </w:txbxContent>
                </v:textbox>
                <w10:wrap anchorx="margin"/>
              </v:shape>
            </w:pict>
          </mc:Fallback>
        </mc:AlternateContent>
      </w:r>
    </w:p>
    <w:p w14:paraId="6D4903BA" w14:textId="6B7E22CB" w:rsidR="00E1250B" w:rsidRDefault="00B849E9" w:rsidP="00C2215E">
      <w:pPr>
        <w:tabs>
          <w:tab w:val="left" w:pos="1980"/>
        </w:tabs>
        <w:ind w:firstLine="720"/>
        <w:rPr>
          <w:rFonts w:ascii="Times New Roman" w:hAnsi="Times New Roman" w:cs="Times New Roman"/>
          <w:sz w:val="24"/>
          <w:szCs w:val="24"/>
          <w:lang w:val="en-US"/>
        </w:rPr>
      </w:pPr>
      <w:r>
        <w:rPr>
          <w:rFonts w:ascii="Times New Roman" w:hAnsi="Times New Roman" w:cs="Times New Roman"/>
          <w:sz w:val="24"/>
          <w:szCs w:val="24"/>
          <w:lang w:val="en-US"/>
        </w:rPr>
        <w:br w:type="textWrapping" w:clear="all"/>
      </w:r>
    </w:p>
    <w:p w14:paraId="73CFD83D" w14:textId="77777777" w:rsidR="00B849E9" w:rsidRDefault="00B849E9" w:rsidP="00B849E9">
      <w:pPr>
        <w:tabs>
          <w:tab w:val="left" w:pos="1980"/>
        </w:tabs>
        <w:rPr>
          <w:rFonts w:ascii="Times New Roman" w:hAnsi="Times New Roman" w:cs="Times New Roman"/>
          <w:sz w:val="24"/>
          <w:szCs w:val="24"/>
          <w:lang w:val="en-US"/>
        </w:rPr>
      </w:pPr>
    </w:p>
    <w:p w14:paraId="7804B129" w14:textId="77777777" w:rsidR="00E1250B" w:rsidRDefault="00E1250B" w:rsidP="00EB50F4">
      <w:pPr>
        <w:tabs>
          <w:tab w:val="left" w:pos="5364"/>
        </w:tabs>
        <w:rPr>
          <w:rFonts w:ascii="Times New Roman" w:hAnsi="Times New Roman" w:cs="Times New Roman"/>
          <w:sz w:val="24"/>
          <w:szCs w:val="24"/>
          <w:lang w:val="en-US"/>
        </w:rPr>
      </w:pPr>
    </w:p>
    <w:p w14:paraId="083E2DA9" w14:textId="77777777" w:rsidR="00E1250B" w:rsidRDefault="00E1250B" w:rsidP="00EB50F4">
      <w:pPr>
        <w:tabs>
          <w:tab w:val="left" w:pos="5364"/>
        </w:tabs>
        <w:rPr>
          <w:rFonts w:ascii="Times New Roman" w:hAnsi="Times New Roman" w:cs="Times New Roman"/>
          <w:sz w:val="24"/>
          <w:szCs w:val="24"/>
          <w:lang w:val="en-US"/>
        </w:rPr>
      </w:pPr>
    </w:p>
    <w:p w14:paraId="0F826479" w14:textId="77777777" w:rsidR="00E1250B" w:rsidRDefault="00E1250B" w:rsidP="00EB50F4">
      <w:pPr>
        <w:tabs>
          <w:tab w:val="left" w:pos="5364"/>
        </w:tabs>
        <w:rPr>
          <w:rFonts w:ascii="Times New Roman" w:hAnsi="Times New Roman" w:cs="Times New Roman"/>
          <w:sz w:val="24"/>
          <w:szCs w:val="24"/>
          <w:lang w:val="en-US"/>
        </w:rPr>
      </w:pPr>
    </w:p>
    <w:p w14:paraId="15ECBB75" w14:textId="77777777" w:rsidR="00E1250B" w:rsidRDefault="00E1250B" w:rsidP="00EB50F4">
      <w:pPr>
        <w:tabs>
          <w:tab w:val="left" w:pos="5364"/>
        </w:tabs>
        <w:rPr>
          <w:rFonts w:ascii="Times New Roman" w:hAnsi="Times New Roman" w:cs="Times New Roman"/>
          <w:sz w:val="24"/>
          <w:szCs w:val="24"/>
          <w:lang w:val="en-US"/>
        </w:rPr>
      </w:pPr>
    </w:p>
    <w:p w14:paraId="7408CEEA" w14:textId="77777777" w:rsidR="00E1250B" w:rsidRDefault="00E1250B" w:rsidP="00EB50F4">
      <w:pPr>
        <w:tabs>
          <w:tab w:val="left" w:pos="5364"/>
        </w:tabs>
        <w:rPr>
          <w:rFonts w:ascii="Times New Roman" w:hAnsi="Times New Roman" w:cs="Times New Roman"/>
          <w:sz w:val="24"/>
          <w:szCs w:val="24"/>
          <w:lang w:val="en-US"/>
        </w:rPr>
      </w:pPr>
    </w:p>
    <w:p w14:paraId="677BDD8B" w14:textId="77777777" w:rsidR="00E1250B" w:rsidRDefault="00E1250B" w:rsidP="00EB50F4">
      <w:pPr>
        <w:tabs>
          <w:tab w:val="left" w:pos="5364"/>
        </w:tabs>
        <w:rPr>
          <w:rFonts w:ascii="Times New Roman" w:hAnsi="Times New Roman" w:cs="Times New Roman"/>
          <w:sz w:val="24"/>
          <w:szCs w:val="24"/>
          <w:lang w:val="en-US"/>
        </w:rPr>
      </w:pPr>
    </w:p>
    <w:p w14:paraId="0D0BFEFA" w14:textId="77777777" w:rsidR="00E1250B" w:rsidRDefault="00E1250B" w:rsidP="00EB50F4">
      <w:pPr>
        <w:tabs>
          <w:tab w:val="left" w:pos="5364"/>
        </w:tabs>
        <w:rPr>
          <w:rFonts w:ascii="Times New Roman" w:hAnsi="Times New Roman" w:cs="Times New Roman"/>
          <w:sz w:val="24"/>
          <w:szCs w:val="24"/>
          <w:lang w:val="en-US"/>
        </w:rPr>
      </w:pPr>
    </w:p>
    <w:p w14:paraId="636BA5A0" w14:textId="77777777" w:rsidR="00FF6886" w:rsidRDefault="00FF6886" w:rsidP="00EB50F4">
      <w:pPr>
        <w:tabs>
          <w:tab w:val="left" w:pos="5364"/>
        </w:tabs>
        <w:rPr>
          <w:rFonts w:ascii="Times New Roman" w:hAnsi="Times New Roman" w:cs="Times New Roman"/>
          <w:sz w:val="24"/>
          <w:szCs w:val="24"/>
          <w:lang w:val="en-US"/>
        </w:rPr>
      </w:pPr>
    </w:p>
    <w:p w14:paraId="6BF618C1" w14:textId="3A8D6840" w:rsidR="000D1F99" w:rsidRPr="000D1F99" w:rsidRDefault="000D1F99" w:rsidP="00EB50F4">
      <w:pPr>
        <w:tabs>
          <w:tab w:val="left" w:pos="5364"/>
        </w:tabs>
        <w:rPr>
          <w:rFonts w:ascii="Times New Roman" w:hAnsi="Times New Roman" w:cs="Times New Roman"/>
          <w:b/>
          <w:bCs/>
          <w:sz w:val="24"/>
          <w:szCs w:val="24"/>
          <w:u w:val="single"/>
          <w:lang w:val="en-US"/>
        </w:rPr>
      </w:pPr>
      <w:r w:rsidRPr="000D1F99">
        <w:rPr>
          <w:rFonts w:ascii="Times New Roman" w:hAnsi="Times New Roman" w:cs="Times New Roman"/>
          <w:b/>
          <w:bCs/>
          <w:sz w:val="24"/>
          <w:szCs w:val="24"/>
          <w:u w:val="single"/>
          <w:lang w:val="en-US"/>
        </w:rPr>
        <w:lastRenderedPageBreak/>
        <w:t xml:space="preserve">2.7.2 </w:t>
      </w:r>
      <w:r w:rsidRPr="000D1F99">
        <w:rPr>
          <w:rFonts w:ascii="Times New Roman" w:hAnsi="Times New Roman" w:cs="Times New Roman"/>
          <w:b/>
          <w:bCs/>
          <w:sz w:val="24"/>
          <w:szCs w:val="24"/>
          <w:u w:val="single"/>
        </w:rPr>
        <w:t>ACTIVITY DIAGRAM</w:t>
      </w:r>
    </w:p>
    <w:p w14:paraId="244531CF" w14:textId="77777777" w:rsidR="000D1F99" w:rsidRDefault="000D1F99" w:rsidP="00EB50F4">
      <w:pPr>
        <w:tabs>
          <w:tab w:val="left" w:pos="5364"/>
        </w:tabs>
        <w:rPr>
          <w:rFonts w:ascii="Times New Roman" w:hAnsi="Times New Roman" w:cs="Times New Roman"/>
          <w:sz w:val="24"/>
          <w:szCs w:val="24"/>
          <w:lang w:val="en-US"/>
        </w:rPr>
      </w:pPr>
    </w:p>
    <w:p w14:paraId="1A767A5F" w14:textId="3B754F6A" w:rsidR="000D1F99" w:rsidRDefault="000D1F99" w:rsidP="00EB50F4">
      <w:pPr>
        <w:tabs>
          <w:tab w:val="left" w:pos="5364"/>
        </w:tabs>
        <w:rPr>
          <w:rFonts w:ascii="Times New Roman" w:hAnsi="Times New Roman" w:cs="Times New Roman"/>
          <w:b/>
          <w:bCs/>
          <w:sz w:val="24"/>
          <w:szCs w:val="24"/>
          <w:u w:val="single"/>
          <w:lang w:val="en-US"/>
        </w:rPr>
      </w:pPr>
      <w:r w:rsidRPr="000D1F99">
        <w:rPr>
          <w:rFonts w:ascii="Times New Roman" w:hAnsi="Times New Roman" w:cs="Times New Roman"/>
          <w:b/>
          <w:bCs/>
          <w:sz w:val="24"/>
          <w:szCs w:val="24"/>
          <w:u w:val="single"/>
          <w:lang w:val="en-US"/>
        </w:rPr>
        <w:t>I. ADMIN</w:t>
      </w:r>
    </w:p>
    <w:p w14:paraId="748173C2" w14:textId="77777777" w:rsidR="000D1F99" w:rsidRDefault="000D1F99" w:rsidP="00EB50F4">
      <w:pPr>
        <w:tabs>
          <w:tab w:val="left" w:pos="5364"/>
        </w:tabs>
        <w:rPr>
          <w:rFonts w:ascii="Times New Roman" w:hAnsi="Times New Roman" w:cs="Times New Roman"/>
          <w:b/>
          <w:bCs/>
          <w:sz w:val="24"/>
          <w:szCs w:val="24"/>
          <w:u w:val="single"/>
          <w:lang w:val="en-US"/>
        </w:rPr>
      </w:pPr>
    </w:p>
    <w:p w14:paraId="1D0F730E" w14:textId="68EAF10F" w:rsidR="000D1F99" w:rsidRDefault="000C27B8"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09824" behindDoc="0" locked="0" layoutInCell="1" allowOverlap="1" wp14:anchorId="3CCBAD00" wp14:editId="39C9D375">
                <wp:simplePos x="0" y="0"/>
                <wp:positionH relativeFrom="column">
                  <wp:posOffset>2849880</wp:posOffset>
                </wp:positionH>
                <wp:positionV relativeFrom="paragraph">
                  <wp:posOffset>292735</wp:posOffset>
                </wp:positionV>
                <wp:extent cx="0" cy="365760"/>
                <wp:effectExtent l="76200" t="0" r="76200" b="53340"/>
                <wp:wrapNone/>
                <wp:docPr id="60" name="Straight Arrow Connector 60"/>
                <wp:cNvGraphicFramePr/>
                <a:graphic xmlns:a="http://schemas.openxmlformats.org/drawingml/2006/main">
                  <a:graphicData uri="http://schemas.microsoft.com/office/word/2010/wordprocessingShape">
                    <wps:wsp>
                      <wps:cNvCnPr/>
                      <wps:spPr>
                        <a:xfrm flipH="1">
                          <a:off x="0" y="0"/>
                          <a:ext cx="0" cy="36576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0B7B48C" id="_x0000_t32" coordsize="21600,21600" o:spt="32" o:oned="t" path="m,l21600,21600e" filled="f">
                <v:path arrowok="t" fillok="f" o:connecttype="none"/>
                <o:lock v:ext="edit" shapetype="t"/>
              </v:shapetype>
              <v:shape id="Straight Arrow Connector 60" o:spid="_x0000_s1026" type="#_x0000_t32" style="position:absolute;margin-left:224.4pt;margin-top:23.05pt;width:0;height:28.8pt;flip:x;z-index:25210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BdWxgEAANIDAAAOAAAAZHJzL2Uyb0RvYy54bWysU9uO0zAQfUfiHyy/06RFdFHUdB+6XB4Q&#10;rLh8gNexEwvfNB6a5O8ZO20WLUJCiBfHlzlnzpmZHG4nZ9lZQTLBt3y7qTlTXobO+L7l376+ffGa&#10;s4TCd8IGr1o+q8Rvj8+fHcbYqF0Ygu0UMCLxqRljywfE2FRVkoNyIm1CVJ4edQAnkI7QVx2Ikdid&#10;rXZ1va/GAF2EIFVKdHu3PPJj4ddaSfykdVLIbMtJG5YVyvqQ1+p4EE0PIg5GXmSIf1DhhPGUdKW6&#10;EyjYDzC/UTkjIaSgcSODq4LWRqrigdxs6yduvgwiquKFipPiWqb0/2jlx/PJ3wOVYYypSfEesotJ&#10;g2Pamvieelp8kVI2lbLNa9nUhEwul5JuX+5f3exLRauFITNFSPhOBcfypuUJQZh+wFPwnnoTYGEX&#10;5w8JSQMBr4AMtp6NJGB3U9dFBApj3/iO4RxplBCM8L1VuYcEtJ4+jybKDmerFqLPSjPTkdglYZkv&#10;dbLAzoImo/u+XVkoMkO0sXYFLen/CLrEZpgqM/e3wDW6ZAweV6AzPkAx/SQrTlepeom/ul68ZtsP&#10;oZtLS0s5aHBKfS5Dnifz13OBP/6Kx58AAAD//wMAUEsDBBQABgAIAAAAIQC++0JZ3gAAAAoBAAAP&#10;AAAAZHJzL2Rvd25yZXYueG1sTI/LTsMwEEX3SPyDNZXYVNQJVKGEOBVCPDZVBS3snXiaBOxxFLtt&#10;+HsGdQG7eRzdOVMsR2fFAYfQeVKQzhIQSLU3HTUK3rdPlwsQIWoy2npCBd8YYFmenxU6N/5Ib3jY&#10;xEZwCIVcK2hj7HMpQ92i02HmeyTe7fzgdOR2aKQZ9JHDnZVXSZJJpzviC63u8aHF+muzdwpus6nr&#10;16/PL804/VwFu03lY/Wh1MVkvL8DEXGMfzD86rM6lOxU+T2ZIKyC+XzB6pGLLAXBwGlQMZlc34As&#10;C/n/hfIHAAD//wMAUEsBAi0AFAAGAAgAAAAhALaDOJL+AAAA4QEAABMAAAAAAAAAAAAAAAAAAAAA&#10;AFtDb250ZW50X1R5cGVzXS54bWxQSwECLQAUAAYACAAAACEAOP0h/9YAAACUAQAACwAAAAAAAAAA&#10;AAAAAAAvAQAAX3JlbHMvLnJlbHNQSwECLQAUAAYACAAAACEAUJAXVsYBAADSAwAADgAAAAAAAAAA&#10;AAAAAAAuAgAAZHJzL2Uyb0RvYy54bWxQSwECLQAUAAYACAAAACEAvvtCWd4AAAAKAQAADwAAAAAA&#10;AAAAAAAAAAAgBAAAZHJzL2Rvd25yZXYueG1sUEsFBgAAAAAEAAQA8wAAACsFAAAAAA==&#10;" strokecolor="black [3200]" strokeweight="1pt">
                <v:stroke endarrow="block" joinstyle="miter"/>
              </v:shape>
            </w:pict>
          </mc:Fallback>
        </mc:AlternateContent>
      </w:r>
      <w:r w:rsidR="009241D5">
        <w:rPr>
          <w:rFonts w:ascii="Times New Roman" w:hAnsi="Times New Roman" w:cs="Times New Roman"/>
          <w:b/>
          <w:bCs/>
          <w:noProof/>
          <w:sz w:val="24"/>
          <w:szCs w:val="24"/>
          <w:u w:val="single"/>
          <w:lang w:val="en-US"/>
        </w:rPr>
        <mc:AlternateContent>
          <mc:Choice Requires="wps">
            <w:drawing>
              <wp:anchor distT="0" distB="0" distL="114300" distR="114300" simplePos="0" relativeHeight="252108800" behindDoc="0" locked="0" layoutInCell="1" allowOverlap="1" wp14:anchorId="69924957" wp14:editId="4A8C79EF">
                <wp:simplePos x="0" y="0"/>
                <wp:positionH relativeFrom="margin">
                  <wp:align>center</wp:align>
                </wp:positionH>
                <wp:positionV relativeFrom="paragraph">
                  <wp:posOffset>10795</wp:posOffset>
                </wp:positionV>
                <wp:extent cx="457200" cy="457200"/>
                <wp:effectExtent l="0" t="0" r="19050" b="19050"/>
                <wp:wrapNone/>
                <wp:docPr id="51" name="Flowchart: Connector 51"/>
                <wp:cNvGraphicFramePr/>
                <a:graphic xmlns:a="http://schemas.openxmlformats.org/drawingml/2006/main">
                  <a:graphicData uri="http://schemas.microsoft.com/office/word/2010/wordprocessingShape">
                    <wps:wsp>
                      <wps:cNvSpPr/>
                      <wps:spPr>
                        <a:xfrm>
                          <a:off x="0" y="0"/>
                          <a:ext cx="457200" cy="457200"/>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CC6A64" id="Flowchart: Connector 51" o:spid="_x0000_s1026" type="#_x0000_t120" style="position:absolute;margin-left:0;margin-top:.85pt;width:36pt;height:36pt;z-index:25210880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bIYAIAABQFAAAOAAAAZHJzL2Uyb0RvYy54bWysVE1v2zAMvQ/YfxB0XxwX7T6COEWQosOA&#10;oA3aDj2rslQbk0WNUuJkv36U5Dhdt12GXWxKJJ+ox0fNL/edYTuFvgVb8XIy5UxZCXVrnyv+9eH6&#10;3UfOfBC2FgasqvhBeX65ePtm3ruZOoMGTK2QEYj1s95VvAnBzYrCy0Z1wk/AKUtODdiJQEt8LmoU&#10;PaF3pjibTt8XPWDtEKTynnavspMvEr7WSoZbrb0KzFScagvpi+n7FL/FYi5mzyhc08qhDPEPVXSi&#10;tXToCHUlgmBbbH+D6lqJ4EGHiYSuAK1bqdId6Dbl9NVt7hvhVLoLkePdSJP/f7DyZnfvNkg09M7P&#10;PJnxFnuNXfxTfWyfyDqMZKl9YJI2zy8+UAM4k+QabEIpTskOffisoGPRqLg20K8agWEF1lJfABNh&#10;Yrf2ISceEwjlVEyywsGoWI+xd0qztqbjz1J20olaGWQ7QR2uv5V5uxG1ylvlxZSqzAeM0anOBBZR&#10;dWvMiDsARP39ipshhtiYppK8xsTp3wrKiWN0OhFsGBO71g5cjPXl0k0oh8J1jj8Sk+mIzDxBfdgg&#10;Q8jC9k5et8T2WviwEUhKpgbRdIZb+sQGVBwGi7MG8Mef9mM8CYy8nPU0GRX337cCFWfmiyXpfSrP&#10;z+MopUXqPGf40vP00mO33QqoNSW9A04mk5IxmKOpEbpHGuJlPJVcwko6u+Iy4HGxCnli6RmQarlM&#10;YTQ+ToS1vXcygkdWo34e9o8C3SC5QFq9geMUidkrreXYmGlhuQ2g2yTEE68D3zR6STDDMxFn++U6&#10;RZ0es8VPAAAA//8DAFBLAwQUAAYACAAAACEAI37uQtkAAAAEAQAADwAAAGRycy9kb3ducmV2Lnht&#10;bEyPQUvDQBCF74L/YRnBm92kBVNiNkUqIoKXtkKv090xCWZnQ3bTRn+940lPw5s3vPletZl9r840&#10;xi6wgXyRgSK2wXXcGHg/PN+tQcWE7LAPTAa+KMKmvr6qsHThwjs671OjJIRjiQbalIZS62hb8hgX&#10;YSAW7yOMHpPIsdFuxIuE+14vs+xee+xYPrQ40LYl+7mfvIHXXf62ds2xy6ft9/HF08raJzbm9mZ+&#10;fACVaE5/x/CLL+hQC9MpTOyi6g1IkSTbApSYxVLkSeaqAF1X+j98/QMAAP//AwBQSwECLQAUAAYA&#10;CAAAACEAtoM4kv4AAADhAQAAEwAAAAAAAAAAAAAAAAAAAAAAW0NvbnRlbnRfVHlwZXNdLnhtbFBL&#10;AQItABQABgAIAAAAIQA4/SH/1gAAAJQBAAALAAAAAAAAAAAAAAAAAC8BAABfcmVscy8ucmVsc1BL&#10;AQItABQABgAIAAAAIQAXXDbIYAIAABQFAAAOAAAAAAAAAAAAAAAAAC4CAABkcnMvZTJvRG9jLnht&#10;bFBLAQItABQABgAIAAAAIQAjfu5C2QAAAAQBAAAPAAAAAAAAAAAAAAAAALoEAABkcnMvZG93bnJl&#10;di54bWxQSwUGAAAAAAQABADzAAAAwAUAAAAA&#10;" fillcolor="black [3200]" strokecolor="black [480]" strokeweight="1pt">
                <v:stroke joinstyle="miter"/>
                <w10:wrap anchorx="margin"/>
              </v:shape>
            </w:pict>
          </mc:Fallback>
        </mc:AlternateContent>
      </w:r>
    </w:p>
    <w:p w14:paraId="276871C5" w14:textId="26F4ACC7" w:rsidR="000D1F99" w:rsidRDefault="000D1F99" w:rsidP="00EB50F4">
      <w:pPr>
        <w:tabs>
          <w:tab w:val="left" w:pos="5364"/>
        </w:tabs>
        <w:rPr>
          <w:rFonts w:ascii="Times New Roman" w:hAnsi="Times New Roman" w:cs="Times New Roman"/>
          <w:b/>
          <w:bCs/>
          <w:sz w:val="24"/>
          <w:szCs w:val="24"/>
          <w:u w:val="single"/>
          <w:lang w:val="en-US"/>
        </w:rPr>
      </w:pPr>
    </w:p>
    <w:p w14:paraId="1ED4E5C9" w14:textId="2D5C6EB2" w:rsidR="000D1F99" w:rsidRDefault="009A1C62"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14944" behindDoc="0" locked="0" layoutInCell="1" allowOverlap="1" wp14:anchorId="47525B89" wp14:editId="0B8B768F">
                <wp:simplePos x="0" y="0"/>
                <wp:positionH relativeFrom="column">
                  <wp:posOffset>2319655</wp:posOffset>
                </wp:positionH>
                <wp:positionV relativeFrom="paragraph">
                  <wp:posOffset>244475</wp:posOffset>
                </wp:positionV>
                <wp:extent cx="45085" cy="861060"/>
                <wp:effectExtent l="361950" t="76200" r="50165" b="34290"/>
                <wp:wrapNone/>
                <wp:docPr id="500" name="Connector: Elbow 500"/>
                <wp:cNvGraphicFramePr/>
                <a:graphic xmlns:a="http://schemas.openxmlformats.org/drawingml/2006/main">
                  <a:graphicData uri="http://schemas.microsoft.com/office/word/2010/wordprocessingShape">
                    <wps:wsp>
                      <wps:cNvCnPr/>
                      <wps:spPr>
                        <a:xfrm flipH="1" flipV="1">
                          <a:off x="0" y="0"/>
                          <a:ext cx="45085" cy="861060"/>
                        </a:xfrm>
                        <a:prstGeom prst="bentConnector3">
                          <a:avLst>
                            <a:gd name="adj1" fmla="val 879930"/>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0C4A46"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00" o:spid="_x0000_s1026" type="#_x0000_t34" style="position:absolute;margin-left:182.65pt;margin-top:19.25pt;width:3.55pt;height:67.8pt;flip:x y;z-index:252114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OhS5gEAAAoEAAAOAAAAZHJzL2Uyb0RvYy54bWysU02P0zAQvSPxHyzfadIu2+1GTffQ5eOA&#10;YMXX3bXHjcFfsk2T/HvGTptFi5AQ4uLYmXlv5j2Pt3eD0eQEISpnW7pc1JSA5U4oe2zpl8+vX2wo&#10;iYlZwbSz0NIRIr3bPX+27X0DK9c5LSAQJLGx6X1Lu5R8U1WRd2BYXDgPFoPSBcMSHsOxEoH1yG50&#10;tarrddW7IHxwHGLEv/dTkO4Kv5TA0wcpIySiW4q9pbKGsh7yWu22rDkG5jvFz22wf+jCMGWx6Ex1&#10;zxIjP4L6jcooHlx0Mi24M5WTUnEoGlDNsn6i5lPHPBQtaE70s03x/9Hy96e9fQhoQ+9jE/1DyCoG&#10;GQyRWvm3eKe07L7mXY5hz2QoBo6zgTAkwvHny+t6c00Jx8hmvazXxd9q4stYH2J6A86QvGnpAWza&#10;O2vxlly4Kuzs9C6mYqQglhmcGCa+5RaMxns5MU02N7e3VxficzqWuFBnrLakx3ZXN3VdSBNT+pUV&#10;JI0eCVNQzB415LtHoLb4eRRfdmnUMBF9BEmUQGmT+DKXsNeBYCstFd+XMwtmZohUWs+gqfwfQefc&#10;DIMyq38LnLNLRWfTDDTKulBEP6mahkurcsq/qJ60ZtkHJ8YyCsUOHLjiz/lx5In+9Vzgj0949xMA&#10;AP//AwBQSwMEFAAGAAgAAAAhAOgHNPLiAAAACgEAAA8AAABkcnMvZG93bnJldi54bWxMj8FKw0AQ&#10;hu+C77CM4M1u2jRtjdkUUbQURGhaBW/T7JgEs7shu2nj2zue9DbDfPzz/dl6NK04Ue8bZxVMJxEI&#10;sqXTja0UHPZPNysQPqDV2DpLCr7Jwzq/vMgw1e5sd3QqQiU4xPoUFdQhdKmUvqzJoJ+4jizfPl1v&#10;MPDaV1L3eOZw08pZFC2kwcbyhxo7eqip/CoGo6B4f9TbZKjaD7x9e37x+/h1EzZKXV+N93cgAo3h&#10;D4ZffVaHnJ2ObrDai1ZBvEhiRnlYJSAYiJezOYgjk8v5FGSeyf8V8h8AAAD//wMAUEsBAi0AFAAG&#10;AAgAAAAhALaDOJL+AAAA4QEAABMAAAAAAAAAAAAAAAAAAAAAAFtDb250ZW50X1R5cGVzXS54bWxQ&#10;SwECLQAUAAYACAAAACEAOP0h/9YAAACUAQAACwAAAAAAAAAAAAAAAAAvAQAAX3JlbHMvLnJlbHNQ&#10;SwECLQAUAAYACAAAACEAXeToUuYBAAAKBAAADgAAAAAAAAAAAAAAAAAuAgAAZHJzL2Uyb0RvYy54&#10;bWxQSwECLQAUAAYACAAAACEA6Ac08uIAAAAKAQAADwAAAAAAAAAAAAAAAABABAAAZHJzL2Rvd25y&#10;ZXYueG1sUEsFBgAAAAAEAAQA8wAAAE8FAAAAAA==&#10;" adj="190065" strokecolor="black [3200]" strokeweight="1pt">
                <v:stroke endarrow="block"/>
              </v:shape>
            </w:pict>
          </mc:Fallback>
        </mc:AlternateContent>
      </w:r>
      <w:r w:rsidR="00963A01">
        <w:rPr>
          <w:rFonts w:ascii="Times New Roman" w:hAnsi="Times New Roman" w:cs="Times New Roman"/>
          <w:noProof/>
          <w:sz w:val="24"/>
          <w:szCs w:val="24"/>
          <w:lang w:val="en-US"/>
        </w:rPr>
        <mc:AlternateContent>
          <mc:Choice Requires="wps">
            <w:drawing>
              <wp:anchor distT="0" distB="0" distL="114300" distR="114300" simplePos="0" relativeHeight="252161024" behindDoc="0" locked="0" layoutInCell="1" allowOverlap="1" wp14:anchorId="0EBA2642" wp14:editId="5BAE2EB9">
                <wp:simplePos x="0" y="0"/>
                <wp:positionH relativeFrom="margin">
                  <wp:posOffset>1952625</wp:posOffset>
                </wp:positionH>
                <wp:positionV relativeFrom="paragraph">
                  <wp:posOffset>147320</wp:posOffset>
                </wp:positionV>
                <wp:extent cx="1828800" cy="274320"/>
                <wp:effectExtent l="0" t="0" r="0" b="0"/>
                <wp:wrapNone/>
                <wp:docPr id="139" name="Text Box 139"/>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7C7B22B6" w14:textId="2BF38469" w:rsidR="00963A01" w:rsidRPr="00F02390" w:rsidRDefault="00963A01" w:rsidP="00963A01">
                            <w:pPr>
                              <w:jc w:val="center"/>
                              <w:rPr>
                                <w:rFonts w:ascii="Times New Roman" w:hAnsi="Times New Roman" w:cs="Times New Roman"/>
                                <w:sz w:val="24"/>
                                <w:szCs w:val="24"/>
                                <w:lang w:val="en-US"/>
                              </w:rPr>
                            </w:pPr>
                            <w:r>
                              <w:rPr>
                                <w:rFonts w:ascii="Times New Roman" w:hAnsi="Times New Roman" w:cs="Times New Roman"/>
                                <w:sz w:val="24"/>
                                <w:szCs w:val="24"/>
                                <w:lang w:val="en-US"/>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BA2642" id="Text Box 139" o:spid="_x0000_s1143" type="#_x0000_t202" style="position:absolute;margin-left:153.75pt;margin-top:11.6pt;width:2in;height:21.6pt;z-index:252161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ai1GwIAADUEAAAOAAAAZHJzL2Uyb0RvYy54bWysU11v2yAUfZ+0/4B4X+ykaZNacaqsVaZJ&#10;UVspnfpMMMRImMuAxM5+/S44X+r2NO0FX3y/zznMHrpGk71wXoEp6XCQUyIMh0qZbUl/vC2/TCnx&#10;gZmKaTCipAfh6cP886dZawsxghp0JRzBIsYXrS1pHYItsszzWjTMD8AKg04JrmEBr26bVY61WL3R&#10;2SjP77IWXGUdcOE9/n3qnXSe6kspeHiR0otAdElxtpBOl85NPLP5jBVbx2yt+HEM9g9TNEwZbHou&#10;9cQCIzun/ijVKO7AgwwDDk0GUiou0g64zTD/sM26ZlakXRAcb88w+f9Xlj/v1/bVkdB9hQ4JjIC0&#10;1hcef8Z9Ouma+MVJCfoRwsMZNtEFwmPSdDSd5uji6BtNxjejhGt2ybbOh28CGhKNkjqkJaHF9isf&#10;sCOGnkJiMwNLpXWiRhvSlvTu5jZPCWcPZmiDiZdZoxW6TUdUhSMNJ6dNNlAdcEEHPffe8qXCKVbM&#10;h1fmkGwcHAUcXvCQGrAbHC1KanC//vY/xiMH6KWkRfGU1P/cMSco0d8NsnM/HI+j2tJlfDtBQIi7&#10;9myuPWbXPALqc4hPxfJkxvigT6Z00LyjzhexK7qY4di7pOFkPoZe0vhOuFgsUhDqy7KwMmvLY+mI&#10;a8T4rXtnzh6JCEjhM5xkxooPfPSxPSOLXQCpElkR6R7VIwGozcTh8R1F8V/fU9Tltc9/AwAA//8D&#10;AFBLAwQUAAYACAAAACEAlA6zjeEAAAAJAQAADwAAAGRycy9kb3ducmV2LnhtbEyPwU7DMAyG70i8&#10;Q2Qkbiylo2Xr6k5TpQkJwWFjF25uk7UVTVKabCs8PeYER9uffn9/vp5ML8569J2zCPezCIS2tVOd&#10;bRAOb9u7BQgfyCrqndUIX9rDuri+yilT7mJ3+rwPjeAQ6zNCaEMYMil93WpDfuYGbfl2dKOhwOPY&#10;SDXShcNNL+MoSqWhzvKHlgZdtrr+2J8MwnO5faVdFZvFd18+vRw3w+fhPUG8vZk2KxBBT+EPhl99&#10;VoeCnSp3ssqLHmEePSaMIsTzGAQDyTLhRYWQpg8gi1z+b1D8AAAA//8DAFBLAQItABQABgAIAAAA&#10;IQC2gziS/gAAAOEBAAATAAAAAAAAAAAAAAAAAAAAAABbQ29udGVudF9UeXBlc10ueG1sUEsBAi0A&#10;FAAGAAgAAAAhADj9If/WAAAAlAEAAAsAAAAAAAAAAAAAAAAALwEAAF9yZWxzLy5yZWxzUEsBAi0A&#10;FAAGAAgAAAAhAClFqLUbAgAANQQAAA4AAAAAAAAAAAAAAAAALgIAAGRycy9lMm9Eb2MueG1sUEsB&#10;Ai0AFAAGAAgAAAAhAJQOs43hAAAACQEAAA8AAAAAAAAAAAAAAAAAdQQAAGRycy9kb3ducmV2Lnht&#10;bFBLBQYAAAAABAAEAPMAAACDBQAAAAA=&#10;" filled="f" stroked="f" strokeweight=".5pt">
                <v:textbox>
                  <w:txbxContent>
                    <w:p w14:paraId="7C7B22B6" w14:textId="2BF38469" w:rsidR="00963A01" w:rsidRPr="00F02390" w:rsidRDefault="00963A01" w:rsidP="00963A01">
                      <w:pPr>
                        <w:jc w:val="center"/>
                        <w:rPr>
                          <w:rFonts w:ascii="Times New Roman" w:hAnsi="Times New Roman" w:cs="Times New Roman"/>
                          <w:sz w:val="24"/>
                          <w:szCs w:val="24"/>
                          <w:lang w:val="en-US"/>
                        </w:rPr>
                      </w:pPr>
                      <w:r>
                        <w:rPr>
                          <w:rFonts w:ascii="Times New Roman" w:hAnsi="Times New Roman" w:cs="Times New Roman"/>
                          <w:sz w:val="24"/>
                          <w:szCs w:val="24"/>
                          <w:lang w:val="en-US"/>
                        </w:rPr>
                        <w:t>LOGIN</w:t>
                      </w:r>
                    </w:p>
                  </w:txbxContent>
                </v:textbox>
                <w10:wrap anchorx="margin"/>
              </v:shape>
            </w:pict>
          </mc:Fallback>
        </mc:AlternateContent>
      </w:r>
      <w:r w:rsidR="000C27B8">
        <w:rPr>
          <w:rFonts w:ascii="Times New Roman" w:hAnsi="Times New Roman" w:cs="Times New Roman"/>
          <w:b/>
          <w:bCs/>
          <w:noProof/>
          <w:sz w:val="24"/>
          <w:szCs w:val="24"/>
          <w:u w:val="single"/>
          <w:lang w:val="en-US"/>
        </w:rPr>
        <mc:AlternateContent>
          <mc:Choice Requires="wps">
            <w:drawing>
              <wp:anchor distT="0" distB="0" distL="114300" distR="114300" simplePos="0" relativeHeight="252110848" behindDoc="0" locked="0" layoutInCell="1" allowOverlap="1" wp14:anchorId="5BA2FA6B" wp14:editId="3D87DD91">
                <wp:simplePos x="0" y="0"/>
                <wp:positionH relativeFrom="margin">
                  <wp:posOffset>2431415</wp:posOffset>
                </wp:positionH>
                <wp:positionV relativeFrom="paragraph">
                  <wp:posOffset>76835</wp:posOffset>
                </wp:positionV>
                <wp:extent cx="822960" cy="457200"/>
                <wp:effectExtent l="0" t="0" r="15240" b="19050"/>
                <wp:wrapNone/>
                <wp:docPr id="449" name="Flowchart: Alternate Process 449"/>
                <wp:cNvGraphicFramePr/>
                <a:graphic xmlns:a="http://schemas.openxmlformats.org/drawingml/2006/main">
                  <a:graphicData uri="http://schemas.microsoft.com/office/word/2010/wordprocessingShape">
                    <wps:wsp>
                      <wps:cNvSpPr/>
                      <wps:spPr>
                        <a:xfrm>
                          <a:off x="0" y="0"/>
                          <a:ext cx="82296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125E13CA" w14:textId="77777777" w:rsidR="000C27B8" w:rsidRPr="000C27B8" w:rsidRDefault="000C27B8" w:rsidP="000C27B8">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A2FA6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449" o:spid="_x0000_s1144" type="#_x0000_t176" style="position:absolute;margin-left:191.45pt;margin-top:6.05pt;width:64.8pt;height:36pt;z-index:252110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H3efwIAAGMFAAAOAAAAZHJzL2Uyb0RvYy54bWysVE1v2zAMvQ/YfxB0Xx0HbdcGdYogRYcB&#10;XRusHXZWZCk2JosapcTOfv0o2XGCbuhh2MWmRD6KH4+8ue0aw3YKfQ224PnZhDNlJZS13RT828v9&#10;hyvOfBC2FAasKvheeX47f//upnUzNYUKTKmQkRPrZ60reBWCm2WZl5VqhD8DpywpNWAjAh1xk5Uo&#10;WvLemGw6mVxmLWDpEKTynm7veiWfJ/9aKxmetPYqMFNwii2kL6bvOn6z+Y2YbVC4qpZDGOIfomhE&#10;benR0dWdCIJtsf7DVVNLBA86nEloMtC6lirlQNnkk1fZPFfCqZQLFce7sUz+/7mVj7tnt0IqQ+v8&#10;zJMYs+g0NvFP8bEuFWs/Fkt1gUm6vJpOry+ppJJU5xcfqRmxmNkR7NCHTwoaFoWCawPtshIYFiYo&#10;tCKoVd+2VDexe/Chxx9wMQAPpi7va2PSIZJCLQ2ynaB2rjd5gppt8wXK/u76YjLGkTgUzVNUJ56y&#10;Y6pJCnujon9jvyrN6pKSmybPo4feefkjH1JMlhGiKbQR1IfzCmTCATTYRphKzByBk7dfG63Ti2DD&#10;CGxqC/g2WPf2VIOTXKMYunVHydLQ5lcxrXi3hnK/QobQz4l38r6m5j0IH1YCaTCo3zTs4Yk+sZ8F&#10;h0HirAL89bf7aE98JS1nLQ1awf3PrUDFmflsicnX+fl5nMx0SETiDE8161ON3TZLoObntFacTCKB&#10;MZiDqBGa77QTFvFVUgkr6e2Cy4CHwzL0C4C2ilSLRTKjaXQiPNhnJ6PzWOnIw5fuu0A3MDgQ9R/h&#10;MJRi9oqzvW1EWlhsA+g6EfpY16EHNMmJkcPWiavi9Jysjrtx/hsAAP//AwBQSwMEFAAGAAgAAAAh&#10;AL0GHULdAAAACQEAAA8AAABkcnMvZG93bnJldi54bWxMj8FOwzAQRO9I/IO1SNyo4zRBIcSpKqRc&#10;ERQkym2bbJOIeB3Zbhv+HnOC42qeZt5Wm8VM4kzOj5Y1qFUCgri13ci9hve35q4A4QNyh5Nl0vBN&#10;Hjb19VWFZWcv/ErnXehFLGFfooYhhLmU0rcDGfQrOxPH7GidwRBP18vO4SWWm0mmSXIvDY4cFwac&#10;6Wmg9mt3MhrwBY/NR7bnvX92eUafatiuG61vb5btI4hAS/iD4Vc/qkMdnQ72xJ0Xk4Z1kT5ENAap&#10;AhGBXKU5iIOGIlMg60r+/6D+AQAA//8DAFBLAQItABQABgAIAAAAIQC2gziS/gAAAOEBAAATAAAA&#10;AAAAAAAAAAAAAAAAAABbQ29udGVudF9UeXBlc10ueG1sUEsBAi0AFAAGAAgAAAAhADj9If/WAAAA&#10;lAEAAAsAAAAAAAAAAAAAAAAALwEAAF9yZWxzLy5yZWxzUEsBAi0AFAAGAAgAAAAhAIM4fd5/AgAA&#10;YwUAAA4AAAAAAAAAAAAAAAAALgIAAGRycy9lMm9Eb2MueG1sUEsBAi0AFAAGAAgAAAAhAL0GHULd&#10;AAAACQEAAA8AAAAAAAAAAAAAAAAA2QQAAGRycy9kb3ducmV2LnhtbFBLBQYAAAAABAAEAPMAAADj&#10;BQAAAAA=&#10;" fillcolor="#f2f2f2 [3052]" strokecolor="black [3200]" strokeweight="1pt">
                <v:textbox>
                  <w:txbxContent>
                    <w:p w14:paraId="125E13CA" w14:textId="77777777" w:rsidR="000C27B8" w:rsidRPr="000C27B8" w:rsidRDefault="000C27B8" w:rsidP="000C27B8">
                      <w:pPr>
                        <w:jc w:val="center"/>
                        <w:rPr>
                          <w:lang w:val="en-US"/>
                        </w:rPr>
                      </w:pPr>
                    </w:p>
                  </w:txbxContent>
                </v:textbox>
                <w10:wrap anchorx="margin"/>
              </v:shape>
            </w:pict>
          </mc:Fallback>
        </mc:AlternateContent>
      </w:r>
    </w:p>
    <w:p w14:paraId="119FF5FC" w14:textId="2F836D82" w:rsidR="000D1F99" w:rsidRDefault="000C27B8"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13920" behindDoc="0" locked="0" layoutInCell="1" allowOverlap="1" wp14:anchorId="41880515" wp14:editId="67334098">
                <wp:simplePos x="0" y="0"/>
                <wp:positionH relativeFrom="margin">
                  <wp:posOffset>2858135</wp:posOffset>
                </wp:positionH>
                <wp:positionV relativeFrom="paragraph">
                  <wp:posOffset>241300</wp:posOffset>
                </wp:positionV>
                <wp:extent cx="0" cy="274801"/>
                <wp:effectExtent l="76200" t="0" r="57150" b="49530"/>
                <wp:wrapNone/>
                <wp:docPr id="463" name="Straight Arrow Connector 463"/>
                <wp:cNvGraphicFramePr/>
                <a:graphic xmlns:a="http://schemas.openxmlformats.org/drawingml/2006/main">
                  <a:graphicData uri="http://schemas.microsoft.com/office/word/2010/wordprocessingShape">
                    <wps:wsp>
                      <wps:cNvCnPr/>
                      <wps:spPr>
                        <a:xfrm flipH="1">
                          <a:off x="0" y="0"/>
                          <a:ext cx="0" cy="274801"/>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4AB189" id="Straight Arrow Connector 463" o:spid="_x0000_s1026" type="#_x0000_t32" style="position:absolute;margin-left:225.05pt;margin-top:19pt;width:0;height:21.65pt;flip:x;z-index:252113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oomxQEAANIDAAAOAAAAZHJzL2Uyb0RvYy54bWysU9tu1DAQfUfiHyy/s8muEK2izfZhy+UB&#10;QQXlA1xnnFj4JnvYJH/PxN5NURESqvpi+TLnzDkz4/3NZA07QUzau5ZvNzVn4KTvtOtb/uP+w5tr&#10;zhIK1wnjHbR8hsRvDq9f7cfQwM4P3nQQGZG41Iyh5QNiaKoqyQGsSBsfwNGj8tEKpGPsqy6Kkdit&#10;qXZ1/a4afexC9BJSotvb8sgPmV8pkPhVqQTITMtJG+Y15vVhWavDXjR9FGHQ8ixDPEOFFdpR0pXq&#10;VqBgv6L+i8pqGX3yCjfS28orpSVkD+RmWz9x830QAbIXKk4Ka5nSy9HKL6eju4tUhjGkJoW7uLiY&#10;VLRMGR0+UU+zL1LKply2eS0bTMhkuZR0u7t6e11vl4pWhWFhCjHhR/CWLZuWJ4xC9wMevXPUGx8L&#10;uzh9TliAF8ACNo6NJGB3VddZBApt3ruO4RxolDBq4XoD54zGUeJHE3mHs4FC9A0U0x2JLQnzfMHR&#10;RHYSNBndz4tu4yhygShtzAoq6f8JOscuMMgz97/ANTpn9A5XoNXOx2z6SVacLlJVib+4Ll4X2w++&#10;m3NLczlocHJHzkO+TOaf5wx//IqH3wAAAP//AwBQSwMEFAAGAAgAAAAhAGbWz83eAAAACQEAAA8A&#10;AABkcnMvZG93bnJldi54bWxMj01PwzAMhu9I/IfISFwmlpbBVErdCSE+LhOCDe5pY9pC41RNtpV/&#10;jxEHONp+9Pp5i9XkerWnMXSeEdJ5Aoq49rbjBuF1e3+WgQrRsDW9Z0L4ogCr8vioMLn1B36h/SY2&#10;SkI45AahjXHItQ51S86EuR+I5fbuR2eijGOj7WgOEu56fZ4kS+1Mx/KhNQPdtlR/bnYO4Wo5c8PT&#10;88NjM80+1qHfpvquekM8PZlurkFFmuIfDD/6og6lOFV+xzaoHuHiMkkFRVhk0kmA30WFkKUL0GWh&#10;/zcovwEAAP//AwBQSwECLQAUAAYACAAAACEAtoM4kv4AAADhAQAAEwAAAAAAAAAAAAAAAAAAAAAA&#10;W0NvbnRlbnRfVHlwZXNdLnhtbFBLAQItABQABgAIAAAAIQA4/SH/1gAAAJQBAAALAAAAAAAAAAAA&#10;AAAAAC8BAABfcmVscy8ucmVsc1BLAQItABQABgAIAAAAIQAyEoomxQEAANIDAAAOAAAAAAAAAAAA&#10;AAAAAC4CAABkcnMvZTJvRG9jLnhtbFBLAQItABQABgAIAAAAIQBm1s/N3gAAAAkBAAAPAAAAAAAA&#10;AAAAAAAAAB8EAABkcnMvZG93bnJldi54bWxQSwUGAAAAAAQABADzAAAAKgUAAAAA&#10;" strokecolor="black [3200]" strokeweight="1pt">
                <v:stroke endarrow="block" joinstyle="miter"/>
                <w10:wrap anchorx="margin"/>
              </v:shape>
            </w:pict>
          </mc:Fallback>
        </mc:AlternateContent>
      </w:r>
    </w:p>
    <w:p w14:paraId="3528FCF9" w14:textId="44BDD87E" w:rsidR="000D1F99" w:rsidRDefault="004F663A"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165120" behindDoc="0" locked="0" layoutInCell="1" allowOverlap="1" wp14:anchorId="3373E70E" wp14:editId="76B44B87">
                <wp:simplePos x="0" y="0"/>
                <wp:positionH relativeFrom="margin">
                  <wp:posOffset>1322070</wp:posOffset>
                </wp:positionH>
                <wp:positionV relativeFrom="paragraph">
                  <wp:posOffset>5715</wp:posOffset>
                </wp:positionV>
                <wp:extent cx="998220" cy="274320"/>
                <wp:effectExtent l="0" t="0" r="0" b="0"/>
                <wp:wrapNone/>
                <wp:docPr id="141" name="Text Box 141"/>
                <wp:cNvGraphicFramePr/>
                <a:graphic xmlns:a="http://schemas.openxmlformats.org/drawingml/2006/main">
                  <a:graphicData uri="http://schemas.microsoft.com/office/word/2010/wordprocessingShape">
                    <wps:wsp>
                      <wps:cNvSpPr txBox="1"/>
                      <wps:spPr>
                        <a:xfrm>
                          <a:off x="0" y="0"/>
                          <a:ext cx="998220" cy="274320"/>
                        </a:xfrm>
                        <a:prstGeom prst="rect">
                          <a:avLst/>
                        </a:prstGeom>
                        <a:noFill/>
                        <a:ln w="6350">
                          <a:noFill/>
                        </a:ln>
                      </wps:spPr>
                      <wps:txbx>
                        <w:txbxContent>
                          <w:p w14:paraId="0C4CAA56" w14:textId="0F4106F3" w:rsidR="004F663A" w:rsidRPr="00F02390" w:rsidRDefault="004F663A" w:rsidP="004F663A">
                            <w:pPr>
                              <w:jc w:val="center"/>
                              <w:rPr>
                                <w:rFonts w:ascii="Times New Roman" w:hAnsi="Times New Roman" w:cs="Times New Roman"/>
                                <w:sz w:val="24"/>
                                <w:szCs w:val="24"/>
                                <w:lang w:val="en-US"/>
                              </w:rPr>
                            </w:pPr>
                            <w:r>
                              <w:rPr>
                                <w:rFonts w:ascii="Times New Roman" w:hAnsi="Times New Roman" w:cs="Times New Roman"/>
                                <w:sz w:val="24"/>
                                <w:szCs w:val="24"/>
                                <w:lang w:val="en-US"/>
                              </w:rP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3E70E" id="Text Box 141" o:spid="_x0000_s1145" type="#_x0000_t202" style="position:absolute;margin-left:104.1pt;margin-top:.45pt;width:78.6pt;height:21.6pt;z-index:252165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wQhGwIAADQEAAAOAAAAZHJzL2Uyb0RvYy54bWysU9tuGyEQfa/Uf0C812s7zsUrryM3katK&#10;URLJqfKMWfAiAUMBe9f9+g6sb0r7VPVldmBm53LOYXbfGU12wgcFtqKjwZASYTnUym4q+uNt+eWO&#10;khCZrZkGKyq6F4Hezz9/mrWuFGNoQNfCEyxiQ9m6ijYxurIoAm+EYWEATlgMSvCGRTz6TVF71mJ1&#10;o4vxcHhTtOBr54GLEPD2sQ/Sea4vpeDxRcogItEVxdlitj7bdbLFfMbKjWeuUfwwBvuHKQxTFpue&#10;Sj2yyMjWqz9KGcU9BJBxwMEUIKXiIu+A24yGH7ZZNcyJvAuCE9wJpvD/yvLn3cq9ehK7r9AhgQmQ&#10;1oUy4GXap5PepC9OSjCOEO5PsIkuEo6X0+ndeIwRjqHx7eQKfaxSnH92PsRvAgxJTkU9spLBYrun&#10;EPvUY0rqZWGptM7MaEvait5cXQ/zD6cIFtcWe5xHTV7s1h1RNa4xmh4XWUO9x/089NQHx5cKp3hi&#10;Ib4yj1zj4Kjf+IJGasBucPAoacD/+tt9ykcKMEpJi9qpaPi5ZV5Qor9bJGc6mkyS2PJhcn2bwPGX&#10;kfVlxG7NA6A8R/hSHM9uyo/66EoP5h1lvkhdMcQsx94VjUf3IfaKxmfCxWKRk1BejsUnu3I8lU64&#10;Jozfunfm3YGIiAw+w1FlrPzAR5/bM7LYRpAqk5WQ7lE9EIDSzHQfnlHS/uU5Z50f+/w3AAAA//8D&#10;AFBLAwQUAAYACAAAACEAuSQY7d8AAAAHAQAADwAAAGRycy9kb3ducmV2LnhtbEyOwU7DMBBE70j8&#10;g7VI3KjTkFZpmk1VRaqQEBxaeuHmxNskIl6H2G0DX485wXE0ozcv30ymFxcaXWcZYT6LQBDXVnfc&#10;IBzfdg8pCOcVa9VbJoQvcrApbm9ylWl75T1dDr4RAcIuUwit90MmpatbMsrN7EAcupMdjfIhjo3U&#10;o7oGuOllHEVLaVTH4aFVA5Ut1R+Hs0F4Lneval/FJv3uy6eX03b4PL4vEO/vpu0ahKfJ/43hVz+o&#10;QxGcKntm7USPEEdpHKYIKxChflwuEhAVQpLMQRa5/O9f/AAAAP//AwBQSwECLQAUAAYACAAAACEA&#10;toM4kv4AAADhAQAAEwAAAAAAAAAAAAAAAAAAAAAAW0NvbnRlbnRfVHlwZXNdLnhtbFBLAQItABQA&#10;BgAIAAAAIQA4/SH/1gAAAJQBAAALAAAAAAAAAAAAAAAAAC8BAABfcmVscy8ucmVsc1BLAQItABQA&#10;BgAIAAAAIQDoVwQhGwIAADQEAAAOAAAAAAAAAAAAAAAAAC4CAABkcnMvZTJvRG9jLnhtbFBLAQIt&#10;ABQABgAIAAAAIQC5JBjt3wAAAAcBAAAPAAAAAAAAAAAAAAAAAHUEAABkcnMvZG93bnJldi54bWxQ&#10;SwUGAAAAAAQABADzAAAAgQUAAAAA&#10;" filled="f" stroked="f" strokeweight=".5pt">
                <v:textbox>
                  <w:txbxContent>
                    <w:p w14:paraId="0C4CAA56" w14:textId="0F4106F3" w:rsidR="004F663A" w:rsidRPr="00F02390" w:rsidRDefault="004F663A" w:rsidP="004F663A">
                      <w:pPr>
                        <w:jc w:val="center"/>
                        <w:rPr>
                          <w:rFonts w:ascii="Times New Roman" w:hAnsi="Times New Roman" w:cs="Times New Roman"/>
                          <w:sz w:val="24"/>
                          <w:szCs w:val="24"/>
                          <w:lang w:val="en-US"/>
                        </w:rPr>
                      </w:pPr>
                      <w:r>
                        <w:rPr>
                          <w:rFonts w:ascii="Times New Roman" w:hAnsi="Times New Roman" w:cs="Times New Roman"/>
                          <w:sz w:val="24"/>
                          <w:szCs w:val="24"/>
                          <w:lang w:val="en-US"/>
                        </w:rPr>
                        <w:t>NO</w:t>
                      </w:r>
                    </w:p>
                  </w:txbxContent>
                </v:textbox>
                <w10:wrap anchorx="margin"/>
              </v:shape>
            </w:pict>
          </mc:Fallback>
        </mc:AlternateContent>
      </w:r>
      <w:r w:rsidR="00E87351">
        <w:rPr>
          <w:rFonts w:ascii="Times New Roman" w:hAnsi="Times New Roman" w:cs="Times New Roman"/>
          <w:b/>
          <w:bCs/>
          <w:noProof/>
          <w:sz w:val="24"/>
          <w:szCs w:val="24"/>
          <w:u w:val="single"/>
          <w:lang w:val="en-US"/>
        </w:rPr>
        <mc:AlternateContent>
          <mc:Choice Requires="wps">
            <w:drawing>
              <wp:anchor distT="0" distB="0" distL="114300" distR="114300" simplePos="0" relativeHeight="252111872" behindDoc="0" locked="0" layoutInCell="1" allowOverlap="1" wp14:anchorId="0082C954" wp14:editId="204BC8B0">
                <wp:simplePos x="0" y="0"/>
                <wp:positionH relativeFrom="margin">
                  <wp:posOffset>2320925</wp:posOffset>
                </wp:positionH>
                <wp:positionV relativeFrom="paragraph">
                  <wp:posOffset>219075</wp:posOffset>
                </wp:positionV>
                <wp:extent cx="1097280" cy="612140"/>
                <wp:effectExtent l="19050" t="19050" r="45720" b="35560"/>
                <wp:wrapNone/>
                <wp:docPr id="452" name="Flowchart: Decision 452"/>
                <wp:cNvGraphicFramePr/>
                <a:graphic xmlns:a="http://schemas.openxmlformats.org/drawingml/2006/main">
                  <a:graphicData uri="http://schemas.microsoft.com/office/word/2010/wordprocessingShape">
                    <wps:wsp>
                      <wps:cNvSpPr/>
                      <wps:spPr>
                        <a:xfrm>
                          <a:off x="0" y="0"/>
                          <a:ext cx="1097280" cy="612140"/>
                        </a:xfrm>
                        <a:prstGeom prst="flowChartDecision">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F842E57" id="Flowchart: Decision 452" o:spid="_x0000_s1026" type="#_x0000_t110" style="position:absolute;margin-left:182.75pt;margin-top:17.25pt;width:86.4pt;height:48.2pt;z-index:2521118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1JdAIAAEgFAAAOAAAAZHJzL2Uyb0RvYy54bWysVEtv2zAMvg/YfxB0X20H6SuIUwQpOgzo&#10;2mLt0LMiS7EwSdQkJU7260fJiRN0Qw/DLjYpkh8f+qjpzdZoshE+KLA1rc5KSoTl0Ci7qun3l7tP&#10;V5SEyGzDNFhR050I9Gb28cO0cxMxghZ0IzxBEBsmnatpG6ObFEXgrTAsnIETFo0SvGERVb8qGs86&#10;RDe6GJXlRdGBb5wHLkLA09veSGcZX0rB46OUQUSia4q1xfz1+btM32I2ZZOVZ65VfF8G+4cqDFMW&#10;kw5QtywysvbqDyijuIcAMp5xMAVIqbjIPWA3Vfmmm+eWOZF7weEEN4wp/D9Y/rB5dk8ex9C5MAko&#10;pi620pv0x/rINg9rNwxLbCPheFiV15ejK5wpR9tFNarGeZrFMdr5ED8LMCQJNZUaukXLfLwVXCW+&#10;5IGxzX2ImB7jDv4pcwCtmjuldVYSG8RCe7JheI/LVZVD9dp8haY/uz4vy0P+TJ7knlFPkIpjj1mK&#10;Oy0SvrbfhCSqwa5GGXlA6MGbH1UiCpaYPVOIxNKGoL6cN0E6HoL2vilMZEoOgeX72QbvnBFsHAKN&#10;suDfD5a9P5Z90msSl9Dsnjzx0C9DcPxO4QXdsxCfmEf2453iRsdH/KQ7qynsJUpa8L/+dp78kZRo&#10;paTDbapp+LlmXlCiv1ik63U1RnqQmJXx+eUIFX9qWZ5a7NosAC+6wrfD8Swm/6gPovRgXnHx5ykr&#10;mpjlmLumPPqDsoj9luPTwcV8nt1w5RyL9/bZ8QSeppo497J9Zd7tWRqR3w9w2Dw2ecPP3jdFWpiv&#10;I0iVyXuc637euK6ZMPunJb0Hp3r2Oj6As98AAAD//wMAUEsDBBQABgAIAAAAIQBmnYcR3AAAAAoB&#10;AAAPAAAAZHJzL2Rvd25yZXYueG1sTI/BTsMwDIbvSLxDZCQuiKVQWo3SdIKJPQDtHsBrQlstcaom&#10;69q3x5zgZFv+9PtzuVucFbOZwuBJwdMmAWGo9XqgTsGxOTxuQYSIpNF6MgpWE2BX3d6UWGh/pS8z&#10;17ETHEKhQAV9jGMhZWh74zBs/GiId99+chh5nDqpJ7xyuLPyOUly6XAgvtDjaPa9ac/1xSnY5/V6&#10;PuaHT7Ld8jHj2vTxoVHq/m55fwMRzRL/YPjVZ3Wo2OnkL6SDsArSPMsY5eaFKwNZuk1BnJhMk1eQ&#10;VSn/v1D9AAAA//8DAFBLAQItABQABgAIAAAAIQC2gziS/gAAAOEBAAATAAAAAAAAAAAAAAAAAAAA&#10;AABbQ29udGVudF9UeXBlc10ueG1sUEsBAi0AFAAGAAgAAAAhADj9If/WAAAAlAEAAAsAAAAAAAAA&#10;AAAAAAAALwEAAF9yZWxzLy5yZWxzUEsBAi0AFAAGAAgAAAAhAOxpjUl0AgAASAUAAA4AAAAAAAAA&#10;AAAAAAAALgIAAGRycy9lMm9Eb2MueG1sUEsBAi0AFAAGAAgAAAAhAGadhxHcAAAACgEAAA8AAAAA&#10;AAAAAAAAAAAAzgQAAGRycy9kb3ducmV2LnhtbFBLBQYAAAAABAAEAPMAAADXBQAAAAA=&#10;" fillcolor="#f2f2f2 [3052]" strokecolor="black [3200]" strokeweight="1pt">
                <w10:wrap anchorx="margin"/>
              </v:shape>
            </w:pict>
          </mc:Fallback>
        </mc:AlternateContent>
      </w:r>
    </w:p>
    <w:p w14:paraId="6DC80152" w14:textId="27035C74" w:rsidR="000D1F99" w:rsidRDefault="00963A01"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163072" behindDoc="0" locked="0" layoutInCell="1" allowOverlap="1" wp14:anchorId="099DA647" wp14:editId="2E5789B5">
                <wp:simplePos x="0" y="0"/>
                <wp:positionH relativeFrom="margin">
                  <wp:posOffset>1951355</wp:posOffset>
                </wp:positionH>
                <wp:positionV relativeFrom="paragraph">
                  <wp:posOffset>99695</wp:posOffset>
                </wp:positionV>
                <wp:extent cx="1828800" cy="361950"/>
                <wp:effectExtent l="0" t="0" r="0" b="0"/>
                <wp:wrapNone/>
                <wp:docPr id="140" name="Text Box 140"/>
                <wp:cNvGraphicFramePr/>
                <a:graphic xmlns:a="http://schemas.openxmlformats.org/drawingml/2006/main">
                  <a:graphicData uri="http://schemas.microsoft.com/office/word/2010/wordprocessingShape">
                    <wps:wsp>
                      <wps:cNvSpPr txBox="1"/>
                      <wps:spPr>
                        <a:xfrm>
                          <a:off x="0" y="0"/>
                          <a:ext cx="1828800" cy="361950"/>
                        </a:xfrm>
                        <a:prstGeom prst="rect">
                          <a:avLst/>
                        </a:prstGeom>
                        <a:noFill/>
                        <a:ln w="6350">
                          <a:noFill/>
                        </a:ln>
                      </wps:spPr>
                      <wps:txbx>
                        <w:txbxContent>
                          <w:p w14:paraId="7D243532" w14:textId="4205BED1" w:rsidR="00963A01" w:rsidRPr="00F02390" w:rsidRDefault="009A1C62" w:rsidP="00963A01">
                            <w:pPr>
                              <w:jc w:val="center"/>
                              <w:rPr>
                                <w:rFonts w:ascii="Times New Roman" w:hAnsi="Times New Roman" w:cs="Times New Roman"/>
                                <w:sz w:val="24"/>
                                <w:szCs w:val="24"/>
                                <w:lang w:val="en-US"/>
                              </w:rPr>
                            </w:pPr>
                            <w:r>
                              <w:rPr>
                                <w:rFonts w:ascii="Times New Roman" w:hAnsi="Times New Roman" w:cs="Times New Roman"/>
                                <w:sz w:val="24"/>
                                <w:szCs w:val="24"/>
                                <w:lang w:val="en-US"/>
                              </w:rPr>
                              <w:t>If Authorized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9DA647" id="Text Box 140" o:spid="_x0000_s1146" type="#_x0000_t202" style="position:absolute;margin-left:153.65pt;margin-top:7.85pt;width:2in;height:28.5pt;z-index:252163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gnSGQIAADUEAAAOAAAAZHJzL2Uyb0RvYy54bWysU01vGyEQvVfqf0Dc67Udx3VWXkduIleV&#10;rCSSU+WMWfAiAUMBe9f99R3wZ9Oeql5gYIb5eO8xve+MJjvhgwJb0UGvT4mwHGplNxX9/rr4NKEk&#10;RGZrpsGKiu5FoPezjx+mrSvFEBrQtfAEk9hQtq6iTYyuLIrAG2FY6IETFp0SvGERj35T1J61mN3o&#10;Ytjvj4sWfO08cBEC3j4enHSW80speHyWMohIdEWxt5hXn9d1WovZlJUbz1yj+LEN9g9dGKYsFj2n&#10;emSRka1Xf6QyinsIIGOPgylASsVFngGnGfTfTbNqmBN5FgQnuDNM4f+l5U+7lXvxJHZfoEMCEyCt&#10;C2XAyzRPJ71JO3ZK0I8Q7s+wiS4Snh5NhpNJH10cfTfjwd1txrW4vHY+xK8CDElGRT3SktFiu2WI&#10;WBFDTyGpmIWF0jpToy1pKzq+wZS/efCFtvjw0muyYrfuiKqxpWFuId2tod7jgB4O3AfHFwq7WLIQ&#10;X5hHsrFxFHB8xkVqwGpwtChpwP/8232KRw7QS0mL4qlo+LFlXlCiv1lk524wGiW15cPo9jN2Q/y1&#10;Z33tsVvzAKjPAX4Vx7OZ4qM+mdKDeUOdz1NVdDHLsXZF48l8iAdJ4z/hYj7PQagvx+LSrhxPqRN6&#10;CePX7o15dyQiIoVPcJIZK9/xcYg94D7fRpAqk3VB9UgAajNzePxHSfzX5xx1+e2zXwAAAP//AwBQ&#10;SwMEFAAGAAgAAAAhANTecevgAAAACQEAAA8AAABkcnMvZG93bnJldi54bWxMj8FOwzAMhu9IvENk&#10;JG4spVPp6JpOU6UJCcFhYxdubuO11ZqkNNlWeHrMaRzt/9Pvz/lqMr040+g7ZxU8ziIQZGunO9so&#10;2H9sHhYgfECrsXeWFHyTh1Vxe5Njpt3Fbum8C43gEuszVNCGMGRS+rolg37mBrKcHdxoMPA4NlKP&#10;eOFy08s4ip6kwc7yhRYHKluqj7uTUfBabt5xW8Vm8dOXL2+H9fC1/0yUur+b1ksQgaZwheFPn9Wh&#10;YKfKnaz2olcwj9I5oxwkKQgGkueEF5WCNE5BFrn8/0HxCwAA//8DAFBLAQItABQABgAIAAAAIQC2&#10;gziS/gAAAOEBAAATAAAAAAAAAAAAAAAAAAAAAABbQ29udGVudF9UeXBlc10ueG1sUEsBAi0AFAAG&#10;AAgAAAAhADj9If/WAAAAlAEAAAsAAAAAAAAAAAAAAAAALwEAAF9yZWxzLy5yZWxzUEsBAi0AFAAG&#10;AAgAAAAhANMeCdIZAgAANQQAAA4AAAAAAAAAAAAAAAAALgIAAGRycy9lMm9Eb2MueG1sUEsBAi0A&#10;FAAGAAgAAAAhANTecevgAAAACQEAAA8AAAAAAAAAAAAAAAAAcwQAAGRycy9kb3ducmV2LnhtbFBL&#10;BQYAAAAABAAEAPMAAACABQAAAAA=&#10;" filled="f" stroked="f" strokeweight=".5pt">
                <v:textbox>
                  <w:txbxContent>
                    <w:p w14:paraId="7D243532" w14:textId="4205BED1" w:rsidR="00963A01" w:rsidRPr="00F02390" w:rsidRDefault="009A1C62" w:rsidP="00963A01">
                      <w:pPr>
                        <w:jc w:val="center"/>
                        <w:rPr>
                          <w:rFonts w:ascii="Times New Roman" w:hAnsi="Times New Roman" w:cs="Times New Roman"/>
                          <w:sz w:val="24"/>
                          <w:szCs w:val="24"/>
                          <w:lang w:val="en-US"/>
                        </w:rPr>
                      </w:pPr>
                      <w:r>
                        <w:rPr>
                          <w:rFonts w:ascii="Times New Roman" w:hAnsi="Times New Roman" w:cs="Times New Roman"/>
                          <w:sz w:val="24"/>
                          <w:szCs w:val="24"/>
                          <w:lang w:val="en-US"/>
                        </w:rPr>
                        <w:t>If Authorized</w:t>
                      </w:r>
                    </w:p>
                  </w:txbxContent>
                </v:textbox>
                <w10:wrap anchorx="margin"/>
              </v:shape>
            </w:pict>
          </mc:Fallback>
        </mc:AlternateContent>
      </w:r>
    </w:p>
    <w:p w14:paraId="4991AE83" w14:textId="5EE05C1C" w:rsidR="000D1F99" w:rsidRDefault="004F663A"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167168" behindDoc="0" locked="0" layoutInCell="1" allowOverlap="1" wp14:anchorId="31E5A282" wp14:editId="3DC1C0C5">
                <wp:simplePos x="0" y="0"/>
                <wp:positionH relativeFrom="margin">
                  <wp:posOffset>2903220</wp:posOffset>
                </wp:positionH>
                <wp:positionV relativeFrom="paragraph">
                  <wp:posOffset>224790</wp:posOffset>
                </wp:positionV>
                <wp:extent cx="487680" cy="274320"/>
                <wp:effectExtent l="0" t="0" r="0" b="0"/>
                <wp:wrapNone/>
                <wp:docPr id="142" name="Text Box 142"/>
                <wp:cNvGraphicFramePr/>
                <a:graphic xmlns:a="http://schemas.openxmlformats.org/drawingml/2006/main">
                  <a:graphicData uri="http://schemas.microsoft.com/office/word/2010/wordprocessingShape">
                    <wps:wsp>
                      <wps:cNvSpPr txBox="1"/>
                      <wps:spPr>
                        <a:xfrm>
                          <a:off x="0" y="0"/>
                          <a:ext cx="487680" cy="274320"/>
                        </a:xfrm>
                        <a:prstGeom prst="rect">
                          <a:avLst/>
                        </a:prstGeom>
                        <a:noFill/>
                        <a:ln w="6350">
                          <a:noFill/>
                        </a:ln>
                      </wps:spPr>
                      <wps:txbx>
                        <w:txbxContent>
                          <w:p w14:paraId="138AE4CE" w14:textId="237999B1" w:rsidR="004F663A" w:rsidRPr="00F02390" w:rsidRDefault="004F663A" w:rsidP="004F663A">
                            <w:pPr>
                              <w:jc w:val="center"/>
                              <w:rPr>
                                <w:rFonts w:ascii="Times New Roman" w:hAnsi="Times New Roman" w:cs="Times New Roman"/>
                                <w:sz w:val="24"/>
                                <w:szCs w:val="24"/>
                                <w:lang w:val="en-US"/>
                              </w:rPr>
                            </w:pPr>
                            <w:r>
                              <w:rPr>
                                <w:rFonts w:ascii="Times New Roman" w:hAnsi="Times New Roman" w:cs="Times New Roman"/>
                                <w:sz w:val="24"/>
                                <w:szCs w:val="24"/>
                                <w:lang w:val="en-US"/>
                              </w:rP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E5A282" id="Text Box 142" o:spid="_x0000_s1147" type="#_x0000_t202" style="position:absolute;margin-left:228.6pt;margin-top:17.7pt;width:38.4pt;height:21.6pt;z-index:252167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RYbGwIAADQEAAAOAAAAZHJzL2Uyb0RvYy54bWysU01vGyEQvVfqf0Dc67Udx3ZWXkduIleV&#10;rCSSU+WMWfAisQwF7F3313dg/aW0pygXGJhhPt57zO7bWpO9cF6BKeig16dEGA6lMtuC/npdfptS&#10;4gMzJdNgREEPwtP7+dcvs8bmYggV6FI4gkmMzxtb0CoEm2eZ55Wome+BFQadElzNAh7dNisdazB7&#10;rbNhvz/OGnCldcCF93j72DnpPOWXUvDwLKUXgeiCYm8hrS6tm7hm8xnLt47ZSvFjG+wDXdRMGSx6&#10;TvXIAiM7p/5JVSvuwIMMPQ51BlIqLtIMOM2g/26adcWsSLMgON6eYfKfl5Y/7df2xZHQfocWCYyA&#10;NNbnHi/jPK10ddyxU4J+hPBwhk20gXC8HE0n4yl6OLqGk9HNMMGaXR5b58MPATWJRkEdspLAYvuV&#10;D1gQQ08hsZaBpdI6MaMNaQo6vrntpwdnD77QBh9eWo1WaDctUSWOMTwPsoHygPM56Kj3li8VdrFi&#10;Prwwh1xj46jf8IyL1IDV4GhRUoH787/7GI8UoJeSBrVTUP97x5ygRP80SM7dYDSKYkuH0e0EASHu&#10;2rO59phd/QAozwH+FMuTGeODPpnSQf2GMl/EquhihmPtgoaT+RA6ReM34WKxSEEoL8vCyqwtj6kj&#10;rhHj1/aNOXskIiCDT3BSGcvf8dHFdowsdgGkSmRFpDtUjwSgNBOHx28UtX99TlGXzz7/CwAA//8D&#10;AFBLAwQUAAYACAAAACEAeyJcoeIAAAAJAQAADwAAAGRycy9kb3ducmV2LnhtbEyPTU+DQBRF9yb+&#10;h8kzcWeHUmgJMjQNSWNidNHajbuBeQXS+UBm2qK/3ueqLl/eyb3nFuvJaHbB0ffOCpjPImBoG6d6&#10;2wo4fGyfMmA+SKukdhYFfKOHdXl/V8hcuavd4WUfWkYh1udSQBfCkHPumw6N9DM3oKXf0Y1GBjrH&#10;lqtRXincaB5H0ZIb2Vtq6OSAVYfNaX82Al6r7bvc1bHJfnT18nbcDF+Hz1SIx4dp8wws4BRuMPzp&#10;kzqU5FS7s1WeaQFJuooJFbBIE2AEpIuExtUCVtkSeFnw/wvKXwAAAP//AwBQSwECLQAUAAYACAAA&#10;ACEAtoM4kv4AAADhAQAAEwAAAAAAAAAAAAAAAAAAAAAAW0NvbnRlbnRfVHlwZXNdLnhtbFBLAQIt&#10;ABQABgAIAAAAIQA4/SH/1gAAAJQBAAALAAAAAAAAAAAAAAAAAC8BAABfcmVscy8ucmVsc1BLAQIt&#10;ABQABgAIAAAAIQDQ7RYbGwIAADQEAAAOAAAAAAAAAAAAAAAAAC4CAABkcnMvZTJvRG9jLnhtbFBL&#10;AQItABQABgAIAAAAIQB7Ilyh4gAAAAkBAAAPAAAAAAAAAAAAAAAAAHUEAABkcnMvZG93bnJldi54&#10;bWxQSwUGAAAAAAQABADzAAAAhAUAAAAA&#10;" filled="f" stroked="f" strokeweight=".5pt">
                <v:textbox>
                  <w:txbxContent>
                    <w:p w14:paraId="138AE4CE" w14:textId="237999B1" w:rsidR="004F663A" w:rsidRPr="00F02390" w:rsidRDefault="004F663A" w:rsidP="004F663A">
                      <w:pPr>
                        <w:jc w:val="center"/>
                        <w:rPr>
                          <w:rFonts w:ascii="Times New Roman" w:hAnsi="Times New Roman" w:cs="Times New Roman"/>
                          <w:sz w:val="24"/>
                          <w:szCs w:val="24"/>
                          <w:lang w:val="en-US"/>
                        </w:rPr>
                      </w:pPr>
                      <w:r>
                        <w:rPr>
                          <w:rFonts w:ascii="Times New Roman" w:hAnsi="Times New Roman" w:cs="Times New Roman"/>
                          <w:sz w:val="24"/>
                          <w:szCs w:val="24"/>
                          <w:lang w:val="en-US"/>
                        </w:rPr>
                        <w:t>YES</w:t>
                      </w:r>
                    </w:p>
                  </w:txbxContent>
                </v:textbox>
                <w10:wrap anchorx="margin"/>
              </v:shape>
            </w:pict>
          </mc:Fallback>
        </mc:AlternateContent>
      </w:r>
      <w:r w:rsidR="000D6ECB">
        <w:rPr>
          <w:rFonts w:ascii="Times New Roman" w:hAnsi="Times New Roman" w:cs="Times New Roman"/>
          <w:b/>
          <w:bCs/>
          <w:noProof/>
          <w:sz w:val="24"/>
          <w:szCs w:val="24"/>
          <w:u w:val="single"/>
          <w:lang w:val="en-US"/>
        </w:rPr>
        <mc:AlternateContent>
          <mc:Choice Requires="wps">
            <w:drawing>
              <wp:anchor distT="0" distB="0" distL="114300" distR="114300" simplePos="0" relativeHeight="252119040" behindDoc="0" locked="0" layoutInCell="1" allowOverlap="1" wp14:anchorId="18941432" wp14:editId="7AC41BB0">
                <wp:simplePos x="0" y="0"/>
                <wp:positionH relativeFrom="margin">
                  <wp:posOffset>2865120</wp:posOffset>
                </wp:positionH>
                <wp:positionV relativeFrom="paragraph">
                  <wp:posOffset>231775</wp:posOffset>
                </wp:positionV>
                <wp:extent cx="0" cy="274320"/>
                <wp:effectExtent l="76200" t="0" r="57150" b="49530"/>
                <wp:wrapNone/>
                <wp:docPr id="502" name="Straight Arrow Connector 502"/>
                <wp:cNvGraphicFramePr/>
                <a:graphic xmlns:a="http://schemas.openxmlformats.org/drawingml/2006/main">
                  <a:graphicData uri="http://schemas.microsoft.com/office/word/2010/wordprocessingShape">
                    <wps:wsp>
                      <wps:cNvCnPr/>
                      <wps:spPr>
                        <a:xfrm flipH="1">
                          <a:off x="0" y="0"/>
                          <a:ext cx="0" cy="27432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B64743" id="Straight Arrow Connector 502" o:spid="_x0000_s1026" type="#_x0000_t32" style="position:absolute;margin-left:225.6pt;margin-top:18.25pt;width:0;height:21.6pt;flip:x;z-index:252119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eK4xgEAANIDAAAOAAAAZHJzL2Uyb0RvYy54bWysU9tu1DAQfUfiHyy/s8kGRNFqs33YcnlA&#10;UFH4ANcZJxa+aWw2yd8zdnZTVIRUVbw4vsw5c87MZH89WcNOgFF71/LtpuYMnPSddn3Lf3z/8Ood&#10;ZzEJ1wnjHbR8hsivDy9f7Mewg8YP3nSAjEhc3I2h5UNKYVdVUQ5gRdz4AI4elUcrEh2xrzoUI7Fb&#10;UzV1/bYaPXYBvYQY6fZmeeSHwq8UyPRVqQiJmZaTtlRWLOt9XqvDXux6FGHQ8ixDPEOFFdpR0pXq&#10;RiTBfqH+i8pqiT56lTbS28orpSUUD+RmWz9yczeIAMULFSeGtUzx/9HKL6eju0UqwxjiLoZbzC4m&#10;hZYpo8Mn6mnxRUrZVMo2r2WDKTG5XEq6ba7evG5KRauFITMFjOkjeMvypuUxodD9kI7eOeqNx4Vd&#10;nD7HRBoIeAFksHFsJAHNVV0XEUlo8951LM2BRimhFq43kHtIQOPo82Ci7NJsYCH6BorpjsQuCct8&#10;wdEgOwmajO7ndmWhyAxR2pgVtKT/J+gcm2FQZu6pwDW6ZPQurUCrncdi+lHWNF2kqiX+4nrxmm3f&#10;+24uLS3loMEp9TkPeZ7MP88F/vArHn4DAAD//wMAUEsDBBQABgAIAAAAIQCQbeJf3wAAAAkBAAAP&#10;AAAAZHJzL2Rvd25yZXYueG1sTI9NT8MwDIbvSPyHyEhcpi3tYB0rdSeE+LggxDa4p41pC4lTNdlW&#10;/j1BHOBo+9Hr5y3WozXiQIPvHCOkswQEce10xw3C6+5+egXCB8VaGceE8EUe1uXpSaFy7Y68ocM2&#10;NCKGsM8VQhtCn0vp65as8jPXE8fbuxusCnEcGqkHdYzh1sh5kmTSqo7jh1b1dNtS/bndW4RVNrH9&#10;88vDYzNOPp682aXyrnpDPD8bb65BBBrDHww/+lEdyuhUuT1rLwzC5SKdRxThIluAiMDvokJYrpYg&#10;y0L+b1B+AwAA//8DAFBLAQItABQABgAIAAAAIQC2gziS/gAAAOEBAAATAAAAAAAAAAAAAAAAAAAA&#10;AABbQ29udGVudF9UeXBlc10ueG1sUEsBAi0AFAAGAAgAAAAhADj9If/WAAAAlAEAAAsAAAAAAAAA&#10;AAAAAAAALwEAAF9yZWxzLy5yZWxzUEsBAi0AFAAGAAgAAAAhAGJB4rjGAQAA0gMAAA4AAAAAAAAA&#10;AAAAAAAALgIAAGRycy9lMm9Eb2MueG1sUEsBAi0AFAAGAAgAAAAhAJBt4l/fAAAACQEAAA8AAAAA&#10;AAAAAAAAAAAAIAQAAGRycy9kb3ducmV2LnhtbFBLBQYAAAAABAAEAPMAAAAsBQAAAAA=&#10;" strokecolor="black [3200]" strokeweight="1pt">
                <v:stroke endarrow="block" joinstyle="miter"/>
                <w10:wrap anchorx="margin"/>
              </v:shape>
            </w:pict>
          </mc:Fallback>
        </mc:AlternateContent>
      </w:r>
    </w:p>
    <w:p w14:paraId="6DB29BB9" w14:textId="708C4D7A" w:rsidR="000D1F99" w:rsidRDefault="004F663A"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21088" behindDoc="0" locked="0" layoutInCell="1" allowOverlap="1" wp14:anchorId="64E9454E" wp14:editId="7D2A4649">
                <wp:simplePos x="0" y="0"/>
                <wp:positionH relativeFrom="margin">
                  <wp:posOffset>2312035</wp:posOffset>
                </wp:positionH>
                <wp:positionV relativeFrom="paragraph">
                  <wp:posOffset>213360</wp:posOffset>
                </wp:positionV>
                <wp:extent cx="1097280" cy="457200"/>
                <wp:effectExtent l="0" t="0" r="26670" b="19050"/>
                <wp:wrapNone/>
                <wp:docPr id="503" name="Flowchart: Alternate Process 503"/>
                <wp:cNvGraphicFramePr/>
                <a:graphic xmlns:a="http://schemas.openxmlformats.org/drawingml/2006/main">
                  <a:graphicData uri="http://schemas.microsoft.com/office/word/2010/wordprocessingShape">
                    <wps:wsp>
                      <wps:cNvSpPr/>
                      <wps:spPr>
                        <a:xfrm>
                          <a:off x="0" y="0"/>
                          <a:ext cx="109728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5A944D7C" w14:textId="77777777" w:rsidR="000D6ECB" w:rsidRPr="000C27B8" w:rsidRDefault="000D6ECB" w:rsidP="000D6ECB">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E9454E" id="Flowchart: Alternate Process 503" o:spid="_x0000_s1148" type="#_x0000_t176" style="position:absolute;margin-left:182.05pt;margin-top:16.8pt;width:86.4pt;height:36pt;z-index:252121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LtQgAIAAGQFAAAOAAAAZHJzL2Uyb0RvYy54bWysVE1v2zAMvQ/YfxB0X20H7doGdYogRYcB&#10;XRusHXZWZCk2JosapcTJfv0o2XGCbuhh2MWmRD6KH4+8ud21hm0V+gZsyYuznDNlJVSNXZf828v9&#10;hyvOfBC2EgasKvleeX47e//upnNTNYEaTKWQkRPrp50reR2Cm2aZl7VqhT8DpywpNWArAh1xnVUo&#10;OvLemmyS5x+zDrByCFJ5T7d3vZLPkn+tlQxPWnsVmCk5xRbSF9N3Fb/Z7EZM1yhc3cghDPEPUbSi&#10;sfTo6OpOBME22Pzhqm0kggcdziS0GWjdSJVyoGyK/FU2z7VwKuVCxfFuLJP/f27l4/bZLZHK0Dk/&#10;9STGLHYa2/in+NguFWs/FkvtApN0WeTXl5Mrqqkk3fnFJXUjVjM7oh368ElBy6JQcm2gW9QCw9wE&#10;hVYEtez7lgontg8+9PgDLkbgwTTVfWNMOkRWqIVBthXUz9W6SFCzab9A1d9dX+RjHIlE0TxFdeIp&#10;O+aapLA3Kvo39qvSrKkou0nyPHronVc/iiHFZBkhmkIbQX04r0AmHECDbYSpRM0RmL/92midXgQb&#10;RmDbWMC3wbq3pxqc5BrFsFvtKFnq5GQS04p3K6j2S2QI/aB4J+8bat6D8GEpkCaD+k3THp7oE/tZ&#10;chgkzmrAX3+7j/ZEWNJy1tGkldz/3AhUnJnPlqh8XZyfx9FMh0QkzvBUszrV2E27AGp+QXvFySQS&#10;GIM5iBqh/U5LYR5fJZWwkt4uuQx4OCxCvwForUg1nyczGkcnwoN9djI6j5WOPHzZfRfoBgYH4v4j&#10;HKZSTF9xtreNSAvzTQDdJEIf6zr0gEY5MXJYO3FXnJ6T1XE5zn4DAAD//wMAUEsDBBQABgAIAAAA&#10;IQCP2X5U3gAAAAoBAAAPAAAAZHJzL2Rvd25yZXYueG1sTI9NS8NAEIbvgv9hGcGb3cR8oDGbUoRc&#10;RVvBepsm0ySYnQ3ZbRv/veNJbzPMwzvPW64XO6ozzX5wbCBeRaCIG9cO3Bl439V3D6B8QG5xdEwG&#10;vsnDurq+KrFo3YXf6LwNnZIQ9gUa6EOYCq1905NFv3ITsdyObrYYZJ073c54kXA76vsoyrXFgeVD&#10;jxM999R8bU/WAL7isf5I97z3L3OW0mfcb5LamNubZfMEKtAS/mD41Rd1qMTp4E7cejUaSPI0FlSG&#10;JAclQJbkj6AOQkZZDroq9f8K1Q8AAAD//wMAUEsBAi0AFAAGAAgAAAAhALaDOJL+AAAA4QEAABMA&#10;AAAAAAAAAAAAAAAAAAAAAFtDb250ZW50X1R5cGVzXS54bWxQSwECLQAUAAYACAAAACEAOP0h/9YA&#10;AACUAQAACwAAAAAAAAAAAAAAAAAvAQAAX3JlbHMvLnJlbHNQSwECLQAUAAYACAAAACEAnai7UIAC&#10;AABkBQAADgAAAAAAAAAAAAAAAAAuAgAAZHJzL2Uyb0RvYy54bWxQSwECLQAUAAYACAAAACEAj9l+&#10;VN4AAAAKAQAADwAAAAAAAAAAAAAAAADaBAAAZHJzL2Rvd25yZXYueG1sUEsFBgAAAAAEAAQA8wAA&#10;AOUFAAAAAA==&#10;" fillcolor="#f2f2f2 [3052]" strokecolor="black [3200]" strokeweight="1pt">
                <v:textbox>
                  <w:txbxContent>
                    <w:p w14:paraId="5A944D7C" w14:textId="77777777" w:rsidR="000D6ECB" w:rsidRPr="000C27B8" w:rsidRDefault="000D6ECB" w:rsidP="000D6ECB">
                      <w:pPr>
                        <w:jc w:val="center"/>
                        <w:rPr>
                          <w:lang w:val="en-US"/>
                        </w:rPr>
                      </w:pP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169216" behindDoc="0" locked="0" layoutInCell="1" allowOverlap="1" wp14:anchorId="22454A08" wp14:editId="78A46A1A">
                <wp:simplePos x="0" y="0"/>
                <wp:positionH relativeFrom="margin">
                  <wp:align>center</wp:align>
                </wp:positionH>
                <wp:positionV relativeFrom="paragraph">
                  <wp:posOffset>281940</wp:posOffset>
                </wp:positionV>
                <wp:extent cx="1828800" cy="274320"/>
                <wp:effectExtent l="0" t="0" r="0" b="0"/>
                <wp:wrapNone/>
                <wp:docPr id="143" name="Text Box 143"/>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1854F79D" w14:textId="2990C43E" w:rsidR="004F663A" w:rsidRPr="00F02390" w:rsidRDefault="004F663A" w:rsidP="004F663A">
                            <w:pPr>
                              <w:jc w:val="center"/>
                              <w:rPr>
                                <w:rFonts w:ascii="Times New Roman" w:hAnsi="Times New Roman" w:cs="Times New Roman"/>
                                <w:sz w:val="24"/>
                                <w:szCs w:val="24"/>
                                <w:lang w:val="en-US"/>
                              </w:rPr>
                            </w:pPr>
                            <w:r>
                              <w:rPr>
                                <w:rFonts w:ascii="Times New Roman" w:hAnsi="Times New Roman" w:cs="Times New Roman"/>
                                <w:sz w:val="24"/>
                                <w:szCs w:val="24"/>
                                <w:lang w:val="en-US"/>
                              </w:rPr>
                              <w:t>View 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54A08" id="Text Box 143" o:spid="_x0000_s1149" type="#_x0000_t202" style="position:absolute;margin-left:0;margin-top:22.2pt;width:2in;height:21.6pt;z-index:252169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47TNHAIAADUEAAAOAAAAZHJzL2Uyb0RvYy54bWysU11r2zAUfR/sPwi9L3actE1NnJK1ZAxC&#10;W0hHnxVZig2yriYpsbNfvyvZ+aDb09iLfOX7fc7R/KFrFDkI62rQBR2PUkqE5lDWelfQH2+rLzNK&#10;nGe6ZAq0KOhROPqw+Pxp3ppcZFCBKoUlWES7vDUFrbw3eZI4XomGuREYodEpwTbM49XuktKyFqs3&#10;KsnS9DZpwZbGAhfO4d+n3kkXsb6UgvsXKZ3wRBUUZ/PxtPHchjNZzFm+s8xUNR/GYP8wRcNqjU3P&#10;pZ6YZ2Rv6z9KNTW34ED6EYcmASlrLuIOuM04/bDNpmJGxF0QHGfOMLn/V5Y/Hzbm1RLffYUOCQyA&#10;tMblDn+GfTppm/DFSQn6EcLjGTbRecJD0iybzVJ0cfRld9NJFnFNLtnGOv9NQEOCUVCLtES02GHt&#10;PHbE0FNIaKZhVSsVqVGatAW9ndykMeHswQylMfEya7B8t+1IXeJI2eS0yRbKIy5ooefeGb6qcYo1&#10;c/6VWSQbB0cB+xc8pALsBoNFSQX219/+h3jkAL2UtCiegrqfe2YFJeq7Rnbux9NpUFu8TG/uEBBi&#10;rz3ba4/eN4+A+hzjUzE8miHeq5MpLTTvqPNl6Ioupjn2Lqg/mY++lzS+Ey6WyxiE+jLMr/XG8FA6&#10;4BowfuvemTUDER4pfIaTzFj+gY8+tmdkufcg60hWQLpHdSAAtRk5HN5REP/1PUZdXvviNwAAAP//&#10;AwBQSwMEFAAGAAgAAAAhAHshiyveAAAABgEAAA8AAABkcnMvZG93bnJldi54bWxMj8FOwzAQRO9I&#10;/IO1SNyoQxSKFbKpqkgVEoJDSy/cnNhNIuJ1iN028PUsJ3rcmdHM22I1u0Gc7BR6Twj3iwSEpcab&#10;nlqE/fvmToEIUZPRgyeL8G0DrMrrq0Lnxp9pa0+72AouoZBrhC7GMZcyNJ11Oiz8aIm9g5+cjnxO&#10;rTSTPnO5G2SaJEvpdE+80OnRVp1tPndHh/BSbd70tk6d+hmq59fDevzafzwg3t7M6ycQ0c7xPwx/&#10;+IwOJTPV/kgmiAGBH4kIWZaBYDdVioUaQT0uQZaFvMQvfwEAAP//AwBQSwECLQAUAAYACAAAACEA&#10;toM4kv4AAADhAQAAEwAAAAAAAAAAAAAAAAAAAAAAW0NvbnRlbnRfVHlwZXNdLnhtbFBLAQItABQA&#10;BgAIAAAAIQA4/SH/1gAAAJQBAAALAAAAAAAAAAAAAAAAAC8BAABfcmVscy8ucmVsc1BLAQItABQA&#10;BgAIAAAAIQA347TNHAIAADUEAAAOAAAAAAAAAAAAAAAAAC4CAABkcnMvZTJvRG9jLnhtbFBLAQIt&#10;ABQABgAIAAAAIQB7IYsr3gAAAAYBAAAPAAAAAAAAAAAAAAAAAHYEAABkcnMvZG93bnJldi54bWxQ&#10;SwUGAAAAAAQABADzAAAAgQUAAAAA&#10;" filled="f" stroked="f" strokeweight=".5pt">
                <v:textbox>
                  <w:txbxContent>
                    <w:p w14:paraId="1854F79D" w14:textId="2990C43E" w:rsidR="004F663A" w:rsidRPr="00F02390" w:rsidRDefault="004F663A" w:rsidP="004F663A">
                      <w:pPr>
                        <w:jc w:val="center"/>
                        <w:rPr>
                          <w:rFonts w:ascii="Times New Roman" w:hAnsi="Times New Roman" w:cs="Times New Roman"/>
                          <w:sz w:val="24"/>
                          <w:szCs w:val="24"/>
                          <w:lang w:val="en-US"/>
                        </w:rPr>
                      </w:pPr>
                      <w:r>
                        <w:rPr>
                          <w:rFonts w:ascii="Times New Roman" w:hAnsi="Times New Roman" w:cs="Times New Roman"/>
                          <w:sz w:val="24"/>
                          <w:szCs w:val="24"/>
                          <w:lang w:val="en-US"/>
                        </w:rPr>
                        <w:t>View Dashboard</w:t>
                      </w:r>
                    </w:p>
                  </w:txbxContent>
                </v:textbox>
                <w10:wrap anchorx="margin"/>
              </v:shape>
            </w:pict>
          </mc:Fallback>
        </mc:AlternateContent>
      </w:r>
    </w:p>
    <w:p w14:paraId="231A6328" w14:textId="5B0F1F16" w:rsidR="000D1F99" w:rsidRDefault="00DD3605"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22464" behindDoc="0" locked="0" layoutInCell="1" allowOverlap="1" wp14:anchorId="6E28629C" wp14:editId="53D8B56A">
                <wp:simplePos x="0" y="0"/>
                <wp:positionH relativeFrom="column">
                  <wp:posOffset>3409950</wp:posOffset>
                </wp:positionH>
                <wp:positionV relativeFrom="paragraph">
                  <wp:posOffset>149860</wp:posOffset>
                </wp:positionV>
                <wp:extent cx="2254250" cy="1914525"/>
                <wp:effectExtent l="38100" t="76200" r="450850" b="28575"/>
                <wp:wrapNone/>
                <wp:docPr id="514" name="Connector: Elbow 514"/>
                <wp:cNvGraphicFramePr/>
                <a:graphic xmlns:a="http://schemas.openxmlformats.org/drawingml/2006/main">
                  <a:graphicData uri="http://schemas.microsoft.com/office/word/2010/wordprocessingShape">
                    <wps:wsp>
                      <wps:cNvCnPr/>
                      <wps:spPr>
                        <a:xfrm flipH="1" flipV="1">
                          <a:off x="0" y="0"/>
                          <a:ext cx="2254250" cy="1914525"/>
                        </a:xfrm>
                        <a:prstGeom prst="bentConnector3">
                          <a:avLst>
                            <a:gd name="adj1" fmla="val -18782"/>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63AC97" id="Connector: Elbow 514" o:spid="_x0000_s1026" type="#_x0000_t34" style="position:absolute;margin-left:268.5pt;margin-top:11.8pt;width:177.5pt;height:150.75pt;flip:x y;z-index:25222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L9G/gEAAEwEAAAOAAAAZHJzL2Uyb0RvYy54bWysVMuOEzEQvCPxD5bvm3mwYUOUyR6yLBwQ&#10;rHjdHbudGPkl22SSv6ftmUzIcgJxsTzururqcntW90ejyQFCVM52tJnVlIDlTii76+i3r483C0pi&#10;YlYw7Sx09ASR3q9fvlj1fgmt2zstIBAksXHZ+47uU/LLqop8D4bFmfNgMShdMCzhZ9hVIrAe2Y2u&#10;2rp+XfUuCB8chxjx9GEI0nXhlxJ4+iRlhER0R1FbKmso6zav1XrFlrvA/F7xUQb7BxWGKYtFJ6oH&#10;lhj5GdQfVEbx4KKTacadqZyUikPpAbtp6mfdfNkzD6UXNCf6yab4/2j5x8PGPgW0ofdxGf1TyF0c&#10;ZTBEauXf453SsvuedzmGmsmxGHiaDIRjIhwP23Z+287RZ46x5k1zO2/n2eJqoMxwH2J6B86QvOno&#10;FmzaOGvxolx4VQqww4eYipeCWGZwaJj4kVUYjVdzYJrcNIu7RTsSj+lY4kydsdqSHiW0d3VdSKPT&#10;SjwqrXOwTBdsdCDI1tF0bEauq6zElH5rBUknjxpSUMzuNIyZ2mJXF8vKLp00DLU/gyRKoCGDZc/q&#10;Mc6x63NNbTE7wySqm4Cj6vwMLkKvgWN+hkKZ9L8BT4hS2dk0gY2yLgyeXVe/2CSH/LMDQ9/Zgq0T&#10;pzJMxRoc2XL14/PKb+L37wK//ATWvwAAAP//AwBQSwMEFAAGAAgAAAAhAFVNnnveAAAACgEAAA8A&#10;AABkcnMvZG93bnJldi54bWxMj81uwjAQhO+V+g7WVuqlKg6x+GnIBiEkHqCUA0cTL3FEvI5iB9K3&#10;r3tqj7Mzmv2m3E6uE3caQusZYT7LQBDX3rTcIJy+Du9rECFqNrrzTAjfFGBbPT+VujD+wZ90P8ZG&#10;pBIOhUawMfaFlKG25HSY+Z44eVc/OB2THBppBv1I5a6TeZYtpdMtpw9W97S3VN+Oo0Og3eHtOiqp&#10;nF2p4MfzXqtTi/j6Mu02ICJN8S8Mv/gJHarEdPEjmyA6hIVapS0RIVdLECmw/sjT4YKg8sUcZFXK&#10;/xOqHwAAAP//AwBQSwECLQAUAAYACAAAACEAtoM4kv4AAADhAQAAEwAAAAAAAAAAAAAAAAAAAAAA&#10;W0NvbnRlbnRfVHlwZXNdLnhtbFBLAQItABQABgAIAAAAIQA4/SH/1gAAAJQBAAALAAAAAAAAAAAA&#10;AAAAAC8BAABfcmVscy8ucmVsc1BLAQItABQABgAIAAAAIQCXVL9G/gEAAEwEAAAOAAAAAAAAAAAA&#10;AAAAAC4CAABkcnMvZTJvRG9jLnhtbFBLAQItABQABgAIAAAAIQBVTZ573gAAAAoBAAAPAAAAAAAA&#10;AAAAAAAAAFgEAABkcnMvZG93bnJldi54bWxQSwUGAAAAAAQABADzAAAAYwUAAAAA&#10;" adj="-4057" strokecolor="black [3213]" strokeweight="1pt">
                <v:stroke endarrow="block"/>
              </v:shape>
            </w:pict>
          </mc:Fallback>
        </mc:AlternateContent>
      </w:r>
    </w:p>
    <w:p w14:paraId="237F1072" w14:textId="3A61CFB8" w:rsidR="000D1F99" w:rsidRDefault="000D6ECB"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22112" behindDoc="0" locked="0" layoutInCell="1" allowOverlap="1" wp14:anchorId="562D1499" wp14:editId="72BF994F">
                <wp:simplePos x="0" y="0"/>
                <wp:positionH relativeFrom="column">
                  <wp:posOffset>2865120</wp:posOffset>
                </wp:positionH>
                <wp:positionV relativeFrom="paragraph">
                  <wp:posOffset>91440</wp:posOffset>
                </wp:positionV>
                <wp:extent cx="0" cy="320040"/>
                <wp:effectExtent l="0" t="0" r="38100" b="22860"/>
                <wp:wrapNone/>
                <wp:docPr id="504" name="Straight Connector 504"/>
                <wp:cNvGraphicFramePr/>
                <a:graphic xmlns:a="http://schemas.openxmlformats.org/drawingml/2006/main">
                  <a:graphicData uri="http://schemas.microsoft.com/office/word/2010/wordprocessingShape">
                    <wps:wsp>
                      <wps:cNvCnPr/>
                      <wps:spPr>
                        <a:xfrm>
                          <a:off x="0" y="0"/>
                          <a:ext cx="0" cy="32004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EB16BFB" id="Straight Connector 504" o:spid="_x0000_s1026" style="position:absolute;z-index:252122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5.6pt,7.2pt" to="225.6pt,3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12ouQEAAN0DAAAOAAAAZHJzL2Uyb0RvYy54bWysU8Fu3CAQvUfqPyDuXXu3URtZ680hUXqJ&#10;2qhJPoDgYY0EDAKy9v59B7xrR2lVqVUvGIZ5b948xtvr0Rp2gBA1upavVzVn4CR22u1b/vx09/GK&#10;s5iE64RBBy0/QuTXuw8X28E3sMEeTQeBEYmLzeBb3qfkm6qKsgcr4go9OLpUGKxIdAz7qgtiIHZr&#10;qk1df64GDJ0PKCFGit5Ol3xX+JUCmb4rFSEx03LSlsoayvqS12q3Fc0+CN9reZIh/kGFFdpR0Znq&#10;ViTBXoP+hcpqGTCiSiuJtkKltITSA3Wzrt9189gLD6UXMif62ab4/2jlt8ONewhkw+BjE/1DyF2M&#10;Ktj8JX1sLGYdZ7NgTExOQUnRT/QKl8XHasH5ENNXQMvypuVGu9yGaMThPiaqRannlBw2jg00PJsv&#10;dV3SIhrd3Wlj8mUZBbgxgR0EPWIa1/nRiOFNFp2Mo+DSQ9mlo4GJ/wcopjtSvZ4K5PFaOIWU4NKZ&#10;1zjKzjBFCmbgSdmfgKf8DIUyen8DnhGlMro0g612GH4ne7FCTflnB6a+swUv2B3L6xZraIaKc6d5&#10;z0P69lzgy1+5+wkAAP//AwBQSwMEFAAGAAgAAAAhADE/n4rdAAAACQEAAA8AAABkcnMvZG93bnJl&#10;di54bWxMj8FOwzAMhu9IvENkJG4s7dSOqjSdAAlpqCcGB7hljddWNE7UZGt5e4w4wNH+P/3+XG0X&#10;O4ozTmFwpCBdJSCQWmcG6hS8vT7dFCBC1GT06AgVfGGAbX15UenSuJle8LyPneASCqVW0MfoSylD&#10;26PVYeU8EmdHN1kdeZw6aSY9c7kd5TpJNtLqgfhCrz0+9th+7k9WQdM8zGmMu3D7POfvjfcfx12R&#10;K3V9tdzfgYi4xD8YfvRZHWp2OrgTmSBGBVmerhnlIMtAMPC7OCjYZAXIupL/P6i/AQAA//8DAFBL&#10;AQItABQABgAIAAAAIQC2gziS/gAAAOEBAAATAAAAAAAAAAAAAAAAAAAAAABbQ29udGVudF9UeXBl&#10;c10ueG1sUEsBAi0AFAAGAAgAAAAhADj9If/WAAAAlAEAAAsAAAAAAAAAAAAAAAAALwEAAF9yZWxz&#10;Ly5yZWxzUEsBAi0AFAAGAAgAAAAhALffXai5AQAA3QMAAA4AAAAAAAAAAAAAAAAALgIAAGRycy9l&#10;Mm9Eb2MueG1sUEsBAi0AFAAGAAgAAAAhADE/n4rdAAAACQEAAA8AAAAAAAAAAAAAAAAAEwQAAGRy&#10;cy9kb3ducmV2LnhtbFBLBQYAAAAABAAEAPMAAAAdBQAAAAA=&#10;" strokecolor="black [3213]" strokeweight="1pt">
                <v:stroke joinstyle="miter"/>
              </v:line>
            </w:pict>
          </mc:Fallback>
        </mc:AlternateContent>
      </w:r>
    </w:p>
    <w:p w14:paraId="02158889" w14:textId="23DD1AC3" w:rsidR="000D1F99" w:rsidRDefault="002A369D"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47712" behindDoc="0" locked="0" layoutInCell="1" allowOverlap="1" wp14:anchorId="4C80C3ED" wp14:editId="7ECDA815">
                <wp:simplePos x="0" y="0"/>
                <wp:positionH relativeFrom="margin">
                  <wp:posOffset>5006340</wp:posOffset>
                </wp:positionH>
                <wp:positionV relativeFrom="paragraph">
                  <wp:posOffset>147320</wp:posOffset>
                </wp:positionV>
                <wp:extent cx="0" cy="441795"/>
                <wp:effectExtent l="76200" t="0" r="57150" b="53975"/>
                <wp:wrapNone/>
                <wp:docPr id="75" name="Straight Arrow Connector 75"/>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A7329F" id="Straight Arrow Connector 75" o:spid="_x0000_s1026" type="#_x0000_t32" style="position:absolute;margin-left:394.2pt;margin-top:11.6pt;width:0;height:34.8pt;flip:x;z-index:252147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Ew2N0feAAAACQEAAA8A&#10;AABkcnMvZG93bnJldi54bWxMj01PwzAMhu9I/IfIk7hMLF1Bo5SmE0J8XKYJNrinjdcWEqdqsq38&#10;e4x2gKPtV4+ft1iOzooDDqHzpGA+S0Ag1d501Ch43z5dZiBC1GS09YQKvjHAsjw/K3Ru/JHe8LCJ&#10;jWAIhVwraGPscylD3aLTYeZ7JL7t/OB05HFopBn0keHOyjRJFtLpjvhDq3t8aLH+2uydgtvF1PXr&#10;1+eXZpx+roLdzuVj9aHUxWS8vwMRcYx/YfjVZ3Uo2anyezJBWAU3WXbNUQXpVQqCA6dFxfQ0A1kW&#10;8n+D8gcAAP//AwBQSwECLQAUAAYACAAAACEAtoM4kv4AAADhAQAAEwAAAAAAAAAAAAAAAAAAAAAA&#10;W0NvbnRlbnRfVHlwZXNdLnhtbFBLAQItABQABgAIAAAAIQA4/SH/1gAAAJQBAAALAAAAAAAAAAAA&#10;AAAAAC8BAABfcmVscy8ucmVsc1BLAQItABQABgAIAAAAIQAKafMWxQEAANIDAAAOAAAAAAAAAAAA&#10;AAAAAC4CAABkcnMvZTJvRG9jLnhtbFBLAQItABQABgAIAAAAIQBMNjdH3gAAAAkBAAAPAAAAAAAA&#10;AAAAAAAAAB8EAABkcnMvZG93bnJldi54bWxQSwUGAAAAAAQABADzAAAAKgUAAAAA&#10;" strokecolor="black [3200]" strokeweight="1pt">
                <v:stroke endarrow="block" joinstyle="miter"/>
                <w10:wrap anchorx="margin"/>
              </v:shape>
            </w:pict>
          </mc:Fallback>
        </mc:AlternateContent>
      </w: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43616" behindDoc="0" locked="0" layoutInCell="1" allowOverlap="1" wp14:anchorId="0B256804" wp14:editId="365DB010">
                <wp:simplePos x="0" y="0"/>
                <wp:positionH relativeFrom="margin">
                  <wp:posOffset>3566160</wp:posOffset>
                </wp:positionH>
                <wp:positionV relativeFrom="paragraph">
                  <wp:posOffset>151130</wp:posOffset>
                </wp:positionV>
                <wp:extent cx="0" cy="441795"/>
                <wp:effectExtent l="76200" t="0" r="57150" b="53975"/>
                <wp:wrapNone/>
                <wp:docPr id="72" name="Straight Arrow Connector 72"/>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E1834C" id="Straight Arrow Connector 72" o:spid="_x0000_s1026" type="#_x0000_t32" style="position:absolute;margin-left:280.8pt;margin-top:11.9pt;width:0;height:34.8pt;flip:x;z-index:252143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KBjb3/eAAAACQEAAA8A&#10;AABkcnMvZG93bnJldi54bWxMj01PwzAMhu9I/IfIk7hMLO3GKihNJ4T4uEwTbHBPG68tJE7VZFv5&#10;9xhxgKPtV4+ft1iNzoojDqHzpCCdJSCQam86ahS87R4vr0GEqMlo6wkVfGGAVXl+Vujc+BO94nEb&#10;G8EQCrlW0MbY51KGukWnw8z3SHzb+8HpyOPQSDPoE8OdlfMkyaTTHfGHVvd432L9uT04BTfZ1PWb&#10;l6fnZpx+rIPdpfKhelfqYjLe3YKIOMa/MPzoszqU7FT5A5kgrIJllmYcVTBfcAUO/C4qpi+uQJaF&#10;/N+g/AYAAP//AwBQSwECLQAUAAYACAAAACEAtoM4kv4AAADhAQAAEwAAAAAAAAAAAAAAAAAAAAAA&#10;W0NvbnRlbnRfVHlwZXNdLnhtbFBLAQItABQABgAIAAAAIQA4/SH/1gAAAJQBAAALAAAAAAAAAAAA&#10;AAAAAC8BAABfcmVscy8ucmVsc1BLAQItABQABgAIAAAAIQAKafMWxQEAANIDAAAOAAAAAAAAAAAA&#10;AAAAAC4CAABkcnMvZTJvRG9jLnhtbFBLAQItABQABgAIAAAAIQCgY29/3gAAAAkBAAAPAAAAAAAA&#10;AAAAAAAAAB8EAABkcnMvZG93bnJldi54bWxQSwUGAAAAAAQABADzAAAAKgUAAAAA&#10;" strokecolor="black [3200]" strokeweight="1pt">
                <v:stroke endarrow="block" joinstyle="miter"/>
                <w10:wrap anchorx="margin"/>
              </v:shape>
            </w:pict>
          </mc:Fallback>
        </mc:AlternateContent>
      </w:r>
      <w:r w:rsidR="0092359E">
        <w:rPr>
          <w:rFonts w:ascii="Times New Roman" w:hAnsi="Times New Roman" w:cs="Times New Roman"/>
          <w:b/>
          <w:bCs/>
          <w:noProof/>
          <w:sz w:val="24"/>
          <w:szCs w:val="24"/>
          <w:u w:val="single"/>
          <w:lang w:val="en-US"/>
        </w:rPr>
        <mc:AlternateContent>
          <mc:Choice Requires="wps">
            <w:drawing>
              <wp:anchor distT="0" distB="0" distL="114300" distR="114300" simplePos="0" relativeHeight="252139520" behindDoc="0" locked="0" layoutInCell="1" allowOverlap="1" wp14:anchorId="7953AFFC" wp14:editId="25F1C6A1">
                <wp:simplePos x="0" y="0"/>
                <wp:positionH relativeFrom="margin">
                  <wp:posOffset>2141220</wp:posOffset>
                </wp:positionH>
                <wp:positionV relativeFrom="paragraph">
                  <wp:posOffset>147320</wp:posOffset>
                </wp:positionV>
                <wp:extent cx="0" cy="441795"/>
                <wp:effectExtent l="76200" t="0" r="57150" b="53975"/>
                <wp:wrapNone/>
                <wp:docPr id="70" name="Straight Arrow Connector 70"/>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FD9DAF" id="Straight Arrow Connector 70" o:spid="_x0000_s1026" type="#_x0000_t32" style="position:absolute;margin-left:168.6pt;margin-top:11.6pt;width:0;height:34.8pt;flip:x;z-index:252139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CkQ6ILeAAAACQEAAA8A&#10;AABkcnMvZG93bnJldi54bWxMj01PwzAMhu9I/IfISFwmlq6VttE1nRDi44KmscE9bby2kDhVk23l&#10;32PEAU6W7UevHxfr0VlxwiF0nhTMpgkIpNqbjhoFb/vHmyWIEDUZbT2hgi8MsC4vLwqdG3+mVzzt&#10;YiM4hEKuFbQx9rmUoW7R6TD1PRLvDn5wOnI7NNIM+szhzso0SebS6Y74Qqt7vG+x/twdnYLb+cT1&#10;m+3TczNOPl6C3c/kQ/Wu1PXVeLcCEXGMfzD86LM6lOxU+SOZIKyCLFukjCpIM64M/A4qTk+XIMtC&#10;/v+g/AYAAP//AwBQSwECLQAUAAYACAAAACEAtoM4kv4AAADhAQAAEwAAAAAAAAAAAAAAAAAAAAAA&#10;W0NvbnRlbnRfVHlwZXNdLnhtbFBLAQItABQABgAIAAAAIQA4/SH/1gAAAJQBAAALAAAAAAAAAAAA&#10;AAAAAC8BAABfcmVscy8ucmVsc1BLAQItABQABgAIAAAAIQAKafMWxQEAANIDAAAOAAAAAAAAAAAA&#10;AAAAAC4CAABkcnMvZTJvRG9jLnhtbFBLAQItABQABgAIAAAAIQApEOiC3gAAAAkBAAAPAAAAAAAA&#10;AAAAAAAAAB8EAABkcnMvZG93bnJldi54bWxQSwUGAAAAAAQABADzAAAAKgUAAAAA&#10;" strokecolor="black [3200]" strokeweight="1pt">
                <v:stroke endarrow="block" joinstyle="miter"/>
                <w10:wrap anchorx="margin"/>
              </v:shape>
            </w:pict>
          </mc:Fallback>
        </mc:AlternateContent>
      </w:r>
      <w:r w:rsidR="0092359E">
        <w:rPr>
          <w:rFonts w:ascii="Times New Roman" w:hAnsi="Times New Roman" w:cs="Times New Roman"/>
          <w:b/>
          <w:bCs/>
          <w:noProof/>
          <w:sz w:val="24"/>
          <w:szCs w:val="24"/>
          <w:u w:val="single"/>
          <w:lang w:val="en-US"/>
        </w:rPr>
        <mc:AlternateContent>
          <mc:Choice Requires="wps">
            <w:drawing>
              <wp:anchor distT="0" distB="0" distL="114300" distR="114300" simplePos="0" relativeHeight="252135424" behindDoc="0" locked="0" layoutInCell="1" allowOverlap="1" wp14:anchorId="2AB98550" wp14:editId="4ADFA021">
                <wp:simplePos x="0" y="0"/>
                <wp:positionH relativeFrom="margin">
                  <wp:posOffset>670560</wp:posOffset>
                </wp:positionH>
                <wp:positionV relativeFrom="paragraph">
                  <wp:posOffset>144145</wp:posOffset>
                </wp:positionV>
                <wp:extent cx="0" cy="441795"/>
                <wp:effectExtent l="76200" t="0" r="57150" b="53975"/>
                <wp:wrapNone/>
                <wp:docPr id="66" name="Straight Arrow Connector 66"/>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9A0D1F" id="Straight Arrow Connector 66" o:spid="_x0000_s1026" type="#_x0000_t32" style="position:absolute;margin-left:52.8pt;margin-top:11.35pt;width:0;height:34.8pt;flip:x;z-index:252135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DUhedzeAAAACQEAAA8A&#10;AABkcnMvZG93bnJldi54bWxMj01PwzAMhu9I/IfISFwmlq6IAl3TCSE+LtMEG9zTxmsLiVM12Vb+&#10;Pd4ucHztV48fF4vRWbHHIXSeFMymCQik2puOGgUfm+erOxAhajLaekIFPxhgUZ6fFTo3/kDvuF/H&#10;RjCEQq4VtDH2uZShbtHpMPU9Eu+2fnA6chwaaQZ9YLizMk2STDrdEV9odY+PLdbf651TcJ9NXL96&#10;e3ltxsnXMtjNTD5Vn0pdXowPcxARx/hXhqM+q0PJTpXfkQnCck5uMq4qSNNbEMfCaVAxPb0GWRby&#10;/wflLwAAAP//AwBQSwECLQAUAAYACAAAACEAtoM4kv4AAADhAQAAEwAAAAAAAAAAAAAAAAAAAAAA&#10;W0NvbnRlbnRfVHlwZXNdLnhtbFBLAQItABQABgAIAAAAIQA4/SH/1gAAAJQBAAALAAAAAAAAAAAA&#10;AAAAAC8BAABfcmVscy8ucmVsc1BLAQItABQABgAIAAAAIQAKafMWxQEAANIDAAAOAAAAAAAAAAAA&#10;AAAAAC4CAABkcnMvZTJvRG9jLnhtbFBLAQItABQABgAIAAAAIQA1IXnc3gAAAAkBAAAPAAAAAAAA&#10;AAAAAAAAAB8EAABkcnMvZG93bnJldi54bWxQSwUGAAAAAAQABADzAAAAKgUAAAAA&#10;" strokecolor="black [3200]" strokeweight="1pt">
                <v:stroke endarrow="block" joinstyle="miter"/>
                <w10:wrap anchorx="margin"/>
              </v:shape>
            </w:pict>
          </mc:Fallback>
        </mc:AlternateContent>
      </w:r>
      <w:r w:rsidR="000D6ECB">
        <w:rPr>
          <w:rFonts w:ascii="Times New Roman" w:hAnsi="Times New Roman" w:cs="Times New Roman"/>
          <w:b/>
          <w:bCs/>
          <w:noProof/>
          <w:sz w:val="24"/>
          <w:szCs w:val="24"/>
          <w:u w:val="single"/>
          <w:lang w:val="en-US"/>
        </w:rPr>
        <mc:AlternateContent>
          <mc:Choice Requires="wps">
            <w:drawing>
              <wp:anchor distT="0" distB="0" distL="114300" distR="114300" simplePos="0" relativeHeight="252123136" behindDoc="0" locked="0" layoutInCell="1" allowOverlap="1" wp14:anchorId="66025B58" wp14:editId="5B103EAD">
                <wp:simplePos x="0" y="0"/>
                <wp:positionH relativeFrom="margin">
                  <wp:align>center</wp:align>
                </wp:positionH>
                <wp:positionV relativeFrom="paragraph">
                  <wp:posOffset>128270</wp:posOffset>
                </wp:positionV>
                <wp:extent cx="5715000" cy="0"/>
                <wp:effectExtent l="0" t="19050" r="38100" b="38100"/>
                <wp:wrapNone/>
                <wp:docPr id="506" name="Straight Connector 506"/>
                <wp:cNvGraphicFramePr/>
                <a:graphic xmlns:a="http://schemas.openxmlformats.org/drawingml/2006/main">
                  <a:graphicData uri="http://schemas.microsoft.com/office/word/2010/wordprocessingShape">
                    <wps:wsp>
                      <wps:cNvCnPr/>
                      <wps:spPr>
                        <a:xfrm flipV="1">
                          <a:off x="0" y="0"/>
                          <a:ext cx="5715000"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68FCDF" id="Straight Connector 506" o:spid="_x0000_s1026" style="position:absolute;flip:y;z-index:252123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0.1pt" to="450pt,1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rTKwAEAAOgDAAAOAAAAZHJzL2Uyb0RvYy54bWysU8FO3DAQvSP1Hyzfu8kiAVW0WQ4gekGA&#10;oHA3znhjyfZYttlk/56xs5sF2kurXqx4Zt6bec+T1eVoDdtCiBpdy5eLmjNwEjvtNi1//nXz/Qdn&#10;MQnXCYMOWr6DyC/X305Wg2/gFHs0HQRGJC42g295n5JvqirKHqyIC/TgKKkwWJHoGjZVF8RA7NZU&#10;p3V9Xg0YOh9QQowUvZ6SfF34lQKZ7pWKkJhpOc2WyhnK+ZrPar0SzSYI32u5H0P8wxRWaEdNZ6pr&#10;kQR7C/o3KqtlwIgqLSTaCpXSEooGUrOsv6h56oWHooXMiX62Kf4/Wnm3vXIPgWwYfGyifwhZxaiC&#10;Zcpo/0JvWnTRpGwstu1m22BMTFLw7GJ5VtfkrjzkqokiU/kQ009Ay/JHy412WZFoxPY2JmpLpYeS&#10;HDaODXvGUhbR6O5GG5OTZSvgygS2FfSeaVzm9yOGD1V0M46CRznlK+0MTPyPoJjuaOxJ2BdOISW4&#10;dOA1jqozTNEEM7CeJssrehzmM3Bfn6FQtvBvwDOidEaXZrDVDsOfuh+tUFP9wYFJd7bgFbtdeehi&#10;Da1TcW6/+nlfP94L/PiDrt8BAAD//wMAUEsDBBQABgAIAAAAIQBAdyTj2AAAAAYBAAAPAAAAZHJz&#10;L2Rvd25yZXYueG1sTI/NTsMwEITvSLyDtZW4UbtB/IU4FUJCnNtU6tVJtkmUeB3ibRrenkUc4Dgz&#10;q5lvs+3iBzXjFLtAFjZrAwqpCnVHjYVD8X77BCqyo9oNgdDCF0bY5tdXmUvrcKEdzntulJRQTJ2F&#10;lnlMtY5Vi97FdRiRJDuFyTsWOTW6ntxFyv2gE2MetHcdyULrRnxrser3Z2/h44jM95935dIfqvkU&#10;Houw6wtrb1bL6wsoxoX/juEHX9AhF6YynKmOarAgj7CFxCSgJH02Rozy19B5pv/j598AAAD//wMA&#10;UEsBAi0AFAAGAAgAAAAhALaDOJL+AAAA4QEAABMAAAAAAAAAAAAAAAAAAAAAAFtDb250ZW50X1R5&#10;cGVzXS54bWxQSwECLQAUAAYACAAAACEAOP0h/9YAAACUAQAACwAAAAAAAAAAAAAAAAAvAQAAX3Jl&#10;bHMvLnJlbHNQSwECLQAUAAYACAAAACEAO660ysABAADoAwAADgAAAAAAAAAAAAAAAAAuAgAAZHJz&#10;L2Uyb0RvYy54bWxQSwECLQAUAAYACAAAACEAQHck49gAAAAGAQAADwAAAAAAAAAAAAAAAAAaBAAA&#10;ZHJzL2Rvd25yZXYueG1sUEsFBgAAAAAEAAQA8wAAAB8FAAAAAA==&#10;" strokecolor="black [3213]" strokeweight="4.5pt">
                <v:stroke joinstyle="miter"/>
                <w10:wrap anchorx="margin"/>
              </v:line>
            </w:pict>
          </mc:Fallback>
        </mc:AlternateContent>
      </w:r>
    </w:p>
    <w:p w14:paraId="6226DCFF" w14:textId="0096A79C" w:rsidR="000D1F99" w:rsidRDefault="00DE2B9B"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171264" behindDoc="0" locked="0" layoutInCell="1" allowOverlap="1" wp14:anchorId="51622CB8" wp14:editId="1CDEEDC7">
                <wp:simplePos x="0" y="0"/>
                <wp:positionH relativeFrom="margin">
                  <wp:posOffset>-30480</wp:posOffset>
                </wp:positionH>
                <wp:positionV relativeFrom="paragraph">
                  <wp:posOffset>302895</wp:posOffset>
                </wp:positionV>
                <wp:extent cx="1501140" cy="556260"/>
                <wp:effectExtent l="0" t="0" r="0" b="0"/>
                <wp:wrapNone/>
                <wp:docPr id="144" name="Text Box 144"/>
                <wp:cNvGraphicFramePr/>
                <a:graphic xmlns:a="http://schemas.openxmlformats.org/drawingml/2006/main">
                  <a:graphicData uri="http://schemas.microsoft.com/office/word/2010/wordprocessingShape">
                    <wps:wsp>
                      <wps:cNvSpPr txBox="1"/>
                      <wps:spPr>
                        <a:xfrm>
                          <a:off x="0" y="0"/>
                          <a:ext cx="1501140" cy="556260"/>
                        </a:xfrm>
                        <a:prstGeom prst="rect">
                          <a:avLst/>
                        </a:prstGeom>
                        <a:noFill/>
                        <a:ln w="6350">
                          <a:noFill/>
                        </a:ln>
                      </wps:spPr>
                      <wps:txbx>
                        <w:txbxContent>
                          <w:p w14:paraId="7129C3CB" w14:textId="77777777" w:rsidR="000B706A" w:rsidRPr="00F02390" w:rsidRDefault="000B706A" w:rsidP="000B706A">
                            <w:pPr>
                              <w:jc w:val="center"/>
                              <w:rPr>
                                <w:rFonts w:ascii="Times New Roman" w:hAnsi="Times New Roman" w:cs="Times New Roman"/>
                                <w:sz w:val="24"/>
                                <w:szCs w:val="24"/>
                                <w:lang w:val="en-US"/>
                              </w:rPr>
                            </w:pPr>
                            <w:r>
                              <w:rPr>
                                <w:rFonts w:ascii="Times New Roman" w:hAnsi="Times New Roman" w:cs="Times New Roman"/>
                                <w:sz w:val="24"/>
                                <w:szCs w:val="24"/>
                                <w:lang w:val="en-US"/>
                              </w:rPr>
                              <w:t>Manage Data Pipeline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622CB8" id="Text Box 144" o:spid="_x0000_s1150" type="#_x0000_t202" style="position:absolute;margin-left:-2.4pt;margin-top:23.85pt;width:118.2pt;height:43.8pt;z-index:252171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zerGgIAADUEAAAOAAAAZHJzL2Uyb0RvYy54bWysU02P0zAQvSPxHyzfaZLSFoiarsquipCq&#10;3ZW6aM+uYzeWHI+x3Sbl1zN2+qWFE+LijPPm873x/K5vNTkI5xWYihajnBJhONTK7Cr642X14TMl&#10;PjBTMw1GVPQoPL1bvH8372wpxtCAroUjmMT4srMVbUKwZZZ53oiW+RFYYRCU4FoW8Op2We1Yh9lb&#10;nY3zfJZ14GrrgAvv8e/DANJFyi+l4OFJSi8C0RXF3kI6XTq38cwWc1buHLON4qc22D900TJlsOgl&#10;1QMLjOyd+iNVq7gDDzKMOLQZSKm4SDPgNEX+ZppNw6xIsyA53l5o8v8vLX88bOyzI6H/Cj0KGAnp&#10;rC89/ozz9NK18YudEsSRwuOFNtEHwmPQNC+KCUIcsel0Np4lXrNrtHU+fBPQkmhU1KEsiS12WPuA&#10;FdH17BKLGVgprZM02pCuorOP0zwFXBCM0AYDr71GK/TbnqgaWxpPzpNsoT7igA4G7b3lK4VdrJkP&#10;z8yh2Ng4LnB4wkNqwGpwsihpwP362//ojxogSkmHy1NR/3PPnKBEfzeozpdiEvkI6TKZfhrjxd0i&#10;21vE7Nt7wP0s8KlYnszoH/TZlA7aV9zzZayKEDMca1c0nM37MKw0vhMulsvkhPtlWVibjeUxdeQ1&#10;cvzSvzJnT0IElPARzmvGyjd6DL6DIst9AKmSWJHpgdWTALibScPTO4rLf3tPXtfXvvgNAAD//wMA&#10;UEsDBBQABgAIAAAAIQAypcum4QAAAAkBAAAPAAAAZHJzL2Rvd25yZXYueG1sTI/NTsMwEITvSLyD&#10;tUjcWqdJ/xTiVFWkCgnBoaUXbpvYTSLidYjdNvD0LKdyHM1o5ptsM9pOXMzgW0cKZtMIhKHK6ZZq&#10;Bcf33WQNwgckjZ0jo+DbeNjk93cZptpdaW8uh1ALLiGfooImhD6V0leNseinrjfE3skNFgPLoZZ6&#10;wCuX207GUbSUFlvihQZ7UzSm+jycrYKXYveG+zK265+ueH49bfuv48dCqceHcfsEIpgx3MLwh8/o&#10;kDNT6c6kvegUTOZMHhTMVysQ7MfJbAmi5GCySEDmmfz/IP8FAAD//wMAUEsBAi0AFAAGAAgAAAAh&#10;ALaDOJL+AAAA4QEAABMAAAAAAAAAAAAAAAAAAAAAAFtDb250ZW50X1R5cGVzXS54bWxQSwECLQAU&#10;AAYACAAAACEAOP0h/9YAAACUAQAACwAAAAAAAAAAAAAAAAAvAQAAX3JlbHMvLnJlbHNQSwECLQAU&#10;AAYACAAAACEAYoc3qxoCAAA1BAAADgAAAAAAAAAAAAAAAAAuAgAAZHJzL2Uyb0RvYy54bWxQSwEC&#10;LQAUAAYACAAAACEAMqXLpuEAAAAJAQAADwAAAAAAAAAAAAAAAAB0BAAAZHJzL2Rvd25yZXYueG1s&#10;UEsFBgAAAAAEAAQA8wAAAIIFAAAAAA==&#10;" filled="f" stroked="f" strokeweight=".5pt">
                <v:textbox>
                  <w:txbxContent>
                    <w:p w14:paraId="7129C3CB" w14:textId="77777777" w:rsidR="000B706A" w:rsidRPr="00F02390" w:rsidRDefault="000B706A" w:rsidP="000B706A">
                      <w:pPr>
                        <w:jc w:val="center"/>
                        <w:rPr>
                          <w:rFonts w:ascii="Times New Roman" w:hAnsi="Times New Roman" w:cs="Times New Roman"/>
                          <w:sz w:val="24"/>
                          <w:szCs w:val="24"/>
                          <w:lang w:val="en-US"/>
                        </w:rPr>
                      </w:pPr>
                      <w:r>
                        <w:rPr>
                          <w:rFonts w:ascii="Times New Roman" w:hAnsi="Times New Roman" w:cs="Times New Roman"/>
                          <w:sz w:val="24"/>
                          <w:szCs w:val="24"/>
                          <w:lang w:val="en-US"/>
                        </w:rPr>
                        <w:t>Manage Data Pipeline</w:t>
                      </w:r>
                    </w:p>
                  </w:txbxContent>
                </v:textbox>
                <w10:wrap anchorx="margin"/>
              </v:shape>
            </w:pict>
          </mc:Fallback>
        </mc:AlternateContent>
      </w:r>
    </w:p>
    <w:p w14:paraId="761A4491" w14:textId="62AE8118" w:rsidR="000D1F99" w:rsidRDefault="000F444D"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177408" behindDoc="0" locked="0" layoutInCell="1" allowOverlap="1" wp14:anchorId="4F4C3288" wp14:editId="0A61A1CC">
                <wp:simplePos x="0" y="0"/>
                <wp:positionH relativeFrom="margin">
                  <wp:posOffset>4503420</wp:posOffset>
                </wp:positionH>
                <wp:positionV relativeFrom="paragraph">
                  <wp:posOffset>4445</wp:posOffset>
                </wp:positionV>
                <wp:extent cx="1150620" cy="457200"/>
                <wp:effectExtent l="0" t="0" r="0" b="0"/>
                <wp:wrapNone/>
                <wp:docPr id="148" name="Text Box 148"/>
                <wp:cNvGraphicFramePr/>
                <a:graphic xmlns:a="http://schemas.openxmlformats.org/drawingml/2006/main">
                  <a:graphicData uri="http://schemas.microsoft.com/office/word/2010/wordprocessingShape">
                    <wps:wsp>
                      <wps:cNvSpPr txBox="1"/>
                      <wps:spPr>
                        <a:xfrm>
                          <a:off x="0" y="0"/>
                          <a:ext cx="1150620" cy="457200"/>
                        </a:xfrm>
                        <a:prstGeom prst="rect">
                          <a:avLst/>
                        </a:prstGeom>
                        <a:noFill/>
                        <a:ln w="6350">
                          <a:noFill/>
                        </a:ln>
                      </wps:spPr>
                      <wps:txbx>
                        <w:txbxContent>
                          <w:p w14:paraId="71DF441E" w14:textId="4DF590D2" w:rsidR="000F444D" w:rsidRPr="00093F08" w:rsidRDefault="000F444D" w:rsidP="000F444D">
                            <w:pPr>
                              <w:jc w:val="center"/>
                              <w:rPr>
                                <w:rFonts w:ascii="Times New Roman" w:hAnsi="Times New Roman" w:cs="Times New Roman"/>
                                <w:sz w:val="24"/>
                                <w:szCs w:val="24"/>
                                <w:lang w:val="en-US"/>
                              </w:rPr>
                            </w:pPr>
                            <w:r w:rsidRPr="00DA31D1">
                              <w:rPr>
                                <w:rFonts w:ascii="Times New Roman" w:hAnsi="Times New Roman" w:cs="Times New Roman"/>
                                <w:sz w:val="24"/>
                                <w:szCs w:val="24"/>
                              </w:rPr>
                              <w:t>Retrain/Update ML Models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4C3288" id="Text Box 148" o:spid="_x0000_s1151" type="#_x0000_t202" style="position:absolute;margin-left:354.6pt;margin-top:.35pt;width:90.6pt;height:36pt;z-index:252177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MrGQIAADUEAAAOAAAAZHJzL2Uyb0RvYy54bWysU02P2jAQvVfqf7B8LwkUaIsIK7orqkpo&#10;dyW22rNxbBLJ8bhjQ0J/fccOX9r2VPVijz3j+XjveX7XNYYdFPoabMGHg5wzZSWUtd0V/MfL6sNn&#10;znwQthQGrCr4UXl+t3j/bt66mRpBBaZUyCiJ9bPWFbwKwc2yzMtKNcIPwClLTg3YiEBH3GUlipay&#10;NyYb5fk0awFLhyCV93T70Dv5IuXXWsnwpLVXgZmCU28hrZjWbVyzxVzMdihcVctTG+IfumhEbano&#10;JdWDCILtsf4jVVNLBA86DCQ0GWhdS5VmoGmG+ZtpNpVwKs1C4Hh3gcn/v7Ty8bBxz8hC9xU6IjAC&#10;0jo/83QZ5+k0NnGnThn5CcLjBTbVBSbjo+Ekn47IJck3nnwiXmKa7PraoQ/fFDQsGgVHoiWhJQ5r&#10;H/rQc0gsZmFVG5OoMZa1BZ9+nOTpwcVDyY2lGtdeoxW6bcfqkloaTc6TbKE80oAIPffeyVVNXayF&#10;D88CiWxqnAQcnmjRBqganCzOKsBff7uP8cQBeTlrSTwF9z/3AhVn5rsldr4Mx+OotnRIiHCGt57t&#10;rcfum3sgfQ7pqziZTHqMwZxNjdC8ks6XsSq5hJVUu+DhbN6HXtL0T6RaLlMQ6cuJsLYbJ2PqiGvE&#10;+KV7FehORASi8BHOMhOzN3z0sT0jy30AXSeyItI9qicCSJuJ7tM/iuK/Paeo629f/AYAAP//AwBQ&#10;SwMEFAAGAAgAAAAhAGX92BbeAAAABwEAAA8AAABkcnMvZG93bnJldi54bWxMjsFOwzAQRO9I/IO1&#10;SNyoTQQ0DXGqKlKFhMqhpRdum3ibRMR2iN029OtZTnCb0YxmXr6cbC9ONIbOOw33MwWCXO1N5xoN&#10;+/f1XQoiRHQGe+9IwzcFWBbXVzlmxp/dlk672AgecSFDDW2MQyZlqFuyGGZ+IMfZwY8WI9uxkWbE&#10;M4/bXiZKPUmLneOHFgcqW6o/d0er4bVcv+G2Smx66cuXzWE1fO0/HrW+vZlWzyAiTfGvDL/4jA4F&#10;M1X+6EwQvYa5WiRcZQGC43ShHkBUbJM5yCKX//mLHwAAAP//AwBQSwECLQAUAAYACAAAACEAtoM4&#10;kv4AAADhAQAAEwAAAAAAAAAAAAAAAAAAAAAAW0NvbnRlbnRfVHlwZXNdLnhtbFBLAQItABQABgAI&#10;AAAAIQA4/SH/1gAAAJQBAAALAAAAAAAAAAAAAAAAAC8BAABfcmVscy8ucmVsc1BLAQItABQABgAI&#10;AAAAIQAgL+MrGQIAADUEAAAOAAAAAAAAAAAAAAAAAC4CAABkcnMvZTJvRG9jLnhtbFBLAQItABQA&#10;BgAIAAAAIQBl/dgW3gAAAAcBAAAPAAAAAAAAAAAAAAAAAHMEAABkcnMvZG93bnJldi54bWxQSwUG&#10;AAAAAAQABADzAAAAfgUAAAAA&#10;" filled="f" stroked="f" strokeweight=".5pt">
                <v:textbox>
                  <w:txbxContent>
                    <w:p w14:paraId="71DF441E" w14:textId="4DF590D2" w:rsidR="000F444D" w:rsidRPr="00093F08" w:rsidRDefault="000F444D" w:rsidP="000F444D">
                      <w:pPr>
                        <w:jc w:val="center"/>
                        <w:rPr>
                          <w:rFonts w:ascii="Times New Roman" w:hAnsi="Times New Roman" w:cs="Times New Roman"/>
                          <w:sz w:val="24"/>
                          <w:szCs w:val="24"/>
                          <w:lang w:val="en-US"/>
                        </w:rPr>
                      </w:pPr>
                      <w:r w:rsidRPr="00DA31D1">
                        <w:rPr>
                          <w:rFonts w:ascii="Times New Roman" w:hAnsi="Times New Roman" w:cs="Times New Roman"/>
                          <w:sz w:val="24"/>
                          <w:szCs w:val="24"/>
                        </w:rPr>
                        <w:t>Retrain/Update ML Models</w:t>
                      </w:r>
                    </w:p>
                  </w:txbxContent>
                </v:textbox>
                <w10:wrap anchorx="margin"/>
              </v:shape>
            </w:pict>
          </mc:Fallback>
        </mc:AlternateContent>
      </w:r>
      <w:r w:rsidR="000B706A">
        <w:rPr>
          <w:rFonts w:ascii="Times New Roman" w:hAnsi="Times New Roman" w:cs="Times New Roman"/>
          <w:noProof/>
          <w:sz w:val="24"/>
          <w:szCs w:val="24"/>
          <w:lang w:val="en-US"/>
        </w:rPr>
        <mc:AlternateContent>
          <mc:Choice Requires="wps">
            <w:drawing>
              <wp:anchor distT="0" distB="0" distL="114300" distR="114300" simplePos="0" relativeHeight="252175360" behindDoc="0" locked="0" layoutInCell="1" allowOverlap="1" wp14:anchorId="2A6B7B95" wp14:editId="4F6E3018">
                <wp:simplePos x="0" y="0"/>
                <wp:positionH relativeFrom="margin">
                  <wp:posOffset>2773680</wp:posOffset>
                </wp:positionH>
                <wp:positionV relativeFrom="paragraph">
                  <wp:posOffset>12065</wp:posOffset>
                </wp:positionV>
                <wp:extent cx="1676400" cy="457200"/>
                <wp:effectExtent l="0" t="0" r="0" b="0"/>
                <wp:wrapNone/>
                <wp:docPr id="146" name="Text Box 146"/>
                <wp:cNvGraphicFramePr/>
                <a:graphic xmlns:a="http://schemas.openxmlformats.org/drawingml/2006/main">
                  <a:graphicData uri="http://schemas.microsoft.com/office/word/2010/wordprocessingShape">
                    <wps:wsp>
                      <wps:cNvSpPr txBox="1"/>
                      <wps:spPr>
                        <a:xfrm>
                          <a:off x="0" y="0"/>
                          <a:ext cx="1676400" cy="457200"/>
                        </a:xfrm>
                        <a:prstGeom prst="rect">
                          <a:avLst/>
                        </a:prstGeom>
                        <a:noFill/>
                        <a:ln w="6350">
                          <a:noFill/>
                        </a:ln>
                      </wps:spPr>
                      <wps:txbx>
                        <w:txbxContent>
                          <w:p w14:paraId="72362C1F" w14:textId="62DB06AC" w:rsidR="000B706A" w:rsidRPr="00093F08" w:rsidRDefault="000B706A" w:rsidP="000B706A">
                            <w:pPr>
                              <w:jc w:val="center"/>
                              <w:rPr>
                                <w:rFonts w:ascii="Times New Roman" w:hAnsi="Times New Roman" w:cs="Times New Roman"/>
                                <w:sz w:val="24"/>
                                <w:szCs w:val="24"/>
                                <w:lang w:val="en-US"/>
                              </w:rPr>
                            </w:pPr>
                            <w:r w:rsidRPr="00F02390">
                              <w:rPr>
                                <w:rFonts w:ascii="Times New Roman" w:hAnsi="Times New Roman" w:cs="Times New Roman"/>
                                <w:sz w:val="24"/>
                                <w:szCs w:val="24"/>
                              </w:rPr>
                              <w:t>Global Impact Logs</w:t>
                            </w:r>
                            <w:r>
                              <w:rPr>
                                <w:rFonts w:ascii="Times New Roman" w:hAnsi="Times New Roman" w:cs="Times New Roman"/>
                                <w:sz w:val="24"/>
                                <w:szCs w:val="24"/>
                              </w:rPr>
                              <w:t>/Data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6B7B95" id="Text Box 146" o:spid="_x0000_s1152" type="#_x0000_t202" style="position:absolute;margin-left:218.4pt;margin-top:.95pt;width:132pt;height:36pt;z-index:252175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pfmGQIAADUEAAAOAAAAZHJzL2Uyb0RvYy54bWysU01vGyEQvVfqf0Dc6127jpNaXkduIleV&#10;rCSSU+WMWfCuxDJ0wN51f30H1l9Ke6p6gYEZ5uO9x+y+awzbK/Q12IIPBzlnykooa7st+I/X5ac7&#10;znwQthQGrCr4QXl+P//4Yda6qRpBBaZUyCiJ9dPWFbwKwU2zzMtKNcIPwClLTg3YiEBH3GYlipay&#10;NyYb5fkkawFLhyCV93T72Dv5POXXWsnwrLVXgZmCU28hrZjWTVyz+UxMtyhcVctjG+IfumhEbano&#10;OdWjCILtsP4jVVNLBA86DCQ0GWhdS5VmoGmG+btp1pVwKs1C4Hh3hsn/v7Tyab92L8hC9xU6IjAC&#10;0jo/9XQZ5+k0NnGnThn5CcLDGTbVBSbjo8ntZJyTS5JvfHNLvMQ02eW1Qx++KWhYNAqOREtCS+xX&#10;PvShp5BYzMKyNiZRYyxrCz75fJOnB2cPJTeWalx6jVboNh2rS2ppNDlNsoHyQAMi9Nx7J5c1dbES&#10;PrwIJLKpcRJweKZFG6BqcLQ4qwB//e0+xhMH5OWsJfEU3P/cCVScme+W2PkyHI+j2tIhIcIZXns2&#10;1x67ax6A9Dmkr+JkMukxBnMyNULzRjpfxKrkElZS7YKHk/kQeknTP5FqsUhBpC8nwsqunYypI64R&#10;49fuTaA7EhGIwic4yUxM3/HRx/aMLHYBdJ3Iikj3qB4JIG0muo//KIr/+pyiLr99/hsAAP//AwBQ&#10;SwMEFAAGAAgAAAAhAOrSqOffAAAACAEAAA8AAABkcnMvZG93bnJldi54bWxMj8FOwzAMhu9IvENk&#10;JG4sYYOxlabTVGlCQnDY2IWb22RtReKUJtsKT485wc2/Puv353w1eidOdohdIA23EwXCUh1MR42G&#10;/dvmZgEiJiSDLpDV8GUjrIrLixwzE860taddagSXUMxQQ5tSn0kZ69Z6jJPQW2J2CIPHxHFopBnw&#10;zOXeyalSc+mxI77QYm/L1tYfu6PX8FxuXnFbTf3i25VPL4d1/7l/v9f6+mpcP4JIdkx/y/Crz+pQ&#10;sFMVjmSicBruZnNWTwyWIJg/KMW54mG2BFnk8v8DxQ8AAAD//wMAUEsBAi0AFAAGAAgAAAAhALaD&#10;OJL+AAAA4QEAABMAAAAAAAAAAAAAAAAAAAAAAFtDb250ZW50X1R5cGVzXS54bWxQSwECLQAUAAYA&#10;CAAAACEAOP0h/9YAAACUAQAACwAAAAAAAAAAAAAAAAAvAQAAX3JlbHMvLnJlbHNQSwECLQAUAAYA&#10;CAAAACEA1Q6X5hkCAAA1BAAADgAAAAAAAAAAAAAAAAAuAgAAZHJzL2Uyb0RvYy54bWxQSwECLQAU&#10;AAYACAAAACEA6tKo598AAAAIAQAADwAAAAAAAAAAAAAAAABzBAAAZHJzL2Rvd25yZXYueG1sUEsF&#10;BgAAAAAEAAQA8wAAAH8FAAAAAA==&#10;" filled="f" stroked="f" strokeweight=".5pt">
                <v:textbox>
                  <w:txbxContent>
                    <w:p w14:paraId="72362C1F" w14:textId="62DB06AC" w:rsidR="000B706A" w:rsidRPr="00093F08" w:rsidRDefault="000B706A" w:rsidP="000B706A">
                      <w:pPr>
                        <w:jc w:val="center"/>
                        <w:rPr>
                          <w:rFonts w:ascii="Times New Roman" w:hAnsi="Times New Roman" w:cs="Times New Roman"/>
                          <w:sz w:val="24"/>
                          <w:szCs w:val="24"/>
                          <w:lang w:val="en-US"/>
                        </w:rPr>
                      </w:pPr>
                      <w:r w:rsidRPr="00F02390">
                        <w:rPr>
                          <w:rFonts w:ascii="Times New Roman" w:hAnsi="Times New Roman" w:cs="Times New Roman"/>
                          <w:sz w:val="24"/>
                          <w:szCs w:val="24"/>
                        </w:rPr>
                        <w:t>Global Impact Logs</w:t>
                      </w:r>
                      <w:r>
                        <w:rPr>
                          <w:rFonts w:ascii="Times New Roman" w:hAnsi="Times New Roman" w:cs="Times New Roman"/>
                          <w:sz w:val="24"/>
                          <w:szCs w:val="24"/>
                        </w:rPr>
                        <w:t>/Data</w:t>
                      </w:r>
                    </w:p>
                  </w:txbxContent>
                </v:textbox>
                <w10:wrap anchorx="margin"/>
              </v:shape>
            </w:pict>
          </mc:Fallback>
        </mc:AlternateContent>
      </w:r>
      <w:r w:rsidR="000B706A">
        <w:rPr>
          <w:rFonts w:ascii="Times New Roman" w:hAnsi="Times New Roman" w:cs="Times New Roman"/>
          <w:noProof/>
          <w:sz w:val="24"/>
          <w:szCs w:val="24"/>
          <w:lang w:val="en-US"/>
        </w:rPr>
        <mc:AlternateContent>
          <mc:Choice Requires="wps">
            <w:drawing>
              <wp:anchor distT="0" distB="0" distL="114300" distR="114300" simplePos="0" relativeHeight="252173312" behindDoc="0" locked="0" layoutInCell="1" allowOverlap="1" wp14:anchorId="30ACEDBF" wp14:editId="033D70A3">
                <wp:simplePos x="0" y="0"/>
                <wp:positionH relativeFrom="margin">
                  <wp:posOffset>1188720</wp:posOffset>
                </wp:positionH>
                <wp:positionV relativeFrom="paragraph">
                  <wp:posOffset>69215</wp:posOffset>
                </wp:positionV>
                <wp:extent cx="1927860" cy="274320"/>
                <wp:effectExtent l="0" t="0" r="0" b="0"/>
                <wp:wrapNone/>
                <wp:docPr id="145" name="Text Box 145"/>
                <wp:cNvGraphicFramePr/>
                <a:graphic xmlns:a="http://schemas.openxmlformats.org/drawingml/2006/main">
                  <a:graphicData uri="http://schemas.microsoft.com/office/word/2010/wordprocessingShape">
                    <wps:wsp>
                      <wps:cNvSpPr txBox="1"/>
                      <wps:spPr>
                        <a:xfrm>
                          <a:off x="0" y="0"/>
                          <a:ext cx="1927860" cy="274320"/>
                        </a:xfrm>
                        <a:prstGeom prst="rect">
                          <a:avLst/>
                        </a:prstGeom>
                        <a:noFill/>
                        <a:ln w="6350">
                          <a:noFill/>
                        </a:ln>
                      </wps:spPr>
                      <wps:txbx>
                        <w:txbxContent>
                          <w:p w14:paraId="2456D68F" w14:textId="27917557" w:rsidR="000B706A" w:rsidRPr="00093F08" w:rsidRDefault="000B706A" w:rsidP="000B706A">
                            <w:pPr>
                              <w:jc w:val="center"/>
                              <w:rPr>
                                <w:rFonts w:ascii="Times New Roman" w:hAnsi="Times New Roman" w:cs="Times New Roman"/>
                                <w:sz w:val="24"/>
                                <w:szCs w:val="24"/>
                                <w:lang w:val="en-US"/>
                              </w:rPr>
                            </w:pPr>
                            <w:r w:rsidRPr="00F02390">
                              <w:rPr>
                                <w:rFonts w:ascii="Times New Roman" w:hAnsi="Times New Roman" w:cs="Times New Roman"/>
                                <w:sz w:val="24"/>
                                <w:szCs w:val="24"/>
                              </w:rPr>
                              <w:t>Monitor 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ACEDBF" id="Text Box 145" o:spid="_x0000_s1153" type="#_x0000_t202" style="position:absolute;margin-left:93.6pt;margin-top:5.45pt;width:151.8pt;height:21.6pt;z-index:252173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FDSGwIAADUEAAAOAAAAZHJzL2Uyb0RvYy54bWysU11v2yAUfZ+0/4B4X5y4adJacaqsVaZJ&#10;UVspnfpMMMSWgMuAxM5+/S44X+r2NO0FX3y/zznMHjqtyF4434Ap6WgwpEQYDlVjtiX98bb8ckeJ&#10;D8xUTIERJT0ITx/mnz/NWluIHGpQlXAEixhftLakdQi2yDLPa6GZH4AVBp0SnGYBr26bVY61WF2r&#10;LB8OJ1kLrrIOuPAe/z71TjpP9aUUPLxI6UUgqqQ4W0inS+cmntl8xoqtY7Zu+HEM9g9TaNYYbHou&#10;9cQCIzvX/FFKN9yBBxkGHHQGUjZcpB1wm9HwwzbrmlmRdkFwvD3D5P9fWf68X9tXR0L3FTokMALS&#10;Wl94/Bn36aTT8YuTEvQjhIczbKILhMek+3x6N0EXR18+Hd/kCdfskm2dD98EaBKNkjqkJaHF9isf&#10;sCOGnkJiMwPLRqlEjTKkLenk5naYEs4ezFAGEy+zRit0m440FY6UT0+bbKA64IIOeu695csGp1gx&#10;H16ZQ7JxcBRweMFDKsBucLQoqcH9+tv/GI8coJeSFsVTUv9zx5ygRH03yM79aDyOakuX8e0UASHu&#10;2rO59pidfgTU5wifiuXJjPFBnUzpQL+jzhexK7qY4di7pOFkPoZe0vhOuFgsUhDqy7KwMmvLY+mI&#10;a8T4rXtnzh6JCEjhM5xkxooPfPSxPSOLXQDZJLIi0j2qRwJQm4nD4zuK4r++p6jLa5//BgAA//8D&#10;AFBLAwQUAAYACAAAACEAh6Hpu+AAAAAJAQAADwAAAGRycy9kb3ducmV2LnhtbEyPPU/DMBCGdyT+&#10;g3VIbNRu1EIa4lRVpAoJwdDShe0Su0lEfA6x2wZ+PccE2726R+9Hvp5cL852DJ0nDfOZAmGp9qaj&#10;RsPhbXuXgggRyWDvyWr4sgHWxfVVjpnxF9rZ8z42gk0oZKihjXHIpAx1ax2GmR8s8e/oR4eR5dhI&#10;M+KFzV0vE6XupcOOOKHFwZatrT/2J6fhudy+4q5KXPrdl08vx83weXhfan17M20eQUQ7xT8Yfutz&#10;dSi4U+VPZILoWacPCaN8qBUIBhYrxVsqDcvFHGSRy/8Lih8AAAD//wMAUEsBAi0AFAAGAAgAAAAh&#10;ALaDOJL+AAAA4QEAABMAAAAAAAAAAAAAAAAAAAAAAFtDb250ZW50X1R5cGVzXS54bWxQSwECLQAU&#10;AAYACAAAACEAOP0h/9YAAACUAQAACwAAAAAAAAAAAAAAAAAvAQAAX3JlbHMvLnJlbHNQSwECLQAU&#10;AAYACAAAACEAqhhQ0hsCAAA1BAAADgAAAAAAAAAAAAAAAAAuAgAAZHJzL2Uyb0RvYy54bWxQSwEC&#10;LQAUAAYACAAAACEAh6Hpu+AAAAAJAQAADwAAAAAAAAAAAAAAAAB1BAAAZHJzL2Rvd25yZXYueG1s&#10;UEsFBgAAAAAEAAQA8wAAAIIFAAAAAA==&#10;" filled="f" stroked="f" strokeweight=".5pt">
                <v:textbox>
                  <w:txbxContent>
                    <w:p w14:paraId="2456D68F" w14:textId="27917557" w:rsidR="000B706A" w:rsidRPr="00093F08" w:rsidRDefault="000B706A" w:rsidP="000B706A">
                      <w:pPr>
                        <w:jc w:val="center"/>
                        <w:rPr>
                          <w:rFonts w:ascii="Times New Roman" w:hAnsi="Times New Roman" w:cs="Times New Roman"/>
                          <w:sz w:val="24"/>
                          <w:szCs w:val="24"/>
                          <w:lang w:val="en-US"/>
                        </w:rPr>
                      </w:pPr>
                      <w:r w:rsidRPr="00F02390">
                        <w:rPr>
                          <w:rFonts w:ascii="Times New Roman" w:hAnsi="Times New Roman" w:cs="Times New Roman"/>
                          <w:sz w:val="24"/>
                          <w:szCs w:val="24"/>
                        </w:rPr>
                        <w:t>Monitor Dashboard</w:t>
                      </w:r>
                    </w:p>
                  </w:txbxContent>
                </v:textbox>
                <w10:wrap anchorx="margin"/>
              </v:shape>
            </w:pict>
          </mc:Fallback>
        </mc:AlternateContent>
      </w:r>
      <w:r w:rsidR="000D6ECB">
        <w:rPr>
          <w:rFonts w:ascii="Times New Roman" w:hAnsi="Times New Roman" w:cs="Times New Roman"/>
          <w:b/>
          <w:bCs/>
          <w:noProof/>
          <w:sz w:val="24"/>
          <w:szCs w:val="24"/>
          <w:u w:val="single"/>
          <w:lang w:val="en-US"/>
        </w:rPr>
        <mc:AlternateContent>
          <mc:Choice Requires="wps">
            <w:drawing>
              <wp:anchor distT="0" distB="0" distL="114300" distR="114300" simplePos="0" relativeHeight="252127232" behindDoc="0" locked="0" layoutInCell="1" allowOverlap="1" wp14:anchorId="58A44B01" wp14:editId="4CF4EFE9">
                <wp:simplePos x="0" y="0"/>
                <wp:positionH relativeFrom="margin">
                  <wp:posOffset>1440180</wp:posOffset>
                </wp:positionH>
                <wp:positionV relativeFrom="paragraph">
                  <wp:posOffset>1905</wp:posOffset>
                </wp:positionV>
                <wp:extent cx="1371600" cy="457200"/>
                <wp:effectExtent l="0" t="0" r="19050" b="19050"/>
                <wp:wrapNone/>
                <wp:docPr id="508" name="Flowchart: Alternate Process 508"/>
                <wp:cNvGraphicFramePr/>
                <a:graphic xmlns:a="http://schemas.openxmlformats.org/drawingml/2006/main">
                  <a:graphicData uri="http://schemas.microsoft.com/office/word/2010/wordprocessingShape">
                    <wps:wsp>
                      <wps:cNvSpPr/>
                      <wps:spPr>
                        <a:xfrm>
                          <a:off x="0" y="0"/>
                          <a:ext cx="137160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04B19059" w14:textId="77777777" w:rsidR="000D6ECB" w:rsidRPr="000C27B8" w:rsidRDefault="000D6ECB" w:rsidP="000D6ECB">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44B01" id="Flowchart: Alternate Process 508" o:spid="_x0000_s1154" type="#_x0000_t176" style="position:absolute;margin-left:113.4pt;margin-top:.15pt;width:108pt;height:36pt;z-index:252127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hXbgAIAAGQFAAAOAAAAZHJzL2Uyb0RvYy54bWysVEtv2zAMvg/YfxB0X21nfQZ1iiBFhwFd&#10;G6wdelZkKTEmixqlxM5+fSk5cYJu6GHYxaZEfhQfH3l90zWGbRT6GmzJi5OcM2UlVLVdlvzH892n&#10;S858ELYSBqwq+VZ5fjP5+OG6dWM1ghWYSiEjJ9aPW1fyVQhunGVerlQj/Ak4ZUmpARsR6IjLrELR&#10;kvfGZKM8P89awMohSOU93d72Sj5J/rVWMjxq7VVgpuQUW0hfTN9F/GaTazFeonCrWu7CEP8QRSNq&#10;S48Orm5FEGyN9R+umloieNDhREKTgda1VCkHyqbI32TztBJOpVyoON4NZfL/z6182Dy5OVIZWufH&#10;nsSYRaexiX+Kj3WpWNuhWKoLTNJl8fmiOM+pppJ0p2cX1I1YzeyAdujDFwUNi0LJtYF2thIYpiYo&#10;tCKoed+3VDixufehx+9xMQIPpq7uamPSIbJCzQyyjaB+LpZFgpp18w2q/u7qLB/iSCSK5imqI0/Z&#10;Idckha1R0b+x35VmdUXZjZLnwUPvvPpZ7FJMlhGiKbQB1IfzBmTCHrSzjTCVqDkA8/dfG6zTi2DD&#10;AGxqC/g+WPf2VIOjXKMYukVHyVInR5cxrXi3gGo7R4bQD4p38q6m5t0LH+YCaTKo3zTt4ZE+sZ8l&#10;h53E2Qrw99/uoz0RlrSctTRpJfe/1gIVZ+arJSpfFaencTTTIRGJMzzWLI41dt3MgJpf0F5xMokE&#10;xmD2okZoXmgpTOOrpBJW0tsllwH3h1noNwCtFamm02RG4+hEuLdPTkbnsdKRh8/di0C3Y3Ag7j/A&#10;firF+A1ne9uItDBdB9B1IvShrrse0CgnRu7WTtwVx+dkdViOk1cAAAD//wMAUEsDBBQABgAIAAAA&#10;IQD3qTsk2wAAAAcBAAAPAAAAZHJzL2Rvd25yZXYueG1sTM7BTsMwEATQOxL/YC0SN+o0CQWFOFWF&#10;lCuCFoly28bbOCJeR7bbhr/HnOA4mtXsq9ezHcWZfBgcK1guMhDEndMD9wred+3dI4gQkTWOjknB&#10;NwVYN9dXNVbaXfiNztvYizTCoUIFJsapkjJ0hiyGhZuIU3d03mJM0fdSe7ykcTvKPMtW0uLA6YPB&#10;iZ4NdV/bk1WAr3hsP8o978OLvy/pc2k2RavU7c28eQIRaY5/x/DLT3RokungTqyDGBXk+SrRo4IC&#10;RKrLMk/xoOAhL0A2tfzvb34AAAD//wMAUEsBAi0AFAAGAAgAAAAhALaDOJL+AAAA4QEAABMAAAAA&#10;AAAAAAAAAAAAAAAAAFtDb250ZW50X1R5cGVzXS54bWxQSwECLQAUAAYACAAAACEAOP0h/9YAAACU&#10;AQAACwAAAAAAAAAAAAAAAAAvAQAAX3JlbHMvLnJlbHNQSwECLQAUAAYACAAAACEAKIYV24ACAABk&#10;BQAADgAAAAAAAAAAAAAAAAAuAgAAZHJzL2Uyb0RvYy54bWxQSwECLQAUAAYACAAAACEA96k7JNsA&#10;AAAHAQAADwAAAAAAAAAAAAAAAADaBAAAZHJzL2Rvd25yZXYueG1sUEsFBgAAAAAEAAQA8wAAAOIF&#10;AAAAAA==&#10;" fillcolor="#f2f2f2 [3052]" strokecolor="black [3200]" strokeweight="1pt">
                <v:textbox>
                  <w:txbxContent>
                    <w:p w14:paraId="04B19059" w14:textId="77777777" w:rsidR="000D6ECB" w:rsidRPr="000C27B8" w:rsidRDefault="000D6ECB" w:rsidP="000D6ECB">
                      <w:pPr>
                        <w:jc w:val="center"/>
                        <w:rPr>
                          <w:lang w:val="en-US"/>
                        </w:rPr>
                      </w:pPr>
                    </w:p>
                  </w:txbxContent>
                </v:textbox>
                <w10:wrap anchorx="margin"/>
              </v:shape>
            </w:pict>
          </mc:Fallback>
        </mc:AlternateContent>
      </w:r>
      <w:r w:rsidR="000D6ECB">
        <w:rPr>
          <w:rFonts w:ascii="Times New Roman" w:hAnsi="Times New Roman" w:cs="Times New Roman"/>
          <w:b/>
          <w:bCs/>
          <w:noProof/>
          <w:sz w:val="24"/>
          <w:szCs w:val="24"/>
          <w:u w:val="single"/>
          <w:lang w:val="en-US"/>
        </w:rPr>
        <mc:AlternateContent>
          <mc:Choice Requires="wps">
            <w:drawing>
              <wp:anchor distT="0" distB="0" distL="114300" distR="114300" simplePos="0" relativeHeight="252129280" behindDoc="0" locked="0" layoutInCell="1" allowOverlap="1" wp14:anchorId="6C019BEC" wp14:editId="721AB8FB">
                <wp:simplePos x="0" y="0"/>
                <wp:positionH relativeFrom="margin">
                  <wp:posOffset>2895600</wp:posOffset>
                </wp:positionH>
                <wp:positionV relativeFrom="paragraph">
                  <wp:posOffset>4445</wp:posOffset>
                </wp:positionV>
                <wp:extent cx="1371600" cy="457200"/>
                <wp:effectExtent l="0" t="0" r="19050" b="19050"/>
                <wp:wrapNone/>
                <wp:docPr id="509" name="Flowchart: Alternate Process 509"/>
                <wp:cNvGraphicFramePr/>
                <a:graphic xmlns:a="http://schemas.openxmlformats.org/drawingml/2006/main">
                  <a:graphicData uri="http://schemas.microsoft.com/office/word/2010/wordprocessingShape">
                    <wps:wsp>
                      <wps:cNvSpPr/>
                      <wps:spPr>
                        <a:xfrm>
                          <a:off x="0" y="0"/>
                          <a:ext cx="137160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4FA4522B" w14:textId="77777777" w:rsidR="000D6ECB" w:rsidRPr="000C27B8" w:rsidRDefault="000D6ECB" w:rsidP="000D6ECB">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019BEC" id="Flowchart: Alternate Process 509" o:spid="_x0000_s1155" type="#_x0000_t176" style="position:absolute;margin-left:228pt;margin-top:.35pt;width:108pt;height:36pt;z-index:252129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1WgAIAAGQFAAAOAAAAZHJzL2Uyb0RvYy54bWysVEtv2zAMvg/YfxB0X21nfSxBnSJI0WFA&#10;1wZrh54VWYqNyaJGKa/9+lGy4wTd0MOwi02J/Cg+PvL6ZtcatlHoG7AlL85yzpSVUDV2VfLvz3cf&#10;PnHmg7CVMGBVyffK85vp+3fXWzdRI6jBVAoZObF+snUlr0Nwkyzzslat8GfglCWlBmxFoCOusgrF&#10;lry3Jhvl+WW2BawcglTe0+1tp+TT5F9rJcOj1l4FZkpOsYX0xfRdxm82vRaTFQpXN7IPQ/xDFK1o&#10;LD06uLoVQbA1Nn+4ahuJ4EGHMwltBlo3UqUcKJsif5XNUy2cSrlQcbwbyuT/n1v5sHlyC6QybJ2f&#10;eBJjFjuNbfxTfGyXirUfiqV2gUm6LD5eFZc51VSS7vziiroRq5kd0Q59+KygZVEouTawndcCw8wE&#10;hVYEtej6lgonNvc+dPgDLkbgwTTVXWNMOkRWqLlBthHUz+WqSFCzbr9C1d2NL/IhjkSiaJ6iOvGU&#10;HXNNUtgbFf0b+01p1lSU3Sh5Hjx0zqsfRZ9isowQTaENoC6cVyATDqDeNsJUouYAzN9+bbBOL4IN&#10;A7BtLODbYN3ZUw1Oco1i2C13lCx1cjSOacW7JVT7BTKEblC8k3cNNe9e+LAQSJNB/aZpD4/0if0s&#10;OfQSZzXgr7/dR3siLGk529Kkldz/XAtUnJkvlqg8Ls7P42imQyISZ3iqWZ5q7LqdAzW/oL3iZBIJ&#10;jMEcRI3QvtBSmMVXSSWspLdLLgMeDvPQbQBaK1LNZsmMxtGJcG+fnIzOY6UjD593LwJdz+BA3H+A&#10;w1SKySvOdrYRaWG2DqCbROhjXfse0CgnRvZrJ+6K03OyOi7H6W8AAAD//wMAUEsDBBQABgAIAAAA&#10;IQDH551K2wAAAAcBAAAPAAAAZHJzL2Rvd25yZXYueG1sTI9BT4NAEIXvJv6HzZh4s0uRQkNZmsaE&#10;q9FqYr1NYQpEdpaw2xb/veNJj1/e5L1viu1sB3WhyfeODSwXESji2jU9twbe36qHNSgfkBscHJOB&#10;b/KwLW9vCswbd+VXuuxDq6SEfY4GuhDGXGtfd2TRL9xILNnJTRaD4NTqZsKrlNtBx1GUaos9y0KH&#10;Iz11VH/tz9YAvuCp+kgOfPDP0yqhz2W3e6yMub+bdxtQgebwdwy/+qIOpTgd3ZkbrwYDySqVX4KB&#10;DJTEaRYLHgXjDHRZ6P/+5Q8AAAD//wMAUEsBAi0AFAAGAAgAAAAhALaDOJL+AAAA4QEAABMAAAAA&#10;AAAAAAAAAAAAAAAAAFtDb250ZW50X1R5cGVzXS54bWxQSwECLQAUAAYACAAAACEAOP0h/9YAAACU&#10;AQAACwAAAAAAAAAAAAAAAAAvAQAAX3JlbHMvLnJlbHNQSwECLQAUAAYACAAAACEA/uTdVoACAABk&#10;BQAADgAAAAAAAAAAAAAAAAAuAgAAZHJzL2Uyb0RvYy54bWxQSwECLQAUAAYACAAAACEAx+edStsA&#10;AAAHAQAADwAAAAAAAAAAAAAAAADaBAAAZHJzL2Rvd25yZXYueG1sUEsFBgAAAAAEAAQA8wAAAOIF&#10;AAAAAA==&#10;" fillcolor="#f2f2f2 [3052]" strokecolor="black [3200]" strokeweight="1pt">
                <v:textbox>
                  <w:txbxContent>
                    <w:p w14:paraId="4FA4522B" w14:textId="77777777" w:rsidR="000D6ECB" w:rsidRPr="000C27B8" w:rsidRDefault="000D6ECB" w:rsidP="000D6ECB">
                      <w:pPr>
                        <w:jc w:val="center"/>
                        <w:rPr>
                          <w:lang w:val="en-US"/>
                        </w:rPr>
                      </w:pPr>
                    </w:p>
                  </w:txbxContent>
                </v:textbox>
                <w10:wrap anchorx="margin"/>
              </v:shape>
            </w:pict>
          </mc:Fallback>
        </mc:AlternateContent>
      </w:r>
      <w:r w:rsidR="000D6ECB">
        <w:rPr>
          <w:rFonts w:ascii="Times New Roman" w:hAnsi="Times New Roman" w:cs="Times New Roman"/>
          <w:b/>
          <w:bCs/>
          <w:noProof/>
          <w:sz w:val="24"/>
          <w:szCs w:val="24"/>
          <w:u w:val="single"/>
          <w:lang w:val="en-US"/>
        </w:rPr>
        <mc:AlternateContent>
          <mc:Choice Requires="wps">
            <w:drawing>
              <wp:anchor distT="0" distB="0" distL="114300" distR="114300" simplePos="0" relativeHeight="252125184" behindDoc="0" locked="0" layoutInCell="1" allowOverlap="1" wp14:anchorId="6501D597" wp14:editId="1F48E35D">
                <wp:simplePos x="0" y="0"/>
                <wp:positionH relativeFrom="margin">
                  <wp:align>left</wp:align>
                </wp:positionH>
                <wp:positionV relativeFrom="paragraph">
                  <wp:posOffset>1270</wp:posOffset>
                </wp:positionV>
                <wp:extent cx="1371600" cy="457200"/>
                <wp:effectExtent l="0" t="0" r="19050" b="19050"/>
                <wp:wrapNone/>
                <wp:docPr id="507" name="Flowchart: Alternate Process 507"/>
                <wp:cNvGraphicFramePr/>
                <a:graphic xmlns:a="http://schemas.openxmlformats.org/drawingml/2006/main">
                  <a:graphicData uri="http://schemas.microsoft.com/office/word/2010/wordprocessingShape">
                    <wps:wsp>
                      <wps:cNvSpPr/>
                      <wps:spPr>
                        <a:xfrm>
                          <a:off x="0" y="0"/>
                          <a:ext cx="137160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4E57737F" w14:textId="77777777" w:rsidR="000D6ECB" w:rsidRPr="000C27B8" w:rsidRDefault="000D6ECB" w:rsidP="000D6ECB">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01D597" id="Flowchart: Alternate Process 507" o:spid="_x0000_s1156" type="#_x0000_t176" style="position:absolute;margin-left:0;margin-top:.1pt;width:108pt;height:36pt;z-index:252125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k0BfwIAAGQFAAAOAAAAZHJzL2Uyb0RvYy54bWysVEtv2zAMvg/YfxB0X213faxBnSJI0WFA&#10;1wZrh54VWYqNyaJGKXGyXz9KdpygG3oYdrEpkR/Fx0de32xbwzYKfQO25MVJzpmyEqrGrkr+/fnu&#10;wyfOfBC2EgasKvlOeX4zff/uunMTdQo1mEohIyfWTzpX8joEN8kyL2vVCn8CTllSasBWBDriKqtQ&#10;dOS9Ndlpnl9kHWDlEKTynm5veyWfJv9aKxketfYqMFNyii2kL6bvMn6z6bWYrFC4upFDGOIfomhF&#10;Y+nR0dWtCIKtsfnDVdtIBA86nEhoM9C6kSrlQNkU+atsnmrhVMqFiuPdWCb//9zKh82TWyCVoXN+&#10;4kmMWWw1tvFP8bFtKtZuLJbaBibpsvh4WVzkVFNJurPzS+pGrGZ2QDv04bOClkWh5NpAN68FhpkJ&#10;Cq0IatH3LRVObO596PF7XIzAg2mqu8aYdIisUHODbCOon8tVkaBm3X6Fqr+7Os/HOBKJonmK6shT&#10;dsg1SWFnVPRv7DelWVNRdqfJ8+ihd179KIYUk2WEaAptBPXhvAKZsAcNthGmEjVHYP72a6N1ehFs&#10;GIFtYwHfBuvenmpwlGsUw3a5pWRjJ1Pn4t0Sqt0CGUI/KN7Ju4aady98WAikyaB+07SHR/rEfpYc&#10;BomzGvDX3+6jPRGWtJx1NGkl9z/XAhVn5oslKl8VZ2dxNNMhEYkzPNYsjzV23c6Bml/QXnEyiQTG&#10;YPaiRmhfaCnM4qukElbS2yWXAfeHeeg3AK0VqWazZEbj6ES4t09ORuex0pGHz9sXgW5gcCDuP8B+&#10;KsXkFWd724i0MFsH0E0i9KGuQw9olBMjh7UTd8XxOVkdluP0NwAAAP//AwBQSwMEFAAGAAgAAAAh&#10;AIOIeU/YAAAABAEAAA8AAABkcnMvZG93bnJldi54bWxMj8FOwzAQRO9I/IO1SNyoE1MKCnGqCilX&#10;BAWJctvG2zgiXke224a/x5zgOJrRzJt6PbtRnCjEwbOGclGAIO68GbjX8P7W3jyAiAnZ4OiZNHxT&#10;hHVzeVFjZfyZX+m0Tb3IJRwr1GBTmiopY2fJYVz4iTh7Bx8cpixDL03Acy53o1RFsZIOB84LFid6&#10;stR9bY9OA77gof1Y7ngXn8Pdkj5Lu7lttb6+mjePIBLN6S8Mv/gZHZrMtPdHNlGMGvKRpEGByJ4q&#10;V1nuNdwrBbKp5X/45gcAAP//AwBQSwECLQAUAAYACAAAACEAtoM4kv4AAADhAQAAEwAAAAAAAAAA&#10;AAAAAAAAAAAAW0NvbnRlbnRfVHlwZXNdLnhtbFBLAQItABQABgAIAAAAIQA4/SH/1gAAAJQBAAAL&#10;AAAAAAAAAAAAAAAAAC8BAABfcmVscy8ucmVsc1BLAQItABQABgAIAAAAIQCdOk0BfwIAAGQFAAAO&#10;AAAAAAAAAAAAAAAAAC4CAABkcnMvZTJvRG9jLnhtbFBLAQItABQABgAIAAAAIQCDiHlP2AAAAAQB&#10;AAAPAAAAAAAAAAAAAAAAANkEAABkcnMvZG93bnJldi54bWxQSwUGAAAAAAQABADzAAAA3gUAAAAA&#10;" fillcolor="#f2f2f2 [3052]" strokecolor="black [3200]" strokeweight="1pt">
                <v:textbox>
                  <w:txbxContent>
                    <w:p w14:paraId="4E57737F" w14:textId="77777777" w:rsidR="000D6ECB" w:rsidRPr="000C27B8" w:rsidRDefault="000D6ECB" w:rsidP="000D6ECB">
                      <w:pPr>
                        <w:jc w:val="center"/>
                        <w:rPr>
                          <w:lang w:val="en-US"/>
                        </w:rPr>
                      </w:pPr>
                    </w:p>
                  </w:txbxContent>
                </v:textbox>
                <w10:wrap anchorx="margin"/>
              </v:shape>
            </w:pict>
          </mc:Fallback>
        </mc:AlternateContent>
      </w:r>
      <w:r w:rsidR="000D6ECB">
        <w:rPr>
          <w:rFonts w:ascii="Times New Roman" w:hAnsi="Times New Roman" w:cs="Times New Roman"/>
          <w:b/>
          <w:bCs/>
          <w:noProof/>
          <w:sz w:val="24"/>
          <w:szCs w:val="24"/>
          <w:u w:val="single"/>
          <w:lang w:val="en-US"/>
        </w:rPr>
        <mc:AlternateContent>
          <mc:Choice Requires="wps">
            <w:drawing>
              <wp:anchor distT="0" distB="0" distL="114300" distR="114300" simplePos="0" relativeHeight="252131328" behindDoc="0" locked="0" layoutInCell="1" allowOverlap="1" wp14:anchorId="74580369" wp14:editId="165EC695">
                <wp:simplePos x="0" y="0"/>
                <wp:positionH relativeFrom="margin">
                  <wp:align>right</wp:align>
                </wp:positionH>
                <wp:positionV relativeFrom="paragraph">
                  <wp:posOffset>12065</wp:posOffset>
                </wp:positionV>
                <wp:extent cx="1371600" cy="457200"/>
                <wp:effectExtent l="0" t="0" r="19050" b="19050"/>
                <wp:wrapNone/>
                <wp:docPr id="510" name="Flowchart: Alternate Process 510"/>
                <wp:cNvGraphicFramePr/>
                <a:graphic xmlns:a="http://schemas.openxmlformats.org/drawingml/2006/main">
                  <a:graphicData uri="http://schemas.microsoft.com/office/word/2010/wordprocessingShape">
                    <wps:wsp>
                      <wps:cNvSpPr/>
                      <wps:spPr>
                        <a:xfrm>
                          <a:off x="0" y="0"/>
                          <a:ext cx="137160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526C6985" w14:textId="77777777" w:rsidR="000D6ECB" w:rsidRPr="000C27B8" w:rsidRDefault="000D6ECB" w:rsidP="000D6ECB">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80369" id="Flowchart: Alternate Process 510" o:spid="_x0000_s1157" type="#_x0000_t176" style="position:absolute;margin-left:56.8pt;margin-top:.95pt;width:108pt;height:36pt;z-index:2521313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IWMfgIAAGQFAAAOAAAAZHJzL2Uyb0RvYy54bWysVEtv2zAMvg/YfxB0X213faxBnSJI0WFA&#10;1wZrh54VWYqNyaJGKXGyXz9KdpygG3oYdrEpkR/Fx0de32xbwzYKfQO25MVJzpmyEqrGrkr+/fnu&#10;wyfOfBC2EgasKvlOeX4zff/uunMTdQo1mEohIyfWTzpX8joEN8kyL2vVCn8CTllSasBWBDriKqtQ&#10;dOS9Ndlpnl9kHWDlEKTynm5veyWfJv9aKxketfYqMFNyii2kL6bvMn6z6bWYrFC4upFDGOIfomhF&#10;Y+nR0dWtCIKtsfnDVdtIBA86nEhoM9C6kSrlQNkU+atsnmrhVMqFiuPdWCb//9zKh82TWyCVoXN+&#10;4kmMWWw1tvFP8bFtKtZuLJbaBibpsvh4WVzkVFNJurPzS+pGrGZ2QDv04bOClkWh5NpAN68FhpkJ&#10;Cq0IatH3LRVObO596PF7XIzAg2mqu8aYdIisUHODbCOon8tVkaBm3X6Fqr+7Os/HOBKJonmK6shT&#10;dsg1SWFnVPRv7DelWVNRdqfJ8+ihd179KIYUk2WEaAptBPXhvAKZsAcNthGmEjVHYP72a6N1ehFs&#10;GIFtYwHfBuvenmpwlGsUw3a5pWRjJ1OE8W4J1W6BDKEfFO/kXUPNuxc+LATSZFC/adrDI31iP0sO&#10;g8RZDfjrb/fRnghLWs46mrSS+59rgYoz88USla+Ks7M4mumQiMQZHmuWxxq7budAzS9orziZRAJj&#10;MHtRI7QvtBRm8VVSCSvp7ZLLgPvDPPQbgNaKVLNZMqNxdCLc2ycno/NY6cjD5+2LQDcwOBD3H2A/&#10;lWLyirO9bURamK0D6CYR+lDXoQc0yomRw9qJu+L4nKwOy3H6GwAA//8DAFBLAwQUAAYACAAAACEA&#10;0YgJ/9oAAAAFAQAADwAAAGRycy9kb3ducmV2LnhtbEyPQU/CQBCF7yb+h82YeJNtARFqt4SY9GoU&#10;TYTb0A7dxu5s012g/nvHkxzfvMl738vXo+vUmYbQejaQThJQxJWvW24MfH6UD0tQISLX2HkmAz8U&#10;YF3c3uSY1f7C73TexkZJCIcMDdgY+0zrUFlyGCa+Jxbv6AeHUeTQ6HrAi4S7Tk+TZKEdtiwNFnt6&#10;sVR9b0/OAL7hsfya73gXXofHOe1Tu5mVxtzfjZtnUJHG+P8Mf/iCDoUwHfyJ66A6AzIkynUFSsxp&#10;uhB9MPA0W4Eucn1NX/wCAAD//wMAUEsBAi0AFAAGAAgAAAAhALaDOJL+AAAA4QEAABMAAAAAAAAA&#10;AAAAAAAAAAAAAFtDb250ZW50X1R5cGVzXS54bWxQSwECLQAUAAYACAAAACEAOP0h/9YAAACUAQAA&#10;CwAAAAAAAAAAAAAAAAAvAQAAX3JlbHMvLnJlbHNQSwECLQAUAAYACAAAACEAS1iFjH4CAABkBQAA&#10;DgAAAAAAAAAAAAAAAAAuAgAAZHJzL2Uyb0RvYy54bWxQSwECLQAUAAYACAAAACEA0YgJ/9oAAAAF&#10;AQAADwAAAAAAAAAAAAAAAADYBAAAZHJzL2Rvd25yZXYueG1sUEsFBgAAAAAEAAQA8wAAAN8FAAAA&#10;AA==&#10;" fillcolor="#f2f2f2 [3052]" strokecolor="black [3200]" strokeweight="1pt">
                <v:textbox>
                  <w:txbxContent>
                    <w:p w14:paraId="526C6985" w14:textId="77777777" w:rsidR="000D6ECB" w:rsidRPr="000C27B8" w:rsidRDefault="000D6ECB" w:rsidP="000D6ECB">
                      <w:pPr>
                        <w:jc w:val="center"/>
                        <w:rPr>
                          <w:lang w:val="en-US"/>
                        </w:rPr>
                      </w:pPr>
                    </w:p>
                  </w:txbxContent>
                </v:textbox>
                <w10:wrap anchorx="margin"/>
              </v:shape>
            </w:pict>
          </mc:Fallback>
        </mc:AlternateContent>
      </w:r>
    </w:p>
    <w:p w14:paraId="781EEC36" w14:textId="711E4C13" w:rsidR="000D1F99" w:rsidRDefault="002A369D"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49760" behindDoc="0" locked="0" layoutInCell="1" allowOverlap="1" wp14:anchorId="331DFCC2" wp14:editId="0134A61E">
                <wp:simplePos x="0" y="0"/>
                <wp:positionH relativeFrom="margin">
                  <wp:posOffset>5029200</wp:posOffset>
                </wp:positionH>
                <wp:positionV relativeFrom="paragraph">
                  <wp:posOffset>167005</wp:posOffset>
                </wp:positionV>
                <wp:extent cx="0" cy="441795"/>
                <wp:effectExtent l="76200" t="0" r="57150" b="53975"/>
                <wp:wrapNone/>
                <wp:docPr id="78" name="Straight Arrow Connector 78"/>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483AAE" id="Straight Arrow Connector 78" o:spid="_x0000_s1026" type="#_x0000_t32" style="position:absolute;margin-left:396pt;margin-top:13.15pt;width:0;height:34.8pt;flip:x;z-index:25214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GRYElHeAAAACQEAAA8A&#10;AABkcnMvZG93bnJldi54bWxMj01PwzAMhu9I/IfISFymLV0RHS1NJ4T4uEwINrinjWkLiVM12Vb+&#10;PUYc4Gj71ePnLdeTs+KAY+g9KVguEhBIjTc9tQped/fzKxAhajLaekIFXxhgXZ2elLow/kgveNjG&#10;VjCEQqEVdDEOhZSh6dDpsPADEt/e/eh05HFspRn1keHOyjRJMul0T/yh0wPedth8bvdOQZ7N3PD0&#10;/PDYTrOPTbC7pbyr35Q6P5turkFEnOJfGH70WR0qdqr9nkwQVsEqT7lLVJBmFyA48LuomX6Zg6xK&#10;+b9B9Q0AAP//AwBQSwECLQAUAAYACAAAACEAtoM4kv4AAADhAQAAEwAAAAAAAAAAAAAAAAAAAAAA&#10;W0NvbnRlbnRfVHlwZXNdLnhtbFBLAQItABQABgAIAAAAIQA4/SH/1gAAAJQBAAALAAAAAAAAAAAA&#10;AAAAAC8BAABfcmVscy8ucmVsc1BLAQItABQABgAIAAAAIQAKafMWxQEAANIDAAAOAAAAAAAAAAAA&#10;AAAAAC4CAABkcnMvZTJvRG9jLnhtbFBLAQItABQABgAIAAAAIQBkWBJR3gAAAAkBAAAPAAAAAAAA&#10;AAAAAAAAAB8EAABkcnMvZG93bnJldi54bWxQSwUGAAAAAAQABADzAAAAKgUAAAAA&#10;" strokecolor="black [3200]" strokeweight="1pt">
                <v:stroke endarrow="block" joinstyle="miter"/>
                <w10:wrap anchorx="margin"/>
              </v:shape>
            </w:pict>
          </mc:Fallback>
        </mc:AlternateContent>
      </w: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45664" behindDoc="0" locked="0" layoutInCell="1" allowOverlap="1" wp14:anchorId="5D9D0A6F" wp14:editId="496E468C">
                <wp:simplePos x="0" y="0"/>
                <wp:positionH relativeFrom="margin">
                  <wp:posOffset>3550920</wp:posOffset>
                </wp:positionH>
                <wp:positionV relativeFrom="paragraph">
                  <wp:posOffset>161290</wp:posOffset>
                </wp:positionV>
                <wp:extent cx="0" cy="441795"/>
                <wp:effectExtent l="76200" t="0" r="57150" b="53975"/>
                <wp:wrapNone/>
                <wp:docPr id="73" name="Straight Arrow Connector 73"/>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C0E380" id="Straight Arrow Connector 73" o:spid="_x0000_s1026" type="#_x0000_t32" style="position:absolute;margin-left:279.6pt;margin-top:12.7pt;width:0;height:34.8pt;flip:x;z-index:252145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LWQ7BPeAAAACQEAAA8A&#10;AABkcnMvZG93bnJldi54bWxMj01PwzAMhu9I/IfIk7hMLF1FJ1aaTgjxcUHT2OCeNl5bSJyqybby&#10;7zHiMI62Xz1+3mI1OiuOOITOk4L5LAGBVHvTUaPgffd0fQsiRE1GW0+o4BsDrMrLi0Lnxp/oDY/b&#10;2AiGUMi1gjbGPpcy1C06HWa+R+Lb3g9ORx6HRppBnxjurEyTZCGd7og/tLrHhxbrr+3BKVgupq5f&#10;b55fmnH6+Rrsbi4fqw+lribj/R2IiGM8h+FXn9WhZKfKH8gEYRVk2TLlqII0uwHBgb9FxfQsAVkW&#10;8n+D8gcAAP//AwBQSwECLQAUAAYACAAAACEAtoM4kv4AAADhAQAAEwAAAAAAAAAAAAAAAAAAAAAA&#10;W0NvbnRlbnRfVHlwZXNdLnhtbFBLAQItABQABgAIAAAAIQA4/SH/1gAAAJQBAAALAAAAAAAAAAAA&#10;AAAAAC8BAABfcmVscy8ucmVsc1BLAQItABQABgAIAAAAIQAKafMWxQEAANIDAAAOAAAAAAAAAAAA&#10;AAAAAC4CAABkcnMvZTJvRG9jLnhtbFBLAQItABQABgAIAAAAIQC1kOwT3gAAAAkBAAAPAAAAAAAA&#10;AAAAAAAAAB8EAABkcnMvZG93bnJldi54bWxQSwUGAAAAAAQABADzAAAAKgUAAAAA&#10;" strokecolor="black [3200]" strokeweight="1pt">
                <v:stroke endarrow="block" joinstyle="miter"/>
                <w10:wrap anchorx="margin"/>
              </v:shape>
            </w:pict>
          </mc:Fallback>
        </mc:AlternateContent>
      </w:r>
      <w:r w:rsidR="0092359E">
        <w:rPr>
          <w:rFonts w:ascii="Times New Roman" w:hAnsi="Times New Roman" w:cs="Times New Roman"/>
          <w:b/>
          <w:bCs/>
          <w:noProof/>
          <w:sz w:val="24"/>
          <w:szCs w:val="24"/>
          <w:u w:val="single"/>
          <w:lang w:val="en-US"/>
        </w:rPr>
        <mc:AlternateContent>
          <mc:Choice Requires="wps">
            <w:drawing>
              <wp:anchor distT="0" distB="0" distL="114300" distR="114300" simplePos="0" relativeHeight="252141568" behindDoc="0" locked="0" layoutInCell="1" allowOverlap="1" wp14:anchorId="74A75E39" wp14:editId="387D596F">
                <wp:simplePos x="0" y="0"/>
                <wp:positionH relativeFrom="margin">
                  <wp:posOffset>2141220</wp:posOffset>
                </wp:positionH>
                <wp:positionV relativeFrom="paragraph">
                  <wp:posOffset>167005</wp:posOffset>
                </wp:positionV>
                <wp:extent cx="0" cy="441795"/>
                <wp:effectExtent l="76200" t="0" r="57150" b="53975"/>
                <wp:wrapNone/>
                <wp:docPr id="71" name="Straight Arrow Connector 71"/>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C64B6C" id="Straight Arrow Connector 71" o:spid="_x0000_s1026" type="#_x0000_t32" style="position:absolute;margin-left:168.6pt;margin-top:13.15pt;width:0;height:34.8pt;flip:x;z-index:252141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Nejnc/eAAAACQEAAA8A&#10;AABkcnMvZG93bnJldi54bWxMj01PwzAMhu9I/IfISFymLV0rylaaTgjxcUEINrinjWkLiVM12Vb+&#10;PUYc4Gj71ePnLTeTs+KAY+g9KVguEhBIjTc9tQped3fzFYgQNRltPaGCLwywqU5PSl0Yf6QXPGxj&#10;KxhCodAKuhiHQsrQdOh0WPgBiW/vfnQ68ji20oz6yHBnZZokuXS6J/7Q6QFvOmw+t3unYJ3P3PD0&#10;fP/QTrOPx2B3S3lbvyl1fjZdX4GIOMW/MPzoszpU7FT7PZkgrIIsu0w5qiDNMxAc+F3UTL9Yg6xK&#10;+b9B9Q0AAP//AwBQSwECLQAUAAYACAAAACEAtoM4kv4AAADhAQAAEwAAAAAAAAAAAAAAAAAAAAAA&#10;W0NvbnRlbnRfVHlwZXNdLnhtbFBLAQItABQABgAIAAAAIQA4/SH/1gAAAJQBAAALAAAAAAAAAAAA&#10;AAAAAC8BAABfcmVscy8ucmVsc1BLAQItABQABgAIAAAAIQAKafMWxQEAANIDAAAOAAAAAAAAAAAA&#10;AAAAAC4CAABkcnMvZTJvRG9jLnhtbFBLAQItABQABgAIAAAAIQDXo53P3gAAAAkBAAAPAAAAAAAA&#10;AAAAAAAAAB8EAABkcnMvZG93bnJldi54bWxQSwUGAAAAAAQABADzAAAAKgUAAAAA&#10;" strokecolor="black [3200]" strokeweight="1pt">
                <v:stroke endarrow="block" joinstyle="miter"/>
                <w10:wrap anchorx="margin"/>
              </v:shape>
            </w:pict>
          </mc:Fallback>
        </mc:AlternateContent>
      </w:r>
      <w:r w:rsidR="0092359E">
        <w:rPr>
          <w:rFonts w:ascii="Times New Roman" w:hAnsi="Times New Roman" w:cs="Times New Roman"/>
          <w:b/>
          <w:bCs/>
          <w:noProof/>
          <w:sz w:val="24"/>
          <w:szCs w:val="24"/>
          <w:u w:val="single"/>
          <w:lang w:val="en-US"/>
        </w:rPr>
        <mc:AlternateContent>
          <mc:Choice Requires="wps">
            <w:drawing>
              <wp:anchor distT="0" distB="0" distL="114300" distR="114300" simplePos="0" relativeHeight="252137472" behindDoc="0" locked="0" layoutInCell="1" allowOverlap="1" wp14:anchorId="44A344A6" wp14:editId="2EA1A747">
                <wp:simplePos x="0" y="0"/>
                <wp:positionH relativeFrom="margin">
                  <wp:posOffset>678180</wp:posOffset>
                </wp:positionH>
                <wp:positionV relativeFrom="paragraph">
                  <wp:posOffset>163195</wp:posOffset>
                </wp:positionV>
                <wp:extent cx="0" cy="441325"/>
                <wp:effectExtent l="76200" t="0" r="57150" b="53975"/>
                <wp:wrapNone/>
                <wp:docPr id="69" name="Straight Arrow Connector 69"/>
                <wp:cNvGraphicFramePr/>
                <a:graphic xmlns:a="http://schemas.openxmlformats.org/drawingml/2006/main">
                  <a:graphicData uri="http://schemas.microsoft.com/office/word/2010/wordprocessingShape">
                    <wps:wsp>
                      <wps:cNvCnPr/>
                      <wps:spPr>
                        <a:xfrm flipH="1">
                          <a:off x="0" y="0"/>
                          <a:ext cx="0" cy="44132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15B857" id="Straight Arrow Connector 69" o:spid="_x0000_s1026" type="#_x0000_t32" style="position:absolute;margin-left:53.4pt;margin-top:12.85pt;width:0;height:34.75pt;flip:x;z-index:252137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jFyxQEAANIDAAAOAAAAZHJzL2Uyb0RvYy54bWysU8mO1DAQvSPxD5bvdNLNsCjq9Bx6WA4I&#10;RsB8gMexEwtvKhed5O8pO90ZNAhphLhYXuq9eq+qvL+enGUnBckE3/LtpuZMeRk64/uW331//+It&#10;ZwmF74QNXrV8VolfH54/24+xUbswBNspYETiUzPGlg+IsamqJAflRNqEqDw96gBOIB2hrzoQI7E7&#10;W+3q+nU1BugiBKlSotub5ZEfCr/WSuIXrZNCZltO2rCsUNb7vFaHvWh6EHEw8ixD/IMKJ4ynpCvV&#10;jUDBfoL5g8oZCSEFjRsZXBW0NlIVD+RmWz9y820QURUvVJwU1zKl/0crP5+O/haoDGNMTYq3kF1M&#10;GhzT1sSP1NPii5SyqZRtXsumJmRyuZR0e3W1fbl7lStaLQyZKULCDyo4ljctTwjC9AMeg/fUmwAL&#10;uzh9SrgAL4AMtp6NJGD3pq6LCBTGvvMdwznSKCEY4Xurzhmtp8QPJsoOZ6sWoq9KM9OR2CVhmS91&#10;tMBOgiaj+7FdWSgyQ7SxdgUt6f8KOsdmmCoz91TgGl0yBo8r0BkfoJh+lBWni1S9xF9cL16z7fvQ&#10;zaWlpRw0OKUj5yHPk/n7ucAfvuLhFwAAAP//AwBQSwMEFAAGAAgAAAAhAMPI4+veAAAACQEAAA8A&#10;AABkcnMvZG93bnJldi54bWxMj01PwzAMhu+T+A+RkbhMLF2lFeiaTgjxcUETbHBPG68tJE7VZFv5&#10;93hc2PG1Xz1+XKxGZ8UBh9B5UjCfJSCQam86ahR8bJ+ub0GEqMlo6wkV/GCAVXkxKXRu/JHe8bCJ&#10;jWAIhVwraGPscylD3aLTYeZ7JN7t/OB05Dg00gz6yHBnZZokmXS6I77Q6h4fWqy/N3un4C6bun79&#10;9vzSjNOv12C3c/lYfSp1dTneL0FEHON/GU76rA4lO1V+TyYIyznJWD0qSBc3IE6Fv0HF9EUKsizk&#10;+QflLwAAAP//AwBQSwECLQAUAAYACAAAACEAtoM4kv4AAADhAQAAEwAAAAAAAAAAAAAAAAAAAAAA&#10;W0NvbnRlbnRfVHlwZXNdLnhtbFBLAQItABQABgAIAAAAIQA4/SH/1gAAAJQBAAALAAAAAAAAAAAA&#10;AAAAAC8BAABfcmVscy8ucmVsc1BLAQItABQABgAIAAAAIQA3rjFyxQEAANIDAAAOAAAAAAAAAAAA&#10;AAAAAC4CAABkcnMvZTJvRG9jLnhtbFBLAQItABQABgAIAAAAIQDDyOPr3gAAAAkBAAAPAAAAAAAA&#10;AAAAAAAAAB8EAABkcnMvZG93bnJldi54bWxQSwUGAAAAAAQABADzAAAAKgUAAAAA&#10;" strokecolor="black [3200]" strokeweight="1pt">
                <v:stroke endarrow="block" joinstyle="miter"/>
                <w10:wrap anchorx="margin"/>
              </v:shape>
            </w:pict>
          </mc:Fallback>
        </mc:AlternateContent>
      </w:r>
    </w:p>
    <w:p w14:paraId="49982A12" w14:textId="7A29A7E6" w:rsidR="000D1F99" w:rsidRDefault="000D1F99" w:rsidP="00EB50F4">
      <w:pPr>
        <w:tabs>
          <w:tab w:val="left" w:pos="5364"/>
        </w:tabs>
        <w:rPr>
          <w:rFonts w:ascii="Times New Roman" w:hAnsi="Times New Roman" w:cs="Times New Roman"/>
          <w:b/>
          <w:bCs/>
          <w:sz w:val="24"/>
          <w:szCs w:val="24"/>
          <w:u w:val="single"/>
          <w:lang w:val="en-US"/>
        </w:rPr>
      </w:pPr>
    </w:p>
    <w:p w14:paraId="347FCB5A" w14:textId="59E890A6" w:rsidR="000D1F99" w:rsidRDefault="000B156F"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56928" behindDoc="0" locked="0" layoutInCell="1" allowOverlap="1" wp14:anchorId="67F3CD18" wp14:editId="0AD4D6A9">
                <wp:simplePos x="0" y="0"/>
                <wp:positionH relativeFrom="margin">
                  <wp:posOffset>2827020</wp:posOffset>
                </wp:positionH>
                <wp:positionV relativeFrom="paragraph">
                  <wp:posOffset>53975</wp:posOffset>
                </wp:positionV>
                <wp:extent cx="0" cy="441795"/>
                <wp:effectExtent l="76200" t="0" r="57150" b="53975"/>
                <wp:wrapNone/>
                <wp:docPr id="96" name="Straight Arrow Connector 96"/>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F2F8A3" id="Straight Arrow Connector 96" o:spid="_x0000_s1026" type="#_x0000_t32" style="position:absolute;margin-left:222.6pt;margin-top:4.25pt;width:0;height:34.8pt;flip:x;z-index:252156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BDe78PeAAAACAEAAA8A&#10;AABkcnMvZG93bnJldi54bWxMj0tPwzAQhO9I/AdrkbhUrZOqjxCyqRDicakQtHB34iUJ2Osodtvw&#10;7zHiAMfRjGa+KTajNeJIg+8cI6SzBARx7XTHDcLr/n6agfBBsVbGMSF8kYdNeX5WqFy7E7/QcRca&#10;EUvY5wqhDaHPpfR1S1b5meuJo/fuBqtClEMj9aBOsdwaOU+SlbSq47jQqp5uW6o/dweLcLWa2P7p&#10;+eGxGScfW2/2qbyr3hAvL8abaxCBxvAXhh/8iA5lZKrcgbUXBmGxWM5jFCFbgoj+r64Q1lkKsizk&#10;/wPlNwAAAP//AwBQSwECLQAUAAYACAAAACEAtoM4kv4AAADhAQAAEwAAAAAAAAAAAAAAAAAAAAAA&#10;W0NvbnRlbnRfVHlwZXNdLnhtbFBLAQItABQABgAIAAAAIQA4/SH/1gAAAJQBAAALAAAAAAAAAAAA&#10;AAAAAC8BAABfcmVscy8ucmVsc1BLAQItABQABgAIAAAAIQAKafMWxQEAANIDAAAOAAAAAAAAAAAA&#10;AAAAAC4CAABkcnMvZTJvRG9jLnhtbFBLAQItABQABgAIAAAAIQAQ3u/D3gAAAAgBAAAPAAAAAAAA&#10;AAAAAAAAAB8EAABkcnMvZG93bnJldi54bWxQSwUGAAAAAAQABADzAAAAKgUAAAAA&#10;" strokecolor="black [3200]" strokeweight="1pt">
                <v:stroke endarrow="block" joinstyle="miter"/>
                <w10:wrap anchorx="margin"/>
              </v:shape>
            </w:pict>
          </mc:Fallback>
        </mc:AlternateContent>
      </w:r>
      <w:r w:rsidR="00B35A17">
        <w:rPr>
          <w:rFonts w:ascii="Times New Roman" w:hAnsi="Times New Roman" w:cs="Times New Roman"/>
          <w:b/>
          <w:bCs/>
          <w:noProof/>
          <w:sz w:val="24"/>
          <w:szCs w:val="24"/>
          <w:u w:val="single"/>
          <w:lang w:val="en-US"/>
        </w:rPr>
        <mc:AlternateContent>
          <mc:Choice Requires="wps">
            <w:drawing>
              <wp:anchor distT="0" distB="0" distL="114300" distR="114300" simplePos="0" relativeHeight="252133376" behindDoc="0" locked="0" layoutInCell="1" allowOverlap="1" wp14:anchorId="6E457C12" wp14:editId="2937912A">
                <wp:simplePos x="0" y="0"/>
                <wp:positionH relativeFrom="margin">
                  <wp:align>right</wp:align>
                </wp:positionH>
                <wp:positionV relativeFrom="paragraph">
                  <wp:posOffset>27305</wp:posOffset>
                </wp:positionV>
                <wp:extent cx="5715000" cy="0"/>
                <wp:effectExtent l="0" t="19050" r="38100" b="38100"/>
                <wp:wrapNone/>
                <wp:docPr id="511" name="Straight Connector 511"/>
                <wp:cNvGraphicFramePr/>
                <a:graphic xmlns:a="http://schemas.openxmlformats.org/drawingml/2006/main">
                  <a:graphicData uri="http://schemas.microsoft.com/office/word/2010/wordprocessingShape">
                    <wps:wsp>
                      <wps:cNvCnPr/>
                      <wps:spPr>
                        <a:xfrm flipV="1">
                          <a:off x="0" y="0"/>
                          <a:ext cx="5715000"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06FD50" id="Straight Connector 511" o:spid="_x0000_s1026" style="position:absolute;flip:y;z-index:2521333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8.8pt,2.15pt" to="848.8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rTKwAEAAOgDAAAOAAAAZHJzL2Uyb0RvYy54bWysU8FO3DAQvSP1Hyzfu8kiAVW0WQ4gekGA&#10;oHA3znhjyfZYttlk/56xs5sF2kurXqx4Zt6bec+T1eVoDdtCiBpdy5eLmjNwEjvtNi1//nXz/Qdn&#10;MQnXCYMOWr6DyC/X305Wg2/gFHs0HQRGJC42g295n5JvqirKHqyIC/TgKKkwWJHoGjZVF8RA7NZU&#10;p3V9Xg0YOh9QQowUvZ6SfF34lQKZ7pWKkJhpOc2WyhnK+ZrPar0SzSYI32u5H0P8wxRWaEdNZ6pr&#10;kQR7C/o3KqtlwIgqLSTaCpXSEooGUrOsv6h56oWHooXMiX62Kf4/Wnm3vXIPgWwYfGyifwhZxaiC&#10;Zcpo/0JvWnTRpGwstu1m22BMTFLw7GJ5VtfkrjzkqokiU/kQ009Ay/JHy412WZFoxPY2JmpLpYeS&#10;HDaODXvGUhbR6O5GG5OTZSvgygS2FfSeaVzm9yOGD1V0M46CRznlK+0MTPyPoJjuaOxJ2BdOISW4&#10;dOA1jqozTNEEM7CeJssrehzmM3Bfn6FQtvBvwDOidEaXZrDVDsOfuh+tUFP9wYFJd7bgFbtdeehi&#10;Da1TcW6/+nlfP94L/PiDrt8BAAD//wMAUEsDBBQABgAIAAAAIQBwW2F71gAAAAQBAAAPAAAAZHJz&#10;L2Rvd25yZXYueG1sTI/LTsMwEEX3SPyDNUjsqA3lGeJUCAmxblOJrRNPkyjxOMTTNPw9AxtYHt3R&#10;vWfyzRIGNeOUukgWrlcGFFIdfUeNhX35dvUIKrEj74ZIaOELE2yK87PcZT6eaIvzjhslJZQyZ6Fl&#10;HjOtU91icGkVRyTJDnEKjgWnRvvJnaQ8DPrGmHsdXEey0LoRX1us+90xWHj/QOa7z3W19Pt6PsSH&#10;Mm770trLi+XlGRTjwn/H8KMv6lCIUxWP5JMaLMgjbOF2DUrCJ2OEq1/WRa7/yxffAAAA//8DAFBL&#10;AQItABQABgAIAAAAIQC2gziS/gAAAOEBAAATAAAAAAAAAAAAAAAAAAAAAABbQ29udGVudF9UeXBl&#10;c10ueG1sUEsBAi0AFAAGAAgAAAAhADj9If/WAAAAlAEAAAsAAAAAAAAAAAAAAAAALwEAAF9yZWxz&#10;Ly5yZWxzUEsBAi0AFAAGAAgAAAAhADuutMrAAQAA6AMAAA4AAAAAAAAAAAAAAAAALgIAAGRycy9l&#10;Mm9Eb2MueG1sUEsBAi0AFAAGAAgAAAAhAHBbYXvWAAAABAEAAA8AAAAAAAAAAAAAAAAAGgQAAGRy&#10;cy9kb3ducmV2LnhtbFBLBQYAAAAABAAEAPMAAAAdBQAAAAA=&#10;" strokecolor="black [3213]" strokeweight="4.5pt">
                <v:stroke joinstyle="miter"/>
                <w10:wrap anchorx="margin"/>
              </v:line>
            </w:pict>
          </mc:Fallback>
        </mc:AlternateContent>
      </w:r>
    </w:p>
    <w:p w14:paraId="5F0E6415" w14:textId="0795A3CA" w:rsidR="000D1F99" w:rsidRDefault="000B156F"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51808" behindDoc="0" locked="0" layoutInCell="1" allowOverlap="1" wp14:anchorId="01F5D29C" wp14:editId="30F2F6C4">
                <wp:simplePos x="0" y="0"/>
                <wp:positionH relativeFrom="margin">
                  <wp:posOffset>2360930</wp:posOffset>
                </wp:positionH>
                <wp:positionV relativeFrom="paragraph">
                  <wp:posOffset>213995</wp:posOffset>
                </wp:positionV>
                <wp:extent cx="914400" cy="457200"/>
                <wp:effectExtent l="0" t="0" r="19050" b="19050"/>
                <wp:wrapNone/>
                <wp:docPr id="83" name="Flowchart: Alternate Process 83"/>
                <wp:cNvGraphicFramePr/>
                <a:graphic xmlns:a="http://schemas.openxmlformats.org/drawingml/2006/main">
                  <a:graphicData uri="http://schemas.microsoft.com/office/word/2010/wordprocessingShape">
                    <wps:wsp>
                      <wps:cNvSpPr/>
                      <wps:spPr>
                        <a:xfrm>
                          <a:off x="0" y="0"/>
                          <a:ext cx="91440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0E4AEC45" w14:textId="77777777" w:rsidR="00BE17E2" w:rsidRPr="000C27B8" w:rsidRDefault="00BE17E2" w:rsidP="00BE17E2">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5D29C" id="Flowchart: Alternate Process 83" o:spid="_x0000_s1158" type="#_x0000_t176" style="position:absolute;margin-left:185.9pt;margin-top:16.85pt;width:1in;height:36pt;z-index:252151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XFBfgIAAGMFAAAOAAAAZHJzL2Uyb0RvYy54bWysVE1v2zAMvQ/YfxB0X+1k7bYGdYogRYcB&#10;XRusHXpWZCk2JosapcTOfv0o2XGCbuhh2MWmRD6KH4+8uu4aw3YKfQ224JOznDNlJZS13RT8+9Pt&#10;u0+c+SBsKQxYVfC98vx6/vbNVetmagoVmFIhIyfWz1pX8CoEN8syLyvVCH8GTllSasBGBDriJitR&#10;tOS9Mdk0zz9kLWDpEKTynm5veiWfJ/9aKxketPYqMFNwii2kL6bvOn6z+ZWYbVC4qpZDGOIfomhE&#10;benR0dWNCIJtsf7DVVNLBA86nEloMtC6lirlQNlM8hfZPFbCqZQLFce7sUz+/7mV97tHt0IqQ+v8&#10;zJMYs+g0NvFP8bEuFWs/Fkt1gUm6vJycn+dUUkmq84uP1IxYzOwIdujDZwUNi0LBtYF2WQkMCxMU&#10;WhHUqm9bqpvY3fnQ4w+4GIAHU5e3tTHpEEmhlgbZTlA715tJgppt8xXK/u7yIh/jSByK5imqE0/Z&#10;MdUkhb1R0b+x35RmdUnJTZPn0UPvvPwxGVJMlhGiKbQR1IfzAmTCATTYRphKzByB+euvjdbpRbBh&#10;BDa1BXwdrHt7qsFJrlEM3bqjZGlo309jWvFuDeV+hQyhnxPv5G1NzbsTPqwE0mBQv2nYwwN9Yj8L&#10;DoPEWQX462/30Z74SlrOWhq0gvufW4GKM/PFEpMTj2gy0yERiTM81axPNXbbLIGaP6G14mQSKSYM&#10;5iBqhOaZdsIivkoqYSW9XXAZ8HBYhn4B0FaRarFIZjSNToQ7++hkdB4rHXn41D0LdAODA1H/Hg5D&#10;KWYvONvbRqSFxTaArhOhj3UdekCTnBg5bJ24Kk7Pyeq4G+e/AQAA//8DAFBLAwQUAAYACAAAACEA&#10;uZ+HUt0AAAAKAQAADwAAAGRycy9kb3ducmV2LnhtbEyPTU+DQBCG7yb+h82YeLMLUqShLE1jwtVo&#10;a2K9TWEKRHaWsNsW/73jSW/z8eSdZ4rNbAd1ocn3jg3EiwgUce2anlsD7/vqYQXKB+QGB8dk4Js8&#10;bMrbmwLzxl35jS670CoJYZ+jgS6EMdfa1x1Z9As3Esvu5CaLQdqp1c2EVwm3g36MoidtsWe50OFI&#10;zx3VX7uzNYCveKo+lgc++JcpXdJn3G2Typj7u3m7BhVoDn8w/OqLOpTidHRnbrwaDCRZLOpBiiQD&#10;JUAapzI4ChmlGeiy0P9fKH8AAAD//wMAUEsBAi0AFAAGAAgAAAAhALaDOJL+AAAA4QEAABMAAAAA&#10;AAAAAAAAAAAAAAAAAFtDb250ZW50X1R5cGVzXS54bWxQSwECLQAUAAYACAAAACEAOP0h/9YAAACU&#10;AQAACwAAAAAAAAAAAAAAAAAvAQAAX3JlbHMvLnJlbHNQSwECLQAUAAYACAAAACEAUlFxQX4CAABj&#10;BQAADgAAAAAAAAAAAAAAAAAuAgAAZHJzL2Uyb0RvYy54bWxQSwECLQAUAAYACAAAACEAuZ+HUt0A&#10;AAAKAQAADwAAAAAAAAAAAAAAAADYBAAAZHJzL2Rvd25yZXYueG1sUEsFBgAAAAAEAAQA8wAAAOIF&#10;AAAAAA==&#10;" fillcolor="#f2f2f2 [3052]" strokecolor="black [3200]" strokeweight="1pt">
                <v:textbox>
                  <w:txbxContent>
                    <w:p w14:paraId="0E4AEC45" w14:textId="77777777" w:rsidR="00BE17E2" w:rsidRPr="000C27B8" w:rsidRDefault="00BE17E2" w:rsidP="00BE17E2">
                      <w:pPr>
                        <w:jc w:val="center"/>
                        <w:rPr>
                          <w:lang w:val="en-US"/>
                        </w:rPr>
                      </w:pPr>
                    </w:p>
                  </w:txbxContent>
                </v:textbox>
                <w10:wrap anchorx="margin"/>
              </v:shape>
            </w:pict>
          </mc:Fallback>
        </mc:AlternateContent>
      </w:r>
    </w:p>
    <w:p w14:paraId="313BCDFD" w14:textId="63A5D2EF" w:rsidR="000D1F99" w:rsidRDefault="002B2B41"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179456" behindDoc="0" locked="0" layoutInCell="1" allowOverlap="1" wp14:anchorId="7BAC0F16" wp14:editId="2C8AF188">
                <wp:simplePos x="0" y="0"/>
                <wp:positionH relativeFrom="margin">
                  <wp:posOffset>2430780</wp:posOffset>
                </wp:positionH>
                <wp:positionV relativeFrom="paragraph">
                  <wp:posOffset>6350</wp:posOffset>
                </wp:positionV>
                <wp:extent cx="830580" cy="274320"/>
                <wp:effectExtent l="0" t="0" r="0" b="0"/>
                <wp:wrapNone/>
                <wp:docPr id="149" name="Text Box 149"/>
                <wp:cNvGraphicFramePr/>
                <a:graphic xmlns:a="http://schemas.openxmlformats.org/drawingml/2006/main">
                  <a:graphicData uri="http://schemas.microsoft.com/office/word/2010/wordprocessingShape">
                    <wps:wsp>
                      <wps:cNvSpPr txBox="1"/>
                      <wps:spPr>
                        <a:xfrm>
                          <a:off x="0" y="0"/>
                          <a:ext cx="830580" cy="274320"/>
                        </a:xfrm>
                        <a:prstGeom prst="rect">
                          <a:avLst/>
                        </a:prstGeom>
                        <a:noFill/>
                        <a:ln w="6350">
                          <a:noFill/>
                        </a:ln>
                      </wps:spPr>
                      <wps:txbx>
                        <w:txbxContent>
                          <w:p w14:paraId="1202EBBA" w14:textId="3EAE378C" w:rsidR="002B2B41" w:rsidRPr="00093F08" w:rsidRDefault="002B2B41" w:rsidP="002B2B41">
                            <w:pPr>
                              <w:jc w:val="center"/>
                              <w:rPr>
                                <w:rFonts w:ascii="Times New Roman" w:hAnsi="Times New Roman" w:cs="Times New Roman"/>
                                <w:sz w:val="24"/>
                                <w:szCs w:val="24"/>
                                <w:lang w:val="en-US"/>
                              </w:rPr>
                            </w:pPr>
                            <w:r>
                              <w:rPr>
                                <w:rFonts w:ascii="Times New Roman" w:hAnsi="Times New Roman" w:cs="Times New Roman"/>
                                <w:sz w:val="24"/>
                                <w:szCs w:val="24"/>
                                <w:lang w:val="en-US"/>
                              </w:rPr>
                              <w:t>LOGOUT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AC0F16" id="Text Box 149" o:spid="_x0000_s1159" type="#_x0000_t202" style="position:absolute;margin-left:191.4pt;margin-top:.5pt;width:65.4pt;height:21.6pt;z-index:252179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Y9HAIAADQEAAAOAAAAZHJzL2Uyb0RvYy54bWysU9tuGyEQfa/Uf0C817u+Jc7K68hN5KpS&#10;lERyqjxjFrwrAUMBe9f9+g6sb0r7VPUFBmaYyzmH+X2nFdkL5xswJR0OckqE4VA1ZlvSH2+rLzNK&#10;fGCmYgqMKOlBeHq/+Pxp3tpCjKAGVQlHMInxRWtLWodgiyzzvBaa+QFYYdApwWkW8Oi2WeVYi9m1&#10;ykZ5fpO14CrrgAvv8faxd9JFyi+l4OFFSi8CUSXF3kJaXVo3cc0Wc1ZsHbN1w49tsH/oQrPGYNFz&#10;qkcWGNm55o9UuuEOPMgw4KAzkLLhIs2A0wzzD9Osa2ZFmgXB8fYMk/9/afnzfm1fHQndV+iQwAhI&#10;a33h8TLO00mn446dEvQjhIczbKILhOPlbJxPZ+jh6BrdTsajBGt2eWydD98EaBKNkjpkJYHF9k8+&#10;YEEMPYXEWgZWjVKJGWVIW9Kb8TRPD84efKEMPry0Gq3QbTrSVDjGeHwaZAPVAedz0FPvLV812MUT&#10;8+GVOeQaG0f9hhdcpAKsBkeLkhrcr7/dx3ikAL2UtKidkvqfO+YEJeq7QXLuhpNJFFs6TKa3CAhx&#10;157Ntcfs9AOgPIf4UyxPZowP6mRKB/odZb6MVdHFDMfaJQ0n8yH0isZvwsVymYJQXpaFJ7O2PKaO&#10;uEaM37p35uyRiIAMPsNJZaz4wEcf2zOy3AWQTSIrIt2jeiQApZk4PH6jqP3rc4q6fPbFbwAAAP//&#10;AwBQSwMEFAAGAAgAAAAhAFGRlnrgAAAACAEAAA8AAABkcnMvZG93bnJldi54bWxMj8tOwzAQRfdI&#10;/IM1SOyo0/ShKMSpqkgVEoJFSzfsJrGbRNjjELtt4OsZVrAcndG95xabyVlxMWPoPSmYzxIQhhqv&#10;e2oVHN92DxmIEJE0Wk9GwZcJsClvbwrMtb/S3lwOsRUcQiFHBV2MQy5laDrjMMz8YIjZyY8OI59j&#10;K/WIVw53VqZJspYOe+KGDgdTdab5OJydgudq94r7OnXZt62eXk7b4fP4vlLq/m7aPoKIZop/z/Cr&#10;z+pQslPtz6SDsAoWWcrqkQFPYr6aL9YgagXLZQqyLOT/AeUPAAAA//8DAFBLAQItABQABgAIAAAA&#10;IQC2gziS/gAAAOEBAAATAAAAAAAAAAAAAAAAAAAAAABbQ29udGVudF9UeXBlc10ueG1sUEsBAi0A&#10;FAAGAAgAAAAhADj9If/WAAAAlAEAAAsAAAAAAAAAAAAAAAAALwEAAF9yZWxzLy5yZWxzUEsBAi0A&#10;FAAGAAgAAAAhACz95j0cAgAANAQAAA4AAAAAAAAAAAAAAAAALgIAAGRycy9lMm9Eb2MueG1sUEsB&#10;Ai0AFAAGAAgAAAAhAFGRlnrgAAAACAEAAA8AAAAAAAAAAAAAAAAAdgQAAGRycy9kb3ducmV2Lnht&#10;bFBLBQYAAAAABAAEAPMAAACDBQAAAAA=&#10;" filled="f" stroked="f" strokeweight=".5pt">
                <v:textbox>
                  <w:txbxContent>
                    <w:p w14:paraId="1202EBBA" w14:textId="3EAE378C" w:rsidR="002B2B41" w:rsidRPr="00093F08" w:rsidRDefault="002B2B41" w:rsidP="002B2B41">
                      <w:pPr>
                        <w:jc w:val="center"/>
                        <w:rPr>
                          <w:rFonts w:ascii="Times New Roman" w:hAnsi="Times New Roman" w:cs="Times New Roman"/>
                          <w:sz w:val="24"/>
                          <w:szCs w:val="24"/>
                          <w:lang w:val="en-US"/>
                        </w:rPr>
                      </w:pPr>
                      <w:r>
                        <w:rPr>
                          <w:rFonts w:ascii="Times New Roman" w:hAnsi="Times New Roman" w:cs="Times New Roman"/>
                          <w:sz w:val="24"/>
                          <w:szCs w:val="24"/>
                          <w:lang w:val="en-US"/>
                        </w:rPr>
                        <w:t>LOGOUT</w:t>
                      </w:r>
                    </w:p>
                  </w:txbxContent>
                </v:textbox>
                <w10:wrap anchorx="margin"/>
              </v:shape>
            </w:pict>
          </mc:Fallback>
        </mc:AlternateContent>
      </w:r>
    </w:p>
    <w:p w14:paraId="423358F7" w14:textId="3E7231D8" w:rsidR="000D1F99" w:rsidRDefault="000B156F"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58976" behindDoc="0" locked="0" layoutInCell="1" allowOverlap="1" wp14:anchorId="194312B1" wp14:editId="428052D3">
                <wp:simplePos x="0" y="0"/>
                <wp:positionH relativeFrom="margin">
                  <wp:posOffset>2849880</wp:posOffset>
                </wp:positionH>
                <wp:positionV relativeFrom="paragraph">
                  <wp:posOffset>85090</wp:posOffset>
                </wp:positionV>
                <wp:extent cx="0" cy="441795"/>
                <wp:effectExtent l="76200" t="0" r="57150" b="53975"/>
                <wp:wrapNone/>
                <wp:docPr id="138" name="Straight Arrow Connector 138"/>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E90E56" id="Straight Arrow Connector 138" o:spid="_x0000_s1026" type="#_x0000_t32" style="position:absolute;margin-left:224.4pt;margin-top:6.7pt;width:0;height:34.8pt;flip:x;z-index:252158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E/aMdveAAAACQEAAA8A&#10;AABkcnMvZG93bnJldi54bWxMj81OwzAQhO9IvIO1SFwq6pRGVUjjVAjxc0FVaeHuxNskYK+j2G3D&#10;27OIQznOzmjm22I1OiuOOITOk4LZNAGBVHvTUaPgffd0k4EIUZPR1hMq+MYAq/LyotC58Sd6w+M2&#10;NoJLKORaQRtjn0sZ6hadDlPfI7G394PTkeXQSDPoE5c7K2+TZCGd7ogXWt3jQ4v11/bgFNwtJq5f&#10;b55fmnHy+RrsbiYfqw+lrq/G+yWIiGM8h+EXn9GhZKbKH8gEYRWkacbokY15CoIDf4dKQTZPQJaF&#10;/P9B+QMAAP//AwBQSwECLQAUAAYACAAAACEAtoM4kv4AAADhAQAAEwAAAAAAAAAAAAAAAAAAAAAA&#10;W0NvbnRlbnRfVHlwZXNdLnhtbFBLAQItABQABgAIAAAAIQA4/SH/1gAAAJQBAAALAAAAAAAAAAAA&#10;AAAAAC8BAABfcmVscy8ucmVsc1BLAQItABQABgAIAAAAIQAKafMWxQEAANIDAAAOAAAAAAAAAAAA&#10;AAAAAC4CAABkcnMvZTJvRG9jLnhtbFBLAQItABQABgAIAAAAIQBP2jHb3gAAAAkBAAAPAAAAAAAA&#10;AAAAAAAAAB8EAABkcnMvZG93bnJldi54bWxQSwUGAAAAAAQABADzAAAAKgUAAAAA&#10;" strokecolor="black [3200]" strokeweight="1pt">
                <v:stroke endarrow="block" joinstyle="miter"/>
                <w10:wrap anchorx="margin"/>
              </v:shape>
            </w:pict>
          </mc:Fallback>
        </mc:AlternateContent>
      </w:r>
    </w:p>
    <w:p w14:paraId="6A3CB767" w14:textId="65E38624" w:rsidR="000D1F99" w:rsidRDefault="008F3ADB"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54880" behindDoc="1" locked="0" layoutInCell="1" allowOverlap="1" wp14:anchorId="5E170FA9" wp14:editId="7B79C285">
                <wp:simplePos x="0" y="0"/>
                <wp:positionH relativeFrom="margin">
                  <wp:posOffset>2556452</wp:posOffset>
                </wp:positionH>
                <wp:positionV relativeFrom="paragraph">
                  <wp:posOffset>231140</wp:posOffset>
                </wp:positionV>
                <wp:extent cx="594360" cy="594360"/>
                <wp:effectExtent l="0" t="0" r="15240" b="15240"/>
                <wp:wrapNone/>
                <wp:docPr id="95" name="Flowchart: Connector 95"/>
                <wp:cNvGraphicFramePr/>
                <a:graphic xmlns:a="http://schemas.openxmlformats.org/drawingml/2006/main">
                  <a:graphicData uri="http://schemas.microsoft.com/office/word/2010/wordprocessingShape">
                    <wps:wsp>
                      <wps:cNvSpPr/>
                      <wps:spPr>
                        <a:xfrm>
                          <a:off x="0" y="0"/>
                          <a:ext cx="594360" cy="59436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BD58C9" id="Flowchart: Connector 95" o:spid="_x0000_s1026" type="#_x0000_t120" style="position:absolute;margin-left:201.3pt;margin-top:18.2pt;width:46.8pt;height:46.8pt;z-index:-25116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HwETQIAAPEEAAAOAAAAZHJzL2Uyb0RvYy54bWysVMFu2zAMvQ/YPwi6r46ztFuDOEWQosOA&#10;oA3WDj0rshQbk0WNUuJkXz9Kdpyi6y7DLjIl8lHk06NnN4fGsL1CX4MteH4x4kxZCWVttwX//nT3&#10;4TNnPghbCgNWFfyoPL+Zv383a91UjaECUypklMT6aesKXoXgplnmZaUa4S/AKUtODdiIQFvcZiWK&#10;lrI3JhuPRldZC1g6BKm8p9PbzsnnKb/WSoYHrb0KzBScagtpxbRu4prNZ2K6ReGqWvZliH+oohG1&#10;pUuHVLciCLbD+o9UTS0RPOhwIaHJQOtaqtQDdZOPXnXzWAmnUi9EjncDTf7/pZX3+0e3RqKhdX7q&#10;yYxdHDQ28Uv1sUMi6ziQpQ6BSTq8vJ58vCJKJbl6m7JkZ7BDH74oaFg0Cq4NtMtKYFiCtfQugIkw&#10;sV/50AFPAMpyLiZZ4WhUrMfYb0qzuqTrxwmddKKWBtle0AuXP/L4olREiowQXRszgPK3QCacQH1s&#10;hKmknQE4egt4vm2ITjeCDQOwqW3f6F9L1V38qeuu19j2BsrjGhlCp1rv5F1NVK6ED2uBJFNin0Yv&#10;PNAS2S049BZnFeCvt85jPKmHvJy1JPuC+587gYoz89WSrq7zySTOSdpMLj+NaYMvPZuXHrtrlkC8&#10;5zTkTiYzxgdzMjVC80wTuoi3kktYSXcXXAY8bZahG0eacakWixRGs+FEWNlHJ2PyyGoUx9PhWaDr&#10;9RRIiPdwGhExfSWkLjYiLSx2AXSdVHbmteeb5ioJpv8HxMF9uU9R5z/V/DcAAAD//wMAUEsDBBQA&#10;BgAIAAAAIQATrVTv3wAAAAoBAAAPAAAAZHJzL2Rvd25yZXYueG1sTI/LTsMwEEX3SPyDNUjsqN00&#10;skqIU9GWx6YbGj7Ajd0kajwOttuGv2dYwXJ0j+49U64mN7CLDbH3qGA+E8AsNt702Cr4rF8flsBi&#10;0mj04NEq+LYRVtXtTakL46/4YS/71DIqwVhoBV1KY8F5bDrrdJz50SJlRx+cTnSGlpugr1TuBp4J&#10;IbnTPdJCp0e76Wxz2p+dgvA+LdcnvfG77fqlfvsSW5NkrdT93fT8BCzZKf3B8KtP6lCR08Gf0UQ2&#10;KMhFJglVsJA5MALyR5kBOxC5EAJ4VfL/L1Q/AAAA//8DAFBLAQItABQABgAIAAAAIQC2gziS/gAA&#10;AOEBAAATAAAAAAAAAAAAAAAAAAAAAABbQ29udGVudF9UeXBlc10ueG1sUEsBAi0AFAAGAAgAAAAh&#10;ADj9If/WAAAAlAEAAAsAAAAAAAAAAAAAAAAALwEAAF9yZWxzLy5yZWxzUEsBAi0AFAAGAAgAAAAh&#10;ADZIfARNAgAA8QQAAA4AAAAAAAAAAAAAAAAALgIAAGRycy9lMm9Eb2MueG1sUEsBAi0AFAAGAAgA&#10;AAAhABOtVO/fAAAACgEAAA8AAAAAAAAAAAAAAAAApwQAAGRycy9kb3ducmV2LnhtbFBLBQYAAAAA&#10;BAAEAPMAAACzBQAAAAA=&#10;" fillcolor="white [3201]" strokecolor="black [3200]" strokeweight="1pt">
                <v:stroke joinstyle="miter"/>
                <w10:wrap anchorx="margin"/>
              </v:shape>
            </w:pict>
          </mc:Fallback>
        </mc:AlternateContent>
      </w:r>
    </w:p>
    <w:p w14:paraId="70A2FF7C" w14:textId="35002C41" w:rsidR="000D1F99" w:rsidRDefault="00313BBC" w:rsidP="00EB50F4">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53856" behindDoc="0" locked="0" layoutInCell="1" allowOverlap="1" wp14:anchorId="47FEF35E" wp14:editId="509E2970">
                <wp:simplePos x="0" y="0"/>
                <wp:positionH relativeFrom="margin">
                  <wp:align>center</wp:align>
                </wp:positionH>
                <wp:positionV relativeFrom="paragraph">
                  <wp:posOffset>8255</wp:posOffset>
                </wp:positionV>
                <wp:extent cx="457200" cy="457200"/>
                <wp:effectExtent l="0" t="0" r="19050" b="19050"/>
                <wp:wrapNone/>
                <wp:docPr id="89" name="Flowchart: Connector 89"/>
                <wp:cNvGraphicFramePr/>
                <a:graphic xmlns:a="http://schemas.openxmlformats.org/drawingml/2006/main">
                  <a:graphicData uri="http://schemas.microsoft.com/office/word/2010/wordprocessingShape">
                    <wps:wsp>
                      <wps:cNvSpPr/>
                      <wps:spPr>
                        <a:xfrm>
                          <a:off x="0" y="0"/>
                          <a:ext cx="457200" cy="457200"/>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7ECFBF9" id="Flowchart: Connector 89" o:spid="_x0000_s1026" type="#_x0000_t120" style="position:absolute;margin-left:0;margin-top:.65pt;width:36pt;height:36pt;z-index:25215385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bIYAIAABQFAAAOAAAAZHJzL2Uyb0RvYy54bWysVE1v2zAMvQ/YfxB0XxwX7T6COEWQosOA&#10;oA3aDj2rslQbk0WNUuJkv36U5Dhdt12GXWxKJJ+ox0fNL/edYTuFvgVb8XIy5UxZCXVrnyv+9eH6&#10;3UfOfBC2FgasqvhBeX65ePtm3ruZOoMGTK2QEYj1s95VvAnBzYrCy0Z1wk/AKUtODdiJQEt8LmoU&#10;PaF3pjibTt8XPWDtEKTynnavspMvEr7WSoZbrb0KzFScagvpi+n7FL/FYi5mzyhc08qhDPEPVXSi&#10;tXToCHUlgmBbbH+D6lqJ4EGHiYSuAK1bqdId6Dbl9NVt7hvhVLoLkePdSJP/f7DyZnfvNkg09M7P&#10;PJnxFnuNXfxTfWyfyDqMZKl9YJI2zy8+UAM4k+QabEIpTskOffisoGPRqLg20K8agWEF1lJfABNh&#10;Yrf2ISceEwjlVEyywsGoWI+xd0qztqbjz1J20olaGWQ7QR2uv5V5uxG1ylvlxZSqzAeM0anOBBZR&#10;dWvMiDsARP39ipshhtiYppK8xsTp3wrKiWN0OhFsGBO71g5cjPXl0k0oh8J1jj8Sk+mIzDxBfdgg&#10;Q8jC9k5et8T2WviwEUhKpgbRdIZb+sQGVBwGi7MG8Mef9mM8CYy8nPU0GRX337cCFWfmiyXpfSrP&#10;z+MopUXqPGf40vP00mO33QqoNSW9A04mk5IxmKOpEbpHGuJlPJVcwko6u+Iy4HGxCnli6RmQarlM&#10;YTQ+ToS1vXcygkdWo34e9o8C3SC5QFq9geMUidkrreXYmGlhuQ2g2yTEE68D3zR6STDDMxFn++U6&#10;RZ0es8VPAAAA//8DAFBLAwQUAAYACAAAACEAYyAcI9kAAAAEAQAADwAAAGRycy9kb3ducmV2Lnht&#10;bEyPQUvDQBCF74L/YRnBm92kAS0xm1IqIoKXVqHX6e6YhGZnQ3bTRn+940lPw5s3vPletZ59r840&#10;xi6wgXyRgSK2wXXcGPh4f75bgYoJ2WEfmAx8UYR1fX1VYenChXd03qdGSQjHEg20KQ2l1tG25DEu&#10;wkAs3mcYPSaRY6PdiBcJ971eZtm99tixfGhxoG1L9rSfvIHXXf62cs2hy6ft9+HFU2HtExtzezNv&#10;HkElmtPfMfziCzrUwnQME7uoegNSJMm2ACXmw1LkUWZRgK4r/R++/gEAAP//AwBQSwECLQAUAAYA&#10;CAAAACEAtoM4kv4AAADhAQAAEwAAAAAAAAAAAAAAAAAAAAAAW0NvbnRlbnRfVHlwZXNdLnhtbFBL&#10;AQItABQABgAIAAAAIQA4/SH/1gAAAJQBAAALAAAAAAAAAAAAAAAAAC8BAABfcmVscy8ucmVsc1BL&#10;AQItABQABgAIAAAAIQAXXDbIYAIAABQFAAAOAAAAAAAAAAAAAAAAAC4CAABkcnMvZTJvRG9jLnht&#10;bFBLAQItABQABgAIAAAAIQBjIBwj2QAAAAQBAAAPAAAAAAAAAAAAAAAAALoEAABkcnMvZG93bnJl&#10;di54bWxQSwUGAAAAAAQABADzAAAAwAUAAAAA&#10;" fillcolor="black [3200]" strokecolor="black [480]" strokeweight="1pt">
                <v:stroke joinstyle="miter"/>
                <w10:wrap anchorx="margin"/>
              </v:shape>
            </w:pict>
          </mc:Fallback>
        </mc:AlternateContent>
      </w:r>
    </w:p>
    <w:p w14:paraId="2CBCC311" w14:textId="675BBD56" w:rsidR="000D1F99" w:rsidRDefault="000D1F99" w:rsidP="00EB50F4">
      <w:pPr>
        <w:tabs>
          <w:tab w:val="left" w:pos="5364"/>
        </w:tabs>
        <w:rPr>
          <w:rFonts w:ascii="Times New Roman" w:hAnsi="Times New Roman" w:cs="Times New Roman"/>
          <w:b/>
          <w:bCs/>
          <w:sz w:val="24"/>
          <w:szCs w:val="24"/>
          <w:u w:val="single"/>
          <w:lang w:val="en-US"/>
        </w:rPr>
      </w:pPr>
    </w:p>
    <w:p w14:paraId="3151BB7F" w14:textId="74C5CF12" w:rsidR="000D1F99" w:rsidRDefault="000D1F99" w:rsidP="00EB50F4">
      <w:pPr>
        <w:tabs>
          <w:tab w:val="left" w:pos="5364"/>
        </w:tabs>
        <w:rPr>
          <w:rFonts w:ascii="Times New Roman" w:hAnsi="Times New Roman" w:cs="Times New Roman"/>
          <w:b/>
          <w:bCs/>
          <w:sz w:val="24"/>
          <w:szCs w:val="24"/>
          <w:u w:val="single"/>
          <w:lang w:val="en-US"/>
        </w:rPr>
      </w:pPr>
    </w:p>
    <w:p w14:paraId="470BB11F" w14:textId="51F6AFCB" w:rsidR="000D1F99" w:rsidRDefault="000D1F99" w:rsidP="00EB50F4">
      <w:pPr>
        <w:tabs>
          <w:tab w:val="left" w:pos="5364"/>
        </w:tabs>
        <w:rPr>
          <w:rFonts w:ascii="Times New Roman" w:hAnsi="Times New Roman" w:cs="Times New Roman"/>
          <w:b/>
          <w:bCs/>
          <w:sz w:val="24"/>
          <w:szCs w:val="24"/>
          <w:u w:val="single"/>
          <w:lang w:val="en-US"/>
        </w:rPr>
      </w:pPr>
    </w:p>
    <w:p w14:paraId="015A7C0B" w14:textId="77777777" w:rsidR="000D1F99" w:rsidRDefault="000D1F99" w:rsidP="00EB50F4">
      <w:pPr>
        <w:tabs>
          <w:tab w:val="left" w:pos="5364"/>
        </w:tabs>
        <w:rPr>
          <w:rFonts w:ascii="Times New Roman" w:hAnsi="Times New Roman" w:cs="Times New Roman"/>
          <w:b/>
          <w:bCs/>
          <w:sz w:val="24"/>
          <w:szCs w:val="24"/>
          <w:u w:val="single"/>
          <w:lang w:val="en-US"/>
        </w:rPr>
      </w:pPr>
    </w:p>
    <w:p w14:paraId="746FEA1E" w14:textId="77777777" w:rsidR="000D1F99" w:rsidRDefault="000D1F99" w:rsidP="00EB50F4">
      <w:pPr>
        <w:tabs>
          <w:tab w:val="left" w:pos="5364"/>
        </w:tabs>
        <w:rPr>
          <w:rFonts w:ascii="Times New Roman" w:hAnsi="Times New Roman" w:cs="Times New Roman"/>
          <w:b/>
          <w:bCs/>
          <w:sz w:val="24"/>
          <w:szCs w:val="24"/>
          <w:u w:val="single"/>
          <w:lang w:val="en-US"/>
        </w:rPr>
      </w:pPr>
    </w:p>
    <w:p w14:paraId="492742A4" w14:textId="740FC45F" w:rsidR="00ED110F" w:rsidRDefault="00ED110F" w:rsidP="00ED110F">
      <w:pPr>
        <w:tabs>
          <w:tab w:val="left" w:pos="5364"/>
        </w:tabs>
        <w:rPr>
          <w:rFonts w:ascii="Times New Roman" w:hAnsi="Times New Roman" w:cs="Times New Roman"/>
          <w:b/>
          <w:bCs/>
          <w:sz w:val="24"/>
          <w:szCs w:val="24"/>
          <w:u w:val="single"/>
          <w:lang w:val="en-US"/>
        </w:rPr>
      </w:pPr>
      <w:r w:rsidRPr="000D1F99">
        <w:rPr>
          <w:rFonts w:ascii="Times New Roman" w:hAnsi="Times New Roman" w:cs="Times New Roman"/>
          <w:b/>
          <w:bCs/>
          <w:sz w:val="24"/>
          <w:szCs w:val="24"/>
          <w:u w:val="single"/>
          <w:lang w:val="en-US"/>
        </w:rPr>
        <w:lastRenderedPageBreak/>
        <w:t xml:space="preserve">I. </w:t>
      </w:r>
      <w:r>
        <w:rPr>
          <w:rFonts w:ascii="Times New Roman" w:hAnsi="Times New Roman" w:cs="Times New Roman"/>
          <w:b/>
          <w:bCs/>
          <w:sz w:val="24"/>
          <w:szCs w:val="24"/>
          <w:u w:val="single"/>
          <w:lang w:val="en-US"/>
        </w:rPr>
        <w:t>USER/FARMER</w:t>
      </w:r>
    </w:p>
    <w:p w14:paraId="02345C42" w14:textId="77777777" w:rsidR="00ED110F" w:rsidRDefault="00ED110F" w:rsidP="00ED110F">
      <w:pPr>
        <w:tabs>
          <w:tab w:val="left" w:pos="5364"/>
        </w:tabs>
        <w:rPr>
          <w:rFonts w:ascii="Times New Roman" w:hAnsi="Times New Roman" w:cs="Times New Roman"/>
          <w:b/>
          <w:bCs/>
          <w:sz w:val="24"/>
          <w:szCs w:val="24"/>
          <w:u w:val="single"/>
          <w:lang w:val="en-US"/>
        </w:rPr>
      </w:pPr>
    </w:p>
    <w:p w14:paraId="2DC40733" w14:textId="77777777" w:rsidR="00ED110F" w:rsidRDefault="00ED110F"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83552" behindDoc="0" locked="0" layoutInCell="1" allowOverlap="1" wp14:anchorId="59518B47" wp14:editId="2859016E">
                <wp:simplePos x="0" y="0"/>
                <wp:positionH relativeFrom="column">
                  <wp:posOffset>2849880</wp:posOffset>
                </wp:positionH>
                <wp:positionV relativeFrom="paragraph">
                  <wp:posOffset>292735</wp:posOffset>
                </wp:positionV>
                <wp:extent cx="0" cy="365760"/>
                <wp:effectExtent l="76200" t="0" r="76200" b="53340"/>
                <wp:wrapNone/>
                <wp:docPr id="151" name="Straight Arrow Connector 151"/>
                <wp:cNvGraphicFramePr/>
                <a:graphic xmlns:a="http://schemas.openxmlformats.org/drawingml/2006/main">
                  <a:graphicData uri="http://schemas.microsoft.com/office/word/2010/wordprocessingShape">
                    <wps:wsp>
                      <wps:cNvCnPr/>
                      <wps:spPr>
                        <a:xfrm flipH="1">
                          <a:off x="0" y="0"/>
                          <a:ext cx="0" cy="36576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FAC6A0" id="Straight Arrow Connector 151" o:spid="_x0000_s1026" type="#_x0000_t32" style="position:absolute;margin-left:224.4pt;margin-top:23.05pt;width:0;height:28.8pt;flip:x;z-index:25218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BdWxgEAANIDAAAOAAAAZHJzL2Uyb0RvYy54bWysU9uO0zAQfUfiHyy/06RFdFHUdB+6XB4Q&#10;rLh8gNexEwvfNB6a5O8ZO20WLUJCiBfHlzlnzpmZHG4nZ9lZQTLBt3y7qTlTXobO+L7l376+ffGa&#10;s4TCd8IGr1o+q8Rvj8+fHcbYqF0Ygu0UMCLxqRljywfE2FRVkoNyIm1CVJ4edQAnkI7QVx2Ikdid&#10;rXZ1va/GAF2EIFVKdHu3PPJj4ddaSfykdVLIbMtJG5YVyvqQ1+p4EE0PIg5GXmSIf1DhhPGUdKW6&#10;EyjYDzC/UTkjIaSgcSODq4LWRqrigdxs6yduvgwiquKFipPiWqb0/2jlx/PJ3wOVYYypSfEesotJ&#10;g2Pamvieelp8kVI2lbLNa9nUhEwul5JuX+5f3exLRauFITNFSPhOBcfypuUJQZh+wFPwnnoTYGEX&#10;5w8JSQMBr4AMtp6NJGB3U9dFBApj3/iO4RxplBCM8L1VuYcEtJ4+jybKDmerFqLPSjPTkdglYZkv&#10;dbLAzoImo/u+XVkoMkO0sXYFLen/CLrEZpgqM/e3wDW6ZAweV6AzPkAx/SQrTlepeom/ul68ZtsP&#10;oZtLS0s5aHBKfS5Dnifz13OBP/6Kx58AAAD//wMAUEsDBBQABgAIAAAAIQC++0JZ3gAAAAoBAAAP&#10;AAAAZHJzL2Rvd25yZXYueG1sTI/LTsMwEEX3SPyDNZXYVNQJVKGEOBVCPDZVBS3snXiaBOxxFLtt&#10;+HsGdQG7eRzdOVMsR2fFAYfQeVKQzhIQSLU3HTUK3rdPlwsQIWoy2npCBd8YYFmenxU6N/5Ib3jY&#10;xEZwCIVcK2hj7HMpQ92i02HmeyTe7fzgdOR2aKQZ9JHDnZVXSZJJpzviC63u8aHF+muzdwpus6nr&#10;16/PL804/VwFu03lY/Wh1MVkvL8DEXGMfzD86rM6lOxU+T2ZIKyC+XzB6pGLLAXBwGlQMZlc34As&#10;C/n/hfIHAAD//wMAUEsBAi0AFAAGAAgAAAAhALaDOJL+AAAA4QEAABMAAAAAAAAAAAAAAAAAAAAA&#10;AFtDb250ZW50X1R5cGVzXS54bWxQSwECLQAUAAYACAAAACEAOP0h/9YAAACUAQAACwAAAAAAAAAA&#10;AAAAAAAvAQAAX3JlbHMvLnJlbHNQSwECLQAUAAYACAAAACEAUJAXVsYBAADSAwAADgAAAAAAAAAA&#10;AAAAAAAuAgAAZHJzL2Uyb0RvYy54bWxQSwECLQAUAAYACAAAACEAvvtCWd4AAAAKAQAADwAAAAAA&#10;AAAAAAAAAAAgBAAAZHJzL2Rvd25yZXYueG1sUEsFBgAAAAAEAAQA8wAAACsFAAAAAA==&#10;" strokecolor="black [3200]" strokeweight="1pt">
                <v:stroke endarrow="block" joinstyle="miter"/>
              </v:shape>
            </w:pict>
          </mc:Fallback>
        </mc:AlternateContent>
      </w: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82528" behindDoc="0" locked="0" layoutInCell="1" allowOverlap="1" wp14:anchorId="79989C3E" wp14:editId="6EAEFB12">
                <wp:simplePos x="0" y="0"/>
                <wp:positionH relativeFrom="margin">
                  <wp:align>center</wp:align>
                </wp:positionH>
                <wp:positionV relativeFrom="paragraph">
                  <wp:posOffset>10795</wp:posOffset>
                </wp:positionV>
                <wp:extent cx="457200" cy="457200"/>
                <wp:effectExtent l="0" t="0" r="19050" b="19050"/>
                <wp:wrapNone/>
                <wp:docPr id="152" name="Flowchart: Connector 152"/>
                <wp:cNvGraphicFramePr/>
                <a:graphic xmlns:a="http://schemas.openxmlformats.org/drawingml/2006/main">
                  <a:graphicData uri="http://schemas.microsoft.com/office/word/2010/wordprocessingShape">
                    <wps:wsp>
                      <wps:cNvSpPr/>
                      <wps:spPr>
                        <a:xfrm>
                          <a:off x="0" y="0"/>
                          <a:ext cx="457200" cy="457200"/>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7562605" id="Flowchart: Connector 152" o:spid="_x0000_s1026" type="#_x0000_t120" style="position:absolute;margin-left:0;margin-top:.85pt;width:36pt;height:36pt;z-index:2521825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bIYAIAABQFAAAOAAAAZHJzL2Uyb0RvYy54bWysVE1v2zAMvQ/YfxB0XxwX7T6COEWQosOA&#10;oA3aDj2rslQbk0WNUuJkv36U5Dhdt12GXWxKJJ+ox0fNL/edYTuFvgVb8XIy5UxZCXVrnyv+9eH6&#10;3UfOfBC2FgasqvhBeX65ePtm3ruZOoMGTK2QEYj1s95VvAnBzYrCy0Z1wk/AKUtODdiJQEt8LmoU&#10;PaF3pjibTt8XPWDtEKTynnavspMvEr7WSoZbrb0KzFScagvpi+n7FL/FYi5mzyhc08qhDPEPVXSi&#10;tXToCHUlgmBbbH+D6lqJ4EGHiYSuAK1bqdId6Dbl9NVt7hvhVLoLkePdSJP/f7DyZnfvNkg09M7P&#10;PJnxFnuNXfxTfWyfyDqMZKl9YJI2zy8+UAM4k+QabEIpTskOffisoGPRqLg20K8agWEF1lJfABNh&#10;Yrf2ISceEwjlVEyywsGoWI+xd0qztqbjz1J20olaGWQ7QR2uv5V5uxG1ylvlxZSqzAeM0anOBBZR&#10;dWvMiDsARP39ipshhtiYppK8xsTp3wrKiWN0OhFsGBO71g5cjPXl0k0oh8J1jj8Sk+mIzDxBfdgg&#10;Q8jC9k5et8T2WviwEUhKpgbRdIZb+sQGVBwGi7MG8Mef9mM8CYy8nPU0GRX337cCFWfmiyXpfSrP&#10;z+MopUXqPGf40vP00mO33QqoNSW9A04mk5IxmKOpEbpHGuJlPJVcwko6u+Iy4HGxCnli6RmQarlM&#10;YTQ+ToS1vXcygkdWo34e9o8C3SC5QFq9geMUidkrreXYmGlhuQ2g2yTEE68D3zR6STDDMxFn++U6&#10;RZ0es8VPAAAA//8DAFBLAwQUAAYACAAAACEAI37uQtkAAAAEAQAADwAAAGRycy9kb3ducmV2Lnht&#10;bEyPQUvDQBCF74L/YRnBm92kBVNiNkUqIoKXtkKv090xCWZnQ3bTRn+940lPw5s3vPletZl9r840&#10;xi6wgXyRgSK2wXXcGHg/PN+tQcWE7LAPTAa+KMKmvr6qsHThwjs671OjJIRjiQbalIZS62hb8hgX&#10;YSAW7yOMHpPIsdFuxIuE+14vs+xee+xYPrQ40LYl+7mfvIHXXf62ds2xy6ft9/HF08raJzbm9mZ+&#10;fACVaE5/x/CLL+hQC9MpTOyi6g1IkSTbApSYxVLkSeaqAF1X+j98/QMAAP//AwBQSwECLQAUAAYA&#10;CAAAACEAtoM4kv4AAADhAQAAEwAAAAAAAAAAAAAAAAAAAAAAW0NvbnRlbnRfVHlwZXNdLnhtbFBL&#10;AQItABQABgAIAAAAIQA4/SH/1gAAAJQBAAALAAAAAAAAAAAAAAAAAC8BAABfcmVscy8ucmVsc1BL&#10;AQItABQABgAIAAAAIQAXXDbIYAIAABQFAAAOAAAAAAAAAAAAAAAAAC4CAABkcnMvZTJvRG9jLnht&#10;bFBLAQItABQABgAIAAAAIQAjfu5C2QAAAAQBAAAPAAAAAAAAAAAAAAAAALoEAABkcnMvZG93bnJl&#10;di54bWxQSwUGAAAAAAQABADzAAAAwAUAAAAA&#10;" fillcolor="black [3200]" strokecolor="black [480]" strokeweight="1pt">
                <v:stroke joinstyle="miter"/>
                <w10:wrap anchorx="margin"/>
              </v:shape>
            </w:pict>
          </mc:Fallback>
        </mc:AlternateContent>
      </w:r>
    </w:p>
    <w:p w14:paraId="54550459" w14:textId="20FDD567" w:rsidR="00ED110F" w:rsidRDefault="00ED110F" w:rsidP="00ED110F">
      <w:pPr>
        <w:tabs>
          <w:tab w:val="left" w:pos="5364"/>
        </w:tabs>
        <w:rPr>
          <w:rFonts w:ascii="Times New Roman" w:hAnsi="Times New Roman" w:cs="Times New Roman"/>
          <w:b/>
          <w:bCs/>
          <w:sz w:val="24"/>
          <w:szCs w:val="24"/>
          <w:u w:val="single"/>
          <w:lang w:val="en-US"/>
        </w:rPr>
      </w:pPr>
    </w:p>
    <w:p w14:paraId="5C94AC7D" w14:textId="27D6250F" w:rsidR="00ED110F" w:rsidRDefault="00E83D18"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211200" behindDoc="0" locked="0" layoutInCell="1" allowOverlap="1" wp14:anchorId="300B476C" wp14:editId="59B54FDA">
                <wp:simplePos x="0" y="0"/>
                <wp:positionH relativeFrom="margin">
                  <wp:align>center</wp:align>
                </wp:positionH>
                <wp:positionV relativeFrom="paragraph">
                  <wp:posOffset>133350</wp:posOffset>
                </wp:positionV>
                <wp:extent cx="1828800" cy="274320"/>
                <wp:effectExtent l="0" t="0" r="0" b="0"/>
                <wp:wrapNone/>
                <wp:docPr id="155" name="Text Box 155"/>
                <wp:cNvGraphicFramePr/>
                <a:graphic xmlns:a="http://schemas.openxmlformats.org/drawingml/2006/main">
                  <a:graphicData uri="http://schemas.microsoft.com/office/word/2010/wordprocessingShape">
                    <wps:wsp>
                      <wps:cNvSpPr txBox="1"/>
                      <wps:spPr>
                        <a:xfrm>
                          <a:off x="0" y="0"/>
                          <a:ext cx="1828800" cy="274320"/>
                        </a:xfrm>
                        <a:prstGeom prst="rect">
                          <a:avLst/>
                        </a:prstGeom>
                        <a:noFill/>
                        <a:ln w="6350">
                          <a:noFill/>
                        </a:ln>
                      </wps:spPr>
                      <wps:txbx>
                        <w:txbxContent>
                          <w:p w14:paraId="25E4266E" w14:textId="4AF9B350" w:rsidR="00ED110F" w:rsidRPr="00F02390" w:rsidRDefault="00E83D18"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Onboarding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0B476C" id="Text Box 155" o:spid="_x0000_s1160" type="#_x0000_t202" style="position:absolute;margin-left:0;margin-top:10.5pt;width:2in;height:21.6pt;z-index:2522112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aZKGwIAADUEAAAOAAAAZHJzL2Uyb0RvYy54bWysU1tv2yAUfp+0/4B4X+xc2qZWnCprlWlS&#10;1FZKpz4TDLEl4DAgsbNfvwPOTd2epr3gg8/9+z5mD51WZC+cb8CUdDjIKRGGQ9WYbUl/vC2/TCnx&#10;gZmKKTCipAfh6cP886dZawsxghpUJRzBIsYXrS1pHYItsszzWmjmB2CFQacEp1nAq9tmlWMtVtcq&#10;G+X5bdaCq6wDLrzHv0+9k85TfSkFDy9SehGIKinOFtLp0rmJZzafsWLrmK0bfhyD/cMUmjUGm55L&#10;PbHAyM41f5TSDXfgQYYBB52BlA0XaQfcZph/2GZdMyvSLgiOt2eY/P8ry5/3a/vqSOi+QocERkBa&#10;6wuPP+M+nXQ6fnFSgn6E8HCGTXSB8Jg0HU2nObo4+kZ3k/Eo4Zpdsq3z4ZsATaJRUoe0JLTYfuUD&#10;dsTQU0hsZmDZKJWoUYa0Jb0d3+Qp4ezBDGUw8TJrtEK36UhT4UjjyWmTDVQHXNBBz723fNngFCvm&#10;wytzSDYOjgIOL3hIBdgNjhYlNbhff/sf45ED9FLSonhK6n/umBOUqO8G2bkfTiZRbekyublDQIi7&#10;9myuPWanHwH1OcSnYnkyY3xQJ1M60O+o80Xsii5mOPYuaTiZj6GXNL4TLhaLFIT6siyszNryWDri&#10;GjF+696Zs0ciAlL4DCeZseIDH31sz8hiF0A2iayIdI/qkQDUZuLw+I6i+K/vKery2ue/AQAA//8D&#10;AFBLAwQUAAYACAAAACEAGnSm890AAAAGAQAADwAAAGRycy9kb3ducmV2LnhtbEyPT0vDQBDF74Lf&#10;YRnBm9100RJiJqUEiiB6aO3F2yY7TYL7J2a3bfTTO570NG94w3u/Kdezs+JMUxyCR1guMhDk22AG&#10;3yEc3rZ3OYiYtDfaBk8IXxRhXV1flbow4eJ3dN6nTnCIj4VG6FMaCylj25PTcRFG8uwdw+R04nXq&#10;pJn0hcOdlSrLVtLpwXNDr0eqe2o/9ieH8FxvX/WuUS7/tvXTy3Ezfh7eHxBvb+bNI4hEc/o7hl98&#10;RoeKmZpw8iYKi8CPJAS15MmuynMWDcLqXoGsSvkfv/oBAAD//wMAUEsBAi0AFAAGAAgAAAAhALaD&#10;OJL+AAAA4QEAABMAAAAAAAAAAAAAAAAAAAAAAFtDb250ZW50X1R5cGVzXS54bWxQSwECLQAUAAYA&#10;CAAAACEAOP0h/9YAAACUAQAACwAAAAAAAAAAAAAAAAAvAQAAX3JlbHMvLnJlbHNQSwECLQAUAAYA&#10;CAAAACEAltWmShsCAAA1BAAADgAAAAAAAAAAAAAAAAAuAgAAZHJzL2Uyb0RvYy54bWxQSwECLQAU&#10;AAYACAAAACEAGnSm890AAAAGAQAADwAAAAAAAAAAAAAAAAB1BAAAZHJzL2Rvd25yZXYueG1sUEsF&#10;BgAAAAAEAAQA8wAAAH8FAAAAAA==&#10;" filled="f" stroked="f" strokeweight=".5pt">
                <v:textbox>
                  <w:txbxContent>
                    <w:p w14:paraId="25E4266E" w14:textId="4AF9B350" w:rsidR="00ED110F" w:rsidRPr="00F02390" w:rsidRDefault="00E83D18"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Onboarding</w:t>
                      </w:r>
                    </w:p>
                  </w:txbxContent>
                </v:textbox>
                <w10:wrap anchorx="margin"/>
              </v:shape>
            </w:pict>
          </mc:Fallback>
        </mc:AlternateContent>
      </w:r>
      <w:r w:rsidR="00ED110F">
        <w:rPr>
          <w:rFonts w:ascii="Times New Roman" w:hAnsi="Times New Roman" w:cs="Times New Roman"/>
          <w:b/>
          <w:bCs/>
          <w:noProof/>
          <w:sz w:val="24"/>
          <w:szCs w:val="24"/>
          <w:u w:val="single"/>
          <w:lang w:val="en-US"/>
        </w:rPr>
        <mc:AlternateContent>
          <mc:Choice Requires="wps">
            <w:drawing>
              <wp:anchor distT="0" distB="0" distL="114300" distR="114300" simplePos="0" relativeHeight="252184576" behindDoc="0" locked="0" layoutInCell="1" allowOverlap="1" wp14:anchorId="46BF4B07" wp14:editId="5D5876A8">
                <wp:simplePos x="0" y="0"/>
                <wp:positionH relativeFrom="margin">
                  <wp:posOffset>2431415</wp:posOffset>
                </wp:positionH>
                <wp:positionV relativeFrom="paragraph">
                  <wp:posOffset>76835</wp:posOffset>
                </wp:positionV>
                <wp:extent cx="822960" cy="457200"/>
                <wp:effectExtent l="0" t="0" r="15240" b="19050"/>
                <wp:wrapNone/>
                <wp:docPr id="156" name="Flowchart: Alternate Process 156"/>
                <wp:cNvGraphicFramePr/>
                <a:graphic xmlns:a="http://schemas.openxmlformats.org/drawingml/2006/main">
                  <a:graphicData uri="http://schemas.microsoft.com/office/word/2010/wordprocessingShape">
                    <wps:wsp>
                      <wps:cNvSpPr/>
                      <wps:spPr>
                        <a:xfrm>
                          <a:off x="0" y="0"/>
                          <a:ext cx="82296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56570709" w14:textId="77777777" w:rsidR="00ED110F" w:rsidRPr="000C27B8" w:rsidRDefault="00ED110F" w:rsidP="00ED110F">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BF4B07" id="Flowchart: Alternate Process 156" o:spid="_x0000_s1161" type="#_x0000_t176" style="position:absolute;margin-left:191.45pt;margin-top:6.05pt;width:64.8pt;height:36pt;z-index:252184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ligAIAAGMFAAAOAAAAZHJzL2Uyb0RvYy54bWysVE1v2zAMvQ/YfxB0X51kbdcEdYogRYcB&#10;XRusHXpWZCk2JosapcTOfv0o2XGCbuhh2MWmRD6KH4+8vmlrw3YKfQU25+OzEWfKSigqu8n59+e7&#10;D1ec+SBsIQxYlfO98vxm/v7ddeNmagIlmEIhIyfWzxqX8zIEN8syL0tVC38GTllSasBaBDriJitQ&#10;NOS9NtlkNLrMGsDCIUjlPd3edko+T/61VjI8au1VYCbnFFtIX0zfdfxm82sx26BwZSX7MMQ/RFGL&#10;ytKjg6tbEQTbYvWHq7qSCB50OJNQZ6B1JVXKgbIZj15l81QKp1IuVBzvhjL5/+dWPuye3AqpDI3z&#10;M09izKLVWMc/xcfaVKz9UCzVBibp8moymV5SSSWpzi8+UTNiMbMj2KEPnxXULAo51waaZSkwLExQ&#10;aEVQq65tqW5id+9Dhz/gYgAeTFXcVcakQySFWhpkO0HtXG/GCWq29VcourvpxWiII3EomqeoTjxl&#10;x1STFPZGRf/GflOaVQUlN0meBw+d8+LHuE8xWUaIptAGUBfOK5AJB1BvG2EqMXMAjt5+bbBOL4IN&#10;A7CuLODbYN3ZUw1Oco1iaNctJUtD+/EiphXv1lDsV8gQujnxTt5V1Lx74cNKIA0G9ZuGPTzSJ/Yz&#10;59BLnJWAv/52H+2Jr6TlrKFBy7n/uRWoODNfLDF5Oj4/j5OZDolInOGpZn2qsdt6CdT8Ma0VJ5NI&#10;YAzmIGqE+oV2wiK+SiphJb2dcxnwcFiGbgHQVpFqsUhmNI1OhHv75GR0Hisdefjcvgh0PYMDUf8B&#10;DkMpZq8429lGpIXFNoCuEqGPde17QJOcGNlvnbgqTs/J6rgb578BAAD//wMAUEsDBBQABgAIAAAA&#10;IQC9Bh1C3QAAAAkBAAAPAAAAZHJzL2Rvd25yZXYueG1sTI/BTsMwEETvSPyDtUjcqOM0QSHEqSqk&#10;XBEUJMptm2yTiHgd2W4b/h5zguNqnmbeVpvFTOJMzo+WNahVAoK4td3IvYb3t+auAOEDcoeTZdLw&#10;TR429fVVhWVnL/xK513oRSxhX6KGIYS5lNK3Axn0KzsTx+xoncEQT9fLzuEllptJpklyLw2OHBcG&#10;nOlpoPZrdzIa8AWPzUe2571/dnlGn2rYrhutb2+W7SOIQEv4g+FXP6pDHZ0O9sSdF5OGdZE+RDQG&#10;qQIRgVylOYiDhiJTIOtK/v+g/gEAAP//AwBQSwECLQAUAAYACAAAACEAtoM4kv4AAADhAQAAEwAA&#10;AAAAAAAAAAAAAAAAAAAAW0NvbnRlbnRfVHlwZXNdLnhtbFBLAQItABQABgAIAAAAIQA4/SH/1gAA&#10;AJQBAAALAAAAAAAAAAAAAAAAAC8BAABfcmVscy8ucmVsc1BLAQItABQABgAIAAAAIQD+pxligAIA&#10;AGMFAAAOAAAAAAAAAAAAAAAAAC4CAABkcnMvZTJvRG9jLnhtbFBLAQItABQABgAIAAAAIQC9Bh1C&#10;3QAAAAkBAAAPAAAAAAAAAAAAAAAAANoEAABkcnMvZG93bnJldi54bWxQSwUGAAAAAAQABADzAAAA&#10;5AUAAAAA&#10;" fillcolor="#f2f2f2 [3052]" strokecolor="black [3200]" strokeweight="1pt">
                <v:textbox>
                  <w:txbxContent>
                    <w:p w14:paraId="56570709" w14:textId="77777777" w:rsidR="00ED110F" w:rsidRPr="000C27B8" w:rsidRDefault="00ED110F" w:rsidP="00ED110F">
                      <w:pPr>
                        <w:jc w:val="center"/>
                        <w:rPr>
                          <w:lang w:val="en-US"/>
                        </w:rPr>
                      </w:pPr>
                    </w:p>
                  </w:txbxContent>
                </v:textbox>
                <w10:wrap anchorx="margin"/>
              </v:shape>
            </w:pict>
          </mc:Fallback>
        </mc:AlternateContent>
      </w:r>
    </w:p>
    <w:p w14:paraId="4EAA0F4D" w14:textId="77777777" w:rsidR="00ED110F" w:rsidRDefault="00ED110F"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86624" behindDoc="0" locked="0" layoutInCell="1" allowOverlap="1" wp14:anchorId="38AF4B5D" wp14:editId="37EB0208">
                <wp:simplePos x="0" y="0"/>
                <wp:positionH relativeFrom="margin">
                  <wp:posOffset>2858135</wp:posOffset>
                </wp:positionH>
                <wp:positionV relativeFrom="paragraph">
                  <wp:posOffset>241300</wp:posOffset>
                </wp:positionV>
                <wp:extent cx="0" cy="274801"/>
                <wp:effectExtent l="76200" t="0" r="57150" b="49530"/>
                <wp:wrapNone/>
                <wp:docPr id="157" name="Straight Arrow Connector 157"/>
                <wp:cNvGraphicFramePr/>
                <a:graphic xmlns:a="http://schemas.openxmlformats.org/drawingml/2006/main">
                  <a:graphicData uri="http://schemas.microsoft.com/office/word/2010/wordprocessingShape">
                    <wps:wsp>
                      <wps:cNvCnPr/>
                      <wps:spPr>
                        <a:xfrm flipH="1">
                          <a:off x="0" y="0"/>
                          <a:ext cx="0" cy="274801"/>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3571FF" id="Straight Arrow Connector 157" o:spid="_x0000_s1026" type="#_x0000_t32" style="position:absolute;margin-left:225.05pt;margin-top:19pt;width:0;height:21.65pt;flip:x;z-index:252186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oomxQEAANIDAAAOAAAAZHJzL2Uyb0RvYy54bWysU9tu1DAQfUfiHyy/s8muEK2izfZhy+UB&#10;QQXlA1xnnFj4JnvYJH/PxN5NURESqvpi+TLnzDkz4/3NZA07QUzau5ZvNzVn4KTvtOtb/uP+w5tr&#10;zhIK1wnjHbR8hsRvDq9f7cfQwM4P3nQQGZG41Iyh5QNiaKoqyQGsSBsfwNGj8tEKpGPsqy6Kkdit&#10;qXZ1/a4afexC9BJSotvb8sgPmV8pkPhVqQTITMtJG+Y15vVhWavDXjR9FGHQ8ixDPEOFFdpR0pXq&#10;VqBgv6L+i8pqGX3yCjfS28orpSVkD+RmWz9x830QAbIXKk4Ka5nSy9HKL6eju4tUhjGkJoW7uLiY&#10;VLRMGR0+UU+zL1LKply2eS0bTMhkuZR0u7t6e11vl4pWhWFhCjHhR/CWLZuWJ4xC9wMevXPUGx8L&#10;uzh9TliAF8ACNo6NJGB3VddZBApt3ruO4RxolDBq4XoD54zGUeJHE3mHs4FC9A0U0x2JLQnzfMHR&#10;RHYSNBndz4tu4yhygShtzAoq6f8JOscuMMgz97/ANTpn9A5XoNXOx2z6SVacLlJVib+4Ll4X2w++&#10;m3NLczlocHJHzkO+TOaf5wx//IqH3wAAAP//AwBQSwMEFAAGAAgAAAAhAGbWz83eAAAACQEAAA8A&#10;AABkcnMvZG93bnJldi54bWxMj01PwzAMhu9I/IfISFwmlpbBVErdCSE+LhOCDe5pY9pC41RNtpV/&#10;jxEHONp+9Pp5i9XkerWnMXSeEdJ5Aoq49rbjBuF1e3+WgQrRsDW9Z0L4ogCr8vioMLn1B36h/SY2&#10;SkI45AahjXHItQ51S86EuR+I5fbuR2eijGOj7WgOEu56fZ4kS+1Mx/KhNQPdtlR/bnYO4Wo5c8PT&#10;88NjM80+1qHfpvquekM8PZlurkFFmuIfDD/6og6lOFV+xzaoHuHiMkkFRVhk0kmA30WFkKUL0GWh&#10;/zcovwEAAP//AwBQSwECLQAUAAYACAAAACEAtoM4kv4AAADhAQAAEwAAAAAAAAAAAAAAAAAAAAAA&#10;W0NvbnRlbnRfVHlwZXNdLnhtbFBLAQItABQABgAIAAAAIQA4/SH/1gAAAJQBAAALAAAAAAAAAAAA&#10;AAAAAC8BAABfcmVscy8ucmVsc1BLAQItABQABgAIAAAAIQAyEoomxQEAANIDAAAOAAAAAAAAAAAA&#10;AAAAAC4CAABkcnMvZTJvRG9jLnhtbFBLAQItABQABgAIAAAAIQBm1s/N3gAAAAkBAAAPAAAAAAAA&#10;AAAAAAAAAB8EAABkcnMvZG93bnJldi54bWxQSwUGAAAAAAQABADzAAAAKgUAAAAA&#10;" strokecolor="black [3200]" strokeweight="1pt">
                <v:stroke endarrow="block" joinstyle="miter"/>
                <w10:wrap anchorx="margin"/>
              </v:shape>
            </w:pict>
          </mc:Fallback>
        </mc:AlternateContent>
      </w:r>
    </w:p>
    <w:p w14:paraId="6D19D948" w14:textId="69BA9C75" w:rsidR="00ED110F" w:rsidRDefault="00AB6C87"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226560" behindDoc="0" locked="0" layoutInCell="1" allowOverlap="1" wp14:anchorId="24F83A02" wp14:editId="20E7C64D">
                <wp:simplePos x="0" y="0"/>
                <wp:positionH relativeFrom="margin">
                  <wp:posOffset>2064097</wp:posOffset>
                </wp:positionH>
                <wp:positionV relativeFrom="paragraph">
                  <wp:posOffset>229870</wp:posOffset>
                </wp:positionV>
                <wp:extent cx="1558636" cy="464127"/>
                <wp:effectExtent l="0" t="0" r="0" b="0"/>
                <wp:wrapNone/>
                <wp:docPr id="516" name="Text Box 516"/>
                <wp:cNvGraphicFramePr/>
                <a:graphic xmlns:a="http://schemas.openxmlformats.org/drawingml/2006/main">
                  <a:graphicData uri="http://schemas.microsoft.com/office/word/2010/wordprocessingShape">
                    <wps:wsp>
                      <wps:cNvSpPr txBox="1"/>
                      <wps:spPr>
                        <a:xfrm>
                          <a:off x="0" y="0"/>
                          <a:ext cx="1558636" cy="464127"/>
                        </a:xfrm>
                        <a:prstGeom prst="rect">
                          <a:avLst/>
                        </a:prstGeom>
                        <a:noFill/>
                        <a:ln w="6350">
                          <a:noFill/>
                        </a:ln>
                      </wps:spPr>
                      <wps:txbx>
                        <w:txbxContent>
                          <w:p w14:paraId="677A553A" w14:textId="2689537E" w:rsidR="00AB6C87" w:rsidRPr="00F02390" w:rsidRDefault="00AB6C87" w:rsidP="00AB6C87">
                            <w:pPr>
                              <w:jc w:val="center"/>
                              <w:rPr>
                                <w:rFonts w:ascii="Times New Roman" w:hAnsi="Times New Roman" w:cs="Times New Roman"/>
                                <w:sz w:val="24"/>
                                <w:szCs w:val="24"/>
                                <w:lang w:val="en-US"/>
                              </w:rPr>
                            </w:pPr>
                            <w:r>
                              <w:rPr>
                                <w:rFonts w:ascii="Times New Roman" w:hAnsi="Times New Roman" w:cs="Times New Roman"/>
                                <w:sz w:val="24"/>
                                <w:szCs w:val="24"/>
                                <w:lang w:val="en-US"/>
                              </w:rPr>
                              <w:t>View Personal 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83A02" id="Text Box 516" o:spid="_x0000_s1162" type="#_x0000_t202" style="position:absolute;margin-left:162.55pt;margin-top:18.1pt;width:122.75pt;height:36.55pt;z-index:252226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OlVHQIAADUEAAAOAAAAZHJzL2Uyb0RvYy54bWysU01vGyEQvVfqf0Dc67Ud20lWXkduIleV&#10;rCSSU+WMWfAisQwF7F3313dg1x9Ke6p6gYEZ5uO9x/yhrTU5COcVmIKOBkNKhOFQKrMr6I+31Zc7&#10;SnxgpmQajCjoUXj6sPj8ad7YXIyhAl0KRzCJ8XljC1qFYPMs87wSNfMDsMKgU4KrWcCj22WlYw1m&#10;r3U2Hg5nWQOutA648B5vnzonXaT8UgoeXqT0IhBdUOwtpNWldRvXbDFn+c4xWynet8H+oYuaKYNF&#10;z6meWGBk79QfqWrFHXiQYcChzkBKxUWaAacZDT9Ms6mYFWkWBMfbM0z+/6Xlz4eNfXUktF+hRQIj&#10;II31ucfLOE8rXR137JSgHyE8nmETbSA8PppO72Y3M0o4+iazyWh8G9Nkl9fW+fBNQE2iUVCHtCS0&#10;2GHtQxd6ConFDKyU1okabUhT0NnNdJgenD2YXBuscek1WqHdtkSV2BK200+yhfKIAzrouPeWrxR2&#10;sWY+vDKHZONMKODwgovUgNWgtyipwP36232MRw7QS0mD4imo/7lnTlCivxtk5340mUS1pcNkejvG&#10;g7v2bK89Zl8/AupzhF/F8mTG+KBPpnRQv6POl7EqupjhWLug4WQ+hk7S+E+4WC5TEOrLsrA2G8tj&#10;6ohrxPitfWfO9kQEpPAZTjJj+Qc+utiOkeU+gFSJrIh0h2pPAGoz0d3/oyj+63OKuvz2xW8AAAD/&#10;/wMAUEsDBBQABgAIAAAAIQCvxMu44QAAAAoBAAAPAAAAZHJzL2Rvd25yZXYueG1sTI/BTsMwDIbv&#10;SLxDZCRuLFmnltE1naZKExKCw8Yu3NIma6slTmmyrfD0mBPcbPnT7+8v1pOz7GLG0HuUMJ8JYAYb&#10;r3tsJRzetw9LYCEq1Mp6NBK+TIB1eXtTqFz7K+7MZR9bRiEYciWhi3HIOQ9NZ5wKMz8YpNvRj05F&#10;WseW61FdKdxZngiRcad6pA+dGkzVmea0PzsJL9X2Te3qxC2/bfX8etwMn4ePVMr7u2mzAhbNFP9g&#10;+NUndSjJqfZn1IFZCYsknRNKQ5YAIyB9FBmwmkjxtABeFvx/hfIHAAD//wMAUEsBAi0AFAAGAAgA&#10;AAAhALaDOJL+AAAA4QEAABMAAAAAAAAAAAAAAAAAAAAAAFtDb250ZW50X1R5cGVzXS54bWxQSwEC&#10;LQAUAAYACAAAACEAOP0h/9YAAACUAQAACwAAAAAAAAAAAAAAAAAvAQAAX3JlbHMvLnJlbHNQSwEC&#10;LQAUAAYACAAAACEACtzpVR0CAAA1BAAADgAAAAAAAAAAAAAAAAAuAgAAZHJzL2Uyb0RvYy54bWxQ&#10;SwECLQAUAAYACAAAACEAr8TLuOEAAAAKAQAADwAAAAAAAAAAAAAAAAB3BAAAZHJzL2Rvd25yZXYu&#10;eG1sUEsFBgAAAAAEAAQA8wAAAIUFAAAAAA==&#10;" filled="f" stroked="f" strokeweight=".5pt">
                <v:textbox>
                  <w:txbxContent>
                    <w:p w14:paraId="677A553A" w14:textId="2689537E" w:rsidR="00AB6C87" w:rsidRPr="00F02390" w:rsidRDefault="00AB6C87" w:rsidP="00AB6C87">
                      <w:pPr>
                        <w:jc w:val="center"/>
                        <w:rPr>
                          <w:rFonts w:ascii="Times New Roman" w:hAnsi="Times New Roman" w:cs="Times New Roman"/>
                          <w:sz w:val="24"/>
                          <w:szCs w:val="24"/>
                          <w:lang w:val="en-US"/>
                        </w:rPr>
                      </w:pPr>
                      <w:r>
                        <w:rPr>
                          <w:rFonts w:ascii="Times New Roman" w:hAnsi="Times New Roman" w:cs="Times New Roman"/>
                          <w:sz w:val="24"/>
                          <w:szCs w:val="24"/>
                          <w:lang w:val="en-US"/>
                        </w:rPr>
                        <w:t>View Personal Dashboard</w:t>
                      </w:r>
                    </w:p>
                  </w:txbxContent>
                </v:textbox>
                <w10:wrap anchorx="margin"/>
              </v:shape>
            </w:pict>
          </mc:Fallback>
        </mc:AlternateContent>
      </w:r>
      <w:r w:rsidR="00AB0BCF">
        <w:rPr>
          <w:rFonts w:ascii="Times New Roman" w:hAnsi="Times New Roman" w:cs="Times New Roman"/>
          <w:b/>
          <w:bCs/>
          <w:noProof/>
          <w:sz w:val="24"/>
          <w:szCs w:val="24"/>
          <w:u w:val="single"/>
          <w:lang w:val="en-US"/>
        </w:rPr>
        <mc:AlternateContent>
          <mc:Choice Requires="wps">
            <w:drawing>
              <wp:anchor distT="0" distB="0" distL="114300" distR="114300" simplePos="0" relativeHeight="252189696" behindDoc="0" locked="0" layoutInCell="1" allowOverlap="1" wp14:anchorId="396F845F" wp14:editId="28FFB517">
                <wp:simplePos x="0" y="0"/>
                <wp:positionH relativeFrom="margin">
                  <wp:posOffset>2304473</wp:posOffset>
                </wp:positionH>
                <wp:positionV relativeFrom="paragraph">
                  <wp:posOffset>233045</wp:posOffset>
                </wp:positionV>
                <wp:extent cx="1097280" cy="457200"/>
                <wp:effectExtent l="0" t="0" r="26670" b="19050"/>
                <wp:wrapNone/>
                <wp:docPr id="163" name="Flowchart: Alternate Process 163"/>
                <wp:cNvGraphicFramePr/>
                <a:graphic xmlns:a="http://schemas.openxmlformats.org/drawingml/2006/main">
                  <a:graphicData uri="http://schemas.microsoft.com/office/word/2010/wordprocessingShape">
                    <wps:wsp>
                      <wps:cNvSpPr/>
                      <wps:spPr>
                        <a:xfrm>
                          <a:off x="0" y="0"/>
                          <a:ext cx="109728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250680A1" w14:textId="77777777" w:rsidR="00ED110F" w:rsidRPr="000C27B8" w:rsidRDefault="00ED110F" w:rsidP="00ED110F">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6F845F" id="Flowchart: Alternate Process 163" o:spid="_x0000_s1163" type="#_x0000_t176" style="position:absolute;margin-left:181.45pt;margin-top:18.35pt;width:86.4pt;height:36pt;z-index:252189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9PzogQIAAGQFAAAOAAAAZHJzL2Uyb0RvYy54bWysVE1v2zAMvQ/YfxB0X21n7doEdYogRYcB&#10;XRusHXpWZCkxJosapcTOfv0oOXGCbuhh2MWmRD6KH4+8vukaw7YKfQ225MVZzpmyEqrarkr+/fnu&#10;wxVnPghbCQNWlXynPL+Zvn933bqJGsEaTKWQkRPrJ60r+ToEN8kyL9eqEf4MnLKk1ICNCHTEVVah&#10;aMl7Y7JRnn/KWsDKIUjlPd3e9ko+Tf61VjI8au1VYKbkFFtIX0zfZfxm02sxWaFw61ruwxD/EEUj&#10;akuPDq5uRRBsg/UfrppaInjQ4UxCk4HWtVQpB8qmyF9l87QWTqVcqDjeDWXy/8+tfNg+uQVSGVrn&#10;J57EmEWnsYl/io91qVi7oViqC0zSZZGPL0dXVFNJuvOLS+pGrGZ2RDv04bOChkWh5NpAO18LDDMT&#10;FFoR1KLvWyqc2N770OMPuBiBB1NXd7Ux6RBZoeYG2VZQP5erIkHNpvkKVX83vsiHOBKJonmK6sRT&#10;dsw1SWFnVPRv7DelWV1RdqPkefDQO69+FPsUk2WEaAptAPXhvAKZcADtbSNMJWoOwPzt1wbr9CLY&#10;MACb2gK+Dda9PdXgJNcohm7ZUbLUyY+XMa14t4Rqt0CG0A+Kd/KupubdCx8WAmkyqN807eGRPrGf&#10;JYe9xNka8Nff7qM9EZa0nLU0aSX3PzcCFWfmiyUqj4vz8zia6ZCIxBmeapanGrtp5kDNL2ivOJlE&#10;AmMwB1EjNC+0FGbxVVIJK+ntksuAh8M89BuA1opUs1kyo3F0ItzbJyej81jpyMPn7kWg2zM4EPcf&#10;4DCVYvKKs71tRFqYbQLoOhH6WNd9D2iUEyP3ayfuitNzsjoux+lvAAAA//8DAFBLAwQUAAYACAAA&#10;ACEAiss8Cd4AAAAKAQAADwAAAGRycy9kb3ducmV2LnhtbEyPy07DQAxF90j8w8hI7OikTdNHyKSq&#10;kLJFUJBod27iJhEZT5SZtuHvcVewu5aPro+zzWg7daHBt44NTCcRKOLSVS3XBj4/iqcVKB+QK+wc&#10;k4Ef8rDJ7+8yTCt35Xe67EKtpIR9igaaEPpUa182ZNFPXE8su5MbLAYZh1pXA16l3HZ6FkULbbFl&#10;udBgTy8Nld+7szWAb3gqvuZ73vvXIZnTYdps48KYx4dx+wwq0Bj+YLjpizrk4nR0Z6686gzEi9la&#10;0FtYghIgiRMJRyGj1RJ0nun/L+S/AAAA//8DAFBLAQItABQABgAIAAAAIQC2gziS/gAAAOEBAAAT&#10;AAAAAAAAAAAAAAAAAAAAAABbQ29udGVudF9UeXBlc10ueG1sUEsBAi0AFAAGAAgAAAAhADj9If/W&#10;AAAAlAEAAAsAAAAAAAAAAAAAAAAALwEAAF9yZWxzLy5yZWxzUEsBAi0AFAAGAAgAAAAhAFP0/OiB&#10;AgAAZAUAAA4AAAAAAAAAAAAAAAAALgIAAGRycy9lMm9Eb2MueG1sUEsBAi0AFAAGAAgAAAAhAIrL&#10;PAneAAAACgEAAA8AAAAAAAAAAAAAAAAA2wQAAGRycy9kb3ducmV2LnhtbFBLBQYAAAAABAAEAPMA&#10;AADmBQAAAAA=&#10;" fillcolor="#f2f2f2 [3052]" strokecolor="black [3200]" strokeweight="1pt">
                <v:textbox>
                  <w:txbxContent>
                    <w:p w14:paraId="250680A1" w14:textId="77777777" w:rsidR="00ED110F" w:rsidRPr="000C27B8" w:rsidRDefault="00ED110F" w:rsidP="00ED110F">
                      <w:pPr>
                        <w:jc w:val="center"/>
                        <w:rPr>
                          <w:lang w:val="en-US"/>
                        </w:rPr>
                      </w:pPr>
                    </w:p>
                  </w:txbxContent>
                </v:textbox>
                <w10:wrap anchorx="margin"/>
              </v:shape>
            </w:pict>
          </mc:Fallback>
        </mc:AlternateContent>
      </w:r>
    </w:p>
    <w:p w14:paraId="13B196F8" w14:textId="69C8B072" w:rsidR="00ED110F" w:rsidRDefault="00A846B2"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24512" behindDoc="0" locked="0" layoutInCell="1" allowOverlap="1" wp14:anchorId="34C0A740" wp14:editId="4629805F">
                <wp:simplePos x="0" y="0"/>
                <wp:positionH relativeFrom="column">
                  <wp:posOffset>3418609</wp:posOffset>
                </wp:positionH>
                <wp:positionV relativeFrom="paragraph">
                  <wp:posOffset>160769</wp:posOffset>
                </wp:positionV>
                <wp:extent cx="2249747" cy="2773507"/>
                <wp:effectExtent l="38100" t="76200" r="455930" b="27305"/>
                <wp:wrapNone/>
                <wp:docPr id="515" name="Connector: Elbow 515"/>
                <wp:cNvGraphicFramePr/>
                <a:graphic xmlns:a="http://schemas.openxmlformats.org/drawingml/2006/main">
                  <a:graphicData uri="http://schemas.microsoft.com/office/word/2010/wordprocessingShape">
                    <wps:wsp>
                      <wps:cNvCnPr/>
                      <wps:spPr>
                        <a:xfrm flipH="1" flipV="1">
                          <a:off x="0" y="0"/>
                          <a:ext cx="2249747" cy="2773507"/>
                        </a:xfrm>
                        <a:prstGeom prst="bentConnector3">
                          <a:avLst>
                            <a:gd name="adj1" fmla="val -18782"/>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3C004A" id="Connector: Elbow 515" o:spid="_x0000_s1026" type="#_x0000_t34" style="position:absolute;margin-left:269.2pt;margin-top:12.65pt;width:177.15pt;height:218.4pt;flip:x y;z-index:25222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nqM/gEAAEwEAAAOAAAAZHJzL2Uyb0RvYy54bWysVE2P0zAQvSPxHyzft0mzCylV0z10WTgg&#10;WPF1d+1xa+Qv2aZp/z1jJ03pcgJxsRzPvDdvnsdZ3R+NJgcIUTnb0fmspgQsd0LZXUe/fX28WVAS&#10;E7OCaWehoyeI9H798sWq90to3N5pAYEgiY3L3nd0n5JfVlXkezAszpwHi0HpgmEJP8OuEoH1yG50&#10;1dT166p3QfjgOMSIpw9DkK4Lv5TA0ycpIySiO4raUllDWbd5rdYrttwF5veKjzLYP6gwTFksOlE9&#10;sMTIz6D+oDKKBxedTDPuTOWkVBxKD9jNvH7WzZc981B6QXOin2yK/4+Wfzxs7FNAG3ofl9E/hdzF&#10;UQZDpFb+Pd4pLbvveZdjqJkci4GnyUA4JsLxsGnu3rR3LSUcY03b3r6q22xxNVBmuA8xvQNnSN50&#10;dAs2bZy1eFEu3JYC7PAhpuKlIJYZHBomfmQVRuPVHJgmN/NFu2hG4jEdS5ypM1Zb0qPipq3rQhqd&#10;VuJRaZ2DZbpgowNBto6m43zkuspKTOm3VpB08qghBcXsTsOYqS12dbGs7NJJw1D7M0iiBBoyWPas&#10;HuMcuz7X1BazM0yiugk4qs7P4CL0GjjmZyiUSf8b8IQolZ1NE9go68Lg2XX1i01yyD87MPSdLdg6&#10;cSrDVKzBkS1XPz6v/CZ+/y7wy09g/QsAAP//AwBQSwMEFAAGAAgAAAAhAFHc6JPfAAAACgEAAA8A&#10;AABkcnMvZG93bnJldi54bWxMj8tuwjAQRfeV+g/WVOqmKg4xj5BmghASH1Bg0aWJhyQiHkexA+nf&#10;1121y9E9uvdMsZ1sJ+40+NYxwnyWgCCunGm5RjifDu8ZCB80G905JoRv8rAtn58KnRv34E+6H0Mt&#10;Ygn7XCM0IfS5lL5qyGo/cz1xzK5usDrEc6ilGfQjlttOpkmykla3HBca3dO+oep2HC0C7Q5v11FJ&#10;ZZu18m782mt1bhFfX6bdB4hAU/iD4Vc/qkMZnS5uZONFh7BU2SKiCOlSgYhAtknXIC4Ii1U6B1kW&#10;8v8L5Q8AAAD//wMAUEsBAi0AFAAGAAgAAAAhALaDOJL+AAAA4QEAABMAAAAAAAAAAAAAAAAAAAAA&#10;AFtDb250ZW50X1R5cGVzXS54bWxQSwECLQAUAAYACAAAACEAOP0h/9YAAACUAQAACwAAAAAAAAAA&#10;AAAAAAAvAQAAX3JlbHMvLnJlbHNQSwECLQAUAAYACAAAACEAWFJ6jP4BAABMBAAADgAAAAAAAAAA&#10;AAAAAAAuAgAAZHJzL2Uyb0RvYy54bWxQSwECLQAUAAYACAAAACEAUdzok98AAAAKAQAADwAAAAAA&#10;AAAAAAAAAABYBAAAZHJzL2Rvd25yZXYueG1sUEsFBgAAAAAEAAQA8wAAAGQFAAAAAA==&#10;" adj="-4057" strokecolor="black [3213]" strokeweight="1pt">
                <v:stroke endarrow="block"/>
              </v:shape>
            </w:pict>
          </mc:Fallback>
        </mc:AlternateContent>
      </w:r>
    </w:p>
    <w:p w14:paraId="1EF96CA8" w14:textId="468F390D" w:rsidR="00ED110F" w:rsidRDefault="00AB0BCF"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88672" behindDoc="0" locked="0" layoutInCell="1" allowOverlap="1" wp14:anchorId="32EAE15F" wp14:editId="25808B4F">
                <wp:simplePos x="0" y="0"/>
                <wp:positionH relativeFrom="margin">
                  <wp:posOffset>2864485</wp:posOffset>
                </wp:positionH>
                <wp:positionV relativeFrom="paragraph">
                  <wp:posOffset>99118</wp:posOffset>
                </wp:positionV>
                <wp:extent cx="0" cy="274320"/>
                <wp:effectExtent l="76200" t="0" r="57150" b="49530"/>
                <wp:wrapNone/>
                <wp:docPr id="162" name="Straight Arrow Connector 162"/>
                <wp:cNvGraphicFramePr/>
                <a:graphic xmlns:a="http://schemas.openxmlformats.org/drawingml/2006/main">
                  <a:graphicData uri="http://schemas.microsoft.com/office/word/2010/wordprocessingShape">
                    <wps:wsp>
                      <wps:cNvCnPr/>
                      <wps:spPr>
                        <a:xfrm flipH="1">
                          <a:off x="0" y="0"/>
                          <a:ext cx="0" cy="27432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1F4501" id="Straight Arrow Connector 162" o:spid="_x0000_s1026" type="#_x0000_t32" style="position:absolute;margin-left:225.55pt;margin-top:7.8pt;width:0;height:21.6pt;flip:x;z-index:252188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eK4xgEAANIDAAAOAAAAZHJzL2Uyb0RvYy54bWysU9tu1DAQfUfiHyy/s8kGRNFqs33YcnlA&#10;UFH4ANcZJxa+aWw2yd8zdnZTVIRUVbw4vsw5c87MZH89WcNOgFF71/LtpuYMnPSddn3Lf3z/8Ood&#10;ZzEJ1wnjHbR8hsivDy9f7Mewg8YP3nSAjEhc3I2h5UNKYVdVUQ5gRdz4AI4elUcrEh2xrzoUI7Fb&#10;UzV1/bYaPXYBvYQY6fZmeeSHwq8UyPRVqQiJmZaTtlRWLOt9XqvDXux6FGHQ8ixDPEOFFdpR0pXq&#10;RiTBfqH+i8pqiT56lTbS28orpSUUD+RmWz9yczeIAMULFSeGtUzx/9HKL6eju0UqwxjiLoZbzC4m&#10;hZYpo8Mn6mnxRUrZVMo2r2WDKTG5XEq6ba7evG5KRauFITMFjOkjeMvypuUxodD9kI7eOeqNx4Vd&#10;nD7HRBoIeAFksHFsJAHNVV0XEUlo8951LM2BRimhFq43kHtIQOPo82Ci7NJsYCH6BorpjsQuCct8&#10;wdEgOwmajO7ndmWhyAxR2pgVtKT/J+gcm2FQZu6pwDW6ZPQurUCrncdi+lHWNF2kqiX+4nrxmm3f&#10;+24uLS3loMEp9TkPeZ7MP88F/vArHn4DAAD//wMAUEsDBBQABgAIAAAAIQAbHdOu3gAAAAkBAAAP&#10;AAAAZHJzL2Rvd25yZXYueG1sTI9NT8MwDIbvSPyHyEhcJpYW0aorTSeE+LggBNu4p41pC4lTNdlW&#10;/j1GHOBov49eP67Ws7PigFMYPClIlwkIpNabgToFu+39RQEiRE1GW0+o4AsDrOvTk0qXxh/pFQ+b&#10;2AkuoVBqBX2MYyllaHt0Oiz9iMTZu5+cjjxOnTSTPnK5s/IySXLp9EB8odcj3vbYfm72TsEqX7jx&#10;+eXhsZsXH0/BblN517wpdX4231yDiDjHPxh+9FkdanZq/J5MEFbBVZamjHKQ5SAY+F00CrKiAFlX&#10;8v8H9TcAAAD//wMAUEsBAi0AFAAGAAgAAAAhALaDOJL+AAAA4QEAABMAAAAAAAAAAAAAAAAAAAAA&#10;AFtDb250ZW50X1R5cGVzXS54bWxQSwECLQAUAAYACAAAACEAOP0h/9YAAACUAQAACwAAAAAAAAAA&#10;AAAAAAAvAQAAX3JlbHMvLnJlbHNQSwECLQAUAAYACAAAACEAYkHiuMYBAADSAwAADgAAAAAAAAAA&#10;AAAAAAAuAgAAZHJzL2Uyb0RvYy54bWxQSwECLQAUAAYACAAAACEAGx3Trt4AAAAJAQAADwAAAAAA&#10;AAAAAAAAAAAgBAAAZHJzL2Rvd25yZXYueG1sUEsFBgAAAAAEAAQA8wAAACsFAAAAAA==&#10;" strokecolor="black [3200]" strokeweight="1pt">
                <v:stroke endarrow="block" joinstyle="miter"/>
                <w10:wrap anchorx="margin"/>
              </v:shape>
            </w:pict>
          </mc:Fallback>
        </mc:AlternateContent>
      </w:r>
    </w:p>
    <w:p w14:paraId="61CA2439" w14:textId="1A6ABC2F" w:rsidR="00ED110F" w:rsidRDefault="009407B1"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228608" behindDoc="0" locked="0" layoutInCell="1" allowOverlap="1" wp14:anchorId="37EAD21F" wp14:editId="74AA330F">
                <wp:simplePos x="0" y="0"/>
                <wp:positionH relativeFrom="margin">
                  <wp:align>center</wp:align>
                </wp:positionH>
                <wp:positionV relativeFrom="paragraph">
                  <wp:posOffset>147263</wp:posOffset>
                </wp:positionV>
                <wp:extent cx="886691" cy="464127"/>
                <wp:effectExtent l="0" t="0" r="0" b="0"/>
                <wp:wrapNone/>
                <wp:docPr id="517" name="Text Box 517"/>
                <wp:cNvGraphicFramePr/>
                <a:graphic xmlns:a="http://schemas.openxmlformats.org/drawingml/2006/main">
                  <a:graphicData uri="http://schemas.microsoft.com/office/word/2010/wordprocessingShape">
                    <wps:wsp>
                      <wps:cNvSpPr txBox="1"/>
                      <wps:spPr>
                        <a:xfrm>
                          <a:off x="0" y="0"/>
                          <a:ext cx="886691" cy="464127"/>
                        </a:xfrm>
                        <a:prstGeom prst="rect">
                          <a:avLst/>
                        </a:prstGeom>
                        <a:noFill/>
                        <a:ln w="6350">
                          <a:noFill/>
                        </a:ln>
                      </wps:spPr>
                      <wps:txbx>
                        <w:txbxContent>
                          <w:p w14:paraId="39B51AF4" w14:textId="707D629B" w:rsidR="009407B1" w:rsidRPr="00F02390" w:rsidRDefault="009407B1" w:rsidP="009407B1">
                            <w:pPr>
                              <w:jc w:val="center"/>
                              <w:rPr>
                                <w:rFonts w:ascii="Times New Roman" w:hAnsi="Times New Roman" w:cs="Times New Roman"/>
                                <w:sz w:val="24"/>
                                <w:szCs w:val="24"/>
                                <w:lang w:val="en-US"/>
                              </w:rPr>
                            </w:pPr>
                            <w:r>
                              <w:rPr>
                                <w:rFonts w:ascii="Times New Roman" w:hAnsi="Times New Roman" w:cs="Times New Roman"/>
                                <w:sz w:val="24"/>
                                <w:szCs w:val="24"/>
                                <w:lang w:val="en-US"/>
                              </w:rPr>
                              <w:t>Service 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AD21F" id="Text Box 517" o:spid="_x0000_s1164" type="#_x0000_t202" style="position:absolute;margin-left:0;margin-top:11.6pt;width:69.8pt;height:36.55pt;z-index:252228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XMnHAIAADQEAAAOAAAAZHJzL2Uyb0RvYy54bWysU8tu2zAQvBfoPxC815Idx3EEy4GbwEUB&#10;IwngFDnTFGkRoLgsSVtyv75Lyi+kPRW9rJbc1T5mhrOHrtFkL5xXYEo6HOSUCMOhUmZb0h9vyy9T&#10;SnxgpmIajCjpQXj6MP/8adbaQoygBl0JR7CI8UVrS1qHYIss87wWDfMDsMJgUIJrWMCj22aVYy1W&#10;b3Q2yvNJ1oKrrAMuvMfbpz5I56m+lIKHFym9CESXFGcLybpkN9Fm8xkrto7ZWvHjGOwfpmiYMtj0&#10;XOqJBUZ2Tv1RqlHcgQcZBhyaDKRUXKQdcJth/mGbdc2sSLsgON6eYfL/ryx/3q/tqyOh+wodEhgB&#10;aa0vPF7GfTrpmvjFSQnGEcLDGTbRBcLxcjqdTO6HlHAMjSfj4eguVskuP1vnwzcBDYlOSR2yksBi&#10;+5UPfeopJfYysFRaJ2a0IW1JJze3efrhHMHi2mCPy6jRC92mI6rCNW6mp0U2UB1wPwc99d7ypcIp&#10;VsyHV+aQa1wJ9Rte0EgN2A2OHiU1uF9/u4/5SAFGKWlROyX1P3fMCUr0d4Pk3A/H4yi2dBjf3o3w&#10;4K4jm+uI2TWPgPJEBHG65Mb8oE+udNC8o8wXsSuGmOHYu6Th5D6GXtH4TLhYLFISysuysDJry2Pp&#10;iGvE+K17Z84eiQjI4DOcVMaKD3z0uT0ji10AqRJZEeke1SMBKM1E9/EZRe1fn1PW5bHPfwMAAP//&#10;AwBQSwMEFAAGAAgAAAAhAPihB3veAAAABgEAAA8AAABkcnMvZG93bnJldi54bWxMj0FLw0AUhO+C&#10;/2F5BW920wRDG/NSSqAIoofWXrxtsq9JMPs2Zrdt9Ne7PdnjMMPMN/l6Mr040+g6ywiLeQSCuLa6&#10;4wbh8LF9XIJwXrFWvWVC+CEH6+L+LleZthfe0XnvGxFK2GUKofV+yKR0dUtGubkdiIN3tKNRPsix&#10;kXpUl1BuehlHUSqN6jgstGqgsqX6a38yCK/l9l3tqtgsf/vy5e24Gb4Pn0+ID7Np8wzC0+T/w3DF&#10;D+hQBKbKnlg70SOEIx4hTmIQVzdZpSAqhFWagCxyeYtf/AEAAP//AwBQSwECLQAUAAYACAAAACEA&#10;toM4kv4AAADhAQAAEwAAAAAAAAAAAAAAAAAAAAAAW0NvbnRlbnRfVHlwZXNdLnhtbFBLAQItABQA&#10;BgAIAAAAIQA4/SH/1gAAAJQBAAALAAAAAAAAAAAAAAAAAC8BAABfcmVscy8ucmVsc1BLAQItABQA&#10;BgAIAAAAIQAiCXMnHAIAADQEAAAOAAAAAAAAAAAAAAAAAC4CAABkcnMvZTJvRG9jLnhtbFBLAQIt&#10;ABQABgAIAAAAIQD4oQd73gAAAAYBAAAPAAAAAAAAAAAAAAAAAHYEAABkcnMvZG93bnJldi54bWxQ&#10;SwUGAAAAAAQABADzAAAAgQUAAAAA&#10;" filled="f" stroked="f" strokeweight=".5pt">
                <v:textbox>
                  <w:txbxContent>
                    <w:p w14:paraId="39B51AF4" w14:textId="707D629B" w:rsidR="009407B1" w:rsidRPr="00F02390" w:rsidRDefault="009407B1" w:rsidP="009407B1">
                      <w:pPr>
                        <w:jc w:val="center"/>
                        <w:rPr>
                          <w:rFonts w:ascii="Times New Roman" w:hAnsi="Times New Roman" w:cs="Times New Roman"/>
                          <w:sz w:val="24"/>
                          <w:szCs w:val="24"/>
                          <w:lang w:val="en-US"/>
                        </w:rPr>
                      </w:pPr>
                      <w:r>
                        <w:rPr>
                          <w:rFonts w:ascii="Times New Roman" w:hAnsi="Times New Roman" w:cs="Times New Roman"/>
                          <w:sz w:val="24"/>
                          <w:szCs w:val="24"/>
                          <w:lang w:val="en-US"/>
                        </w:rPr>
                        <w:t>Service Select</w:t>
                      </w:r>
                    </w:p>
                  </w:txbxContent>
                </v:textbox>
                <w10:wrap anchorx="margin"/>
              </v:shape>
            </w:pict>
          </mc:Fallback>
        </mc:AlternateContent>
      </w:r>
      <w:r w:rsidR="00AB0BCF">
        <w:rPr>
          <w:rFonts w:ascii="Times New Roman" w:hAnsi="Times New Roman" w:cs="Times New Roman"/>
          <w:b/>
          <w:bCs/>
          <w:noProof/>
          <w:sz w:val="24"/>
          <w:szCs w:val="24"/>
          <w:u w:val="single"/>
          <w:lang w:val="en-US"/>
        </w:rPr>
        <mc:AlternateContent>
          <mc:Choice Requires="wps">
            <w:drawing>
              <wp:anchor distT="0" distB="0" distL="114300" distR="114300" simplePos="0" relativeHeight="252185600" behindDoc="0" locked="0" layoutInCell="1" allowOverlap="1" wp14:anchorId="0625D4E3" wp14:editId="59392440">
                <wp:simplePos x="0" y="0"/>
                <wp:positionH relativeFrom="margin">
                  <wp:posOffset>2329757</wp:posOffset>
                </wp:positionH>
                <wp:positionV relativeFrom="paragraph">
                  <wp:posOffset>67310</wp:posOffset>
                </wp:positionV>
                <wp:extent cx="1097280" cy="612140"/>
                <wp:effectExtent l="19050" t="19050" r="45720" b="35560"/>
                <wp:wrapNone/>
                <wp:docPr id="159" name="Flowchart: Decision 159"/>
                <wp:cNvGraphicFramePr/>
                <a:graphic xmlns:a="http://schemas.openxmlformats.org/drawingml/2006/main">
                  <a:graphicData uri="http://schemas.microsoft.com/office/word/2010/wordprocessingShape">
                    <wps:wsp>
                      <wps:cNvSpPr/>
                      <wps:spPr>
                        <a:xfrm>
                          <a:off x="0" y="0"/>
                          <a:ext cx="1097280" cy="612140"/>
                        </a:xfrm>
                        <a:prstGeom prst="flowChartDecision">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8E9F3DD" id="Flowchart: Decision 159" o:spid="_x0000_s1026" type="#_x0000_t110" style="position:absolute;margin-left:183.45pt;margin-top:5.3pt;width:86.4pt;height:48.2pt;z-index:252185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1JdAIAAEgFAAAOAAAAZHJzL2Uyb0RvYy54bWysVEtv2zAMvg/YfxB0X20H6SuIUwQpOgzo&#10;2mLt0LMiS7EwSdQkJU7260fJiRN0Qw/DLjYpkh8f+qjpzdZoshE+KLA1rc5KSoTl0Ci7qun3l7tP&#10;V5SEyGzDNFhR050I9Gb28cO0cxMxghZ0IzxBEBsmnatpG6ObFEXgrTAsnIETFo0SvGERVb8qGs86&#10;RDe6GJXlRdGBb5wHLkLA09veSGcZX0rB46OUQUSia4q1xfz1+btM32I2ZZOVZ65VfF8G+4cqDFMW&#10;kw5QtywysvbqDyijuIcAMp5xMAVIqbjIPWA3Vfmmm+eWOZF7weEEN4wp/D9Y/rB5dk8ex9C5MAko&#10;pi620pv0x/rINg9rNwxLbCPheFiV15ejK5wpR9tFNarGeZrFMdr5ED8LMCQJNZUaukXLfLwVXCW+&#10;5IGxzX2ImB7jDv4pcwCtmjuldVYSG8RCe7JheI/LVZVD9dp8haY/uz4vy0P+TJ7knlFPkIpjj1mK&#10;Oy0SvrbfhCSqwa5GGXlA6MGbH1UiCpaYPVOIxNKGoL6cN0E6HoL2vilMZEoOgeX72QbvnBFsHAKN&#10;suDfD5a9P5Z90msSl9Dsnjzx0C9DcPxO4QXdsxCfmEf2453iRsdH/KQ7qynsJUpa8L/+dp78kZRo&#10;paTDbapp+LlmXlCiv1ik63U1RnqQmJXx+eUIFX9qWZ5a7NosAC+6wrfD8Swm/6gPovRgXnHx5ykr&#10;mpjlmLumPPqDsoj9luPTwcV8nt1w5RyL9/bZ8QSeppo497J9Zd7tWRqR3w9w2Dw2ecPP3jdFWpiv&#10;I0iVyXuc637euK6ZMPunJb0Hp3r2Oj6As98AAAD//wMAUEsDBBQABgAIAAAAIQADivrT3AAAAAoB&#10;AAAPAAAAZHJzL2Rvd25yZXYueG1sTI9BTsMwEEX3SNzBmkpsUOtAhUvTOBVU9AAkPcA0NnFUexzF&#10;bprcHncFy5n/9OdNsZ+cZaMeQudJwssqA6ap8aqjVsKpPi7fgYWIpNB60hJmHWBfPj4UmCt/o289&#10;VrFlqYRCjhJMjH3OeWiMdhhWvteUsh8/OIxpHFquBrylcmf5a5YJ7rCjdMFgrw9GN5fq6iQcRDVf&#10;TuL4RbadPkecaxOfaymfFtPHDljUU/yD4a6f1KFMTmd/JRWYlbAWYpvQFGQCWALe1tsNsPN9scmA&#10;lwX//0L5CwAA//8DAFBLAQItABQABgAIAAAAIQC2gziS/gAAAOEBAAATAAAAAAAAAAAAAAAAAAAA&#10;AABbQ29udGVudF9UeXBlc10ueG1sUEsBAi0AFAAGAAgAAAAhADj9If/WAAAAlAEAAAsAAAAAAAAA&#10;AAAAAAAALwEAAF9yZWxzLy5yZWxzUEsBAi0AFAAGAAgAAAAhAOxpjUl0AgAASAUAAA4AAAAAAAAA&#10;AAAAAAAALgIAAGRycy9lMm9Eb2MueG1sUEsBAi0AFAAGAAgAAAAhAAOK+tPcAAAACgEAAA8AAAAA&#10;AAAAAAAAAAAAzgQAAGRycy9kb3ducmV2LnhtbFBLBQYAAAAABAAEAPMAAADXBQAAAAA=&#10;" fillcolor="#f2f2f2 [3052]" strokecolor="black [3200]" strokeweight="1pt">
                <w10:wrap anchorx="margin"/>
              </v:shape>
            </w:pict>
          </mc:Fallback>
        </mc:AlternateContent>
      </w:r>
    </w:p>
    <w:p w14:paraId="22DC8B94" w14:textId="28C35CB7" w:rsidR="00ED110F" w:rsidRDefault="00ED110F" w:rsidP="00ED110F">
      <w:pPr>
        <w:tabs>
          <w:tab w:val="left" w:pos="5364"/>
        </w:tabs>
        <w:rPr>
          <w:rFonts w:ascii="Times New Roman" w:hAnsi="Times New Roman" w:cs="Times New Roman"/>
          <w:b/>
          <w:bCs/>
          <w:sz w:val="24"/>
          <w:szCs w:val="24"/>
          <w:u w:val="single"/>
          <w:lang w:val="en-US"/>
        </w:rPr>
      </w:pPr>
    </w:p>
    <w:p w14:paraId="01E383B0" w14:textId="20D925B1" w:rsidR="00ED110F" w:rsidRDefault="00FD79EA"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30656" behindDoc="0" locked="0" layoutInCell="1" allowOverlap="1" wp14:anchorId="226E6303" wp14:editId="680E9E6A">
                <wp:simplePos x="0" y="0"/>
                <wp:positionH relativeFrom="margin">
                  <wp:posOffset>2874587</wp:posOffset>
                </wp:positionH>
                <wp:positionV relativeFrom="paragraph">
                  <wp:posOffset>84455</wp:posOffset>
                </wp:positionV>
                <wp:extent cx="0" cy="320040"/>
                <wp:effectExtent l="76200" t="0" r="76200" b="60960"/>
                <wp:wrapNone/>
                <wp:docPr id="518" name="Straight Arrow Connector 518"/>
                <wp:cNvGraphicFramePr/>
                <a:graphic xmlns:a="http://schemas.openxmlformats.org/drawingml/2006/main">
                  <a:graphicData uri="http://schemas.microsoft.com/office/word/2010/wordprocessingShape">
                    <wps:wsp>
                      <wps:cNvCnPr/>
                      <wps:spPr>
                        <a:xfrm flipH="1">
                          <a:off x="0" y="0"/>
                          <a:ext cx="0" cy="32004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9926F2" id="Straight Arrow Connector 518" o:spid="_x0000_s1026" type="#_x0000_t32" style="position:absolute;margin-left:226.35pt;margin-top:6.65pt;width:0;height:25.2pt;flip:x;z-index:252230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d4VxQEAANIDAAAOAAAAZHJzL2Uyb0RvYy54bWysU9uO0zAQfUfiHyy/06QFAYqa7kOXywOC&#10;FZcP8DrjxMKxrfHQNH/P2GmzaBESQrw4vsw5c87MZH9zHp04ASYbfCu3m1oK8Dp01vet/Pb17bPX&#10;UiRSvlMueGjlDEneHJ4+2U+xgV0YgusABZP41EyxlQNRbKoq6QFGlTYhgudHE3BUxEfsqw7VxOyj&#10;q3Z1/bKaAnYRg4aU+PZ2eZSHwm8MaPpkTAISrpWsjcqKZb3Pa3XYq6ZHFQerLzLUP6gYlfWcdKW6&#10;VaTED7S/UY1WY0jB0EaHsQrGWA3FA7vZ1o/cfBlUhOKFi5PiWqb0/2j1x9PR3yGXYYqpSfEOs4uz&#10;wVEYZ+N77mnxxUrFuZRtXssGZxJ6udR8+5z78aJUtFoYMlPERO8gjCJvWpkIle0HOgbvuTcBF3Z1&#10;+pCINTDwCshg58XEAnav6rqIIGXdG98JmiOPEqFVvneQe8hA5/nzYKLsaHawEH0GI2zHYpeEZb7g&#10;6FCcFE9G9327snBkhhjr3Apa0v8RdInNMCgz97fANbpkDJ5W4Gh9wGL6UVY6X6WaJf7qevGabd+H&#10;bi4tLeXgwSn1uQx5nsxfzwX+8CsefgIAAP//AwBQSwMEFAAGAAgAAAAhALXVfsDeAAAACQEAAA8A&#10;AABkcnMvZG93bnJldi54bWxMj8FOwzAMhu9IvENkJC7Tlm6FDkrTCSFgF4TGBve0MW0hcaom28rb&#10;Y8QBjvb/6ffnYjU6Kw44hM6TgvksAYFUe9NRo+B19zC9AhGiJqOtJ1TwhQFW5elJoXPjj/SCh21s&#10;BJdQyLWCNsY+lzLULTodZr5H4uzdD05HHodGmkEfudxZuUiSTDrdEV9odY93Ldaf271TcJ1NXP+8&#10;eVw34+TjKdjdXN5Xb0qdn423NyAijvEPhh99VoeSnSq/JxOEVXBxuVgyykGagmDgd1EpyNIlyLKQ&#10;/z8ovwEAAP//AwBQSwECLQAUAAYACAAAACEAtoM4kv4AAADhAQAAEwAAAAAAAAAAAAAAAAAAAAAA&#10;W0NvbnRlbnRfVHlwZXNdLnhtbFBLAQItABQABgAIAAAAIQA4/SH/1gAAAJQBAAALAAAAAAAAAAAA&#10;AAAAAC8BAABfcmVscy8ucmVsc1BLAQItABQABgAIAAAAIQBzzd4VxQEAANIDAAAOAAAAAAAAAAAA&#10;AAAAAC4CAABkcnMvZTJvRG9jLnhtbFBLAQItABQABgAIAAAAIQC11X7A3gAAAAkBAAAPAAAAAAAA&#10;AAAAAAAAAB8EAABkcnMvZG93bnJldi54bWxQSwUGAAAAAAQABADzAAAAKgUAAAAA&#10;" strokecolor="black [3200]" strokeweight="1pt">
                <v:stroke endarrow="block" joinstyle="miter"/>
                <w10:wrap anchorx="margin"/>
              </v:shape>
            </w:pict>
          </mc:Fallback>
        </mc:AlternateContent>
      </w:r>
    </w:p>
    <w:p w14:paraId="103F9F07" w14:textId="173F526C" w:rsidR="00ED110F" w:rsidRDefault="00ED110F"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04032" behindDoc="0" locked="0" layoutInCell="1" allowOverlap="1" wp14:anchorId="00507487" wp14:editId="2992FFCA">
                <wp:simplePos x="0" y="0"/>
                <wp:positionH relativeFrom="margin">
                  <wp:posOffset>5006340</wp:posOffset>
                </wp:positionH>
                <wp:positionV relativeFrom="paragraph">
                  <wp:posOffset>147320</wp:posOffset>
                </wp:positionV>
                <wp:extent cx="0" cy="441795"/>
                <wp:effectExtent l="76200" t="0" r="57150" b="53975"/>
                <wp:wrapNone/>
                <wp:docPr id="166" name="Straight Arrow Connector 166"/>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DFDC42" id="Straight Arrow Connector 166" o:spid="_x0000_s1026" type="#_x0000_t32" style="position:absolute;margin-left:394.2pt;margin-top:11.6pt;width:0;height:34.8pt;flip:x;z-index:252204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Ew2N0feAAAACQEAAA8A&#10;AABkcnMvZG93bnJldi54bWxMj01PwzAMhu9I/IfIk7hMLF1Bo5SmE0J8XKYJNrinjdcWEqdqsq38&#10;e4x2gKPtV4+ft1iOzooDDqHzpGA+S0Ag1d501Ch43z5dZiBC1GS09YQKvjHAsjw/K3Ru/JHe8LCJ&#10;jWAIhVwraGPscylD3aLTYeZ7JL7t/OB05HFopBn0keHOyjRJFtLpjvhDq3t8aLH+2uydgtvF1PXr&#10;1+eXZpx+roLdzuVj9aHUxWS8vwMRcYx/YfjVZ3Uo2anyezJBWAU3WXbNUQXpVQqCA6dFxfQ0A1kW&#10;8n+D8gcAAP//AwBQSwECLQAUAAYACAAAACEAtoM4kv4AAADhAQAAEwAAAAAAAAAAAAAAAAAAAAAA&#10;W0NvbnRlbnRfVHlwZXNdLnhtbFBLAQItABQABgAIAAAAIQA4/SH/1gAAAJQBAAALAAAAAAAAAAAA&#10;AAAAAC8BAABfcmVscy8ucmVsc1BLAQItABQABgAIAAAAIQAKafMWxQEAANIDAAAOAAAAAAAAAAAA&#10;AAAAAC4CAABkcnMvZTJvRG9jLnhtbFBLAQItABQABgAIAAAAIQBMNjdH3gAAAAkBAAAPAAAAAAAA&#10;AAAAAAAAAB8EAABkcnMvZG93bnJldi54bWxQSwUGAAAAAAQABADzAAAAKgUAAAAA&#10;" strokecolor="black [3200]" strokeweight="1pt">
                <v:stroke endarrow="block" joinstyle="miter"/>
                <w10:wrap anchorx="margin"/>
              </v:shape>
            </w:pict>
          </mc:Fallback>
        </mc:AlternateContent>
      </w: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01984" behindDoc="0" locked="0" layoutInCell="1" allowOverlap="1" wp14:anchorId="076BAA53" wp14:editId="4871EE05">
                <wp:simplePos x="0" y="0"/>
                <wp:positionH relativeFrom="margin">
                  <wp:posOffset>3566160</wp:posOffset>
                </wp:positionH>
                <wp:positionV relativeFrom="paragraph">
                  <wp:posOffset>151130</wp:posOffset>
                </wp:positionV>
                <wp:extent cx="0" cy="441795"/>
                <wp:effectExtent l="76200" t="0" r="57150" b="53975"/>
                <wp:wrapNone/>
                <wp:docPr id="167" name="Straight Arrow Connector 167"/>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74FF27" id="Straight Arrow Connector 167" o:spid="_x0000_s1026" type="#_x0000_t32" style="position:absolute;margin-left:280.8pt;margin-top:11.9pt;width:0;height:34.8pt;flip:x;z-index:25220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KBjb3/eAAAACQEAAA8A&#10;AABkcnMvZG93bnJldi54bWxMj01PwzAMhu9I/IfIk7hMLO3GKihNJ4T4uEwTbHBPG68tJE7VZFv5&#10;9xhxgKPtV4+ft1iNzoojDqHzpCCdJSCQam86ahS87R4vr0GEqMlo6wkVfGGAVXl+Vujc+BO94nEb&#10;G8EQCrlW0MbY51KGukWnw8z3SHzb+8HpyOPQSDPoE8OdlfMkyaTTHfGHVvd432L9uT04BTfZ1PWb&#10;l6fnZpx+rIPdpfKhelfqYjLe3YKIOMa/MPzoszqU7FT5A5kgrIJllmYcVTBfcAUO/C4qpi+uQJaF&#10;/N+g/AYAAP//AwBQSwECLQAUAAYACAAAACEAtoM4kv4AAADhAQAAEwAAAAAAAAAAAAAAAAAAAAAA&#10;W0NvbnRlbnRfVHlwZXNdLnhtbFBLAQItABQABgAIAAAAIQA4/SH/1gAAAJQBAAALAAAAAAAAAAAA&#10;AAAAAC8BAABfcmVscy8ucmVsc1BLAQItABQABgAIAAAAIQAKafMWxQEAANIDAAAOAAAAAAAAAAAA&#10;AAAAAC4CAABkcnMvZTJvRG9jLnhtbFBLAQItABQABgAIAAAAIQCgY29/3gAAAAkBAAAPAAAAAAAA&#10;AAAAAAAAAB8EAABkcnMvZG93bnJldi54bWxQSwUGAAAAAAQABADzAAAAKgUAAAAA&#10;" strokecolor="black [3200]" strokeweight="1pt">
                <v:stroke endarrow="block" joinstyle="miter"/>
                <w10:wrap anchorx="margin"/>
              </v:shape>
            </w:pict>
          </mc:Fallback>
        </mc:AlternateContent>
      </w: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99936" behindDoc="0" locked="0" layoutInCell="1" allowOverlap="1" wp14:anchorId="55C514AD" wp14:editId="04B7090B">
                <wp:simplePos x="0" y="0"/>
                <wp:positionH relativeFrom="margin">
                  <wp:posOffset>2141220</wp:posOffset>
                </wp:positionH>
                <wp:positionV relativeFrom="paragraph">
                  <wp:posOffset>147320</wp:posOffset>
                </wp:positionV>
                <wp:extent cx="0" cy="441795"/>
                <wp:effectExtent l="76200" t="0" r="57150" b="53975"/>
                <wp:wrapNone/>
                <wp:docPr id="168" name="Straight Arrow Connector 168"/>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F32C48" id="Straight Arrow Connector 168" o:spid="_x0000_s1026" type="#_x0000_t32" style="position:absolute;margin-left:168.6pt;margin-top:11.6pt;width:0;height:34.8pt;flip:x;z-index:252199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CkQ6ILeAAAACQEAAA8A&#10;AABkcnMvZG93bnJldi54bWxMj01PwzAMhu9I/IfISFwmlq6VttE1nRDi44KmscE9bby2kDhVk23l&#10;32PEAU6W7UevHxfr0VlxwiF0nhTMpgkIpNqbjhoFb/vHmyWIEDUZbT2hgi8MsC4vLwqdG3+mVzzt&#10;YiM4hEKuFbQx9rmUoW7R6TD1PRLvDn5wOnI7NNIM+szhzso0SebS6Y74Qqt7vG+x/twdnYLb+cT1&#10;m+3TczNOPl6C3c/kQ/Wu1PXVeLcCEXGMfzD86LM6lOxU+SOZIKyCLFukjCpIM64M/A4qTk+XIMtC&#10;/v+g/AYAAP//AwBQSwECLQAUAAYACAAAACEAtoM4kv4AAADhAQAAEwAAAAAAAAAAAAAAAAAAAAAA&#10;W0NvbnRlbnRfVHlwZXNdLnhtbFBLAQItABQABgAIAAAAIQA4/SH/1gAAAJQBAAALAAAAAAAAAAAA&#10;AAAAAC8BAABfcmVscy8ucmVsc1BLAQItABQABgAIAAAAIQAKafMWxQEAANIDAAAOAAAAAAAAAAAA&#10;AAAAAC4CAABkcnMvZTJvRG9jLnhtbFBLAQItABQABgAIAAAAIQApEOiC3gAAAAkBAAAPAAAAAAAA&#10;AAAAAAAAAB8EAABkcnMvZG93bnJldi54bWxQSwUGAAAAAAQABADzAAAAKgUAAAAA&#10;" strokecolor="black [3200]" strokeweight="1pt">
                <v:stroke endarrow="block" joinstyle="miter"/>
                <w10:wrap anchorx="margin"/>
              </v:shape>
            </w:pict>
          </mc:Fallback>
        </mc:AlternateContent>
      </w: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97888" behindDoc="0" locked="0" layoutInCell="1" allowOverlap="1" wp14:anchorId="7CE29673" wp14:editId="1BB2C778">
                <wp:simplePos x="0" y="0"/>
                <wp:positionH relativeFrom="margin">
                  <wp:posOffset>670560</wp:posOffset>
                </wp:positionH>
                <wp:positionV relativeFrom="paragraph">
                  <wp:posOffset>144145</wp:posOffset>
                </wp:positionV>
                <wp:extent cx="0" cy="441795"/>
                <wp:effectExtent l="76200" t="0" r="57150" b="53975"/>
                <wp:wrapNone/>
                <wp:docPr id="169" name="Straight Arrow Connector 169"/>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4FD1CD" id="Straight Arrow Connector 169" o:spid="_x0000_s1026" type="#_x0000_t32" style="position:absolute;margin-left:52.8pt;margin-top:11.35pt;width:0;height:34.8pt;flip:x;z-index:252197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DUhedzeAAAACQEAAA8A&#10;AABkcnMvZG93bnJldi54bWxMj01PwzAMhu9I/IfISFwmlq6IAl3TCSE+LtMEG9zTxmsLiVM12Vb+&#10;Pd4ucHztV48fF4vRWbHHIXSeFMymCQik2puOGgUfm+erOxAhajLaekIFPxhgUZ6fFTo3/kDvuF/H&#10;RjCEQq4VtDH2uZShbtHpMPU9Eu+2fnA6chwaaQZ9YLizMk2STDrdEV9odY+PLdbf651TcJ9NXL96&#10;e3ltxsnXMtjNTD5Vn0pdXowPcxARx/hXhqM+q0PJTpXfkQnCck5uMq4qSNNbEMfCaVAxPb0GWRby&#10;/wflLwAAAP//AwBQSwECLQAUAAYACAAAACEAtoM4kv4AAADhAQAAEwAAAAAAAAAAAAAAAAAAAAAA&#10;W0NvbnRlbnRfVHlwZXNdLnhtbFBLAQItABQABgAIAAAAIQA4/SH/1gAAAJQBAAALAAAAAAAAAAAA&#10;AAAAAC8BAABfcmVscy8ucmVsc1BLAQItABQABgAIAAAAIQAKafMWxQEAANIDAAAOAAAAAAAAAAAA&#10;AAAAAC4CAABkcnMvZTJvRG9jLnhtbFBLAQItABQABgAIAAAAIQA1IXnc3gAAAAkBAAAPAAAAAAAA&#10;AAAAAAAAAB8EAABkcnMvZG93bnJldi54bWxQSwUGAAAAAAQABADzAAAAKgUAAAAA&#10;" strokecolor="black [3200]" strokeweight="1pt">
                <v:stroke endarrow="block" joinstyle="miter"/>
                <w10:wrap anchorx="margin"/>
              </v:shape>
            </w:pict>
          </mc:Fallback>
        </mc:AlternateContent>
      </w: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91744" behindDoc="0" locked="0" layoutInCell="1" allowOverlap="1" wp14:anchorId="349B0CA7" wp14:editId="3B413624">
                <wp:simplePos x="0" y="0"/>
                <wp:positionH relativeFrom="margin">
                  <wp:align>center</wp:align>
                </wp:positionH>
                <wp:positionV relativeFrom="paragraph">
                  <wp:posOffset>128270</wp:posOffset>
                </wp:positionV>
                <wp:extent cx="5715000" cy="0"/>
                <wp:effectExtent l="0" t="19050" r="38100" b="38100"/>
                <wp:wrapNone/>
                <wp:docPr id="170" name="Straight Connector 170"/>
                <wp:cNvGraphicFramePr/>
                <a:graphic xmlns:a="http://schemas.openxmlformats.org/drawingml/2006/main">
                  <a:graphicData uri="http://schemas.microsoft.com/office/word/2010/wordprocessingShape">
                    <wps:wsp>
                      <wps:cNvCnPr/>
                      <wps:spPr>
                        <a:xfrm flipV="1">
                          <a:off x="0" y="0"/>
                          <a:ext cx="5715000"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334CEE" id="Straight Connector 170" o:spid="_x0000_s1026" style="position:absolute;flip:y;z-index:252191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0.1pt" to="450pt,1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rTKwAEAAOgDAAAOAAAAZHJzL2Uyb0RvYy54bWysU8FO3DAQvSP1Hyzfu8kiAVW0WQ4gekGA&#10;oHA3znhjyfZYttlk/56xs5sF2kurXqx4Zt6bec+T1eVoDdtCiBpdy5eLmjNwEjvtNi1//nXz/Qdn&#10;MQnXCYMOWr6DyC/X305Wg2/gFHs0HQRGJC42g295n5JvqirKHqyIC/TgKKkwWJHoGjZVF8RA7NZU&#10;p3V9Xg0YOh9QQowUvZ6SfF34lQKZ7pWKkJhpOc2WyhnK+ZrPar0SzSYI32u5H0P8wxRWaEdNZ6pr&#10;kQR7C/o3KqtlwIgqLSTaCpXSEooGUrOsv6h56oWHooXMiX62Kf4/Wnm3vXIPgWwYfGyifwhZxaiC&#10;Zcpo/0JvWnTRpGwstu1m22BMTFLw7GJ5VtfkrjzkqokiU/kQ009Ay/JHy412WZFoxPY2JmpLpYeS&#10;HDaODXvGUhbR6O5GG5OTZSvgygS2FfSeaVzm9yOGD1V0M46CRznlK+0MTPyPoJjuaOxJ2BdOISW4&#10;dOA1jqozTNEEM7CeJssrehzmM3Bfn6FQtvBvwDOidEaXZrDVDsOfuh+tUFP9wYFJd7bgFbtdeehi&#10;Da1TcW6/+nlfP94L/PiDrt8BAAD//wMAUEsDBBQABgAIAAAAIQBAdyTj2AAAAAYBAAAPAAAAZHJz&#10;L2Rvd25yZXYueG1sTI/NTsMwEITvSLyDtZW4UbtB/IU4FUJCnNtU6tVJtkmUeB3ibRrenkUc4Dgz&#10;q5lvs+3iBzXjFLtAFjZrAwqpCnVHjYVD8X77BCqyo9oNgdDCF0bY5tdXmUvrcKEdzntulJRQTJ2F&#10;lnlMtY5Vi97FdRiRJDuFyTsWOTW6ntxFyv2gE2MetHcdyULrRnxrser3Z2/h44jM95935dIfqvkU&#10;Houw6wtrb1bL6wsoxoX/juEHX9AhF6YynKmOarAgj7CFxCSgJH02Rozy19B5pv/j598AAAD//wMA&#10;UEsBAi0AFAAGAAgAAAAhALaDOJL+AAAA4QEAABMAAAAAAAAAAAAAAAAAAAAAAFtDb250ZW50X1R5&#10;cGVzXS54bWxQSwECLQAUAAYACAAAACEAOP0h/9YAAACUAQAACwAAAAAAAAAAAAAAAAAvAQAAX3Jl&#10;bHMvLnJlbHNQSwECLQAUAAYACAAAACEAO660ysABAADoAwAADgAAAAAAAAAAAAAAAAAuAgAAZHJz&#10;L2Uyb0RvYy54bWxQSwECLQAUAAYACAAAACEAQHck49gAAAAGAQAADwAAAAAAAAAAAAAAAAAaBAAA&#10;ZHJzL2Rvd25yZXYueG1sUEsFBgAAAAAEAAQA8wAAAB8FAAAAAA==&#10;" strokecolor="black [3213]" strokeweight="4.5pt">
                <v:stroke joinstyle="miter"/>
                <w10:wrap anchorx="margin"/>
              </v:line>
            </w:pict>
          </mc:Fallback>
        </mc:AlternateContent>
      </w:r>
    </w:p>
    <w:p w14:paraId="73C489D6" w14:textId="1E03E310" w:rsidR="00ED110F" w:rsidRDefault="00ED110F" w:rsidP="00ED110F">
      <w:pPr>
        <w:tabs>
          <w:tab w:val="left" w:pos="5364"/>
        </w:tabs>
        <w:rPr>
          <w:rFonts w:ascii="Times New Roman" w:hAnsi="Times New Roman" w:cs="Times New Roman"/>
          <w:b/>
          <w:bCs/>
          <w:sz w:val="24"/>
          <w:szCs w:val="24"/>
          <w:u w:val="single"/>
          <w:lang w:val="en-US"/>
        </w:rPr>
      </w:pPr>
    </w:p>
    <w:p w14:paraId="55E8D3B9" w14:textId="6A663390" w:rsidR="00ED110F" w:rsidRDefault="00335019"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217344" behindDoc="0" locked="0" layoutInCell="1" allowOverlap="1" wp14:anchorId="7EC1D79A" wp14:editId="17B339B2">
                <wp:simplePos x="0" y="0"/>
                <wp:positionH relativeFrom="margin">
                  <wp:posOffset>1257300</wp:posOffset>
                </wp:positionH>
                <wp:positionV relativeFrom="paragraph">
                  <wp:posOffset>6350</wp:posOffset>
                </wp:positionV>
                <wp:extent cx="1752600" cy="533400"/>
                <wp:effectExtent l="0" t="0" r="0" b="0"/>
                <wp:wrapNone/>
                <wp:docPr id="174" name="Text Box 174"/>
                <wp:cNvGraphicFramePr/>
                <a:graphic xmlns:a="http://schemas.openxmlformats.org/drawingml/2006/main">
                  <a:graphicData uri="http://schemas.microsoft.com/office/word/2010/wordprocessingShape">
                    <wps:wsp>
                      <wps:cNvSpPr txBox="1"/>
                      <wps:spPr>
                        <a:xfrm>
                          <a:off x="0" y="0"/>
                          <a:ext cx="1752600" cy="533400"/>
                        </a:xfrm>
                        <a:prstGeom prst="rect">
                          <a:avLst/>
                        </a:prstGeom>
                        <a:noFill/>
                        <a:ln w="6350">
                          <a:noFill/>
                        </a:ln>
                      </wps:spPr>
                      <wps:txbx>
                        <w:txbxContent>
                          <w:p w14:paraId="67F5FC57" w14:textId="64B6F321" w:rsidR="00ED110F" w:rsidRPr="00335019" w:rsidRDefault="00335019"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Get Crop/Yield Prediction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C1D79A" id="Text Box 174" o:spid="_x0000_s1165" type="#_x0000_t202" style="position:absolute;margin-left:99pt;margin-top:.5pt;width:138pt;height:42pt;z-index:252217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1uzIGgIAADUEAAAOAAAAZHJzL2Uyb0RvYy54bWysU9tuGyEQfa/Uf0C817u+Jll5HbmJXFWK&#10;kkhOlWfMgheJZShg77pf34H1TWmfqr7AwAxzOecwv+8aTfbCeQWmpMNBTokwHCpltiX98bb6ckuJ&#10;D8xUTIMRJT0IT+8Xnz/NW1uIEdSgK+EIJjG+aG1J6xBskWWe16JhfgBWGHRKcA0LeHTbrHKsxeyN&#10;zkZ5PstacJV1wIX3ePvYO+ki5ZdS8PAipReB6JJibyGtLq2buGaLOSu2jtla8WMb7B+6aJgyWPSc&#10;6pEFRnZO/ZGqUdyBBxkGHJoMpFRcpBlwmmH+YZp1zaxIsyA43p5h8v8vLX/er+2rI6H7Ch0SGAFp&#10;rS88XsZ5OumauGOnBP0I4eEMm+gC4fHRzXQ0y9HF0TcdjydoY5rs8to6H74JaEg0SuqQloQW2z/5&#10;0IeeQmIxAyuldaJGG9KWdDae5unB2YPJtcEal16jFbpNR1SFLY3vTpNsoDrggA567r3lK4VdPDEf&#10;XplDsrFxFHB4wUVqwGpwtCipwf36232MRw7QS0mL4imp/7ljTlCivxtk5244mUS1pcNkejPCg7v2&#10;bK49Ztc8AOpziF/F8mTG+KBPpnTQvKPOl7EqupjhWLuk4WQ+hF7S+E+4WC5TEOrLsvBk1pbH1BHX&#10;iPFb986cPRIRkMJnOMmMFR/46GN7Rpa7AFIlsiLSPapHAlCbie7jP4rivz6nqMtvX/wGAAD//wMA&#10;UEsDBBQABgAIAAAAIQDKK3ae3QAAAAgBAAAPAAAAZHJzL2Rvd25yZXYueG1sTE9BTsMwELwj8Qdr&#10;kbhRh6qFEOJUVaQKCcGhpRdum3ibRMTrELtt4PUsJzjtjGY0O5OvJterE42h82zgdpaAIq697bgx&#10;sH/b3KSgQkS22HsmA18UYFVcXuSYWX/mLZ12sVESwiFDA22MQ6Z1qFtyGGZ+IBbt4EeHUejYaDvi&#10;WcJdr+dJcqcddiwfWhyobKn+2B2dgedy84rbau7S7758ejmsh8/9+9KY66tp/Qgq0hT/zPBbX6pD&#10;IZ0qf2QbVC/8IZUtUYAc0Rf3CwGVgXSZgC5y/X9A8QMAAP//AwBQSwECLQAUAAYACAAAACEAtoM4&#10;kv4AAADhAQAAEwAAAAAAAAAAAAAAAAAAAAAAW0NvbnRlbnRfVHlwZXNdLnhtbFBLAQItABQABgAI&#10;AAAAIQA4/SH/1gAAAJQBAAALAAAAAAAAAAAAAAAAAC8BAABfcmVscy8ucmVsc1BLAQItABQABgAI&#10;AAAAIQAn1uzIGgIAADUEAAAOAAAAAAAAAAAAAAAAAC4CAABkcnMvZTJvRG9jLnhtbFBLAQItABQA&#10;BgAIAAAAIQDKK3ae3QAAAAgBAAAPAAAAAAAAAAAAAAAAAHQEAABkcnMvZG93bnJldi54bWxQSwUG&#10;AAAAAAQABADzAAAAfgUAAAAA&#10;" filled="f" stroked="f" strokeweight=".5pt">
                <v:textbox>
                  <w:txbxContent>
                    <w:p w14:paraId="67F5FC57" w14:textId="64B6F321" w:rsidR="00ED110F" w:rsidRPr="00335019" w:rsidRDefault="00335019"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Get Crop/Yield Prediction</w:t>
                      </w:r>
                    </w:p>
                  </w:txbxContent>
                </v:textbox>
                <w10:wrap anchorx="margin"/>
              </v:shape>
            </w:pict>
          </mc:Fallback>
        </mc:AlternateContent>
      </w:r>
      <w:r>
        <w:rPr>
          <w:rFonts w:ascii="Times New Roman" w:hAnsi="Times New Roman" w:cs="Times New Roman"/>
          <w:noProof/>
          <w:sz w:val="24"/>
          <w:szCs w:val="24"/>
          <w:lang w:val="en-US"/>
        </w:rPr>
        <mc:AlternateContent>
          <mc:Choice Requires="wps">
            <w:drawing>
              <wp:anchor distT="0" distB="0" distL="114300" distR="114300" simplePos="0" relativeHeight="252216320" behindDoc="0" locked="0" layoutInCell="1" allowOverlap="1" wp14:anchorId="4FC6C3E4" wp14:editId="4648A39F">
                <wp:simplePos x="0" y="0"/>
                <wp:positionH relativeFrom="margin">
                  <wp:posOffset>-81280</wp:posOffset>
                </wp:positionH>
                <wp:positionV relativeFrom="paragraph">
                  <wp:posOffset>81915</wp:posOffset>
                </wp:positionV>
                <wp:extent cx="1501140" cy="556260"/>
                <wp:effectExtent l="0" t="0" r="0" b="0"/>
                <wp:wrapNone/>
                <wp:docPr id="171" name="Text Box 171"/>
                <wp:cNvGraphicFramePr/>
                <a:graphic xmlns:a="http://schemas.openxmlformats.org/drawingml/2006/main">
                  <a:graphicData uri="http://schemas.microsoft.com/office/word/2010/wordprocessingShape">
                    <wps:wsp>
                      <wps:cNvSpPr txBox="1"/>
                      <wps:spPr>
                        <a:xfrm>
                          <a:off x="0" y="0"/>
                          <a:ext cx="1501140" cy="556260"/>
                        </a:xfrm>
                        <a:prstGeom prst="rect">
                          <a:avLst/>
                        </a:prstGeom>
                        <a:noFill/>
                        <a:ln w="6350">
                          <a:noFill/>
                        </a:ln>
                      </wps:spPr>
                      <wps:txbx>
                        <w:txbxContent>
                          <w:p w14:paraId="67D2D853" w14:textId="152A1530" w:rsidR="00ED110F" w:rsidRPr="00F02390" w:rsidRDefault="00335019"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View Live Market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C6C3E4" id="Text Box 171" o:spid="_x0000_s1166" type="#_x0000_t202" style="position:absolute;margin-left:-6.4pt;margin-top:6.45pt;width:118.2pt;height:43.8pt;z-index:252216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hqkGwIAADUEAAAOAAAAZHJzL2Uyb0RvYy54bWysU02P0zAQvSPxHyzfaZLSFIiarsquipCq&#10;3ZW6aM+uYzeRHI+x3Sbl1zN20g8tnBAXZ5w3n++NF3d9q8hRWNeALmk2SSkRmkPV6H1Jf7ysP3ym&#10;xHmmK6ZAi5KehKN3y/fvFp0pxBRqUJWwBJNoV3SmpLX3pkgSx2vRMjcBIzSCEmzLPF7tPqks6zB7&#10;q5Jpms6TDmxlLHDhHP59GEC6jPmlFNw/SemEJ6qk2JuPp43nLpzJcsGKvWWmbvjYBvuHLlrWaCx6&#10;SfXAPCMH2/yRqm24BQfSTzi0CUjZcBFnwGmy9M0025oZEWdBcpy50OT+X1r+eNyaZ0t8/xV6FDAQ&#10;0hlXOPwZ5umlbcMXOyWII4WnC22i94SHoDzNshlCHLE8n0/nkdfkGm2s898EtCQYJbUoS2SLHTfO&#10;Y0V0PbuEYhrWjVJRGqVJV9L5xzyNARcEI5TGwGuvwfL9ridNhS1hO+MkO6hOOKCFQXtn+LrBLjbM&#10;+WdmUWxsHBfYP+EhFWA1GC1KarC//vY/+KMGiFLS4fKU1P08MCsoUd81qvMlmwU+fLzM8k9TvNhb&#10;ZHeL6EN7D7ifGT4Vw6MZ/L06m9JC+4p7vgpVEWKaY+2S+rN574eVxnfCxWoVnXC/DPMbvTU8pA68&#10;Bo5f+ldmzSiERwkf4bxmrHijx+A7KLI6eJBNFCswPbA6CoC7GTUc31FY/tt79Lq+9uVvAAAA//8D&#10;AFBLAwQUAAYACAAAACEA66/Cq+EAAAAKAQAADwAAAGRycy9kb3ducmV2LnhtbEyPzW7CMBCE75X6&#10;DtYi9QY2rkA0jYNQJFSpag9QLr1tYpNE+CeNDaR9+m5P5Tg7o5lv8/XoLLuYIXbBK5jPBDDj66A7&#10;3yg4fGynK2AxoddogzcKvk2EdXF/l2Omw9XvzGWfGkYlPmaooE2pzziPdWscxlnojSfvGAaHieTQ&#10;cD3glcqd5VKIJXfYeVposTdla+rT/uwUvJbbd9xV0q1+bPnydtz0X4fPhVIPk3HzDCyZMf2H4Q+f&#10;0KEgpiqcvY7MKpjOJaEnMuQTMApI+bgEVtFBiAXwIue3LxS/AAAA//8DAFBLAQItABQABgAIAAAA&#10;IQC2gziS/gAAAOEBAAATAAAAAAAAAAAAAAAAAAAAAABbQ29udGVudF9UeXBlc10ueG1sUEsBAi0A&#10;FAAGAAgAAAAhADj9If/WAAAAlAEAAAsAAAAAAAAAAAAAAAAALwEAAF9yZWxzLy5yZWxzUEsBAi0A&#10;FAAGAAgAAAAhAJ2CGqQbAgAANQQAAA4AAAAAAAAAAAAAAAAALgIAAGRycy9lMm9Eb2MueG1sUEsB&#10;Ai0AFAAGAAgAAAAhAOuvwqvhAAAACgEAAA8AAAAAAAAAAAAAAAAAdQQAAGRycy9kb3ducmV2Lnht&#10;bFBLBQYAAAAABAAEAPMAAACDBQAAAAA=&#10;" filled="f" stroked="f" strokeweight=".5pt">
                <v:textbox>
                  <w:txbxContent>
                    <w:p w14:paraId="67D2D853" w14:textId="152A1530" w:rsidR="00ED110F" w:rsidRPr="00F02390" w:rsidRDefault="00335019"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View Live Market</w:t>
                      </w:r>
                    </w:p>
                  </w:txbxContent>
                </v:textbox>
                <w10:wrap anchorx="margin"/>
              </v:shape>
            </w:pict>
          </mc:Fallback>
        </mc:AlternateContent>
      </w:r>
      <w:r w:rsidR="00ED110F">
        <w:rPr>
          <w:rFonts w:ascii="Times New Roman" w:hAnsi="Times New Roman" w:cs="Times New Roman"/>
          <w:noProof/>
          <w:sz w:val="24"/>
          <w:szCs w:val="24"/>
          <w:lang w:val="en-US"/>
        </w:rPr>
        <mc:AlternateContent>
          <mc:Choice Requires="wps">
            <w:drawing>
              <wp:anchor distT="0" distB="0" distL="114300" distR="114300" simplePos="0" relativeHeight="252219392" behindDoc="0" locked="0" layoutInCell="1" allowOverlap="1" wp14:anchorId="548858E7" wp14:editId="0DC78078">
                <wp:simplePos x="0" y="0"/>
                <wp:positionH relativeFrom="margin">
                  <wp:posOffset>4503420</wp:posOffset>
                </wp:positionH>
                <wp:positionV relativeFrom="paragraph">
                  <wp:posOffset>4445</wp:posOffset>
                </wp:positionV>
                <wp:extent cx="1150620" cy="457200"/>
                <wp:effectExtent l="0" t="0" r="0" b="0"/>
                <wp:wrapNone/>
                <wp:docPr id="172" name="Text Box 172"/>
                <wp:cNvGraphicFramePr/>
                <a:graphic xmlns:a="http://schemas.openxmlformats.org/drawingml/2006/main">
                  <a:graphicData uri="http://schemas.microsoft.com/office/word/2010/wordprocessingShape">
                    <wps:wsp>
                      <wps:cNvSpPr txBox="1"/>
                      <wps:spPr>
                        <a:xfrm>
                          <a:off x="0" y="0"/>
                          <a:ext cx="1150620" cy="457200"/>
                        </a:xfrm>
                        <a:prstGeom prst="rect">
                          <a:avLst/>
                        </a:prstGeom>
                        <a:noFill/>
                        <a:ln w="6350">
                          <a:noFill/>
                        </a:ln>
                      </wps:spPr>
                      <wps:txbx>
                        <w:txbxContent>
                          <w:p w14:paraId="10073C37" w14:textId="50336FBF" w:rsidR="00ED110F" w:rsidRPr="00536141" w:rsidRDefault="00536141"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View Global Market News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8858E7" id="Text Box 172" o:spid="_x0000_s1167" type="#_x0000_t202" style="position:absolute;margin-left:354.6pt;margin-top:.35pt;width:90.6pt;height:36pt;z-index:25221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s4kGAIAADUEAAAOAAAAZHJzL2Uyb0RvYy54bWysU02P2jAQvVfqf7B8LwkUaIsIK7orqkpo&#10;dyW22rNxbBLJ8bhjQ0J/fccOX9r2VPVijz3j+XjveX7XNYYdFPoabMGHg5wzZSWUtd0V/MfL6sNn&#10;znwQthQGrCr4UXl+t3j/bt66mRpBBaZUyCiJ9bPWFbwKwc2yzMtKNcIPwClLTg3YiEBH3GUlipay&#10;NyYb5fk0awFLhyCV93T70Dv5IuXXWsnwpLVXgZmCU28hrZjWbVyzxVzMdihcVctTG+IfumhEbano&#10;JdWDCILtsf4jVVNLBA86DCQ0GWhdS5VmoGmG+ZtpNpVwKs1C4Hh3gcn/v7Ty8bBxz8hC9xU6IjAC&#10;0jo/83QZ5+k0NnGnThn5CcLjBTbVBSbjo+Ekn47IJck3nnwiXmKa7PraoQ/fFDQsGgVHoiWhJQ5r&#10;H/rQc0gsZmFVG5OoMZa1BZ9+nOTpwcVDyY2lGtdeoxW6bcfqkloaXybZQnmkARF67r2Tq5q6WAsf&#10;ngUS2dQ4CTg80aINUDU4WZxVgL/+dh/jiQPyctaSeAruf+4FKs7Md0vsfBmOx1Ft6ZAQ4QxvPdtb&#10;j90390D6HNJXcTKZ9BiDOZsaoXklnS9jVXIJK6l2wcPZvA+9pOmfSLVcpiDSlxNhbTdOxtQR14jx&#10;S/cq0J2ICEThI5xlJmZv+Ohje0aW+wC6TmRFpHtUTwSQNhPdp38UxX97TlHX3774DQAA//8DAFBL&#10;AwQUAAYACAAAACEAZf3YFt4AAAAHAQAADwAAAGRycy9kb3ducmV2LnhtbEyOwU7DMBBE70j8g7VI&#10;3KhNBDQNcaoqUoWEyqGlF26beJtExHaI3Tb061lOcJvRjGZevpxsL040hs47DfczBYJc7U3nGg37&#10;9/VdCiJEdAZ770jDNwVYFtdXOWbGn92WTrvYCB5xIUMNbYxDJmWoW7IYZn4gx9nBjxYj27GRZsQz&#10;j9teJko9SYud44cWBypbqj93R6vhtVy/4bZKbHrpy5fNYTV87T8etb69mVbPICJN8a8Mv/iMDgUz&#10;Vf7oTBC9hrlaJFxlAYLjdKEeQFRskznIIpf/+YsfAAAA//8DAFBLAQItABQABgAIAAAAIQC2gziS&#10;/gAAAOEBAAATAAAAAAAAAAAAAAAAAAAAAABbQ29udGVudF9UeXBlc10ueG1sUEsBAi0AFAAGAAgA&#10;AAAhADj9If/WAAAAlAEAAAsAAAAAAAAAAAAAAAAALwEAAF9yZWxzLy5yZWxzUEsBAi0AFAAGAAgA&#10;AAAhAN8qziQYAgAANQQAAA4AAAAAAAAAAAAAAAAALgIAAGRycy9lMm9Eb2MueG1sUEsBAi0AFAAG&#10;AAgAAAAhAGX92BbeAAAABwEAAA8AAAAAAAAAAAAAAAAAcgQAAGRycy9kb3ducmV2LnhtbFBLBQYA&#10;AAAABAAEAPMAAAB9BQAAAAA=&#10;" filled="f" stroked="f" strokeweight=".5pt">
                <v:textbox>
                  <w:txbxContent>
                    <w:p w14:paraId="10073C37" w14:textId="50336FBF" w:rsidR="00ED110F" w:rsidRPr="00536141" w:rsidRDefault="00536141"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View Global Market News </w:t>
                      </w:r>
                    </w:p>
                  </w:txbxContent>
                </v:textbox>
                <w10:wrap anchorx="margin"/>
              </v:shape>
            </w:pict>
          </mc:Fallback>
        </mc:AlternateContent>
      </w:r>
      <w:r w:rsidR="00ED110F">
        <w:rPr>
          <w:rFonts w:ascii="Times New Roman" w:hAnsi="Times New Roman" w:cs="Times New Roman"/>
          <w:noProof/>
          <w:sz w:val="24"/>
          <w:szCs w:val="24"/>
          <w:lang w:val="en-US"/>
        </w:rPr>
        <mc:AlternateContent>
          <mc:Choice Requires="wps">
            <w:drawing>
              <wp:anchor distT="0" distB="0" distL="114300" distR="114300" simplePos="0" relativeHeight="252218368" behindDoc="0" locked="0" layoutInCell="1" allowOverlap="1" wp14:anchorId="39983A4F" wp14:editId="4BE19D46">
                <wp:simplePos x="0" y="0"/>
                <wp:positionH relativeFrom="margin">
                  <wp:posOffset>2773680</wp:posOffset>
                </wp:positionH>
                <wp:positionV relativeFrom="paragraph">
                  <wp:posOffset>12065</wp:posOffset>
                </wp:positionV>
                <wp:extent cx="1676400" cy="457200"/>
                <wp:effectExtent l="0" t="0" r="0" b="0"/>
                <wp:wrapNone/>
                <wp:docPr id="173" name="Text Box 173"/>
                <wp:cNvGraphicFramePr/>
                <a:graphic xmlns:a="http://schemas.openxmlformats.org/drawingml/2006/main">
                  <a:graphicData uri="http://schemas.microsoft.com/office/word/2010/wordprocessingShape">
                    <wps:wsp>
                      <wps:cNvSpPr txBox="1"/>
                      <wps:spPr>
                        <a:xfrm>
                          <a:off x="0" y="0"/>
                          <a:ext cx="1676400" cy="457200"/>
                        </a:xfrm>
                        <a:prstGeom prst="rect">
                          <a:avLst/>
                        </a:prstGeom>
                        <a:noFill/>
                        <a:ln w="6350">
                          <a:noFill/>
                        </a:ln>
                      </wps:spPr>
                      <wps:txbx>
                        <w:txbxContent>
                          <w:p w14:paraId="41B01E30" w14:textId="03931273" w:rsidR="00ED110F" w:rsidRPr="00374CAD" w:rsidRDefault="00374CAD"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Future Crop Price </w:t>
                            </w:r>
                            <w:r w:rsidR="00BC41C9">
                              <w:rPr>
                                <w:rFonts w:ascii="Times New Roman" w:hAnsi="Times New Roman" w:cs="Times New Roman"/>
                                <w:sz w:val="24"/>
                                <w:szCs w:val="24"/>
                                <w:lang w:val="en-US"/>
                              </w:rPr>
                              <w:t>Forecast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983A4F" id="Text Box 173" o:spid="_x0000_s1168" type="#_x0000_t202" style="position:absolute;margin-left:218.4pt;margin-top:.95pt;width:132pt;height:36pt;z-index:252218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7rpGQIAADUEAAAOAAAAZHJzL2Uyb0RvYy54bWysU01vGyEQvVfqf0Dc6127jpNaXkduIleV&#10;rCSSU+WMWfCuxDJ0wN51f30H1l9Ke6p6gYEZ5uO9x+y+awzbK/Q12IIPBzlnykooa7st+I/X5ac7&#10;znwQthQGrCr4QXl+P//4Yda6qRpBBaZUyCiJ9dPWFbwKwU2zzMtKNcIPwClLTg3YiEBH3GYlipay&#10;NyYb5fkkawFLhyCV93T72Dv5POXXWsnwrLVXgZmCU28hrZjWTVyz+UxMtyhcVctjG+IfumhEbano&#10;OdWjCILtsP4jVVNLBA86DCQ0GWhdS5VmoGmG+btp1pVwKs1C4Hh3hsn/v7Tyab92L8hC9xU6IjAC&#10;0jo/9XQZ5+k0NnGnThn5CcLDGTbVBSbjo8ntZJyTS5JvfHNLvMQ02eW1Qx++KWhYNAqOREtCS+xX&#10;PvShp5BYzMKyNiZRYyxrCz75fJOnB2cPJTeWalx6jVboNh2rS2ppPDpNsoHyQAMi9Nx7J5c1dbES&#10;PrwIJLKpcRJweKZFG6BqcLQ4qwB//e0+xhMH5OWsJfEU3P/cCVScme+W2PkyHI+j2tIhIcIZXns2&#10;1x67ax6A9Dmkr+JkMukxBnMyNULzRjpfxKrkElZS7YKHk/kQeknTP5FqsUhBpC8nwsqunYypI64R&#10;49fuTaA7EhGIwic4yUxM3/HRx/aMLHYBdJ3Iikj3qB4JIG0muo//KIr/+pyiLr99/hsAAP//AwBQ&#10;SwMEFAAGAAgAAAAhAOrSqOffAAAACAEAAA8AAABkcnMvZG93bnJldi54bWxMj8FOwzAMhu9IvENk&#10;JG4sYYOxlabTVGlCQnDY2IWb22RtReKUJtsKT485wc2/Puv353w1eidOdohdIA23EwXCUh1MR42G&#10;/dvmZgEiJiSDLpDV8GUjrIrLixwzE860taddagSXUMxQQ5tSn0kZ69Z6jJPQW2J2CIPHxHFopBnw&#10;zOXeyalSc+mxI77QYm/L1tYfu6PX8FxuXnFbTf3i25VPL4d1/7l/v9f6+mpcP4JIdkx/y/Crz+pQ&#10;sFMVjmSicBruZnNWTwyWIJg/KMW54mG2BFnk8v8DxQ8AAAD//wMAUEsBAi0AFAAGAAgAAAAhALaD&#10;OJL+AAAA4QEAABMAAAAAAAAAAAAAAAAAAAAAAFtDb250ZW50X1R5cGVzXS54bWxQSwECLQAUAAYA&#10;CAAAACEAOP0h/9YAAACUAQAACwAAAAAAAAAAAAAAAAAvAQAAX3JlbHMvLnJlbHNQSwECLQAUAAYA&#10;CAAAACEAKgu66RkCAAA1BAAADgAAAAAAAAAAAAAAAAAuAgAAZHJzL2Uyb0RvYy54bWxQSwECLQAU&#10;AAYACAAAACEA6tKo598AAAAIAQAADwAAAAAAAAAAAAAAAABzBAAAZHJzL2Rvd25yZXYueG1sUEsF&#10;BgAAAAAEAAQA8wAAAH8FAAAAAA==&#10;" filled="f" stroked="f" strokeweight=".5pt">
                <v:textbox>
                  <w:txbxContent>
                    <w:p w14:paraId="41B01E30" w14:textId="03931273" w:rsidR="00ED110F" w:rsidRPr="00374CAD" w:rsidRDefault="00374CAD"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Future Crop Price </w:t>
                      </w:r>
                      <w:r w:rsidR="00BC41C9">
                        <w:rPr>
                          <w:rFonts w:ascii="Times New Roman" w:hAnsi="Times New Roman" w:cs="Times New Roman"/>
                          <w:sz w:val="24"/>
                          <w:szCs w:val="24"/>
                          <w:lang w:val="en-US"/>
                        </w:rPr>
                        <w:t>Forecast</w:t>
                      </w:r>
                    </w:p>
                  </w:txbxContent>
                </v:textbox>
                <w10:wrap anchorx="margin"/>
              </v:shape>
            </w:pict>
          </mc:Fallback>
        </mc:AlternateContent>
      </w:r>
      <w:r w:rsidR="00ED110F">
        <w:rPr>
          <w:rFonts w:ascii="Times New Roman" w:hAnsi="Times New Roman" w:cs="Times New Roman"/>
          <w:b/>
          <w:bCs/>
          <w:noProof/>
          <w:sz w:val="24"/>
          <w:szCs w:val="24"/>
          <w:u w:val="single"/>
          <w:lang w:val="en-US"/>
        </w:rPr>
        <mc:AlternateContent>
          <mc:Choice Requires="wps">
            <w:drawing>
              <wp:anchor distT="0" distB="0" distL="114300" distR="114300" simplePos="0" relativeHeight="252193792" behindDoc="0" locked="0" layoutInCell="1" allowOverlap="1" wp14:anchorId="5E012BE4" wp14:editId="6DFDB473">
                <wp:simplePos x="0" y="0"/>
                <wp:positionH relativeFrom="margin">
                  <wp:posOffset>1440180</wp:posOffset>
                </wp:positionH>
                <wp:positionV relativeFrom="paragraph">
                  <wp:posOffset>1905</wp:posOffset>
                </wp:positionV>
                <wp:extent cx="1371600" cy="457200"/>
                <wp:effectExtent l="0" t="0" r="19050" b="19050"/>
                <wp:wrapNone/>
                <wp:docPr id="175" name="Flowchart: Alternate Process 175"/>
                <wp:cNvGraphicFramePr/>
                <a:graphic xmlns:a="http://schemas.openxmlformats.org/drawingml/2006/main">
                  <a:graphicData uri="http://schemas.microsoft.com/office/word/2010/wordprocessingShape">
                    <wps:wsp>
                      <wps:cNvSpPr/>
                      <wps:spPr>
                        <a:xfrm>
                          <a:off x="0" y="0"/>
                          <a:ext cx="137160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0B604ED7" w14:textId="77777777" w:rsidR="00ED110F" w:rsidRPr="000C27B8" w:rsidRDefault="00ED110F" w:rsidP="00ED110F">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12BE4" id="Flowchart: Alternate Process 175" o:spid="_x0000_s1169" type="#_x0000_t176" style="position:absolute;margin-left:113.4pt;margin-top:.15pt;width:108pt;height:36pt;z-index:252193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6WagQIAAGQFAAAOAAAAZHJzL2Uyb0RvYy54bWysVE1v2zAMvQ/YfxB0X223absGdYogRYcB&#10;XRusHXpWZCk2JosapSTOfn0pOXGCbuhh2MWmRD6KH4+8vulaw9YKfQO25MVJzpmyEqrGLkv+4/nu&#10;02fOfBC2EgasKvlWeX4z+fjheuPG6hRqMJVCRk6sH29cyesQ3DjLvKxVK/wJOGVJqQFbEeiIy6xC&#10;sSHvrclO8/wi2wBWDkEq7+n2tlfySfKvtZLhUWuvAjMlp9hC+mL6LuI3m1yL8RKFqxu5C0P8QxSt&#10;aCw9Ori6FUGwFTZ/uGobieBBhxMJbQZaN1KlHCibIn+TzVMtnEq5UHG8G8rk/59b+bB+cnOkMmyc&#10;H3sSYxadxjb+KT7WpWJth2KpLjBJl8XZZXGRU00l6Ubnl9SNWM3sgHbowxcFLYtCybWBzawWGKYm&#10;KLQiqHnft1Q4sb73ocfvcTECD6ap7hpj0iGyQs0MsrWgfi6WRYKaVfsNqv7u6jwf4kgkiuYpqiNP&#10;2SHXJIWtUdG/sd+VZk1F2Z0mz4OH3nn1s9ilmCwjRFNoA6gP5w3IhD1oZxthKlFzAObvvzZYpxfB&#10;hgHYNhbwfbDu7akGR7lGMXSLjpKlTo7OYlrxbgHVdo4MoR8U7+RdQ827Fz7MBdJkUL9p2sMjfWI/&#10;Sw47ibMa8Pff7qM9EZa0nG1o0kruf60EKs7MV0tUvipGozia6ZCIxBkeaxbHGrtqZ0DNL2ivOJlE&#10;AmMwe1EjtC+0FKbxVVIJK+ntksuA+8Ms9BuA1opU02kyo3F0ItzbJyej81jpyMPn7kWg2zE4EPcf&#10;YD+VYvyGs71tRFqYrgLoJhH6UNddD2iUEyN3ayfuiuNzsjosx8krAAAA//8DAFBLAwQUAAYACAAA&#10;ACEA96k7JNsAAAAHAQAADwAAAGRycy9kb3ducmV2LnhtbEzOwU7DMBAE0DsS/2AtEjfqNAkFhThV&#10;hZQrghaJctvG2zgiXke224a/x5zgOJrV7KvXsx3FmXwYHCtYLjIQxJ3TA/cK3nft3SOIEJE1jo5J&#10;wTcFWDfXVzVW2l34jc7b2Is0wqFCBSbGqZIydIYshoWbiFN3dN5iTNH3Unu8pHE7yjzLVtLiwOmD&#10;wYmeDXVf25NVgK94bD/KPe/Di78v6XNpNkWr1O3NvHkCEWmOf8fwy090aJLp4E6sgxgV5Pkq0aOC&#10;AkSqyzJP8aDgIS9ANrX8729+AAAA//8DAFBLAQItABQABgAIAAAAIQC2gziS/gAAAOEBAAATAAAA&#10;AAAAAAAAAAAAAAAAAABbQ29udGVudF9UeXBlc10ueG1sUEsBAi0AFAAGAAgAAAAhADj9If/WAAAA&#10;lAEAAAsAAAAAAAAAAAAAAAAALwEAAF9yZWxzLy5yZWxzUEsBAi0AFAAGAAgAAAAhAG6jpZqBAgAA&#10;ZAUAAA4AAAAAAAAAAAAAAAAALgIAAGRycy9lMm9Eb2MueG1sUEsBAi0AFAAGAAgAAAAhAPepOyTb&#10;AAAABwEAAA8AAAAAAAAAAAAAAAAA2wQAAGRycy9kb3ducmV2LnhtbFBLBQYAAAAABAAEAPMAAADj&#10;BQAAAAA=&#10;" fillcolor="#f2f2f2 [3052]" strokecolor="black [3200]" strokeweight="1pt">
                <v:textbox>
                  <w:txbxContent>
                    <w:p w14:paraId="0B604ED7" w14:textId="77777777" w:rsidR="00ED110F" w:rsidRPr="000C27B8" w:rsidRDefault="00ED110F" w:rsidP="00ED110F">
                      <w:pPr>
                        <w:jc w:val="center"/>
                        <w:rPr>
                          <w:lang w:val="en-US"/>
                        </w:rPr>
                      </w:pPr>
                    </w:p>
                  </w:txbxContent>
                </v:textbox>
                <w10:wrap anchorx="margin"/>
              </v:shape>
            </w:pict>
          </mc:Fallback>
        </mc:AlternateContent>
      </w:r>
      <w:r w:rsidR="00ED110F">
        <w:rPr>
          <w:rFonts w:ascii="Times New Roman" w:hAnsi="Times New Roman" w:cs="Times New Roman"/>
          <w:b/>
          <w:bCs/>
          <w:noProof/>
          <w:sz w:val="24"/>
          <w:szCs w:val="24"/>
          <w:u w:val="single"/>
          <w:lang w:val="en-US"/>
        </w:rPr>
        <mc:AlternateContent>
          <mc:Choice Requires="wps">
            <w:drawing>
              <wp:anchor distT="0" distB="0" distL="114300" distR="114300" simplePos="0" relativeHeight="252194816" behindDoc="0" locked="0" layoutInCell="1" allowOverlap="1" wp14:anchorId="39008BD3" wp14:editId="6500F4CB">
                <wp:simplePos x="0" y="0"/>
                <wp:positionH relativeFrom="margin">
                  <wp:posOffset>2895600</wp:posOffset>
                </wp:positionH>
                <wp:positionV relativeFrom="paragraph">
                  <wp:posOffset>4445</wp:posOffset>
                </wp:positionV>
                <wp:extent cx="1371600" cy="457200"/>
                <wp:effectExtent l="0" t="0" r="19050" b="19050"/>
                <wp:wrapNone/>
                <wp:docPr id="176" name="Flowchart: Alternate Process 176"/>
                <wp:cNvGraphicFramePr/>
                <a:graphic xmlns:a="http://schemas.openxmlformats.org/drawingml/2006/main">
                  <a:graphicData uri="http://schemas.microsoft.com/office/word/2010/wordprocessingShape">
                    <wps:wsp>
                      <wps:cNvSpPr/>
                      <wps:spPr>
                        <a:xfrm>
                          <a:off x="0" y="0"/>
                          <a:ext cx="137160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5D7BBA77" w14:textId="77777777" w:rsidR="00ED110F" w:rsidRPr="000C27B8" w:rsidRDefault="00ED110F" w:rsidP="00ED110F">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08BD3" id="Flowchart: Alternate Process 176" o:spid="_x0000_s1170" type="#_x0000_t176" style="position:absolute;margin-left:228pt;margin-top:.35pt;width:108pt;height:36pt;z-index:252194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z6NfwIAAGQFAAAOAAAAZHJzL2Uyb0RvYy54bWysVEtv2zAMvg/YfxB0X213faxBnSJI0WFA&#10;1wZrh54VWYqNyaJGKXGyXz9KdpygG3oYdrEpkR/Fx0de32xbwzYKfQO25MVJzpmyEqrGrkr+/fnu&#10;wyfOfBC2EgasKvlOeX4zff/uunMTdQo1mEohIyfWTzpX8joEN8kyL2vVCn8CTllSasBWBDriKqtQ&#10;dOS9Ndlpnl9kHWDlEKTynm5veyWfJv9aKxketfYqMFNyii2kL6bvMn6z6bWYrFC4upFDGOIfomhF&#10;Y+nR0dWtCIKtsfnDVdtIBA86nEhoM9C6kSrlQNkU+atsnmrhVMqFiuPdWCb//9zKh82TWyCVoXN+&#10;4kmMWWw1tvFP8bFtKtZuLJbaBibpsvh4WVzkVFNJurPzS+pGrGZ2QDv04bOClkWh5NpAN68FhpkJ&#10;Cq0IatH3LRVObO596PF7XIzAg2mqu8aYdIisUHODbCOon8tVkaBm3X6Fqr+7Os/HOBKJonmK6shT&#10;dsg1SWFnVPRv7DelWVNRdqfJ8+ihd179KIYUk2WEaAptBPXhvAKZsAcNthGmEjVHYP72a6N1ehFs&#10;GIFtYwHfBuvenmpwlGsUw3a5pWSpk2dnMa14t4Rqt0CG0A+Kd/KuoebdCx8WAmkyqN807eGRPrGf&#10;JYdB4qwG/PW3+2hPhCUtZx1NWsn9z7VAxZn5YonKV/R+HM10SETiDI81y2ONXbdzoOYXtFecTCKB&#10;MZi9qBHaF1oKs/gqqYSV9HbJZcD9YR76DUBrRarZLJnRODoR7u2Tk9F5rHTk4fP2RaAbGByI+w+w&#10;n0oxecXZ3jYiLczWAXSTCH2o69ADGuXEyGHtxF1xfE5Wh+U4/Q0AAP//AwBQSwMEFAAGAAgAAAAh&#10;AMfnnUrbAAAABwEAAA8AAABkcnMvZG93bnJldi54bWxMj0FPg0AQhe8m/ofNmHizS5FCQ1maxoSr&#10;0WpivU1hCkR2lrDbFv+940mPX97kvW+K7WwHdaHJ944NLBcRKOLaNT23Bt7fqoc1KB+QGxwck4Fv&#10;8rAtb28KzBt35Ve67EOrpIR9jga6EMZca193ZNEv3Egs2clNFoPg1OpmwquU20HHUZRqiz3LQocj&#10;PXVUf+3P1gC+4Kn6SA588M/TKqHPZbd7rIy5v5t3G1CB5vB3DL/6og6lOB3dmRuvBgPJKpVfgoEM&#10;lMRpFgseBeMMdFno//7lDwAAAP//AwBQSwECLQAUAAYACAAAACEAtoM4kv4AAADhAQAAEwAAAAAA&#10;AAAAAAAAAAAAAAAAW0NvbnRlbnRfVHlwZXNdLnhtbFBLAQItABQABgAIAAAAIQA4/SH/1gAAAJQB&#10;AAALAAAAAAAAAAAAAAAAAC8BAABfcmVscy8ucmVsc1BLAQItABQABgAIAAAAIQDOgz6NfwIAAGQF&#10;AAAOAAAAAAAAAAAAAAAAAC4CAABkcnMvZTJvRG9jLnhtbFBLAQItABQABgAIAAAAIQDH551K2wAA&#10;AAcBAAAPAAAAAAAAAAAAAAAAANkEAABkcnMvZG93bnJldi54bWxQSwUGAAAAAAQABADzAAAA4QUA&#10;AAAA&#10;" fillcolor="#f2f2f2 [3052]" strokecolor="black [3200]" strokeweight="1pt">
                <v:textbox>
                  <w:txbxContent>
                    <w:p w14:paraId="5D7BBA77" w14:textId="77777777" w:rsidR="00ED110F" w:rsidRPr="000C27B8" w:rsidRDefault="00ED110F" w:rsidP="00ED110F">
                      <w:pPr>
                        <w:jc w:val="center"/>
                        <w:rPr>
                          <w:lang w:val="en-US"/>
                        </w:rPr>
                      </w:pPr>
                    </w:p>
                  </w:txbxContent>
                </v:textbox>
                <w10:wrap anchorx="margin"/>
              </v:shape>
            </w:pict>
          </mc:Fallback>
        </mc:AlternateContent>
      </w:r>
      <w:r w:rsidR="00ED110F">
        <w:rPr>
          <w:rFonts w:ascii="Times New Roman" w:hAnsi="Times New Roman" w:cs="Times New Roman"/>
          <w:b/>
          <w:bCs/>
          <w:noProof/>
          <w:sz w:val="24"/>
          <w:szCs w:val="24"/>
          <w:u w:val="single"/>
          <w:lang w:val="en-US"/>
        </w:rPr>
        <mc:AlternateContent>
          <mc:Choice Requires="wps">
            <w:drawing>
              <wp:anchor distT="0" distB="0" distL="114300" distR="114300" simplePos="0" relativeHeight="252192768" behindDoc="0" locked="0" layoutInCell="1" allowOverlap="1" wp14:anchorId="70BBF319" wp14:editId="756A00BD">
                <wp:simplePos x="0" y="0"/>
                <wp:positionH relativeFrom="margin">
                  <wp:align>left</wp:align>
                </wp:positionH>
                <wp:positionV relativeFrom="paragraph">
                  <wp:posOffset>1270</wp:posOffset>
                </wp:positionV>
                <wp:extent cx="1371600" cy="457200"/>
                <wp:effectExtent l="0" t="0" r="19050" b="19050"/>
                <wp:wrapNone/>
                <wp:docPr id="177" name="Flowchart: Alternate Process 177"/>
                <wp:cNvGraphicFramePr/>
                <a:graphic xmlns:a="http://schemas.openxmlformats.org/drawingml/2006/main">
                  <a:graphicData uri="http://schemas.microsoft.com/office/word/2010/wordprocessingShape">
                    <wps:wsp>
                      <wps:cNvSpPr/>
                      <wps:spPr>
                        <a:xfrm>
                          <a:off x="0" y="0"/>
                          <a:ext cx="137160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0B5D9668" w14:textId="77777777" w:rsidR="00ED110F" w:rsidRPr="000C27B8" w:rsidRDefault="00ED110F" w:rsidP="00ED110F">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BF319" id="Flowchart: Alternate Process 177" o:spid="_x0000_s1171" type="#_x0000_t176" style="position:absolute;margin-left:0;margin-top:.1pt;width:108pt;height:36pt;z-index:252192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fYAgAIAAGQFAAAOAAAAZHJzL2Uyb0RvYy54bWysVE1v2zAMvQ/YfxB0X213absGdYogRYcB&#10;XRssHXpWZCkxJosapcTOfv0oOXGCbuhh2MWmRD6KH4+8ue0aw7YKfQ225MVZzpmyEqrarkr+/fn+&#10;wyfOfBC2EgasKvlOeX47ef/upnVjdQ5rMJVCRk6sH7eu5OsQ3DjLvFyrRvgzcMqSUgM2ItARV1mF&#10;oiXvjcnO8/wyawErhyCV93R71yv5JPnXWsnwpLVXgZmSU2whfTF9l/GbTW7EeIXCrWu5D0P8QxSN&#10;qC09Ori6E0GwDdZ/uGpqieBBhzMJTQZa11KlHCibIn+VzWItnEq5UHG8G8rk/59b+bhduDlSGVrn&#10;x57EmEWnsYl/io91qVi7oViqC0zSZfHxqrjMqaaSdKOLK+pGrGZ2RDv04bOChkWh5NpAO1sLDFMT&#10;FFoR1LzvWyqc2D740OMPuBiBB1NX97Ux6RBZoWYG2VZQP5erIkHNpvkKVX93fZEPcSQSRfMU1Ymn&#10;7JhrksLOqOjf2G9Ks7qi7M6T58FD77z6UexTTJYRoim0AdSH8wpkwgG0t40wlag5APO3Xxus04tg&#10;wwBsagv4Nlj39lSDk1yjGLplR8lSJ0cXMa14t4RqN0eG0A+Kd/K+puY9CB/mAmkyqN807eGJPrGf&#10;JYe9xNka8Nff7qM9EZa0nLU0aSX3PzcCFWfmiyUqXxejURzNdEhE4gxPNctTjd00M6DmF7RXnEwi&#10;gTGYg6gRmhdaCtP4KqmElfR2yWXAw2EW+g1Aa0Wq6TSZ0Tg6ER7swsnoPFY68vC5exHo9gwOxP1H&#10;OEylGL/ibG8bkRammwC6ToQ+1nXfAxrlxMj92om74vScrI7LcfIbAAD//wMAUEsDBBQABgAIAAAA&#10;IQCDiHlP2AAAAAQBAAAPAAAAZHJzL2Rvd25yZXYueG1sTI/BTsMwEETvSPyDtUjcqBNTCgpxqgop&#10;VwQFiXLbxts4Il5HttuGv8ec4Dia0cybej27UZwoxMGzhnJRgCDuvBm41/D+1t48gIgJ2eDomTR8&#10;U4R1c3lRY2X8mV/ptE29yCUcK9RgU5oqKWNnyWFc+Ik4ewcfHKYsQy9NwHMud6NURbGSDgfOCxYn&#10;erLUfW2PTgO+4KH9WO54F5/D3ZI+S7u5bbW+vpo3jyASzekvDL/4GR2azLT3RzZRjBrykaRBgcie&#10;KldZ7jXcKwWyqeV/+OYHAAD//wMAUEsBAi0AFAAGAAgAAAAhALaDOJL+AAAA4QEAABMAAAAAAAAA&#10;AAAAAAAAAAAAAFtDb250ZW50X1R5cGVzXS54bWxQSwECLQAUAAYACAAAACEAOP0h/9YAAACUAQAA&#10;CwAAAAAAAAAAAAAAAAAvAQAAX3JlbHMvLnJlbHNQSwECLQAUAAYACAAAACEAGOH2AIACAABkBQAA&#10;DgAAAAAAAAAAAAAAAAAuAgAAZHJzL2Uyb0RvYy54bWxQSwECLQAUAAYACAAAACEAg4h5T9gAAAAE&#10;AQAADwAAAAAAAAAAAAAAAADaBAAAZHJzL2Rvd25yZXYueG1sUEsFBgAAAAAEAAQA8wAAAN8FAAAA&#10;AA==&#10;" fillcolor="#f2f2f2 [3052]" strokecolor="black [3200]" strokeweight="1pt">
                <v:textbox>
                  <w:txbxContent>
                    <w:p w14:paraId="0B5D9668" w14:textId="77777777" w:rsidR="00ED110F" w:rsidRPr="000C27B8" w:rsidRDefault="00ED110F" w:rsidP="00ED110F">
                      <w:pPr>
                        <w:jc w:val="center"/>
                        <w:rPr>
                          <w:lang w:val="en-US"/>
                        </w:rPr>
                      </w:pPr>
                    </w:p>
                  </w:txbxContent>
                </v:textbox>
                <w10:wrap anchorx="margin"/>
              </v:shape>
            </w:pict>
          </mc:Fallback>
        </mc:AlternateContent>
      </w:r>
      <w:r w:rsidR="00ED110F">
        <w:rPr>
          <w:rFonts w:ascii="Times New Roman" w:hAnsi="Times New Roman" w:cs="Times New Roman"/>
          <w:b/>
          <w:bCs/>
          <w:noProof/>
          <w:sz w:val="24"/>
          <w:szCs w:val="24"/>
          <w:u w:val="single"/>
          <w:lang w:val="en-US"/>
        </w:rPr>
        <mc:AlternateContent>
          <mc:Choice Requires="wps">
            <w:drawing>
              <wp:anchor distT="0" distB="0" distL="114300" distR="114300" simplePos="0" relativeHeight="252195840" behindDoc="0" locked="0" layoutInCell="1" allowOverlap="1" wp14:anchorId="7EAB39D5" wp14:editId="09D6A53B">
                <wp:simplePos x="0" y="0"/>
                <wp:positionH relativeFrom="margin">
                  <wp:align>right</wp:align>
                </wp:positionH>
                <wp:positionV relativeFrom="paragraph">
                  <wp:posOffset>12065</wp:posOffset>
                </wp:positionV>
                <wp:extent cx="1371600" cy="457200"/>
                <wp:effectExtent l="0" t="0" r="19050" b="19050"/>
                <wp:wrapNone/>
                <wp:docPr id="178" name="Flowchart: Alternate Process 178"/>
                <wp:cNvGraphicFramePr/>
                <a:graphic xmlns:a="http://schemas.openxmlformats.org/drawingml/2006/main">
                  <a:graphicData uri="http://schemas.microsoft.com/office/word/2010/wordprocessingShape">
                    <wps:wsp>
                      <wps:cNvSpPr/>
                      <wps:spPr>
                        <a:xfrm>
                          <a:off x="0" y="0"/>
                          <a:ext cx="137160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17EA23F1" w14:textId="77777777" w:rsidR="00ED110F" w:rsidRPr="000C27B8" w:rsidRDefault="00ED110F" w:rsidP="00ED110F">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B39D5" id="Flowchart: Alternate Process 178" o:spid="_x0000_s1172" type="#_x0000_t176" style="position:absolute;margin-left:56.8pt;margin-top:.95pt;width:108pt;height:36pt;z-index:252195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N9NgAIAAGQFAAAOAAAAZHJzL2Uyb0RvYy54bWysVE1v2zAMvQ/YfxB0X213absGdYogRYcB&#10;XRssHXpWZCkxJosapcTOfv0oOXGCbuhh2MWmRD6KH4+8ue0aw7YKfQ225MVZzpmyEqrarkr+/fn+&#10;wyfOfBC2EgasKvlOeX47ef/upnVjdQ5rMJVCRk6sH7eu5OsQ3DjLvFyrRvgzcMqSUgM2ItARV1mF&#10;oiXvjcnO8/wyawErhyCV93R71yv5JPnXWsnwpLVXgZmSU2whfTF9l/GbTW7EeIXCrWu5D0P8QxSN&#10;qC09Ori6E0GwDdZ/uGpqieBBhzMJTQZa11KlHCibIn+VzWItnEq5UHG8G8rk/59b+bhduDlSGVrn&#10;x57EmEWnsYl/io91qVi7oViqC0zSZfHxqrjMqaaSdKOLK+pGrGZ2RDv04bOChkWh5NpAO1sLDFMT&#10;FFoR1LzvWyqc2D740OMPuBiBB1NX97Ux6RBZoWYG2VZQP5erIkHNpvkKVX93fZEPcSQSRfMU1Ymn&#10;7JhrksLOqOjf2G9Ks7qi7M6T58FD77z6UexTTJYRoim0AdSH8wpkwgG0t40wlag5APO3Xxus04tg&#10;wwBsagv4Nlj39lSDk1yjGLplR8lSJ0eXMa14t4RqN0eG0A+Kd/K+puY9CB/mAmkyqN807eGJPrGf&#10;JYe9xNka8Nff7qM9EZa0nLU0aSX3PzcCFWfmiyUqXxejURzNdEhE4gxPNctTjd00M6DmF7RXnEwi&#10;gTGYg6gRmhdaCtP4KqmElfR2yWXAw2EW+g1Aa0Wq6TSZ0Tg6ER7swsnoPFY68vC5exHo9gwOxP1H&#10;OEylGL/ibG8bkRammwC6ToQ+1nXfAxrlxMj92om74vScrI7LcfIbAAD//wMAUEsDBBQABgAIAAAA&#10;IQDRiAn/2gAAAAUBAAAPAAAAZHJzL2Rvd25yZXYueG1sTI9BT8JAEIXvJv6HzZh4k20BEWq3hJj0&#10;ahRNhNvQDt3G7mzTXaD+e8eTHN+8yXvfy9ej69SZhtB6NpBOElDEla9bbgx8fpQPS1AhItfYeSYD&#10;PxRgXdze5JjV/sLvdN7GRkkIhwwN2Bj7TOtQWXIYJr4nFu/oB4dR5NDoesCLhLtOT5NkoR22LA0W&#10;e3qxVH1vT84AvuGx/JrveBdeh8c57VO7mZXG3N+Nm2dQkcb4/wx/+IIOhTAd/InroDoDMiTKdQVK&#10;zGm6EH0w8DRbgS5yfU1f/AIAAP//AwBQSwECLQAUAAYACAAAACEAtoM4kv4AAADhAQAAEwAAAAAA&#10;AAAAAAAAAAAAAAAAW0NvbnRlbnRfVHlwZXNdLnhtbFBLAQItABQABgAIAAAAIQA4/SH/1gAAAJQB&#10;AAALAAAAAAAAAAAAAAAAAC8BAABfcmVscy8ucmVsc1BLAQItABQABgAIAAAAIQAjQN9NgAIAAGQF&#10;AAAOAAAAAAAAAAAAAAAAAC4CAABkcnMvZTJvRG9jLnhtbFBLAQItABQABgAIAAAAIQDRiAn/2gAA&#10;AAUBAAAPAAAAAAAAAAAAAAAAANoEAABkcnMvZG93bnJldi54bWxQSwUGAAAAAAQABADzAAAA4QUA&#10;AAAA&#10;" fillcolor="#f2f2f2 [3052]" strokecolor="black [3200]" strokeweight="1pt">
                <v:textbox>
                  <w:txbxContent>
                    <w:p w14:paraId="17EA23F1" w14:textId="77777777" w:rsidR="00ED110F" w:rsidRPr="000C27B8" w:rsidRDefault="00ED110F" w:rsidP="00ED110F">
                      <w:pPr>
                        <w:jc w:val="center"/>
                        <w:rPr>
                          <w:lang w:val="en-US"/>
                        </w:rPr>
                      </w:pPr>
                    </w:p>
                  </w:txbxContent>
                </v:textbox>
                <w10:wrap anchorx="margin"/>
              </v:shape>
            </w:pict>
          </mc:Fallback>
        </mc:AlternateContent>
      </w:r>
    </w:p>
    <w:p w14:paraId="600F3925" w14:textId="6D4BC57A" w:rsidR="00ED110F" w:rsidRDefault="00ED110F"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05056" behindDoc="0" locked="0" layoutInCell="1" allowOverlap="1" wp14:anchorId="0A8D7DDC" wp14:editId="712227F4">
                <wp:simplePos x="0" y="0"/>
                <wp:positionH relativeFrom="margin">
                  <wp:posOffset>5029200</wp:posOffset>
                </wp:positionH>
                <wp:positionV relativeFrom="paragraph">
                  <wp:posOffset>167005</wp:posOffset>
                </wp:positionV>
                <wp:extent cx="0" cy="441795"/>
                <wp:effectExtent l="76200" t="0" r="57150" b="53975"/>
                <wp:wrapNone/>
                <wp:docPr id="179" name="Straight Arrow Connector 179"/>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890183" id="Straight Arrow Connector 179" o:spid="_x0000_s1026" type="#_x0000_t32" style="position:absolute;margin-left:396pt;margin-top:13.15pt;width:0;height:34.8pt;flip:x;z-index:252205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GRYElHeAAAACQEAAA8A&#10;AABkcnMvZG93bnJldi54bWxMj01PwzAMhu9I/IfISFymLV0RHS1NJ4T4uEwINrinjWkLiVM12Vb+&#10;PUYc4Gj71ePnLdeTs+KAY+g9KVguEhBIjTc9tQped/fzKxAhajLaekIFXxhgXZ2elLow/kgveNjG&#10;VjCEQqEVdDEOhZSh6dDpsPADEt/e/eh05HFspRn1keHOyjRJMul0T/yh0wPedth8bvdOQZ7N3PD0&#10;/PDYTrOPTbC7pbyr35Q6P5turkFEnOJfGH70WR0qdqr9nkwQVsEqT7lLVJBmFyA48LuomX6Zg6xK&#10;+b9B9Q0AAP//AwBQSwECLQAUAAYACAAAACEAtoM4kv4AAADhAQAAEwAAAAAAAAAAAAAAAAAAAAAA&#10;W0NvbnRlbnRfVHlwZXNdLnhtbFBLAQItABQABgAIAAAAIQA4/SH/1gAAAJQBAAALAAAAAAAAAAAA&#10;AAAAAC8BAABfcmVscy8ucmVsc1BLAQItABQABgAIAAAAIQAKafMWxQEAANIDAAAOAAAAAAAAAAAA&#10;AAAAAC4CAABkcnMvZTJvRG9jLnhtbFBLAQItABQABgAIAAAAIQBkWBJR3gAAAAkBAAAPAAAAAAAA&#10;AAAAAAAAAB8EAABkcnMvZG93bnJldi54bWxQSwUGAAAAAAQABADzAAAAKgUAAAAA&#10;" strokecolor="black [3200]" strokeweight="1pt">
                <v:stroke endarrow="block" joinstyle="miter"/>
                <w10:wrap anchorx="margin"/>
              </v:shape>
            </w:pict>
          </mc:Fallback>
        </mc:AlternateContent>
      </w: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03008" behindDoc="0" locked="0" layoutInCell="1" allowOverlap="1" wp14:anchorId="46639CF9" wp14:editId="7689D47F">
                <wp:simplePos x="0" y="0"/>
                <wp:positionH relativeFrom="margin">
                  <wp:posOffset>3550920</wp:posOffset>
                </wp:positionH>
                <wp:positionV relativeFrom="paragraph">
                  <wp:posOffset>161290</wp:posOffset>
                </wp:positionV>
                <wp:extent cx="0" cy="441795"/>
                <wp:effectExtent l="76200" t="0" r="57150" b="53975"/>
                <wp:wrapNone/>
                <wp:docPr id="180" name="Straight Arrow Connector 180"/>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E18FAF" id="Straight Arrow Connector 180" o:spid="_x0000_s1026" type="#_x0000_t32" style="position:absolute;margin-left:279.6pt;margin-top:12.7pt;width:0;height:34.8pt;flip:x;z-index:252203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LWQ7BPeAAAACQEAAA8A&#10;AABkcnMvZG93bnJldi54bWxMj01PwzAMhu9I/IfIk7hMLF1FJ1aaTgjxcUHT2OCeNl5bSJyqybby&#10;7zHiMI62Xz1+3mI1OiuOOITOk4L5LAGBVHvTUaPgffd0fQsiRE1GW0+o4BsDrMrLi0Lnxp/oDY/b&#10;2AiGUMi1gjbGPpcy1C06HWa+R+Lb3g9ORx6HRppBnxjurEyTZCGd7og/tLrHhxbrr+3BKVgupq5f&#10;b55fmnH6+Rrsbi4fqw+lribj/R2IiGM8h+FXn9WhZKfKH8gEYRVk2TLlqII0uwHBgb9FxfQsAVkW&#10;8n+D8gcAAP//AwBQSwECLQAUAAYACAAAACEAtoM4kv4AAADhAQAAEwAAAAAAAAAAAAAAAAAAAAAA&#10;W0NvbnRlbnRfVHlwZXNdLnhtbFBLAQItABQABgAIAAAAIQA4/SH/1gAAAJQBAAALAAAAAAAAAAAA&#10;AAAAAC8BAABfcmVscy8ucmVsc1BLAQItABQABgAIAAAAIQAKafMWxQEAANIDAAAOAAAAAAAAAAAA&#10;AAAAAC4CAABkcnMvZTJvRG9jLnhtbFBLAQItABQABgAIAAAAIQC1kOwT3gAAAAkBAAAPAAAAAAAA&#10;AAAAAAAAAB8EAABkcnMvZG93bnJldi54bWxQSwUGAAAAAAQABADzAAAAKgUAAAAA&#10;" strokecolor="black [3200]" strokeweight="1pt">
                <v:stroke endarrow="block" joinstyle="miter"/>
                <w10:wrap anchorx="margin"/>
              </v:shape>
            </w:pict>
          </mc:Fallback>
        </mc:AlternateContent>
      </w: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00960" behindDoc="0" locked="0" layoutInCell="1" allowOverlap="1" wp14:anchorId="20A9F663" wp14:editId="335DFD52">
                <wp:simplePos x="0" y="0"/>
                <wp:positionH relativeFrom="margin">
                  <wp:posOffset>2141220</wp:posOffset>
                </wp:positionH>
                <wp:positionV relativeFrom="paragraph">
                  <wp:posOffset>167005</wp:posOffset>
                </wp:positionV>
                <wp:extent cx="0" cy="441795"/>
                <wp:effectExtent l="76200" t="0" r="57150" b="53975"/>
                <wp:wrapNone/>
                <wp:docPr id="181" name="Straight Arrow Connector 181"/>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04AD47" id="Straight Arrow Connector 181" o:spid="_x0000_s1026" type="#_x0000_t32" style="position:absolute;margin-left:168.6pt;margin-top:13.15pt;width:0;height:34.8pt;flip:x;z-index:252200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Nejnc/eAAAACQEAAA8A&#10;AABkcnMvZG93bnJldi54bWxMj01PwzAMhu9I/IfISFymLV0rylaaTgjxcUEINrinjWkLiVM12Vb+&#10;PUYc4Gj71ePnLTeTs+KAY+g9KVguEhBIjTc9tQped3fzFYgQNRltPaGCLwywqU5PSl0Yf6QXPGxj&#10;KxhCodAKuhiHQsrQdOh0WPgBiW/vfnQ68ji20oz6yHBnZZokuXS6J/7Q6QFvOmw+t3unYJ3P3PD0&#10;fP/QTrOPx2B3S3lbvyl1fjZdX4GIOMW/MPzoszpU7FT7PZkgrIIsu0w5qiDNMxAc+F3UTL9Yg6xK&#10;+b9B9Q0AAP//AwBQSwECLQAUAAYACAAAACEAtoM4kv4AAADhAQAAEwAAAAAAAAAAAAAAAAAAAAAA&#10;W0NvbnRlbnRfVHlwZXNdLnhtbFBLAQItABQABgAIAAAAIQA4/SH/1gAAAJQBAAALAAAAAAAAAAAA&#10;AAAAAC8BAABfcmVscy8ucmVsc1BLAQItABQABgAIAAAAIQAKafMWxQEAANIDAAAOAAAAAAAAAAAA&#10;AAAAAC4CAABkcnMvZTJvRG9jLnhtbFBLAQItABQABgAIAAAAIQDXo53P3gAAAAkBAAAPAAAAAAAA&#10;AAAAAAAAAB8EAABkcnMvZG93bnJldi54bWxQSwUGAAAAAAQABADzAAAAKgUAAAAA&#10;" strokecolor="black [3200]" strokeweight="1pt">
                <v:stroke endarrow="block" joinstyle="miter"/>
                <w10:wrap anchorx="margin"/>
              </v:shape>
            </w:pict>
          </mc:Fallback>
        </mc:AlternateContent>
      </w: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98912" behindDoc="0" locked="0" layoutInCell="1" allowOverlap="1" wp14:anchorId="37CC05F6" wp14:editId="290D79AC">
                <wp:simplePos x="0" y="0"/>
                <wp:positionH relativeFrom="margin">
                  <wp:posOffset>678180</wp:posOffset>
                </wp:positionH>
                <wp:positionV relativeFrom="paragraph">
                  <wp:posOffset>163195</wp:posOffset>
                </wp:positionV>
                <wp:extent cx="0" cy="441325"/>
                <wp:effectExtent l="76200" t="0" r="57150" b="53975"/>
                <wp:wrapNone/>
                <wp:docPr id="182" name="Straight Arrow Connector 182"/>
                <wp:cNvGraphicFramePr/>
                <a:graphic xmlns:a="http://schemas.openxmlformats.org/drawingml/2006/main">
                  <a:graphicData uri="http://schemas.microsoft.com/office/word/2010/wordprocessingShape">
                    <wps:wsp>
                      <wps:cNvCnPr/>
                      <wps:spPr>
                        <a:xfrm flipH="1">
                          <a:off x="0" y="0"/>
                          <a:ext cx="0" cy="44132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2A2C1C" id="Straight Arrow Connector 182" o:spid="_x0000_s1026" type="#_x0000_t32" style="position:absolute;margin-left:53.4pt;margin-top:12.85pt;width:0;height:34.75pt;flip:x;z-index:252198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jFyxQEAANIDAAAOAAAAZHJzL2Uyb0RvYy54bWysU8mO1DAQvSPxD5bvdNLNsCjq9Bx6WA4I&#10;RsB8gMexEwtvKhed5O8pO90ZNAhphLhYXuq9eq+qvL+enGUnBckE3/LtpuZMeRk64/uW331//+It&#10;ZwmF74QNXrV8VolfH54/24+xUbswBNspYETiUzPGlg+IsamqJAflRNqEqDw96gBOIB2hrzoQI7E7&#10;W+3q+nU1BugiBKlSotub5ZEfCr/WSuIXrZNCZltO2rCsUNb7vFaHvWh6EHEw8ixD/IMKJ4ynpCvV&#10;jUDBfoL5g8oZCSEFjRsZXBW0NlIVD+RmWz9y820QURUvVJwU1zKl/0crP5+O/haoDGNMTYq3kF1M&#10;GhzT1sSP1NPii5SyqZRtXsumJmRyuZR0e3W1fbl7lStaLQyZKULCDyo4ljctTwjC9AMeg/fUmwAL&#10;uzh9SrgAL4AMtp6NJGD3pq6LCBTGvvMdwznSKCEY4Xurzhmtp8QPJsoOZ6sWoq9KM9OR2CVhmS91&#10;tMBOgiaj+7FdWSgyQ7SxdgUt6f8KOsdmmCoz91TgGl0yBo8r0BkfoJh+lBWni1S9xF9cL16z7fvQ&#10;zaWlpRw0OKUj5yHPk/n7ucAfvuLhFwAAAP//AwBQSwMEFAAGAAgAAAAhAMPI4+veAAAACQEAAA8A&#10;AABkcnMvZG93bnJldi54bWxMj01PwzAMhu+T+A+RkbhMLF2lFeiaTgjxcUETbHBPG68tJE7VZFv5&#10;93hc2PG1Xz1+XKxGZ8UBh9B5UjCfJSCQam86ahR8bJ+ub0GEqMlo6wkV/GCAVXkxKXRu/JHe8bCJ&#10;jWAIhVwraGPscylD3aLTYeZ7JN7t/OB05Dg00gz6yHBnZZokmXS6I77Q6h4fWqy/N3un4C6bun79&#10;9vzSjNOv12C3c/lYfSp1dTneL0FEHON/GU76rA4lO1V+TyYIyznJWD0qSBc3IE6Fv0HF9EUKsizk&#10;+QflLwAAAP//AwBQSwECLQAUAAYACAAAACEAtoM4kv4AAADhAQAAEwAAAAAAAAAAAAAAAAAAAAAA&#10;W0NvbnRlbnRfVHlwZXNdLnhtbFBLAQItABQABgAIAAAAIQA4/SH/1gAAAJQBAAALAAAAAAAAAAAA&#10;AAAAAC8BAABfcmVscy8ucmVsc1BLAQItABQABgAIAAAAIQA3rjFyxQEAANIDAAAOAAAAAAAAAAAA&#10;AAAAAC4CAABkcnMvZTJvRG9jLnhtbFBLAQItABQABgAIAAAAIQDDyOPr3gAAAAkBAAAPAAAAAAAA&#10;AAAAAAAAAB8EAABkcnMvZG93bnJldi54bWxQSwUGAAAAAAQABADzAAAAKgUAAAAA&#10;" strokecolor="black [3200]" strokeweight="1pt">
                <v:stroke endarrow="block" joinstyle="miter"/>
                <w10:wrap anchorx="margin"/>
              </v:shape>
            </w:pict>
          </mc:Fallback>
        </mc:AlternateContent>
      </w:r>
    </w:p>
    <w:p w14:paraId="43103195" w14:textId="49469457" w:rsidR="00ED110F" w:rsidRDefault="00ED110F" w:rsidP="00ED110F">
      <w:pPr>
        <w:tabs>
          <w:tab w:val="left" w:pos="5364"/>
        </w:tabs>
        <w:rPr>
          <w:rFonts w:ascii="Times New Roman" w:hAnsi="Times New Roman" w:cs="Times New Roman"/>
          <w:b/>
          <w:bCs/>
          <w:sz w:val="24"/>
          <w:szCs w:val="24"/>
          <w:u w:val="single"/>
          <w:lang w:val="en-US"/>
        </w:rPr>
      </w:pPr>
    </w:p>
    <w:p w14:paraId="5F4B059B" w14:textId="4CC9FE78" w:rsidR="00ED110F" w:rsidRDefault="00ED110F"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09152" behindDoc="0" locked="0" layoutInCell="1" allowOverlap="1" wp14:anchorId="05018405" wp14:editId="263260B3">
                <wp:simplePos x="0" y="0"/>
                <wp:positionH relativeFrom="margin">
                  <wp:posOffset>2827020</wp:posOffset>
                </wp:positionH>
                <wp:positionV relativeFrom="paragraph">
                  <wp:posOffset>53975</wp:posOffset>
                </wp:positionV>
                <wp:extent cx="0" cy="441795"/>
                <wp:effectExtent l="76200" t="0" r="57150" b="53975"/>
                <wp:wrapNone/>
                <wp:docPr id="183" name="Straight Arrow Connector 183"/>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46923A" id="Straight Arrow Connector 183" o:spid="_x0000_s1026" type="#_x0000_t32" style="position:absolute;margin-left:222.6pt;margin-top:4.25pt;width:0;height:34.8pt;flip:x;z-index:252209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BDe78PeAAAACAEAAA8A&#10;AABkcnMvZG93bnJldi54bWxMj0tPwzAQhO9I/AdrkbhUrZOqjxCyqRDicakQtHB34iUJ2Osodtvw&#10;7zHiAMfRjGa+KTajNeJIg+8cI6SzBARx7XTHDcLr/n6agfBBsVbGMSF8kYdNeX5WqFy7E7/QcRca&#10;EUvY5wqhDaHPpfR1S1b5meuJo/fuBqtClEMj9aBOsdwaOU+SlbSq47jQqp5uW6o/dweLcLWa2P7p&#10;+eGxGScfW2/2qbyr3hAvL8abaxCBxvAXhh/8iA5lZKrcgbUXBmGxWM5jFCFbgoj+r64Q1lkKsizk&#10;/wPlNwAAAP//AwBQSwECLQAUAAYACAAAACEAtoM4kv4AAADhAQAAEwAAAAAAAAAAAAAAAAAAAAAA&#10;W0NvbnRlbnRfVHlwZXNdLnhtbFBLAQItABQABgAIAAAAIQA4/SH/1gAAAJQBAAALAAAAAAAAAAAA&#10;AAAAAC8BAABfcmVscy8ucmVsc1BLAQItABQABgAIAAAAIQAKafMWxQEAANIDAAAOAAAAAAAAAAAA&#10;AAAAAC4CAABkcnMvZTJvRG9jLnhtbFBLAQItABQABgAIAAAAIQAQ3u/D3gAAAAgBAAAPAAAAAAAA&#10;AAAAAAAAAB8EAABkcnMvZG93bnJldi54bWxQSwUGAAAAAAQABADzAAAAKgUAAAAA&#10;" strokecolor="black [3200]" strokeweight="1pt">
                <v:stroke endarrow="block" joinstyle="miter"/>
                <w10:wrap anchorx="margin"/>
              </v:shape>
            </w:pict>
          </mc:Fallback>
        </mc:AlternateContent>
      </w: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196864" behindDoc="0" locked="0" layoutInCell="1" allowOverlap="1" wp14:anchorId="75B4854C" wp14:editId="296A9F62">
                <wp:simplePos x="0" y="0"/>
                <wp:positionH relativeFrom="margin">
                  <wp:align>right</wp:align>
                </wp:positionH>
                <wp:positionV relativeFrom="paragraph">
                  <wp:posOffset>27305</wp:posOffset>
                </wp:positionV>
                <wp:extent cx="5715000" cy="0"/>
                <wp:effectExtent l="0" t="19050" r="38100" b="38100"/>
                <wp:wrapNone/>
                <wp:docPr id="295" name="Straight Connector 295"/>
                <wp:cNvGraphicFramePr/>
                <a:graphic xmlns:a="http://schemas.openxmlformats.org/drawingml/2006/main">
                  <a:graphicData uri="http://schemas.microsoft.com/office/word/2010/wordprocessingShape">
                    <wps:wsp>
                      <wps:cNvCnPr/>
                      <wps:spPr>
                        <a:xfrm flipV="1">
                          <a:off x="0" y="0"/>
                          <a:ext cx="5715000"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456C3C" id="Straight Connector 295" o:spid="_x0000_s1026" style="position:absolute;flip:y;z-index:252196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8.8pt,2.15pt" to="848.8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rTKwAEAAOgDAAAOAAAAZHJzL2Uyb0RvYy54bWysU8FO3DAQvSP1Hyzfu8kiAVW0WQ4gekGA&#10;oHA3znhjyfZYttlk/56xs5sF2kurXqx4Zt6bec+T1eVoDdtCiBpdy5eLmjNwEjvtNi1//nXz/Qdn&#10;MQnXCYMOWr6DyC/X305Wg2/gFHs0HQRGJC42g295n5JvqirKHqyIC/TgKKkwWJHoGjZVF8RA7NZU&#10;p3V9Xg0YOh9QQowUvZ6SfF34lQKZ7pWKkJhpOc2WyhnK+ZrPar0SzSYI32u5H0P8wxRWaEdNZ6pr&#10;kQR7C/o3KqtlwIgqLSTaCpXSEooGUrOsv6h56oWHooXMiX62Kf4/Wnm3vXIPgWwYfGyifwhZxaiC&#10;Zcpo/0JvWnTRpGwstu1m22BMTFLw7GJ5VtfkrjzkqokiU/kQ009Ay/JHy412WZFoxPY2JmpLpYeS&#10;HDaODXvGUhbR6O5GG5OTZSvgygS2FfSeaVzm9yOGD1V0M46CRznlK+0MTPyPoJjuaOxJ2BdOISW4&#10;dOA1jqozTNEEM7CeJssrehzmM3Bfn6FQtvBvwDOidEaXZrDVDsOfuh+tUFP9wYFJd7bgFbtdeehi&#10;Da1TcW6/+nlfP94L/PiDrt8BAAD//wMAUEsDBBQABgAIAAAAIQBwW2F71gAAAAQBAAAPAAAAZHJz&#10;L2Rvd25yZXYueG1sTI/LTsMwEEX3SPyDNUjsqA3lGeJUCAmxblOJrRNPkyjxOMTTNPw9AxtYHt3R&#10;vWfyzRIGNeOUukgWrlcGFFIdfUeNhX35dvUIKrEj74ZIaOELE2yK87PcZT6eaIvzjhslJZQyZ6Fl&#10;HjOtU91icGkVRyTJDnEKjgWnRvvJnaQ8DPrGmHsdXEey0LoRX1us+90xWHj/QOa7z3W19Pt6PsSH&#10;Mm770trLi+XlGRTjwn/H8KMv6lCIUxWP5JMaLMgjbOF2DUrCJ2OEq1/WRa7/yxffAAAA//8DAFBL&#10;AQItABQABgAIAAAAIQC2gziS/gAAAOEBAAATAAAAAAAAAAAAAAAAAAAAAABbQ29udGVudF9UeXBl&#10;c10ueG1sUEsBAi0AFAAGAAgAAAAhADj9If/WAAAAlAEAAAsAAAAAAAAAAAAAAAAALwEAAF9yZWxz&#10;Ly5yZWxzUEsBAi0AFAAGAAgAAAAhADuutMrAAQAA6AMAAA4AAAAAAAAAAAAAAAAALgIAAGRycy9l&#10;Mm9Eb2MueG1sUEsBAi0AFAAGAAgAAAAhAHBbYXvWAAAABAEAAA8AAAAAAAAAAAAAAAAAGgQAAGRy&#10;cy9kb3ducmV2LnhtbFBLBQYAAAAABAAEAPMAAAAdBQAAAAA=&#10;" strokecolor="black [3213]" strokeweight="4.5pt">
                <v:stroke joinstyle="miter"/>
                <w10:wrap anchorx="margin"/>
              </v:line>
            </w:pict>
          </mc:Fallback>
        </mc:AlternateContent>
      </w:r>
    </w:p>
    <w:p w14:paraId="5C22FB66" w14:textId="77777777" w:rsidR="00ED110F" w:rsidRDefault="00ED110F"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06080" behindDoc="0" locked="0" layoutInCell="1" allowOverlap="1" wp14:anchorId="7A71464B" wp14:editId="66A2A753">
                <wp:simplePos x="0" y="0"/>
                <wp:positionH relativeFrom="margin">
                  <wp:posOffset>2360930</wp:posOffset>
                </wp:positionH>
                <wp:positionV relativeFrom="paragraph">
                  <wp:posOffset>213995</wp:posOffset>
                </wp:positionV>
                <wp:extent cx="914400" cy="457200"/>
                <wp:effectExtent l="0" t="0" r="19050" b="19050"/>
                <wp:wrapNone/>
                <wp:docPr id="299" name="Flowchart: Alternate Process 299"/>
                <wp:cNvGraphicFramePr/>
                <a:graphic xmlns:a="http://schemas.openxmlformats.org/drawingml/2006/main">
                  <a:graphicData uri="http://schemas.microsoft.com/office/word/2010/wordprocessingShape">
                    <wps:wsp>
                      <wps:cNvSpPr/>
                      <wps:spPr>
                        <a:xfrm>
                          <a:off x="0" y="0"/>
                          <a:ext cx="914400" cy="457200"/>
                        </a:xfrm>
                        <a:prstGeom prst="flowChartAlternateProcess">
                          <a:avLst/>
                        </a:prstGeom>
                        <a:solidFill>
                          <a:schemeClr val="bg1">
                            <a:lumMod val="95000"/>
                          </a:schemeClr>
                        </a:solidFill>
                      </wps:spPr>
                      <wps:style>
                        <a:lnRef idx="2">
                          <a:schemeClr val="dk1"/>
                        </a:lnRef>
                        <a:fillRef idx="1">
                          <a:schemeClr val="lt1"/>
                        </a:fillRef>
                        <a:effectRef idx="0">
                          <a:schemeClr val="dk1"/>
                        </a:effectRef>
                        <a:fontRef idx="minor">
                          <a:schemeClr val="dk1"/>
                        </a:fontRef>
                      </wps:style>
                      <wps:txbx>
                        <w:txbxContent>
                          <w:p w14:paraId="7B4B3CE6" w14:textId="77777777" w:rsidR="00ED110F" w:rsidRPr="000C27B8" w:rsidRDefault="00ED110F" w:rsidP="00ED110F">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71464B" id="Flowchart: Alternate Process 299" o:spid="_x0000_s1173" type="#_x0000_t176" style="position:absolute;margin-left:185.9pt;margin-top:16.85pt;width:1in;height:36pt;z-index:252206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spAfgIAAGMFAAAOAAAAZHJzL2Uyb0RvYy54bWysVE1v2zAMvQ/YfxB0X+0U6boGdYogRYcB&#10;XRusHXpWZCk2JosapcTOfv0o2XGCbuhh2MWmRD6KH4+8vukaw3YKfQ224JOznDNlJZS13RT8+/Pd&#10;h0+c+SBsKQxYVfC98vxm/v7ddetm6hwqMKVCRk6sn7Wu4FUIbpZlXlaqEf4MnLKk1ICNCHTETVai&#10;aMl7Y7LzPP+YtYClQ5DKe7q97ZV8nvxrrWR41NqrwEzBKbaQvpi+6/jN5tditkHhqloOYYh/iKIR&#10;taVHR1e3Igi2xfoPV00tETzocCahyUDrWqqUA2UzyV9l81QJp1IuVBzvxjL5/+dWPuye3AqpDK3z&#10;M09izKLT2MQ/xce6VKz9WCzVBSbp8moyneZUUkmq6cUlNSMWMzuCHfrwWUHDolBwbaBdVgLDwgSF&#10;VgS16tuW6iZ29z70+AMuBuDB1OVdbUw6RFKopUG2E9TO9WaSoGbbfIWyv7u6yMc4EoeieYrqxFN2&#10;TDVJYW9U9G/sN6VZXVJy58nz6KF3Xv6YDCkmywjRFNoI6sN5BTLhABpsI0wlZo7A/O3XRuv0Itgw&#10;ApvaAr4N1r091eAk1yiGbt1RsjS008uYVrxbQ7lfIUPo58Q7eVdT8+6FDyuBNBjUbxr28Eif2M+C&#10;wyBxVgH++tt9tCe+kpazlgat4P7nVqDizHyxxOTEI5rMdEhE4gxPNetTjd02S6DmT2itOJlEigmD&#10;OYgaoXmhnbCIr5JKWElvF1wGPByWoV8AtFWkWiySGU2jE+HePjkZncdKRx4+dy8C3cDgQNR/gMNQ&#10;itkrzva2EWlhsQ2g60ToY12HHtAkJ0YOWyeuitNzsjruxvlvAAAA//8DAFBLAwQUAAYACAAAACEA&#10;uZ+HUt0AAAAKAQAADwAAAGRycy9kb3ducmV2LnhtbEyPTU+DQBCG7yb+h82YeLMLUqShLE1jwtVo&#10;a2K9TWEKRHaWsNsW/73jSW/z8eSdZ4rNbAd1ocn3jg3EiwgUce2anlsD7/vqYQXKB+QGB8dk4Js8&#10;bMrbmwLzxl35jS670CoJYZ+jgS6EMdfa1x1Z9As3Esvu5CaLQdqp1c2EVwm3g36MoidtsWe50OFI&#10;zx3VX7uzNYCveKo+lgc++JcpXdJn3G2Typj7u3m7BhVoDn8w/OqLOpTidHRnbrwaDCRZLOpBiiQD&#10;JUAapzI4ChmlGeiy0P9fKH8AAAD//wMAUEsBAi0AFAAGAAgAAAAhALaDOJL+AAAA4QEAABMAAAAA&#10;AAAAAAAAAAAAAAAAAFtDb250ZW50X1R5cGVzXS54bWxQSwECLQAUAAYACAAAACEAOP0h/9YAAACU&#10;AQAACwAAAAAAAAAAAAAAAAAvAQAAX3JlbHMvLnJlbHNQSwECLQAUAAYACAAAACEA14rKQH4CAABj&#10;BQAADgAAAAAAAAAAAAAAAAAuAgAAZHJzL2Uyb0RvYy54bWxQSwECLQAUAAYACAAAACEAuZ+HUt0A&#10;AAAKAQAADwAAAAAAAAAAAAAAAADYBAAAZHJzL2Rvd25yZXYueG1sUEsFBgAAAAAEAAQA8wAAAOIF&#10;AAAAAA==&#10;" fillcolor="#f2f2f2 [3052]" strokecolor="black [3200]" strokeweight="1pt">
                <v:textbox>
                  <w:txbxContent>
                    <w:p w14:paraId="7B4B3CE6" w14:textId="77777777" w:rsidR="00ED110F" w:rsidRPr="000C27B8" w:rsidRDefault="00ED110F" w:rsidP="00ED110F">
                      <w:pPr>
                        <w:jc w:val="center"/>
                        <w:rPr>
                          <w:lang w:val="en-US"/>
                        </w:rPr>
                      </w:pPr>
                    </w:p>
                  </w:txbxContent>
                </v:textbox>
                <w10:wrap anchorx="margin"/>
              </v:shape>
            </w:pict>
          </mc:Fallback>
        </mc:AlternateContent>
      </w:r>
    </w:p>
    <w:p w14:paraId="45136E11" w14:textId="621883A3" w:rsidR="00ED110F" w:rsidRDefault="00ED110F"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2220416" behindDoc="0" locked="0" layoutInCell="1" allowOverlap="1" wp14:anchorId="08FA1391" wp14:editId="7CCD512D">
                <wp:simplePos x="0" y="0"/>
                <wp:positionH relativeFrom="margin">
                  <wp:posOffset>2430780</wp:posOffset>
                </wp:positionH>
                <wp:positionV relativeFrom="paragraph">
                  <wp:posOffset>6350</wp:posOffset>
                </wp:positionV>
                <wp:extent cx="830580" cy="274320"/>
                <wp:effectExtent l="0" t="0" r="0" b="0"/>
                <wp:wrapNone/>
                <wp:docPr id="312" name="Text Box 312"/>
                <wp:cNvGraphicFramePr/>
                <a:graphic xmlns:a="http://schemas.openxmlformats.org/drawingml/2006/main">
                  <a:graphicData uri="http://schemas.microsoft.com/office/word/2010/wordprocessingShape">
                    <wps:wsp>
                      <wps:cNvSpPr txBox="1"/>
                      <wps:spPr>
                        <a:xfrm>
                          <a:off x="0" y="0"/>
                          <a:ext cx="830580" cy="274320"/>
                        </a:xfrm>
                        <a:prstGeom prst="rect">
                          <a:avLst/>
                        </a:prstGeom>
                        <a:noFill/>
                        <a:ln w="6350">
                          <a:noFill/>
                        </a:ln>
                      </wps:spPr>
                      <wps:txbx>
                        <w:txbxContent>
                          <w:p w14:paraId="25E5EA6A" w14:textId="784CB070" w:rsidR="00ED110F" w:rsidRPr="00093F08" w:rsidRDefault="00FD79EA"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EXIT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FA1391" id="Text Box 312" o:spid="_x0000_s1174" type="#_x0000_t202" style="position:absolute;margin-left:191.4pt;margin-top:.5pt;width:65.4pt;height:21.6pt;z-index:252220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hGpHAIAADQEAAAOAAAAZHJzL2Uyb0RvYy54bWysU9tuGyEQfa/Uf0C817u+Jc7K68hN5KpS&#10;lERyqjxjFrwrAUMBe9f9+g6sb0r7VPUFBmaYyzmH+X2nFdkL5xswJR0OckqE4VA1ZlvSH2+rLzNK&#10;fGCmYgqMKOlBeHq/+Pxp3tpCjKAGVQlHMInxRWtLWodgiyzzvBaa+QFYYdApwWkW8Oi2WeVYi9m1&#10;ykZ5fpO14CrrgAvv8faxd9JFyi+l4OFFSi8CUSXF3kJaXVo3cc0Wc1ZsHbN1w49tsH/oQrPGYNFz&#10;qkcWGNm55o9UuuEOPMgw4KAzkLLhIs2A0wzzD9Osa2ZFmgXB8fYMk/9/afnzfm1fHQndV+iQwAhI&#10;a33h8TLO00mn446dEvQjhIczbKILhOPlbJxPZ+jh6BrdTsajBGt2eWydD98EaBKNkjpkJYHF9k8+&#10;YEEMPYXEWgZWjVKJGWVIW9Kb8TRPD84efKEMPry0Gq3QbTrSVDjGZHYaZAPVAedz0FPvLV812MUT&#10;8+GVOeQaG0f9hhdcpAKsBkeLkhrcr7/dx3ikAL2UtKidkvqfO+YEJeq7QXLuhpNJFFs6TKa3CAhx&#10;157Ntcfs9AOgPIf4UyxPZowP6mRKB/odZb6MVdHFDMfaJQ0n8yH0isZvwsVymYJQXpaFJ7O2PKaO&#10;uEaM37p35uyRiIAMPsNJZaz4wEcf2zOy3AWQTSIrIt2jeiQApZk4PH6jqP3rc4q6fPbFbwAAAP//&#10;AwBQSwMEFAAGAAgAAAAhAFGRlnrgAAAACAEAAA8AAABkcnMvZG93bnJldi54bWxMj8tOwzAQRfdI&#10;/IM1SOyo0/ShKMSpqkgVEoJFSzfsJrGbRNjjELtt4OsZVrAcndG95xabyVlxMWPoPSmYzxIQhhqv&#10;e2oVHN92DxmIEJE0Wk9GwZcJsClvbwrMtb/S3lwOsRUcQiFHBV2MQy5laDrjMMz8YIjZyY8OI59j&#10;K/WIVw53VqZJspYOe+KGDgdTdab5OJydgudq94r7OnXZt62eXk7b4fP4vlLq/m7aPoKIZop/z/Cr&#10;z+pQslPtz6SDsAoWWcrqkQFPYr6aL9YgagXLZQqyLOT/AeUPAAAA//8DAFBLAQItABQABgAIAAAA&#10;IQC2gziS/gAAAOEBAAATAAAAAAAAAAAAAAAAAAAAAABbQ29udGVudF9UeXBlc10ueG1sUEsBAi0A&#10;FAAGAAgAAAAhADj9If/WAAAAlAEAAAsAAAAAAAAAAAAAAAAALwEAAF9yZWxzLy5yZWxzUEsBAi0A&#10;FAAGAAgAAAAhAM9CEakcAgAANAQAAA4AAAAAAAAAAAAAAAAALgIAAGRycy9lMm9Eb2MueG1sUEsB&#10;Ai0AFAAGAAgAAAAhAFGRlnrgAAAACAEAAA8AAAAAAAAAAAAAAAAAdgQAAGRycy9kb3ducmV2Lnht&#10;bFBLBQYAAAAABAAEAPMAAACDBQAAAAA=&#10;" filled="f" stroked="f" strokeweight=".5pt">
                <v:textbox>
                  <w:txbxContent>
                    <w:p w14:paraId="25E5EA6A" w14:textId="784CB070" w:rsidR="00ED110F" w:rsidRPr="00093F08" w:rsidRDefault="00FD79EA" w:rsidP="00ED110F">
                      <w:pPr>
                        <w:jc w:val="center"/>
                        <w:rPr>
                          <w:rFonts w:ascii="Times New Roman" w:hAnsi="Times New Roman" w:cs="Times New Roman"/>
                          <w:sz w:val="24"/>
                          <w:szCs w:val="24"/>
                          <w:lang w:val="en-US"/>
                        </w:rPr>
                      </w:pPr>
                      <w:r>
                        <w:rPr>
                          <w:rFonts w:ascii="Times New Roman" w:hAnsi="Times New Roman" w:cs="Times New Roman"/>
                          <w:sz w:val="24"/>
                          <w:szCs w:val="24"/>
                          <w:lang w:val="en-US"/>
                        </w:rPr>
                        <w:t>EXIT</w:t>
                      </w:r>
                    </w:p>
                  </w:txbxContent>
                </v:textbox>
                <w10:wrap anchorx="margin"/>
              </v:shape>
            </w:pict>
          </mc:Fallback>
        </mc:AlternateContent>
      </w:r>
    </w:p>
    <w:p w14:paraId="15725F3D" w14:textId="4FB264B1" w:rsidR="00ED110F" w:rsidRDefault="00ED110F"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10176" behindDoc="0" locked="0" layoutInCell="1" allowOverlap="1" wp14:anchorId="6BB031B1" wp14:editId="616F475D">
                <wp:simplePos x="0" y="0"/>
                <wp:positionH relativeFrom="margin">
                  <wp:posOffset>2849880</wp:posOffset>
                </wp:positionH>
                <wp:positionV relativeFrom="paragraph">
                  <wp:posOffset>85090</wp:posOffset>
                </wp:positionV>
                <wp:extent cx="0" cy="441795"/>
                <wp:effectExtent l="76200" t="0" r="57150" b="53975"/>
                <wp:wrapNone/>
                <wp:docPr id="319" name="Straight Arrow Connector 319"/>
                <wp:cNvGraphicFramePr/>
                <a:graphic xmlns:a="http://schemas.openxmlformats.org/drawingml/2006/main">
                  <a:graphicData uri="http://schemas.microsoft.com/office/word/2010/wordprocessingShape">
                    <wps:wsp>
                      <wps:cNvCnPr/>
                      <wps:spPr>
                        <a:xfrm flipH="1">
                          <a:off x="0" y="0"/>
                          <a:ext cx="0" cy="44179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23740F" id="Straight Arrow Connector 319" o:spid="_x0000_s1026" type="#_x0000_t32" style="position:absolute;margin-left:224.4pt;margin-top:6.7pt;width:0;height:34.8pt;flip:x;z-index:252210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fMWxQEAANIDAAAOAAAAZHJzL2Uyb0RvYy54bWysU8uO1DAQvCPxD5bvTDKjhYVoMnuY5XFA&#10;sFrgA7yOnVj4pXYzSf6etjOTRYuQEOJi+dFVXdXd3t9MzrKTgmSCb/l2U3OmvAyd8X3Lv3199+I1&#10;ZwmF74QNXrV8VonfHJ4/24+xUbswBNspYETiUzPGlg+IsamqJAflRNqEqDw96gBOIB2hrzoQI7E7&#10;W+3q+lU1BugiBKlSotvb5ZEfCr/WSuJnrZNCZltO2rCsUNaHvFaHvWh6EHEw8ixD/IMKJ4ynpCvV&#10;rUDBfoD5jcoZCSEFjRsZXBW0NlIVD+RmWz9x82UQURUvVJwU1zKl/0crP52O/g6oDGNMTYp3kF1M&#10;GhzT1sQP1NPii5SyqZRtXsumJmRyuZR0e3W1vX7zMle0WhgyU4SE71VwLG9anhCE6Qc8Bu+pNwEW&#10;dnH6mHABXgAZbD0bScDuuq6LCBTGvvUdwznSKCEY4Xurzhmtp8SPJsoOZ6sWonulmelI7JKwzJc6&#10;WmAnQZPRfd+uLBSZIdpYu4KW9H8EnWMzTJWZ+1vgGl0yBo8r0BkfoJh+khWni1S9xF9cL16z7YfQ&#10;zaWlpRw0OKUj5yHPk/nrucAfv+LhJwAAAP//AwBQSwMEFAAGAAgAAAAhAE/aMdveAAAACQEAAA8A&#10;AABkcnMvZG93bnJldi54bWxMj81OwzAQhO9IvIO1SFwq6pRGVUjjVAjxc0FVaeHuxNskYK+j2G3D&#10;27OIQznOzmjm22I1OiuOOITOk4LZNAGBVHvTUaPgffd0k4EIUZPR1hMq+MYAq/LyotC58Sd6w+M2&#10;NoJLKORaQRtjn0sZ6hadDlPfI7G394PTkeXQSDPoE5c7K2+TZCGd7ogXWt3jQ4v11/bgFNwtJq5f&#10;b55fmnHy+RrsbiYfqw+lrq/G+yWIiGM8h+EXn9GhZKbKH8gEYRWkacbokY15CoIDf4dKQTZPQJaF&#10;/P9B+QMAAP//AwBQSwECLQAUAAYACAAAACEAtoM4kv4AAADhAQAAEwAAAAAAAAAAAAAAAAAAAAAA&#10;W0NvbnRlbnRfVHlwZXNdLnhtbFBLAQItABQABgAIAAAAIQA4/SH/1gAAAJQBAAALAAAAAAAAAAAA&#10;AAAAAC8BAABfcmVscy8ucmVsc1BLAQItABQABgAIAAAAIQAKafMWxQEAANIDAAAOAAAAAAAAAAAA&#10;AAAAAC4CAABkcnMvZTJvRG9jLnhtbFBLAQItABQABgAIAAAAIQBP2jHb3gAAAAkBAAAPAAAAAAAA&#10;AAAAAAAAAB8EAABkcnMvZG93bnJldi54bWxQSwUGAAAAAAQABADzAAAAKgUAAAAA&#10;" strokecolor="black [3200]" strokeweight="1pt">
                <v:stroke endarrow="block" joinstyle="miter"/>
                <w10:wrap anchorx="margin"/>
              </v:shape>
            </w:pict>
          </mc:Fallback>
        </mc:AlternateContent>
      </w:r>
    </w:p>
    <w:p w14:paraId="5FBC7190" w14:textId="77777777" w:rsidR="00ED110F" w:rsidRDefault="00ED110F"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08128" behindDoc="1" locked="0" layoutInCell="1" allowOverlap="1" wp14:anchorId="0511A291" wp14:editId="109637BF">
                <wp:simplePos x="0" y="0"/>
                <wp:positionH relativeFrom="margin">
                  <wp:posOffset>2556452</wp:posOffset>
                </wp:positionH>
                <wp:positionV relativeFrom="paragraph">
                  <wp:posOffset>231140</wp:posOffset>
                </wp:positionV>
                <wp:extent cx="594360" cy="594360"/>
                <wp:effectExtent l="0" t="0" r="15240" b="15240"/>
                <wp:wrapNone/>
                <wp:docPr id="512" name="Flowchart: Connector 512"/>
                <wp:cNvGraphicFramePr/>
                <a:graphic xmlns:a="http://schemas.openxmlformats.org/drawingml/2006/main">
                  <a:graphicData uri="http://schemas.microsoft.com/office/word/2010/wordprocessingShape">
                    <wps:wsp>
                      <wps:cNvSpPr/>
                      <wps:spPr>
                        <a:xfrm>
                          <a:off x="0" y="0"/>
                          <a:ext cx="594360" cy="59436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801C03" id="Flowchart: Connector 512" o:spid="_x0000_s1026" type="#_x0000_t120" style="position:absolute;margin-left:201.3pt;margin-top:18.2pt;width:46.8pt;height:46.8pt;z-index:-25110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HwETQIAAPEEAAAOAAAAZHJzL2Uyb0RvYy54bWysVMFu2zAMvQ/YPwi6r46ztFuDOEWQosOA&#10;oA3WDj0rshQbk0WNUuJkXz9Kdpyi6y7DLjIl8lHk06NnN4fGsL1CX4MteH4x4kxZCWVttwX//nT3&#10;4TNnPghbCgNWFfyoPL+Zv383a91UjaECUypklMT6aesKXoXgplnmZaUa4S/AKUtODdiIQFvcZiWK&#10;lrI3JhuPRldZC1g6BKm8p9PbzsnnKb/WSoYHrb0KzBScagtpxbRu4prNZ2K6ReGqWvZliH+oohG1&#10;pUuHVLciCLbD+o9UTS0RPOhwIaHJQOtaqtQDdZOPXnXzWAmnUi9EjncDTf7/pZX3+0e3RqKhdX7q&#10;yYxdHDQ28Uv1sUMi6ziQpQ6BSTq8vJ58vCJKJbl6m7JkZ7BDH74oaFg0Cq4NtMtKYFiCtfQugIkw&#10;sV/50AFPAMpyLiZZ4WhUrMfYb0qzuqTrxwmddKKWBtle0AuXP/L4olREiowQXRszgPK3QCacQH1s&#10;hKmknQE4egt4vm2ITjeCDQOwqW3f6F9L1V38qeuu19j2BsrjGhlCp1rv5F1NVK6ED2uBJFNin0Yv&#10;PNAS2S049BZnFeCvt85jPKmHvJy1JPuC+587gYoz89WSrq7zySTOSdpMLj+NaYMvPZuXHrtrlkC8&#10;5zTkTiYzxgdzMjVC80wTuoi3kktYSXcXXAY8bZahG0eacakWixRGs+FEWNlHJ2PyyGoUx9PhWaDr&#10;9RRIiPdwGhExfSWkLjYiLSx2AXSdVHbmteeb5ioJpv8HxMF9uU9R5z/V/DcAAAD//wMAUEsDBBQA&#10;BgAIAAAAIQATrVTv3wAAAAoBAAAPAAAAZHJzL2Rvd25yZXYueG1sTI/LTsMwEEX3SPyDNUjsqN00&#10;skqIU9GWx6YbGj7Ajd0kajwOttuGv2dYwXJ0j+49U64mN7CLDbH3qGA+E8AsNt702Cr4rF8flsBi&#10;0mj04NEq+LYRVtXtTakL46/4YS/71DIqwVhoBV1KY8F5bDrrdJz50SJlRx+cTnSGlpugr1TuBp4J&#10;IbnTPdJCp0e76Wxz2p+dgvA+LdcnvfG77fqlfvsSW5NkrdT93fT8BCzZKf3B8KtP6lCR08Gf0UQ2&#10;KMhFJglVsJA5MALyR5kBOxC5EAJ4VfL/L1Q/AAAA//8DAFBLAQItABQABgAIAAAAIQC2gziS/gAA&#10;AOEBAAATAAAAAAAAAAAAAAAAAAAAAABbQ29udGVudF9UeXBlc10ueG1sUEsBAi0AFAAGAAgAAAAh&#10;ADj9If/WAAAAlAEAAAsAAAAAAAAAAAAAAAAALwEAAF9yZWxzLy5yZWxzUEsBAi0AFAAGAAgAAAAh&#10;ADZIfARNAgAA8QQAAA4AAAAAAAAAAAAAAAAALgIAAGRycy9lMm9Eb2MueG1sUEsBAi0AFAAGAAgA&#10;AAAhABOtVO/fAAAACgEAAA8AAAAAAAAAAAAAAAAApwQAAGRycy9kb3ducmV2LnhtbFBLBQYAAAAA&#10;BAAEAPMAAACzBQAAAAA=&#10;" fillcolor="white [3201]" strokecolor="black [3200]" strokeweight="1pt">
                <v:stroke joinstyle="miter"/>
                <w10:wrap anchorx="margin"/>
              </v:shape>
            </w:pict>
          </mc:Fallback>
        </mc:AlternateContent>
      </w:r>
    </w:p>
    <w:p w14:paraId="5B5D8950" w14:textId="77777777" w:rsidR="00ED110F" w:rsidRDefault="00ED110F" w:rsidP="00ED110F">
      <w:pPr>
        <w:tabs>
          <w:tab w:val="left" w:pos="5364"/>
        </w:tabs>
        <w:rPr>
          <w:rFonts w:ascii="Times New Roman" w:hAnsi="Times New Roman" w:cs="Times New Roman"/>
          <w:b/>
          <w:bCs/>
          <w:sz w:val="24"/>
          <w:szCs w:val="24"/>
          <w:u w:val="single"/>
          <w:lang w:val="en-US"/>
        </w:rPr>
      </w:pPr>
      <w:r>
        <w:rPr>
          <w:rFonts w:ascii="Times New Roman" w:hAnsi="Times New Roman" w:cs="Times New Roman"/>
          <w:b/>
          <w:bCs/>
          <w:noProof/>
          <w:sz w:val="24"/>
          <w:szCs w:val="24"/>
          <w:u w:val="single"/>
          <w:lang w:val="en-US"/>
        </w:rPr>
        <mc:AlternateContent>
          <mc:Choice Requires="wps">
            <w:drawing>
              <wp:anchor distT="0" distB="0" distL="114300" distR="114300" simplePos="0" relativeHeight="252207104" behindDoc="0" locked="0" layoutInCell="1" allowOverlap="1" wp14:anchorId="6DE54E29" wp14:editId="10F46871">
                <wp:simplePos x="0" y="0"/>
                <wp:positionH relativeFrom="margin">
                  <wp:align>center</wp:align>
                </wp:positionH>
                <wp:positionV relativeFrom="paragraph">
                  <wp:posOffset>8255</wp:posOffset>
                </wp:positionV>
                <wp:extent cx="457200" cy="457200"/>
                <wp:effectExtent l="0" t="0" r="19050" b="19050"/>
                <wp:wrapNone/>
                <wp:docPr id="513" name="Flowchart: Connector 513"/>
                <wp:cNvGraphicFramePr/>
                <a:graphic xmlns:a="http://schemas.openxmlformats.org/drawingml/2006/main">
                  <a:graphicData uri="http://schemas.microsoft.com/office/word/2010/wordprocessingShape">
                    <wps:wsp>
                      <wps:cNvSpPr/>
                      <wps:spPr>
                        <a:xfrm>
                          <a:off x="0" y="0"/>
                          <a:ext cx="457200" cy="457200"/>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892873" id="Flowchart: Connector 513" o:spid="_x0000_s1026" type="#_x0000_t120" style="position:absolute;margin-left:0;margin-top:.65pt;width:36pt;height:36pt;z-index:2522071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bIYAIAABQFAAAOAAAAZHJzL2Uyb0RvYy54bWysVE1v2zAMvQ/YfxB0XxwX7T6COEWQosOA&#10;oA3aDj2rslQbk0WNUuJkv36U5Dhdt12GXWxKJJ+ox0fNL/edYTuFvgVb8XIy5UxZCXVrnyv+9eH6&#10;3UfOfBC2FgasqvhBeX65ePtm3ruZOoMGTK2QEYj1s95VvAnBzYrCy0Z1wk/AKUtODdiJQEt8LmoU&#10;PaF3pjibTt8XPWDtEKTynnavspMvEr7WSoZbrb0KzFScagvpi+n7FL/FYi5mzyhc08qhDPEPVXSi&#10;tXToCHUlgmBbbH+D6lqJ4EGHiYSuAK1bqdId6Dbl9NVt7hvhVLoLkePdSJP/f7DyZnfvNkg09M7P&#10;PJnxFnuNXfxTfWyfyDqMZKl9YJI2zy8+UAM4k+QabEIpTskOffisoGPRqLg20K8agWEF1lJfABNh&#10;Yrf2ISceEwjlVEyywsGoWI+xd0qztqbjz1J20olaGWQ7QR2uv5V5uxG1ylvlxZSqzAeM0anOBBZR&#10;dWvMiDsARP39ipshhtiYppK8xsTp3wrKiWN0OhFsGBO71g5cjPXl0k0oh8J1jj8Sk+mIzDxBfdgg&#10;Q8jC9k5et8T2WviwEUhKpgbRdIZb+sQGVBwGi7MG8Mef9mM8CYy8nPU0GRX337cCFWfmiyXpfSrP&#10;z+MopUXqPGf40vP00mO33QqoNSW9A04mk5IxmKOpEbpHGuJlPJVcwko6u+Iy4HGxCnli6RmQarlM&#10;YTQ+ToS1vXcygkdWo34e9o8C3SC5QFq9geMUidkrreXYmGlhuQ2g2yTEE68D3zR6STDDMxFn++U6&#10;RZ0es8VPAAAA//8DAFBLAwQUAAYACAAAACEAYyAcI9kAAAAEAQAADwAAAGRycy9kb3ducmV2Lnht&#10;bEyPQUvDQBCF74L/YRnBm92kAS0xm1IqIoKXVqHX6e6YhGZnQ3bTRn+940lPw5s3vPletZ59r840&#10;xi6wgXyRgSK2wXXcGPh4f75bgYoJ2WEfmAx8UYR1fX1VYenChXd03qdGSQjHEg20KQ2l1tG25DEu&#10;wkAs3mcYPSaRY6PdiBcJ971eZtm99tixfGhxoG1L9rSfvIHXXf62cs2hy6ft9+HFU2HtExtzezNv&#10;HkElmtPfMfziCzrUwnQME7uoegNSJMm2ACXmw1LkUWZRgK4r/R++/gEAAP//AwBQSwECLQAUAAYA&#10;CAAAACEAtoM4kv4AAADhAQAAEwAAAAAAAAAAAAAAAAAAAAAAW0NvbnRlbnRfVHlwZXNdLnhtbFBL&#10;AQItABQABgAIAAAAIQA4/SH/1gAAAJQBAAALAAAAAAAAAAAAAAAAAC8BAABfcmVscy8ucmVsc1BL&#10;AQItABQABgAIAAAAIQAXXDbIYAIAABQFAAAOAAAAAAAAAAAAAAAAAC4CAABkcnMvZTJvRG9jLnht&#10;bFBLAQItABQABgAIAAAAIQBjIBwj2QAAAAQBAAAPAAAAAAAAAAAAAAAAALoEAABkcnMvZG93bnJl&#10;di54bWxQSwUGAAAAAAQABADzAAAAwAUAAAAA&#10;" fillcolor="black [3200]" strokecolor="black [480]" strokeweight="1pt">
                <v:stroke joinstyle="miter"/>
                <w10:wrap anchorx="margin"/>
              </v:shape>
            </w:pict>
          </mc:Fallback>
        </mc:AlternateContent>
      </w:r>
    </w:p>
    <w:p w14:paraId="2E69A066" w14:textId="77777777" w:rsidR="00ED110F" w:rsidRDefault="00ED110F" w:rsidP="00ED110F">
      <w:pPr>
        <w:tabs>
          <w:tab w:val="left" w:pos="5364"/>
        </w:tabs>
        <w:rPr>
          <w:rFonts w:ascii="Times New Roman" w:hAnsi="Times New Roman" w:cs="Times New Roman"/>
          <w:b/>
          <w:bCs/>
          <w:sz w:val="24"/>
          <w:szCs w:val="24"/>
          <w:u w:val="single"/>
          <w:lang w:val="en-US"/>
        </w:rPr>
      </w:pPr>
    </w:p>
    <w:p w14:paraId="253B36D5" w14:textId="77777777" w:rsidR="00ED110F" w:rsidRDefault="00ED110F" w:rsidP="00ED110F">
      <w:pPr>
        <w:tabs>
          <w:tab w:val="left" w:pos="5364"/>
        </w:tabs>
        <w:rPr>
          <w:rFonts w:ascii="Times New Roman" w:hAnsi="Times New Roman" w:cs="Times New Roman"/>
          <w:b/>
          <w:bCs/>
          <w:sz w:val="24"/>
          <w:szCs w:val="24"/>
          <w:u w:val="single"/>
          <w:lang w:val="en-US"/>
        </w:rPr>
      </w:pPr>
    </w:p>
    <w:p w14:paraId="6BB351AF" w14:textId="77777777" w:rsidR="00ED110F" w:rsidRDefault="00ED110F" w:rsidP="00ED110F">
      <w:pPr>
        <w:tabs>
          <w:tab w:val="left" w:pos="5364"/>
        </w:tabs>
        <w:rPr>
          <w:rFonts w:ascii="Times New Roman" w:hAnsi="Times New Roman" w:cs="Times New Roman"/>
          <w:b/>
          <w:bCs/>
          <w:sz w:val="24"/>
          <w:szCs w:val="24"/>
          <w:u w:val="single"/>
          <w:lang w:val="en-US"/>
        </w:rPr>
      </w:pPr>
    </w:p>
    <w:p w14:paraId="16BEF0C2" w14:textId="77777777" w:rsidR="00ED110F" w:rsidRDefault="00ED110F" w:rsidP="00EB50F4">
      <w:pPr>
        <w:tabs>
          <w:tab w:val="left" w:pos="5364"/>
        </w:tabs>
        <w:rPr>
          <w:rFonts w:ascii="Times New Roman" w:hAnsi="Times New Roman" w:cs="Times New Roman"/>
          <w:b/>
          <w:bCs/>
          <w:sz w:val="24"/>
          <w:szCs w:val="24"/>
          <w:u w:val="single"/>
          <w:lang w:val="en-US"/>
        </w:rPr>
      </w:pPr>
    </w:p>
    <w:p w14:paraId="3CBC7BBF" w14:textId="77777777" w:rsidR="00ED110F" w:rsidRDefault="00ED110F" w:rsidP="00EB50F4">
      <w:pPr>
        <w:tabs>
          <w:tab w:val="left" w:pos="5364"/>
        </w:tabs>
        <w:rPr>
          <w:rFonts w:ascii="Times New Roman" w:hAnsi="Times New Roman" w:cs="Times New Roman"/>
          <w:b/>
          <w:bCs/>
          <w:sz w:val="24"/>
          <w:szCs w:val="24"/>
          <w:u w:val="single"/>
          <w:lang w:val="en-US"/>
        </w:rPr>
      </w:pPr>
    </w:p>
    <w:p w14:paraId="0230F781" w14:textId="77777777" w:rsidR="008C4600" w:rsidRDefault="008C4600" w:rsidP="00EB50F4">
      <w:pPr>
        <w:tabs>
          <w:tab w:val="left" w:pos="5364"/>
        </w:tabs>
        <w:rPr>
          <w:rFonts w:ascii="Times New Roman" w:hAnsi="Times New Roman" w:cs="Times New Roman"/>
          <w:b/>
          <w:bCs/>
          <w:sz w:val="24"/>
          <w:szCs w:val="24"/>
          <w:u w:val="single"/>
          <w:lang w:val="en-US"/>
        </w:rPr>
      </w:pPr>
    </w:p>
    <w:p w14:paraId="5D35A3BD" w14:textId="77777777" w:rsidR="008C4600" w:rsidRPr="000D1F99" w:rsidRDefault="008C4600" w:rsidP="00EB50F4">
      <w:pPr>
        <w:tabs>
          <w:tab w:val="left" w:pos="5364"/>
        </w:tabs>
        <w:rPr>
          <w:rFonts w:ascii="Times New Roman" w:hAnsi="Times New Roman" w:cs="Times New Roman"/>
          <w:b/>
          <w:bCs/>
          <w:sz w:val="24"/>
          <w:szCs w:val="24"/>
          <w:u w:val="single"/>
          <w:lang w:val="en-US"/>
        </w:rPr>
      </w:pPr>
    </w:p>
    <w:p w14:paraId="1C03D1EE" w14:textId="2AC05C98" w:rsidR="00EB50F4" w:rsidRPr="00257209" w:rsidRDefault="00EB50F4" w:rsidP="00257209">
      <w:pPr>
        <w:pBdr>
          <w:bottom w:val="single" w:sz="12" w:space="1" w:color="auto"/>
        </w:pBdr>
        <w:shd w:val="clear" w:color="auto" w:fill="F2F2F2" w:themeFill="background1" w:themeFillShade="F2"/>
        <w:tabs>
          <w:tab w:val="left" w:pos="5364"/>
        </w:tabs>
        <w:jc w:val="center"/>
        <w:rPr>
          <w:rFonts w:ascii="Times New Roman" w:hAnsi="Times New Roman" w:cs="Times New Roman"/>
          <w:b/>
          <w:bCs/>
          <w:sz w:val="36"/>
          <w:szCs w:val="36"/>
          <w:lang w:val="en-US"/>
        </w:rPr>
      </w:pPr>
      <w:r w:rsidRPr="00EB50F4">
        <w:rPr>
          <w:rFonts w:ascii="Times New Roman" w:hAnsi="Times New Roman" w:cs="Times New Roman"/>
          <w:b/>
          <w:bCs/>
          <w:sz w:val="36"/>
          <w:szCs w:val="36"/>
          <w:lang w:val="en-US"/>
        </w:rPr>
        <w:lastRenderedPageBreak/>
        <w:t>CHAPTER 3: SYSTEM DE</w:t>
      </w:r>
      <w:r w:rsidRPr="00EB50F4">
        <w:rPr>
          <w:rFonts w:ascii="Times New Roman" w:hAnsi="Times New Roman"/>
          <w:b/>
          <w:bCs/>
          <w:sz w:val="36"/>
          <w:szCs w:val="36"/>
          <w:lang w:val="en-US" w:bidi="gu-IN"/>
        </w:rPr>
        <w:t>SIGN</w:t>
      </w:r>
    </w:p>
    <w:tbl>
      <w:tblPr>
        <w:tblStyle w:val="TableGrid"/>
        <w:tblW w:w="0" w:type="auto"/>
        <w:jc w:val="center"/>
        <w:tblBorders>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3775"/>
      </w:tblGrid>
      <w:tr w:rsidR="00257209" w:rsidRPr="0033569B" w14:paraId="76F635D9" w14:textId="77777777" w:rsidTr="001F1370">
        <w:trPr>
          <w:jc w:val="center"/>
        </w:trPr>
        <w:tc>
          <w:tcPr>
            <w:tcW w:w="3775" w:type="dxa"/>
            <w:shd w:val="clear" w:color="auto" w:fill="F2F2F2" w:themeFill="background1" w:themeFillShade="F2"/>
          </w:tcPr>
          <w:p w14:paraId="49A26B2B" w14:textId="29F82880" w:rsidR="00257209" w:rsidRPr="0033569B" w:rsidRDefault="00257209" w:rsidP="00F30F7D">
            <w:pPr>
              <w:tabs>
                <w:tab w:val="left" w:pos="6655"/>
              </w:tabs>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3.1 </w:t>
            </w:r>
            <w:r w:rsidR="001F1370">
              <w:rPr>
                <w:rFonts w:ascii="Times New Roman" w:hAnsi="Times New Roman" w:cs="Times New Roman"/>
                <w:b/>
                <w:bCs/>
                <w:sz w:val="32"/>
                <w:szCs w:val="32"/>
                <w:lang w:val="en-US"/>
              </w:rPr>
              <w:t>DATA DESIGN (DATA DICTIONARY)</w:t>
            </w:r>
            <w:r w:rsidRPr="00487581">
              <w:rPr>
                <w:rFonts w:ascii="Times New Roman" w:hAnsi="Times New Roman" w:cs="Times New Roman"/>
                <w:b/>
                <w:bCs/>
                <w:sz w:val="32"/>
                <w:szCs w:val="32"/>
                <w:lang w:val="en-US"/>
              </w:rPr>
              <w:t xml:space="preserve"> </w:t>
            </w:r>
          </w:p>
        </w:tc>
      </w:tr>
    </w:tbl>
    <w:p w14:paraId="5F238D89" w14:textId="42470555" w:rsidR="00EB50F4" w:rsidRDefault="00EB50F4" w:rsidP="00EB50F4">
      <w:pPr>
        <w:tabs>
          <w:tab w:val="left" w:pos="3492"/>
        </w:tabs>
        <w:rPr>
          <w:rFonts w:ascii="Times New Roman" w:hAnsi="Times New Roman"/>
          <w:sz w:val="36"/>
          <w:szCs w:val="36"/>
          <w:lang w:val="en-US" w:bidi="gu-IN"/>
        </w:rPr>
      </w:pPr>
    </w:p>
    <w:p w14:paraId="73488E38" w14:textId="259A4225" w:rsidR="00785B7D" w:rsidRDefault="00785B7D" w:rsidP="00EB50F4">
      <w:pPr>
        <w:tabs>
          <w:tab w:val="left" w:pos="3492"/>
        </w:tabs>
        <w:rPr>
          <w:rFonts w:ascii="Times New Roman" w:hAnsi="Times New Roman"/>
          <w:b/>
          <w:bCs/>
          <w:sz w:val="28"/>
          <w:szCs w:val="28"/>
          <w:u w:val="single"/>
          <w:lang w:bidi="gu-IN"/>
        </w:rPr>
      </w:pPr>
      <w:r w:rsidRPr="00785B7D">
        <w:rPr>
          <w:rFonts w:ascii="Times New Roman" w:hAnsi="Times New Roman"/>
          <w:b/>
          <w:bCs/>
          <w:sz w:val="28"/>
          <w:szCs w:val="28"/>
          <w:u w:val="single"/>
          <w:lang w:bidi="gu-IN"/>
        </w:rPr>
        <w:t>Users</w:t>
      </w:r>
      <w:r>
        <w:rPr>
          <w:rFonts w:ascii="Times New Roman" w:hAnsi="Times New Roman"/>
          <w:b/>
          <w:bCs/>
          <w:sz w:val="28"/>
          <w:szCs w:val="28"/>
          <w:u w:val="single"/>
          <w:lang w:bidi="gu-IN"/>
        </w:rPr>
        <w:t>:</w:t>
      </w:r>
    </w:p>
    <w:tbl>
      <w:tblPr>
        <w:tblStyle w:val="GridTable1Light"/>
        <w:tblW w:w="0" w:type="auto"/>
        <w:jc w:val="center"/>
        <w:tblLook w:val="04A0" w:firstRow="1" w:lastRow="0" w:firstColumn="1" w:lastColumn="0" w:noHBand="0" w:noVBand="1"/>
      </w:tblPr>
      <w:tblGrid>
        <w:gridCol w:w="1593"/>
        <w:gridCol w:w="1550"/>
        <w:gridCol w:w="4400"/>
      </w:tblGrid>
      <w:tr w:rsidR="00176F7A" w:rsidRPr="00176F7A" w14:paraId="17CC68FB" w14:textId="77777777" w:rsidTr="00176F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A3D220" w14:textId="77777777" w:rsidR="00176F7A" w:rsidRPr="00176F7A" w:rsidRDefault="00176F7A" w:rsidP="00176F7A">
            <w:pPr>
              <w:tabs>
                <w:tab w:val="left" w:pos="3492"/>
              </w:tabs>
              <w:spacing w:after="160" w:line="259" w:lineRule="auto"/>
              <w:rPr>
                <w:rFonts w:ascii="Times New Roman" w:hAnsi="Times New Roman"/>
                <w:sz w:val="28"/>
                <w:szCs w:val="28"/>
                <w:lang w:val="en-US" w:bidi="gu-IN"/>
              </w:rPr>
            </w:pPr>
            <w:r w:rsidRPr="00176F7A">
              <w:rPr>
                <w:rFonts w:ascii="Times New Roman" w:hAnsi="Times New Roman"/>
                <w:sz w:val="28"/>
                <w:szCs w:val="28"/>
                <w:lang w:val="en-US" w:bidi="gu-IN"/>
              </w:rPr>
              <w:t>Field Name</w:t>
            </w:r>
          </w:p>
        </w:tc>
        <w:tc>
          <w:tcPr>
            <w:tcW w:w="0" w:type="auto"/>
            <w:hideMark/>
          </w:tcPr>
          <w:p w14:paraId="6CC0D503" w14:textId="77777777" w:rsidR="00176F7A" w:rsidRPr="00176F7A" w:rsidRDefault="00176F7A" w:rsidP="00176F7A">
            <w:pPr>
              <w:tabs>
                <w:tab w:val="left" w:pos="3492"/>
              </w:tabs>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Data Type</w:t>
            </w:r>
          </w:p>
        </w:tc>
        <w:tc>
          <w:tcPr>
            <w:tcW w:w="0" w:type="auto"/>
            <w:hideMark/>
          </w:tcPr>
          <w:p w14:paraId="3CB8C78E" w14:textId="77777777" w:rsidR="00176F7A" w:rsidRPr="00176F7A" w:rsidRDefault="00176F7A" w:rsidP="00176F7A">
            <w:pPr>
              <w:tabs>
                <w:tab w:val="left" w:pos="3492"/>
              </w:tabs>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Description</w:t>
            </w:r>
          </w:p>
        </w:tc>
      </w:tr>
      <w:tr w:rsidR="00176F7A" w:rsidRPr="00176F7A" w14:paraId="1911FBB7" w14:textId="77777777" w:rsidTr="00176F7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E42939" w14:textId="77777777" w:rsidR="00176F7A" w:rsidRPr="00176F7A" w:rsidRDefault="00176F7A" w:rsidP="00176F7A">
            <w:pPr>
              <w:tabs>
                <w:tab w:val="left" w:pos="3492"/>
              </w:tabs>
              <w:spacing w:after="160" w:line="259" w:lineRule="auto"/>
              <w:rPr>
                <w:rFonts w:ascii="Times New Roman" w:hAnsi="Times New Roman"/>
                <w:sz w:val="28"/>
                <w:szCs w:val="28"/>
                <w:lang w:val="en-US" w:bidi="gu-IN"/>
              </w:rPr>
            </w:pPr>
            <w:proofErr w:type="spellStart"/>
            <w:r w:rsidRPr="00176F7A">
              <w:rPr>
                <w:rFonts w:ascii="Times New Roman" w:hAnsi="Times New Roman"/>
                <w:sz w:val="28"/>
                <w:szCs w:val="28"/>
                <w:lang w:val="en-US" w:bidi="gu-IN"/>
              </w:rPr>
              <w:t>user_id</w:t>
            </w:r>
            <w:proofErr w:type="spellEnd"/>
          </w:p>
        </w:tc>
        <w:tc>
          <w:tcPr>
            <w:tcW w:w="0" w:type="auto"/>
            <w:hideMark/>
          </w:tcPr>
          <w:p w14:paraId="270E207D"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INT (PK)</w:t>
            </w:r>
          </w:p>
        </w:tc>
        <w:tc>
          <w:tcPr>
            <w:tcW w:w="0" w:type="auto"/>
            <w:hideMark/>
          </w:tcPr>
          <w:p w14:paraId="64011866"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Unique ID for each Farmer or Admin</w:t>
            </w:r>
          </w:p>
        </w:tc>
      </w:tr>
      <w:tr w:rsidR="00176F7A" w:rsidRPr="00176F7A" w14:paraId="654AA246" w14:textId="77777777" w:rsidTr="00176F7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F25C37" w14:textId="77777777" w:rsidR="00176F7A" w:rsidRPr="00176F7A" w:rsidRDefault="00176F7A" w:rsidP="00176F7A">
            <w:pPr>
              <w:tabs>
                <w:tab w:val="left" w:pos="3492"/>
              </w:tabs>
              <w:spacing w:after="160" w:line="259" w:lineRule="auto"/>
              <w:rPr>
                <w:rFonts w:ascii="Times New Roman" w:hAnsi="Times New Roman"/>
                <w:sz w:val="28"/>
                <w:szCs w:val="28"/>
                <w:lang w:val="en-US" w:bidi="gu-IN"/>
              </w:rPr>
            </w:pPr>
            <w:proofErr w:type="spellStart"/>
            <w:r w:rsidRPr="00176F7A">
              <w:rPr>
                <w:rFonts w:ascii="Times New Roman" w:hAnsi="Times New Roman"/>
                <w:sz w:val="28"/>
                <w:szCs w:val="28"/>
                <w:lang w:val="en-US" w:bidi="gu-IN"/>
              </w:rPr>
              <w:t>full_name</w:t>
            </w:r>
            <w:proofErr w:type="spellEnd"/>
          </w:p>
        </w:tc>
        <w:tc>
          <w:tcPr>
            <w:tcW w:w="0" w:type="auto"/>
            <w:hideMark/>
          </w:tcPr>
          <w:p w14:paraId="29C8A7C9"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VARCHAR</w:t>
            </w:r>
          </w:p>
        </w:tc>
        <w:tc>
          <w:tcPr>
            <w:tcW w:w="0" w:type="auto"/>
            <w:hideMark/>
          </w:tcPr>
          <w:p w14:paraId="11D9A2E3"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Full name of the user</w:t>
            </w:r>
          </w:p>
        </w:tc>
      </w:tr>
      <w:tr w:rsidR="00176F7A" w:rsidRPr="00176F7A" w14:paraId="4687B1D7" w14:textId="77777777" w:rsidTr="00176F7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404007" w14:textId="77777777" w:rsidR="00176F7A" w:rsidRPr="00176F7A" w:rsidRDefault="00176F7A" w:rsidP="00176F7A">
            <w:pPr>
              <w:tabs>
                <w:tab w:val="left" w:pos="3492"/>
              </w:tabs>
              <w:spacing w:after="160" w:line="259" w:lineRule="auto"/>
              <w:rPr>
                <w:rFonts w:ascii="Times New Roman" w:hAnsi="Times New Roman"/>
                <w:sz w:val="28"/>
                <w:szCs w:val="28"/>
                <w:lang w:val="en-US" w:bidi="gu-IN"/>
              </w:rPr>
            </w:pPr>
            <w:r w:rsidRPr="00176F7A">
              <w:rPr>
                <w:rFonts w:ascii="Times New Roman" w:hAnsi="Times New Roman"/>
                <w:sz w:val="28"/>
                <w:szCs w:val="28"/>
                <w:lang w:val="en-US" w:bidi="gu-IN"/>
              </w:rPr>
              <w:t>email</w:t>
            </w:r>
          </w:p>
        </w:tc>
        <w:tc>
          <w:tcPr>
            <w:tcW w:w="0" w:type="auto"/>
            <w:hideMark/>
          </w:tcPr>
          <w:p w14:paraId="6AE53C42"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VARCHAR</w:t>
            </w:r>
          </w:p>
        </w:tc>
        <w:tc>
          <w:tcPr>
            <w:tcW w:w="0" w:type="auto"/>
            <w:hideMark/>
          </w:tcPr>
          <w:p w14:paraId="7745A995"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Unique email address for login</w:t>
            </w:r>
          </w:p>
        </w:tc>
      </w:tr>
      <w:tr w:rsidR="00176F7A" w:rsidRPr="00176F7A" w14:paraId="0A4BFF66" w14:textId="77777777" w:rsidTr="00176F7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BE508F" w14:textId="77777777" w:rsidR="00176F7A" w:rsidRPr="00176F7A" w:rsidRDefault="00176F7A" w:rsidP="00176F7A">
            <w:pPr>
              <w:tabs>
                <w:tab w:val="left" w:pos="3492"/>
              </w:tabs>
              <w:spacing w:after="160" w:line="259" w:lineRule="auto"/>
              <w:rPr>
                <w:rFonts w:ascii="Times New Roman" w:hAnsi="Times New Roman"/>
                <w:sz w:val="28"/>
                <w:szCs w:val="28"/>
                <w:lang w:val="en-US" w:bidi="gu-IN"/>
              </w:rPr>
            </w:pPr>
            <w:r w:rsidRPr="00176F7A">
              <w:rPr>
                <w:rFonts w:ascii="Times New Roman" w:hAnsi="Times New Roman"/>
                <w:sz w:val="28"/>
                <w:szCs w:val="28"/>
                <w:lang w:val="en-US" w:bidi="gu-IN"/>
              </w:rPr>
              <w:t>password</w:t>
            </w:r>
          </w:p>
        </w:tc>
        <w:tc>
          <w:tcPr>
            <w:tcW w:w="0" w:type="auto"/>
            <w:hideMark/>
          </w:tcPr>
          <w:p w14:paraId="4625546B"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VARCHAR</w:t>
            </w:r>
          </w:p>
        </w:tc>
        <w:tc>
          <w:tcPr>
            <w:tcW w:w="0" w:type="auto"/>
            <w:hideMark/>
          </w:tcPr>
          <w:p w14:paraId="212457E0"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Hashed password for security</w:t>
            </w:r>
          </w:p>
        </w:tc>
      </w:tr>
      <w:tr w:rsidR="00176F7A" w:rsidRPr="00176F7A" w14:paraId="4E18F405" w14:textId="77777777" w:rsidTr="00176F7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91A96C" w14:textId="77777777" w:rsidR="00176F7A" w:rsidRPr="00176F7A" w:rsidRDefault="00176F7A" w:rsidP="00176F7A">
            <w:pPr>
              <w:tabs>
                <w:tab w:val="left" w:pos="3492"/>
              </w:tabs>
              <w:spacing w:after="160" w:line="259" w:lineRule="auto"/>
              <w:rPr>
                <w:rFonts w:ascii="Times New Roman" w:hAnsi="Times New Roman"/>
                <w:sz w:val="28"/>
                <w:szCs w:val="28"/>
                <w:lang w:val="en-US" w:bidi="gu-IN"/>
              </w:rPr>
            </w:pPr>
            <w:r w:rsidRPr="00176F7A">
              <w:rPr>
                <w:rFonts w:ascii="Times New Roman" w:hAnsi="Times New Roman"/>
                <w:sz w:val="28"/>
                <w:szCs w:val="28"/>
                <w:lang w:val="en-US" w:bidi="gu-IN"/>
              </w:rPr>
              <w:t>district</w:t>
            </w:r>
          </w:p>
        </w:tc>
        <w:tc>
          <w:tcPr>
            <w:tcW w:w="0" w:type="auto"/>
            <w:hideMark/>
          </w:tcPr>
          <w:p w14:paraId="0F1D6503"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VARCHAR</w:t>
            </w:r>
          </w:p>
        </w:tc>
        <w:tc>
          <w:tcPr>
            <w:tcW w:w="0" w:type="auto"/>
            <w:hideMark/>
          </w:tcPr>
          <w:p w14:paraId="75B8D038"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 xml:space="preserve">User's district (e.g., </w:t>
            </w:r>
            <w:proofErr w:type="spellStart"/>
            <w:r w:rsidRPr="00176F7A">
              <w:rPr>
                <w:rFonts w:ascii="Times New Roman" w:hAnsi="Times New Roman"/>
                <w:sz w:val="28"/>
                <w:szCs w:val="28"/>
                <w:lang w:val="en-US" w:bidi="gu-IN"/>
              </w:rPr>
              <w:t>Jasdan</w:t>
            </w:r>
            <w:proofErr w:type="spellEnd"/>
            <w:r w:rsidRPr="00176F7A">
              <w:rPr>
                <w:rFonts w:ascii="Times New Roman" w:hAnsi="Times New Roman"/>
                <w:sz w:val="28"/>
                <w:szCs w:val="28"/>
                <w:lang w:val="en-US" w:bidi="gu-IN"/>
              </w:rPr>
              <w:t>, Rajkot)</w:t>
            </w:r>
          </w:p>
        </w:tc>
      </w:tr>
      <w:tr w:rsidR="00176F7A" w:rsidRPr="00176F7A" w14:paraId="3632656A" w14:textId="77777777" w:rsidTr="00176F7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565170" w14:textId="77777777" w:rsidR="00176F7A" w:rsidRPr="00176F7A" w:rsidRDefault="00176F7A" w:rsidP="00176F7A">
            <w:pPr>
              <w:tabs>
                <w:tab w:val="left" w:pos="3492"/>
              </w:tabs>
              <w:spacing w:after="160" w:line="259" w:lineRule="auto"/>
              <w:rPr>
                <w:rFonts w:ascii="Times New Roman" w:hAnsi="Times New Roman"/>
                <w:sz w:val="28"/>
                <w:szCs w:val="28"/>
                <w:lang w:val="en-US" w:bidi="gu-IN"/>
              </w:rPr>
            </w:pPr>
            <w:r w:rsidRPr="00176F7A">
              <w:rPr>
                <w:rFonts w:ascii="Times New Roman" w:hAnsi="Times New Roman"/>
                <w:sz w:val="28"/>
                <w:szCs w:val="28"/>
                <w:lang w:val="en-US" w:bidi="gu-IN"/>
              </w:rPr>
              <w:t>role</w:t>
            </w:r>
          </w:p>
        </w:tc>
        <w:tc>
          <w:tcPr>
            <w:tcW w:w="0" w:type="auto"/>
            <w:hideMark/>
          </w:tcPr>
          <w:p w14:paraId="407F0590"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VARCHAR</w:t>
            </w:r>
          </w:p>
        </w:tc>
        <w:tc>
          <w:tcPr>
            <w:tcW w:w="0" w:type="auto"/>
            <w:hideMark/>
          </w:tcPr>
          <w:p w14:paraId="640530EA" w14:textId="77777777" w:rsidR="00176F7A" w:rsidRPr="00176F7A" w:rsidRDefault="00176F7A" w:rsidP="00176F7A">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76F7A">
              <w:rPr>
                <w:rFonts w:ascii="Times New Roman" w:hAnsi="Times New Roman"/>
                <w:sz w:val="28"/>
                <w:szCs w:val="28"/>
                <w:lang w:val="en-US" w:bidi="gu-IN"/>
              </w:rPr>
              <w:t>Role of the user (Admin, Farmer)</w:t>
            </w:r>
          </w:p>
        </w:tc>
      </w:tr>
    </w:tbl>
    <w:p w14:paraId="733F013D" w14:textId="77777777" w:rsidR="00176F7A" w:rsidRDefault="00176F7A" w:rsidP="00EB50F4">
      <w:pPr>
        <w:tabs>
          <w:tab w:val="left" w:pos="3492"/>
        </w:tabs>
        <w:rPr>
          <w:rFonts w:ascii="Times New Roman" w:hAnsi="Times New Roman"/>
          <w:sz w:val="28"/>
          <w:szCs w:val="28"/>
          <w:lang w:val="en-US" w:bidi="gu-IN"/>
        </w:rPr>
      </w:pPr>
    </w:p>
    <w:p w14:paraId="20C716D0" w14:textId="4C144F70" w:rsidR="001010C8" w:rsidRDefault="00E46691" w:rsidP="00EB50F4">
      <w:pPr>
        <w:tabs>
          <w:tab w:val="left" w:pos="3492"/>
        </w:tabs>
        <w:rPr>
          <w:rFonts w:ascii="Times New Roman" w:hAnsi="Times New Roman"/>
          <w:b/>
          <w:bCs/>
          <w:sz w:val="28"/>
          <w:szCs w:val="28"/>
          <w:u w:val="single"/>
          <w:lang w:bidi="gu-IN"/>
        </w:rPr>
      </w:pPr>
      <w:r w:rsidRPr="00E46691">
        <w:rPr>
          <w:rFonts w:ascii="Times New Roman" w:hAnsi="Times New Roman"/>
          <w:b/>
          <w:bCs/>
          <w:sz w:val="28"/>
          <w:szCs w:val="28"/>
          <w:u w:val="single"/>
          <w:lang w:bidi="gu-IN"/>
        </w:rPr>
        <w:t>Soil_Data</w:t>
      </w:r>
      <w:r w:rsidR="00291D30">
        <w:rPr>
          <w:rFonts w:ascii="Times New Roman" w:hAnsi="Times New Roman"/>
          <w:b/>
          <w:bCs/>
          <w:sz w:val="28"/>
          <w:szCs w:val="28"/>
          <w:u w:val="single"/>
          <w:lang w:bidi="gu-IN"/>
        </w:rPr>
        <w:t xml:space="preserve">: </w:t>
      </w:r>
    </w:p>
    <w:tbl>
      <w:tblPr>
        <w:tblStyle w:val="GridTable1Light"/>
        <w:tblW w:w="0" w:type="auto"/>
        <w:jc w:val="center"/>
        <w:tblLook w:val="04A0" w:firstRow="1" w:lastRow="0" w:firstColumn="1" w:lastColumn="0" w:noHBand="0" w:noVBand="1"/>
      </w:tblPr>
      <w:tblGrid>
        <w:gridCol w:w="1617"/>
        <w:gridCol w:w="1443"/>
        <w:gridCol w:w="4415"/>
      </w:tblGrid>
      <w:tr w:rsidR="001010C8" w:rsidRPr="001010C8" w14:paraId="5E180BD5" w14:textId="77777777" w:rsidTr="001010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F86BEC" w14:textId="77777777" w:rsidR="001010C8" w:rsidRPr="001010C8" w:rsidRDefault="001010C8" w:rsidP="001010C8">
            <w:pPr>
              <w:tabs>
                <w:tab w:val="left" w:pos="3492"/>
              </w:tabs>
              <w:spacing w:after="160" w:line="259" w:lineRule="auto"/>
              <w:rPr>
                <w:rFonts w:ascii="Times New Roman" w:hAnsi="Times New Roman"/>
                <w:sz w:val="28"/>
                <w:szCs w:val="28"/>
                <w:lang w:val="en-US" w:bidi="gu-IN"/>
              </w:rPr>
            </w:pPr>
            <w:r w:rsidRPr="001010C8">
              <w:rPr>
                <w:rFonts w:ascii="Times New Roman" w:hAnsi="Times New Roman"/>
                <w:sz w:val="28"/>
                <w:szCs w:val="28"/>
                <w:lang w:val="en-US" w:bidi="gu-IN"/>
              </w:rPr>
              <w:t>Field Name</w:t>
            </w:r>
          </w:p>
        </w:tc>
        <w:tc>
          <w:tcPr>
            <w:tcW w:w="0" w:type="auto"/>
            <w:hideMark/>
          </w:tcPr>
          <w:p w14:paraId="345120FD" w14:textId="77777777" w:rsidR="001010C8" w:rsidRPr="001010C8" w:rsidRDefault="001010C8" w:rsidP="001010C8">
            <w:pPr>
              <w:tabs>
                <w:tab w:val="left" w:pos="3492"/>
              </w:tabs>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Data Type</w:t>
            </w:r>
          </w:p>
        </w:tc>
        <w:tc>
          <w:tcPr>
            <w:tcW w:w="0" w:type="auto"/>
            <w:hideMark/>
          </w:tcPr>
          <w:p w14:paraId="276B6540" w14:textId="77777777" w:rsidR="001010C8" w:rsidRPr="001010C8" w:rsidRDefault="001010C8" w:rsidP="001010C8">
            <w:pPr>
              <w:tabs>
                <w:tab w:val="left" w:pos="3492"/>
              </w:tabs>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Description</w:t>
            </w:r>
          </w:p>
        </w:tc>
      </w:tr>
      <w:tr w:rsidR="001010C8" w:rsidRPr="001010C8" w14:paraId="6D8587F5" w14:textId="77777777" w:rsidTr="001010C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8AE470" w14:textId="77777777" w:rsidR="001010C8" w:rsidRPr="001010C8" w:rsidRDefault="001010C8" w:rsidP="001010C8">
            <w:pPr>
              <w:tabs>
                <w:tab w:val="left" w:pos="3492"/>
              </w:tabs>
              <w:spacing w:after="160" w:line="259" w:lineRule="auto"/>
              <w:rPr>
                <w:rFonts w:ascii="Times New Roman" w:hAnsi="Times New Roman"/>
                <w:sz w:val="28"/>
                <w:szCs w:val="28"/>
                <w:lang w:val="en-US" w:bidi="gu-IN"/>
              </w:rPr>
            </w:pPr>
            <w:proofErr w:type="spellStart"/>
            <w:r w:rsidRPr="001010C8">
              <w:rPr>
                <w:rFonts w:ascii="Times New Roman" w:hAnsi="Times New Roman"/>
                <w:sz w:val="28"/>
                <w:szCs w:val="28"/>
                <w:lang w:val="en-US" w:bidi="gu-IN"/>
              </w:rPr>
              <w:t>entry_id</w:t>
            </w:r>
            <w:proofErr w:type="spellEnd"/>
          </w:p>
        </w:tc>
        <w:tc>
          <w:tcPr>
            <w:tcW w:w="0" w:type="auto"/>
            <w:hideMark/>
          </w:tcPr>
          <w:p w14:paraId="7A6A7267"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INT (PK)</w:t>
            </w:r>
          </w:p>
        </w:tc>
        <w:tc>
          <w:tcPr>
            <w:tcW w:w="0" w:type="auto"/>
            <w:hideMark/>
          </w:tcPr>
          <w:p w14:paraId="60B3D1D3"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Unique ID for each soil test entry</w:t>
            </w:r>
          </w:p>
        </w:tc>
      </w:tr>
      <w:tr w:rsidR="001010C8" w:rsidRPr="001010C8" w14:paraId="3A61AE16" w14:textId="77777777" w:rsidTr="001010C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BDA8F5" w14:textId="77777777" w:rsidR="001010C8" w:rsidRPr="001010C8" w:rsidRDefault="001010C8" w:rsidP="001010C8">
            <w:pPr>
              <w:tabs>
                <w:tab w:val="left" w:pos="3492"/>
              </w:tabs>
              <w:spacing w:after="160" w:line="259" w:lineRule="auto"/>
              <w:rPr>
                <w:rFonts w:ascii="Times New Roman" w:hAnsi="Times New Roman"/>
                <w:sz w:val="28"/>
                <w:szCs w:val="28"/>
                <w:lang w:val="en-US" w:bidi="gu-IN"/>
              </w:rPr>
            </w:pPr>
            <w:proofErr w:type="spellStart"/>
            <w:r w:rsidRPr="001010C8">
              <w:rPr>
                <w:rFonts w:ascii="Times New Roman" w:hAnsi="Times New Roman"/>
                <w:sz w:val="28"/>
                <w:szCs w:val="28"/>
                <w:lang w:val="en-US" w:bidi="gu-IN"/>
              </w:rPr>
              <w:t>user_id</w:t>
            </w:r>
            <w:proofErr w:type="spellEnd"/>
          </w:p>
        </w:tc>
        <w:tc>
          <w:tcPr>
            <w:tcW w:w="0" w:type="auto"/>
            <w:hideMark/>
          </w:tcPr>
          <w:p w14:paraId="250788A9"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INT (FK)</w:t>
            </w:r>
          </w:p>
        </w:tc>
        <w:tc>
          <w:tcPr>
            <w:tcW w:w="0" w:type="auto"/>
            <w:hideMark/>
          </w:tcPr>
          <w:p w14:paraId="2D128414"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Links data to a specific user (Farmer)</w:t>
            </w:r>
          </w:p>
        </w:tc>
      </w:tr>
      <w:tr w:rsidR="001010C8" w:rsidRPr="001010C8" w14:paraId="247653FB" w14:textId="77777777" w:rsidTr="001010C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604C05" w14:textId="77777777" w:rsidR="001010C8" w:rsidRPr="001010C8" w:rsidRDefault="001010C8" w:rsidP="001010C8">
            <w:pPr>
              <w:tabs>
                <w:tab w:val="left" w:pos="3492"/>
              </w:tabs>
              <w:spacing w:after="160" w:line="259" w:lineRule="auto"/>
              <w:rPr>
                <w:rFonts w:ascii="Times New Roman" w:hAnsi="Times New Roman"/>
                <w:sz w:val="28"/>
                <w:szCs w:val="28"/>
                <w:lang w:val="en-US" w:bidi="gu-IN"/>
              </w:rPr>
            </w:pPr>
            <w:r w:rsidRPr="001010C8">
              <w:rPr>
                <w:rFonts w:ascii="Times New Roman" w:hAnsi="Times New Roman"/>
                <w:sz w:val="28"/>
                <w:szCs w:val="28"/>
                <w:lang w:val="en-US" w:bidi="gu-IN"/>
              </w:rPr>
              <w:t>nitrogen</w:t>
            </w:r>
          </w:p>
        </w:tc>
        <w:tc>
          <w:tcPr>
            <w:tcW w:w="0" w:type="auto"/>
            <w:hideMark/>
          </w:tcPr>
          <w:p w14:paraId="19514757"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FLOAT</w:t>
            </w:r>
          </w:p>
        </w:tc>
        <w:tc>
          <w:tcPr>
            <w:tcW w:w="0" w:type="auto"/>
            <w:hideMark/>
          </w:tcPr>
          <w:p w14:paraId="5E2AA12E"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Nitrogen (N) content in the soil</w:t>
            </w:r>
          </w:p>
        </w:tc>
      </w:tr>
      <w:tr w:rsidR="001010C8" w:rsidRPr="001010C8" w14:paraId="57C2EA1A" w14:textId="77777777" w:rsidTr="001010C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8077BB" w14:textId="77777777" w:rsidR="001010C8" w:rsidRPr="001010C8" w:rsidRDefault="001010C8" w:rsidP="001010C8">
            <w:pPr>
              <w:tabs>
                <w:tab w:val="left" w:pos="3492"/>
              </w:tabs>
              <w:spacing w:after="160" w:line="259" w:lineRule="auto"/>
              <w:rPr>
                <w:rFonts w:ascii="Times New Roman" w:hAnsi="Times New Roman"/>
                <w:sz w:val="28"/>
                <w:szCs w:val="28"/>
                <w:lang w:val="en-US" w:bidi="gu-IN"/>
              </w:rPr>
            </w:pPr>
            <w:r w:rsidRPr="001010C8">
              <w:rPr>
                <w:rFonts w:ascii="Times New Roman" w:hAnsi="Times New Roman"/>
                <w:sz w:val="28"/>
                <w:szCs w:val="28"/>
                <w:lang w:val="en-US" w:bidi="gu-IN"/>
              </w:rPr>
              <w:t>phosphorus</w:t>
            </w:r>
          </w:p>
        </w:tc>
        <w:tc>
          <w:tcPr>
            <w:tcW w:w="0" w:type="auto"/>
            <w:hideMark/>
          </w:tcPr>
          <w:p w14:paraId="5D7E3FF0"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FLOAT</w:t>
            </w:r>
          </w:p>
        </w:tc>
        <w:tc>
          <w:tcPr>
            <w:tcW w:w="0" w:type="auto"/>
            <w:hideMark/>
          </w:tcPr>
          <w:p w14:paraId="4F67AF75"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Phosphorus (P) content in the soil</w:t>
            </w:r>
          </w:p>
        </w:tc>
      </w:tr>
      <w:tr w:rsidR="001010C8" w:rsidRPr="001010C8" w14:paraId="6BF9B20F" w14:textId="77777777" w:rsidTr="001010C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9BD60A" w14:textId="77777777" w:rsidR="001010C8" w:rsidRPr="001010C8" w:rsidRDefault="001010C8" w:rsidP="001010C8">
            <w:pPr>
              <w:tabs>
                <w:tab w:val="left" w:pos="3492"/>
              </w:tabs>
              <w:spacing w:after="160" w:line="259" w:lineRule="auto"/>
              <w:rPr>
                <w:rFonts w:ascii="Times New Roman" w:hAnsi="Times New Roman"/>
                <w:sz w:val="28"/>
                <w:szCs w:val="28"/>
                <w:lang w:val="en-US" w:bidi="gu-IN"/>
              </w:rPr>
            </w:pPr>
            <w:r w:rsidRPr="001010C8">
              <w:rPr>
                <w:rFonts w:ascii="Times New Roman" w:hAnsi="Times New Roman"/>
                <w:sz w:val="28"/>
                <w:szCs w:val="28"/>
                <w:lang w:val="en-US" w:bidi="gu-IN"/>
              </w:rPr>
              <w:t>potassium</w:t>
            </w:r>
          </w:p>
        </w:tc>
        <w:tc>
          <w:tcPr>
            <w:tcW w:w="0" w:type="auto"/>
            <w:hideMark/>
          </w:tcPr>
          <w:p w14:paraId="546F1B5E"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FLOAT</w:t>
            </w:r>
          </w:p>
        </w:tc>
        <w:tc>
          <w:tcPr>
            <w:tcW w:w="0" w:type="auto"/>
            <w:hideMark/>
          </w:tcPr>
          <w:p w14:paraId="4579C7FB"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Potassium (K) content in the soil</w:t>
            </w:r>
          </w:p>
        </w:tc>
      </w:tr>
      <w:tr w:rsidR="001010C8" w:rsidRPr="001010C8" w14:paraId="027F57E5" w14:textId="77777777" w:rsidTr="001010C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30ED65" w14:textId="77777777" w:rsidR="001010C8" w:rsidRPr="001010C8" w:rsidRDefault="001010C8" w:rsidP="001010C8">
            <w:pPr>
              <w:tabs>
                <w:tab w:val="left" w:pos="3492"/>
              </w:tabs>
              <w:spacing w:after="160" w:line="259" w:lineRule="auto"/>
              <w:rPr>
                <w:rFonts w:ascii="Times New Roman" w:hAnsi="Times New Roman"/>
                <w:sz w:val="28"/>
                <w:szCs w:val="28"/>
                <w:lang w:val="en-US" w:bidi="gu-IN"/>
              </w:rPr>
            </w:pPr>
            <w:proofErr w:type="spellStart"/>
            <w:r w:rsidRPr="001010C8">
              <w:rPr>
                <w:rFonts w:ascii="Times New Roman" w:hAnsi="Times New Roman"/>
                <w:sz w:val="28"/>
                <w:szCs w:val="28"/>
                <w:lang w:val="en-US" w:bidi="gu-IN"/>
              </w:rPr>
              <w:t>ph_value</w:t>
            </w:r>
            <w:proofErr w:type="spellEnd"/>
          </w:p>
        </w:tc>
        <w:tc>
          <w:tcPr>
            <w:tcW w:w="0" w:type="auto"/>
            <w:hideMark/>
          </w:tcPr>
          <w:p w14:paraId="211036F3"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FLOAT</w:t>
            </w:r>
          </w:p>
        </w:tc>
        <w:tc>
          <w:tcPr>
            <w:tcW w:w="0" w:type="auto"/>
            <w:hideMark/>
          </w:tcPr>
          <w:p w14:paraId="0618DA67" w14:textId="77777777" w:rsidR="001010C8" w:rsidRPr="001010C8" w:rsidRDefault="001010C8" w:rsidP="001010C8">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1010C8">
              <w:rPr>
                <w:rFonts w:ascii="Times New Roman" w:hAnsi="Times New Roman"/>
                <w:sz w:val="28"/>
                <w:szCs w:val="28"/>
                <w:lang w:val="en-US" w:bidi="gu-IN"/>
              </w:rPr>
              <w:t>pH level of the soil</w:t>
            </w:r>
          </w:p>
        </w:tc>
      </w:tr>
    </w:tbl>
    <w:p w14:paraId="23AE605E" w14:textId="77777777" w:rsidR="001010C8" w:rsidRDefault="001010C8" w:rsidP="00EB50F4">
      <w:pPr>
        <w:tabs>
          <w:tab w:val="left" w:pos="3492"/>
        </w:tabs>
        <w:rPr>
          <w:rFonts w:ascii="Times New Roman" w:hAnsi="Times New Roman"/>
          <w:sz w:val="28"/>
          <w:szCs w:val="28"/>
          <w:lang w:val="en-US" w:bidi="gu-IN"/>
        </w:rPr>
      </w:pPr>
    </w:p>
    <w:p w14:paraId="21AA6FB7" w14:textId="77777777" w:rsidR="005E4025" w:rsidRDefault="005E4025" w:rsidP="00EB50F4">
      <w:pPr>
        <w:tabs>
          <w:tab w:val="left" w:pos="3492"/>
        </w:tabs>
        <w:rPr>
          <w:rFonts w:ascii="Times New Roman" w:hAnsi="Times New Roman"/>
          <w:sz w:val="28"/>
          <w:szCs w:val="28"/>
          <w:lang w:val="en-US" w:bidi="gu-IN"/>
        </w:rPr>
      </w:pPr>
    </w:p>
    <w:p w14:paraId="01902DC4" w14:textId="77777777" w:rsidR="005E4025" w:rsidRDefault="005E4025" w:rsidP="00EB50F4">
      <w:pPr>
        <w:tabs>
          <w:tab w:val="left" w:pos="3492"/>
        </w:tabs>
        <w:rPr>
          <w:rFonts w:ascii="Times New Roman" w:hAnsi="Times New Roman"/>
          <w:sz w:val="28"/>
          <w:szCs w:val="28"/>
          <w:lang w:val="en-US" w:bidi="gu-IN"/>
        </w:rPr>
      </w:pPr>
    </w:p>
    <w:p w14:paraId="75FDCA17" w14:textId="77777777" w:rsidR="005E4025" w:rsidRDefault="005E4025" w:rsidP="00EB50F4">
      <w:pPr>
        <w:tabs>
          <w:tab w:val="left" w:pos="3492"/>
        </w:tabs>
        <w:rPr>
          <w:rFonts w:ascii="Times New Roman" w:hAnsi="Times New Roman"/>
          <w:sz w:val="28"/>
          <w:szCs w:val="28"/>
          <w:lang w:val="en-US" w:bidi="gu-IN"/>
        </w:rPr>
      </w:pPr>
    </w:p>
    <w:p w14:paraId="163B7888" w14:textId="77777777" w:rsidR="005E4025" w:rsidRDefault="005E4025" w:rsidP="00EB50F4">
      <w:pPr>
        <w:tabs>
          <w:tab w:val="left" w:pos="3492"/>
        </w:tabs>
        <w:rPr>
          <w:rFonts w:ascii="Times New Roman" w:hAnsi="Times New Roman"/>
          <w:sz w:val="28"/>
          <w:szCs w:val="28"/>
          <w:lang w:val="en-US" w:bidi="gu-IN"/>
        </w:rPr>
      </w:pPr>
    </w:p>
    <w:p w14:paraId="58BE0972" w14:textId="77777777" w:rsidR="00A26673" w:rsidRDefault="00A26673" w:rsidP="00EB50F4">
      <w:pPr>
        <w:tabs>
          <w:tab w:val="left" w:pos="3492"/>
        </w:tabs>
        <w:rPr>
          <w:rFonts w:ascii="Times New Roman" w:hAnsi="Times New Roman"/>
          <w:sz w:val="28"/>
          <w:szCs w:val="28"/>
          <w:lang w:val="en-US" w:bidi="gu-IN"/>
        </w:rPr>
      </w:pPr>
    </w:p>
    <w:p w14:paraId="4BED6CA4" w14:textId="47FAA994" w:rsidR="005E4025" w:rsidRDefault="005E4025" w:rsidP="00EB50F4">
      <w:pPr>
        <w:tabs>
          <w:tab w:val="left" w:pos="3492"/>
        </w:tabs>
        <w:rPr>
          <w:rFonts w:ascii="Times New Roman" w:hAnsi="Times New Roman"/>
          <w:b/>
          <w:bCs/>
          <w:sz w:val="28"/>
          <w:szCs w:val="28"/>
          <w:u w:val="single"/>
          <w:lang w:bidi="gu-IN"/>
        </w:rPr>
      </w:pPr>
      <w:proofErr w:type="spellStart"/>
      <w:r w:rsidRPr="005E4025">
        <w:rPr>
          <w:rFonts w:ascii="Times New Roman" w:hAnsi="Times New Roman"/>
          <w:b/>
          <w:bCs/>
          <w:sz w:val="28"/>
          <w:szCs w:val="28"/>
          <w:u w:val="single"/>
          <w:lang w:bidi="gu-IN"/>
        </w:rPr>
        <w:lastRenderedPageBreak/>
        <w:t>Market_Prices</w:t>
      </w:r>
      <w:proofErr w:type="spellEnd"/>
      <w:r w:rsidR="00291D30">
        <w:rPr>
          <w:rFonts w:ascii="Times New Roman" w:hAnsi="Times New Roman"/>
          <w:b/>
          <w:bCs/>
          <w:sz w:val="28"/>
          <w:szCs w:val="28"/>
          <w:u w:val="single"/>
          <w:lang w:bidi="gu-IN"/>
        </w:rPr>
        <w:t xml:space="preserve">: </w:t>
      </w:r>
    </w:p>
    <w:tbl>
      <w:tblPr>
        <w:tblStyle w:val="GridTable1Light"/>
        <w:tblW w:w="0" w:type="auto"/>
        <w:jc w:val="center"/>
        <w:tblLook w:val="04A0" w:firstRow="1" w:lastRow="0" w:firstColumn="1" w:lastColumn="0" w:noHBand="0" w:noVBand="1"/>
      </w:tblPr>
      <w:tblGrid>
        <w:gridCol w:w="1881"/>
        <w:gridCol w:w="1550"/>
        <w:gridCol w:w="5045"/>
      </w:tblGrid>
      <w:tr w:rsidR="005E4025" w:rsidRPr="005E4025" w14:paraId="6806BD4B" w14:textId="77777777" w:rsidTr="005E40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4B819B" w14:textId="77777777" w:rsidR="005E4025" w:rsidRPr="005E4025" w:rsidRDefault="005E4025" w:rsidP="005E4025">
            <w:pPr>
              <w:tabs>
                <w:tab w:val="left" w:pos="3492"/>
              </w:tabs>
              <w:spacing w:after="160" w:line="259" w:lineRule="auto"/>
              <w:rPr>
                <w:rFonts w:ascii="Times New Roman" w:hAnsi="Times New Roman"/>
                <w:sz w:val="28"/>
                <w:szCs w:val="28"/>
                <w:lang w:val="en-US" w:bidi="gu-IN"/>
              </w:rPr>
            </w:pPr>
            <w:r w:rsidRPr="005E4025">
              <w:rPr>
                <w:rFonts w:ascii="Times New Roman" w:hAnsi="Times New Roman"/>
                <w:sz w:val="28"/>
                <w:szCs w:val="28"/>
                <w:lang w:val="en-US" w:bidi="gu-IN"/>
              </w:rPr>
              <w:t>Field Name</w:t>
            </w:r>
          </w:p>
        </w:tc>
        <w:tc>
          <w:tcPr>
            <w:tcW w:w="0" w:type="auto"/>
            <w:hideMark/>
          </w:tcPr>
          <w:p w14:paraId="55B80082" w14:textId="77777777" w:rsidR="005E4025" w:rsidRPr="005E4025" w:rsidRDefault="005E4025" w:rsidP="005E4025">
            <w:pPr>
              <w:tabs>
                <w:tab w:val="left" w:pos="3492"/>
              </w:tabs>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Data Type</w:t>
            </w:r>
          </w:p>
        </w:tc>
        <w:tc>
          <w:tcPr>
            <w:tcW w:w="0" w:type="auto"/>
            <w:hideMark/>
          </w:tcPr>
          <w:p w14:paraId="0EF855F8" w14:textId="77777777" w:rsidR="005E4025" w:rsidRPr="005E4025" w:rsidRDefault="005E4025" w:rsidP="005E4025">
            <w:pPr>
              <w:tabs>
                <w:tab w:val="left" w:pos="3492"/>
              </w:tabs>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Description</w:t>
            </w:r>
          </w:p>
        </w:tc>
      </w:tr>
      <w:tr w:rsidR="005E4025" w:rsidRPr="005E4025" w14:paraId="1F14549F" w14:textId="77777777" w:rsidTr="005E402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98DAE8" w14:textId="77777777" w:rsidR="005E4025" w:rsidRPr="005E4025" w:rsidRDefault="005E4025" w:rsidP="005E4025">
            <w:pPr>
              <w:tabs>
                <w:tab w:val="left" w:pos="3492"/>
              </w:tabs>
              <w:spacing w:after="160" w:line="259" w:lineRule="auto"/>
              <w:rPr>
                <w:rFonts w:ascii="Times New Roman" w:hAnsi="Times New Roman"/>
                <w:sz w:val="28"/>
                <w:szCs w:val="28"/>
                <w:lang w:val="en-US" w:bidi="gu-IN"/>
              </w:rPr>
            </w:pPr>
            <w:proofErr w:type="spellStart"/>
            <w:r w:rsidRPr="005E4025">
              <w:rPr>
                <w:rFonts w:ascii="Times New Roman" w:hAnsi="Times New Roman"/>
                <w:sz w:val="28"/>
                <w:szCs w:val="28"/>
                <w:lang w:val="en-US" w:bidi="gu-IN"/>
              </w:rPr>
              <w:t>price_id</w:t>
            </w:r>
            <w:proofErr w:type="spellEnd"/>
          </w:p>
        </w:tc>
        <w:tc>
          <w:tcPr>
            <w:tcW w:w="0" w:type="auto"/>
            <w:hideMark/>
          </w:tcPr>
          <w:p w14:paraId="3412EF5E"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INT (PK)</w:t>
            </w:r>
          </w:p>
        </w:tc>
        <w:tc>
          <w:tcPr>
            <w:tcW w:w="0" w:type="auto"/>
            <w:hideMark/>
          </w:tcPr>
          <w:p w14:paraId="5575B101"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Unique ID for each daily price record</w:t>
            </w:r>
          </w:p>
        </w:tc>
      </w:tr>
      <w:tr w:rsidR="005E4025" w:rsidRPr="005E4025" w14:paraId="5BAA8BC1" w14:textId="77777777" w:rsidTr="005E402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FF28C2" w14:textId="77777777" w:rsidR="005E4025" w:rsidRPr="005E4025" w:rsidRDefault="005E4025" w:rsidP="005E4025">
            <w:pPr>
              <w:tabs>
                <w:tab w:val="left" w:pos="3492"/>
              </w:tabs>
              <w:spacing w:after="160" w:line="259" w:lineRule="auto"/>
              <w:rPr>
                <w:rFonts w:ascii="Times New Roman" w:hAnsi="Times New Roman"/>
                <w:sz w:val="28"/>
                <w:szCs w:val="28"/>
                <w:lang w:val="en-US" w:bidi="gu-IN"/>
              </w:rPr>
            </w:pPr>
            <w:proofErr w:type="spellStart"/>
            <w:r w:rsidRPr="005E4025">
              <w:rPr>
                <w:rFonts w:ascii="Times New Roman" w:hAnsi="Times New Roman"/>
                <w:sz w:val="28"/>
                <w:szCs w:val="28"/>
                <w:lang w:val="en-US" w:bidi="gu-IN"/>
              </w:rPr>
              <w:t>crop_name</w:t>
            </w:r>
            <w:proofErr w:type="spellEnd"/>
          </w:p>
        </w:tc>
        <w:tc>
          <w:tcPr>
            <w:tcW w:w="0" w:type="auto"/>
            <w:hideMark/>
          </w:tcPr>
          <w:p w14:paraId="7CCB81E0"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VARCHAR</w:t>
            </w:r>
          </w:p>
        </w:tc>
        <w:tc>
          <w:tcPr>
            <w:tcW w:w="0" w:type="auto"/>
            <w:hideMark/>
          </w:tcPr>
          <w:p w14:paraId="264261B1"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Name of the crop (e.g., Wheat, Jeera)</w:t>
            </w:r>
          </w:p>
        </w:tc>
      </w:tr>
      <w:tr w:rsidR="005E4025" w:rsidRPr="005E4025" w14:paraId="3094E77C" w14:textId="77777777" w:rsidTr="005E402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C05DC1" w14:textId="77777777" w:rsidR="005E4025" w:rsidRPr="005E4025" w:rsidRDefault="005E4025" w:rsidP="005E4025">
            <w:pPr>
              <w:tabs>
                <w:tab w:val="left" w:pos="3492"/>
              </w:tabs>
              <w:spacing w:after="160" w:line="259" w:lineRule="auto"/>
              <w:rPr>
                <w:rFonts w:ascii="Times New Roman" w:hAnsi="Times New Roman"/>
                <w:sz w:val="28"/>
                <w:szCs w:val="28"/>
                <w:lang w:val="en-US" w:bidi="gu-IN"/>
              </w:rPr>
            </w:pPr>
            <w:proofErr w:type="spellStart"/>
            <w:r w:rsidRPr="005E4025">
              <w:rPr>
                <w:rFonts w:ascii="Times New Roman" w:hAnsi="Times New Roman"/>
                <w:sz w:val="28"/>
                <w:szCs w:val="28"/>
                <w:lang w:val="en-US" w:bidi="gu-IN"/>
              </w:rPr>
              <w:t>market_name</w:t>
            </w:r>
            <w:proofErr w:type="spellEnd"/>
          </w:p>
        </w:tc>
        <w:tc>
          <w:tcPr>
            <w:tcW w:w="0" w:type="auto"/>
            <w:hideMark/>
          </w:tcPr>
          <w:p w14:paraId="46D98B81"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VARCHAR</w:t>
            </w:r>
          </w:p>
        </w:tc>
        <w:tc>
          <w:tcPr>
            <w:tcW w:w="0" w:type="auto"/>
            <w:hideMark/>
          </w:tcPr>
          <w:p w14:paraId="22C9BE43"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 xml:space="preserve">APMC market name (e.g., </w:t>
            </w:r>
            <w:proofErr w:type="spellStart"/>
            <w:r w:rsidRPr="005E4025">
              <w:rPr>
                <w:rFonts w:ascii="Times New Roman" w:hAnsi="Times New Roman"/>
                <w:sz w:val="28"/>
                <w:szCs w:val="28"/>
                <w:lang w:val="en-US" w:bidi="gu-IN"/>
              </w:rPr>
              <w:t>Gondal</w:t>
            </w:r>
            <w:proofErr w:type="spellEnd"/>
            <w:r w:rsidRPr="005E4025">
              <w:rPr>
                <w:rFonts w:ascii="Times New Roman" w:hAnsi="Times New Roman"/>
                <w:sz w:val="28"/>
                <w:szCs w:val="28"/>
                <w:lang w:val="en-US" w:bidi="gu-IN"/>
              </w:rPr>
              <w:t xml:space="preserve">, </w:t>
            </w:r>
            <w:proofErr w:type="spellStart"/>
            <w:r w:rsidRPr="005E4025">
              <w:rPr>
                <w:rFonts w:ascii="Times New Roman" w:hAnsi="Times New Roman"/>
                <w:sz w:val="28"/>
                <w:szCs w:val="28"/>
                <w:lang w:val="en-US" w:bidi="gu-IN"/>
              </w:rPr>
              <w:t>Jasdan</w:t>
            </w:r>
            <w:proofErr w:type="spellEnd"/>
            <w:r w:rsidRPr="005E4025">
              <w:rPr>
                <w:rFonts w:ascii="Times New Roman" w:hAnsi="Times New Roman"/>
                <w:sz w:val="28"/>
                <w:szCs w:val="28"/>
                <w:lang w:val="en-US" w:bidi="gu-IN"/>
              </w:rPr>
              <w:t>)</w:t>
            </w:r>
          </w:p>
        </w:tc>
      </w:tr>
      <w:tr w:rsidR="005E4025" w:rsidRPr="005E4025" w14:paraId="7241B6F7" w14:textId="77777777" w:rsidTr="005E402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813D0A" w14:textId="77777777" w:rsidR="005E4025" w:rsidRPr="005E4025" w:rsidRDefault="005E4025" w:rsidP="005E4025">
            <w:pPr>
              <w:tabs>
                <w:tab w:val="left" w:pos="3492"/>
              </w:tabs>
              <w:spacing w:after="160" w:line="259" w:lineRule="auto"/>
              <w:rPr>
                <w:rFonts w:ascii="Times New Roman" w:hAnsi="Times New Roman"/>
                <w:sz w:val="28"/>
                <w:szCs w:val="28"/>
                <w:lang w:val="en-US" w:bidi="gu-IN"/>
              </w:rPr>
            </w:pPr>
            <w:proofErr w:type="spellStart"/>
            <w:r w:rsidRPr="005E4025">
              <w:rPr>
                <w:rFonts w:ascii="Times New Roman" w:hAnsi="Times New Roman"/>
                <w:sz w:val="28"/>
                <w:szCs w:val="28"/>
                <w:lang w:val="en-US" w:bidi="gu-IN"/>
              </w:rPr>
              <w:t>min_price</w:t>
            </w:r>
            <w:proofErr w:type="spellEnd"/>
          </w:p>
        </w:tc>
        <w:tc>
          <w:tcPr>
            <w:tcW w:w="0" w:type="auto"/>
            <w:hideMark/>
          </w:tcPr>
          <w:p w14:paraId="080F7CEE"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FLOAT</w:t>
            </w:r>
          </w:p>
        </w:tc>
        <w:tc>
          <w:tcPr>
            <w:tcW w:w="0" w:type="auto"/>
            <w:hideMark/>
          </w:tcPr>
          <w:p w14:paraId="55387733"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Minimum market price for the day</w:t>
            </w:r>
          </w:p>
        </w:tc>
      </w:tr>
      <w:tr w:rsidR="005E4025" w:rsidRPr="005E4025" w14:paraId="0CC35E91" w14:textId="77777777" w:rsidTr="005E402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1520F5" w14:textId="77777777" w:rsidR="005E4025" w:rsidRPr="005E4025" w:rsidRDefault="005E4025" w:rsidP="005E4025">
            <w:pPr>
              <w:tabs>
                <w:tab w:val="left" w:pos="3492"/>
              </w:tabs>
              <w:spacing w:after="160" w:line="259" w:lineRule="auto"/>
              <w:rPr>
                <w:rFonts w:ascii="Times New Roman" w:hAnsi="Times New Roman"/>
                <w:sz w:val="28"/>
                <w:szCs w:val="28"/>
                <w:lang w:val="en-US" w:bidi="gu-IN"/>
              </w:rPr>
            </w:pPr>
            <w:proofErr w:type="spellStart"/>
            <w:r w:rsidRPr="005E4025">
              <w:rPr>
                <w:rFonts w:ascii="Times New Roman" w:hAnsi="Times New Roman"/>
                <w:sz w:val="28"/>
                <w:szCs w:val="28"/>
                <w:lang w:val="en-US" w:bidi="gu-IN"/>
              </w:rPr>
              <w:t>max_price</w:t>
            </w:r>
            <w:proofErr w:type="spellEnd"/>
          </w:p>
        </w:tc>
        <w:tc>
          <w:tcPr>
            <w:tcW w:w="0" w:type="auto"/>
            <w:hideMark/>
          </w:tcPr>
          <w:p w14:paraId="6B9E4153"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FLOAT</w:t>
            </w:r>
          </w:p>
        </w:tc>
        <w:tc>
          <w:tcPr>
            <w:tcW w:w="0" w:type="auto"/>
            <w:hideMark/>
          </w:tcPr>
          <w:p w14:paraId="313D03B1"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Maximum market price for the day</w:t>
            </w:r>
          </w:p>
        </w:tc>
      </w:tr>
      <w:tr w:rsidR="005E4025" w:rsidRPr="005E4025" w14:paraId="09441E10" w14:textId="77777777" w:rsidTr="005E402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0F9C2B" w14:textId="77777777" w:rsidR="005E4025" w:rsidRPr="005E4025" w:rsidRDefault="005E4025" w:rsidP="005E4025">
            <w:pPr>
              <w:tabs>
                <w:tab w:val="left" w:pos="3492"/>
              </w:tabs>
              <w:spacing w:after="160" w:line="259" w:lineRule="auto"/>
              <w:rPr>
                <w:rFonts w:ascii="Times New Roman" w:hAnsi="Times New Roman"/>
                <w:sz w:val="28"/>
                <w:szCs w:val="28"/>
                <w:lang w:val="en-US" w:bidi="gu-IN"/>
              </w:rPr>
            </w:pPr>
            <w:proofErr w:type="spellStart"/>
            <w:r w:rsidRPr="005E4025">
              <w:rPr>
                <w:rFonts w:ascii="Times New Roman" w:hAnsi="Times New Roman"/>
                <w:sz w:val="28"/>
                <w:szCs w:val="28"/>
                <w:lang w:val="en-US" w:bidi="gu-IN"/>
              </w:rPr>
              <w:t>arrival_date</w:t>
            </w:r>
            <w:proofErr w:type="spellEnd"/>
          </w:p>
        </w:tc>
        <w:tc>
          <w:tcPr>
            <w:tcW w:w="0" w:type="auto"/>
            <w:hideMark/>
          </w:tcPr>
          <w:p w14:paraId="77E70000"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DATE</w:t>
            </w:r>
          </w:p>
        </w:tc>
        <w:tc>
          <w:tcPr>
            <w:tcW w:w="0" w:type="auto"/>
            <w:hideMark/>
          </w:tcPr>
          <w:p w14:paraId="73F7ECCB" w14:textId="77777777" w:rsidR="005E4025" w:rsidRPr="005E4025" w:rsidRDefault="005E4025" w:rsidP="005E4025">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5E4025">
              <w:rPr>
                <w:rFonts w:ascii="Times New Roman" w:hAnsi="Times New Roman"/>
                <w:sz w:val="28"/>
                <w:szCs w:val="28"/>
                <w:lang w:val="en-US" w:bidi="gu-IN"/>
              </w:rPr>
              <w:t>Date of the market price record</w:t>
            </w:r>
          </w:p>
        </w:tc>
      </w:tr>
    </w:tbl>
    <w:p w14:paraId="009EB8D2" w14:textId="77777777" w:rsidR="005E4025" w:rsidRDefault="005E4025" w:rsidP="00EB50F4">
      <w:pPr>
        <w:tabs>
          <w:tab w:val="left" w:pos="3492"/>
        </w:tabs>
        <w:rPr>
          <w:rFonts w:ascii="Times New Roman" w:hAnsi="Times New Roman"/>
          <w:sz w:val="28"/>
          <w:szCs w:val="28"/>
          <w:lang w:val="en-US" w:bidi="gu-IN"/>
        </w:rPr>
      </w:pPr>
    </w:p>
    <w:p w14:paraId="2E90654D" w14:textId="76486136" w:rsidR="00ED0D19" w:rsidRDefault="00291D30" w:rsidP="00EB50F4">
      <w:pPr>
        <w:tabs>
          <w:tab w:val="left" w:pos="3492"/>
        </w:tabs>
        <w:rPr>
          <w:rFonts w:ascii="Times New Roman" w:hAnsi="Times New Roman"/>
          <w:b/>
          <w:bCs/>
          <w:sz w:val="28"/>
          <w:szCs w:val="28"/>
          <w:u w:val="single"/>
          <w:lang w:bidi="gu-IN"/>
        </w:rPr>
      </w:pPr>
      <w:r w:rsidRPr="00291D30">
        <w:rPr>
          <w:rFonts w:ascii="Times New Roman" w:hAnsi="Times New Roman"/>
          <w:b/>
          <w:bCs/>
          <w:sz w:val="28"/>
          <w:szCs w:val="28"/>
          <w:u w:val="single"/>
          <w:lang w:bidi="gu-IN"/>
        </w:rPr>
        <w:t>Predictions</w:t>
      </w:r>
      <w:r>
        <w:rPr>
          <w:rFonts w:ascii="Times New Roman" w:hAnsi="Times New Roman"/>
          <w:b/>
          <w:bCs/>
          <w:sz w:val="28"/>
          <w:szCs w:val="28"/>
          <w:u w:val="single"/>
          <w:lang w:bidi="gu-IN"/>
        </w:rPr>
        <w:t xml:space="preserve">: </w:t>
      </w:r>
    </w:p>
    <w:tbl>
      <w:tblPr>
        <w:tblStyle w:val="GridTable1Light"/>
        <w:tblW w:w="0" w:type="auto"/>
        <w:jc w:val="center"/>
        <w:tblLook w:val="04A0" w:firstRow="1" w:lastRow="0" w:firstColumn="1" w:lastColumn="0" w:noHBand="0" w:noVBand="1"/>
      </w:tblPr>
      <w:tblGrid>
        <w:gridCol w:w="1593"/>
        <w:gridCol w:w="1550"/>
        <w:gridCol w:w="4664"/>
      </w:tblGrid>
      <w:tr w:rsidR="00ED0D19" w:rsidRPr="00ED0D19" w14:paraId="371AB262" w14:textId="77777777" w:rsidTr="00ED0D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39B970" w14:textId="77777777" w:rsidR="00ED0D19" w:rsidRPr="00ED0D19" w:rsidRDefault="00ED0D19" w:rsidP="00ED0D19">
            <w:pPr>
              <w:tabs>
                <w:tab w:val="left" w:pos="3492"/>
              </w:tabs>
              <w:spacing w:after="160" w:line="259" w:lineRule="auto"/>
              <w:rPr>
                <w:rFonts w:ascii="Times New Roman" w:hAnsi="Times New Roman"/>
                <w:sz w:val="28"/>
                <w:szCs w:val="28"/>
                <w:lang w:val="en-US" w:bidi="gu-IN"/>
              </w:rPr>
            </w:pPr>
            <w:r w:rsidRPr="00ED0D19">
              <w:rPr>
                <w:rFonts w:ascii="Times New Roman" w:hAnsi="Times New Roman"/>
                <w:sz w:val="28"/>
                <w:szCs w:val="28"/>
                <w:lang w:val="en-US" w:bidi="gu-IN"/>
              </w:rPr>
              <w:t>Field Name</w:t>
            </w:r>
          </w:p>
        </w:tc>
        <w:tc>
          <w:tcPr>
            <w:tcW w:w="0" w:type="auto"/>
            <w:hideMark/>
          </w:tcPr>
          <w:p w14:paraId="208BF74C" w14:textId="77777777" w:rsidR="00ED0D19" w:rsidRPr="00ED0D19" w:rsidRDefault="00ED0D19" w:rsidP="00ED0D19">
            <w:pPr>
              <w:tabs>
                <w:tab w:val="left" w:pos="3492"/>
              </w:tabs>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Data Type</w:t>
            </w:r>
          </w:p>
        </w:tc>
        <w:tc>
          <w:tcPr>
            <w:tcW w:w="0" w:type="auto"/>
            <w:hideMark/>
          </w:tcPr>
          <w:p w14:paraId="349AF0F5" w14:textId="77777777" w:rsidR="00ED0D19" w:rsidRPr="00ED0D19" w:rsidRDefault="00ED0D19" w:rsidP="00ED0D19">
            <w:pPr>
              <w:tabs>
                <w:tab w:val="left" w:pos="3492"/>
              </w:tabs>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Description</w:t>
            </w:r>
          </w:p>
        </w:tc>
      </w:tr>
      <w:tr w:rsidR="00ED0D19" w:rsidRPr="00ED0D19" w14:paraId="288048D4" w14:textId="77777777" w:rsidTr="00ED0D1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3A291A" w14:textId="77777777" w:rsidR="00ED0D19" w:rsidRPr="00ED0D19" w:rsidRDefault="00ED0D19" w:rsidP="00ED0D19">
            <w:pPr>
              <w:tabs>
                <w:tab w:val="left" w:pos="3492"/>
              </w:tabs>
              <w:spacing w:after="160" w:line="259" w:lineRule="auto"/>
              <w:rPr>
                <w:rFonts w:ascii="Times New Roman" w:hAnsi="Times New Roman"/>
                <w:sz w:val="28"/>
                <w:szCs w:val="28"/>
                <w:lang w:val="en-US" w:bidi="gu-IN"/>
              </w:rPr>
            </w:pPr>
            <w:proofErr w:type="spellStart"/>
            <w:r w:rsidRPr="00ED0D19">
              <w:rPr>
                <w:rFonts w:ascii="Times New Roman" w:hAnsi="Times New Roman"/>
                <w:sz w:val="28"/>
                <w:szCs w:val="28"/>
                <w:lang w:val="en-US" w:bidi="gu-IN"/>
              </w:rPr>
              <w:t>pred_id</w:t>
            </w:r>
            <w:proofErr w:type="spellEnd"/>
          </w:p>
        </w:tc>
        <w:tc>
          <w:tcPr>
            <w:tcW w:w="0" w:type="auto"/>
            <w:hideMark/>
          </w:tcPr>
          <w:p w14:paraId="50479992" w14:textId="77777777" w:rsidR="00ED0D19" w:rsidRPr="00ED0D19" w:rsidRDefault="00ED0D19" w:rsidP="00ED0D19">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INT (PK)</w:t>
            </w:r>
          </w:p>
        </w:tc>
        <w:tc>
          <w:tcPr>
            <w:tcW w:w="0" w:type="auto"/>
            <w:hideMark/>
          </w:tcPr>
          <w:p w14:paraId="65DB48AF" w14:textId="77777777" w:rsidR="00ED0D19" w:rsidRPr="00ED0D19" w:rsidRDefault="00ED0D19" w:rsidP="00ED0D19">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Unique ID for each prediction record</w:t>
            </w:r>
          </w:p>
        </w:tc>
      </w:tr>
      <w:tr w:rsidR="00ED0D19" w:rsidRPr="00ED0D19" w14:paraId="7DA30D49" w14:textId="77777777" w:rsidTr="00ED0D1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76AC07" w14:textId="77777777" w:rsidR="00ED0D19" w:rsidRPr="00ED0D19" w:rsidRDefault="00ED0D19" w:rsidP="00ED0D19">
            <w:pPr>
              <w:tabs>
                <w:tab w:val="left" w:pos="3492"/>
              </w:tabs>
              <w:spacing w:after="160" w:line="259" w:lineRule="auto"/>
              <w:rPr>
                <w:rFonts w:ascii="Times New Roman" w:hAnsi="Times New Roman"/>
                <w:sz w:val="28"/>
                <w:szCs w:val="28"/>
                <w:lang w:val="en-US" w:bidi="gu-IN"/>
              </w:rPr>
            </w:pPr>
            <w:proofErr w:type="spellStart"/>
            <w:r w:rsidRPr="00ED0D19">
              <w:rPr>
                <w:rFonts w:ascii="Times New Roman" w:hAnsi="Times New Roman"/>
                <w:sz w:val="28"/>
                <w:szCs w:val="28"/>
                <w:lang w:val="en-US" w:bidi="gu-IN"/>
              </w:rPr>
              <w:t>user_id</w:t>
            </w:r>
            <w:proofErr w:type="spellEnd"/>
          </w:p>
        </w:tc>
        <w:tc>
          <w:tcPr>
            <w:tcW w:w="0" w:type="auto"/>
            <w:hideMark/>
          </w:tcPr>
          <w:p w14:paraId="4FB27F87" w14:textId="77777777" w:rsidR="00ED0D19" w:rsidRPr="00ED0D19" w:rsidRDefault="00ED0D19" w:rsidP="00ED0D19">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INT (FK)</w:t>
            </w:r>
          </w:p>
        </w:tc>
        <w:tc>
          <w:tcPr>
            <w:tcW w:w="0" w:type="auto"/>
            <w:hideMark/>
          </w:tcPr>
          <w:p w14:paraId="0DD348F8" w14:textId="77777777" w:rsidR="00ED0D19" w:rsidRPr="00ED0D19" w:rsidRDefault="00ED0D19" w:rsidP="00ED0D19">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ID of the user who requested prediction</w:t>
            </w:r>
          </w:p>
        </w:tc>
      </w:tr>
      <w:tr w:rsidR="00ED0D19" w:rsidRPr="00ED0D19" w14:paraId="0DE989AA" w14:textId="77777777" w:rsidTr="00ED0D1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419663" w14:textId="77777777" w:rsidR="00ED0D19" w:rsidRPr="00ED0D19" w:rsidRDefault="00ED0D19" w:rsidP="00ED0D19">
            <w:pPr>
              <w:tabs>
                <w:tab w:val="left" w:pos="3492"/>
              </w:tabs>
              <w:spacing w:after="160" w:line="259" w:lineRule="auto"/>
              <w:rPr>
                <w:rFonts w:ascii="Times New Roman" w:hAnsi="Times New Roman"/>
                <w:sz w:val="28"/>
                <w:szCs w:val="28"/>
                <w:lang w:val="en-US" w:bidi="gu-IN"/>
              </w:rPr>
            </w:pPr>
            <w:proofErr w:type="spellStart"/>
            <w:r w:rsidRPr="00ED0D19">
              <w:rPr>
                <w:rFonts w:ascii="Times New Roman" w:hAnsi="Times New Roman"/>
                <w:sz w:val="28"/>
                <w:szCs w:val="28"/>
                <w:lang w:val="en-US" w:bidi="gu-IN"/>
              </w:rPr>
              <w:t>crop_type</w:t>
            </w:r>
            <w:proofErr w:type="spellEnd"/>
          </w:p>
        </w:tc>
        <w:tc>
          <w:tcPr>
            <w:tcW w:w="0" w:type="auto"/>
            <w:hideMark/>
          </w:tcPr>
          <w:p w14:paraId="36335152" w14:textId="77777777" w:rsidR="00ED0D19" w:rsidRPr="00ED0D19" w:rsidRDefault="00ED0D19" w:rsidP="00ED0D19">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VARCHAR</w:t>
            </w:r>
          </w:p>
        </w:tc>
        <w:tc>
          <w:tcPr>
            <w:tcW w:w="0" w:type="auto"/>
            <w:hideMark/>
          </w:tcPr>
          <w:p w14:paraId="69C38C48" w14:textId="77777777" w:rsidR="00ED0D19" w:rsidRPr="00ED0D19" w:rsidRDefault="00ED0D19" w:rsidP="00ED0D19">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Name of the crop predicted</w:t>
            </w:r>
          </w:p>
        </w:tc>
      </w:tr>
      <w:tr w:rsidR="00ED0D19" w:rsidRPr="00ED0D19" w14:paraId="2CE1ED7C" w14:textId="77777777" w:rsidTr="00ED0D1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52FAA0" w14:textId="77777777" w:rsidR="00ED0D19" w:rsidRPr="00ED0D19" w:rsidRDefault="00ED0D19" w:rsidP="00ED0D19">
            <w:pPr>
              <w:tabs>
                <w:tab w:val="left" w:pos="3492"/>
              </w:tabs>
              <w:spacing w:after="160" w:line="259" w:lineRule="auto"/>
              <w:rPr>
                <w:rFonts w:ascii="Times New Roman" w:hAnsi="Times New Roman"/>
                <w:sz w:val="28"/>
                <w:szCs w:val="28"/>
                <w:lang w:val="en-US" w:bidi="gu-IN"/>
              </w:rPr>
            </w:pPr>
            <w:proofErr w:type="spellStart"/>
            <w:r w:rsidRPr="00ED0D19">
              <w:rPr>
                <w:rFonts w:ascii="Times New Roman" w:hAnsi="Times New Roman"/>
                <w:sz w:val="28"/>
                <w:szCs w:val="28"/>
                <w:lang w:val="en-US" w:bidi="gu-IN"/>
              </w:rPr>
              <w:t>yield_value</w:t>
            </w:r>
            <w:proofErr w:type="spellEnd"/>
          </w:p>
        </w:tc>
        <w:tc>
          <w:tcPr>
            <w:tcW w:w="0" w:type="auto"/>
            <w:hideMark/>
          </w:tcPr>
          <w:p w14:paraId="3165AAFC" w14:textId="77777777" w:rsidR="00ED0D19" w:rsidRPr="00ED0D19" w:rsidRDefault="00ED0D19" w:rsidP="00ED0D19">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FLOAT</w:t>
            </w:r>
          </w:p>
        </w:tc>
        <w:tc>
          <w:tcPr>
            <w:tcW w:w="0" w:type="auto"/>
            <w:hideMark/>
          </w:tcPr>
          <w:p w14:paraId="245D5DBD" w14:textId="77777777" w:rsidR="00ED0D19" w:rsidRPr="00ED0D19" w:rsidRDefault="00ED0D19" w:rsidP="00ED0D19">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Predicted yield amount (Tons/Quintals)</w:t>
            </w:r>
          </w:p>
        </w:tc>
      </w:tr>
      <w:tr w:rsidR="00ED0D19" w:rsidRPr="00ED0D19" w14:paraId="595FF788" w14:textId="77777777" w:rsidTr="00ED0D1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606F02" w14:textId="77777777" w:rsidR="00ED0D19" w:rsidRPr="00ED0D19" w:rsidRDefault="00ED0D19" w:rsidP="00ED0D19">
            <w:pPr>
              <w:tabs>
                <w:tab w:val="left" w:pos="3492"/>
              </w:tabs>
              <w:spacing w:after="160" w:line="259" w:lineRule="auto"/>
              <w:rPr>
                <w:rFonts w:ascii="Times New Roman" w:hAnsi="Times New Roman"/>
                <w:sz w:val="28"/>
                <w:szCs w:val="28"/>
                <w:lang w:val="en-US" w:bidi="gu-IN"/>
              </w:rPr>
            </w:pPr>
            <w:r w:rsidRPr="00ED0D19">
              <w:rPr>
                <w:rFonts w:ascii="Times New Roman" w:hAnsi="Times New Roman"/>
                <w:sz w:val="28"/>
                <w:szCs w:val="28"/>
                <w:lang w:val="en-US" w:bidi="gu-IN"/>
              </w:rPr>
              <w:t>confidence</w:t>
            </w:r>
          </w:p>
        </w:tc>
        <w:tc>
          <w:tcPr>
            <w:tcW w:w="0" w:type="auto"/>
            <w:hideMark/>
          </w:tcPr>
          <w:p w14:paraId="788F8C12" w14:textId="77777777" w:rsidR="00ED0D19" w:rsidRPr="00ED0D19" w:rsidRDefault="00ED0D19" w:rsidP="00ED0D19">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FLOAT</w:t>
            </w:r>
          </w:p>
        </w:tc>
        <w:tc>
          <w:tcPr>
            <w:tcW w:w="0" w:type="auto"/>
            <w:hideMark/>
          </w:tcPr>
          <w:p w14:paraId="35FD818E" w14:textId="77777777" w:rsidR="00ED0D19" w:rsidRPr="00ED0D19" w:rsidRDefault="00ED0D19" w:rsidP="00ED0D19">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ED0D19">
              <w:rPr>
                <w:rFonts w:ascii="Times New Roman" w:hAnsi="Times New Roman"/>
                <w:sz w:val="28"/>
                <w:szCs w:val="28"/>
                <w:lang w:val="en-US" w:bidi="gu-IN"/>
              </w:rPr>
              <w:t>Model accuracy score (e.g., 0.85)</w:t>
            </w:r>
          </w:p>
        </w:tc>
      </w:tr>
    </w:tbl>
    <w:p w14:paraId="11C4F9A0" w14:textId="77777777" w:rsidR="00ED0D19" w:rsidRDefault="00ED0D19" w:rsidP="00EB50F4">
      <w:pPr>
        <w:tabs>
          <w:tab w:val="left" w:pos="3492"/>
        </w:tabs>
        <w:rPr>
          <w:rFonts w:ascii="Times New Roman" w:hAnsi="Times New Roman"/>
          <w:sz w:val="28"/>
          <w:szCs w:val="28"/>
          <w:lang w:val="en-US" w:bidi="gu-IN"/>
        </w:rPr>
      </w:pPr>
    </w:p>
    <w:p w14:paraId="6C1C3983" w14:textId="1ADDA564" w:rsidR="002804F7" w:rsidRDefault="002804F7" w:rsidP="00EB50F4">
      <w:pPr>
        <w:tabs>
          <w:tab w:val="left" w:pos="3492"/>
        </w:tabs>
        <w:rPr>
          <w:rFonts w:ascii="Times New Roman" w:hAnsi="Times New Roman"/>
          <w:b/>
          <w:bCs/>
          <w:sz w:val="28"/>
          <w:szCs w:val="28"/>
          <w:u w:val="single"/>
          <w:lang w:bidi="gu-IN"/>
        </w:rPr>
      </w:pPr>
      <w:proofErr w:type="spellStart"/>
      <w:r w:rsidRPr="002804F7">
        <w:rPr>
          <w:rFonts w:ascii="Times New Roman" w:hAnsi="Times New Roman"/>
          <w:b/>
          <w:bCs/>
          <w:sz w:val="28"/>
          <w:szCs w:val="28"/>
          <w:u w:val="single"/>
          <w:lang w:bidi="gu-IN"/>
        </w:rPr>
        <w:t>Global_Impact</w:t>
      </w:r>
      <w:proofErr w:type="spellEnd"/>
      <w:r>
        <w:rPr>
          <w:rFonts w:ascii="Times New Roman" w:hAnsi="Times New Roman"/>
          <w:b/>
          <w:bCs/>
          <w:sz w:val="28"/>
          <w:szCs w:val="28"/>
          <w:u w:val="single"/>
          <w:lang w:bidi="gu-IN"/>
        </w:rPr>
        <w:t xml:space="preserve">: </w:t>
      </w:r>
    </w:p>
    <w:p w14:paraId="256626EF" w14:textId="77777777" w:rsidR="00A20C24" w:rsidRDefault="00A20C24" w:rsidP="00EB50F4">
      <w:pPr>
        <w:tabs>
          <w:tab w:val="left" w:pos="3492"/>
        </w:tabs>
        <w:rPr>
          <w:rFonts w:ascii="Times New Roman" w:hAnsi="Times New Roman"/>
          <w:b/>
          <w:bCs/>
          <w:sz w:val="28"/>
          <w:szCs w:val="28"/>
          <w:u w:val="single"/>
          <w:lang w:bidi="gu-IN"/>
        </w:rPr>
      </w:pPr>
    </w:p>
    <w:tbl>
      <w:tblPr>
        <w:tblStyle w:val="GridTable1Light"/>
        <w:tblW w:w="0" w:type="auto"/>
        <w:jc w:val="center"/>
        <w:tblLook w:val="04A0" w:firstRow="1" w:lastRow="0" w:firstColumn="1" w:lastColumn="0" w:noHBand="0" w:noVBand="1"/>
      </w:tblPr>
      <w:tblGrid>
        <w:gridCol w:w="1844"/>
        <w:gridCol w:w="1550"/>
        <w:gridCol w:w="4555"/>
      </w:tblGrid>
      <w:tr w:rsidR="00A20C24" w:rsidRPr="00A20C24" w14:paraId="7C637FDD" w14:textId="77777777" w:rsidTr="00791B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5A747F" w14:textId="77777777" w:rsidR="00A20C24" w:rsidRPr="00A20C24" w:rsidRDefault="00A20C24" w:rsidP="00A20C24">
            <w:pPr>
              <w:tabs>
                <w:tab w:val="left" w:pos="3492"/>
              </w:tabs>
              <w:spacing w:after="160" w:line="259" w:lineRule="auto"/>
              <w:rPr>
                <w:rFonts w:ascii="Times New Roman" w:hAnsi="Times New Roman"/>
                <w:sz w:val="28"/>
                <w:szCs w:val="28"/>
                <w:lang w:val="en-US" w:bidi="gu-IN"/>
              </w:rPr>
            </w:pPr>
            <w:r w:rsidRPr="00A20C24">
              <w:rPr>
                <w:rFonts w:ascii="Times New Roman" w:hAnsi="Times New Roman"/>
                <w:sz w:val="28"/>
                <w:szCs w:val="28"/>
                <w:lang w:val="en-US" w:bidi="gu-IN"/>
              </w:rPr>
              <w:t>Field Name</w:t>
            </w:r>
          </w:p>
        </w:tc>
        <w:tc>
          <w:tcPr>
            <w:tcW w:w="0" w:type="auto"/>
            <w:hideMark/>
          </w:tcPr>
          <w:p w14:paraId="2234078D" w14:textId="77777777" w:rsidR="00A20C24" w:rsidRPr="00A20C24" w:rsidRDefault="00A20C24" w:rsidP="00A20C24">
            <w:pPr>
              <w:tabs>
                <w:tab w:val="left" w:pos="3492"/>
              </w:tabs>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A20C24">
              <w:rPr>
                <w:rFonts w:ascii="Times New Roman" w:hAnsi="Times New Roman"/>
                <w:sz w:val="28"/>
                <w:szCs w:val="28"/>
                <w:lang w:val="en-US" w:bidi="gu-IN"/>
              </w:rPr>
              <w:t>Data Type</w:t>
            </w:r>
          </w:p>
        </w:tc>
        <w:tc>
          <w:tcPr>
            <w:tcW w:w="0" w:type="auto"/>
            <w:hideMark/>
          </w:tcPr>
          <w:p w14:paraId="411276C7" w14:textId="77777777" w:rsidR="00A20C24" w:rsidRPr="00A20C24" w:rsidRDefault="00A20C24" w:rsidP="00A20C24">
            <w:pPr>
              <w:tabs>
                <w:tab w:val="left" w:pos="3492"/>
              </w:tabs>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A20C24">
              <w:rPr>
                <w:rFonts w:ascii="Times New Roman" w:hAnsi="Times New Roman"/>
                <w:sz w:val="28"/>
                <w:szCs w:val="28"/>
                <w:lang w:val="en-US" w:bidi="gu-IN"/>
              </w:rPr>
              <w:t>Description</w:t>
            </w:r>
          </w:p>
        </w:tc>
      </w:tr>
      <w:tr w:rsidR="00A20C24" w:rsidRPr="00A20C24" w14:paraId="219EEACC" w14:textId="77777777" w:rsidTr="00791BA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2D3DBF" w14:textId="77777777" w:rsidR="00A20C24" w:rsidRPr="00A20C24" w:rsidRDefault="00A20C24" w:rsidP="00A20C24">
            <w:pPr>
              <w:tabs>
                <w:tab w:val="left" w:pos="3492"/>
              </w:tabs>
              <w:spacing w:after="160" w:line="259" w:lineRule="auto"/>
              <w:rPr>
                <w:rFonts w:ascii="Times New Roman" w:hAnsi="Times New Roman"/>
                <w:sz w:val="28"/>
                <w:szCs w:val="28"/>
                <w:lang w:val="en-US" w:bidi="gu-IN"/>
              </w:rPr>
            </w:pPr>
            <w:proofErr w:type="spellStart"/>
            <w:r w:rsidRPr="00A20C24">
              <w:rPr>
                <w:rFonts w:ascii="Times New Roman" w:hAnsi="Times New Roman"/>
                <w:sz w:val="28"/>
                <w:szCs w:val="28"/>
                <w:lang w:val="en-US" w:bidi="gu-IN"/>
              </w:rPr>
              <w:t>event_id</w:t>
            </w:r>
            <w:proofErr w:type="spellEnd"/>
          </w:p>
        </w:tc>
        <w:tc>
          <w:tcPr>
            <w:tcW w:w="0" w:type="auto"/>
            <w:hideMark/>
          </w:tcPr>
          <w:p w14:paraId="32A670A0" w14:textId="77777777" w:rsidR="00A20C24" w:rsidRPr="00A20C24" w:rsidRDefault="00A20C24" w:rsidP="00A20C24">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A20C24">
              <w:rPr>
                <w:rFonts w:ascii="Times New Roman" w:hAnsi="Times New Roman"/>
                <w:sz w:val="28"/>
                <w:szCs w:val="28"/>
                <w:lang w:val="en-US" w:bidi="gu-IN"/>
              </w:rPr>
              <w:t>INT (PK)</w:t>
            </w:r>
          </w:p>
        </w:tc>
        <w:tc>
          <w:tcPr>
            <w:tcW w:w="0" w:type="auto"/>
            <w:hideMark/>
          </w:tcPr>
          <w:p w14:paraId="363B725B" w14:textId="77777777" w:rsidR="00A20C24" w:rsidRPr="00A20C24" w:rsidRDefault="00A20C24" w:rsidP="00A20C24">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A20C24">
              <w:rPr>
                <w:rFonts w:ascii="Times New Roman" w:hAnsi="Times New Roman"/>
                <w:sz w:val="28"/>
                <w:szCs w:val="28"/>
                <w:lang w:val="en-US" w:bidi="gu-IN"/>
              </w:rPr>
              <w:t>Unique ID for each geo-political event</w:t>
            </w:r>
          </w:p>
        </w:tc>
      </w:tr>
      <w:tr w:rsidR="00A20C24" w:rsidRPr="00A20C24" w14:paraId="3A6119A9" w14:textId="77777777" w:rsidTr="00791BA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A25080" w14:textId="77777777" w:rsidR="00A20C24" w:rsidRPr="00A20C24" w:rsidRDefault="00A20C24" w:rsidP="00A20C24">
            <w:pPr>
              <w:tabs>
                <w:tab w:val="left" w:pos="3492"/>
              </w:tabs>
              <w:spacing w:after="160" w:line="259" w:lineRule="auto"/>
              <w:rPr>
                <w:rFonts w:ascii="Times New Roman" w:hAnsi="Times New Roman"/>
                <w:sz w:val="28"/>
                <w:szCs w:val="28"/>
                <w:lang w:val="en-US" w:bidi="gu-IN"/>
              </w:rPr>
            </w:pPr>
            <w:proofErr w:type="spellStart"/>
            <w:r w:rsidRPr="00A20C24">
              <w:rPr>
                <w:rFonts w:ascii="Times New Roman" w:hAnsi="Times New Roman"/>
                <w:sz w:val="28"/>
                <w:szCs w:val="28"/>
                <w:lang w:val="en-US" w:bidi="gu-IN"/>
              </w:rPr>
              <w:t>event_name</w:t>
            </w:r>
            <w:proofErr w:type="spellEnd"/>
          </w:p>
        </w:tc>
        <w:tc>
          <w:tcPr>
            <w:tcW w:w="0" w:type="auto"/>
            <w:hideMark/>
          </w:tcPr>
          <w:p w14:paraId="35F727C6" w14:textId="77777777" w:rsidR="00A20C24" w:rsidRPr="00A20C24" w:rsidRDefault="00A20C24" w:rsidP="00A20C24">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A20C24">
              <w:rPr>
                <w:rFonts w:ascii="Times New Roman" w:hAnsi="Times New Roman"/>
                <w:sz w:val="28"/>
                <w:szCs w:val="28"/>
                <w:lang w:val="en-US" w:bidi="gu-IN"/>
              </w:rPr>
              <w:t>TEXT</w:t>
            </w:r>
          </w:p>
        </w:tc>
        <w:tc>
          <w:tcPr>
            <w:tcW w:w="0" w:type="auto"/>
            <w:hideMark/>
          </w:tcPr>
          <w:p w14:paraId="65BDB8A2" w14:textId="77777777" w:rsidR="00A20C24" w:rsidRPr="00A20C24" w:rsidRDefault="00A20C24" w:rsidP="00A20C24">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A20C24">
              <w:rPr>
                <w:rFonts w:ascii="Times New Roman" w:hAnsi="Times New Roman"/>
                <w:sz w:val="28"/>
                <w:szCs w:val="28"/>
                <w:lang w:val="en-US" w:bidi="gu-IN"/>
              </w:rPr>
              <w:t>Name of the event (e.g., Export Ban)</w:t>
            </w:r>
          </w:p>
        </w:tc>
      </w:tr>
      <w:tr w:rsidR="00A20C24" w:rsidRPr="00A20C24" w14:paraId="38A0B890" w14:textId="77777777" w:rsidTr="00791BA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223712" w14:textId="77777777" w:rsidR="00A20C24" w:rsidRPr="00A20C24" w:rsidRDefault="00A20C24" w:rsidP="00A20C24">
            <w:pPr>
              <w:tabs>
                <w:tab w:val="left" w:pos="3492"/>
              </w:tabs>
              <w:spacing w:after="160" w:line="259" w:lineRule="auto"/>
              <w:rPr>
                <w:rFonts w:ascii="Times New Roman" w:hAnsi="Times New Roman"/>
                <w:sz w:val="28"/>
                <w:szCs w:val="28"/>
                <w:lang w:val="en-US" w:bidi="gu-IN"/>
              </w:rPr>
            </w:pPr>
            <w:proofErr w:type="spellStart"/>
            <w:r w:rsidRPr="00A20C24">
              <w:rPr>
                <w:rFonts w:ascii="Times New Roman" w:hAnsi="Times New Roman"/>
                <w:sz w:val="28"/>
                <w:szCs w:val="28"/>
                <w:lang w:val="en-US" w:bidi="gu-IN"/>
              </w:rPr>
              <w:t>impact_score</w:t>
            </w:r>
            <w:proofErr w:type="spellEnd"/>
          </w:p>
        </w:tc>
        <w:tc>
          <w:tcPr>
            <w:tcW w:w="0" w:type="auto"/>
            <w:hideMark/>
          </w:tcPr>
          <w:p w14:paraId="4DA77CBD" w14:textId="77777777" w:rsidR="00A20C24" w:rsidRPr="00A20C24" w:rsidRDefault="00A20C24" w:rsidP="00A20C24">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A20C24">
              <w:rPr>
                <w:rFonts w:ascii="Times New Roman" w:hAnsi="Times New Roman"/>
                <w:sz w:val="28"/>
                <w:szCs w:val="28"/>
                <w:lang w:val="en-US" w:bidi="gu-IN"/>
              </w:rPr>
              <w:t>FLOAT</w:t>
            </w:r>
          </w:p>
        </w:tc>
        <w:tc>
          <w:tcPr>
            <w:tcW w:w="0" w:type="auto"/>
            <w:hideMark/>
          </w:tcPr>
          <w:p w14:paraId="2D693847" w14:textId="77777777" w:rsidR="00A20C24" w:rsidRPr="00A20C24" w:rsidRDefault="00A20C24" w:rsidP="00A20C24">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A20C24">
              <w:rPr>
                <w:rFonts w:ascii="Times New Roman" w:hAnsi="Times New Roman"/>
                <w:sz w:val="28"/>
                <w:szCs w:val="28"/>
                <w:lang w:val="en-US" w:bidi="gu-IN"/>
              </w:rPr>
              <w:t>Impact intensity on price (-1 to +1)</w:t>
            </w:r>
          </w:p>
        </w:tc>
      </w:tr>
      <w:tr w:rsidR="00A20C24" w:rsidRPr="00A20C24" w14:paraId="3B107AC9" w14:textId="77777777" w:rsidTr="00791BA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D52BB5" w14:textId="77777777" w:rsidR="00A20C24" w:rsidRPr="00A20C24" w:rsidRDefault="00A20C24" w:rsidP="00A20C24">
            <w:pPr>
              <w:tabs>
                <w:tab w:val="left" w:pos="3492"/>
              </w:tabs>
              <w:spacing w:after="160" w:line="259" w:lineRule="auto"/>
              <w:rPr>
                <w:rFonts w:ascii="Times New Roman" w:hAnsi="Times New Roman"/>
                <w:sz w:val="28"/>
                <w:szCs w:val="28"/>
                <w:lang w:val="en-US" w:bidi="gu-IN"/>
              </w:rPr>
            </w:pPr>
            <w:proofErr w:type="spellStart"/>
            <w:r w:rsidRPr="00A20C24">
              <w:rPr>
                <w:rFonts w:ascii="Times New Roman" w:hAnsi="Times New Roman"/>
                <w:sz w:val="28"/>
                <w:szCs w:val="28"/>
                <w:lang w:val="en-US" w:bidi="gu-IN"/>
              </w:rPr>
              <w:t>affected_crop</w:t>
            </w:r>
            <w:proofErr w:type="spellEnd"/>
          </w:p>
        </w:tc>
        <w:tc>
          <w:tcPr>
            <w:tcW w:w="0" w:type="auto"/>
            <w:hideMark/>
          </w:tcPr>
          <w:p w14:paraId="74FA657D" w14:textId="77777777" w:rsidR="00A20C24" w:rsidRPr="00A20C24" w:rsidRDefault="00A20C24" w:rsidP="00A20C24">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A20C24">
              <w:rPr>
                <w:rFonts w:ascii="Times New Roman" w:hAnsi="Times New Roman"/>
                <w:sz w:val="28"/>
                <w:szCs w:val="28"/>
                <w:lang w:val="en-US" w:bidi="gu-IN"/>
              </w:rPr>
              <w:t>VARCHAR</w:t>
            </w:r>
          </w:p>
        </w:tc>
        <w:tc>
          <w:tcPr>
            <w:tcW w:w="0" w:type="auto"/>
            <w:hideMark/>
          </w:tcPr>
          <w:p w14:paraId="45146917" w14:textId="77777777" w:rsidR="00A20C24" w:rsidRPr="00A20C24" w:rsidRDefault="00A20C24" w:rsidP="00A20C24">
            <w:pPr>
              <w:tabs>
                <w:tab w:val="left" w:pos="3492"/>
              </w:tabs>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bidi="gu-IN"/>
              </w:rPr>
            </w:pPr>
            <w:r w:rsidRPr="00A20C24">
              <w:rPr>
                <w:rFonts w:ascii="Times New Roman" w:hAnsi="Times New Roman"/>
                <w:sz w:val="28"/>
                <w:szCs w:val="28"/>
                <w:lang w:val="en-US" w:bidi="gu-IN"/>
              </w:rPr>
              <w:t>The crop impacted by this global news</w:t>
            </w:r>
          </w:p>
        </w:tc>
      </w:tr>
    </w:tbl>
    <w:p w14:paraId="54D0B4C2" w14:textId="77777777" w:rsidR="00A20C24" w:rsidRDefault="00A20C24" w:rsidP="00EB50F4">
      <w:pPr>
        <w:tabs>
          <w:tab w:val="left" w:pos="3492"/>
        </w:tabs>
        <w:rPr>
          <w:rFonts w:ascii="Times New Roman" w:hAnsi="Times New Roman"/>
          <w:sz w:val="28"/>
          <w:szCs w:val="28"/>
          <w:lang w:val="en-US" w:bidi="gu-IN"/>
        </w:rPr>
      </w:pPr>
    </w:p>
    <w:p w14:paraId="24CDE124" w14:textId="77777777" w:rsidR="003D3B45" w:rsidRDefault="003D3B45" w:rsidP="00EB50F4">
      <w:pPr>
        <w:tabs>
          <w:tab w:val="left" w:pos="3492"/>
        </w:tabs>
        <w:rPr>
          <w:rFonts w:ascii="Times New Roman" w:hAnsi="Times New Roman"/>
          <w:sz w:val="28"/>
          <w:szCs w:val="28"/>
          <w:lang w:val="en-US" w:bidi="gu-IN"/>
        </w:rPr>
      </w:pPr>
    </w:p>
    <w:p w14:paraId="6599E826" w14:textId="77777777" w:rsidR="003D3B45" w:rsidRPr="00A20C24" w:rsidRDefault="003D3B45" w:rsidP="00EB50F4">
      <w:pPr>
        <w:tabs>
          <w:tab w:val="left" w:pos="3492"/>
        </w:tabs>
        <w:rPr>
          <w:rFonts w:ascii="Times New Roman" w:hAnsi="Times New Roman"/>
          <w:sz w:val="28"/>
          <w:szCs w:val="28"/>
          <w:lang w:val="en-US" w:bidi="gu-IN"/>
        </w:rPr>
      </w:pPr>
    </w:p>
    <w:sectPr w:rsidR="003D3B45" w:rsidRPr="00A20C24" w:rsidSect="005A62B9">
      <w:footerReference w:type="default" r:id="rId8"/>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BCA624" w14:textId="77777777" w:rsidR="009A1EAD" w:rsidRDefault="009A1EAD" w:rsidP="00336323">
      <w:pPr>
        <w:spacing w:after="0" w:line="240" w:lineRule="auto"/>
      </w:pPr>
      <w:r>
        <w:separator/>
      </w:r>
    </w:p>
  </w:endnote>
  <w:endnote w:type="continuationSeparator" w:id="0">
    <w:p w14:paraId="73C1CD3E" w14:textId="77777777" w:rsidR="009A1EAD" w:rsidRDefault="009A1EAD" w:rsidP="00336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6824796"/>
      <w:docPartObj>
        <w:docPartGallery w:val="Page Numbers (Bottom of Page)"/>
        <w:docPartUnique/>
      </w:docPartObj>
    </w:sdtPr>
    <w:sdtEndPr>
      <w:rPr>
        <w:noProof/>
      </w:rPr>
    </w:sdtEndPr>
    <w:sdtContent>
      <w:p w14:paraId="019BDFB7" w14:textId="718F3173" w:rsidR="00DE5256" w:rsidRDefault="00DE525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1547C0A" w14:textId="77777777" w:rsidR="00DE5256" w:rsidRDefault="00DE52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CD0DE" w14:textId="77777777" w:rsidR="009A1EAD" w:rsidRDefault="009A1EAD" w:rsidP="00336323">
      <w:pPr>
        <w:spacing w:after="0" w:line="240" w:lineRule="auto"/>
      </w:pPr>
      <w:r>
        <w:separator/>
      </w:r>
    </w:p>
  </w:footnote>
  <w:footnote w:type="continuationSeparator" w:id="0">
    <w:p w14:paraId="2DF3D9CA" w14:textId="77777777" w:rsidR="009A1EAD" w:rsidRDefault="009A1EAD" w:rsidP="003363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464A0"/>
    <w:multiLevelType w:val="multilevel"/>
    <w:tmpl w:val="2C8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B5C05"/>
    <w:multiLevelType w:val="multilevel"/>
    <w:tmpl w:val="C916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6479A"/>
    <w:multiLevelType w:val="multilevel"/>
    <w:tmpl w:val="59E6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63767"/>
    <w:multiLevelType w:val="multilevel"/>
    <w:tmpl w:val="7318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813A3"/>
    <w:multiLevelType w:val="multilevel"/>
    <w:tmpl w:val="0A8C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A4C17"/>
    <w:multiLevelType w:val="multilevel"/>
    <w:tmpl w:val="84BE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75EB2"/>
    <w:multiLevelType w:val="multilevel"/>
    <w:tmpl w:val="447C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618"/>
    <w:multiLevelType w:val="multilevel"/>
    <w:tmpl w:val="06B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004FA"/>
    <w:multiLevelType w:val="hybridMultilevel"/>
    <w:tmpl w:val="52F28A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72329F1"/>
    <w:multiLevelType w:val="multilevel"/>
    <w:tmpl w:val="7DC22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D713A"/>
    <w:multiLevelType w:val="multilevel"/>
    <w:tmpl w:val="11AC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CA69DF"/>
    <w:multiLevelType w:val="multilevel"/>
    <w:tmpl w:val="CEE0F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3C5CCA"/>
    <w:multiLevelType w:val="multilevel"/>
    <w:tmpl w:val="F63024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7C797C"/>
    <w:multiLevelType w:val="multilevel"/>
    <w:tmpl w:val="A5F4E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C4497"/>
    <w:multiLevelType w:val="multilevel"/>
    <w:tmpl w:val="3884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A149AF"/>
    <w:multiLevelType w:val="multilevel"/>
    <w:tmpl w:val="1D0EF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8B4799"/>
    <w:multiLevelType w:val="multilevel"/>
    <w:tmpl w:val="DA28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477B99"/>
    <w:multiLevelType w:val="multilevel"/>
    <w:tmpl w:val="BADC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8964A1"/>
    <w:multiLevelType w:val="multilevel"/>
    <w:tmpl w:val="7E4A4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6748A9"/>
    <w:multiLevelType w:val="multilevel"/>
    <w:tmpl w:val="970C4E0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636436A8"/>
    <w:multiLevelType w:val="multilevel"/>
    <w:tmpl w:val="2BA8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1D6662"/>
    <w:multiLevelType w:val="multilevel"/>
    <w:tmpl w:val="FC2C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8D44F6"/>
    <w:multiLevelType w:val="multilevel"/>
    <w:tmpl w:val="9444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6E65F8"/>
    <w:multiLevelType w:val="multilevel"/>
    <w:tmpl w:val="2FC4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6E5590"/>
    <w:multiLevelType w:val="multilevel"/>
    <w:tmpl w:val="92A43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5A3A67"/>
    <w:multiLevelType w:val="multilevel"/>
    <w:tmpl w:val="81FE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3239319">
    <w:abstractNumId w:val="19"/>
  </w:num>
  <w:num w:numId="2" w16cid:durableId="1813792888">
    <w:abstractNumId w:val="3"/>
  </w:num>
  <w:num w:numId="3" w16cid:durableId="1370184223">
    <w:abstractNumId w:val="12"/>
  </w:num>
  <w:num w:numId="4" w16cid:durableId="1825655716">
    <w:abstractNumId w:val="7"/>
  </w:num>
  <w:num w:numId="5" w16cid:durableId="1969436604">
    <w:abstractNumId w:val="2"/>
  </w:num>
  <w:num w:numId="6" w16cid:durableId="1933120196">
    <w:abstractNumId w:val="4"/>
  </w:num>
  <w:num w:numId="7" w16cid:durableId="1299921068">
    <w:abstractNumId w:val="14"/>
  </w:num>
  <w:num w:numId="8" w16cid:durableId="901721661">
    <w:abstractNumId w:val="5"/>
  </w:num>
  <w:num w:numId="9" w16cid:durableId="2107967936">
    <w:abstractNumId w:val="0"/>
  </w:num>
  <w:num w:numId="10" w16cid:durableId="496459115">
    <w:abstractNumId w:val="13"/>
  </w:num>
  <w:num w:numId="11" w16cid:durableId="859053676">
    <w:abstractNumId w:val="10"/>
  </w:num>
  <w:num w:numId="12" w16cid:durableId="1320572916">
    <w:abstractNumId w:val="18"/>
  </w:num>
  <w:num w:numId="13" w16cid:durableId="1030956313">
    <w:abstractNumId w:val="21"/>
  </w:num>
  <w:num w:numId="14" w16cid:durableId="1562864550">
    <w:abstractNumId w:val="20"/>
  </w:num>
  <w:num w:numId="15" w16cid:durableId="315689269">
    <w:abstractNumId w:val="25"/>
  </w:num>
  <w:num w:numId="16" w16cid:durableId="1030109456">
    <w:abstractNumId w:val="22"/>
  </w:num>
  <w:num w:numId="17" w16cid:durableId="800879693">
    <w:abstractNumId w:val="23"/>
  </w:num>
  <w:num w:numId="18" w16cid:durableId="1552688200">
    <w:abstractNumId w:val="17"/>
  </w:num>
  <w:num w:numId="19" w16cid:durableId="1216698915">
    <w:abstractNumId w:val="24"/>
  </w:num>
  <w:num w:numId="20" w16cid:durableId="1431007200">
    <w:abstractNumId w:val="1"/>
  </w:num>
  <w:num w:numId="21" w16cid:durableId="446895081">
    <w:abstractNumId w:val="15"/>
  </w:num>
  <w:num w:numId="22" w16cid:durableId="449210028">
    <w:abstractNumId w:val="11"/>
  </w:num>
  <w:num w:numId="23" w16cid:durableId="560098607">
    <w:abstractNumId w:val="9"/>
  </w:num>
  <w:num w:numId="24" w16cid:durableId="704329224">
    <w:abstractNumId w:val="8"/>
  </w:num>
  <w:num w:numId="25" w16cid:durableId="140926302">
    <w:abstractNumId w:val="6"/>
  </w:num>
  <w:num w:numId="26" w16cid:durableId="2397511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D0"/>
    <w:rsid w:val="00001829"/>
    <w:rsid w:val="0000217B"/>
    <w:rsid w:val="000040D3"/>
    <w:rsid w:val="0003333C"/>
    <w:rsid w:val="00033EB4"/>
    <w:rsid w:val="000379F6"/>
    <w:rsid w:val="00051D26"/>
    <w:rsid w:val="00053645"/>
    <w:rsid w:val="00053A49"/>
    <w:rsid w:val="00060E7B"/>
    <w:rsid w:val="00062119"/>
    <w:rsid w:val="00063619"/>
    <w:rsid w:val="00065540"/>
    <w:rsid w:val="00070A5D"/>
    <w:rsid w:val="000724AF"/>
    <w:rsid w:val="000743F3"/>
    <w:rsid w:val="00075B47"/>
    <w:rsid w:val="000837E1"/>
    <w:rsid w:val="00087188"/>
    <w:rsid w:val="00087D28"/>
    <w:rsid w:val="00093F08"/>
    <w:rsid w:val="000942FC"/>
    <w:rsid w:val="000B156F"/>
    <w:rsid w:val="000B69FF"/>
    <w:rsid w:val="000B706A"/>
    <w:rsid w:val="000B7DCC"/>
    <w:rsid w:val="000C27B8"/>
    <w:rsid w:val="000C4C0F"/>
    <w:rsid w:val="000C58C9"/>
    <w:rsid w:val="000D1284"/>
    <w:rsid w:val="000D1F99"/>
    <w:rsid w:val="000D319E"/>
    <w:rsid w:val="000D497D"/>
    <w:rsid w:val="000D6ECB"/>
    <w:rsid w:val="000E3A4B"/>
    <w:rsid w:val="000E541E"/>
    <w:rsid w:val="000F363C"/>
    <w:rsid w:val="000F444D"/>
    <w:rsid w:val="001010C8"/>
    <w:rsid w:val="00102C97"/>
    <w:rsid w:val="00110171"/>
    <w:rsid w:val="001131CC"/>
    <w:rsid w:val="0012434D"/>
    <w:rsid w:val="00124719"/>
    <w:rsid w:val="00125BFD"/>
    <w:rsid w:val="0014168F"/>
    <w:rsid w:val="00144C14"/>
    <w:rsid w:val="00153293"/>
    <w:rsid w:val="0015330A"/>
    <w:rsid w:val="00176F7A"/>
    <w:rsid w:val="001950AD"/>
    <w:rsid w:val="00196F3A"/>
    <w:rsid w:val="001A6AA9"/>
    <w:rsid w:val="001B262E"/>
    <w:rsid w:val="001B33C6"/>
    <w:rsid w:val="001D44E2"/>
    <w:rsid w:val="001E2686"/>
    <w:rsid w:val="001F1370"/>
    <w:rsid w:val="001F43E6"/>
    <w:rsid w:val="001F4CAC"/>
    <w:rsid w:val="00204443"/>
    <w:rsid w:val="00206EDB"/>
    <w:rsid w:val="00212C1B"/>
    <w:rsid w:val="002145CC"/>
    <w:rsid w:val="00223601"/>
    <w:rsid w:val="002240B2"/>
    <w:rsid w:val="00224FD0"/>
    <w:rsid w:val="002253AD"/>
    <w:rsid w:val="00250FEF"/>
    <w:rsid w:val="00254DAF"/>
    <w:rsid w:val="00257209"/>
    <w:rsid w:val="002804F7"/>
    <w:rsid w:val="0028195F"/>
    <w:rsid w:val="00287D8C"/>
    <w:rsid w:val="00290649"/>
    <w:rsid w:val="00291D30"/>
    <w:rsid w:val="00295A7C"/>
    <w:rsid w:val="00297B09"/>
    <w:rsid w:val="002A369D"/>
    <w:rsid w:val="002B1293"/>
    <w:rsid w:val="002B2B41"/>
    <w:rsid w:val="002C139A"/>
    <w:rsid w:val="002D0EEE"/>
    <w:rsid w:val="003026C3"/>
    <w:rsid w:val="00313BBC"/>
    <w:rsid w:val="003233E3"/>
    <w:rsid w:val="00335019"/>
    <w:rsid w:val="0033569B"/>
    <w:rsid w:val="00336323"/>
    <w:rsid w:val="003400AB"/>
    <w:rsid w:val="00340ED4"/>
    <w:rsid w:val="00342CDE"/>
    <w:rsid w:val="003455D2"/>
    <w:rsid w:val="00350D52"/>
    <w:rsid w:val="003512DC"/>
    <w:rsid w:val="00352FB3"/>
    <w:rsid w:val="0036652E"/>
    <w:rsid w:val="00367AE4"/>
    <w:rsid w:val="00374CAD"/>
    <w:rsid w:val="00385110"/>
    <w:rsid w:val="00391766"/>
    <w:rsid w:val="003A30AA"/>
    <w:rsid w:val="003A3388"/>
    <w:rsid w:val="003A4951"/>
    <w:rsid w:val="003A4DD7"/>
    <w:rsid w:val="003A626A"/>
    <w:rsid w:val="003B00FF"/>
    <w:rsid w:val="003D178F"/>
    <w:rsid w:val="003D2EB6"/>
    <w:rsid w:val="003D3B45"/>
    <w:rsid w:val="003E1672"/>
    <w:rsid w:val="003E2683"/>
    <w:rsid w:val="003E471B"/>
    <w:rsid w:val="003E616D"/>
    <w:rsid w:val="003F3EF3"/>
    <w:rsid w:val="00400A41"/>
    <w:rsid w:val="0040269E"/>
    <w:rsid w:val="00416961"/>
    <w:rsid w:val="00427AF4"/>
    <w:rsid w:val="00434C4F"/>
    <w:rsid w:val="00435323"/>
    <w:rsid w:val="00436553"/>
    <w:rsid w:val="004378AE"/>
    <w:rsid w:val="004379FA"/>
    <w:rsid w:val="004538A2"/>
    <w:rsid w:val="00455AF3"/>
    <w:rsid w:val="00461FA7"/>
    <w:rsid w:val="004645BA"/>
    <w:rsid w:val="0048007C"/>
    <w:rsid w:val="00487581"/>
    <w:rsid w:val="0049271F"/>
    <w:rsid w:val="004B2FE0"/>
    <w:rsid w:val="004C212C"/>
    <w:rsid w:val="004E7193"/>
    <w:rsid w:val="004F663A"/>
    <w:rsid w:val="0051782E"/>
    <w:rsid w:val="00536141"/>
    <w:rsid w:val="00537A6C"/>
    <w:rsid w:val="005502B5"/>
    <w:rsid w:val="00552676"/>
    <w:rsid w:val="005552E9"/>
    <w:rsid w:val="00557BDD"/>
    <w:rsid w:val="005619B4"/>
    <w:rsid w:val="00564190"/>
    <w:rsid w:val="00564AE1"/>
    <w:rsid w:val="005734A1"/>
    <w:rsid w:val="0058154F"/>
    <w:rsid w:val="00595ADB"/>
    <w:rsid w:val="00595BC4"/>
    <w:rsid w:val="005962F3"/>
    <w:rsid w:val="005A62B9"/>
    <w:rsid w:val="005B5A57"/>
    <w:rsid w:val="005C03D7"/>
    <w:rsid w:val="005C3932"/>
    <w:rsid w:val="005C3E7C"/>
    <w:rsid w:val="005E4025"/>
    <w:rsid w:val="005E66A4"/>
    <w:rsid w:val="005F1916"/>
    <w:rsid w:val="005F6122"/>
    <w:rsid w:val="006001B6"/>
    <w:rsid w:val="0061272F"/>
    <w:rsid w:val="006312F5"/>
    <w:rsid w:val="006335FA"/>
    <w:rsid w:val="00633B3F"/>
    <w:rsid w:val="00636426"/>
    <w:rsid w:val="00650AE2"/>
    <w:rsid w:val="006620F2"/>
    <w:rsid w:val="00664BFC"/>
    <w:rsid w:val="00666B67"/>
    <w:rsid w:val="0066748A"/>
    <w:rsid w:val="00670DA0"/>
    <w:rsid w:val="006876D5"/>
    <w:rsid w:val="00691726"/>
    <w:rsid w:val="006A12ED"/>
    <w:rsid w:val="006B1E4C"/>
    <w:rsid w:val="006C4B39"/>
    <w:rsid w:val="006C4BE6"/>
    <w:rsid w:val="006D1C01"/>
    <w:rsid w:val="006E5061"/>
    <w:rsid w:val="007022BF"/>
    <w:rsid w:val="00710E55"/>
    <w:rsid w:val="00711952"/>
    <w:rsid w:val="0073444E"/>
    <w:rsid w:val="007541D6"/>
    <w:rsid w:val="00780C2C"/>
    <w:rsid w:val="00785B7D"/>
    <w:rsid w:val="00791ADD"/>
    <w:rsid w:val="00791BAA"/>
    <w:rsid w:val="007C0939"/>
    <w:rsid w:val="007C2528"/>
    <w:rsid w:val="007C27D9"/>
    <w:rsid w:val="007D4BC8"/>
    <w:rsid w:val="007E126C"/>
    <w:rsid w:val="007F66D4"/>
    <w:rsid w:val="00804CFE"/>
    <w:rsid w:val="008161A7"/>
    <w:rsid w:val="008168A1"/>
    <w:rsid w:val="00832EAB"/>
    <w:rsid w:val="00833BDA"/>
    <w:rsid w:val="0083618E"/>
    <w:rsid w:val="00843851"/>
    <w:rsid w:val="008615DE"/>
    <w:rsid w:val="00873671"/>
    <w:rsid w:val="0087757D"/>
    <w:rsid w:val="00887049"/>
    <w:rsid w:val="00890141"/>
    <w:rsid w:val="008A5BA2"/>
    <w:rsid w:val="008B1540"/>
    <w:rsid w:val="008C3323"/>
    <w:rsid w:val="008C4294"/>
    <w:rsid w:val="008C4600"/>
    <w:rsid w:val="008C67E1"/>
    <w:rsid w:val="008D5679"/>
    <w:rsid w:val="008D6E4B"/>
    <w:rsid w:val="008E0F0B"/>
    <w:rsid w:val="008E7342"/>
    <w:rsid w:val="008F3ADB"/>
    <w:rsid w:val="00920DC9"/>
    <w:rsid w:val="0092359E"/>
    <w:rsid w:val="009241D5"/>
    <w:rsid w:val="00936116"/>
    <w:rsid w:val="0093792C"/>
    <w:rsid w:val="00940733"/>
    <w:rsid w:val="009407B1"/>
    <w:rsid w:val="0094261B"/>
    <w:rsid w:val="00963A01"/>
    <w:rsid w:val="00965B5F"/>
    <w:rsid w:val="00984AA6"/>
    <w:rsid w:val="00990A36"/>
    <w:rsid w:val="00993F47"/>
    <w:rsid w:val="009A1C62"/>
    <w:rsid w:val="009A1EAD"/>
    <w:rsid w:val="009B2BD3"/>
    <w:rsid w:val="009C19D5"/>
    <w:rsid w:val="009C1CD6"/>
    <w:rsid w:val="009C4770"/>
    <w:rsid w:val="009C57E6"/>
    <w:rsid w:val="009C625D"/>
    <w:rsid w:val="009F50C7"/>
    <w:rsid w:val="009F5DE9"/>
    <w:rsid w:val="00A111DD"/>
    <w:rsid w:val="00A1257C"/>
    <w:rsid w:val="00A15F5B"/>
    <w:rsid w:val="00A163D1"/>
    <w:rsid w:val="00A2057D"/>
    <w:rsid w:val="00A20C24"/>
    <w:rsid w:val="00A2225D"/>
    <w:rsid w:val="00A22D17"/>
    <w:rsid w:val="00A26673"/>
    <w:rsid w:val="00A31EBB"/>
    <w:rsid w:val="00A40C5B"/>
    <w:rsid w:val="00A41756"/>
    <w:rsid w:val="00A44642"/>
    <w:rsid w:val="00A47206"/>
    <w:rsid w:val="00A47568"/>
    <w:rsid w:val="00A56F73"/>
    <w:rsid w:val="00A61A45"/>
    <w:rsid w:val="00A65242"/>
    <w:rsid w:val="00A71CA6"/>
    <w:rsid w:val="00A846B2"/>
    <w:rsid w:val="00A94424"/>
    <w:rsid w:val="00AA0A3D"/>
    <w:rsid w:val="00AB0BCF"/>
    <w:rsid w:val="00AB47FB"/>
    <w:rsid w:val="00AB6C87"/>
    <w:rsid w:val="00AC005A"/>
    <w:rsid w:val="00AC60E7"/>
    <w:rsid w:val="00AD6076"/>
    <w:rsid w:val="00AD688C"/>
    <w:rsid w:val="00AE5561"/>
    <w:rsid w:val="00AE6DCF"/>
    <w:rsid w:val="00AF5892"/>
    <w:rsid w:val="00AF7D82"/>
    <w:rsid w:val="00B028E0"/>
    <w:rsid w:val="00B07789"/>
    <w:rsid w:val="00B1647C"/>
    <w:rsid w:val="00B3506B"/>
    <w:rsid w:val="00B35A17"/>
    <w:rsid w:val="00B43225"/>
    <w:rsid w:val="00B4435F"/>
    <w:rsid w:val="00B66525"/>
    <w:rsid w:val="00B6723A"/>
    <w:rsid w:val="00B7277E"/>
    <w:rsid w:val="00B849E9"/>
    <w:rsid w:val="00B97126"/>
    <w:rsid w:val="00BC41C9"/>
    <w:rsid w:val="00BD7918"/>
    <w:rsid w:val="00BD7D0B"/>
    <w:rsid w:val="00BE17E2"/>
    <w:rsid w:val="00BF1733"/>
    <w:rsid w:val="00BF1B41"/>
    <w:rsid w:val="00BF62C3"/>
    <w:rsid w:val="00C143AE"/>
    <w:rsid w:val="00C2215E"/>
    <w:rsid w:val="00C33850"/>
    <w:rsid w:val="00C350F6"/>
    <w:rsid w:val="00C35E3D"/>
    <w:rsid w:val="00C56492"/>
    <w:rsid w:val="00C850F3"/>
    <w:rsid w:val="00C91217"/>
    <w:rsid w:val="00C92725"/>
    <w:rsid w:val="00C973B7"/>
    <w:rsid w:val="00CA3F9E"/>
    <w:rsid w:val="00CA75E9"/>
    <w:rsid w:val="00CB2492"/>
    <w:rsid w:val="00CC00DD"/>
    <w:rsid w:val="00CC2256"/>
    <w:rsid w:val="00CD11D8"/>
    <w:rsid w:val="00CD5000"/>
    <w:rsid w:val="00CE56BC"/>
    <w:rsid w:val="00CE658B"/>
    <w:rsid w:val="00CF0B21"/>
    <w:rsid w:val="00CF4269"/>
    <w:rsid w:val="00CF7BC4"/>
    <w:rsid w:val="00D25BD0"/>
    <w:rsid w:val="00D31BF5"/>
    <w:rsid w:val="00D44723"/>
    <w:rsid w:val="00D471F2"/>
    <w:rsid w:val="00D57D9B"/>
    <w:rsid w:val="00D75531"/>
    <w:rsid w:val="00D769D4"/>
    <w:rsid w:val="00D779F6"/>
    <w:rsid w:val="00D857C4"/>
    <w:rsid w:val="00DA29C7"/>
    <w:rsid w:val="00DA31D1"/>
    <w:rsid w:val="00DA31F0"/>
    <w:rsid w:val="00DA5B27"/>
    <w:rsid w:val="00DA6F8C"/>
    <w:rsid w:val="00DC1CC8"/>
    <w:rsid w:val="00DC2198"/>
    <w:rsid w:val="00DC2639"/>
    <w:rsid w:val="00DC360B"/>
    <w:rsid w:val="00DD3605"/>
    <w:rsid w:val="00DD38FC"/>
    <w:rsid w:val="00DD488C"/>
    <w:rsid w:val="00DD7543"/>
    <w:rsid w:val="00DE2B9B"/>
    <w:rsid w:val="00DE5256"/>
    <w:rsid w:val="00DF35F1"/>
    <w:rsid w:val="00DF39CF"/>
    <w:rsid w:val="00E1250B"/>
    <w:rsid w:val="00E301AC"/>
    <w:rsid w:val="00E3074A"/>
    <w:rsid w:val="00E31602"/>
    <w:rsid w:val="00E41C0D"/>
    <w:rsid w:val="00E46691"/>
    <w:rsid w:val="00E51342"/>
    <w:rsid w:val="00E53006"/>
    <w:rsid w:val="00E55D06"/>
    <w:rsid w:val="00E5655B"/>
    <w:rsid w:val="00E632D9"/>
    <w:rsid w:val="00E67F54"/>
    <w:rsid w:val="00E83D18"/>
    <w:rsid w:val="00E84DE3"/>
    <w:rsid w:val="00E87351"/>
    <w:rsid w:val="00EA44A6"/>
    <w:rsid w:val="00EB3FFF"/>
    <w:rsid w:val="00EB50F4"/>
    <w:rsid w:val="00ED0D19"/>
    <w:rsid w:val="00ED110F"/>
    <w:rsid w:val="00EE04B3"/>
    <w:rsid w:val="00EE4814"/>
    <w:rsid w:val="00EF0817"/>
    <w:rsid w:val="00EF23B5"/>
    <w:rsid w:val="00EF3678"/>
    <w:rsid w:val="00EF55DA"/>
    <w:rsid w:val="00F02390"/>
    <w:rsid w:val="00F100E7"/>
    <w:rsid w:val="00F20991"/>
    <w:rsid w:val="00F435B1"/>
    <w:rsid w:val="00F476DA"/>
    <w:rsid w:val="00F54AA4"/>
    <w:rsid w:val="00F6325E"/>
    <w:rsid w:val="00F63530"/>
    <w:rsid w:val="00F776A6"/>
    <w:rsid w:val="00F77E54"/>
    <w:rsid w:val="00F943D4"/>
    <w:rsid w:val="00FB0A9D"/>
    <w:rsid w:val="00FB2F6C"/>
    <w:rsid w:val="00FB5B98"/>
    <w:rsid w:val="00FC5DA9"/>
    <w:rsid w:val="00FD79EA"/>
    <w:rsid w:val="00FF6886"/>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386B39"/>
  <w15:chartTrackingRefBased/>
  <w15:docId w15:val="{317AD490-AA13-49A5-8F96-EA9709B0B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10F"/>
  </w:style>
  <w:style w:type="paragraph" w:styleId="Heading1">
    <w:name w:val="heading 1"/>
    <w:basedOn w:val="Normal"/>
    <w:next w:val="Normal"/>
    <w:link w:val="Heading1Char"/>
    <w:uiPriority w:val="9"/>
    <w:qFormat/>
    <w:rsid w:val="00D25BD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25BD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25BD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D25BD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25BD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25B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5B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5B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5B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BD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25BD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25BD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D25BD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25BD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25B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5B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5B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5BD0"/>
    <w:rPr>
      <w:rFonts w:eastAsiaTheme="majorEastAsia" w:cstheme="majorBidi"/>
      <w:color w:val="272727" w:themeColor="text1" w:themeTint="D8"/>
    </w:rPr>
  </w:style>
  <w:style w:type="paragraph" w:styleId="Title">
    <w:name w:val="Title"/>
    <w:basedOn w:val="Normal"/>
    <w:next w:val="Normal"/>
    <w:link w:val="TitleChar"/>
    <w:uiPriority w:val="10"/>
    <w:qFormat/>
    <w:rsid w:val="00D25B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5B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5B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5B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5BD0"/>
    <w:pPr>
      <w:spacing w:before="160"/>
      <w:jc w:val="center"/>
    </w:pPr>
    <w:rPr>
      <w:i/>
      <w:iCs/>
      <w:color w:val="404040" w:themeColor="text1" w:themeTint="BF"/>
    </w:rPr>
  </w:style>
  <w:style w:type="character" w:customStyle="1" w:styleId="QuoteChar">
    <w:name w:val="Quote Char"/>
    <w:basedOn w:val="DefaultParagraphFont"/>
    <w:link w:val="Quote"/>
    <w:uiPriority w:val="29"/>
    <w:rsid w:val="00D25BD0"/>
    <w:rPr>
      <w:i/>
      <w:iCs/>
      <w:color w:val="404040" w:themeColor="text1" w:themeTint="BF"/>
    </w:rPr>
  </w:style>
  <w:style w:type="paragraph" w:styleId="ListParagraph">
    <w:name w:val="List Paragraph"/>
    <w:basedOn w:val="Normal"/>
    <w:uiPriority w:val="34"/>
    <w:qFormat/>
    <w:rsid w:val="00D25BD0"/>
    <w:pPr>
      <w:ind w:left="720"/>
      <w:contextualSpacing/>
    </w:pPr>
  </w:style>
  <w:style w:type="character" w:styleId="IntenseEmphasis">
    <w:name w:val="Intense Emphasis"/>
    <w:basedOn w:val="DefaultParagraphFont"/>
    <w:uiPriority w:val="21"/>
    <w:qFormat/>
    <w:rsid w:val="00D25BD0"/>
    <w:rPr>
      <w:i/>
      <w:iCs/>
      <w:color w:val="2E74B5" w:themeColor="accent1" w:themeShade="BF"/>
    </w:rPr>
  </w:style>
  <w:style w:type="paragraph" w:styleId="IntenseQuote">
    <w:name w:val="Intense Quote"/>
    <w:basedOn w:val="Normal"/>
    <w:next w:val="Normal"/>
    <w:link w:val="IntenseQuoteChar"/>
    <w:uiPriority w:val="30"/>
    <w:qFormat/>
    <w:rsid w:val="00D25BD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25BD0"/>
    <w:rPr>
      <w:i/>
      <w:iCs/>
      <w:color w:val="2E74B5" w:themeColor="accent1" w:themeShade="BF"/>
    </w:rPr>
  </w:style>
  <w:style w:type="character" w:styleId="IntenseReference">
    <w:name w:val="Intense Reference"/>
    <w:basedOn w:val="DefaultParagraphFont"/>
    <w:uiPriority w:val="32"/>
    <w:qFormat/>
    <w:rsid w:val="00D25BD0"/>
    <w:rPr>
      <w:b/>
      <w:bCs/>
      <w:smallCaps/>
      <w:color w:val="2E74B5" w:themeColor="accent1" w:themeShade="BF"/>
      <w:spacing w:val="5"/>
    </w:rPr>
  </w:style>
  <w:style w:type="paragraph" w:styleId="Header">
    <w:name w:val="header"/>
    <w:basedOn w:val="Normal"/>
    <w:link w:val="HeaderChar"/>
    <w:uiPriority w:val="99"/>
    <w:unhideWhenUsed/>
    <w:rsid w:val="003363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6323"/>
  </w:style>
  <w:style w:type="paragraph" w:styleId="Footer">
    <w:name w:val="footer"/>
    <w:basedOn w:val="Normal"/>
    <w:link w:val="FooterChar"/>
    <w:uiPriority w:val="99"/>
    <w:unhideWhenUsed/>
    <w:qFormat/>
    <w:rsid w:val="003363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6323"/>
  </w:style>
  <w:style w:type="table" w:styleId="TableGrid">
    <w:name w:val="Table Grid"/>
    <w:basedOn w:val="TableNormal"/>
    <w:uiPriority w:val="39"/>
    <w:rsid w:val="00C350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57D9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AC60E7"/>
    <w:rPr>
      <w:rFonts w:ascii="Times New Roman" w:hAnsi="Times New Roman" w:cs="Times New Roman"/>
      <w:sz w:val="24"/>
      <w:szCs w:val="24"/>
    </w:rPr>
  </w:style>
  <w:style w:type="table" w:styleId="ListTable6Colorful">
    <w:name w:val="List Table 6 Colorful"/>
    <w:basedOn w:val="TableNormal"/>
    <w:uiPriority w:val="51"/>
    <w:rsid w:val="00B432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9440">
      <w:bodyDiv w:val="1"/>
      <w:marLeft w:val="0"/>
      <w:marRight w:val="0"/>
      <w:marTop w:val="0"/>
      <w:marBottom w:val="0"/>
      <w:divBdr>
        <w:top w:val="none" w:sz="0" w:space="0" w:color="auto"/>
        <w:left w:val="none" w:sz="0" w:space="0" w:color="auto"/>
        <w:bottom w:val="none" w:sz="0" w:space="0" w:color="auto"/>
        <w:right w:val="none" w:sz="0" w:space="0" w:color="auto"/>
      </w:divBdr>
    </w:div>
    <w:div w:id="7946101">
      <w:bodyDiv w:val="1"/>
      <w:marLeft w:val="0"/>
      <w:marRight w:val="0"/>
      <w:marTop w:val="0"/>
      <w:marBottom w:val="0"/>
      <w:divBdr>
        <w:top w:val="none" w:sz="0" w:space="0" w:color="auto"/>
        <w:left w:val="none" w:sz="0" w:space="0" w:color="auto"/>
        <w:bottom w:val="none" w:sz="0" w:space="0" w:color="auto"/>
        <w:right w:val="none" w:sz="0" w:space="0" w:color="auto"/>
      </w:divBdr>
    </w:div>
    <w:div w:id="52897849">
      <w:bodyDiv w:val="1"/>
      <w:marLeft w:val="0"/>
      <w:marRight w:val="0"/>
      <w:marTop w:val="0"/>
      <w:marBottom w:val="0"/>
      <w:divBdr>
        <w:top w:val="none" w:sz="0" w:space="0" w:color="auto"/>
        <w:left w:val="none" w:sz="0" w:space="0" w:color="auto"/>
        <w:bottom w:val="none" w:sz="0" w:space="0" w:color="auto"/>
        <w:right w:val="none" w:sz="0" w:space="0" w:color="auto"/>
      </w:divBdr>
    </w:div>
    <w:div w:id="55666832">
      <w:bodyDiv w:val="1"/>
      <w:marLeft w:val="0"/>
      <w:marRight w:val="0"/>
      <w:marTop w:val="0"/>
      <w:marBottom w:val="0"/>
      <w:divBdr>
        <w:top w:val="none" w:sz="0" w:space="0" w:color="auto"/>
        <w:left w:val="none" w:sz="0" w:space="0" w:color="auto"/>
        <w:bottom w:val="none" w:sz="0" w:space="0" w:color="auto"/>
        <w:right w:val="none" w:sz="0" w:space="0" w:color="auto"/>
      </w:divBdr>
    </w:div>
    <w:div w:id="80954831">
      <w:bodyDiv w:val="1"/>
      <w:marLeft w:val="0"/>
      <w:marRight w:val="0"/>
      <w:marTop w:val="0"/>
      <w:marBottom w:val="0"/>
      <w:divBdr>
        <w:top w:val="none" w:sz="0" w:space="0" w:color="auto"/>
        <w:left w:val="none" w:sz="0" w:space="0" w:color="auto"/>
        <w:bottom w:val="none" w:sz="0" w:space="0" w:color="auto"/>
        <w:right w:val="none" w:sz="0" w:space="0" w:color="auto"/>
      </w:divBdr>
    </w:div>
    <w:div w:id="145056144">
      <w:bodyDiv w:val="1"/>
      <w:marLeft w:val="0"/>
      <w:marRight w:val="0"/>
      <w:marTop w:val="0"/>
      <w:marBottom w:val="0"/>
      <w:divBdr>
        <w:top w:val="none" w:sz="0" w:space="0" w:color="auto"/>
        <w:left w:val="none" w:sz="0" w:space="0" w:color="auto"/>
        <w:bottom w:val="none" w:sz="0" w:space="0" w:color="auto"/>
        <w:right w:val="none" w:sz="0" w:space="0" w:color="auto"/>
      </w:divBdr>
    </w:div>
    <w:div w:id="174660217">
      <w:bodyDiv w:val="1"/>
      <w:marLeft w:val="0"/>
      <w:marRight w:val="0"/>
      <w:marTop w:val="0"/>
      <w:marBottom w:val="0"/>
      <w:divBdr>
        <w:top w:val="none" w:sz="0" w:space="0" w:color="auto"/>
        <w:left w:val="none" w:sz="0" w:space="0" w:color="auto"/>
        <w:bottom w:val="none" w:sz="0" w:space="0" w:color="auto"/>
        <w:right w:val="none" w:sz="0" w:space="0" w:color="auto"/>
      </w:divBdr>
    </w:div>
    <w:div w:id="176696089">
      <w:bodyDiv w:val="1"/>
      <w:marLeft w:val="0"/>
      <w:marRight w:val="0"/>
      <w:marTop w:val="0"/>
      <w:marBottom w:val="0"/>
      <w:divBdr>
        <w:top w:val="none" w:sz="0" w:space="0" w:color="auto"/>
        <w:left w:val="none" w:sz="0" w:space="0" w:color="auto"/>
        <w:bottom w:val="none" w:sz="0" w:space="0" w:color="auto"/>
        <w:right w:val="none" w:sz="0" w:space="0" w:color="auto"/>
      </w:divBdr>
    </w:div>
    <w:div w:id="245848296">
      <w:bodyDiv w:val="1"/>
      <w:marLeft w:val="0"/>
      <w:marRight w:val="0"/>
      <w:marTop w:val="0"/>
      <w:marBottom w:val="0"/>
      <w:divBdr>
        <w:top w:val="none" w:sz="0" w:space="0" w:color="auto"/>
        <w:left w:val="none" w:sz="0" w:space="0" w:color="auto"/>
        <w:bottom w:val="none" w:sz="0" w:space="0" w:color="auto"/>
        <w:right w:val="none" w:sz="0" w:space="0" w:color="auto"/>
      </w:divBdr>
    </w:div>
    <w:div w:id="251401302">
      <w:bodyDiv w:val="1"/>
      <w:marLeft w:val="0"/>
      <w:marRight w:val="0"/>
      <w:marTop w:val="0"/>
      <w:marBottom w:val="0"/>
      <w:divBdr>
        <w:top w:val="none" w:sz="0" w:space="0" w:color="auto"/>
        <w:left w:val="none" w:sz="0" w:space="0" w:color="auto"/>
        <w:bottom w:val="none" w:sz="0" w:space="0" w:color="auto"/>
        <w:right w:val="none" w:sz="0" w:space="0" w:color="auto"/>
      </w:divBdr>
    </w:div>
    <w:div w:id="348608024">
      <w:bodyDiv w:val="1"/>
      <w:marLeft w:val="0"/>
      <w:marRight w:val="0"/>
      <w:marTop w:val="0"/>
      <w:marBottom w:val="0"/>
      <w:divBdr>
        <w:top w:val="none" w:sz="0" w:space="0" w:color="auto"/>
        <w:left w:val="none" w:sz="0" w:space="0" w:color="auto"/>
        <w:bottom w:val="none" w:sz="0" w:space="0" w:color="auto"/>
        <w:right w:val="none" w:sz="0" w:space="0" w:color="auto"/>
      </w:divBdr>
    </w:div>
    <w:div w:id="359204727">
      <w:bodyDiv w:val="1"/>
      <w:marLeft w:val="0"/>
      <w:marRight w:val="0"/>
      <w:marTop w:val="0"/>
      <w:marBottom w:val="0"/>
      <w:divBdr>
        <w:top w:val="none" w:sz="0" w:space="0" w:color="auto"/>
        <w:left w:val="none" w:sz="0" w:space="0" w:color="auto"/>
        <w:bottom w:val="none" w:sz="0" w:space="0" w:color="auto"/>
        <w:right w:val="none" w:sz="0" w:space="0" w:color="auto"/>
      </w:divBdr>
    </w:div>
    <w:div w:id="375394154">
      <w:bodyDiv w:val="1"/>
      <w:marLeft w:val="0"/>
      <w:marRight w:val="0"/>
      <w:marTop w:val="0"/>
      <w:marBottom w:val="0"/>
      <w:divBdr>
        <w:top w:val="none" w:sz="0" w:space="0" w:color="auto"/>
        <w:left w:val="none" w:sz="0" w:space="0" w:color="auto"/>
        <w:bottom w:val="none" w:sz="0" w:space="0" w:color="auto"/>
        <w:right w:val="none" w:sz="0" w:space="0" w:color="auto"/>
      </w:divBdr>
    </w:div>
    <w:div w:id="384329954">
      <w:bodyDiv w:val="1"/>
      <w:marLeft w:val="0"/>
      <w:marRight w:val="0"/>
      <w:marTop w:val="0"/>
      <w:marBottom w:val="0"/>
      <w:divBdr>
        <w:top w:val="none" w:sz="0" w:space="0" w:color="auto"/>
        <w:left w:val="none" w:sz="0" w:space="0" w:color="auto"/>
        <w:bottom w:val="none" w:sz="0" w:space="0" w:color="auto"/>
        <w:right w:val="none" w:sz="0" w:space="0" w:color="auto"/>
      </w:divBdr>
    </w:div>
    <w:div w:id="398284529">
      <w:bodyDiv w:val="1"/>
      <w:marLeft w:val="0"/>
      <w:marRight w:val="0"/>
      <w:marTop w:val="0"/>
      <w:marBottom w:val="0"/>
      <w:divBdr>
        <w:top w:val="none" w:sz="0" w:space="0" w:color="auto"/>
        <w:left w:val="none" w:sz="0" w:space="0" w:color="auto"/>
        <w:bottom w:val="none" w:sz="0" w:space="0" w:color="auto"/>
        <w:right w:val="none" w:sz="0" w:space="0" w:color="auto"/>
      </w:divBdr>
    </w:div>
    <w:div w:id="412627127">
      <w:bodyDiv w:val="1"/>
      <w:marLeft w:val="0"/>
      <w:marRight w:val="0"/>
      <w:marTop w:val="0"/>
      <w:marBottom w:val="0"/>
      <w:divBdr>
        <w:top w:val="none" w:sz="0" w:space="0" w:color="auto"/>
        <w:left w:val="none" w:sz="0" w:space="0" w:color="auto"/>
        <w:bottom w:val="none" w:sz="0" w:space="0" w:color="auto"/>
        <w:right w:val="none" w:sz="0" w:space="0" w:color="auto"/>
      </w:divBdr>
    </w:div>
    <w:div w:id="445657318">
      <w:bodyDiv w:val="1"/>
      <w:marLeft w:val="0"/>
      <w:marRight w:val="0"/>
      <w:marTop w:val="0"/>
      <w:marBottom w:val="0"/>
      <w:divBdr>
        <w:top w:val="none" w:sz="0" w:space="0" w:color="auto"/>
        <w:left w:val="none" w:sz="0" w:space="0" w:color="auto"/>
        <w:bottom w:val="none" w:sz="0" w:space="0" w:color="auto"/>
        <w:right w:val="none" w:sz="0" w:space="0" w:color="auto"/>
      </w:divBdr>
    </w:div>
    <w:div w:id="450591520">
      <w:bodyDiv w:val="1"/>
      <w:marLeft w:val="0"/>
      <w:marRight w:val="0"/>
      <w:marTop w:val="0"/>
      <w:marBottom w:val="0"/>
      <w:divBdr>
        <w:top w:val="none" w:sz="0" w:space="0" w:color="auto"/>
        <w:left w:val="none" w:sz="0" w:space="0" w:color="auto"/>
        <w:bottom w:val="none" w:sz="0" w:space="0" w:color="auto"/>
        <w:right w:val="none" w:sz="0" w:space="0" w:color="auto"/>
      </w:divBdr>
    </w:div>
    <w:div w:id="513421793">
      <w:bodyDiv w:val="1"/>
      <w:marLeft w:val="0"/>
      <w:marRight w:val="0"/>
      <w:marTop w:val="0"/>
      <w:marBottom w:val="0"/>
      <w:divBdr>
        <w:top w:val="none" w:sz="0" w:space="0" w:color="auto"/>
        <w:left w:val="none" w:sz="0" w:space="0" w:color="auto"/>
        <w:bottom w:val="none" w:sz="0" w:space="0" w:color="auto"/>
        <w:right w:val="none" w:sz="0" w:space="0" w:color="auto"/>
      </w:divBdr>
    </w:div>
    <w:div w:id="536892057">
      <w:bodyDiv w:val="1"/>
      <w:marLeft w:val="0"/>
      <w:marRight w:val="0"/>
      <w:marTop w:val="0"/>
      <w:marBottom w:val="0"/>
      <w:divBdr>
        <w:top w:val="none" w:sz="0" w:space="0" w:color="auto"/>
        <w:left w:val="none" w:sz="0" w:space="0" w:color="auto"/>
        <w:bottom w:val="none" w:sz="0" w:space="0" w:color="auto"/>
        <w:right w:val="none" w:sz="0" w:space="0" w:color="auto"/>
      </w:divBdr>
    </w:div>
    <w:div w:id="544409574">
      <w:bodyDiv w:val="1"/>
      <w:marLeft w:val="0"/>
      <w:marRight w:val="0"/>
      <w:marTop w:val="0"/>
      <w:marBottom w:val="0"/>
      <w:divBdr>
        <w:top w:val="none" w:sz="0" w:space="0" w:color="auto"/>
        <w:left w:val="none" w:sz="0" w:space="0" w:color="auto"/>
        <w:bottom w:val="none" w:sz="0" w:space="0" w:color="auto"/>
        <w:right w:val="none" w:sz="0" w:space="0" w:color="auto"/>
      </w:divBdr>
    </w:div>
    <w:div w:id="558635723">
      <w:bodyDiv w:val="1"/>
      <w:marLeft w:val="0"/>
      <w:marRight w:val="0"/>
      <w:marTop w:val="0"/>
      <w:marBottom w:val="0"/>
      <w:divBdr>
        <w:top w:val="none" w:sz="0" w:space="0" w:color="auto"/>
        <w:left w:val="none" w:sz="0" w:space="0" w:color="auto"/>
        <w:bottom w:val="none" w:sz="0" w:space="0" w:color="auto"/>
        <w:right w:val="none" w:sz="0" w:space="0" w:color="auto"/>
      </w:divBdr>
    </w:div>
    <w:div w:id="563182245">
      <w:bodyDiv w:val="1"/>
      <w:marLeft w:val="0"/>
      <w:marRight w:val="0"/>
      <w:marTop w:val="0"/>
      <w:marBottom w:val="0"/>
      <w:divBdr>
        <w:top w:val="none" w:sz="0" w:space="0" w:color="auto"/>
        <w:left w:val="none" w:sz="0" w:space="0" w:color="auto"/>
        <w:bottom w:val="none" w:sz="0" w:space="0" w:color="auto"/>
        <w:right w:val="none" w:sz="0" w:space="0" w:color="auto"/>
      </w:divBdr>
    </w:div>
    <w:div w:id="603417122">
      <w:bodyDiv w:val="1"/>
      <w:marLeft w:val="0"/>
      <w:marRight w:val="0"/>
      <w:marTop w:val="0"/>
      <w:marBottom w:val="0"/>
      <w:divBdr>
        <w:top w:val="none" w:sz="0" w:space="0" w:color="auto"/>
        <w:left w:val="none" w:sz="0" w:space="0" w:color="auto"/>
        <w:bottom w:val="none" w:sz="0" w:space="0" w:color="auto"/>
        <w:right w:val="none" w:sz="0" w:space="0" w:color="auto"/>
      </w:divBdr>
    </w:div>
    <w:div w:id="657878991">
      <w:bodyDiv w:val="1"/>
      <w:marLeft w:val="0"/>
      <w:marRight w:val="0"/>
      <w:marTop w:val="0"/>
      <w:marBottom w:val="0"/>
      <w:divBdr>
        <w:top w:val="none" w:sz="0" w:space="0" w:color="auto"/>
        <w:left w:val="none" w:sz="0" w:space="0" w:color="auto"/>
        <w:bottom w:val="none" w:sz="0" w:space="0" w:color="auto"/>
        <w:right w:val="none" w:sz="0" w:space="0" w:color="auto"/>
      </w:divBdr>
    </w:div>
    <w:div w:id="678391553">
      <w:bodyDiv w:val="1"/>
      <w:marLeft w:val="0"/>
      <w:marRight w:val="0"/>
      <w:marTop w:val="0"/>
      <w:marBottom w:val="0"/>
      <w:divBdr>
        <w:top w:val="none" w:sz="0" w:space="0" w:color="auto"/>
        <w:left w:val="none" w:sz="0" w:space="0" w:color="auto"/>
        <w:bottom w:val="none" w:sz="0" w:space="0" w:color="auto"/>
        <w:right w:val="none" w:sz="0" w:space="0" w:color="auto"/>
      </w:divBdr>
    </w:div>
    <w:div w:id="684330571">
      <w:bodyDiv w:val="1"/>
      <w:marLeft w:val="0"/>
      <w:marRight w:val="0"/>
      <w:marTop w:val="0"/>
      <w:marBottom w:val="0"/>
      <w:divBdr>
        <w:top w:val="none" w:sz="0" w:space="0" w:color="auto"/>
        <w:left w:val="none" w:sz="0" w:space="0" w:color="auto"/>
        <w:bottom w:val="none" w:sz="0" w:space="0" w:color="auto"/>
        <w:right w:val="none" w:sz="0" w:space="0" w:color="auto"/>
      </w:divBdr>
    </w:div>
    <w:div w:id="689139526">
      <w:bodyDiv w:val="1"/>
      <w:marLeft w:val="0"/>
      <w:marRight w:val="0"/>
      <w:marTop w:val="0"/>
      <w:marBottom w:val="0"/>
      <w:divBdr>
        <w:top w:val="none" w:sz="0" w:space="0" w:color="auto"/>
        <w:left w:val="none" w:sz="0" w:space="0" w:color="auto"/>
        <w:bottom w:val="none" w:sz="0" w:space="0" w:color="auto"/>
        <w:right w:val="none" w:sz="0" w:space="0" w:color="auto"/>
      </w:divBdr>
    </w:div>
    <w:div w:id="734817394">
      <w:bodyDiv w:val="1"/>
      <w:marLeft w:val="0"/>
      <w:marRight w:val="0"/>
      <w:marTop w:val="0"/>
      <w:marBottom w:val="0"/>
      <w:divBdr>
        <w:top w:val="none" w:sz="0" w:space="0" w:color="auto"/>
        <w:left w:val="none" w:sz="0" w:space="0" w:color="auto"/>
        <w:bottom w:val="none" w:sz="0" w:space="0" w:color="auto"/>
        <w:right w:val="none" w:sz="0" w:space="0" w:color="auto"/>
      </w:divBdr>
    </w:div>
    <w:div w:id="741760926">
      <w:bodyDiv w:val="1"/>
      <w:marLeft w:val="0"/>
      <w:marRight w:val="0"/>
      <w:marTop w:val="0"/>
      <w:marBottom w:val="0"/>
      <w:divBdr>
        <w:top w:val="none" w:sz="0" w:space="0" w:color="auto"/>
        <w:left w:val="none" w:sz="0" w:space="0" w:color="auto"/>
        <w:bottom w:val="none" w:sz="0" w:space="0" w:color="auto"/>
        <w:right w:val="none" w:sz="0" w:space="0" w:color="auto"/>
      </w:divBdr>
    </w:div>
    <w:div w:id="762069329">
      <w:bodyDiv w:val="1"/>
      <w:marLeft w:val="0"/>
      <w:marRight w:val="0"/>
      <w:marTop w:val="0"/>
      <w:marBottom w:val="0"/>
      <w:divBdr>
        <w:top w:val="none" w:sz="0" w:space="0" w:color="auto"/>
        <w:left w:val="none" w:sz="0" w:space="0" w:color="auto"/>
        <w:bottom w:val="none" w:sz="0" w:space="0" w:color="auto"/>
        <w:right w:val="none" w:sz="0" w:space="0" w:color="auto"/>
      </w:divBdr>
    </w:div>
    <w:div w:id="771701464">
      <w:bodyDiv w:val="1"/>
      <w:marLeft w:val="0"/>
      <w:marRight w:val="0"/>
      <w:marTop w:val="0"/>
      <w:marBottom w:val="0"/>
      <w:divBdr>
        <w:top w:val="none" w:sz="0" w:space="0" w:color="auto"/>
        <w:left w:val="none" w:sz="0" w:space="0" w:color="auto"/>
        <w:bottom w:val="none" w:sz="0" w:space="0" w:color="auto"/>
        <w:right w:val="none" w:sz="0" w:space="0" w:color="auto"/>
      </w:divBdr>
    </w:div>
    <w:div w:id="773063186">
      <w:bodyDiv w:val="1"/>
      <w:marLeft w:val="0"/>
      <w:marRight w:val="0"/>
      <w:marTop w:val="0"/>
      <w:marBottom w:val="0"/>
      <w:divBdr>
        <w:top w:val="none" w:sz="0" w:space="0" w:color="auto"/>
        <w:left w:val="none" w:sz="0" w:space="0" w:color="auto"/>
        <w:bottom w:val="none" w:sz="0" w:space="0" w:color="auto"/>
        <w:right w:val="none" w:sz="0" w:space="0" w:color="auto"/>
      </w:divBdr>
    </w:div>
    <w:div w:id="795101532">
      <w:bodyDiv w:val="1"/>
      <w:marLeft w:val="0"/>
      <w:marRight w:val="0"/>
      <w:marTop w:val="0"/>
      <w:marBottom w:val="0"/>
      <w:divBdr>
        <w:top w:val="none" w:sz="0" w:space="0" w:color="auto"/>
        <w:left w:val="none" w:sz="0" w:space="0" w:color="auto"/>
        <w:bottom w:val="none" w:sz="0" w:space="0" w:color="auto"/>
        <w:right w:val="none" w:sz="0" w:space="0" w:color="auto"/>
      </w:divBdr>
    </w:div>
    <w:div w:id="809178334">
      <w:bodyDiv w:val="1"/>
      <w:marLeft w:val="0"/>
      <w:marRight w:val="0"/>
      <w:marTop w:val="0"/>
      <w:marBottom w:val="0"/>
      <w:divBdr>
        <w:top w:val="none" w:sz="0" w:space="0" w:color="auto"/>
        <w:left w:val="none" w:sz="0" w:space="0" w:color="auto"/>
        <w:bottom w:val="none" w:sz="0" w:space="0" w:color="auto"/>
        <w:right w:val="none" w:sz="0" w:space="0" w:color="auto"/>
      </w:divBdr>
    </w:div>
    <w:div w:id="840465620">
      <w:bodyDiv w:val="1"/>
      <w:marLeft w:val="0"/>
      <w:marRight w:val="0"/>
      <w:marTop w:val="0"/>
      <w:marBottom w:val="0"/>
      <w:divBdr>
        <w:top w:val="none" w:sz="0" w:space="0" w:color="auto"/>
        <w:left w:val="none" w:sz="0" w:space="0" w:color="auto"/>
        <w:bottom w:val="none" w:sz="0" w:space="0" w:color="auto"/>
        <w:right w:val="none" w:sz="0" w:space="0" w:color="auto"/>
      </w:divBdr>
    </w:div>
    <w:div w:id="842935871">
      <w:bodyDiv w:val="1"/>
      <w:marLeft w:val="0"/>
      <w:marRight w:val="0"/>
      <w:marTop w:val="0"/>
      <w:marBottom w:val="0"/>
      <w:divBdr>
        <w:top w:val="none" w:sz="0" w:space="0" w:color="auto"/>
        <w:left w:val="none" w:sz="0" w:space="0" w:color="auto"/>
        <w:bottom w:val="none" w:sz="0" w:space="0" w:color="auto"/>
        <w:right w:val="none" w:sz="0" w:space="0" w:color="auto"/>
      </w:divBdr>
    </w:div>
    <w:div w:id="851606780">
      <w:bodyDiv w:val="1"/>
      <w:marLeft w:val="0"/>
      <w:marRight w:val="0"/>
      <w:marTop w:val="0"/>
      <w:marBottom w:val="0"/>
      <w:divBdr>
        <w:top w:val="none" w:sz="0" w:space="0" w:color="auto"/>
        <w:left w:val="none" w:sz="0" w:space="0" w:color="auto"/>
        <w:bottom w:val="none" w:sz="0" w:space="0" w:color="auto"/>
        <w:right w:val="none" w:sz="0" w:space="0" w:color="auto"/>
      </w:divBdr>
    </w:div>
    <w:div w:id="857348964">
      <w:bodyDiv w:val="1"/>
      <w:marLeft w:val="0"/>
      <w:marRight w:val="0"/>
      <w:marTop w:val="0"/>
      <w:marBottom w:val="0"/>
      <w:divBdr>
        <w:top w:val="none" w:sz="0" w:space="0" w:color="auto"/>
        <w:left w:val="none" w:sz="0" w:space="0" w:color="auto"/>
        <w:bottom w:val="none" w:sz="0" w:space="0" w:color="auto"/>
        <w:right w:val="none" w:sz="0" w:space="0" w:color="auto"/>
      </w:divBdr>
    </w:div>
    <w:div w:id="858272629">
      <w:bodyDiv w:val="1"/>
      <w:marLeft w:val="0"/>
      <w:marRight w:val="0"/>
      <w:marTop w:val="0"/>
      <w:marBottom w:val="0"/>
      <w:divBdr>
        <w:top w:val="none" w:sz="0" w:space="0" w:color="auto"/>
        <w:left w:val="none" w:sz="0" w:space="0" w:color="auto"/>
        <w:bottom w:val="none" w:sz="0" w:space="0" w:color="auto"/>
        <w:right w:val="none" w:sz="0" w:space="0" w:color="auto"/>
      </w:divBdr>
    </w:div>
    <w:div w:id="890266321">
      <w:bodyDiv w:val="1"/>
      <w:marLeft w:val="0"/>
      <w:marRight w:val="0"/>
      <w:marTop w:val="0"/>
      <w:marBottom w:val="0"/>
      <w:divBdr>
        <w:top w:val="none" w:sz="0" w:space="0" w:color="auto"/>
        <w:left w:val="none" w:sz="0" w:space="0" w:color="auto"/>
        <w:bottom w:val="none" w:sz="0" w:space="0" w:color="auto"/>
        <w:right w:val="none" w:sz="0" w:space="0" w:color="auto"/>
      </w:divBdr>
    </w:div>
    <w:div w:id="903024294">
      <w:bodyDiv w:val="1"/>
      <w:marLeft w:val="0"/>
      <w:marRight w:val="0"/>
      <w:marTop w:val="0"/>
      <w:marBottom w:val="0"/>
      <w:divBdr>
        <w:top w:val="none" w:sz="0" w:space="0" w:color="auto"/>
        <w:left w:val="none" w:sz="0" w:space="0" w:color="auto"/>
        <w:bottom w:val="none" w:sz="0" w:space="0" w:color="auto"/>
        <w:right w:val="none" w:sz="0" w:space="0" w:color="auto"/>
      </w:divBdr>
    </w:div>
    <w:div w:id="962923873">
      <w:bodyDiv w:val="1"/>
      <w:marLeft w:val="0"/>
      <w:marRight w:val="0"/>
      <w:marTop w:val="0"/>
      <w:marBottom w:val="0"/>
      <w:divBdr>
        <w:top w:val="none" w:sz="0" w:space="0" w:color="auto"/>
        <w:left w:val="none" w:sz="0" w:space="0" w:color="auto"/>
        <w:bottom w:val="none" w:sz="0" w:space="0" w:color="auto"/>
        <w:right w:val="none" w:sz="0" w:space="0" w:color="auto"/>
      </w:divBdr>
    </w:div>
    <w:div w:id="988630832">
      <w:bodyDiv w:val="1"/>
      <w:marLeft w:val="0"/>
      <w:marRight w:val="0"/>
      <w:marTop w:val="0"/>
      <w:marBottom w:val="0"/>
      <w:divBdr>
        <w:top w:val="none" w:sz="0" w:space="0" w:color="auto"/>
        <w:left w:val="none" w:sz="0" w:space="0" w:color="auto"/>
        <w:bottom w:val="none" w:sz="0" w:space="0" w:color="auto"/>
        <w:right w:val="none" w:sz="0" w:space="0" w:color="auto"/>
      </w:divBdr>
    </w:div>
    <w:div w:id="998997928">
      <w:bodyDiv w:val="1"/>
      <w:marLeft w:val="0"/>
      <w:marRight w:val="0"/>
      <w:marTop w:val="0"/>
      <w:marBottom w:val="0"/>
      <w:divBdr>
        <w:top w:val="none" w:sz="0" w:space="0" w:color="auto"/>
        <w:left w:val="none" w:sz="0" w:space="0" w:color="auto"/>
        <w:bottom w:val="none" w:sz="0" w:space="0" w:color="auto"/>
        <w:right w:val="none" w:sz="0" w:space="0" w:color="auto"/>
      </w:divBdr>
    </w:div>
    <w:div w:id="1019507262">
      <w:bodyDiv w:val="1"/>
      <w:marLeft w:val="0"/>
      <w:marRight w:val="0"/>
      <w:marTop w:val="0"/>
      <w:marBottom w:val="0"/>
      <w:divBdr>
        <w:top w:val="none" w:sz="0" w:space="0" w:color="auto"/>
        <w:left w:val="none" w:sz="0" w:space="0" w:color="auto"/>
        <w:bottom w:val="none" w:sz="0" w:space="0" w:color="auto"/>
        <w:right w:val="none" w:sz="0" w:space="0" w:color="auto"/>
      </w:divBdr>
    </w:div>
    <w:div w:id="1028947314">
      <w:bodyDiv w:val="1"/>
      <w:marLeft w:val="0"/>
      <w:marRight w:val="0"/>
      <w:marTop w:val="0"/>
      <w:marBottom w:val="0"/>
      <w:divBdr>
        <w:top w:val="none" w:sz="0" w:space="0" w:color="auto"/>
        <w:left w:val="none" w:sz="0" w:space="0" w:color="auto"/>
        <w:bottom w:val="none" w:sz="0" w:space="0" w:color="auto"/>
        <w:right w:val="none" w:sz="0" w:space="0" w:color="auto"/>
      </w:divBdr>
    </w:div>
    <w:div w:id="1048338927">
      <w:bodyDiv w:val="1"/>
      <w:marLeft w:val="0"/>
      <w:marRight w:val="0"/>
      <w:marTop w:val="0"/>
      <w:marBottom w:val="0"/>
      <w:divBdr>
        <w:top w:val="none" w:sz="0" w:space="0" w:color="auto"/>
        <w:left w:val="none" w:sz="0" w:space="0" w:color="auto"/>
        <w:bottom w:val="none" w:sz="0" w:space="0" w:color="auto"/>
        <w:right w:val="none" w:sz="0" w:space="0" w:color="auto"/>
      </w:divBdr>
    </w:div>
    <w:div w:id="1048915814">
      <w:bodyDiv w:val="1"/>
      <w:marLeft w:val="0"/>
      <w:marRight w:val="0"/>
      <w:marTop w:val="0"/>
      <w:marBottom w:val="0"/>
      <w:divBdr>
        <w:top w:val="none" w:sz="0" w:space="0" w:color="auto"/>
        <w:left w:val="none" w:sz="0" w:space="0" w:color="auto"/>
        <w:bottom w:val="none" w:sz="0" w:space="0" w:color="auto"/>
        <w:right w:val="none" w:sz="0" w:space="0" w:color="auto"/>
      </w:divBdr>
    </w:div>
    <w:div w:id="1065495146">
      <w:bodyDiv w:val="1"/>
      <w:marLeft w:val="0"/>
      <w:marRight w:val="0"/>
      <w:marTop w:val="0"/>
      <w:marBottom w:val="0"/>
      <w:divBdr>
        <w:top w:val="none" w:sz="0" w:space="0" w:color="auto"/>
        <w:left w:val="none" w:sz="0" w:space="0" w:color="auto"/>
        <w:bottom w:val="none" w:sz="0" w:space="0" w:color="auto"/>
        <w:right w:val="none" w:sz="0" w:space="0" w:color="auto"/>
      </w:divBdr>
    </w:div>
    <w:div w:id="1072238104">
      <w:bodyDiv w:val="1"/>
      <w:marLeft w:val="0"/>
      <w:marRight w:val="0"/>
      <w:marTop w:val="0"/>
      <w:marBottom w:val="0"/>
      <w:divBdr>
        <w:top w:val="none" w:sz="0" w:space="0" w:color="auto"/>
        <w:left w:val="none" w:sz="0" w:space="0" w:color="auto"/>
        <w:bottom w:val="none" w:sz="0" w:space="0" w:color="auto"/>
        <w:right w:val="none" w:sz="0" w:space="0" w:color="auto"/>
      </w:divBdr>
    </w:div>
    <w:div w:id="1084688956">
      <w:bodyDiv w:val="1"/>
      <w:marLeft w:val="0"/>
      <w:marRight w:val="0"/>
      <w:marTop w:val="0"/>
      <w:marBottom w:val="0"/>
      <w:divBdr>
        <w:top w:val="none" w:sz="0" w:space="0" w:color="auto"/>
        <w:left w:val="none" w:sz="0" w:space="0" w:color="auto"/>
        <w:bottom w:val="none" w:sz="0" w:space="0" w:color="auto"/>
        <w:right w:val="none" w:sz="0" w:space="0" w:color="auto"/>
      </w:divBdr>
    </w:div>
    <w:div w:id="1130128209">
      <w:bodyDiv w:val="1"/>
      <w:marLeft w:val="0"/>
      <w:marRight w:val="0"/>
      <w:marTop w:val="0"/>
      <w:marBottom w:val="0"/>
      <w:divBdr>
        <w:top w:val="none" w:sz="0" w:space="0" w:color="auto"/>
        <w:left w:val="none" w:sz="0" w:space="0" w:color="auto"/>
        <w:bottom w:val="none" w:sz="0" w:space="0" w:color="auto"/>
        <w:right w:val="none" w:sz="0" w:space="0" w:color="auto"/>
      </w:divBdr>
    </w:div>
    <w:div w:id="1132987220">
      <w:bodyDiv w:val="1"/>
      <w:marLeft w:val="0"/>
      <w:marRight w:val="0"/>
      <w:marTop w:val="0"/>
      <w:marBottom w:val="0"/>
      <w:divBdr>
        <w:top w:val="none" w:sz="0" w:space="0" w:color="auto"/>
        <w:left w:val="none" w:sz="0" w:space="0" w:color="auto"/>
        <w:bottom w:val="none" w:sz="0" w:space="0" w:color="auto"/>
        <w:right w:val="none" w:sz="0" w:space="0" w:color="auto"/>
      </w:divBdr>
    </w:div>
    <w:div w:id="1135417547">
      <w:bodyDiv w:val="1"/>
      <w:marLeft w:val="0"/>
      <w:marRight w:val="0"/>
      <w:marTop w:val="0"/>
      <w:marBottom w:val="0"/>
      <w:divBdr>
        <w:top w:val="none" w:sz="0" w:space="0" w:color="auto"/>
        <w:left w:val="none" w:sz="0" w:space="0" w:color="auto"/>
        <w:bottom w:val="none" w:sz="0" w:space="0" w:color="auto"/>
        <w:right w:val="none" w:sz="0" w:space="0" w:color="auto"/>
      </w:divBdr>
    </w:div>
    <w:div w:id="1164400129">
      <w:bodyDiv w:val="1"/>
      <w:marLeft w:val="0"/>
      <w:marRight w:val="0"/>
      <w:marTop w:val="0"/>
      <w:marBottom w:val="0"/>
      <w:divBdr>
        <w:top w:val="none" w:sz="0" w:space="0" w:color="auto"/>
        <w:left w:val="none" w:sz="0" w:space="0" w:color="auto"/>
        <w:bottom w:val="none" w:sz="0" w:space="0" w:color="auto"/>
        <w:right w:val="none" w:sz="0" w:space="0" w:color="auto"/>
      </w:divBdr>
    </w:div>
    <w:div w:id="1169055408">
      <w:bodyDiv w:val="1"/>
      <w:marLeft w:val="0"/>
      <w:marRight w:val="0"/>
      <w:marTop w:val="0"/>
      <w:marBottom w:val="0"/>
      <w:divBdr>
        <w:top w:val="none" w:sz="0" w:space="0" w:color="auto"/>
        <w:left w:val="none" w:sz="0" w:space="0" w:color="auto"/>
        <w:bottom w:val="none" w:sz="0" w:space="0" w:color="auto"/>
        <w:right w:val="none" w:sz="0" w:space="0" w:color="auto"/>
      </w:divBdr>
    </w:div>
    <w:div w:id="1271202769">
      <w:bodyDiv w:val="1"/>
      <w:marLeft w:val="0"/>
      <w:marRight w:val="0"/>
      <w:marTop w:val="0"/>
      <w:marBottom w:val="0"/>
      <w:divBdr>
        <w:top w:val="none" w:sz="0" w:space="0" w:color="auto"/>
        <w:left w:val="none" w:sz="0" w:space="0" w:color="auto"/>
        <w:bottom w:val="none" w:sz="0" w:space="0" w:color="auto"/>
        <w:right w:val="none" w:sz="0" w:space="0" w:color="auto"/>
      </w:divBdr>
    </w:div>
    <w:div w:id="1311835456">
      <w:bodyDiv w:val="1"/>
      <w:marLeft w:val="0"/>
      <w:marRight w:val="0"/>
      <w:marTop w:val="0"/>
      <w:marBottom w:val="0"/>
      <w:divBdr>
        <w:top w:val="none" w:sz="0" w:space="0" w:color="auto"/>
        <w:left w:val="none" w:sz="0" w:space="0" w:color="auto"/>
        <w:bottom w:val="none" w:sz="0" w:space="0" w:color="auto"/>
        <w:right w:val="none" w:sz="0" w:space="0" w:color="auto"/>
      </w:divBdr>
    </w:div>
    <w:div w:id="1313557397">
      <w:bodyDiv w:val="1"/>
      <w:marLeft w:val="0"/>
      <w:marRight w:val="0"/>
      <w:marTop w:val="0"/>
      <w:marBottom w:val="0"/>
      <w:divBdr>
        <w:top w:val="none" w:sz="0" w:space="0" w:color="auto"/>
        <w:left w:val="none" w:sz="0" w:space="0" w:color="auto"/>
        <w:bottom w:val="none" w:sz="0" w:space="0" w:color="auto"/>
        <w:right w:val="none" w:sz="0" w:space="0" w:color="auto"/>
      </w:divBdr>
    </w:div>
    <w:div w:id="1317949862">
      <w:bodyDiv w:val="1"/>
      <w:marLeft w:val="0"/>
      <w:marRight w:val="0"/>
      <w:marTop w:val="0"/>
      <w:marBottom w:val="0"/>
      <w:divBdr>
        <w:top w:val="none" w:sz="0" w:space="0" w:color="auto"/>
        <w:left w:val="none" w:sz="0" w:space="0" w:color="auto"/>
        <w:bottom w:val="none" w:sz="0" w:space="0" w:color="auto"/>
        <w:right w:val="none" w:sz="0" w:space="0" w:color="auto"/>
      </w:divBdr>
    </w:div>
    <w:div w:id="1327050351">
      <w:bodyDiv w:val="1"/>
      <w:marLeft w:val="0"/>
      <w:marRight w:val="0"/>
      <w:marTop w:val="0"/>
      <w:marBottom w:val="0"/>
      <w:divBdr>
        <w:top w:val="none" w:sz="0" w:space="0" w:color="auto"/>
        <w:left w:val="none" w:sz="0" w:space="0" w:color="auto"/>
        <w:bottom w:val="none" w:sz="0" w:space="0" w:color="auto"/>
        <w:right w:val="none" w:sz="0" w:space="0" w:color="auto"/>
      </w:divBdr>
    </w:div>
    <w:div w:id="1349911327">
      <w:bodyDiv w:val="1"/>
      <w:marLeft w:val="0"/>
      <w:marRight w:val="0"/>
      <w:marTop w:val="0"/>
      <w:marBottom w:val="0"/>
      <w:divBdr>
        <w:top w:val="none" w:sz="0" w:space="0" w:color="auto"/>
        <w:left w:val="none" w:sz="0" w:space="0" w:color="auto"/>
        <w:bottom w:val="none" w:sz="0" w:space="0" w:color="auto"/>
        <w:right w:val="none" w:sz="0" w:space="0" w:color="auto"/>
      </w:divBdr>
    </w:div>
    <w:div w:id="1350453757">
      <w:bodyDiv w:val="1"/>
      <w:marLeft w:val="0"/>
      <w:marRight w:val="0"/>
      <w:marTop w:val="0"/>
      <w:marBottom w:val="0"/>
      <w:divBdr>
        <w:top w:val="none" w:sz="0" w:space="0" w:color="auto"/>
        <w:left w:val="none" w:sz="0" w:space="0" w:color="auto"/>
        <w:bottom w:val="none" w:sz="0" w:space="0" w:color="auto"/>
        <w:right w:val="none" w:sz="0" w:space="0" w:color="auto"/>
      </w:divBdr>
    </w:div>
    <w:div w:id="1363936464">
      <w:bodyDiv w:val="1"/>
      <w:marLeft w:val="0"/>
      <w:marRight w:val="0"/>
      <w:marTop w:val="0"/>
      <w:marBottom w:val="0"/>
      <w:divBdr>
        <w:top w:val="none" w:sz="0" w:space="0" w:color="auto"/>
        <w:left w:val="none" w:sz="0" w:space="0" w:color="auto"/>
        <w:bottom w:val="none" w:sz="0" w:space="0" w:color="auto"/>
        <w:right w:val="none" w:sz="0" w:space="0" w:color="auto"/>
      </w:divBdr>
    </w:div>
    <w:div w:id="1364359155">
      <w:bodyDiv w:val="1"/>
      <w:marLeft w:val="0"/>
      <w:marRight w:val="0"/>
      <w:marTop w:val="0"/>
      <w:marBottom w:val="0"/>
      <w:divBdr>
        <w:top w:val="none" w:sz="0" w:space="0" w:color="auto"/>
        <w:left w:val="none" w:sz="0" w:space="0" w:color="auto"/>
        <w:bottom w:val="none" w:sz="0" w:space="0" w:color="auto"/>
        <w:right w:val="none" w:sz="0" w:space="0" w:color="auto"/>
      </w:divBdr>
    </w:div>
    <w:div w:id="1376156088">
      <w:bodyDiv w:val="1"/>
      <w:marLeft w:val="0"/>
      <w:marRight w:val="0"/>
      <w:marTop w:val="0"/>
      <w:marBottom w:val="0"/>
      <w:divBdr>
        <w:top w:val="none" w:sz="0" w:space="0" w:color="auto"/>
        <w:left w:val="none" w:sz="0" w:space="0" w:color="auto"/>
        <w:bottom w:val="none" w:sz="0" w:space="0" w:color="auto"/>
        <w:right w:val="none" w:sz="0" w:space="0" w:color="auto"/>
      </w:divBdr>
    </w:div>
    <w:div w:id="1408769849">
      <w:bodyDiv w:val="1"/>
      <w:marLeft w:val="0"/>
      <w:marRight w:val="0"/>
      <w:marTop w:val="0"/>
      <w:marBottom w:val="0"/>
      <w:divBdr>
        <w:top w:val="none" w:sz="0" w:space="0" w:color="auto"/>
        <w:left w:val="none" w:sz="0" w:space="0" w:color="auto"/>
        <w:bottom w:val="none" w:sz="0" w:space="0" w:color="auto"/>
        <w:right w:val="none" w:sz="0" w:space="0" w:color="auto"/>
      </w:divBdr>
    </w:div>
    <w:div w:id="1411005318">
      <w:bodyDiv w:val="1"/>
      <w:marLeft w:val="0"/>
      <w:marRight w:val="0"/>
      <w:marTop w:val="0"/>
      <w:marBottom w:val="0"/>
      <w:divBdr>
        <w:top w:val="none" w:sz="0" w:space="0" w:color="auto"/>
        <w:left w:val="none" w:sz="0" w:space="0" w:color="auto"/>
        <w:bottom w:val="none" w:sz="0" w:space="0" w:color="auto"/>
        <w:right w:val="none" w:sz="0" w:space="0" w:color="auto"/>
      </w:divBdr>
    </w:div>
    <w:div w:id="1413965010">
      <w:bodyDiv w:val="1"/>
      <w:marLeft w:val="0"/>
      <w:marRight w:val="0"/>
      <w:marTop w:val="0"/>
      <w:marBottom w:val="0"/>
      <w:divBdr>
        <w:top w:val="none" w:sz="0" w:space="0" w:color="auto"/>
        <w:left w:val="none" w:sz="0" w:space="0" w:color="auto"/>
        <w:bottom w:val="none" w:sz="0" w:space="0" w:color="auto"/>
        <w:right w:val="none" w:sz="0" w:space="0" w:color="auto"/>
      </w:divBdr>
    </w:div>
    <w:div w:id="1421216730">
      <w:bodyDiv w:val="1"/>
      <w:marLeft w:val="0"/>
      <w:marRight w:val="0"/>
      <w:marTop w:val="0"/>
      <w:marBottom w:val="0"/>
      <w:divBdr>
        <w:top w:val="none" w:sz="0" w:space="0" w:color="auto"/>
        <w:left w:val="none" w:sz="0" w:space="0" w:color="auto"/>
        <w:bottom w:val="none" w:sz="0" w:space="0" w:color="auto"/>
        <w:right w:val="none" w:sz="0" w:space="0" w:color="auto"/>
      </w:divBdr>
    </w:div>
    <w:div w:id="1467242651">
      <w:bodyDiv w:val="1"/>
      <w:marLeft w:val="0"/>
      <w:marRight w:val="0"/>
      <w:marTop w:val="0"/>
      <w:marBottom w:val="0"/>
      <w:divBdr>
        <w:top w:val="none" w:sz="0" w:space="0" w:color="auto"/>
        <w:left w:val="none" w:sz="0" w:space="0" w:color="auto"/>
        <w:bottom w:val="none" w:sz="0" w:space="0" w:color="auto"/>
        <w:right w:val="none" w:sz="0" w:space="0" w:color="auto"/>
      </w:divBdr>
    </w:div>
    <w:div w:id="1475290682">
      <w:bodyDiv w:val="1"/>
      <w:marLeft w:val="0"/>
      <w:marRight w:val="0"/>
      <w:marTop w:val="0"/>
      <w:marBottom w:val="0"/>
      <w:divBdr>
        <w:top w:val="none" w:sz="0" w:space="0" w:color="auto"/>
        <w:left w:val="none" w:sz="0" w:space="0" w:color="auto"/>
        <w:bottom w:val="none" w:sz="0" w:space="0" w:color="auto"/>
        <w:right w:val="none" w:sz="0" w:space="0" w:color="auto"/>
      </w:divBdr>
    </w:div>
    <w:div w:id="1531185670">
      <w:bodyDiv w:val="1"/>
      <w:marLeft w:val="0"/>
      <w:marRight w:val="0"/>
      <w:marTop w:val="0"/>
      <w:marBottom w:val="0"/>
      <w:divBdr>
        <w:top w:val="none" w:sz="0" w:space="0" w:color="auto"/>
        <w:left w:val="none" w:sz="0" w:space="0" w:color="auto"/>
        <w:bottom w:val="none" w:sz="0" w:space="0" w:color="auto"/>
        <w:right w:val="none" w:sz="0" w:space="0" w:color="auto"/>
      </w:divBdr>
    </w:div>
    <w:div w:id="1557165001">
      <w:bodyDiv w:val="1"/>
      <w:marLeft w:val="0"/>
      <w:marRight w:val="0"/>
      <w:marTop w:val="0"/>
      <w:marBottom w:val="0"/>
      <w:divBdr>
        <w:top w:val="none" w:sz="0" w:space="0" w:color="auto"/>
        <w:left w:val="none" w:sz="0" w:space="0" w:color="auto"/>
        <w:bottom w:val="none" w:sz="0" w:space="0" w:color="auto"/>
        <w:right w:val="none" w:sz="0" w:space="0" w:color="auto"/>
      </w:divBdr>
    </w:div>
    <w:div w:id="1615404666">
      <w:bodyDiv w:val="1"/>
      <w:marLeft w:val="0"/>
      <w:marRight w:val="0"/>
      <w:marTop w:val="0"/>
      <w:marBottom w:val="0"/>
      <w:divBdr>
        <w:top w:val="none" w:sz="0" w:space="0" w:color="auto"/>
        <w:left w:val="none" w:sz="0" w:space="0" w:color="auto"/>
        <w:bottom w:val="none" w:sz="0" w:space="0" w:color="auto"/>
        <w:right w:val="none" w:sz="0" w:space="0" w:color="auto"/>
      </w:divBdr>
    </w:div>
    <w:div w:id="1672490844">
      <w:bodyDiv w:val="1"/>
      <w:marLeft w:val="0"/>
      <w:marRight w:val="0"/>
      <w:marTop w:val="0"/>
      <w:marBottom w:val="0"/>
      <w:divBdr>
        <w:top w:val="none" w:sz="0" w:space="0" w:color="auto"/>
        <w:left w:val="none" w:sz="0" w:space="0" w:color="auto"/>
        <w:bottom w:val="none" w:sz="0" w:space="0" w:color="auto"/>
        <w:right w:val="none" w:sz="0" w:space="0" w:color="auto"/>
      </w:divBdr>
    </w:div>
    <w:div w:id="1673945723">
      <w:bodyDiv w:val="1"/>
      <w:marLeft w:val="0"/>
      <w:marRight w:val="0"/>
      <w:marTop w:val="0"/>
      <w:marBottom w:val="0"/>
      <w:divBdr>
        <w:top w:val="none" w:sz="0" w:space="0" w:color="auto"/>
        <w:left w:val="none" w:sz="0" w:space="0" w:color="auto"/>
        <w:bottom w:val="none" w:sz="0" w:space="0" w:color="auto"/>
        <w:right w:val="none" w:sz="0" w:space="0" w:color="auto"/>
      </w:divBdr>
    </w:div>
    <w:div w:id="1699743914">
      <w:bodyDiv w:val="1"/>
      <w:marLeft w:val="0"/>
      <w:marRight w:val="0"/>
      <w:marTop w:val="0"/>
      <w:marBottom w:val="0"/>
      <w:divBdr>
        <w:top w:val="none" w:sz="0" w:space="0" w:color="auto"/>
        <w:left w:val="none" w:sz="0" w:space="0" w:color="auto"/>
        <w:bottom w:val="none" w:sz="0" w:space="0" w:color="auto"/>
        <w:right w:val="none" w:sz="0" w:space="0" w:color="auto"/>
      </w:divBdr>
    </w:div>
    <w:div w:id="1701930485">
      <w:bodyDiv w:val="1"/>
      <w:marLeft w:val="0"/>
      <w:marRight w:val="0"/>
      <w:marTop w:val="0"/>
      <w:marBottom w:val="0"/>
      <w:divBdr>
        <w:top w:val="none" w:sz="0" w:space="0" w:color="auto"/>
        <w:left w:val="none" w:sz="0" w:space="0" w:color="auto"/>
        <w:bottom w:val="none" w:sz="0" w:space="0" w:color="auto"/>
        <w:right w:val="none" w:sz="0" w:space="0" w:color="auto"/>
      </w:divBdr>
    </w:div>
    <w:div w:id="1703940370">
      <w:bodyDiv w:val="1"/>
      <w:marLeft w:val="0"/>
      <w:marRight w:val="0"/>
      <w:marTop w:val="0"/>
      <w:marBottom w:val="0"/>
      <w:divBdr>
        <w:top w:val="none" w:sz="0" w:space="0" w:color="auto"/>
        <w:left w:val="none" w:sz="0" w:space="0" w:color="auto"/>
        <w:bottom w:val="none" w:sz="0" w:space="0" w:color="auto"/>
        <w:right w:val="none" w:sz="0" w:space="0" w:color="auto"/>
      </w:divBdr>
    </w:div>
    <w:div w:id="1711030840">
      <w:bodyDiv w:val="1"/>
      <w:marLeft w:val="0"/>
      <w:marRight w:val="0"/>
      <w:marTop w:val="0"/>
      <w:marBottom w:val="0"/>
      <w:divBdr>
        <w:top w:val="none" w:sz="0" w:space="0" w:color="auto"/>
        <w:left w:val="none" w:sz="0" w:space="0" w:color="auto"/>
        <w:bottom w:val="none" w:sz="0" w:space="0" w:color="auto"/>
        <w:right w:val="none" w:sz="0" w:space="0" w:color="auto"/>
      </w:divBdr>
    </w:div>
    <w:div w:id="1726375262">
      <w:bodyDiv w:val="1"/>
      <w:marLeft w:val="0"/>
      <w:marRight w:val="0"/>
      <w:marTop w:val="0"/>
      <w:marBottom w:val="0"/>
      <w:divBdr>
        <w:top w:val="none" w:sz="0" w:space="0" w:color="auto"/>
        <w:left w:val="none" w:sz="0" w:space="0" w:color="auto"/>
        <w:bottom w:val="none" w:sz="0" w:space="0" w:color="auto"/>
        <w:right w:val="none" w:sz="0" w:space="0" w:color="auto"/>
      </w:divBdr>
    </w:div>
    <w:div w:id="1780756250">
      <w:bodyDiv w:val="1"/>
      <w:marLeft w:val="0"/>
      <w:marRight w:val="0"/>
      <w:marTop w:val="0"/>
      <w:marBottom w:val="0"/>
      <w:divBdr>
        <w:top w:val="none" w:sz="0" w:space="0" w:color="auto"/>
        <w:left w:val="none" w:sz="0" w:space="0" w:color="auto"/>
        <w:bottom w:val="none" w:sz="0" w:space="0" w:color="auto"/>
        <w:right w:val="none" w:sz="0" w:space="0" w:color="auto"/>
      </w:divBdr>
    </w:div>
    <w:div w:id="1804495204">
      <w:bodyDiv w:val="1"/>
      <w:marLeft w:val="0"/>
      <w:marRight w:val="0"/>
      <w:marTop w:val="0"/>
      <w:marBottom w:val="0"/>
      <w:divBdr>
        <w:top w:val="none" w:sz="0" w:space="0" w:color="auto"/>
        <w:left w:val="none" w:sz="0" w:space="0" w:color="auto"/>
        <w:bottom w:val="none" w:sz="0" w:space="0" w:color="auto"/>
        <w:right w:val="none" w:sz="0" w:space="0" w:color="auto"/>
      </w:divBdr>
    </w:div>
    <w:div w:id="1836533019">
      <w:bodyDiv w:val="1"/>
      <w:marLeft w:val="0"/>
      <w:marRight w:val="0"/>
      <w:marTop w:val="0"/>
      <w:marBottom w:val="0"/>
      <w:divBdr>
        <w:top w:val="none" w:sz="0" w:space="0" w:color="auto"/>
        <w:left w:val="none" w:sz="0" w:space="0" w:color="auto"/>
        <w:bottom w:val="none" w:sz="0" w:space="0" w:color="auto"/>
        <w:right w:val="none" w:sz="0" w:space="0" w:color="auto"/>
      </w:divBdr>
    </w:div>
    <w:div w:id="1841921705">
      <w:bodyDiv w:val="1"/>
      <w:marLeft w:val="0"/>
      <w:marRight w:val="0"/>
      <w:marTop w:val="0"/>
      <w:marBottom w:val="0"/>
      <w:divBdr>
        <w:top w:val="none" w:sz="0" w:space="0" w:color="auto"/>
        <w:left w:val="none" w:sz="0" w:space="0" w:color="auto"/>
        <w:bottom w:val="none" w:sz="0" w:space="0" w:color="auto"/>
        <w:right w:val="none" w:sz="0" w:space="0" w:color="auto"/>
      </w:divBdr>
    </w:div>
    <w:div w:id="1848398757">
      <w:bodyDiv w:val="1"/>
      <w:marLeft w:val="0"/>
      <w:marRight w:val="0"/>
      <w:marTop w:val="0"/>
      <w:marBottom w:val="0"/>
      <w:divBdr>
        <w:top w:val="none" w:sz="0" w:space="0" w:color="auto"/>
        <w:left w:val="none" w:sz="0" w:space="0" w:color="auto"/>
        <w:bottom w:val="none" w:sz="0" w:space="0" w:color="auto"/>
        <w:right w:val="none" w:sz="0" w:space="0" w:color="auto"/>
      </w:divBdr>
    </w:div>
    <w:div w:id="1854606781">
      <w:bodyDiv w:val="1"/>
      <w:marLeft w:val="0"/>
      <w:marRight w:val="0"/>
      <w:marTop w:val="0"/>
      <w:marBottom w:val="0"/>
      <w:divBdr>
        <w:top w:val="none" w:sz="0" w:space="0" w:color="auto"/>
        <w:left w:val="none" w:sz="0" w:space="0" w:color="auto"/>
        <w:bottom w:val="none" w:sz="0" w:space="0" w:color="auto"/>
        <w:right w:val="none" w:sz="0" w:space="0" w:color="auto"/>
      </w:divBdr>
    </w:div>
    <w:div w:id="1877935265">
      <w:bodyDiv w:val="1"/>
      <w:marLeft w:val="0"/>
      <w:marRight w:val="0"/>
      <w:marTop w:val="0"/>
      <w:marBottom w:val="0"/>
      <w:divBdr>
        <w:top w:val="none" w:sz="0" w:space="0" w:color="auto"/>
        <w:left w:val="none" w:sz="0" w:space="0" w:color="auto"/>
        <w:bottom w:val="none" w:sz="0" w:space="0" w:color="auto"/>
        <w:right w:val="none" w:sz="0" w:space="0" w:color="auto"/>
      </w:divBdr>
    </w:div>
    <w:div w:id="1888182772">
      <w:bodyDiv w:val="1"/>
      <w:marLeft w:val="0"/>
      <w:marRight w:val="0"/>
      <w:marTop w:val="0"/>
      <w:marBottom w:val="0"/>
      <w:divBdr>
        <w:top w:val="none" w:sz="0" w:space="0" w:color="auto"/>
        <w:left w:val="none" w:sz="0" w:space="0" w:color="auto"/>
        <w:bottom w:val="none" w:sz="0" w:space="0" w:color="auto"/>
        <w:right w:val="none" w:sz="0" w:space="0" w:color="auto"/>
      </w:divBdr>
    </w:div>
    <w:div w:id="1923875627">
      <w:bodyDiv w:val="1"/>
      <w:marLeft w:val="0"/>
      <w:marRight w:val="0"/>
      <w:marTop w:val="0"/>
      <w:marBottom w:val="0"/>
      <w:divBdr>
        <w:top w:val="none" w:sz="0" w:space="0" w:color="auto"/>
        <w:left w:val="none" w:sz="0" w:space="0" w:color="auto"/>
        <w:bottom w:val="none" w:sz="0" w:space="0" w:color="auto"/>
        <w:right w:val="none" w:sz="0" w:space="0" w:color="auto"/>
      </w:divBdr>
    </w:div>
    <w:div w:id="1928339839">
      <w:bodyDiv w:val="1"/>
      <w:marLeft w:val="0"/>
      <w:marRight w:val="0"/>
      <w:marTop w:val="0"/>
      <w:marBottom w:val="0"/>
      <w:divBdr>
        <w:top w:val="none" w:sz="0" w:space="0" w:color="auto"/>
        <w:left w:val="none" w:sz="0" w:space="0" w:color="auto"/>
        <w:bottom w:val="none" w:sz="0" w:space="0" w:color="auto"/>
        <w:right w:val="none" w:sz="0" w:space="0" w:color="auto"/>
      </w:divBdr>
    </w:div>
    <w:div w:id="1931113499">
      <w:bodyDiv w:val="1"/>
      <w:marLeft w:val="0"/>
      <w:marRight w:val="0"/>
      <w:marTop w:val="0"/>
      <w:marBottom w:val="0"/>
      <w:divBdr>
        <w:top w:val="none" w:sz="0" w:space="0" w:color="auto"/>
        <w:left w:val="none" w:sz="0" w:space="0" w:color="auto"/>
        <w:bottom w:val="none" w:sz="0" w:space="0" w:color="auto"/>
        <w:right w:val="none" w:sz="0" w:space="0" w:color="auto"/>
      </w:divBdr>
    </w:div>
    <w:div w:id="1932009617">
      <w:bodyDiv w:val="1"/>
      <w:marLeft w:val="0"/>
      <w:marRight w:val="0"/>
      <w:marTop w:val="0"/>
      <w:marBottom w:val="0"/>
      <w:divBdr>
        <w:top w:val="none" w:sz="0" w:space="0" w:color="auto"/>
        <w:left w:val="none" w:sz="0" w:space="0" w:color="auto"/>
        <w:bottom w:val="none" w:sz="0" w:space="0" w:color="auto"/>
        <w:right w:val="none" w:sz="0" w:space="0" w:color="auto"/>
      </w:divBdr>
    </w:div>
    <w:div w:id="1935552366">
      <w:bodyDiv w:val="1"/>
      <w:marLeft w:val="0"/>
      <w:marRight w:val="0"/>
      <w:marTop w:val="0"/>
      <w:marBottom w:val="0"/>
      <w:divBdr>
        <w:top w:val="none" w:sz="0" w:space="0" w:color="auto"/>
        <w:left w:val="none" w:sz="0" w:space="0" w:color="auto"/>
        <w:bottom w:val="none" w:sz="0" w:space="0" w:color="auto"/>
        <w:right w:val="none" w:sz="0" w:space="0" w:color="auto"/>
      </w:divBdr>
    </w:div>
    <w:div w:id="1985772706">
      <w:bodyDiv w:val="1"/>
      <w:marLeft w:val="0"/>
      <w:marRight w:val="0"/>
      <w:marTop w:val="0"/>
      <w:marBottom w:val="0"/>
      <w:divBdr>
        <w:top w:val="none" w:sz="0" w:space="0" w:color="auto"/>
        <w:left w:val="none" w:sz="0" w:space="0" w:color="auto"/>
        <w:bottom w:val="none" w:sz="0" w:space="0" w:color="auto"/>
        <w:right w:val="none" w:sz="0" w:space="0" w:color="auto"/>
      </w:divBdr>
    </w:div>
    <w:div w:id="2010715815">
      <w:bodyDiv w:val="1"/>
      <w:marLeft w:val="0"/>
      <w:marRight w:val="0"/>
      <w:marTop w:val="0"/>
      <w:marBottom w:val="0"/>
      <w:divBdr>
        <w:top w:val="none" w:sz="0" w:space="0" w:color="auto"/>
        <w:left w:val="none" w:sz="0" w:space="0" w:color="auto"/>
        <w:bottom w:val="none" w:sz="0" w:space="0" w:color="auto"/>
        <w:right w:val="none" w:sz="0" w:space="0" w:color="auto"/>
      </w:divBdr>
    </w:div>
    <w:div w:id="2054579621">
      <w:bodyDiv w:val="1"/>
      <w:marLeft w:val="0"/>
      <w:marRight w:val="0"/>
      <w:marTop w:val="0"/>
      <w:marBottom w:val="0"/>
      <w:divBdr>
        <w:top w:val="none" w:sz="0" w:space="0" w:color="auto"/>
        <w:left w:val="none" w:sz="0" w:space="0" w:color="auto"/>
        <w:bottom w:val="none" w:sz="0" w:space="0" w:color="auto"/>
        <w:right w:val="none" w:sz="0" w:space="0" w:color="auto"/>
      </w:divBdr>
    </w:div>
    <w:div w:id="2096777059">
      <w:bodyDiv w:val="1"/>
      <w:marLeft w:val="0"/>
      <w:marRight w:val="0"/>
      <w:marTop w:val="0"/>
      <w:marBottom w:val="0"/>
      <w:divBdr>
        <w:top w:val="none" w:sz="0" w:space="0" w:color="auto"/>
        <w:left w:val="none" w:sz="0" w:space="0" w:color="auto"/>
        <w:bottom w:val="none" w:sz="0" w:space="0" w:color="auto"/>
        <w:right w:val="none" w:sz="0" w:space="0" w:color="auto"/>
      </w:divBdr>
    </w:div>
    <w:div w:id="2107075271">
      <w:bodyDiv w:val="1"/>
      <w:marLeft w:val="0"/>
      <w:marRight w:val="0"/>
      <w:marTop w:val="0"/>
      <w:marBottom w:val="0"/>
      <w:divBdr>
        <w:top w:val="none" w:sz="0" w:space="0" w:color="auto"/>
        <w:left w:val="none" w:sz="0" w:space="0" w:color="auto"/>
        <w:bottom w:val="none" w:sz="0" w:space="0" w:color="auto"/>
        <w:right w:val="none" w:sz="0" w:space="0" w:color="auto"/>
      </w:divBdr>
    </w:div>
    <w:div w:id="2117673775">
      <w:bodyDiv w:val="1"/>
      <w:marLeft w:val="0"/>
      <w:marRight w:val="0"/>
      <w:marTop w:val="0"/>
      <w:marBottom w:val="0"/>
      <w:divBdr>
        <w:top w:val="none" w:sz="0" w:space="0" w:color="auto"/>
        <w:left w:val="none" w:sz="0" w:space="0" w:color="auto"/>
        <w:bottom w:val="none" w:sz="0" w:space="0" w:color="auto"/>
        <w:right w:val="none" w:sz="0" w:space="0" w:color="auto"/>
      </w:divBdr>
    </w:div>
    <w:div w:id="2132089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42E881-D25B-4152-8747-49E1EC638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6152</TotalTime>
  <Pages>21</Pages>
  <Words>2713</Words>
  <Characters>15465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AKSHIT SONANI</dc:creator>
  <cp:keywords/>
  <dc:description/>
  <cp:lastModifiedBy>AKSHIT SONANI</cp:lastModifiedBy>
  <cp:revision>384</cp:revision>
  <cp:lastPrinted>2026-03-25T06:18:00Z</cp:lastPrinted>
  <dcterms:created xsi:type="dcterms:W3CDTF">2026-03-21T05:31:00Z</dcterms:created>
  <dcterms:modified xsi:type="dcterms:W3CDTF">2026-03-28T04:09:00Z</dcterms:modified>
</cp:coreProperties>
</file>