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CINQUIN Jean-Claude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71 A rue de Talant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21000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DIJON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jc.cinquin@orange.fr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0684622847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CINQUIN Jean-Claude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CINQUIN Jean-Claude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