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EL HAFIANE Anass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9 rue clement marillier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21000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Dijon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anass.elhafiane52@gmail.com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0769925593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EL HAFIANE Anass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EL HAFIANE Anass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