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YAZZOURH Sabr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3 dom plancher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21160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MARSANNAY-LA-COTE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sabr.yazzourh@gmail.com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0622794948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YAZZOURH Sabr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YAZZOURH Sabr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