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LAVAU FRANCOISE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21 rue de la résistance 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21121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Fontaine Les 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francoise.lavau@wanadoo.fr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0637963449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LAVAU FRANCOISE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LAVAU FRANCOISE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