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A7C4B" w14:textId="77777777" w:rsidR="00715B58" w:rsidRPr="00715B58" w:rsidRDefault="00715B58" w:rsidP="00715B58">
      <w:pPr>
        <w:rPr>
          <w:b/>
          <w:bCs/>
        </w:rPr>
      </w:pPr>
      <w:r w:rsidRPr="00715B58">
        <w:rPr>
          <w:b/>
          <w:bCs/>
        </w:rPr>
        <w:t>1. House Price Prediction</w:t>
      </w:r>
    </w:p>
    <w:p w14:paraId="4AFF2ACD" w14:textId="77777777" w:rsidR="00715B58" w:rsidRPr="00715B58" w:rsidRDefault="00715B58" w:rsidP="00715B58">
      <w:r w:rsidRPr="00715B58">
        <w:rPr>
          <w:b/>
          <w:bCs/>
        </w:rPr>
        <w:t>Independent variable (X):</w:t>
      </w:r>
      <w:r w:rsidRPr="00715B58">
        <w:t xml:space="preserve"> Size of the house (sq. ft.)</w:t>
      </w:r>
      <w:r w:rsidRPr="00715B58">
        <w:br/>
      </w:r>
      <w:r w:rsidRPr="00715B58">
        <w:rPr>
          <w:b/>
          <w:bCs/>
        </w:rPr>
        <w:t>Dependent variable (Y):</w:t>
      </w:r>
      <w:r w:rsidRPr="00715B58">
        <w:t xml:space="preserve"> Price of the house</w:t>
      </w:r>
    </w:p>
    <w:p w14:paraId="3A19E758" w14:textId="77777777" w:rsidR="00715B58" w:rsidRPr="00715B58" w:rsidRDefault="00715B58" w:rsidP="00715B58">
      <w:r w:rsidRPr="00715B58">
        <w:t>Example relationship:</w:t>
      </w:r>
    </w:p>
    <w:p w14:paraId="0ECCF1E4" w14:textId="77777777" w:rsidR="00715B58" w:rsidRPr="00715B58" w:rsidRDefault="00715B58" w:rsidP="00715B58">
      <w:pPr>
        <w:numPr>
          <w:ilvl w:val="0"/>
          <w:numId w:val="1"/>
        </w:numPr>
      </w:pPr>
      <w:r w:rsidRPr="00715B58">
        <w:t>As size increases, price increases.</w:t>
      </w:r>
    </w:p>
    <w:p w14:paraId="67685FEA" w14:textId="77777777" w:rsidR="00715B58" w:rsidRPr="00715B58" w:rsidRDefault="00715B58" w:rsidP="00715B58">
      <w:pPr>
        <w:numPr>
          <w:ilvl w:val="0"/>
          <w:numId w:val="1"/>
        </w:numPr>
      </w:pPr>
      <w:r w:rsidRPr="00715B58">
        <w:t>The model may learn:</w:t>
      </w:r>
      <w:r w:rsidRPr="00715B58">
        <w:br/>
      </w:r>
      <w:r w:rsidRPr="00715B58">
        <w:rPr>
          <w:b/>
          <w:bCs/>
        </w:rPr>
        <w:t>Price = 2500 × Size + 150000</w:t>
      </w:r>
    </w:p>
    <w:p w14:paraId="2A3474AB" w14:textId="77777777" w:rsidR="00715B58" w:rsidRPr="00715B58" w:rsidRDefault="00715B58" w:rsidP="00715B58">
      <w:r w:rsidRPr="00715B58">
        <w:pict w14:anchorId="2BCEFC8D">
          <v:rect id="_x0000_i1061" style="width:0;height:1.5pt" o:hralign="center" o:hrstd="t" o:hr="t" fillcolor="#a0a0a0" stroked="f"/>
        </w:pict>
      </w:r>
    </w:p>
    <w:p w14:paraId="396C83BC" w14:textId="77777777" w:rsidR="00715B58" w:rsidRPr="00715B58" w:rsidRDefault="00715B58" w:rsidP="00715B58">
      <w:pPr>
        <w:rPr>
          <w:b/>
          <w:bCs/>
        </w:rPr>
      </w:pPr>
      <w:r w:rsidRPr="00715B58">
        <w:rPr>
          <w:b/>
          <w:bCs/>
        </w:rPr>
        <w:t>2. Student Score Prediction</w:t>
      </w:r>
    </w:p>
    <w:p w14:paraId="1306A54E" w14:textId="77777777" w:rsidR="00715B58" w:rsidRPr="00715B58" w:rsidRDefault="00715B58" w:rsidP="00715B58">
      <w:r w:rsidRPr="00715B58">
        <w:rPr>
          <w:b/>
          <w:bCs/>
        </w:rPr>
        <w:t>X:</w:t>
      </w:r>
      <w:r w:rsidRPr="00715B58">
        <w:t xml:space="preserve"> Hours studied</w:t>
      </w:r>
      <w:r w:rsidRPr="00715B58">
        <w:br/>
      </w:r>
      <w:r w:rsidRPr="00715B58">
        <w:rPr>
          <w:b/>
          <w:bCs/>
        </w:rPr>
        <w:t>Y:</w:t>
      </w:r>
      <w:r w:rsidRPr="00715B58">
        <w:t xml:space="preserve"> Marks scored</w:t>
      </w:r>
    </w:p>
    <w:p w14:paraId="01006B4B" w14:textId="77777777" w:rsidR="00715B58" w:rsidRPr="00715B58" w:rsidRDefault="00715B58" w:rsidP="00715B58">
      <w:r w:rsidRPr="00715B58">
        <w:t>Example:</w:t>
      </w:r>
    </w:p>
    <w:p w14:paraId="0820DA71" w14:textId="77777777" w:rsidR="00715B58" w:rsidRPr="00715B58" w:rsidRDefault="00715B58" w:rsidP="00715B58">
      <w:pPr>
        <w:numPr>
          <w:ilvl w:val="0"/>
          <w:numId w:val="2"/>
        </w:numPr>
      </w:pPr>
      <w:r w:rsidRPr="00715B58">
        <w:t>A student studying more hours generally scores higher.</w:t>
      </w:r>
    </w:p>
    <w:p w14:paraId="6F68CB62" w14:textId="77777777" w:rsidR="00715B58" w:rsidRPr="00715B58" w:rsidRDefault="00715B58" w:rsidP="00715B58">
      <w:pPr>
        <w:numPr>
          <w:ilvl w:val="0"/>
          <w:numId w:val="2"/>
        </w:numPr>
      </w:pPr>
      <w:r w:rsidRPr="00715B58">
        <w:t>The model may learn:</w:t>
      </w:r>
      <w:r w:rsidRPr="00715B58">
        <w:br/>
      </w:r>
      <w:r w:rsidRPr="00715B58">
        <w:rPr>
          <w:b/>
          <w:bCs/>
        </w:rPr>
        <w:t>Marks = 5 × Hours + 40</w:t>
      </w:r>
    </w:p>
    <w:p w14:paraId="224F6BFF" w14:textId="77777777" w:rsidR="00715B58" w:rsidRPr="00715B58" w:rsidRDefault="00715B58" w:rsidP="00715B58">
      <w:r w:rsidRPr="00715B58">
        <w:pict w14:anchorId="3EBB8065">
          <v:rect id="_x0000_i1062" style="width:0;height:1.5pt" o:hralign="center" o:hrstd="t" o:hr="t" fillcolor="#a0a0a0" stroked="f"/>
        </w:pict>
      </w:r>
    </w:p>
    <w:p w14:paraId="5BEEDB65" w14:textId="77777777" w:rsidR="00715B58" w:rsidRPr="00715B58" w:rsidRDefault="00715B58" w:rsidP="00715B58">
      <w:pPr>
        <w:rPr>
          <w:b/>
          <w:bCs/>
        </w:rPr>
      </w:pPr>
      <w:r w:rsidRPr="00715B58">
        <w:rPr>
          <w:b/>
          <w:bCs/>
        </w:rPr>
        <w:t>3. Temperature Prediction</w:t>
      </w:r>
    </w:p>
    <w:p w14:paraId="75638FA6" w14:textId="77777777" w:rsidR="00715B58" w:rsidRPr="00715B58" w:rsidRDefault="00715B58" w:rsidP="00715B58">
      <w:r w:rsidRPr="00715B58">
        <w:rPr>
          <w:b/>
          <w:bCs/>
        </w:rPr>
        <w:t>X:</w:t>
      </w:r>
      <w:r w:rsidRPr="00715B58">
        <w:t xml:space="preserve"> Time of the day</w:t>
      </w:r>
      <w:r w:rsidRPr="00715B58">
        <w:br/>
      </w:r>
      <w:r w:rsidRPr="00715B58">
        <w:rPr>
          <w:b/>
          <w:bCs/>
        </w:rPr>
        <w:t>Y:</w:t>
      </w:r>
      <w:r w:rsidRPr="00715B58">
        <w:t xml:space="preserve"> Temperature</w:t>
      </w:r>
    </w:p>
    <w:p w14:paraId="078ACAF8" w14:textId="77777777" w:rsidR="00715B58" w:rsidRPr="00715B58" w:rsidRDefault="00715B58" w:rsidP="00715B58">
      <w:r w:rsidRPr="00715B58">
        <w:t>Example:</w:t>
      </w:r>
    </w:p>
    <w:p w14:paraId="729942B7" w14:textId="77777777" w:rsidR="00715B58" w:rsidRPr="00715B58" w:rsidRDefault="00715B58" w:rsidP="00715B58">
      <w:pPr>
        <w:numPr>
          <w:ilvl w:val="0"/>
          <w:numId w:val="3"/>
        </w:numPr>
      </w:pPr>
      <w:r w:rsidRPr="00715B58">
        <w:t>As daytime progresses, temperature rises linearly.</w:t>
      </w:r>
    </w:p>
    <w:p w14:paraId="7CA15047" w14:textId="77777777" w:rsidR="00715B58" w:rsidRPr="00715B58" w:rsidRDefault="00715B58" w:rsidP="00715B58">
      <w:pPr>
        <w:numPr>
          <w:ilvl w:val="0"/>
          <w:numId w:val="3"/>
        </w:numPr>
      </w:pPr>
      <w:r w:rsidRPr="00715B58">
        <w:t>Model might produce:</w:t>
      </w:r>
      <w:r w:rsidRPr="00715B58">
        <w:br/>
      </w:r>
      <w:r w:rsidRPr="00715B58">
        <w:rPr>
          <w:b/>
          <w:bCs/>
        </w:rPr>
        <w:t>Temperature = 1.2 × Time + 20</w:t>
      </w:r>
    </w:p>
    <w:p w14:paraId="53919FEA" w14:textId="77777777" w:rsidR="00715B58" w:rsidRPr="00715B58" w:rsidRDefault="00715B58" w:rsidP="00715B58">
      <w:r w:rsidRPr="00715B58">
        <w:pict w14:anchorId="3A396DFF">
          <v:rect id="_x0000_i1063" style="width:0;height:1.5pt" o:hralign="center" o:hrstd="t" o:hr="t" fillcolor="#a0a0a0" stroked="f"/>
        </w:pict>
      </w:r>
    </w:p>
    <w:p w14:paraId="14B0B20C" w14:textId="77777777" w:rsidR="00715B58" w:rsidRPr="00715B58" w:rsidRDefault="00715B58" w:rsidP="00715B58">
      <w:pPr>
        <w:rPr>
          <w:b/>
          <w:bCs/>
        </w:rPr>
      </w:pPr>
      <w:r w:rsidRPr="00715B58">
        <w:rPr>
          <w:b/>
          <w:bCs/>
        </w:rPr>
        <w:t>4. Salary Prediction</w:t>
      </w:r>
    </w:p>
    <w:p w14:paraId="59AB2843" w14:textId="77777777" w:rsidR="00715B58" w:rsidRPr="00715B58" w:rsidRDefault="00715B58" w:rsidP="00715B58">
      <w:r w:rsidRPr="00715B58">
        <w:rPr>
          <w:b/>
          <w:bCs/>
        </w:rPr>
        <w:t>X:</w:t>
      </w:r>
      <w:r w:rsidRPr="00715B58">
        <w:t xml:space="preserve"> Years of experience</w:t>
      </w:r>
      <w:r w:rsidRPr="00715B58">
        <w:br/>
      </w:r>
      <w:r w:rsidRPr="00715B58">
        <w:rPr>
          <w:b/>
          <w:bCs/>
        </w:rPr>
        <w:t>Y:</w:t>
      </w:r>
      <w:r w:rsidRPr="00715B58">
        <w:t xml:space="preserve"> Salary</w:t>
      </w:r>
    </w:p>
    <w:p w14:paraId="16346B22" w14:textId="77777777" w:rsidR="00715B58" w:rsidRPr="00715B58" w:rsidRDefault="00715B58" w:rsidP="00715B58">
      <w:r w:rsidRPr="00715B58">
        <w:t>Example:</w:t>
      </w:r>
    </w:p>
    <w:p w14:paraId="73FEB431" w14:textId="77777777" w:rsidR="00715B58" w:rsidRPr="00715B58" w:rsidRDefault="00715B58" w:rsidP="00715B58">
      <w:pPr>
        <w:numPr>
          <w:ilvl w:val="0"/>
          <w:numId w:val="4"/>
        </w:numPr>
      </w:pPr>
      <w:r w:rsidRPr="00715B58">
        <w:t>More experience → higher salary.</w:t>
      </w:r>
    </w:p>
    <w:p w14:paraId="0D53A886" w14:textId="77777777" w:rsidR="00715B58" w:rsidRPr="00715B58" w:rsidRDefault="00715B58" w:rsidP="00715B58">
      <w:pPr>
        <w:numPr>
          <w:ilvl w:val="0"/>
          <w:numId w:val="4"/>
        </w:numPr>
      </w:pPr>
      <w:r w:rsidRPr="00715B58">
        <w:t>Learned equation might be:</w:t>
      </w:r>
      <w:r w:rsidRPr="00715B58">
        <w:br/>
      </w:r>
      <w:r w:rsidRPr="00715B58">
        <w:rPr>
          <w:b/>
          <w:bCs/>
        </w:rPr>
        <w:t>Salary = 5000 × Experience + 20000</w:t>
      </w:r>
    </w:p>
    <w:p w14:paraId="5D74E5BC" w14:textId="77777777" w:rsidR="00715B58" w:rsidRPr="00715B58" w:rsidRDefault="00715B58" w:rsidP="00715B58">
      <w:r w:rsidRPr="00715B58">
        <w:pict w14:anchorId="483D982B">
          <v:rect id="_x0000_i1064" style="width:0;height:1.5pt" o:hralign="center" o:hrstd="t" o:hr="t" fillcolor="#a0a0a0" stroked="f"/>
        </w:pict>
      </w:r>
    </w:p>
    <w:p w14:paraId="689E3AF5" w14:textId="77777777" w:rsidR="00715B58" w:rsidRPr="00715B58" w:rsidRDefault="00715B58" w:rsidP="00715B58">
      <w:pPr>
        <w:rPr>
          <w:b/>
          <w:bCs/>
        </w:rPr>
      </w:pPr>
      <w:r w:rsidRPr="00715B58">
        <w:rPr>
          <w:b/>
          <w:bCs/>
        </w:rPr>
        <w:t>5. Sales Forecasting</w:t>
      </w:r>
    </w:p>
    <w:p w14:paraId="1948A4CB" w14:textId="77777777" w:rsidR="00715B58" w:rsidRPr="00715B58" w:rsidRDefault="00715B58" w:rsidP="00715B58">
      <w:r w:rsidRPr="00715B58">
        <w:rPr>
          <w:b/>
          <w:bCs/>
        </w:rPr>
        <w:lastRenderedPageBreak/>
        <w:t>X:</w:t>
      </w:r>
      <w:r w:rsidRPr="00715B58">
        <w:t xml:space="preserve"> Advertising spend (in rupees)</w:t>
      </w:r>
      <w:r w:rsidRPr="00715B58">
        <w:br/>
      </w:r>
      <w:r w:rsidRPr="00715B58">
        <w:rPr>
          <w:b/>
          <w:bCs/>
        </w:rPr>
        <w:t>Y:</w:t>
      </w:r>
      <w:r w:rsidRPr="00715B58">
        <w:t xml:space="preserve"> Sales revenue</w:t>
      </w:r>
    </w:p>
    <w:p w14:paraId="12E6C6C8" w14:textId="77777777" w:rsidR="00715B58" w:rsidRPr="00715B58" w:rsidRDefault="00715B58" w:rsidP="00715B58">
      <w:r w:rsidRPr="00715B58">
        <w:t>Example:</w:t>
      </w:r>
    </w:p>
    <w:p w14:paraId="3A64A1A0" w14:textId="77777777" w:rsidR="00715B58" w:rsidRPr="00715B58" w:rsidRDefault="00715B58" w:rsidP="00715B58">
      <w:pPr>
        <w:numPr>
          <w:ilvl w:val="0"/>
          <w:numId w:val="5"/>
        </w:numPr>
      </w:pPr>
      <w:r w:rsidRPr="00715B58">
        <w:t>Higher ad budget increases sales.</w:t>
      </w:r>
    </w:p>
    <w:p w14:paraId="41994F17" w14:textId="77777777" w:rsidR="00715B58" w:rsidRPr="00715B58" w:rsidRDefault="00715B58" w:rsidP="00715B58">
      <w:pPr>
        <w:numPr>
          <w:ilvl w:val="0"/>
          <w:numId w:val="5"/>
        </w:numPr>
      </w:pPr>
      <w:r w:rsidRPr="00715B58">
        <w:t>Model may learn:</w:t>
      </w:r>
      <w:r w:rsidRPr="00715B58">
        <w:br/>
      </w:r>
      <w:r w:rsidRPr="00715B58">
        <w:rPr>
          <w:b/>
          <w:bCs/>
        </w:rPr>
        <w:t>Sales = 3.5 × Advertisement + 1000</w:t>
      </w:r>
    </w:p>
    <w:p w14:paraId="317C08A3" w14:textId="77777777" w:rsidR="00715B58" w:rsidRPr="00715B58" w:rsidRDefault="00715B58" w:rsidP="00715B58">
      <w:r w:rsidRPr="00715B58">
        <w:pict w14:anchorId="7E037CDD">
          <v:rect id="_x0000_i1065" style="width:0;height:1.5pt" o:hralign="center" o:hrstd="t" o:hr="t" fillcolor="#a0a0a0" stroked="f"/>
        </w:pict>
      </w:r>
    </w:p>
    <w:p w14:paraId="7E64228A" w14:textId="77777777" w:rsidR="00715B58" w:rsidRPr="00715B58" w:rsidRDefault="00715B58" w:rsidP="00715B58">
      <w:pPr>
        <w:rPr>
          <w:b/>
          <w:bCs/>
        </w:rPr>
      </w:pPr>
      <w:r w:rsidRPr="00715B58">
        <w:rPr>
          <w:b/>
          <w:bCs/>
        </w:rPr>
        <w:t>6. Car Mileage Prediction</w:t>
      </w:r>
    </w:p>
    <w:p w14:paraId="628DF35A" w14:textId="77777777" w:rsidR="00715B58" w:rsidRPr="00715B58" w:rsidRDefault="00715B58" w:rsidP="00715B58">
      <w:r w:rsidRPr="00715B58">
        <w:rPr>
          <w:b/>
          <w:bCs/>
        </w:rPr>
        <w:t>X:</w:t>
      </w:r>
      <w:r w:rsidRPr="00715B58">
        <w:t xml:space="preserve"> Engine size (</w:t>
      </w:r>
      <w:proofErr w:type="spellStart"/>
      <w:r w:rsidRPr="00715B58">
        <w:t>liters</w:t>
      </w:r>
      <w:proofErr w:type="spellEnd"/>
      <w:r w:rsidRPr="00715B58">
        <w:t>)</w:t>
      </w:r>
      <w:r w:rsidRPr="00715B58">
        <w:br/>
      </w:r>
      <w:r w:rsidRPr="00715B58">
        <w:rPr>
          <w:b/>
          <w:bCs/>
        </w:rPr>
        <w:t>Y:</w:t>
      </w:r>
      <w:r w:rsidRPr="00715B58">
        <w:t xml:space="preserve"> Mileage (km/l)</w:t>
      </w:r>
    </w:p>
    <w:p w14:paraId="7ABDC132" w14:textId="77777777" w:rsidR="00715B58" w:rsidRPr="00715B58" w:rsidRDefault="00715B58" w:rsidP="00715B58">
      <w:r w:rsidRPr="00715B58">
        <w:t>Example:</w:t>
      </w:r>
    </w:p>
    <w:p w14:paraId="5CA9A4E1" w14:textId="77777777" w:rsidR="00715B58" w:rsidRPr="00715B58" w:rsidRDefault="00715B58" w:rsidP="00715B58">
      <w:pPr>
        <w:numPr>
          <w:ilvl w:val="0"/>
          <w:numId w:val="6"/>
        </w:numPr>
      </w:pPr>
      <w:r w:rsidRPr="00715B58">
        <w:t>As engine size increases, mileage decreases linearly (negative slope).</w:t>
      </w:r>
    </w:p>
    <w:p w14:paraId="7327468B" w14:textId="77777777" w:rsidR="00715B58" w:rsidRPr="00715B58" w:rsidRDefault="00715B58" w:rsidP="00715B58">
      <w:pPr>
        <w:numPr>
          <w:ilvl w:val="0"/>
          <w:numId w:val="6"/>
        </w:numPr>
      </w:pPr>
      <w:r w:rsidRPr="00715B58">
        <w:t>Model may learn:</w:t>
      </w:r>
      <w:r w:rsidRPr="00715B58">
        <w:br/>
      </w:r>
      <w:r w:rsidRPr="00715B58">
        <w:rPr>
          <w:b/>
          <w:bCs/>
        </w:rPr>
        <w:t xml:space="preserve">Mileage = –2 × </w:t>
      </w:r>
      <w:proofErr w:type="spellStart"/>
      <w:r w:rsidRPr="00715B58">
        <w:rPr>
          <w:b/>
          <w:bCs/>
        </w:rPr>
        <w:t>EngineSize</w:t>
      </w:r>
      <w:proofErr w:type="spellEnd"/>
      <w:r w:rsidRPr="00715B58">
        <w:rPr>
          <w:b/>
          <w:bCs/>
        </w:rPr>
        <w:t xml:space="preserve"> + 25</w:t>
      </w:r>
    </w:p>
    <w:p w14:paraId="44CA3789" w14:textId="77777777" w:rsidR="00715B58" w:rsidRPr="00715B58" w:rsidRDefault="00715B58" w:rsidP="00715B58">
      <w:r w:rsidRPr="00715B58">
        <w:pict w14:anchorId="66DA22EB">
          <v:rect id="_x0000_i1066" style="width:0;height:1.5pt" o:hralign="center" o:hrstd="t" o:hr="t" fillcolor="#a0a0a0" stroked="f"/>
        </w:pict>
      </w:r>
    </w:p>
    <w:p w14:paraId="1CC1521F" w14:textId="77777777" w:rsidR="00715B58" w:rsidRPr="00715B58" w:rsidRDefault="00715B58" w:rsidP="00715B58">
      <w:pPr>
        <w:rPr>
          <w:b/>
          <w:bCs/>
        </w:rPr>
      </w:pPr>
      <w:r w:rsidRPr="00715B58">
        <w:rPr>
          <w:b/>
          <w:bCs/>
        </w:rPr>
        <w:t>7. House Rent Prediction</w:t>
      </w:r>
    </w:p>
    <w:p w14:paraId="3F783073" w14:textId="77777777" w:rsidR="00715B58" w:rsidRPr="00715B58" w:rsidRDefault="00715B58" w:rsidP="00715B58">
      <w:r w:rsidRPr="00715B58">
        <w:rPr>
          <w:b/>
          <w:bCs/>
        </w:rPr>
        <w:t>X:</w:t>
      </w:r>
      <w:r w:rsidRPr="00715B58">
        <w:t xml:space="preserve"> Distance from city </w:t>
      </w:r>
      <w:proofErr w:type="spellStart"/>
      <w:r w:rsidRPr="00715B58">
        <w:t>center</w:t>
      </w:r>
      <w:proofErr w:type="spellEnd"/>
      <w:r w:rsidRPr="00715B58">
        <w:t xml:space="preserve"> (km)</w:t>
      </w:r>
      <w:r w:rsidRPr="00715B58">
        <w:br/>
      </w:r>
      <w:r w:rsidRPr="00715B58">
        <w:rPr>
          <w:b/>
          <w:bCs/>
        </w:rPr>
        <w:t>Y:</w:t>
      </w:r>
      <w:r w:rsidRPr="00715B58">
        <w:t xml:space="preserve"> Monthly house rent</w:t>
      </w:r>
    </w:p>
    <w:p w14:paraId="00E786AB" w14:textId="77777777" w:rsidR="00715B58" w:rsidRPr="00715B58" w:rsidRDefault="00715B58" w:rsidP="00715B58">
      <w:r w:rsidRPr="00715B58">
        <w:t>Example:</w:t>
      </w:r>
    </w:p>
    <w:p w14:paraId="4D260E42" w14:textId="77777777" w:rsidR="00715B58" w:rsidRPr="00715B58" w:rsidRDefault="00715B58" w:rsidP="00715B58">
      <w:pPr>
        <w:numPr>
          <w:ilvl w:val="0"/>
          <w:numId w:val="7"/>
        </w:numPr>
      </w:pPr>
      <w:r w:rsidRPr="00715B58">
        <w:t>As distance increases, rent decreases.</w:t>
      </w:r>
    </w:p>
    <w:p w14:paraId="47FDE666" w14:textId="77777777" w:rsidR="00715B58" w:rsidRPr="00715B58" w:rsidRDefault="00715B58" w:rsidP="00715B58">
      <w:pPr>
        <w:numPr>
          <w:ilvl w:val="0"/>
          <w:numId w:val="7"/>
        </w:numPr>
      </w:pPr>
      <w:r w:rsidRPr="00715B58">
        <w:t>Model may learn:</w:t>
      </w:r>
      <w:r w:rsidRPr="00715B58">
        <w:br/>
      </w:r>
      <w:r w:rsidRPr="00715B58">
        <w:rPr>
          <w:b/>
          <w:bCs/>
        </w:rPr>
        <w:t>Rent = –300 × Distance + 15000</w:t>
      </w:r>
    </w:p>
    <w:p w14:paraId="120E18BE" w14:textId="77777777" w:rsidR="00544CC2" w:rsidRDefault="00544CC2"/>
    <w:sectPr w:rsidR="00544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71F2"/>
    <w:multiLevelType w:val="multilevel"/>
    <w:tmpl w:val="2D68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35097"/>
    <w:multiLevelType w:val="multilevel"/>
    <w:tmpl w:val="DB0E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115C6"/>
    <w:multiLevelType w:val="multilevel"/>
    <w:tmpl w:val="F2EE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043D9"/>
    <w:multiLevelType w:val="multilevel"/>
    <w:tmpl w:val="583A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D3F17"/>
    <w:multiLevelType w:val="multilevel"/>
    <w:tmpl w:val="3C78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A4D47"/>
    <w:multiLevelType w:val="multilevel"/>
    <w:tmpl w:val="C17E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83813"/>
    <w:multiLevelType w:val="multilevel"/>
    <w:tmpl w:val="F586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828369">
    <w:abstractNumId w:val="0"/>
  </w:num>
  <w:num w:numId="2" w16cid:durableId="2011562110">
    <w:abstractNumId w:val="6"/>
  </w:num>
  <w:num w:numId="3" w16cid:durableId="135800514">
    <w:abstractNumId w:val="2"/>
  </w:num>
  <w:num w:numId="4" w16cid:durableId="1508062335">
    <w:abstractNumId w:val="3"/>
  </w:num>
  <w:num w:numId="5" w16cid:durableId="165559916">
    <w:abstractNumId w:val="5"/>
  </w:num>
  <w:num w:numId="6" w16cid:durableId="1708797691">
    <w:abstractNumId w:val="1"/>
  </w:num>
  <w:num w:numId="7" w16cid:durableId="2018001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B58"/>
    <w:rsid w:val="003D3FEB"/>
    <w:rsid w:val="00544CC2"/>
    <w:rsid w:val="006B175B"/>
    <w:rsid w:val="00715B58"/>
    <w:rsid w:val="0093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A142F"/>
  <w15:chartTrackingRefBased/>
  <w15:docId w15:val="{EBF5B282-054D-4393-BE26-A06C9AD4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ss</dc:creator>
  <cp:keywords/>
  <dc:description/>
  <cp:lastModifiedBy>sona ss</cp:lastModifiedBy>
  <cp:revision>1</cp:revision>
  <dcterms:created xsi:type="dcterms:W3CDTF">2025-11-11T06:02:00Z</dcterms:created>
  <dcterms:modified xsi:type="dcterms:W3CDTF">2025-11-11T06:07:00Z</dcterms:modified>
</cp:coreProperties>
</file>