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6644" w14:textId="28B84B75" w:rsidR="004F1E88" w:rsidRDefault="004F1E88" w:rsidP="004F1E88">
      <w:pPr>
        <w:jc w:val="center"/>
        <w:rPr>
          <w:b/>
          <w:bCs/>
        </w:rPr>
      </w:pPr>
      <w:r>
        <w:rPr>
          <w:b/>
          <w:bCs/>
        </w:rPr>
        <w:t>LBS SKILL CENTER KAZHAKOOTTAM</w:t>
      </w:r>
    </w:p>
    <w:p w14:paraId="72D03503" w14:textId="0B0796AD" w:rsidR="004F1E88" w:rsidRDefault="004F1E88" w:rsidP="004F1E88">
      <w:pPr>
        <w:jc w:val="center"/>
        <w:rPr>
          <w:b/>
          <w:bCs/>
        </w:rPr>
      </w:pPr>
      <w:proofErr w:type="gramStart"/>
      <w:r>
        <w:rPr>
          <w:b/>
          <w:bCs/>
        </w:rPr>
        <w:t>C++  SHORT</w:t>
      </w:r>
      <w:proofErr w:type="gramEnd"/>
      <w:r>
        <w:rPr>
          <w:b/>
          <w:bCs/>
        </w:rPr>
        <w:t xml:space="preserve"> NOTES</w:t>
      </w:r>
    </w:p>
    <w:p w14:paraId="6D9AD016" w14:textId="77777777" w:rsidR="004F1E88" w:rsidRDefault="004F1E88" w:rsidP="004F1E88">
      <w:pPr>
        <w:rPr>
          <w:b/>
          <w:bCs/>
        </w:rPr>
      </w:pPr>
    </w:p>
    <w:p w14:paraId="3CE7198F" w14:textId="40ADFB9F" w:rsidR="004F1E88" w:rsidRPr="004F1E88" w:rsidRDefault="004F1E88" w:rsidP="004F1E88">
      <w:pPr>
        <w:rPr>
          <w:b/>
          <w:bCs/>
        </w:rPr>
      </w:pPr>
      <w:r w:rsidRPr="004F1E88">
        <w:rPr>
          <w:b/>
          <w:bCs/>
        </w:rPr>
        <w:t>C++ Basics</w:t>
      </w:r>
    </w:p>
    <w:p w14:paraId="08CC54B3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HOME</w:t>
      </w:r>
      <w:r w:rsidRPr="004F1E88">
        <w:t>: The main page or index where all C++ topics are organized. It serves as the entry point for beginners and experienced programmers alike to explore the language.</w:t>
      </w:r>
    </w:p>
    <w:p w14:paraId="21DA1106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Intro</w:t>
      </w:r>
      <w:r w:rsidRPr="004F1E88">
        <w:t>: C++ is a high-performance, general-purpose programming language. It supports both procedural and object-oriented programming and is widely used in system/software development, game programming, and real-time applications.</w:t>
      </w:r>
    </w:p>
    <w:p w14:paraId="45CBDD49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Get Started</w:t>
      </w:r>
      <w:r w:rsidRPr="004F1E88">
        <w:t xml:space="preserve">: To begin coding in C++, you need a compiler like GCC or an IDE like </w:t>
      </w:r>
      <w:proofErr w:type="gramStart"/>
      <w:r w:rsidRPr="004F1E88">
        <w:t>Code::</w:t>
      </w:r>
      <w:proofErr w:type="gramEnd"/>
      <w:r w:rsidRPr="004F1E88">
        <w:t xml:space="preserve">Blocks or Visual Studio. A basic C++ program includes the </w:t>
      </w:r>
      <w:proofErr w:type="gramStart"/>
      <w:r w:rsidRPr="004F1E88">
        <w:t>main(</w:t>
      </w:r>
      <w:proofErr w:type="gramEnd"/>
      <w:r w:rsidRPr="004F1E88">
        <w:t>) function and uses the #include directive.</w:t>
      </w:r>
    </w:p>
    <w:p w14:paraId="38F505A6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Syntax</w:t>
      </w:r>
      <w:r w:rsidRPr="004F1E88">
        <w:t>: C++ syntax defines how programs must be written. Statements end with semicolons, code blocks use curly braces {}, and proper indentation helps readability.</w:t>
      </w:r>
    </w:p>
    <w:p w14:paraId="2AE679C3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Output</w:t>
      </w:r>
      <w:r w:rsidRPr="004F1E88">
        <w:t xml:space="preserve">: You use the </w:t>
      </w:r>
      <w:proofErr w:type="spellStart"/>
      <w:r w:rsidRPr="004F1E88">
        <w:t>cout</w:t>
      </w:r>
      <w:proofErr w:type="spellEnd"/>
      <w:r w:rsidRPr="004F1E88">
        <w:t xml:space="preserve"> object with &lt;&lt; to print output to the screen. It is part of the iostream library and is essential for user interaction.</w:t>
      </w:r>
    </w:p>
    <w:p w14:paraId="66D9FA1D" w14:textId="77777777" w:rsidR="004F1E88" w:rsidRPr="004F1E88" w:rsidRDefault="004F1E88" w:rsidP="004F1E88">
      <w:pPr>
        <w:numPr>
          <w:ilvl w:val="0"/>
          <w:numId w:val="1"/>
        </w:numPr>
      </w:pPr>
      <w:r w:rsidRPr="004F1E88">
        <w:rPr>
          <w:b/>
          <w:bCs/>
        </w:rPr>
        <w:t>C++ Comments</w:t>
      </w:r>
      <w:r w:rsidRPr="004F1E88">
        <w:t>: Comments are ignored by the compiler and used to explain code. Single-line comments use //, and multi-line comments use /* ... */.</w:t>
      </w:r>
    </w:p>
    <w:p w14:paraId="535D274A" w14:textId="77777777" w:rsidR="004F1E88" w:rsidRPr="004F1E88" w:rsidRDefault="004F1E88" w:rsidP="004F1E88">
      <w:r w:rsidRPr="004F1E88">
        <w:pict w14:anchorId="1E61B4DD">
          <v:rect id="_x0000_i1073" style="width:0;height:1.5pt" o:hralign="center" o:hrstd="t" o:hr="t" fillcolor="#a0a0a0" stroked="f"/>
        </w:pict>
      </w:r>
    </w:p>
    <w:p w14:paraId="37B92C48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📦</w:t>
      </w:r>
      <w:r w:rsidRPr="004F1E88">
        <w:rPr>
          <w:b/>
          <w:bCs/>
        </w:rPr>
        <w:t xml:space="preserve"> Variables &amp; Input</w:t>
      </w:r>
    </w:p>
    <w:p w14:paraId="55E49D4C" w14:textId="77777777" w:rsidR="004F1E88" w:rsidRPr="004F1E88" w:rsidRDefault="004F1E88" w:rsidP="004F1E88">
      <w:pPr>
        <w:numPr>
          <w:ilvl w:val="0"/>
          <w:numId w:val="2"/>
        </w:numPr>
      </w:pPr>
      <w:r w:rsidRPr="004F1E88">
        <w:rPr>
          <w:b/>
          <w:bCs/>
        </w:rPr>
        <w:t>C++ Variables</w:t>
      </w:r>
      <w:r w:rsidRPr="004F1E88">
        <w:t>: Variables store data that your program uses, such as numbers or text. You must declare the type (e.g., int, float, string) before using a variable.</w:t>
      </w:r>
    </w:p>
    <w:p w14:paraId="3E734FF7" w14:textId="77777777" w:rsidR="004F1E88" w:rsidRPr="004F1E88" w:rsidRDefault="004F1E88" w:rsidP="004F1E88">
      <w:pPr>
        <w:numPr>
          <w:ilvl w:val="0"/>
          <w:numId w:val="2"/>
        </w:numPr>
      </w:pPr>
      <w:r w:rsidRPr="004F1E88">
        <w:rPr>
          <w:b/>
          <w:bCs/>
        </w:rPr>
        <w:t>C++ User Input</w:t>
      </w:r>
      <w:r w:rsidRPr="004F1E88">
        <w:t xml:space="preserve">: The </w:t>
      </w:r>
      <w:proofErr w:type="spellStart"/>
      <w:r w:rsidRPr="004F1E88">
        <w:t>cin</w:t>
      </w:r>
      <w:proofErr w:type="spellEnd"/>
      <w:r w:rsidRPr="004F1E88">
        <w:t xml:space="preserve"> object, also from iostream, is used to take input from the user. You can read multiple inputs at once and store them in variables.</w:t>
      </w:r>
    </w:p>
    <w:p w14:paraId="68CF8B06" w14:textId="77777777" w:rsidR="004F1E88" w:rsidRPr="004F1E88" w:rsidRDefault="004F1E88" w:rsidP="004F1E88">
      <w:pPr>
        <w:numPr>
          <w:ilvl w:val="0"/>
          <w:numId w:val="2"/>
        </w:numPr>
      </w:pPr>
      <w:r w:rsidRPr="004F1E88">
        <w:rPr>
          <w:b/>
          <w:bCs/>
        </w:rPr>
        <w:t>C++ Data Types</w:t>
      </w:r>
      <w:r w:rsidRPr="004F1E88">
        <w:t>: Common data types include int (integer), float (decimal), char (character), bool (true/false), and string (text). Choosing the right data type is important for memory usage and performance.</w:t>
      </w:r>
    </w:p>
    <w:p w14:paraId="7D154C47" w14:textId="77777777" w:rsidR="004F1E88" w:rsidRPr="004F1E88" w:rsidRDefault="004F1E88" w:rsidP="004F1E88">
      <w:pPr>
        <w:numPr>
          <w:ilvl w:val="0"/>
          <w:numId w:val="2"/>
        </w:numPr>
      </w:pPr>
      <w:r w:rsidRPr="004F1E88">
        <w:rPr>
          <w:b/>
          <w:bCs/>
        </w:rPr>
        <w:t>C++ Operators</w:t>
      </w:r>
      <w:r w:rsidRPr="004F1E88">
        <w:t>: Operators perform operations on variables and values. Categories include arithmetic (+, -), comparison (==</w:t>
      </w:r>
      <w:proofErr w:type="gramStart"/>
      <w:r w:rsidRPr="004F1E88">
        <w:t>, !</w:t>
      </w:r>
      <w:proofErr w:type="gramEnd"/>
      <w:r w:rsidRPr="004F1E88">
        <w:t>=), and logical (&amp;&amp;, ||).</w:t>
      </w:r>
    </w:p>
    <w:p w14:paraId="351C3D99" w14:textId="77777777" w:rsidR="004F1E88" w:rsidRPr="004F1E88" w:rsidRDefault="004F1E88" w:rsidP="004F1E88">
      <w:r w:rsidRPr="004F1E88">
        <w:pict w14:anchorId="25643B75">
          <v:rect id="_x0000_i1074" style="width:0;height:1.5pt" o:hralign="center" o:hrstd="t" o:hr="t" fillcolor="#a0a0a0" stroked="f"/>
        </w:pict>
      </w:r>
    </w:p>
    <w:p w14:paraId="1773EF86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lastRenderedPageBreak/>
        <w:t>🔡</w:t>
      </w:r>
      <w:r w:rsidRPr="004F1E88">
        <w:rPr>
          <w:b/>
          <w:bCs/>
        </w:rPr>
        <w:t xml:space="preserve"> Strings &amp; Numbers</w:t>
      </w:r>
    </w:p>
    <w:p w14:paraId="55B8B275" w14:textId="77777777" w:rsidR="004F1E88" w:rsidRPr="004F1E88" w:rsidRDefault="004F1E88" w:rsidP="004F1E88">
      <w:pPr>
        <w:numPr>
          <w:ilvl w:val="0"/>
          <w:numId w:val="3"/>
        </w:numPr>
      </w:pPr>
      <w:r w:rsidRPr="004F1E88">
        <w:rPr>
          <w:b/>
          <w:bCs/>
        </w:rPr>
        <w:t>C++ Strings</w:t>
      </w:r>
      <w:r w:rsidRPr="004F1E88">
        <w:t>: Strings are sequences of characters and are part of the string class. You can perform operations like concatenation, finding length, and comparison.</w:t>
      </w:r>
    </w:p>
    <w:p w14:paraId="29A316FC" w14:textId="77777777" w:rsidR="004F1E88" w:rsidRPr="004F1E88" w:rsidRDefault="004F1E88" w:rsidP="004F1E88">
      <w:pPr>
        <w:numPr>
          <w:ilvl w:val="0"/>
          <w:numId w:val="3"/>
        </w:numPr>
      </w:pPr>
      <w:r w:rsidRPr="004F1E88">
        <w:rPr>
          <w:b/>
          <w:bCs/>
        </w:rPr>
        <w:t>C++ Math</w:t>
      </w:r>
      <w:r w:rsidRPr="004F1E88">
        <w:t xml:space="preserve">: C++ supports basic arithmetic and advanced mathematical functions through the </w:t>
      </w:r>
      <w:proofErr w:type="spellStart"/>
      <w:r w:rsidRPr="004F1E88">
        <w:t>cmath</w:t>
      </w:r>
      <w:proofErr w:type="spellEnd"/>
      <w:r w:rsidRPr="004F1E88">
        <w:t xml:space="preserve"> library. Functions like </w:t>
      </w:r>
      <w:proofErr w:type="gramStart"/>
      <w:r w:rsidRPr="004F1E88">
        <w:t>sqrt(</w:t>
      </w:r>
      <w:proofErr w:type="gramEnd"/>
      <w:r w:rsidRPr="004F1E88">
        <w:t xml:space="preserve">), </w:t>
      </w:r>
      <w:proofErr w:type="gramStart"/>
      <w:r w:rsidRPr="004F1E88">
        <w:t>pow(</w:t>
      </w:r>
      <w:proofErr w:type="gramEnd"/>
      <w:r w:rsidRPr="004F1E88">
        <w:t xml:space="preserve">), and </w:t>
      </w:r>
      <w:proofErr w:type="gramStart"/>
      <w:r w:rsidRPr="004F1E88">
        <w:t>abs(</w:t>
      </w:r>
      <w:proofErr w:type="gramEnd"/>
      <w:r w:rsidRPr="004F1E88">
        <w:t>) are commonly used in calculations.</w:t>
      </w:r>
    </w:p>
    <w:p w14:paraId="70B58B46" w14:textId="77777777" w:rsidR="004F1E88" w:rsidRPr="004F1E88" w:rsidRDefault="004F1E88" w:rsidP="004F1E88">
      <w:pPr>
        <w:numPr>
          <w:ilvl w:val="0"/>
          <w:numId w:val="3"/>
        </w:numPr>
      </w:pPr>
      <w:r w:rsidRPr="004F1E88">
        <w:rPr>
          <w:b/>
          <w:bCs/>
        </w:rPr>
        <w:t>C++ Booleans</w:t>
      </w:r>
      <w:r w:rsidRPr="004F1E88">
        <w:t>: The bool data type represents logical values—true or false. Boolean expressions are essential in conditions and loops.</w:t>
      </w:r>
    </w:p>
    <w:p w14:paraId="7FACF270" w14:textId="77777777" w:rsidR="004F1E88" w:rsidRPr="004F1E88" w:rsidRDefault="004F1E88" w:rsidP="004F1E88">
      <w:r w:rsidRPr="004F1E88">
        <w:pict w14:anchorId="1149C1B0">
          <v:rect id="_x0000_i1075" style="width:0;height:1.5pt" o:hralign="center" o:hrstd="t" o:hr="t" fillcolor="#a0a0a0" stroked="f"/>
        </w:pict>
      </w:r>
    </w:p>
    <w:p w14:paraId="28DDB630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🔁</w:t>
      </w:r>
      <w:r w:rsidRPr="004F1E88">
        <w:rPr>
          <w:b/>
          <w:bCs/>
        </w:rPr>
        <w:t xml:space="preserve"> Control Structures</w:t>
      </w:r>
    </w:p>
    <w:p w14:paraId="5CA320E2" w14:textId="77777777" w:rsidR="004F1E88" w:rsidRPr="004F1E88" w:rsidRDefault="004F1E88" w:rsidP="004F1E88">
      <w:pPr>
        <w:numPr>
          <w:ilvl w:val="0"/>
          <w:numId w:val="4"/>
        </w:numPr>
      </w:pPr>
      <w:r w:rsidRPr="004F1E88">
        <w:rPr>
          <w:b/>
          <w:bCs/>
        </w:rPr>
        <w:t>C++ If...Else</w:t>
      </w:r>
      <w:r w:rsidRPr="004F1E88">
        <w:t>: Allows the program to make decisions. If a condition is true, a specific block of code runs; otherwise, the else block runs.</w:t>
      </w:r>
    </w:p>
    <w:p w14:paraId="793168F2" w14:textId="77777777" w:rsidR="004F1E88" w:rsidRPr="004F1E88" w:rsidRDefault="004F1E88" w:rsidP="004F1E88">
      <w:pPr>
        <w:numPr>
          <w:ilvl w:val="0"/>
          <w:numId w:val="4"/>
        </w:numPr>
      </w:pPr>
      <w:r w:rsidRPr="004F1E88">
        <w:rPr>
          <w:b/>
          <w:bCs/>
        </w:rPr>
        <w:t>C++ Switch</w:t>
      </w:r>
      <w:r w:rsidRPr="004F1E88">
        <w:t>: An alternative to multiple if...else statements. It matches a variable against several case values.</w:t>
      </w:r>
    </w:p>
    <w:p w14:paraId="77940CDD" w14:textId="77777777" w:rsidR="004F1E88" w:rsidRPr="004F1E88" w:rsidRDefault="004F1E88" w:rsidP="004F1E88">
      <w:pPr>
        <w:numPr>
          <w:ilvl w:val="0"/>
          <w:numId w:val="4"/>
        </w:numPr>
      </w:pPr>
      <w:r w:rsidRPr="004F1E88">
        <w:rPr>
          <w:b/>
          <w:bCs/>
        </w:rPr>
        <w:t>C++ While Loop</w:t>
      </w:r>
      <w:r w:rsidRPr="004F1E88">
        <w:t>: Repeats code as long as a condition is true. It checks the condition before each iteration.</w:t>
      </w:r>
    </w:p>
    <w:p w14:paraId="05BE6B5B" w14:textId="77777777" w:rsidR="004F1E88" w:rsidRPr="004F1E88" w:rsidRDefault="004F1E88" w:rsidP="004F1E88">
      <w:pPr>
        <w:numPr>
          <w:ilvl w:val="0"/>
          <w:numId w:val="4"/>
        </w:numPr>
      </w:pPr>
      <w:r w:rsidRPr="004F1E88">
        <w:rPr>
          <w:b/>
          <w:bCs/>
        </w:rPr>
        <w:t>C++ For Loop</w:t>
      </w:r>
      <w:r w:rsidRPr="004F1E88">
        <w:t>: A compact loop that includes initialization, condition, and update in one line. It’s often used to iterate over arrays or perform repeated tasks.</w:t>
      </w:r>
    </w:p>
    <w:p w14:paraId="75293947" w14:textId="77777777" w:rsidR="004F1E88" w:rsidRPr="004F1E88" w:rsidRDefault="004F1E88" w:rsidP="004F1E88">
      <w:pPr>
        <w:numPr>
          <w:ilvl w:val="0"/>
          <w:numId w:val="4"/>
        </w:numPr>
      </w:pPr>
      <w:r w:rsidRPr="004F1E88">
        <w:rPr>
          <w:b/>
          <w:bCs/>
        </w:rPr>
        <w:t>C++ Break/Continue</w:t>
      </w:r>
      <w:r w:rsidRPr="004F1E88">
        <w:t>: break exits the loop immediately, while continue skips the current iteration and continues with the next.</w:t>
      </w:r>
    </w:p>
    <w:p w14:paraId="498753FA" w14:textId="77777777" w:rsidR="004F1E88" w:rsidRPr="004F1E88" w:rsidRDefault="004F1E88" w:rsidP="004F1E88">
      <w:r w:rsidRPr="004F1E88">
        <w:pict w14:anchorId="559829AB">
          <v:rect id="_x0000_i1076" style="width:0;height:1.5pt" o:hralign="center" o:hrstd="t" o:hr="t" fillcolor="#a0a0a0" stroked="f"/>
        </w:pict>
      </w:r>
    </w:p>
    <w:p w14:paraId="67AD68F9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🗃️</w:t>
      </w:r>
      <w:r w:rsidRPr="004F1E88">
        <w:rPr>
          <w:b/>
          <w:bCs/>
        </w:rPr>
        <w:t xml:space="preserve"> Data Collections</w:t>
      </w:r>
    </w:p>
    <w:p w14:paraId="02A0F96B" w14:textId="77777777" w:rsidR="004F1E88" w:rsidRPr="004F1E88" w:rsidRDefault="004F1E88" w:rsidP="004F1E88">
      <w:pPr>
        <w:numPr>
          <w:ilvl w:val="0"/>
          <w:numId w:val="5"/>
        </w:numPr>
      </w:pPr>
      <w:r w:rsidRPr="004F1E88">
        <w:rPr>
          <w:b/>
          <w:bCs/>
        </w:rPr>
        <w:t>C++ Arrays</w:t>
      </w:r>
      <w:r w:rsidRPr="004F1E88">
        <w:t>: Arrays store multiple elements of the same type in contiguous memory. They are fixed in size and accessed using indices starting at 0.</w:t>
      </w:r>
    </w:p>
    <w:p w14:paraId="748D32FE" w14:textId="77777777" w:rsidR="004F1E88" w:rsidRPr="004F1E88" w:rsidRDefault="004F1E88" w:rsidP="004F1E88">
      <w:pPr>
        <w:numPr>
          <w:ilvl w:val="0"/>
          <w:numId w:val="5"/>
        </w:numPr>
      </w:pPr>
      <w:r w:rsidRPr="004F1E88">
        <w:rPr>
          <w:b/>
          <w:bCs/>
        </w:rPr>
        <w:t>C++ Structures</w:t>
      </w:r>
      <w:r w:rsidRPr="004F1E88">
        <w:t>: Structures (struct) group different data types under one name. Useful for creating complex data models like a Person with name, age, etc.</w:t>
      </w:r>
    </w:p>
    <w:p w14:paraId="67EA3229" w14:textId="77777777" w:rsidR="004F1E88" w:rsidRPr="004F1E88" w:rsidRDefault="004F1E88" w:rsidP="004F1E88">
      <w:pPr>
        <w:numPr>
          <w:ilvl w:val="0"/>
          <w:numId w:val="5"/>
        </w:numPr>
      </w:pPr>
      <w:r w:rsidRPr="004F1E88">
        <w:rPr>
          <w:b/>
          <w:bCs/>
        </w:rPr>
        <w:t>C++ Enums</w:t>
      </w:r>
      <w:r w:rsidRPr="004F1E88">
        <w:t>: Enums define a set of named integer constants. They make code more readable and manageable, especially for fixed categories.</w:t>
      </w:r>
    </w:p>
    <w:p w14:paraId="1E93316D" w14:textId="77777777" w:rsidR="004F1E88" w:rsidRPr="004F1E88" w:rsidRDefault="004F1E88" w:rsidP="004F1E88">
      <w:r w:rsidRPr="004F1E88">
        <w:pict w14:anchorId="49836FD2">
          <v:rect id="_x0000_i1077" style="width:0;height:1.5pt" o:hralign="center" o:hrstd="t" o:hr="t" fillcolor="#a0a0a0" stroked="f"/>
        </w:pict>
      </w:r>
    </w:p>
    <w:p w14:paraId="0FDBF6F8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🧭</w:t>
      </w:r>
      <w:r w:rsidRPr="004F1E88">
        <w:rPr>
          <w:b/>
          <w:bCs/>
        </w:rPr>
        <w:t xml:space="preserve"> Memory and References</w:t>
      </w:r>
    </w:p>
    <w:p w14:paraId="049E4FCE" w14:textId="77777777" w:rsidR="004F1E88" w:rsidRPr="004F1E88" w:rsidRDefault="004F1E88" w:rsidP="004F1E88">
      <w:pPr>
        <w:numPr>
          <w:ilvl w:val="0"/>
          <w:numId w:val="6"/>
        </w:numPr>
      </w:pPr>
      <w:r w:rsidRPr="004F1E88">
        <w:rPr>
          <w:b/>
          <w:bCs/>
        </w:rPr>
        <w:t>C++ References</w:t>
      </w:r>
      <w:r w:rsidRPr="004F1E88">
        <w:t>: A reference is an alias for another variable. It must be initialized when declared and cannot be changed to refer to another variable.</w:t>
      </w:r>
    </w:p>
    <w:p w14:paraId="48683ECB" w14:textId="77777777" w:rsidR="004F1E88" w:rsidRPr="004F1E88" w:rsidRDefault="004F1E88" w:rsidP="004F1E88">
      <w:pPr>
        <w:numPr>
          <w:ilvl w:val="0"/>
          <w:numId w:val="6"/>
        </w:numPr>
      </w:pPr>
      <w:r w:rsidRPr="004F1E88">
        <w:rPr>
          <w:b/>
          <w:bCs/>
        </w:rPr>
        <w:lastRenderedPageBreak/>
        <w:t>C++ Pointers</w:t>
      </w:r>
      <w:r w:rsidRPr="004F1E88">
        <w:t>: Pointers store memory addresses and can be used for dynamic memory allocation. They are powerful but require careful handling to avoid memory leaks or crashes.</w:t>
      </w:r>
    </w:p>
    <w:p w14:paraId="623DCAFC" w14:textId="77777777" w:rsidR="004F1E88" w:rsidRPr="004F1E88" w:rsidRDefault="004F1E88" w:rsidP="004F1E88">
      <w:r w:rsidRPr="004F1E88">
        <w:pict w14:anchorId="526597F1">
          <v:rect id="_x0000_i1078" style="width:0;height:1.5pt" o:hralign="center" o:hrstd="t" o:hr="t" fillcolor="#a0a0a0" stroked="f"/>
        </w:pict>
      </w:r>
    </w:p>
    <w:p w14:paraId="77A10C32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🧩</w:t>
      </w:r>
      <w:r w:rsidRPr="004F1E88">
        <w:rPr>
          <w:b/>
          <w:bCs/>
        </w:rPr>
        <w:t xml:space="preserve"> Functions</w:t>
      </w:r>
    </w:p>
    <w:p w14:paraId="785DD485" w14:textId="77777777" w:rsidR="004F1E88" w:rsidRPr="004F1E88" w:rsidRDefault="004F1E88" w:rsidP="004F1E88">
      <w:pPr>
        <w:numPr>
          <w:ilvl w:val="0"/>
          <w:numId w:val="7"/>
        </w:numPr>
      </w:pPr>
      <w:r w:rsidRPr="004F1E88">
        <w:rPr>
          <w:b/>
          <w:bCs/>
        </w:rPr>
        <w:t>C++ Functions</w:t>
      </w:r>
      <w:r w:rsidRPr="004F1E88">
        <w:t>: Functions are blocks of code designed to perform a specific task. They make code modular and reusable.</w:t>
      </w:r>
    </w:p>
    <w:p w14:paraId="42AEE3FC" w14:textId="77777777" w:rsidR="004F1E88" w:rsidRPr="004F1E88" w:rsidRDefault="004F1E88" w:rsidP="004F1E88">
      <w:pPr>
        <w:numPr>
          <w:ilvl w:val="0"/>
          <w:numId w:val="7"/>
        </w:numPr>
      </w:pPr>
      <w:r w:rsidRPr="004F1E88">
        <w:rPr>
          <w:b/>
          <w:bCs/>
        </w:rPr>
        <w:t>C++ Function Parameters</w:t>
      </w:r>
      <w:r w:rsidRPr="004F1E88">
        <w:t>: Parameters pass information to functions. They can be passed by value (copy) or by reference (address).</w:t>
      </w:r>
    </w:p>
    <w:p w14:paraId="4A6D0327" w14:textId="77777777" w:rsidR="004F1E88" w:rsidRPr="004F1E88" w:rsidRDefault="004F1E88" w:rsidP="004F1E88">
      <w:pPr>
        <w:numPr>
          <w:ilvl w:val="0"/>
          <w:numId w:val="7"/>
        </w:numPr>
      </w:pPr>
      <w:r w:rsidRPr="004F1E88">
        <w:rPr>
          <w:b/>
          <w:bCs/>
        </w:rPr>
        <w:t>C++ Function Overloading</w:t>
      </w:r>
      <w:r w:rsidRPr="004F1E88">
        <w:t>: You can create multiple functions with the same name but different parameter lists. It improves code readability and flexibility.</w:t>
      </w:r>
    </w:p>
    <w:p w14:paraId="531EC961" w14:textId="77777777" w:rsidR="004F1E88" w:rsidRPr="004F1E88" w:rsidRDefault="004F1E88" w:rsidP="004F1E88">
      <w:pPr>
        <w:numPr>
          <w:ilvl w:val="0"/>
          <w:numId w:val="7"/>
        </w:numPr>
      </w:pPr>
      <w:r w:rsidRPr="004F1E88">
        <w:rPr>
          <w:b/>
          <w:bCs/>
        </w:rPr>
        <w:t>C++ Scope</w:t>
      </w:r>
      <w:r w:rsidRPr="004F1E88">
        <w:t>: Scope defines where a variable or function is accessible. Variables can be local (within a function) or global (outside all functions).</w:t>
      </w:r>
    </w:p>
    <w:p w14:paraId="5F2082C0" w14:textId="77777777" w:rsidR="004F1E88" w:rsidRPr="004F1E88" w:rsidRDefault="004F1E88" w:rsidP="004F1E88">
      <w:pPr>
        <w:numPr>
          <w:ilvl w:val="0"/>
          <w:numId w:val="7"/>
        </w:numPr>
      </w:pPr>
      <w:r w:rsidRPr="004F1E88">
        <w:rPr>
          <w:b/>
          <w:bCs/>
        </w:rPr>
        <w:t>C++ Recursion</w:t>
      </w:r>
      <w:r w:rsidRPr="004F1E88">
        <w:t>: A technique where a function calls itself to solve a problem. It must have a base condition to avoid infinite calls.</w:t>
      </w:r>
    </w:p>
    <w:p w14:paraId="7D44EAE5" w14:textId="77777777" w:rsidR="004F1E88" w:rsidRPr="004F1E88" w:rsidRDefault="004F1E88" w:rsidP="004F1E88">
      <w:r w:rsidRPr="004F1E88">
        <w:pict w14:anchorId="1E82CB6D">
          <v:rect id="_x0000_i1079" style="width:0;height:1.5pt" o:hralign="center" o:hrstd="t" o:hr="t" fillcolor="#a0a0a0" stroked="f"/>
        </w:pict>
      </w:r>
    </w:p>
    <w:p w14:paraId="57F449A7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🏗️</w:t>
      </w:r>
      <w:r w:rsidRPr="004F1E88">
        <w:rPr>
          <w:b/>
          <w:bCs/>
        </w:rPr>
        <w:t xml:space="preserve"> Object-Oriented Programming</w:t>
      </w:r>
    </w:p>
    <w:p w14:paraId="51BA6C40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Classes</w:t>
      </w:r>
      <w:r w:rsidRPr="004F1E88">
        <w:t>: A class is a user-defined data type that represents a blueprint for objects. It can contain variables (attributes) and functions (methods).</w:t>
      </w:r>
    </w:p>
    <w:p w14:paraId="77D7B242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OOP</w:t>
      </w:r>
      <w:r w:rsidRPr="004F1E88">
        <w:t>: Object-Oriented Programming is a paradigm based on objects and classes. Key features include encapsulation, inheritance, and polymorphism.</w:t>
      </w:r>
    </w:p>
    <w:p w14:paraId="28DE741B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Classes/Objects</w:t>
      </w:r>
      <w:r w:rsidRPr="004F1E88">
        <w:t>: Objects are instances of classes. Each object can have different values but the same structure.</w:t>
      </w:r>
    </w:p>
    <w:p w14:paraId="7918F976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Class Methods</w:t>
      </w:r>
      <w:r w:rsidRPr="004F1E88">
        <w:t>: Functions defined inside a class that operate on object data. They can be public, private, or protected.</w:t>
      </w:r>
    </w:p>
    <w:p w14:paraId="4E2712E9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Constructors</w:t>
      </w:r>
      <w:r w:rsidRPr="004F1E88">
        <w:t>: Special class functions automatically called when an object is created. Used for initialization.</w:t>
      </w:r>
    </w:p>
    <w:p w14:paraId="4C0D55FA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Access Specifiers</w:t>
      </w:r>
      <w:r w:rsidRPr="004F1E88">
        <w:t>: Define the accessibility of class members—public (accessible everywhere), private (accessible only inside class), and protected.</w:t>
      </w:r>
    </w:p>
    <w:p w14:paraId="36A82FC9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Encapsulation</w:t>
      </w:r>
      <w:r w:rsidRPr="004F1E88">
        <w:t>: Hiding the internal details of objects and exposing only necessary parts. Achieved using access specifiers.</w:t>
      </w:r>
    </w:p>
    <w:p w14:paraId="6D3E154C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t>C++ Inheritance</w:t>
      </w:r>
      <w:r w:rsidRPr="004F1E88">
        <w:t>: Allows one class to inherit the properties of another. Supports code reuse and hierarchy.</w:t>
      </w:r>
    </w:p>
    <w:p w14:paraId="01C3F84E" w14:textId="77777777" w:rsidR="004F1E88" w:rsidRPr="004F1E88" w:rsidRDefault="004F1E88" w:rsidP="004F1E88">
      <w:pPr>
        <w:numPr>
          <w:ilvl w:val="0"/>
          <w:numId w:val="8"/>
        </w:numPr>
      </w:pPr>
      <w:r w:rsidRPr="004F1E88">
        <w:rPr>
          <w:b/>
          <w:bCs/>
        </w:rPr>
        <w:lastRenderedPageBreak/>
        <w:t>C++ Polymorphism</w:t>
      </w:r>
      <w:r w:rsidRPr="004F1E88">
        <w:t>: Means "many forms"—functions or methods can behave differently depending on the object or data type.</w:t>
      </w:r>
    </w:p>
    <w:p w14:paraId="561966D5" w14:textId="77777777" w:rsidR="004F1E88" w:rsidRPr="004F1E88" w:rsidRDefault="004F1E88" w:rsidP="004F1E88">
      <w:r w:rsidRPr="004F1E88">
        <w:pict w14:anchorId="1AC2C408">
          <v:rect id="_x0000_i1080" style="width:0;height:1.5pt" o:hralign="center" o:hrstd="t" o:hr="t" fillcolor="#a0a0a0" stroked="f"/>
        </w:pict>
      </w:r>
    </w:p>
    <w:p w14:paraId="278AD073" w14:textId="77777777" w:rsidR="004F1E88" w:rsidRPr="004F1E88" w:rsidRDefault="004F1E88" w:rsidP="004F1E88">
      <w:pPr>
        <w:rPr>
          <w:b/>
          <w:bCs/>
        </w:rPr>
      </w:pPr>
      <w:r w:rsidRPr="004F1E88">
        <w:rPr>
          <w:rFonts w:ascii="Segoe UI Emoji" w:hAnsi="Segoe UI Emoji" w:cs="Segoe UI Emoji"/>
          <w:b/>
          <w:bCs/>
        </w:rPr>
        <w:t>🧪</w:t>
      </w:r>
      <w:r w:rsidRPr="004F1E88">
        <w:rPr>
          <w:b/>
          <w:bCs/>
        </w:rPr>
        <w:t xml:space="preserve"> Advanced Topics</w:t>
      </w:r>
    </w:p>
    <w:p w14:paraId="136B98CF" w14:textId="77777777" w:rsidR="004F1E88" w:rsidRPr="004F1E88" w:rsidRDefault="004F1E88" w:rsidP="004F1E88">
      <w:pPr>
        <w:numPr>
          <w:ilvl w:val="0"/>
          <w:numId w:val="9"/>
        </w:numPr>
      </w:pPr>
      <w:r w:rsidRPr="004F1E88">
        <w:rPr>
          <w:b/>
          <w:bCs/>
        </w:rPr>
        <w:t>C++ Templates</w:t>
      </w:r>
      <w:r w:rsidRPr="004F1E88">
        <w:t>: Allow functions and classes to work with any data type. Useful in generic programming.</w:t>
      </w:r>
    </w:p>
    <w:p w14:paraId="21D1E630" w14:textId="77777777" w:rsidR="004F1E88" w:rsidRPr="004F1E88" w:rsidRDefault="004F1E88" w:rsidP="004F1E88">
      <w:pPr>
        <w:numPr>
          <w:ilvl w:val="0"/>
          <w:numId w:val="9"/>
        </w:numPr>
      </w:pPr>
      <w:r w:rsidRPr="004F1E88">
        <w:rPr>
          <w:b/>
          <w:bCs/>
        </w:rPr>
        <w:t>C++ Files</w:t>
      </w:r>
      <w:r w:rsidRPr="004F1E88">
        <w:t xml:space="preserve">: File handling is done using </w:t>
      </w:r>
      <w:proofErr w:type="spellStart"/>
      <w:r w:rsidRPr="004F1E88">
        <w:t>ifstream</w:t>
      </w:r>
      <w:proofErr w:type="spellEnd"/>
      <w:r w:rsidRPr="004F1E88">
        <w:t xml:space="preserve"> (read), </w:t>
      </w:r>
      <w:proofErr w:type="spellStart"/>
      <w:r w:rsidRPr="004F1E88">
        <w:t>ofstream</w:t>
      </w:r>
      <w:proofErr w:type="spellEnd"/>
      <w:r w:rsidRPr="004F1E88">
        <w:t xml:space="preserve"> (write), and </w:t>
      </w:r>
      <w:proofErr w:type="spellStart"/>
      <w:r w:rsidRPr="004F1E88">
        <w:t>fstream</w:t>
      </w:r>
      <w:proofErr w:type="spellEnd"/>
      <w:r w:rsidRPr="004F1E88">
        <w:t xml:space="preserve"> (both). Enables reading/writing data to files.</w:t>
      </w:r>
    </w:p>
    <w:p w14:paraId="0C7880A1" w14:textId="77777777" w:rsidR="004F1E88" w:rsidRPr="004F1E88" w:rsidRDefault="004F1E88" w:rsidP="004F1E88">
      <w:pPr>
        <w:numPr>
          <w:ilvl w:val="0"/>
          <w:numId w:val="9"/>
        </w:numPr>
      </w:pPr>
      <w:r w:rsidRPr="004F1E88">
        <w:rPr>
          <w:b/>
          <w:bCs/>
        </w:rPr>
        <w:t>C++ Exceptions</w:t>
      </w:r>
      <w:r w:rsidRPr="004F1E88">
        <w:t>: Provides a way to handle runtime errors using try, catch, and throw blocks. Helps make code robust.</w:t>
      </w:r>
    </w:p>
    <w:p w14:paraId="05EB5504" w14:textId="77777777" w:rsidR="004F1E88" w:rsidRPr="004F1E88" w:rsidRDefault="004F1E88" w:rsidP="004F1E88">
      <w:pPr>
        <w:numPr>
          <w:ilvl w:val="0"/>
          <w:numId w:val="9"/>
        </w:numPr>
      </w:pPr>
      <w:r w:rsidRPr="004F1E88">
        <w:rPr>
          <w:b/>
          <w:bCs/>
        </w:rPr>
        <w:t>C++ Date</w:t>
      </w:r>
      <w:r w:rsidRPr="004F1E88">
        <w:t>: C++ provides date and time handling through libraries like &lt;</w:t>
      </w:r>
      <w:proofErr w:type="spellStart"/>
      <w:r w:rsidRPr="004F1E88">
        <w:t>ctime</w:t>
      </w:r>
      <w:proofErr w:type="spellEnd"/>
      <w:r w:rsidRPr="004F1E88">
        <w:t>&gt; and &lt;chrono&gt;. Used for logging, scheduling, and measuring time.</w:t>
      </w:r>
    </w:p>
    <w:p w14:paraId="3B0F5989" w14:textId="77777777" w:rsidR="005230E1" w:rsidRDefault="005230E1"/>
    <w:sectPr w:rsidR="005230E1" w:rsidSect="004F1E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9A0"/>
    <w:multiLevelType w:val="multilevel"/>
    <w:tmpl w:val="257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883"/>
    <w:multiLevelType w:val="multilevel"/>
    <w:tmpl w:val="33B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9354C"/>
    <w:multiLevelType w:val="multilevel"/>
    <w:tmpl w:val="CA5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924BA"/>
    <w:multiLevelType w:val="multilevel"/>
    <w:tmpl w:val="71A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E39E4"/>
    <w:multiLevelType w:val="multilevel"/>
    <w:tmpl w:val="5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11151"/>
    <w:multiLevelType w:val="multilevel"/>
    <w:tmpl w:val="EB2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E4E23"/>
    <w:multiLevelType w:val="multilevel"/>
    <w:tmpl w:val="D0D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F4381"/>
    <w:multiLevelType w:val="multilevel"/>
    <w:tmpl w:val="FFA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A7790"/>
    <w:multiLevelType w:val="multilevel"/>
    <w:tmpl w:val="1E22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795169">
    <w:abstractNumId w:val="6"/>
  </w:num>
  <w:num w:numId="2" w16cid:durableId="1140612435">
    <w:abstractNumId w:val="2"/>
  </w:num>
  <w:num w:numId="3" w16cid:durableId="588932032">
    <w:abstractNumId w:val="7"/>
  </w:num>
  <w:num w:numId="4" w16cid:durableId="1371300743">
    <w:abstractNumId w:val="1"/>
  </w:num>
  <w:num w:numId="5" w16cid:durableId="625158308">
    <w:abstractNumId w:val="8"/>
  </w:num>
  <w:num w:numId="6" w16cid:durableId="1961648679">
    <w:abstractNumId w:val="4"/>
  </w:num>
  <w:num w:numId="7" w16cid:durableId="1689410981">
    <w:abstractNumId w:val="3"/>
  </w:num>
  <w:num w:numId="8" w16cid:durableId="762843386">
    <w:abstractNumId w:val="5"/>
  </w:num>
  <w:num w:numId="9" w16cid:durableId="8161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7"/>
    <w:rsid w:val="004F1E88"/>
    <w:rsid w:val="005230E1"/>
    <w:rsid w:val="009B04C5"/>
    <w:rsid w:val="00D66411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4A93"/>
  <w15:chartTrackingRefBased/>
  <w15:docId w15:val="{069A31D2-A7B4-4C2D-B6CD-DAB6E4F0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Euroview6</dc:creator>
  <cp:keywords/>
  <dc:description/>
  <cp:lastModifiedBy>Euroview6</cp:lastModifiedBy>
  <cp:revision>2</cp:revision>
  <dcterms:created xsi:type="dcterms:W3CDTF">2025-05-20T10:25:00Z</dcterms:created>
  <dcterms:modified xsi:type="dcterms:W3CDTF">2025-05-20T10:25:00Z</dcterms:modified>
</cp:coreProperties>
</file>