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21" w:rsidRPr="00E40E54" w:rsidRDefault="00DA59F9" w:rsidP="00DA59F9">
      <w:pPr>
        <w:jc w:val="center"/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MƏDƏNİYYƏT VƏ SƏNƏTKARLIQ ÜZRƏ BAKI DÖVLƏT PEŞƏ TƏHSİL MƏRKƏZİ</w:t>
      </w:r>
    </w:p>
    <w:p w:rsidR="00DA59F9" w:rsidRPr="00E40E54" w:rsidRDefault="00CF1CAD" w:rsidP="00DA59F9">
      <w:pPr>
        <w:jc w:val="center"/>
        <w:rPr>
          <w:rFonts w:ascii="Arial" w:hAnsi="Arial" w:cs="Arial"/>
          <w:b/>
          <w:sz w:val="28"/>
          <w:lang w:val="az-Latn-AZ"/>
        </w:rPr>
      </w:pPr>
      <w:r>
        <w:rPr>
          <w:rFonts w:ascii="Arial" w:hAnsi="Arial" w:cs="Arial"/>
          <w:b/>
          <w:sz w:val="28"/>
          <w:lang w:val="az-Latn-AZ"/>
        </w:rPr>
        <w:t>15</w:t>
      </w:r>
      <w:r w:rsidR="00DA59F9" w:rsidRPr="00E40E54">
        <w:rPr>
          <w:rFonts w:ascii="Arial" w:hAnsi="Arial" w:cs="Arial"/>
          <w:b/>
          <w:sz w:val="28"/>
          <w:lang w:val="az-Latn-AZ"/>
        </w:rPr>
        <w:t>№li Bakı Peşə</w:t>
      </w:r>
      <w:r>
        <w:rPr>
          <w:rFonts w:ascii="Arial" w:hAnsi="Arial" w:cs="Arial"/>
          <w:b/>
          <w:sz w:val="28"/>
          <w:lang w:val="az-Latn-AZ"/>
        </w:rPr>
        <w:t xml:space="preserve"> Liseyi(Zabrat</w:t>
      </w:r>
      <w:r w:rsidR="00DA59F9" w:rsidRPr="00E40E54">
        <w:rPr>
          <w:rFonts w:ascii="Arial" w:hAnsi="Arial" w:cs="Arial"/>
          <w:b/>
          <w:sz w:val="28"/>
          <w:lang w:val="az-Latn-AZ"/>
        </w:rPr>
        <w:t xml:space="preserve"> qəsəbəsi)</w:t>
      </w:r>
    </w:p>
    <w:p w:rsidR="00DA59F9" w:rsidRPr="00422E8F" w:rsidRDefault="00D34FD4" w:rsidP="00FF4F8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 xml:space="preserve">         </w:t>
      </w:r>
      <w:r w:rsidR="00DA59F9" w:rsidRPr="00422E8F">
        <w:rPr>
          <w:rFonts w:ascii="Arial" w:hAnsi="Arial" w:cs="Arial"/>
          <w:b/>
          <w:sz w:val="24"/>
          <w:szCs w:val="24"/>
          <w:lang w:val="az-Latn-AZ"/>
        </w:rPr>
        <w:t>9 illik baza</w:t>
      </w:r>
      <w:r w:rsidR="00AA4251" w:rsidRPr="00422E8F">
        <w:rPr>
          <w:rFonts w:ascii="Arial" w:hAnsi="Arial" w:cs="Arial"/>
          <w:b/>
          <w:sz w:val="24"/>
          <w:szCs w:val="24"/>
          <w:lang w:val="az-Latn-AZ"/>
        </w:rPr>
        <w:t>dan</w:t>
      </w:r>
      <w:r w:rsidR="00DA59F9" w:rsidRPr="00422E8F">
        <w:rPr>
          <w:rFonts w:ascii="Arial" w:hAnsi="Arial" w:cs="Arial"/>
          <w:b/>
          <w:sz w:val="24"/>
          <w:szCs w:val="24"/>
          <w:lang w:val="az-Latn-AZ"/>
        </w:rPr>
        <w:t xml:space="preserve"> Təhsil müddəti 3 il</w:t>
      </w:r>
      <w:r w:rsidR="00AA4251" w:rsidRPr="00422E8F">
        <w:rPr>
          <w:rFonts w:ascii="Arial" w:hAnsi="Arial" w:cs="Arial"/>
          <w:b/>
          <w:sz w:val="24"/>
          <w:szCs w:val="24"/>
          <w:lang w:val="az-Latn-AZ"/>
        </w:rPr>
        <w:t xml:space="preserve"> dövlət hesabına</w:t>
      </w:r>
    </w:p>
    <w:p w:rsidR="00AA4251" w:rsidRPr="00422E8F" w:rsidRDefault="00AA4251" w:rsidP="00FF4F8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DA59F9" w:rsidRPr="00422E8F" w:rsidRDefault="00DA59F9" w:rsidP="00FF4F80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Xalçaçı</w:t>
      </w:r>
      <w:r w:rsidR="00621873">
        <w:rPr>
          <w:rFonts w:ascii="Arial" w:hAnsi="Arial" w:cs="Arial"/>
          <w:b/>
          <w:sz w:val="24"/>
          <w:szCs w:val="24"/>
          <w:lang w:val="az-Latn-AZ"/>
        </w:rPr>
        <w:t xml:space="preserve"> 40</w:t>
      </w:r>
    </w:p>
    <w:p w:rsidR="00DA59F9" w:rsidRDefault="004A52BF" w:rsidP="00FF4F80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Dərzi</w:t>
      </w:r>
      <w:r w:rsidR="00621873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AA4251" w:rsidRPr="000A5E75" w:rsidRDefault="004A52BF" w:rsidP="00FF4F80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Geyim üzrə dizayner</w:t>
      </w:r>
      <w:r w:rsidR="00621873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FD68D0" w:rsidRPr="004A52BF" w:rsidRDefault="00AA4251" w:rsidP="00FF4F80">
      <w:pPr>
        <w:pStyle w:val="ListParagraph"/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9 illik bazadan təhsil müddəti 1 il ödənişli əsaslarla</w:t>
      </w:r>
    </w:p>
    <w:p w:rsidR="00FD68D0" w:rsidRPr="00422E8F" w:rsidRDefault="00FD68D0" w:rsidP="00FF4F80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Kompüter operatoru</w:t>
      </w:r>
      <w:r w:rsidR="00621873">
        <w:rPr>
          <w:rFonts w:ascii="Arial" w:hAnsi="Arial" w:cs="Arial"/>
          <w:b/>
          <w:sz w:val="24"/>
          <w:szCs w:val="24"/>
          <w:lang w:val="az-Latn-AZ"/>
        </w:rPr>
        <w:t xml:space="preserve"> 19</w:t>
      </w:r>
    </w:p>
    <w:p w:rsidR="002B4AA9" w:rsidRPr="002B4AA9" w:rsidRDefault="002B4AA9" w:rsidP="002B4AA9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  <w:lang w:val="az-Latn-AZ"/>
        </w:rPr>
      </w:pPr>
      <w:r w:rsidRPr="002B4AA9">
        <w:rPr>
          <w:rFonts w:ascii="Arial" w:hAnsi="Arial" w:cs="Arial"/>
          <w:b/>
          <w:sz w:val="24"/>
          <w:szCs w:val="24"/>
          <w:lang w:val="az-Latn-AZ"/>
        </w:rPr>
        <w:t xml:space="preserve">                11 illik bazadan təhsil müddəti  1 il dövlət hesabına</w:t>
      </w:r>
    </w:p>
    <w:p w:rsidR="002B4AA9" w:rsidRPr="002B4AA9" w:rsidRDefault="002B4AA9" w:rsidP="002B4AA9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  <w:lang w:val="az-Latn-AZ"/>
        </w:rPr>
      </w:pPr>
      <w:r w:rsidRPr="002B4AA9">
        <w:rPr>
          <w:rFonts w:ascii="Arial" w:hAnsi="Arial" w:cs="Arial"/>
          <w:b/>
          <w:sz w:val="24"/>
          <w:szCs w:val="24"/>
          <w:lang w:val="az-Latn-AZ"/>
        </w:rPr>
        <w:t xml:space="preserve">                           Dual təhsil “Saffron”restoranlar qrupu</w:t>
      </w:r>
    </w:p>
    <w:p w:rsidR="00D34FD4" w:rsidRPr="002B4AA9" w:rsidRDefault="002B4AA9" w:rsidP="002B4AA9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4"/>
          <w:szCs w:val="24"/>
          <w:lang w:val="az-Latn-AZ"/>
        </w:rPr>
      </w:pPr>
      <w:r w:rsidRPr="002B4AA9">
        <w:rPr>
          <w:rFonts w:ascii="Arial" w:hAnsi="Arial" w:cs="Arial"/>
          <w:b/>
          <w:sz w:val="24"/>
          <w:szCs w:val="24"/>
          <w:lang w:val="az-Latn-AZ"/>
        </w:rPr>
        <w:t>Qənnadçı,şirniyyatçı</w:t>
      </w:r>
      <w:r w:rsidR="00621873">
        <w:rPr>
          <w:rFonts w:ascii="Arial" w:hAnsi="Arial" w:cs="Arial"/>
          <w:b/>
          <w:sz w:val="24"/>
          <w:szCs w:val="24"/>
          <w:lang w:val="az-Latn-AZ"/>
        </w:rPr>
        <w:t xml:space="preserve"> 16</w:t>
      </w:r>
    </w:p>
    <w:p w:rsidR="00AA4251" w:rsidRPr="00422E8F" w:rsidRDefault="00D34FD4" w:rsidP="00FF4F80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 xml:space="preserve">                      11 illik bazadan təhsil müddəti  1 il dövlət hesabına</w:t>
      </w:r>
    </w:p>
    <w:p w:rsidR="00D34FD4" w:rsidRPr="00621873" w:rsidRDefault="004A52BF" w:rsidP="00FF4F8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strike/>
          <w:sz w:val="24"/>
          <w:szCs w:val="24"/>
          <w:lang w:val="az-Latn-AZ"/>
        </w:rPr>
      </w:pPr>
      <w:r w:rsidRPr="00621873">
        <w:rPr>
          <w:rFonts w:ascii="Arial" w:hAnsi="Arial" w:cs="Arial"/>
          <w:b/>
          <w:strike/>
          <w:sz w:val="24"/>
          <w:szCs w:val="24"/>
          <w:lang w:val="az-Latn-AZ"/>
        </w:rPr>
        <w:t>Ağac nəqqaşı</w:t>
      </w:r>
    </w:p>
    <w:p w:rsidR="00E15C32" w:rsidRPr="00422E8F" w:rsidRDefault="00E15C32" w:rsidP="00FF4F80">
      <w:pPr>
        <w:pStyle w:val="ListParagraph"/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11 illik bazadan təhsil müddəti  1 il ödənişli əsaslarla</w:t>
      </w:r>
    </w:p>
    <w:p w:rsidR="00E15C32" w:rsidRPr="00422E8F" w:rsidRDefault="004A52BF" w:rsidP="00FF4F80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Əməliyyatçı-mühasib</w:t>
      </w:r>
      <w:r w:rsidR="00621873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E15C32" w:rsidRDefault="00E15C32" w:rsidP="00FF4F80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Aşpaz</w:t>
      </w:r>
      <w:r w:rsidR="00621873">
        <w:rPr>
          <w:rFonts w:ascii="Arial" w:hAnsi="Arial" w:cs="Arial"/>
          <w:b/>
          <w:sz w:val="24"/>
          <w:szCs w:val="24"/>
          <w:lang w:val="az-Latn-AZ"/>
        </w:rPr>
        <w:t xml:space="preserve"> 17</w:t>
      </w:r>
    </w:p>
    <w:p w:rsidR="004A52BF" w:rsidRPr="00422E8F" w:rsidRDefault="004A52BF" w:rsidP="00FF4F80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Bərbər-vizajist-manikürçü</w:t>
      </w:r>
      <w:r w:rsidR="00621873">
        <w:rPr>
          <w:rFonts w:ascii="Arial" w:hAnsi="Arial" w:cs="Arial"/>
          <w:b/>
          <w:sz w:val="24"/>
          <w:szCs w:val="24"/>
          <w:lang w:val="az-Latn-AZ"/>
        </w:rPr>
        <w:t xml:space="preserve"> 17</w:t>
      </w:r>
    </w:p>
    <w:p w:rsidR="00C7463B" w:rsidRPr="00422E8F" w:rsidRDefault="00317F81" w:rsidP="00FF4F8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 xml:space="preserve">         </w:t>
      </w:r>
      <w:r w:rsidR="00C7463B" w:rsidRPr="00422E8F">
        <w:rPr>
          <w:rFonts w:ascii="Arial" w:hAnsi="Arial" w:cs="Arial"/>
          <w:b/>
          <w:sz w:val="24"/>
          <w:szCs w:val="24"/>
          <w:lang w:val="az-Latn-AZ"/>
        </w:rPr>
        <w:t>11 illik bazadan təhsil müddəti  1 il ödənişli əsaslarla</w:t>
      </w:r>
    </w:p>
    <w:p w:rsidR="00C7463B" w:rsidRPr="00422E8F" w:rsidRDefault="00C7463B" w:rsidP="00FF4F8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Axşam növbəsi</w:t>
      </w:r>
    </w:p>
    <w:p w:rsidR="00C7463B" w:rsidRPr="00621873" w:rsidRDefault="00C7463B" w:rsidP="00FF4F80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trike/>
          <w:sz w:val="24"/>
          <w:szCs w:val="24"/>
          <w:lang w:val="az-Latn-AZ"/>
        </w:rPr>
      </w:pPr>
      <w:r w:rsidRPr="00621873">
        <w:rPr>
          <w:rFonts w:ascii="Arial" w:hAnsi="Arial" w:cs="Arial"/>
          <w:b/>
          <w:strike/>
          <w:sz w:val="24"/>
          <w:szCs w:val="24"/>
          <w:lang w:val="az-Latn-AZ"/>
        </w:rPr>
        <w:t>Aşpaz</w:t>
      </w:r>
    </w:p>
    <w:p w:rsidR="004A52BF" w:rsidRPr="00621873" w:rsidRDefault="004A52BF" w:rsidP="00FF4F8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strike/>
          <w:sz w:val="24"/>
          <w:szCs w:val="24"/>
          <w:lang w:val="az-Latn-AZ"/>
        </w:rPr>
      </w:pPr>
      <w:r w:rsidRPr="00621873">
        <w:rPr>
          <w:rFonts w:ascii="Arial" w:hAnsi="Arial" w:cs="Arial"/>
          <w:b/>
          <w:strike/>
          <w:sz w:val="24"/>
          <w:szCs w:val="24"/>
          <w:lang w:val="az-Latn-AZ"/>
        </w:rPr>
        <w:t>Bərbər-vizajist-manikürçü</w:t>
      </w:r>
    </w:p>
    <w:p w:rsidR="00C7463B" w:rsidRPr="00422E8F" w:rsidRDefault="00C7463B" w:rsidP="00FF4F80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  <w:lang w:val="az-Latn-AZ"/>
        </w:rPr>
      </w:pPr>
      <w:bookmarkStart w:id="0" w:name="_GoBack"/>
      <w:bookmarkEnd w:id="0"/>
    </w:p>
    <w:sectPr w:rsidR="00C7463B" w:rsidRPr="00422E8F" w:rsidSect="00DA59F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D4211"/>
    <w:multiLevelType w:val="hybridMultilevel"/>
    <w:tmpl w:val="9EA22880"/>
    <w:lvl w:ilvl="0" w:tplc="042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A302D2"/>
    <w:multiLevelType w:val="hybridMultilevel"/>
    <w:tmpl w:val="D1A425AA"/>
    <w:lvl w:ilvl="0" w:tplc="042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2F73"/>
    <w:multiLevelType w:val="hybridMultilevel"/>
    <w:tmpl w:val="FF806B62"/>
    <w:lvl w:ilvl="0" w:tplc="042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D76168"/>
    <w:multiLevelType w:val="hybridMultilevel"/>
    <w:tmpl w:val="750E21DE"/>
    <w:lvl w:ilvl="0" w:tplc="042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96DBE"/>
    <w:multiLevelType w:val="hybridMultilevel"/>
    <w:tmpl w:val="A686D67E"/>
    <w:lvl w:ilvl="0" w:tplc="042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53CB8"/>
    <w:multiLevelType w:val="hybridMultilevel"/>
    <w:tmpl w:val="1AB4BB68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1600E"/>
    <w:multiLevelType w:val="hybridMultilevel"/>
    <w:tmpl w:val="87681298"/>
    <w:lvl w:ilvl="0" w:tplc="042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B04133"/>
    <w:multiLevelType w:val="hybridMultilevel"/>
    <w:tmpl w:val="F0463512"/>
    <w:lvl w:ilvl="0" w:tplc="042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3E"/>
    <w:rsid w:val="00006927"/>
    <w:rsid w:val="00027091"/>
    <w:rsid w:val="00072DF6"/>
    <w:rsid w:val="000A5E75"/>
    <w:rsid w:val="000B3358"/>
    <w:rsid w:val="00102439"/>
    <w:rsid w:val="00162FF7"/>
    <w:rsid w:val="002729AF"/>
    <w:rsid w:val="002B4AA9"/>
    <w:rsid w:val="00317F81"/>
    <w:rsid w:val="00422E8F"/>
    <w:rsid w:val="004A52BF"/>
    <w:rsid w:val="005118C1"/>
    <w:rsid w:val="00621873"/>
    <w:rsid w:val="006C47AB"/>
    <w:rsid w:val="00895CAB"/>
    <w:rsid w:val="0089673E"/>
    <w:rsid w:val="00A82B21"/>
    <w:rsid w:val="00AA4251"/>
    <w:rsid w:val="00C7463B"/>
    <w:rsid w:val="00CF1CAD"/>
    <w:rsid w:val="00D34FD4"/>
    <w:rsid w:val="00DA22F8"/>
    <w:rsid w:val="00DA59F9"/>
    <w:rsid w:val="00E15C32"/>
    <w:rsid w:val="00E40E54"/>
    <w:rsid w:val="00F64B98"/>
    <w:rsid w:val="00FD68D0"/>
    <w:rsid w:val="00F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91E91"/>
  <w15:chartTrackingRefBased/>
  <w15:docId w15:val="{BD8E45A6-0E25-4CCD-8621-083F03FD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2022-10-04T08:30:00Z</dcterms:created>
  <dcterms:modified xsi:type="dcterms:W3CDTF">2022-10-04T08:30:00Z</dcterms:modified>
</cp:coreProperties>
</file>