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21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MƏDƏNİYYƏT VƏ SƏNƏTKARLIQ ÜZRƏ BAKI DÖVLƏT PEŞƏ TƏHSİL MƏRKƏZİ</w:t>
      </w:r>
    </w:p>
    <w:p w:rsidR="00DA59F9" w:rsidRPr="00E40E54" w:rsidRDefault="00F81246" w:rsidP="00DA59F9">
      <w:pPr>
        <w:jc w:val="center"/>
        <w:rPr>
          <w:rFonts w:ascii="Arial" w:hAnsi="Arial" w:cs="Arial"/>
          <w:b/>
          <w:sz w:val="28"/>
          <w:lang w:val="az-Latn-AZ"/>
        </w:rPr>
      </w:pPr>
      <w:r>
        <w:rPr>
          <w:rFonts w:ascii="Arial" w:hAnsi="Arial" w:cs="Arial"/>
          <w:b/>
          <w:sz w:val="28"/>
          <w:lang w:val="az-Latn-AZ"/>
        </w:rPr>
        <w:t>5</w:t>
      </w:r>
      <w:r w:rsidR="00DA59F9" w:rsidRPr="00E40E54">
        <w:rPr>
          <w:rFonts w:ascii="Arial" w:hAnsi="Arial" w:cs="Arial"/>
          <w:b/>
          <w:sz w:val="28"/>
          <w:lang w:val="az-Latn-AZ"/>
        </w:rPr>
        <w:t>№li Bakı Peşə Məktə</w:t>
      </w:r>
      <w:r>
        <w:rPr>
          <w:rFonts w:ascii="Arial" w:hAnsi="Arial" w:cs="Arial"/>
          <w:b/>
          <w:sz w:val="28"/>
          <w:lang w:val="az-Latn-AZ"/>
        </w:rPr>
        <w:t>bi(Buzovna</w:t>
      </w:r>
      <w:r w:rsidR="00DA59F9" w:rsidRPr="00E40E54">
        <w:rPr>
          <w:rFonts w:ascii="Arial" w:hAnsi="Arial" w:cs="Arial"/>
          <w:b/>
          <w:sz w:val="28"/>
          <w:lang w:val="az-Latn-AZ"/>
        </w:rPr>
        <w:t xml:space="preserve"> qəsəbəsi)</w:t>
      </w:r>
    </w:p>
    <w:p w:rsidR="005928FB" w:rsidRDefault="00D34FD4" w:rsidP="00F81246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</w:t>
      </w:r>
      <w:r w:rsidR="00734C20">
        <w:rPr>
          <w:rFonts w:ascii="Arial" w:hAnsi="Arial" w:cs="Arial"/>
          <w:b/>
          <w:sz w:val="24"/>
          <w:szCs w:val="24"/>
          <w:lang w:val="az-Latn-AZ"/>
        </w:rPr>
        <w:t xml:space="preserve">    </w:t>
      </w: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</w:t>
      </w:r>
      <w:r w:rsidR="005928FB"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</w:t>
      </w:r>
      <w:r w:rsidR="005928FB">
        <w:rPr>
          <w:rFonts w:ascii="Arial" w:hAnsi="Arial" w:cs="Arial"/>
          <w:b/>
          <w:sz w:val="24"/>
          <w:szCs w:val="24"/>
          <w:lang w:val="az-Latn-AZ"/>
        </w:rPr>
        <w:t>ti 4</w:t>
      </w:r>
      <w:r w:rsidR="005928FB" w:rsidRPr="00422E8F">
        <w:rPr>
          <w:rFonts w:ascii="Arial" w:hAnsi="Arial" w:cs="Arial"/>
          <w:b/>
          <w:sz w:val="24"/>
          <w:szCs w:val="24"/>
          <w:lang w:val="az-Latn-AZ"/>
        </w:rPr>
        <w:t xml:space="preserve"> il dövlət hesabına</w:t>
      </w:r>
    </w:p>
    <w:p w:rsidR="005928FB" w:rsidRPr="00F81246" w:rsidRDefault="005928FB" w:rsidP="00F8124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Media və audiovizual texnologiyaların istismarı</w:t>
      </w:r>
      <w:r w:rsidR="00C56AC1">
        <w:rPr>
          <w:rFonts w:ascii="Arial" w:hAnsi="Arial" w:cs="Arial"/>
          <w:b/>
          <w:sz w:val="24"/>
          <w:szCs w:val="24"/>
          <w:lang w:val="az-Latn-AZ"/>
        </w:rPr>
        <w:t xml:space="preserve">  </w:t>
      </w:r>
      <w:r w:rsidR="009970ED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5928FB" w:rsidRPr="00F81246" w:rsidRDefault="005928FB" w:rsidP="00F8124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Saç və gözəllik xidmətləri</w:t>
      </w:r>
      <w:r w:rsidR="009970ED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5928FB" w:rsidRPr="00F81246" w:rsidRDefault="005928FB" w:rsidP="00F8124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az-Latn-AZ" w:eastAsia="az-Latn-AZ"/>
        </w:rPr>
      </w:pPr>
      <w:r w:rsidRPr="00F81246">
        <w:rPr>
          <w:rFonts w:ascii="Arial" w:eastAsia="Times New Roman" w:hAnsi="Arial" w:cs="Arial"/>
          <w:b/>
          <w:sz w:val="24"/>
          <w:szCs w:val="24"/>
          <w:lang w:val="az-Latn-AZ" w:eastAsia="az-Latn-AZ"/>
        </w:rPr>
        <w:t>Veb dizayn və proqram təminatı</w:t>
      </w:r>
      <w:r w:rsidR="009970ED">
        <w:rPr>
          <w:rFonts w:ascii="Arial" w:eastAsia="Times New Roman" w:hAnsi="Arial" w:cs="Arial"/>
          <w:b/>
          <w:sz w:val="24"/>
          <w:szCs w:val="24"/>
          <w:lang w:val="az-Latn-AZ" w:eastAsia="az-Latn-AZ"/>
        </w:rPr>
        <w:t xml:space="preserve"> 20</w:t>
      </w:r>
    </w:p>
    <w:p w:rsidR="005928FB" w:rsidRPr="00F81246" w:rsidRDefault="005928FB" w:rsidP="00F81246">
      <w:pPr>
        <w:spacing w:after="0"/>
        <w:rPr>
          <w:rFonts w:ascii="Arial" w:hAnsi="Arial" w:cs="Arial"/>
          <w:b/>
          <w:sz w:val="24"/>
          <w:szCs w:val="24"/>
          <w:lang w:val="az-Latn-AZ"/>
        </w:rPr>
      </w:pPr>
    </w:p>
    <w:p w:rsidR="00AA4251" w:rsidRPr="00F81246" w:rsidRDefault="00734C20" w:rsidP="00F81246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   </w:t>
      </w:r>
      <w:r w:rsidR="00DA59F9" w:rsidRPr="00F81246">
        <w:rPr>
          <w:rFonts w:ascii="Arial" w:hAnsi="Arial" w:cs="Arial"/>
          <w:b/>
          <w:sz w:val="24"/>
          <w:szCs w:val="24"/>
          <w:lang w:val="az-Latn-AZ"/>
        </w:rPr>
        <w:t>9 illik baza</w:t>
      </w:r>
      <w:r w:rsidR="00AA4251" w:rsidRPr="00F81246">
        <w:rPr>
          <w:rFonts w:ascii="Arial" w:hAnsi="Arial" w:cs="Arial"/>
          <w:b/>
          <w:sz w:val="24"/>
          <w:szCs w:val="24"/>
          <w:lang w:val="az-Latn-AZ"/>
        </w:rPr>
        <w:t>dan</w:t>
      </w:r>
      <w:r w:rsidR="00DA59F9" w:rsidRPr="00F81246">
        <w:rPr>
          <w:rFonts w:ascii="Arial" w:hAnsi="Arial" w:cs="Arial"/>
          <w:b/>
          <w:sz w:val="24"/>
          <w:szCs w:val="24"/>
          <w:lang w:val="az-Latn-AZ"/>
        </w:rPr>
        <w:t xml:space="preserve"> Təhsil müddəti 3 il</w:t>
      </w:r>
      <w:r w:rsidR="00AA4251" w:rsidRPr="00F81246">
        <w:rPr>
          <w:rFonts w:ascii="Arial" w:hAnsi="Arial" w:cs="Arial"/>
          <w:b/>
          <w:sz w:val="24"/>
          <w:szCs w:val="24"/>
          <w:lang w:val="az-Latn-AZ"/>
        </w:rPr>
        <w:t xml:space="preserve"> dövlət hesabına</w:t>
      </w:r>
    </w:p>
    <w:p w:rsidR="00AA4251" w:rsidRPr="00F81246" w:rsidRDefault="005928FB" w:rsidP="00F8124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Zərgər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D97513" w:rsidRPr="00F81246" w:rsidRDefault="00734C20" w:rsidP="00F81246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</w:t>
      </w:r>
      <w:r w:rsidR="00AA4251" w:rsidRPr="00F81246">
        <w:rPr>
          <w:rFonts w:ascii="Arial" w:hAnsi="Arial" w:cs="Arial"/>
          <w:b/>
          <w:sz w:val="24"/>
          <w:szCs w:val="24"/>
          <w:lang w:val="az-Latn-AZ"/>
        </w:rPr>
        <w:t>9 illik bazadan təhsil müddəti 2 il dövlət hesabına</w:t>
      </w:r>
    </w:p>
    <w:p w:rsidR="00AA4251" w:rsidRPr="00F81246" w:rsidRDefault="00432F8E" w:rsidP="00F812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734C20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B877D5">
        <w:rPr>
          <w:rFonts w:ascii="Arial" w:hAnsi="Arial" w:cs="Arial"/>
          <w:b/>
          <w:sz w:val="24"/>
          <w:szCs w:val="24"/>
          <w:lang w:val="az-Latn-AZ"/>
        </w:rPr>
        <w:t>20</w:t>
      </w:r>
    </w:p>
    <w:p w:rsidR="00432F8E" w:rsidRPr="00F81246" w:rsidRDefault="00432F8E" w:rsidP="00F812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İnteryer və eksteryerin bədii tərtibatçısı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432F8E" w:rsidRPr="00F81246" w:rsidRDefault="00432F8E" w:rsidP="00F812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Video çəkiliş üzrə operator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 20</w:t>
      </w:r>
    </w:p>
    <w:p w:rsidR="00432F8E" w:rsidRPr="00F81246" w:rsidRDefault="00432F8E" w:rsidP="00F812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Zərgər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432F8E" w:rsidRPr="00F81246" w:rsidRDefault="00432F8E" w:rsidP="00F812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Səs operatoru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432F8E" w:rsidRPr="00F81246" w:rsidRDefault="00432F8E" w:rsidP="00F812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Qrimçi-pastijor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19</w:t>
      </w:r>
    </w:p>
    <w:p w:rsidR="00432F8E" w:rsidRPr="00F81246" w:rsidRDefault="00432F8E" w:rsidP="00F812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Kostyum ustası dərzi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F81246" w:rsidRDefault="00734C20" w:rsidP="00F81246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</w:t>
      </w:r>
      <w:r w:rsidR="00AA4251" w:rsidRPr="00F81246">
        <w:rPr>
          <w:rFonts w:ascii="Arial" w:hAnsi="Arial" w:cs="Arial"/>
          <w:b/>
          <w:sz w:val="24"/>
          <w:szCs w:val="24"/>
          <w:lang w:val="az-Latn-AZ"/>
        </w:rPr>
        <w:t>9 illik bazadan təhsil müddəti 1 il ödənişli əsaslarla</w:t>
      </w:r>
    </w:p>
    <w:p w:rsidR="00FD68D0" w:rsidRPr="00F81246" w:rsidRDefault="00FD68D0" w:rsidP="00F8124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 xml:space="preserve">Bərbər 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19</w:t>
      </w:r>
    </w:p>
    <w:p w:rsidR="00FD68D0" w:rsidRDefault="00FD68D0" w:rsidP="00F8124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Kompüter operatoru</w:t>
      </w:r>
      <w:r w:rsidR="00B877D5">
        <w:rPr>
          <w:rFonts w:ascii="Arial" w:hAnsi="Arial" w:cs="Arial"/>
          <w:b/>
          <w:sz w:val="24"/>
          <w:szCs w:val="24"/>
          <w:lang w:val="az-Latn-AZ"/>
        </w:rPr>
        <w:t xml:space="preserve"> 39</w:t>
      </w:r>
    </w:p>
    <w:p w:rsidR="00D34FD4" w:rsidRDefault="00734C20" w:rsidP="00F81246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     </w:t>
      </w:r>
      <w:r w:rsidRPr="00F81246">
        <w:rPr>
          <w:rFonts w:ascii="Arial" w:hAnsi="Arial" w:cs="Arial"/>
          <w:b/>
          <w:sz w:val="24"/>
          <w:szCs w:val="24"/>
          <w:lang w:val="az-Latn-AZ"/>
        </w:rPr>
        <w:t>11 illik bazadan təhsil müddə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ti   3 </w:t>
      </w:r>
      <w:r w:rsidRPr="00F81246">
        <w:rPr>
          <w:rFonts w:ascii="Arial" w:hAnsi="Arial" w:cs="Arial"/>
          <w:b/>
          <w:sz w:val="24"/>
          <w:szCs w:val="24"/>
          <w:lang w:val="az-Latn-AZ"/>
        </w:rPr>
        <w:t>il dövlət hesabına</w:t>
      </w:r>
    </w:p>
    <w:p w:rsidR="00734C20" w:rsidRDefault="00734C20" w:rsidP="00734C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Media və audiovizual texnologiyaların istismarı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734C20" w:rsidRPr="00734C20" w:rsidRDefault="00734C20" w:rsidP="00734C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Moda dizayneri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17</w:t>
      </w:r>
    </w:p>
    <w:p w:rsidR="004B618E" w:rsidRPr="00734C20" w:rsidRDefault="004E2F9E" w:rsidP="00734C20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 xml:space="preserve">                 </w:t>
      </w:r>
      <w:r w:rsidR="00734C20">
        <w:rPr>
          <w:rFonts w:ascii="Arial" w:hAnsi="Arial" w:cs="Arial"/>
          <w:b/>
          <w:sz w:val="24"/>
          <w:szCs w:val="24"/>
          <w:lang w:val="az-Latn-AZ"/>
        </w:rPr>
        <w:t xml:space="preserve">    </w:t>
      </w:r>
      <w:r w:rsidRPr="00F81246">
        <w:rPr>
          <w:rFonts w:ascii="Arial" w:hAnsi="Arial" w:cs="Arial"/>
          <w:b/>
          <w:sz w:val="24"/>
          <w:szCs w:val="24"/>
          <w:lang w:val="az-Latn-AZ"/>
        </w:rPr>
        <w:t xml:space="preserve"> 11 illik bazadan təhsil müddəti  1 il dövlət hesabına</w:t>
      </w:r>
    </w:p>
    <w:p w:rsidR="004B618E" w:rsidRPr="004B618E" w:rsidRDefault="00CF5E20" w:rsidP="004B618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Florist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CF5E20" w:rsidRPr="00F81246" w:rsidRDefault="00CF5E20" w:rsidP="00F812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Tədbirlərin təşkilatçısı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CF5E20" w:rsidRPr="00F81246" w:rsidRDefault="00CF5E20" w:rsidP="00F812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İşıq operatoru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19</w:t>
      </w:r>
    </w:p>
    <w:p w:rsidR="00CF5E20" w:rsidRPr="00F81246" w:rsidRDefault="00CF5E20" w:rsidP="00F81246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 xml:space="preserve">               </w:t>
      </w:r>
      <w:r w:rsidR="00734C20">
        <w:rPr>
          <w:rFonts w:ascii="Arial" w:hAnsi="Arial" w:cs="Arial"/>
          <w:b/>
          <w:sz w:val="24"/>
          <w:szCs w:val="24"/>
          <w:lang w:val="az-Latn-AZ"/>
        </w:rPr>
        <w:t xml:space="preserve">       </w:t>
      </w:r>
      <w:r w:rsidRPr="00F81246">
        <w:rPr>
          <w:rFonts w:ascii="Arial" w:hAnsi="Arial" w:cs="Arial"/>
          <w:b/>
          <w:sz w:val="24"/>
          <w:szCs w:val="24"/>
          <w:lang w:val="az-Latn-AZ"/>
        </w:rPr>
        <w:t xml:space="preserve">11 illik bazadan təhsil müddəti  1 il dövlət hesabına                               </w:t>
      </w:r>
    </w:p>
    <w:p w:rsidR="00CF5E20" w:rsidRPr="00F81246" w:rsidRDefault="00CF5E20" w:rsidP="00F81246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 xml:space="preserve">                          Dual təhsil</w:t>
      </w:r>
    </w:p>
    <w:p w:rsidR="00CF5E20" w:rsidRPr="00F81246" w:rsidRDefault="00CF5E20" w:rsidP="00F812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Turizm sahəsində iaşə üzrə mütəxəssis</w:t>
      </w:r>
      <w:r w:rsidR="00425FE2" w:rsidRPr="00F81246">
        <w:rPr>
          <w:rFonts w:ascii="Arial" w:hAnsi="Arial" w:cs="Arial"/>
          <w:b/>
          <w:sz w:val="24"/>
          <w:szCs w:val="24"/>
          <w:lang w:val="az-Latn-AZ"/>
        </w:rPr>
        <w:t>(“Saffron”restoranlar qrupu)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17</w:t>
      </w:r>
    </w:p>
    <w:p w:rsidR="00CF5E20" w:rsidRPr="00F81246" w:rsidRDefault="00CF5E20" w:rsidP="00F812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Videoçəkiliş üzrə operator</w:t>
      </w:r>
      <w:r w:rsidR="00425FE2" w:rsidRPr="00F81246">
        <w:rPr>
          <w:rFonts w:ascii="Arial" w:hAnsi="Arial" w:cs="Arial"/>
          <w:b/>
          <w:sz w:val="24"/>
          <w:szCs w:val="24"/>
          <w:lang w:val="az-Latn-AZ"/>
        </w:rPr>
        <w:t>(CBC, MUZtv,Show tv plus)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17</w:t>
      </w:r>
    </w:p>
    <w:p w:rsidR="00CF5E20" w:rsidRPr="00F81246" w:rsidRDefault="00CF5E20" w:rsidP="00F812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Kinomantajçı</w:t>
      </w:r>
      <w:r w:rsidR="00425FE2" w:rsidRPr="00F81246">
        <w:rPr>
          <w:rFonts w:ascii="Arial" w:hAnsi="Arial" w:cs="Arial"/>
          <w:b/>
          <w:sz w:val="24"/>
          <w:szCs w:val="24"/>
          <w:lang w:val="az-Latn-AZ"/>
        </w:rPr>
        <w:t>(CBC, MUZtv,Show tv plus)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16</w:t>
      </w:r>
    </w:p>
    <w:p w:rsidR="00CF5E20" w:rsidRPr="00F81246" w:rsidRDefault="00CF5E20" w:rsidP="00F812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425FE2" w:rsidRPr="00F81246">
        <w:rPr>
          <w:rFonts w:ascii="Arial" w:hAnsi="Arial" w:cs="Arial"/>
          <w:b/>
          <w:sz w:val="24"/>
          <w:szCs w:val="24"/>
          <w:lang w:val="az-Latn-AZ"/>
        </w:rPr>
        <w:t>("Saffron" restronlar qrupu)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E15C32" w:rsidRPr="00734C20" w:rsidRDefault="00734C20" w:rsidP="00734C20">
      <w:pPr>
        <w:spacing w:after="0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               </w:t>
      </w:r>
      <w:r w:rsidR="00E15C32" w:rsidRPr="00734C20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E15C32" w:rsidRPr="00F81246" w:rsidRDefault="00E15C32" w:rsidP="00F8124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15</w:t>
      </w:r>
    </w:p>
    <w:p w:rsidR="00454C91" w:rsidRPr="00D47DDC" w:rsidRDefault="00454C91" w:rsidP="00F8124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D47DDC">
        <w:rPr>
          <w:rFonts w:ascii="Arial" w:hAnsi="Arial" w:cs="Arial"/>
          <w:b/>
          <w:strike/>
          <w:sz w:val="24"/>
          <w:szCs w:val="24"/>
          <w:lang w:val="az-Latn-AZ"/>
        </w:rPr>
        <w:t>İnteryer və eksteryerin bədii tərtibatçısı</w:t>
      </w:r>
    </w:p>
    <w:p w:rsidR="00454C91" w:rsidRPr="00734C20" w:rsidRDefault="00454C91" w:rsidP="00734C2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Videoçəkiliş üzrə operator</w:t>
      </w:r>
      <w:r w:rsidR="00D47DDC">
        <w:rPr>
          <w:rFonts w:ascii="Arial" w:hAnsi="Arial" w:cs="Arial"/>
          <w:b/>
          <w:sz w:val="24"/>
          <w:szCs w:val="24"/>
          <w:lang w:val="az-Latn-AZ"/>
        </w:rPr>
        <w:t xml:space="preserve"> 8</w:t>
      </w:r>
    </w:p>
    <w:p w:rsidR="00C7463B" w:rsidRPr="00F81246" w:rsidRDefault="00F81246" w:rsidP="00F81246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734C20">
        <w:rPr>
          <w:rFonts w:ascii="Arial" w:hAnsi="Arial" w:cs="Arial"/>
          <w:b/>
          <w:sz w:val="24"/>
          <w:szCs w:val="24"/>
          <w:lang w:val="az-Latn-AZ"/>
        </w:rPr>
        <w:t xml:space="preserve">       </w:t>
      </w:r>
      <w:r w:rsidR="00C7463B" w:rsidRPr="00F81246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C7463B" w:rsidRPr="00F81246" w:rsidRDefault="00C7463B" w:rsidP="00F81246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F81246">
        <w:rPr>
          <w:rFonts w:ascii="Arial" w:hAnsi="Arial" w:cs="Arial"/>
          <w:b/>
          <w:sz w:val="24"/>
          <w:szCs w:val="24"/>
          <w:lang w:val="az-Latn-AZ"/>
        </w:rPr>
        <w:t>Axşam növbəsi</w:t>
      </w:r>
    </w:p>
    <w:p w:rsidR="00C7463B" w:rsidRPr="00D47DDC" w:rsidRDefault="00C7463B" w:rsidP="00F8124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D47DDC">
        <w:rPr>
          <w:rFonts w:ascii="Arial" w:hAnsi="Arial" w:cs="Arial"/>
          <w:b/>
          <w:strike/>
          <w:sz w:val="24"/>
          <w:szCs w:val="24"/>
          <w:lang w:val="az-Latn-AZ"/>
        </w:rPr>
        <w:t>Aşpaz</w:t>
      </w:r>
    </w:p>
    <w:p w:rsidR="00C7463B" w:rsidRPr="00D47DDC" w:rsidRDefault="00454C91" w:rsidP="00F8124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D47DDC">
        <w:rPr>
          <w:rFonts w:ascii="Arial" w:hAnsi="Arial" w:cs="Arial"/>
          <w:b/>
          <w:strike/>
          <w:sz w:val="24"/>
          <w:szCs w:val="24"/>
          <w:lang w:val="az-Latn-AZ"/>
        </w:rPr>
        <w:t xml:space="preserve">İşıq operatoru </w:t>
      </w:r>
    </w:p>
    <w:p w:rsidR="00454C91" w:rsidRPr="00D47DDC" w:rsidRDefault="00454C91" w:rsidP="00F8124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D47DDC">
        <w:rPr>
          <w:rFonts w:ascii="Arial" w:hAnsi="Arial" w:cs="Arial"/>
          <w:b/>
          <w:strike/>
          <w:sz w:val="24"/>
          <w:szCs w:val="24"/>
          <w:lang w:val="az-Latn-AZ"/>
        </w:rPr>
        <w:t>Video çəkiliş üzrə operator</w:t>
      </w:r>
      <w:bookmarkStart w:id="0" w:name="_GoBack"/>
      <w:bookmarkEnd w:id="0"/>
    </w:p>
    <w:sectPr w:rsidR="00454C91" w:rsidRPr="00D47DDC" w:rsidSect="00DA59F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FC"/>
    <w:multiLevelType w:val="hybridMultilevel"/>
    <w:tmpl w:val="2D0A3C58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4211"/>
    <w:multiLevelType w:val="hybridMultilevel"/>
    <w:tmpl w:val="9EA22880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302D2"/>
    <w:multiLevelType w:val="hybridMultilevel"/>
    <w:tmpl w:val="D1A425A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76168"/>
    <w:multiLevelType w:val="hybridMultilevel"/>
    <w:tmpl w:val="750E21DE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6DBE"/>
    <w:multiLevelType w:val="hybridMultilevel"/>
    <w:tmpl w:val="BF6896B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B9E"/>
    <w:multiLevelType w:val="hybridMultilevel"/>
    <w:tmpl w:val="D8FA9578"/>
    <w:lvl w:ilvl="0" w:tplc="042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46499B"/>
    <w:multiLevelType w:val="hybridMultilevel"/>
    <w:tmpl w:val="E5325D76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53CB8"/>
    <w:multiLevelType w:val="hybridMultilevel"/>
    <w:tmpl w:val="1AB4BB6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1600E"/>
    <w:multiLevelType w:val="hybridMultilevel"/>
    <w:tmpl w:val="87681298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B04133"/>
    <w:multiLevelType w:val="hybridMultilevel"/>
    <w:tmpl w:val="F0463512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3E"/>
    <w:rsid w:val="00006927"/>
    <w:rsid w:val="00027091"/>
    <w:rsid w:val="00057824"/>
    <w:rsid w:val="00072DF6"/>
    <w:rsid w:val="000B3358"/>
    <w:rsid w:val="00102439"/>
    <w:rsid w:val="00162FF7"/>
    <w:rsid w:val="00317F81"/>
    <w:rsid w:val="003C0BF7"/>
    <w:rsid w:val="00407362"/>
    <w:rsid w:val="00422E8F"/>
    <w:rsid w:val="00425FE2"/>
    <w:rsid w:val="00432F8E"/>
    <w:rsid w:val="00454C91"/>
    <w:rsid w:val="004B618E"/>
    <w:rsid w:val="004E2F9E"/>
    <w:rsid w:val="005023F7"/>
    <w:rsid w:val="005928FB"/>
    <w:rsid w:val="006A448B"/>
    <w:rsid w:val="006C47AB"/>
    <w:rsid w:val="006F560E"/>
    <w:rsid w:val="00734C20"/>
    <w:rsid w:val="007A2371"/>
    <w:rsid w:val="0089673E"/>
    <w:rsid w:val="009970ED"/>
    <w:rsid w:val="00A03862"/>
    <w:rsid w:val="00A82B21"/>
    <w:rsid w:val="00AA4251"/>
    <w:rsid w:val="00B877D5"/>
    <w:rsid w:val="00C56AC1"/>
    <w:rsid w:val="00C7463B"/>
    <w:rsid w:val="00CF5E20"/>
    <w:rsid w:val="00D34FD4"/>
    <w:rsid w:val="00D47DDC"/>
    <w:rsid w:val="00D7782D"/>
    <w:rsid w:val="00D97513"/>
    <w:rsid w:val="00DA59F9"/>
    <w:rsid w:val="00E15C32"/>
    <w:rsid w:val="00E40E54"/>
    <w:rsid w:val="00F13A26"/>
    <w:rsid w:val="00F81246"/>
    <w:rsid w:val="00F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A35E"/>
  <w15:chartTrackingRefBased/>
  <w15:docId w15:val="{BD8E45A6-0E25-4CCD-8621-083F03F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1012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2022-08-30T04:53:00Z</cp:lastPrinted>
  <dcterms:created xsi:type="dcterms:W3CDTF">2022-10-04T08:55:00Z</dcterms:created>
  <dcterms:modified xsi:type="dcterms:W3CDTF">2022-10-04T08:55:00Z</dcterms:modified>
</cp:coreProperties>
</file>