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824FA" w14:textId="1EE64622" w:rsidR="00913B73" w:rsidRDefault="00913B73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7D951C1" wp14:editId="650228DB">
            <wp:extent cx="5943600" cy="3602990"/>
            <wp:effectExtent l="0" t="0" r="0" b="0"/>
            <wp:docPr id="10387512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5122" name="Picture 1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17C2" w14:textId="77777777" w:rsidR="00913B73" w:rsidRDefault="00913B73">
      <w:pPr>
        <w:rPr>
          <w:rFonts w:ascii="Arial" w:hAnsi="Arial" w:cs="Arial"/>
          <w:sz w:val="36"/>
          <w:szCs w:val="36"/>
        </w:rPr>
      </w:pPr>
    </w:p>
    <w:p w14:paraId="02A8F92D" w14:textId="0D0F8A80" w:rsidR="00D83052" w:rsidRDefault="00D16FD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Câu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FDD" w14:paraId="0FE76B9E" w14:textId="77777777" w:rsidTr="00D16FDD">
        <w:tc>
          <w:tcPr>
            <w:tcW w:w="4675" w:type="dxa"/>
          </w:tcPr>
          <w:p w14:paraId="1BC7EB6F" w14:textId="5EAC924B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Đối Xứng</w:t>
            </w:r>
          </w:p>
        </w:tc>
        <w:tc>
          <w:tcPr>
            <w:tcW w:w="4675" w:type="dxa"/>
          </w:tcPr>
          <w:p w14:paraId="5F9FC8CE" w14:textId="00F0F88D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Bất Đối Xứng</w:t>
            </w:r>
          </w:p>
        </w:tc>
      </w:tr>
      <w:tr w:rsidR="00D16FDD" w14:paraId="15560496" w14:textId="77777777" w:rsidTr="00D16FDD">
        <w:tc>
          <w:tcPr>
            <w:tcW w:w="4675" w:type="dxa"/>
          </w:tcPr>
          <w:p w14:paraId="3C184BA3" w14:textId="383DEDB9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Độ An Toàn K Cao</w:t>
            </w:r>
          </w:p>
        </w:tc>
        <w:tc>
          <w:tcPr>
            <w:tcW w:w="4675" w:type="dxa"/>
          </w:tcPr>
          <w:p w14:paraId="0B1A91BF" w14:textId="6BDB07E2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Ngược Lại</w:t>
            </w:r>
          </w:p>
        </w:tc>
      </w:tr>
      <w:tr w:rsidR="00D16FDD" w14:paraId="7FAE9FB0" w14:textId="77777777" w:rsidTr="00D16FDD">
        <w:tc>
          <w:tcPr>
            <w:tcW w:w="4675" w:type="dxa"/>
          </w:tcPr>
          <w:p w14:paraId="1FFAAAD0" w14:textId="42019AC5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Thuật Toán DES,Triple DES,AES</w:t>
            </w:r>
          </w:p>
        </w:tc>
        <w:tc>
          <w:tcPr>
            <w:tcW w:w="4675" w:type="dxa"/>
          </w:tcPr>
          <w:p w14:paraId="6E77A981" w14:textId="1FD34818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RSA</w:t>
            </w:r>
          </w:p>
        </w:tc>
      </w:tr>
      <w:tr w:rsidR="00D16FDD" w14:paraId="63522851" w14:textId="77777777" w:rsidTr="00D16FDD">
        <w:tc>
          <w:tcPr>
            <w:tcW w:w="4675" w:type="dxa"/>
          </w:tcPr>
          <w:p w14:paraId="69311D71" w14:textId="552BD912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Một Khoá</w:t>
            </w:r>
          </w:p>
        </w:tc>
        <w:tc>
          <w:tcPr>
            <w:tcW w:w="4675" w:type="dxa"/>
          </w:tcPr>
          <w:p w14:paraId="1C4377A8" w14:textId="2B5BFFD3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Nhiều Khoá</w:t>
            </w:r>
          </w:p>
        </w:tc>
      </w:tr>
      <w:tr w:rsidR="00D16FDD" w14:paraId="6464E7CF" w14:textId="77777777" w:rsidTr="00D16FDD">
        <w:tc>
          <w:tcPr>
            <w:tcW w:w="4675" w:type="dxa"/>
          </w:tcPr>
          <w:p w14:paraId="61E1A5C8" w14:textId="39EEE2AC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Mã hoá, Giải Mã Đơn Giản</w:t>
            </w:r>
          </w:p>
        </w:tc>
        <w:tc>
          <w:tcPr>
            <w:tcW w:w="4675" w:type="dxa"/>
          </w:tcPr>
          <w:p w14:paraId="28A1DB40" w14:textId="0B9D0C6D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Phức Tạp</w:t>
            </w:r>
          </w:p>
        </w:tc>
      </w:tr>
      <w:tr w:rsidR="00D16FDD" w14:paraId="2E97B25B" w14:textId="77777777" w:rsidTr="00D16FDD">
        <w:tc>
          <w:tcPr>
            <w:tcW w:w="4675" w:type="dxa"/>
          </w:tcPr>
          <w:p w14:paraId="0E1DEDEF" w14:textId="2445BC0E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Hiệu suất nhanh,yêu cầu ít sức mạnh</w:t>
            </w:r>
          </w:p>
        </w:tc>
        <w:tc>
          <w:tcPr>
            <w:tcW w:w="4675" w:type="dxa"/>
          </w:tcPr>
          <w:p w14:paraId="2D3D955C" w14:textId="74A27224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Ngược Lại</w:t>
            </w:r>
          </w:p>
        </w:tc>
      </w:tr>
      <w:tr w:rsidR="00D16FDD" w14:paraId="23728873" w14:textId="77777777" w:rsidTr="00D16FDD">
        <w:tc>
          <w:tcPr>
            <w:tcW w:w="4675" w:type="dxa"/>
          </w:tcPr>
          <w:p w14:paraId="0CA20EED" w14:textId="4967798F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Khoá ngắn hơn</w:t>
            </w:r>
          </w:p>
        </w:tc>
        <w:tc>
          <w:tcPr>
            <w:tcW w:w="4675" w:type="dxa"/>
          </w:tcPr>
          <w:p w14:paraId="4023409C" w14:textId="6F8F2092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Khoá Dài hơn</w:t>
            </w:r>
          </w:p>
        </w:tc>
      </w:tr>
      <w:tr w:rsidR="00D16FDD" w14:paraId="7A8B3DF2" w14:textId="77777777" w:rsidTr="00D16FDD">
        <w:tc>
          <w:tcPr>
            <w:tcW w:w="4675" w:type="dxa"/>
          </w:tcPr>
          <w:p w14:paraId="7BE96D34" w14:textId="4CF43EE2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Độ phức tạp quản lý khoá cao</w:t>
            </w:r>
          </w:p>
        </w:tc>
        <w:tc>
          <w:tcPr>
            <w:tcW w:w="4675" w:type="dxa"/>
          </w:tcPr>
          <w:p w14:paraId="450F6465" w14:textId="603C4D41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Độ phức tạp qlk thấp</w:t>
            </w:r>
          </w:p>
        </w:tc>
      </w:tr>
      <w:tr w:rsidR="00D16FDD" w14:paraId="149A753A" w14:textId="77777777" w:rsidTr="00D16FDD">
        <w:tc>
          <w:tcPr>
            <w:tcW w:w="4675" w:type="dxa"/>
          </w:tcPr>
          <w:p w14:paraId="1329677D" w14:textId="54EF3BA6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Mã hoá nhiều dữ liệu</w:t>
            </w:r>
          </w:p>
        </w:tc>
        <w:tc>
          <w:tcPr>
            <w:tcW w:w="4675" w:type="dxa"/>
          </w:tcPr>
          <w:p w14:paraId="3673D40B" w14:textId="03FE2512" w:rsidR="00D16FDD" w:rsidRDefault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Mã hoá 1 lượng nhỏ dữ liệu</w:t>
            </w:r>
          </w:p>
        </w:tc>
      </w:tr>
    </w:tbl>
    <w:p w14:paraId="63089527" w14:textId="77777777" w:rsidR="00D16FDD" w:rsidRDefault="00D16FDD">
      <w:pPr>
        <w:rPr>
          <w:rFonts w:ascii="Arial" w:hAnsi="Arial" w:cs="Arial"/>
          <w:sz w:val="36"/>
          <w:szCs w:val="36"/>
        </w:rPr>
      </w:pPr>
    </w:p>
    <w:p w14:paraId="22584423" w14:textId="73EFC092" w:rsidR="00D16FDD" w:rsidRDefault="00D16FD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Câu 2: RSA</w:t>
      </w:r>
    </w:p>
    <w:p w14:paraId="6D2B2D93" w14:textId="2340C53C" w:rsidR="00D16FDD" w:rsidRDefault="00D16FD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P = 17, Q = 23 , E = 29</w:t>
      </w:r>
    </w:p>
    <w:p w14:paraId="29305390" w14:textId="49616125" w:rsidR="00D16FDD" w:rsidRDefault="00D16FDD" w:rsidP="00D16FD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a.</w:t>
      </w:r>
    </w:p>
    <w:p w14:paraId="0C71DA5C" w14:textId="6E279DD6" w:rsidR="00D16FDD" w:rsidRDefault="00D16FDD" w:rsidP="00D16FD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 = p * q = 17 * 23 = 391</w:t>
      </w:r>
    </w:p>
    <w:p w14:paraId="4347DF79" w14:textId="12DC4158" w:rsidR="00D16FDD" w:rsidRDefault="00D16FDD" w:rsidP="00D16FD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P(N) = (p-1)(q-1) = 16 * 22 = 352</w:t>
      </w:r>
    </w:p>
    <w:p w14:paraId="1755571D" w14:textId="7EDD4596" w:rsidR="00D16FDD" w:rsidRDefault="00D16FDD" w:rsidP="00D16FD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 = </w:t>
      </w:r>
      <m:oMath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36"/>
              </w:rPr>
              <m:t>29</m:t>
            </m:r>
          </m:e>
          <m:sup>
            <m:r>
              <w:rPr>
                <w:rFonts w:ascii="Cambria Math" w:hAnsi="Cambria Math" w:cs="Arial"/>
                <w:sz w:val="36"/>
                <w:szCs w:val="36"/>
              </w:rPr>
              <m:t>-1</m:t>
            </m:r>
          </m:sup>
        </m:sSup>
      </m:oMath>
      <w:r>
        <w:rPr>
          <w:rFonts w:ascii="Arial" w:hAnsi="Arial" w:cs="Arial"/>
          <w:sz w:val="36"/>
          <w:szCs w:val="36"/>
        </w:rPr>
        <w:t>Mod 352</w:t>
      </w:r>
    </w:p>
    <w:p w14:paraId="218B5DBF" w14:textId="77777777" w:rsidR="00D16FDD" w:rsidRDefault="00D16FDD" w:rsidP="00D16FDD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16FDD" w14:paraId="386875FC" w14:textId="77777777" w:rsidTr="00D16FDD">
        <w:tc>
          <w:tcPr>
            <w:tcW w:w="1335" w:type="dxa"/>
          </w:tcPr>
          <w:p w14:paraId="58678561" w14:textId="3DEB39ED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a </w:t>
            </w:r>
          </w:p>
        </w:tc>
        <w:tc>
          <w:tcPr>
            <w:tcW w:w="1335" w:type="dxa"/>
          </w:tcPr>
          <w:p w14:paraId="1674BF9E" w14:textId="1DCE13E9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b </w:t>
            </w:r>
          </w:p>
        </w:tc>
        <w:tc>
          <w:tcPr>
            <w:tcW w:w="1336" w:type="dxa"/>
          </w:tcPr>
          <w:p w14:paraId="17E7E106" w14:textId="381E25D1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</w:t>
            </w:r>
          </w:p>
        </w:tc>
        <w:tc>
          <w:tcPr>
            <w:tcW w:w="1336" w:type="dxa"/>
          </w:tcPr>
          <w:p w14:paraId="35B067BD" w14:textId="73D90547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q</w:t>
            </w:r>
          </w:p>
        </w:tc>
        <w:tc>
          <w:tcPr>
            <w:tcW w:w="1336" w:type="dxa"/>
          </w:tcPr>
          <w:p w14:paraId="4B889F37" w14:textId="3A39C3A2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Y0</w:t>
            </w:r>
          </w:p>
        </w:tc>
        <w:tc>
          <w:tcPr>
            <w:tcW w:w="1336" w:type="dxa"/>
          </w:tcPr>
          <w:p w14:paraId="5350EDDA" w14:textId="49E9C28E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Y1</w:t>
            </w:r>
          </w:p>
        </w:tc>
        <w:tc>
          <w:tcPr>
            <w:tcW w:w="1336" w:type="dxa"/>
          </w:tcPr>
          <w:p w14:paraId="62C19B1C" w14:textId="27D99CA0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y</w:t>
            </w:r>
          </w:p>
        </w:tc>
      </w:tr>
      <w:tr w:rsidR="00D16FDD" w14:paraId="3824B088" w14:textId="77777777" w:rsidTr="00D16FDD">
        <w:tc>
          <w:tcPr>
            <w:tcW w:w="1335" w:type="dxa"/>
          </w:tcPr>
          <w:p w14:paraId="1A832535" w14:textId="0A766FFA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352</w:t>
            </w:r>
          </w:p>
        </w:tc>
        <w:tc>
          <w:tcPr>
            <w:tcW w:w="1335" w:type="dxa"/>
          </w:tcPr>
          <w:p w14:paraId="343721DE" w14:textId="676F136A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29</w:t>
            </w:r>
          </w:p>
        </w:tc>
        <w:tc>
          <w:tcPr>
            <w:tcW w:w="1336" w:type="dxa"/>
          </w:tcPr>
          <w:p w14:paraId="421B23A8" w14:textId="2B48C883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336" w:type="dxa"/>
          </w:tcPr>
          <w:p w14:paraId="2633ADFD" w14:textId="3749AC86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336" w:type="dxa"/>
          </w:tcPr>
          <w:p w14:paraId="27A6811A" w14:textId="206C58EA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39B39325" w14:textId="779BC060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3920BDF8" w14:textId="2D32D44F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-12</w:t>
            </w:r>
          </w:p>
        </w:tc>
      </w:tr>
      <w:tr w:rsidR="00D16FDD" w14:paraId="0733FD4B" w14:textId="77777777" w:rsidTr="00D16FDD">
        <w:tc>
          <w:tcPr>
            <w:tcW w:w="1335" w:type="dxa"/>
          </w:tcPr>
          <w:p w14:paraId="72951849" w14:textId="4A9ABB57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29</w:t>
            </w:r>
          </w:p>
        </w:tc>
        <w:tc>
          <w:tcPr>
            <w:tcW w:w="1335" w:type="dxa"/>
          </w:tcPr>
          <w:p w14:paraId="5CD1A247" w14:textId="2D11E720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336" w:type="dxa"/>
          </w:tcPr>
          <w:p w14:paraId="714B5E13" w14:textId="22DC8D65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7364E866" w14:textId="02291C35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1336" w:type="dxa"/>
          </w:tcPr>
          <w:p w14:paraId="013487AC" w14:textId="7E2BDFC9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57457347" w14:textId="7098D861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-12</w:t>
            </w:r>
          </w:p>
        </w:tc>
        <w:tc>
          <w:tcPr>
            <w:tcW w:w="1336" w:type="dxa"/>
          </w:tcPr>
          <w:p w14:paraId="1E644190" w14:textId="6E64A675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85</w:t>
            </w:r>
          </w:p>
        </w:tc>
      </w:tr>
      <w:tr w:rsidR="00D16FDD" w14:paraId="5D9B9F5A" w14:textId="77777777" w:rsidTr="00D16FDD">
        <w:tc>
          <w:tcPr>
            <w:tcW w:w="1335" w:type="dxa"/>
          </w:tcPr>
          <w:p w14:paraId="7088E0C3" w14:textId="2652D00A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335" w:type="dxa"/>
          </w:tcPr>
          <w:p w14:paraId="4E2393B9" w14:textId="5203DB16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45E6F5DA" w14:textId="78F8B175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48727746" w14:textId="77777777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6A56926B" w14:textId="77777777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163BF27C" w14:textId="77777777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14D229D5" w14:textId="77777777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D16FDD" w14:paraId="4D69E8F5" w14:textId="77777777" w:rsidTr="00D16FDD">
        <w:tc>
          <w:tcPr>
            <w:tcW w:w="1335" w:type="dxa"/>
          </w:tcPr>
          <w:p w14:paraId="363D2AC5" w14:textId="77777777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5" w:type="dxa"/>
          </w:tcPr>
          <w:p w14:paraId="639E90B2" w14:textId="77777777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5521E14B" w14:textId="77777777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0FCCD1EA" w14:textId="77777777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3F9DC56A" w14:textId="77777777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22AB5152" w14:textId="77777777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36" w:type="dxa"/>
          </w:tcPr>
          <w:p w14:paraId="215B7A27" w14:textId="77777777" w:rsidR="00D16FDD" w:rsidRDefault="00D16FDD" w:rsidP="00D16FDD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38AE1C3E" w14:textId="77777777" w:rsidR="00D16FDD" w:rsidRDefault="00D16FDD" w:rsidP="00D16FDD">
      <w:pPr>
        <w:rPr>
          <w:rFonts w:ascii="Arial" w:hAnsi="Arial" w:cs="Arial"/>
          <w:sz w:val="36"/>
          <w:szCs w:val="36"/>
        </w:rPr>
      </w:pPr>
    </w:p>
    <w:p w14:paraId="20262C1C" w14:textId="6B1C4516" w:rsidR="00D16FDD" w:rsidRDefault="00D16FDD" w:rsidP="00D16FDD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 = 85</w:t>
      </w:r>
    </w:p>
    <w:p w14:paraId="4A072B67" w14:textId="14629EA1" w:rsidR="00D16FDD" w:rsidRDefault="00D16FDD" w:rsidP="00D16FDD">
      <w:pPr>
        <w:rPr>
          <w:rFonts w:ascii="Arial" w:hAnsi="Arial" w:cs="Arial"/>
          <w:sz w:val="36"/>
          <w:szCs w:val="36"/>
        </w:rPr>
      </w:pPr>
    </w:p>
    <w:p w14:paraId="21C4B83A" w14:textId="77777777" w:rsidR="00913B73" w:rsidRDefault="00913B73" w:rsidP="00D16FDD">
      <w:pPr>
        <w:rPr>
          <w:rFonts w:ascii="Arial" w:hAnsi="Arial" w:cs="Arial"/>
          <w:sz w:val="36"/>
          <w:szCs w:val="36"/>
        </w:rPr>
      </w:pPr>
    </w:p>
    <w:p w14:paraId="17594F36" w14:textId="50E166BF" w:rsidR="00D16FDD" w:rsidRDefault="00913B73" w:rsidP="00D16FD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Kp = (E,N) = (29,391)</w:t>
      </w:r>
    </w:p>
    <w:p w14:paraId="523B1664" w14:textId="255E8B47" w:rsidR="00913B73" w:rsidRDefault="00913B73" w:rsidP="00D16FD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Ks = (d,p,q) = (85,17,23)</w:t>
      </w:r>
    </w:p>
    <w:p w14:paraId="42F9BF5E" w14:textId="77777777" w:rsidR="00913B73" w:rsidRDefault="00913B73" w:rsidP="00D16FDD">
      <w:pPr>
        <w:rPr>
          <w:rFonts w:ascii="Arial" w:hAnsi="Arial" w:cs="Arial"/>
          <w:sz w:val="36"/>
          <w:szCs w:val="36"/>
        </w:rPr>
      </w:pPr>
    </w:p>
    <w:p w14:paraId="6BC92E81" w14:textId="38E4FBA1" w:rsidR="00913B73" w:rsidRDefault="00913B73" w:rsidP="00D16FD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b.</w:t>
      </w:r>
    </w:p>
    <w:p w14:paraId="591D1694" w14:textId="05C4BD76" w:rsidR="00913B73" w:rsidRPr="00913B73" w:rsidRDefault="00913B73" w:rsidP="00D16FDD">
      <w:pPr>
        <w:rPr>
          <w:rFonts w:ascii="Arial" w:eastAsiaTheme="minorEastAsia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 = </w:t>
      </w:r>
      <m:oMath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36"/>
              </w:rPr>
              <m:t>M</m:t>
            </m:r>
          </m:e>
          <m:sup>
            <m:r>
              <w:rPr>
                <w:rFonts w:ascii="Cambria Math" w:hAnsi="Cambria Math" w:cs="Arial"/>
                <w:sz w:val="36"/>
                <w:szCs w:val="36"/>
              </w:rPr>
              <m:t>e</m:t>
            </m:r>
          </m:sup>
        </m:sSup>
      </m:oMath>
      <w:r>
        <w:rPr>
          <w:rFonts w:ascii="Arial" w:eastAsiaTheme="minorEastAsia" w:hAnsi="Arial" w:cs="Arial"/>
          <w:sz w:val="36"/>
          <w:szCs w:val="36"/>
        </w:rPr>
        <w:t xml:space="preserve"> Mod N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Arial"/>
                <w:sz w:val="36"/>
                <w:szCs w:val="36"/>
              </w:rPr>
              <m:t>30</m:t>
            </m:r>
          </m:e>
          <m:sup>
            <m:r>
              <w:rPr>
                <w:rFonts w:ascii="Cambria Math" w:eastAsiaTheme="minorEastAsia" w:hAnsi="Cambria Math" w:cs="Arial"/>
                <w:sz w:val="36"/>
                <w:szCs w:val="36"/>
              </w:rPr>
              <m:t>29</m:t>
            </m:r>
          </m:sup>
        </m:sSup>
      </m:oMath>
      <w:r>
        <w:rPr>
          <w:rFonts w:ascii="Arial" w:eastAsiaTheme="minorEastAsia" w:hAnsi="Arial" w:cs="Arial"/>
          <w:sz w:val="36"/>
          <w:szCs w:val="36"/>
        </w:rPr>
        <w:t xml:space="preserve"> Mod 391 = 166</w:t>
      </w:r>
    </w:p>
    <w:sectPr w:rsidR="00913B73" w:rsidRPr="0091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411BE"/>
    <w:multiLevelType w:val="hybridMultilevel"/>
    <w:tmpl w:val="851CF4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D2017"/>
    <w:multiLevelType w:val="hybridMultilevel"/>
    <w:tmpl w:val="AB820D86"/>
    <w:lvl w:ilvl="0" w:tplc="D66C77F0">
      <w:start w:val="1"/>
      <w:numFmt w:val="bullet"/>
      <w:lvlText w:val=""/>
      <w:lvlJc w:val="left"/>
      <w:pPr>
        <w:ind w:left="792" w:hanging="432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974853">
    <w:abstractNumId w:val="0"/>
  </w:num>
  <w:num w:numId="2" w16cid:durableId="683626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B5"/>
    <w:rsid w:val="002C4171"/>
    <w:rsid w:val="006B72B5"/>
    <w:rsid w:val="00913B73"/>
    <w:rsid w:val="00AC77BE"/>
    <w:rsid w:val="00C3262C"/>
    <w:rsid w:val="00D16FDD"/>
    <w:rsid w:val="00D8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E8B4"/>
  <w15:chartTrackingRefBased/>
  <w15:docId w15:val="{3ACB4FC0-ABC4-4602-8883-5FD28A52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6F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2</cp:revision>
  <dcterms:created xsi:type="dcterms:W3CDTF">2024-10-20T02:49:00Z</dcterms:created>
  <dcterms:modified xsi:type="dcterms:W3CDTF">2024-10-20T03:02:00Z</dcterms:modified>
</cp:coreProperties>
</file>