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EA1EE" w14:textId="06FFF306" w:rsidR="00D83052" w:rsidRDefault="00815AA4">
      <w:r>
        <w:rPr>
          <w:noProof/>
        </w:rPr>
        <w:drawing>
          <wp:inline distT="0" distB="0" distL="0" distR="0" wp14:anchorId="241AD39F" wp14:editId="41054BFF">
            <wp:extent cx="5943600" cy="2485390"/>
            <wp:effectExtent l="0" t="0" r="0" b="0"/>
            <wp:docPr id="5992263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633" name="Picture 1" descr="A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D847" w14:textId="77777777" w:rsidR="00815AA4" w:rsidRDefault="00815AA4"/>
    <w:p w14:paraId="7CCFB3E7" w14:textId="4E062A19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Câu 1: </w:t>
      </w:r>
      <w:r>
        <w:rPr>
          <w:noProof/>
          <w:sz w:val="28"/>
          <w:szCs w:val="28"/>
        </w:rPr>
        <w:drawing>
          <wp:inline distT="0" distB="0" distL="0" distR="0" wp14:anchorId="5D89E675" wp14:editId="56215F55">
            <wp:extent cx="5509260" cy="3763484"/>
            <wp:effectExtent l="0" t="0" r="0" b="8890"/>
            <wp:docPr id="1541733944" name="Picture 2" descr="A diagram of 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3944" name="Picture 2" descr="A diagram of a person in a s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42" cy="37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E889" w14:textId="5DE4F1E1" w:rsidR="00815AA4" w:rsidRDefault="00815AA4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20404C" wp14:editId="73785A7B">
            <wp:extent cx="5943600" cy="3608705"/>
            <wp:effectExtent l="0" t="0" r="0" b="0"/>
            <wp:docPr id="474533747" name="Picture 1" descr="A white background with arrow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3747" name="Picture 1" descr="A white background with arrow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8C31" w14:textId="77777777" w:rsidR="00815AA4" w:rsidRDefault="00815AA4">
      <w:pPr>
        <w:rPr>
          <w:rFonts w:ascii="Arial" w:hAnsi="Arial" w:cs="Arial"/>
          <w:sz w:val="32"/>
          <w:szCs w:val="32"/>
        </w:rPr>
      </w:pPr>
    </w:p>
    <w:p w14:paraId="2740C115" w14:textId="46777D53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Câu 2: </w:t>
      </w:r>
    </w:p>
    <w:p w14:paraId="7FAC2A76" w14:textId="60B570AF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 – D = 22 – 3 = 19 = T</w:t>
      </w:r>
    </w:p>
    <w:p w14:paraId="53225C0F" w14:textId="1FD7CB9D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 – A = 10 – 0 = 10 = K</w:t>
      </w:r>
    </w:p>
    <w:p w14:paraId="73DB66D3" w14:textId="7FD58261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 – I = 15 – 8 = 7 = H</w:t>
      </w:r>
    </w:p>
    <w:p w14:paraId="7FE5D1D0" w14:textId="6D5FCBEC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 – H = </w:t>
      </w:r>
      <w:r w:rsidR="001A4992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– 7 = </w:t>
      </w:r>
      <w:r w:rsidR="001A4992">
        <w:rPr>
          <w:rFonts w:ascii="Arial" w:hAnsi="Arial" w:cs="Arial"/>
          <w:sz w:val="32"/>
          <w:szCs w:val="32"/>
        </w:rPr>
        <w:t>20</w:t>
      </w:r>
      <w:r>
        <w:rPr>
          <w:rFonts w:ascii="Arial" w:hAnsi="Arial" w:cs="Arial"/>
          <w:sz w:val="32"/>
          <w:szCs w:val="32"/>
        </w:rPr>
        <w:t xml:space="preserve"> = </w:t>
      </w:r>
      <w:r w:rsidR="001A4992">
        <w:rPr>
          <w:rFonts w:ascii="Arial" w:hAnsi="Arial" w:cs="Arial"/>
          <w:sz w:val="32"/>
          <w:szCs w:val="32"/>
        </w:rPr>
        <w:t>U</w:t>
      </w:r>
    </w:p>
    <w:p w14:paraId="5490B313" w14:textId="391F3B90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 – O = 16 – 14 = 2 = C</w:t>
      </w:r>
    </w:p>
    <w:p w14:paraId="7FB7F5F1" w14:textId="2F6CE2CC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 – C </w:t>
      </w:r>
      <w:r w:rsidR="001A4992">
        <w:rPr>
          <w:rFonts w:ascii="Arial" w:hAnsi="Arial" w:cs="Arial"/>
          <w:sz w:val="32"/>
          <w:szCs w:val="32"/>
        </w:rPr>
        <w:t>= 21 – 2 = 19 = T</w:t>
      </w:r>
    </w:p>
    <w:p w14:paraId="3E53FA18" w14:textId="20D0499D" w:rsidR="00815AA4" w:rsidRDefault="00815A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 </w:t>
      </w:r>
      <w:r w:rsidR="001A4992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C</w:t>
      </w:r>
      <w:r w:rsidR="001A4992">
        <w:rPr>
          <w:rFonts w:ascii="Arial" w:hAnsi="Arial" w:cs="Arial"/>
          <w:sz w:val="32"/>
          <w:szCs w:val="32"/>
        </w:rPr>
        <w:t xml:space="preserve"> = 12 – 2 = 10 = K</w:t>
      </w:r>
    </w:p>
    <w:p w14:paraId="1309BAEB" w14:textId="2CC83442" w:rsidR="001A4992" w:rsidRDefault="001A4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– O = 21 – 14 = 7 = H</w:t>
      </w:r>
    </w:p>
    <w:p w14:paraId="7219E555" w14:textId="34FCB3A9" w:rsidR="001A4992" w:rsidRDefault="001A4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 – N = 7 – 13 = -6 = 20 = U</w:t>
      </w:r>
    </w:p>
    <w:p w14:paraId="1DE65615" w14:textId="489DFC21" w:rsidR="001A4992" w:rsidRDefault="001A4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– G = 8 – 6 = 2 = C</w:t>
      </w:r>
    </w:p>
    <w:p w14:paraId="3F85F591" w14:textId="596C361A" w:rsidR="001A4992" w:rsidRDefault="001A4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K = “TKHUC”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  <w:gridCol w:w="4675"/>
      </w:tblGrid>
      <w:tr w:rsidR="001A4992" w14:paraId="4421F99C" w14:textId="77777777" w:rsidTr="001A4992">
        <w:tc>
          <w:tcPr>
            <w:tcW w:w="1975" w:type="dxa"/>
          </w:tcPr>
          <w:p w14:paraId="40616E4E" w14:textId="43B4B352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Bản rõ</w:t>
            </w:r>
          </w:p>
        </w:tc>
        <w:tc>
          <w:tcPr>
            <w:tcW w:w="2700" w:type="dxa"/>
          </w:tcPr>
          <w:p w14:paraId="74D18AF6" w14:textId="75AB2111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khoá</w:t>
            </w:r>
          </w:p>
        </w:tc>
        <w:tc>
          <w:tcPr>
            <w:tcW w:w="4675" w:type="dxa"/>
          </w:tcPr>
          <w:p w14:paraId="25CCFD66" w14:textId="6732C7EE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Bản mã</w:t>
            </w:r>
          </w:p>
        </w:tc>
      </w:tr>
      <w:tr w:rsidR="001A4992" w14:paraId="08BBE1A0" w14:textId="77777777" w:rsidTr="001A4992">
        <w:tc>
          <w:tcPr>
            <w:tcW w:w="1975" w:type="dxa"/>
          </w:tcPr>
          <w:p w14:paraId="6671C16B" w14:textId="182F454C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= 8</w:t>
            </w:r>
          </w:p>
        </w:tc>
        <w:tc>
          <w:tcPr>
            <w:tcW w:w="2700" w:type="dxa"/>
          </w:tcPr>
          <w:p w14:paraId="3516075B" w14:textId="5B2D3BA2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 = 19</w:t>
            </w:r>
          </w:p>
        </w:tc>
        <w:tc>
          <w:tcPr>
            <w:tcW w:w="4675" w:type="dxa"/>
          </w:tcPr>
          <w:p w14:paraId="2924ED99" w14:textId="6FB46424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8+19 Mod 26 = 1 = B</w:t>
            </w:r>
          </w:p>
        </w:tc>
      </w:tr>
      <w:tr w:rsidR="001A4992" w14:paraId="268F70C7" w14:textId="77777777" w:rsidTr="001A4992">
        <w:tc>
          <w:tcPr>
            <w:tcW w:w="1975" w:type="dxa"/>
          </w:tcPr>
          <w:p w14:paraId="2ACB5ED7" w14:textId="7BB523E4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 = 13</w:t>
            </w:r>
          </w:p>
        </w:tc>
        <w:tc>
          <w:tcPr>
            <w:tcW w:w="2700" w:type="dxa"/>
          </w:tcPr>
          <w:p w14:paraId="57021BEC" w14:textId="18BB1622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 = 10</w:t>
            </w:r>
          </w:p>
        </w:tc>
        <w:tc>
          <w:tcPr>
            <w:tcW w:w="4675" w:type="dxa"/>
          </w:tcPr>
          <w:p w14:paraId="06F600F5" w14:textId="6E62D1A8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 + 10Mod 26 = 23 = X</w:t>
            </w:r>
          </w:p>
        </w:tc>
      </w:tr>
      <w:tr w:rsidR="001A4992" w14:paraId="10E8651D" w14:textId="77777777" w:rsidTr="001A4992">
        <w:tc>
          <w:tcPr>
            <w:tcW w:w="1975" w:type="dxa"/>
          </w:tcPr>
          <w:p w14:paraId="67E6377D" w14:textId="19BD201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 = 5</w:t>
            </w:r>
          </w:p>
        </w:tc>
        <w:tc>
          <w:tcPr>
            <w:tcW w:w="2700" w:type="dxa"/>
          </w:tcPr>
          <w:p w14:paraId="05EBB545" w14:textId="43754391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 = 7</w:t>
            </w:r>
          </w:p>
        </w:tc>
        <w:tc>
          <w:tcPr>
            <w:tcW w:w="4675" w:type="dxa"/>
          </w:tcPr>
          <w:p w14:paraId="3E95B909" w14:textId="3113311B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5+7 Mod 26=12 = M</w:t>
            </w:r>
          </w:p>
        </w:tc>
      </w:tr>
      <w:tr w:rsidR="001A4992" w14:paraId="1852EACD" w14:textId="77777777" w:rsidTr="001A4992">
        <w:tc>
          <w:tcPr>
            <w:tcW w:w="1975" w:type="dxa"/>
          </w:tcPr>
          <w:p w14:paraId="3E7BD104" w14:textId="7AAB1FF9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 = 14</w:t>
            </w:r>
          </w:p>
        </w:tc>
        <w:tc>
          <w:tcPr>
            <w:tcW w:w="2700" w:type="dxa"/>
          </w:tcPr>
          <w:p w14:paraId="2F0E6B3C" w14:textId="490DFA83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 = 20</w:t>
            </w:r>
          </w:p>
        </w:tc>
        <w:tc>
          <w:tcPr>
            <w:tcW w:w="4675" w:type="dxa"/>
          </w:tcPr>
          <w:p w14:paraId="57349C09" w14:textId="2FD2838E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 + 20 Mod 26 = 8 = I</w:t>
            </w:r>
          </w:p>
        </w:tc>
      </w:tr>
      <w:tr w:rsidR="001A4992" w14:paraId="6F43F61E" w14:textId="77777777" w:rsidTr="001A4992">
        <w:tc>
          <w:tcPr>
            <w:tcW w:w="1975" w:type="dxa"/>
          </w:tcPr>
          <w:p w14:paraId="400672AB" w14:textId="03289B12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 = 17</w:t>
            </w:r>
          </w:p>
        </w:tc>
        <w:tc>
          <w:tcPr>
            <w:tcW w:w="2700" w:type="dxa"/>
          </w:tcPr>
          <w:p w14:paraId="5269ECCD" w14:textId="6F641EA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 = 2</w:t>
            </w:r>
          </w:p>
        </w:tc>
        <w:tc>
          <w:tcPr>
            <w:tcW w:w="4675" w:type="dxa"/>
          </w:tcPr>
          <w:p w14:paraId="44AE56C7" w14:textId="002D221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 + 2 Mod 26 = 19 = T</w:t>
            </w:r>
          </w:p>
        </w:tc>
      </w:tr>
      <w:tr w:rsidR="001A4992" w14:paraId="504D9147" w14:textId="77777777" w:rsidTr="001A4992">
        <w:tc>
          <w:tcPr>
            <w:tcW w:w="1975" w:type="dxa"/>
          </w:tcPr>
          <w:p w14:paraId="1D45D755" w14:textId="24244BC3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 = 12</w:t>
            </w:r>
          </w:p>
        </w:tc>
        <w:tc>
          <w:tcPr>
            <w:tcW w:w="2700" w:type="dxa"/>
          </w:tcPr>
          <w:p w14:paraId="1B62AA3A" w14:textId="7931B1BC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 = 19</w:t>
            </w:r>
          </w:p>
        </w:tc>
        <w:tc>
          <w:tcPr>
            <w:tcW w:w="4675" w:type="dxa"/>
          </w:tcPr>
          <w:p w14:paraId="33293E73" w14:textId="399641D1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 + 19 Mod 26 = 5 F</w:t>
            </w:r>
          </w:p>
        </w:tc>
      </w:tr>
      <w:tr w:rsidR="001A4992" w14:paraId="6958D3EB" w14:textId="77777777" w:rsidTr="001A4992">
        <w:tc>
          <w:tcPr>
            <w:tcW w:w="1975" w:type="dxa"/>
          </w:tcPr>
          <w:p w14:paraId="4ACB1FEB" w14:textId="24411F95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 = 0</w:t>
            </w:r>
          </w:p>
        </w:tc>
        <w:tc>
          <w:tcPr>
            <w:tcW w:w="2700" w:type="dxa"/>
          </w:tcPr>
          <w:p w14:paraId="6D944D04" w14:textId="3697EDE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 = 10</w:t>
            </w:r>
          </w:p>
        </w:tc>
        <w:tc>
          <w:tcPr>
            <w:tcW w:w="4675" w:type="dxa"/>
          </w:tcPr>
          <w:p w14:paraId="6D5B79B4" w14:textId="69BC5380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 Mod 26 = 10 = K</w:t>
            </w:r>
          </w:p>
        </w:tc>
      </w:tr>
      <w:tr w:rsidR="001A4992" w14:paraId="76A68CDE" w14:textId="77777777" w:rsidTr="001A4992">
        <w:tc>
          <w:tcPr>
            <w:tcW w:w="1975" w:type="dxa"/>
          </w:tcPr>
          <w:p w14:paraId="0DEA2E9C" w14:textId="797C4774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 = 19</w:t>
            </w:r>
          </w:p>
        </w:tc>
        <w:tc>
          <w:tcPr>
            <w:tcW w:w="2700" w:type="dxa"/>
          </w:tcPr>
          <w:p w14:paraId="6C0AD0E4" w14:textId="4001E078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 = 7</w:t>
            </w:r>
          </w:p>
        </w:tc>
        <w:tc>
          <w:tcPr>
            <w:tcW w:w="4675" w:type="dxa"/>
          </w:tcPr>
          <w:p w14:paraId="75FC99D6" w14:textId="59E7B81D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 + 7 Mod 26 = 0 = A</w:t>
            </w:r>
          </w:p>
        </w:tc>
      </w:tr>
      <w:tr w:rsidR="001A4992" w14:paraId="01BECDD3" w14:textId="77777777" w:rsidTr="001A4992">
        <w:tc>
          <w:tcPr>
            <w:tcW w:w="1975" w:type="dxa"/>
          </w:tcPr>
          <w:p w14:paraId="6E7710AA" w14:textId="2CEC68D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= 8</w:t>
            </w:r>
          </w:p>
        </w:tc>
        <w:tc>
          <w:tcPr>
            <w:tcW w:w="2700" w:type="dxa"/>
          </w:tcPr>
          <w:p w14:paraId="68C738E0" w14:textId="572A2B0A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 = 20</w:t>
            </w:r>
          </w:p>
        </w:tc>
        <w:tc>
          <w:tcPr>
            <w:tcW w:w="4675" w:type="dxa"/>
          </w:tcPr>
          <w:p w14:paraId="3DDDD19A" w14:textId="28348AA1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 + 20 Mod 26 = 2 = C</w:t>
            </w:r>
          </w:p>
        </w:tc>
      </w:tr>
      <w:tr w:rsidR="001A4992" w14:paraId="00DFE992" w14:textId="77777777" w:rsidTr="001A4992">
        <w:tc>
          <w:tcPr>
            <w:tcW w:w="1975" w:type="dxa"/>
          </w:tcPr>
          <w:p w14:paraId="0727E95A" w14:textId="1FB8051B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 = 14</w:t>
            </w:r>
          </w:p>
        </w:tc>
        <w:tc>
          <w:tcPr>
            <w:tcW w:w="2700" w:type="dxa"/>
          </w:tcPr>
          <w:p w14:paraId="212FDB3E" w14:textId="1274D570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 = 2</w:t>
            </w:r>
          </w:p>
        </w:tc>
        <w:tc>
          <w:tcPr>
            <w:tcW w:w="4675" w:type="dxa"/>
          </w:tcPr>
          <w:p w14:paraId="43FAA02E" w14:textId="27AB105B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 +2 Mod 26 = 16 = Q</w:t>
            </w:r>
          </w:p>
        </w:tc>
      </w:tr>
      <w:tr w:rsidR="001A4992" w14:paraId="09D8A251" w14:textId="77777777" w:rsidTr="001A4992">
        <w:tc>
          <w:tcPr>
            <w:tcW w:w="1975" w:type="dxa"/>
          </w:tcPr>
          <w:p w14:paraId="291025E3" w14:textId="159D39B4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 = 13</w:t>
            </w:r>
          </w:p>
        </w:tc>
        <w:tc>
          <w:tcPr>
            <w:tcW w:w="2700" w:type="dxa"/>
          </w:tcPr>
          <w:p w14:paraId="6B8A3082" w14:textId="2E3109DC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 = 19</w:t>
            </w:r>
          </w:p>
        </w:tc>
        <w:tc>
          <w:tcPr>
            <w:tcW w:w="4675" w:type="dxa"/>
          </w:tcPr>
          <w:p w14:paraId="2F73D5AA" w14:textId="1F758EE1" w:rsidR="001A4992" w:rsidRDefault="001A499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 + 19 Mod 26 = 6 = G</w:t>
            </w:r>
          </w:p>
        </w:tc>
      </w:tr>
    </w:tbl>
    <w:p w14:paraId="50196E2A" w14:textId="77777777" w:rsidR="001A4992" w:rsidRDefault="001A4992">
      <w:pPr>
        <w:rPr>
          <w:rFonts w:ascii="Arial" w:hAnsi="Arial" w:cs="Arial"/>
          <w:sz w:val="32"/>
          <w:szCs w:val="32"/>
        </w:rPr>
      </w:pPr>
    </w:p>
    <w:p w14:paraId="7E17B44A" w14:textId="0A1C91C8" w:rsidR="001A4992" w:rsidRPr="00815AA4" w:rsidRDefault="001A4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Bản Mã : “BXMITFKACQG”</w:t>
      </w:r>
    </w:p>
    <w:sectPr w:rsidR="001A4992" w:rsidRPr="0081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F"/>
    <w:rsid w:val="001A4992"/>
    <w:rsid w:val="002C4171"/>
    <w:rsid w:val="0056617F"/>
    <w:rsid w:val="00815AA4"/>
    <w:rsid w:val="00AB160B"/>
    <w:rsid w:val="00C3262C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1CD"/>
  <w15:chartTrackingRefBased/>
  <w15:docId w15:val="{5D1DC783-2EDE-4A0B-A3D3-3336FBD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2024-10-20T04:09:00Z</dcterms:created>
  <dcterms:modified xsi:type="dcterms:W3CDTF">2024-10-20T04:27:00Z</dcterms:modified>
</cp:coreProperties>
</file>