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A4780" w14:textId="68211BE4" w:rsidR="00D83052" w:rsidRDefault="00FB71D9">
      <w:r>
        <w:rPr>
          <w:noProof/>
        </w:rPr>
        <w:drawing>
          <wp:inline distT="0" distB="0" distL="0" distR="0" wp14:anchorId="408AD0EB" wp14:editId="218AF4FA">
            <wp:extent cx="5943600" cy="2420620"/>
            <wp:effectExtent l="0" t="0" r="0" b="0"/>
            <wp:docPr id="894579253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79253" name="Picture 1" descr="A white tex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58D" w14:textId="77777777" w:rsidR="00FB71D9" w:rsidRDefault="00FB71D9"/>
    <w:p w14:paraId="7E8B176A" w14:textId="77ED3270" w:rsidR="00FB71D9" w:rsidRDefault="00FB71D9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1</w:t>
      </w:r>
      <w:r w:rsidR="005F497F">
        <w:rPr>
          <w:rFonts w:ascii="Arial" w:hAnsi="Arial" w:cs="Arial"/>
          <w:sz w:val="32"/>
          <w:szCs w:val="32"/>
        </w:rPr>
        <w:t>:</w:t>
      </w:r>
    </w:p>
    <w:p w14:paraId="634466FE" w14:textId="5E2F07B2" w:rsidR="00FB71D9" w:rsidRDefault="005F497F">
      <w:pPr>
        <w:rPr>
          <w:rFonts w:ascii="Arial" w:hAnsi="Arial" w:cs="Arial"/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4D4732B2" wp14:editId="79980A13">
            <wp:extent cx="3733800" cy="4971696"/>
            <wp:effectExtent l="0" t="0" r="0" b="635"/>
            <wp:docPr id="2024843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4345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995" cy="49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C8E6" w14:textId="4DC13609" w:rsidR="0037027A" w:rsidRDefault="0037027A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lastRenderedPageBreak/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2:</w:t>
      </w:r>
    </w:p>
    <w:p w14:paraId="48E0A732" w14:textId="2476C04B" w:rsidR="00172379" w:rsidRDefault="001723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a)</w:t>
      </w:r>
    </w:p>
    <w:p w14:paraId="1F7480C9" w14:textId="484ED5CA" w:rsidR="00172379" w:rsidRDefault="00172379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Beta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alpha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37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103 = 27</w:t>
      </w:r>
    </w:p>
    <w:p w14:paraId="446BD44A" w14:textId="13EBAE00" w:rsidR="00172379" w:rsidRDefault="00172379">
      <w:pPr>
        <w:rPr>
          <w:rFonts w:ascii="Arial" w:eastAsiaTheme="minorEastAsia" w:hAnsi="Arial" w:cs="Arial"/>
          <w:sz w:val="32"/>
          <w:szCs w:val="32"/>
        </w:rPr>
      </w:pPr>
      <w:proofErr w:type="spellStart"/>
      <w:r>
        <w:rPr>
          <w:rFonts w:ascii="Arial" w:eastAsiaTheme="minorEastAsia" w:hAnsi="Arial" w:cs="Arial"/>
          <w:sz w:val="32"/>
          <w:szCs w:val="32"/>
        </w:rPr>
        <w:t>Kp</w:t>
      </w:r>
      <w:proofErr w:type="spellEnd"/>
      <w:r>
        <w:rPr>
          <w:rFonts w:ascii="Arial" w:eastAsiaTheme="minorEastAsia" w:hAnsi="Arial" w:cs="Arial"/>
          <w:sz w:val="32"/>
          <w:szCs w:val="32"/>
        </w:rPr>
        <w:t xml:space="preserve"> = (</w:t>
      </w:r>
      <w:proofErr w:type="spellStart"/>
      <w:r>
        <w:rPr>
          <w:rFonts w:ascii="Arial" w:eastAsiaTheme="minorEastAsia" w:hAnsi="Arial" w:cs="Arial"/>
          <w:sz w:val="32"/>
          <w:szCs w:val="32"/>
        </w:rPr>
        <w:t>p,alpha,beta</w:t>
      </w:r>
      <w:proofErr w:type="spellEnd"/>
      <w:r>
        <w:rPr>
          <w:rFonts w:ascii="Arial" w:eastAsiaTheme="minorEastAsia" w:hAnsi="Arial" w:cs="Arial"/>
          <w:sz w:val="32"/>
          <w:szCs w:val="32"/>
        </w:rPr>
        <w:t>) = (103,3,27)</w:t>
      </w:r>
    </w:p>
    <w:p w14:paraId="0373A459" w14:textId="674ABFF6" w:rsidR="00172379" w:rsidRDefault="00172379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Ks = a = 37 </w:t>
      </w:r>
    </w:p>
    <w:p w14:paraId="11BBC9BD" w14:textId="77777777" w:rsidR="00172379" w:rsidRDefault="00172379">
      <w:pPr>
        <w:rPr>
          <w:rFonts w:ascii="Arial" w:eastAsiaTheme="minorEastAsia" w:hAnsi="Arial" w:cs="Arial"/>
          <w:sz w:val="32"/>
          <w:szCs w:val="32"/>
        </w:rPr>
      </w:pPr>
    </w:p>
    <w:p w14:paraId="17B00402" w14:textId="680E1CDE" w:rsidR="00172379" w:rsidRDefault="00172379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b)</w:t>
      </w:r>
    </w:p>
    <w:p w14:paraId="57089894" w14:textId="01E00A45" w:rsidR="00172379" w:rsidRDefault="00172379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R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alpha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k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29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103 = 39</w:t>
      </w:r>
    </w:p>
    <w:p w14:paraId="34855F53" w14:textId="77777777" w:rsidR="00172379" w:rsidRDefault="00172379">
      <w:pPr>
        <w:rPr>
          <w:rFonts w:ascii="Arial" w:eastAsiaTheme="minorEastAsia" w:hAnsi="Arial" w:cs="Arial"/>
          <w:sz w:val="32"/>
          <w:szCs w:val="32"/>
        </w:rPr>
      </w:pPr>
    </w:p>
    <w:p w14:paraId="4A5D3319" w14:textId="5D501F76" w:rsidR="00172379" w:rsidRDefault="00172379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S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* (m – a * R) (Mod p – 1)</w:t>
      </w:r>
    </w:p>
    <w:p w14:paraId="0996AC4A" w14:textId="347B3F58" w:rsidR="00172379" w:rsidRDefault="00172379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  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29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* (50 – 37 * 39) Mod 102</w:t>
      </w:r>
    </w:p>
    <w:p w14:paraId="5C2329A6" w14:textId="3C29E498" w:rsidR="00172379" w:rsidRDefault="00172379" w:rsidP="00172379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  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29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* (50 </w:t>
      </w:r>
      <w:r>
        <w:rPr>
          <w:rFonts w:ascii="Arial" w:eastAsiaTheme="minorEastAsia" w:hAnsi="Arial" w:cs="Arial"/>
          <w:sz w:val="32"/>
          <w:szCs w:val="32"/>
        </w:rPr>
        <w:t>+ 65</w:t>
      </w:r>
      <w:r>
        <w:rPr>
          <w:rFonts w:ascii="Arial" w:eastAsiaTheme="minorEastAsia" w:hAnsi="Arial" w:cs="Arial"/>
          <w:sz w:val="32"/>
          <w:szCs w:val="32"/>
        </w:rPr>
        <w:t xml:space="preserve"> * 39) Mod 102</w:t>
      </w:r>
    </w:p>
    <w:p w14:paraId="5CE1453B" w14:textId="2C5E0ED6" w:rsidR="00172379" w:rsidRDefault="00172379" w:rsidP="00172379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  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29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* (50 </w:t>
      </w:r>
      <w:r>
        <w:rPr>
          <w:rFonts w:ascii="Arial" w:eastAsiaTheme="minorEastAsia" w:hAnsi="Arial" w:cs="Arial"/>
          <w:sz w:val="32"/>
          <w:szCs w:val="32"/>
        </w:rPr>
        <w:t>+ 65</w:t>
      </w:r>
      <w:r>
        <w:rPr>
          <w:rFonts w:ascii="Arial" w:eastAsiaTheme="minorEastAsia" w:hAnsi="Arial" w:cs="Arial"/>
          <w:sz w:val="32"/>
          <w:szCs w:val="32"/>
        </w:rPr>
        <w:t xml:space="preserve"> * 39) Mod 102</w:t>
      </w:r>
    </w:p>
    <w:p w14:paraId="3E448962" w14:textId="5D2A3C8F" w:rsidR="00172379" w:rsidRDefault="00172379" w:rsidP="00172379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   =</w:t>
      </w:r>
      <w:r>
        <w:rPr>
          <w:rFonts w:ascii="Arial" w:eastAsiaTheme="minorEastAsia" w:hAnsi="Arial" w:cs="Arial"/>
          <w:sz w:val="32"/>
          <w:szCs w:val="32"/>
        </w:rPr>
        <w:t xml:space="preserve"> (</w:t>
      </w:r>
      <w:r>
        <w:rPr>
          <w:rFonts w:ascii="Arial" w:eastAsiaTheme="minorEastAsia" w:hAnsi="Arial" w:cs="Arial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29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* </w:t>
      </w:r>
      <w:r>
        <w:rPr>
          <w:rFonts w:ascii="Arial" w:eastAsiaTheme="minorEastAsia" w:hAnsi="Arial" w:cs="Arial"/>
          <w:sz w:val="32"/>
          <w:szCs w:val="32"/>
        </w:rPr>
        <w:t>35) Mod 102</w:t>
      </w:r>
    </w:p>
    <w:p w14:paraId="16BEF1C8" w14:textId="41434BD2" w:rsidR="00172379" w:rsidRDefault="00172379" w:rsidP="00172379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   = </w:t>
      </w:r>
      <w:r>
        <w:rPr>
          <w:rFonts w:ascii="Arial" w:eastAsiaTheme="minorEastAsia" w:hAnsi="Arial" w:cs="Arial"/>
          <w:sz w:val="32"/>
          <w:szCs w:val="32"/>
        </w:rPr>
        <w:t xml:space="preserve">(95 </w:t>
      </w:r>
      <w:r>
        <w:rPr>
          <w:rFonts w:ascii="Arial" w:eastAsiaTheme="minorEastAsia" w:hAnsi="Arial" w:cs="Arial"/>
          <w:sz w:val="32"/>
          <w:szCs w:val="32"/>
        </w:rPr>
        <w:t>* 35</w:t>
      </w:r>
      <w:r>
        <w:rPr>
          <w:rFonts w:ascii="Arial" w:eastAsiaTheme="minorEastAsia" w:hAnsi="Arial" w:cs="Arial"/>
          <w:sz w:val="32"/>
          <w:szCs w:val="32"/>
        </w:rPr>
        <w:t>) Mod 102</w:t>
      </w:r>
    </w:p>
    <w:p w14:paraId="68352D1B" w14:textId="723B048B" w:rsidR="00172379" w:rsidRDefault="00172379" w:rsidP="00172379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   = 61</w:t>
      </w:r>
    </w:p>
    <w:p w14:paraId="27B4A600" w14:textId="77777777" w:rsidR="00172379" w:rsidRDefault="00172379" w:rsidP="00172379">
      <w:pPr>
        <w:rPr>
          <w:rFonts w:ascii="Arial" w:eastAsiaTheme="minorEastAsia" w:hAnsi="Arial" w:cs="Arial"/>
          <w:sz w:val="32"/>
          <w:szCs w:val="32"/>
        </w:rPr>
      </w:pPr>
    </w:p>
    <w:p w14:paraId="3C7DB443" w14:textId="18E8E8A1" w:rsidR="00172379" w:rsidRDefault="00172379" w:rsidP="00172379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CTKT: </w:t>
      </w:r>
    </w:p>
    <w:p w14:paraId="4A983139" w14:textId="551D8968" w:rsidR="00172379" w:rsidRDefault="00172379" w:rsidP="0017237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36"/>
              </w:rPr>
              <m:t>Beta</m:t>
            </m:r>
          </m:e>
          <m:sup>
            <m:r>
              <w:rPr>
                <w:rFonts w:ascii="Cambria Math" w:hAnsi="Cambria Math" w:cs="Arial"/>
                <w:sz w:val="36"/>
                <w:szCs w:val="36"/>
              </w:rPr>
              <m:t>R</m:t>
            </m:r>
          </m:sup>
        </m:sSup>
      </m:oMath>
      <w:r>
        <w:rPr>
          <w:rFonts w:ascii="Arial" w:hAnsi="Arial" w:cs="Arial"/>
          <w:sz w:val="36"/>
          <w:szCs w:val="36"/>
        </w:rPr>
        <w:t xml:space="preserve">* </w:t>
      </w:r>
      <m:oMath>
        <m:sSup>
          <m:s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36"/>
              </w:rPr>
              <m:t>R</m:t>
            </m:r>
          </m:e>
          <m:sup>
            <m:r>
              <w:rPr>
                <w:rFonts w:ascii="Cambria Math" w:hAnsi="Cambria Math" w:cs="Arial"/>
                <w:sz w:val="36"/>
                <w:szCs w:val="36"/>
              </w:rPr>
              <m:t>S</m:t>
            </m:r>
          </m:sup>
        </m:sSup>
      </m:oMath>
      <w:r>
        <w:rPr>
          <w:rFonts w:ascii="Arial" w:hAnsi="Arial" w:cs="Arial"/>
          <w:sz w:val="36"/>
          <w:szCs w:val="36"/>
        </w:rPr>
        <w:t xml:space="preserve">) Mod p = </w:t>
      </w:r>
      <m:oMath>
        <m:sSup>
          <m:s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36"/>
              </w:rPr>
              <m:t>Alpha</m:t>
            </m:r>
          </m:e>
          <m:sup>
            <m:r>
              <w:rPr>
                <w:rFonts w:ascii="Cambria Math" w:hAnsi="Cambria Math" w:cs="Arial"/>
                <w:sz w:val="36"/>
                <w:szCs w:val="36"/>
              </w:rPr>
              <m:t>M</m:t>
            </m:r>
          </m:sup>
        </m:sSup>
      </m:oMath>
      <w:r>
        <w:rPr>
          <w:rFonts w:ascii="Arial" w:hAnsi="Arial" w:cs="Arial"/>
          <w:sz w:val="36"/>
          <w:szCs w:val="36"/>
        </w:rPr>
        <w:t xml:space="preserve">Mod p </w:t>
      </w:r>
    </w:p>
    <w:p w14:paraId="03C5F8AA" w14:textId="77777777" w:rsidR="00172379" w:rsidRDefault="00172379" w:rsidP="00172379">
      <w:pPr>
        <w:rPr>
          <w:rFonts w:ascii="Arial" w:eastAsiaTheme="minorEastAsia" w:hAnsi="Arial" w:cs="Arial"/>
          <w:sz w:val="32"/>
          <w:szCs w:val="32"/>
        </w:rPr>
      </w:pPr>
    </w:p>
    <w:p w14:paraId="73B404A5" w14:textId="77777777" w:rsidR="00172379" w:rsidRDefault="00172379">
      <w:pPr>
        <w:rPr>
          <w:rFonts w:ascii="Arial" w:eastAsiaTheme="minorEastAsia" w:hAnsi="Arial" w:cs="Arial"/>
          <w:sz w:val="32"/>
          <w:szCs w:val="32"/>
        </w:rPr>
      </w:pPr>
    </w:p>
    <w:p w14:paraId="023C0A06" w14:textId="7A15D689" w:rsidR="00172379" w:rsidRPr="00172379" w:rsidRDefault="00172379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   </w:t>
      </w:r>
    </w:p>
    <w:sectPr w:rsidR="00172379" w:rsidRPr="0017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E9"/>
    <w:rsid w:val="00172379"/>
    <w:rsid w:val="002C4171"/>
    <w:rsid w:val="0037027A"/>
    <w:rsid w:val="00481891"/>
    <w:rsid w:val="005F497F"/>
    <w:rsid w:val="006520E9"/>
    <w:rsid w:val="00C3262C"/>
    <w:rsid w:val="00D83052"/>
    <w:rsid w:val="00FB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D736"/>
  <w15:chartTrackingRefBased/>
  <w15:docId w15:val="{CE90F99C-F8AE-45BF-A2A7-E8B1D3E4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0E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723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Trong Hieu</dc:creator>
  <cp:keywords/>
  <dc:description/>
  <cp:lastModifiedBy>Dinh Tran Trong Hieu</cp:lastModifiedBy>
  <cp:revision>2</cp:revision>
  <dcterms:created xsi:type="dcterms:W3CDTF">2024-10-20T04:28:00Z</dcterms:created>
  <dcterms:modified xsi:type="dcterms:W3CDTF">2024-10-20T06:15:00Z</dcterms:modified>
</cp:coreProperties>
</file>