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652FA" w14:textId="7C99968C" w:rsidR="008F23C3" w:rsidRDefault="00596871">
      <w:pPr>
        <w:rPr>
          <w:sz w:val="36"/>
          <w:szCs w:val="36"/>
        </w:rPr>
      </w:pPr>
      <w:r w:rsidRPr="00596871">
        <w:rPr>
          <w:sz w:val="36"/>
          <w:szCs w:val="36"/>
        </w:rPr>
        <w:t>The first decision made was t</w:t>
      </w:r>
      <w:r>
        <w:rPr>
          <w:sz w:val="36"/>
          <w:szCs w:val="36"/>
        </w:rPr>
        <w:t>hat the runnable interface was used instead of extending the thread class, to avoid multiple inheritance problem that extending the thread class provides.</w:t>
      </w:r>
    </w:p>
    <w:p w14:paraId="0C960C26" w14:textId="77777777" w:rsidR="00596871" w:rsidRDefault="00596871" w:rsidP="00596871">
      <w:pPr>
        <w:rPr>
          <w:sz w:val="36"/>
          <w:szCs w:val="36"/>
        </w:rPr>
      </w:pPr>
      <w:r>
        <w:rPr>
          <w:sz w:val="36"/>
          <w:szCs w:val="36"/>
        </w:rPr>
        <w:t>We also decided that the min team size was 2 players and max is 3 to avoid overcrowding the console with clients.</w:t>
      </w:r>
    </w:p>
    <w:p w14:paraId="59121EF4" w14:textId="77777777" w:rsidR="00596871" w:rsidRDefault="00596871" w:rsidP="00596871">
      <w:pPr>
        <w:rPr>
          <w:sz w:val="36"/>
          <w:szCs w:val="36"/>
        </w:rPr>
      </w:pPr>
      <w:r>
        <w:rPr>
          <w:sz w:val="36"/>
          <w:szCs w:val="36"/>
        </w:rPr>
        <w:t>As for the game, we decided that the number of incorrect attempts for each player is 3 attempts, so if the team has 3 players then their total attempts of the team would be 3*3=9.</w:t>
      </w:r>
    </w:p>
    <w:p w14:paraId="0C12597B" w14:textId="29647220" w:rsidR="00794582" w:rsidRDefault="00596871" w:rsidP="00596871">
      <w:pPr>
        <w:rPr>
          <w:sz w:val="36"/>
          <w:szCs w:val="36"/>
        </w:rPr>
      </w:pPr>
      <w:r>
        <w:rPr>
          <w:sz w:val="36"/>
          <w:szCs w:val="36"/>
        </w:rPr>
        <w:t xml:space="preserve">When implementing the teams formation, we let one player create a team by entering the team name and the team size, then </w:t>
      </w:r>
      <w:r w:rsidR="00794582">
        <w:rPr>
          <w:sz w:val="36"/>
          <w:szCs w:val="36"/>
        </w:rPr>
        <w:t>we create an object of the Team class by calling the parametrized constructor and passing in the team name, the logged in player and the team size,</w:t>
      </w:r>
      <w:r w:rsidR="00794582" w:rsidRPr="00794582">
        <w:rPr>
          <w:sz w:val="36"/>
          <w:szCs w:val="36"/>
        </w:rPr>
        <w:t xml:space="preserve"> </w:t>
      </w:r>
      <w:r w:rsidR="00794582">
        <w:rPr>
          <w:sz w:val="36"/>
          <w:szCs w:val="36"/>
        </w:rPr>
        <w:t xml:space="preserve">then </w:t>
      </w:r>
      <w:r w:rsidR="00794582">
        <w:rPr>
          <w:sz w:val="36"/>
          <w:szCs w:val="36"/>
        </w:rPr>
        <w:t>a team code is generated for that team that other players can use to join</w:t>
      </w:r>
      <w:r w:rsidR="00794582">
        <w:rPr>
          <w:sz w:val="36"/>
          <w:szCs w:val="36"/>
        </w:rPr>
        <w:t>, then that player enters a waiting state using a while loop that waits until other players join the team to make the team full.</w:t>
      </w:r>
    </w:p>
    <w:p w14:paraId="2B316ECC" w14:textId="569903E3" w:rsidR="00596871" w:rsidRDefault="00794582" w:rsidP="00596871">
      <w:pPr>
        <w:rPr>
          <w:sz w:val="36"/>
          <w:szCs w:val="36"/>
        </w:rPr>
      </w:pPr>
      <w:r>
        <w:rPr>
          <w:sz w:val="36"/>
          <w:szCs w:val="36"/>
        </w:rPr>
        <w:t>Meanwhile, other players can join a team by entering the team code generated as mention previously.</w:t>
      </w:r>
    </w:p>
    <w:p w14:paraId="4736FA2D" w14:textId="36A59580" w:rsidR="00794582" w:rsidRDefault="00794582" w:rsidP="00596871">
      <w:pPr>
        <w:rPr>
          <w:sz w:val="36"/>
          <w:szCs w:val="36"/>
        </w:rPr>
      </w:pPr>
      <w:r>
        <w:rPr>
          <w:sz w:val="36"/>
          <w:szCs w:val="36"/>
        </w:rPr>
        <w:t>The linking of these players is done by the database class which is used to hold player entities and team entities by returning specified objects and storing them in a static array list. For example, when a player logs in, the database class is called to create a player object and store it in the players static array list.</w:t>
      </w:r>
    </w:p>
    <w:p w14:paraId="325D912D" w14:textId="74B67378" w:rsidR="00794582" w:rsidRPr="00596871" w:rsidRDefault="00794582" w:rsidP="00596871">
      <w:pPr>
        <w:rPr>
          <w:sz w:val="36"/>
          <w:szCs w:val="36"/>
        </w:rPr>
      </w:pPr>
      <w:r>
        <w:rPr>
          <w:sz w:val="36"/>
          <w:szCs w:val="36"/>
        </w:rPr>
        <w:t xml:space="preserve">Finally, for the scores criteria, we decided that if </w:t>
      </w:r>
      <w:r w:rsidR="005D20AA">
        <w:rPr>
          <w:sz w:val="36"/>
          <w:szCs w:val="36"/>
        </w:rPr>
        <w:t>players get scores based on the number of correct guesses they made regardless of if they won or not. So if player1 in team1 guessed 2 letters correctly but eventually lost, then his score is saved in the history file as “player1 multi 2”, and if he plays another game and a history record already exists, then the new score is simply added to the end of the line as follows “player1 multi 2 3”.</w:t>
      </w:r>
    </w:p>
    <w:sectPr w:rsidR="00794582" w:rsidRPr="00596871" w:rsidSect="005968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A0"/>
    <w:rsid w:val="000969A0"/>
    <w:rsid w:val="00596871"/>
    <w:rsid w:val="005D20AA"/>
    <w:rsid w:val="00794582"/>
    <w:rsid w:val="008F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249E"/>
  <w15:chartTrackingRefBased/>
  <w15:docId w15:val="{55BCDA59-224C-490C-8CAD-643E22D7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Sonbul</dc:creator>
  <cp:keywords/>
  <dc:description/>
  <cp:lastModifiedBy>Karim Sonbul</cp:lastModifiedBy>
  <cp:revision>2</cp:revision>
  <dcterms:created xsi:type="dcterms:W3CDTF">2023-03-26T17:17:00Z</dcterms:created>
  <dcterms:modified xsi:type="dcterms:W3CDTF">2023-03-26T17:40:00Z</dcterms:modified>
</cp:coreProperties>
</file>