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6111" w14:textId="77777777" w:rsidR="00F04246" w:rsidRPr="00ED076E" w:rsidRDefault="00F04246" w:rsidP="00F04246">
      <w:pPr>
        <w:spacing w:after="120"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76E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C80BF1D" w14:textId="77777777" w:rsidR="00F04246" w:rsidRPr="00ED076E" w:rsidRDefault="00F04246" w:rsidP="00F04246">
      <w:pPr>
        <w:spacing w:after="120"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76E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“ЛЬВІВСЬКА ПОЛІТЕХНІКА”</w:t>
      </w:r>
    </w:p>
    <w:p w14:paraId="323091A1" w14:textId="77777777" w:rsidR="00F04246" w:rsidRPr="00ED076E" w:rsidRDefault="00F04246" w:rsidP="00F04246">
      <w:pPr>
        <w:spacing w:after="120"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76E">
        <w:rPr>
          <w:rFonts w:ascii="Times New Roman" w:hAnsi="Times New Roman" w:cs="Times New Roman"/>
          <w:sz w:val="28"/>
          <w:szCs w:val="28"/>
          <w:lang w:val="uk-UA"/>
        </w:rPr>
        <w:t>Інститут Комп’ютерних Наук та Інформатики</w:t>
      </w:r>
    </w:p>
    <w:p w14:paraId="0C4F9C04" w14:textId="77777777" w:rsidR="00F04246" w:rsidRPr="00ED076E" w:rsidRDefault="00F04246" w:rsidP="00F04246">
      <w:pPr>
        <w:spacing w:after="120"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76E">
        <w:rPr>
          <w:rFonts w:ascii="Times New Roman" w:hAnsi="Times New Roman" w:cs="Times New Roman"/>
          <w:sz w:val="28"/>
          <w:szCs w:val="28"/>
          <w:lang w:val="uk-UA"/>
        </w:rPr>
        <w:t>Кафедра Систем Штучного Інтелекту</w:t>
      </w:r>
    </w:p>
    <w:p w14:paraId="652106B7" w14:textId="77777777" w:rsidR="00F04246" w:rsidRPr="00ED076E" w:rsidRDefault="00F04246" w:rsidP="00F04246">
      <w:pPr>
        <w:spacing w:after="120"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0B7C56" w14:textId="77777777" w:rsidR="00F04246" w:rsidRPr="00ED076E" w:rsidRDefault="00F04246" w:rsidP="00F04246">
      <w:pPr>
        <w:spacing w:after="120"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ADD1A0" w14:textId="77777777" w:rsidR="00F04246" w:rsidRPr="00ED076E" w:rsidRDefault="00F04246" w:rsidP="00F04246">
      <w:pPr>
        <w:spacing w:after="120"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4FAD8F" w14:textId="77777777" w:rsidR="00F04246" w:rsidRPr="00ED076E" w:rsidRDefault="00F04246" w:rsidP="00F04246">
      <w:pPr>
        <w:spacing w:after="120"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C216E6" w14:textId="77777777" w:rsidR="00F04246" w:rsidRPr="00ED076E" w:rsidRDefault="00F04246" w:rsidP="00F04246">
      <w:pPr>
        <w:tabs>
          <w:tab w:val="left" w:pos="851"/>
        </w:tabs>
        <w:spacing w:after="120"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</w:t>
      </w:r>
      <w:r w:rsidRPr="00ED076E">
        <w:rPr>
          <w:rFonts w:ascii="Times New Roman" w:hAnsi="Times New Roman" w:cs="Times New Roman"/>
          <w:sz w:val="28"/>
          <w:szCs w:val="28"/>
          <w:lang w:val="uk-UA"/>
        </w:rPr>
        <w:t xml:space="preserve"> робота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№1 </w:t>
      </w:r>
      <w:r w:rsidRPr="00ED076E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5CF54820" w14:textId="2CD7763C" w:rsidR="00F04246" w:rsidRPr="00ED076E" w:rsidRDefault="00F04246" w:rsidP="00F04246">
      <w:pPr>
        <w:tabs>
          <w:tab w:val="left" w:pos="851"/>
        </w:tabs>
        <w:spacing w:after="120"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76E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287C27">
        <w:rPr>
          <w:rFonts w:ascii="Times New Roman" w:hAnsi="Times New Roman" w:cs="Times New Roman"/>
          <w:sz w:val="28"/>
          <w:szCs w:val="28"/>
          <w:lang w:val="uk-UA"/>
        </w:rPr>
        <w:t>Хмарні технології</w:t>
      </w:r>
      <w:r w:rsidRPr="00ED076E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8DCD3E8" w14:textId="77777777" w:rsidR="00F04246" w:rsidRPr="00ED076E" w:rsidRDefault="00F04246" w:rsidP="00F04246">
      <w:pPr>
        <w:spacing w:after="120" w:line="288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14:paraId="5ABA54C7" w14:textId="77777777" w:rsidR="00F04246" w:rsidRPr="00ED076E" w:rsidRDefault="00F04246" w:rsidP="00F04246">
      <w:pPr>
        <w:spacing w:after="120" w:line="288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14:paraId="39534CE8" w14:textId="77777777" w:rsidR="00F04246" w:rsidRPr="00ED076E" w:rsidRDefault="00F04246" w:rsidP="00F04246">
      <w:pPr>
        <w:spacing w:after="120" w:line="288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14:paraId="4BBA285D" w14:textId="77777777" w:rsidR="00F04246" w:rsidRPr="00ED076E" w:rsidRDefault="00F04246" w:rsidP="00F04246">
      <w:pPr>
        <w:spacing w:after="120" w:line="288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14:paraId="3FAB4796" w14:textId="77777777" w:rsidR="00F04246" w:rsidRPr="00ED076E" w:rsidRDefault="00F04246" w:rsidP="00F04246">
      <w:pPr>
        <w:spacing w:after="120" w:line="288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14:paraId="28E60A21" w14:textId="760DEC8B" w:rsidR="00F04246" w:rsidRPr="00ED076E" w:rsidRDefault="00F04246" w:rsidP="00F04246">
      <w:pPr>
        <w:spacing w:after="120" w:line="288" w:lineRule="auto"/>
        <w:ind w:left="623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76E">
        <w:rPr>
          <w:rFonts w:ascii="Times New Roman" w:hAnsi="Times New Roman" w:cs="Times New Roman"/>
          <w:sz w:val="28"/>
          <w:szCs w:val="28"/>
          <w:lang w:val="uk-UA"/>
        </w:rPr>
        <w:t>Виконала</w:t>
      </w:r>
    </w:p>
    <w:p w14:paraId="1C1F5627" w14:textId="45BAA095" w:rsidR="00F04246" w:rsidRPr="00F04246" w:rsidRDefault="00F04246" w:rsidP="00F04246">
      <w:pPr>
        <w:spacing w:after="120" w:line="288" w:lineRule="auto"/>
        <w:ind w:left="623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076E">
        <w:rPr>
          <w:rFonts w:ascii="Times New Roman" w:hAnsi="Times New Roman" w:cs="Times New Roman"/>
          <w:sz w:val="28"/>
          <w:szCs w:val="28"/>
          <w:lang w:val="uk-UA"/>
        </w:rPr>
        <w:t>студ. гр. КН-</w:t>
      </w:r>
      <w:r>
        <w:rPr>
          <w:rFonts w:ascii="Times New Roman" w:hAnsi="Times New Roman" w:cs="Times New Roman"/>
          <w:sz w:val="28"/>
          <w:szCs w:val="28"/>
          <w:lang w:val="en-US"/>
        </w:rPr>
        <w:t>414</w:t>
      </w:r>
    </w:p>
    <w:p w14:paraId="57392711" w14:textId="469C8E9E" w:rsidR="00F04246" w:rsidRPr="00F04246" w:rsidRDefault="00F04246" w:rsidP="00F04246">
      <w:pPr>
        <w:spacing w:after="120" w:line="288" w:lineRule="auto"/>
        <w:ind w:left="623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Гимон Софія Миколаївна</w:t>
      </w:r>
    </w:p>
    <w:p w14:paraId="14D896E1" w14:textId="60DFB629" w:rsidR="00F04246" w:rsidRDefault="00F04246" w:rsidP="00F04246">
      <w:pPr>
        <w:spacing w:after="120" w:line="288" w:lineRule="auto"/>
        <w:ind w:left="623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5C1EFC" w14:textId="461D6617" w:rsidR="00287C27" w:rsidRDefault="00287C27" w:rsidP="00F04246">
      <w:pPr>
        <w:spacing w:after="120" w:line="288" w:lineRule="auto"/>
        <w:ind w:left="623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E25134" w14:textId="77777777" w:rsidR="00287C27" w:rsidRPr="00ED076E" w:rsidRDefault="00287C27" w:rsidP="00F04246">
      <w:pPr>
        <w:spacing w:after="120" w:line="288" w:lineRule="auto"/>
        <w:ind w:left="623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4025BB" w14:textId="77777777" w:rsidR="00F04246" w:rsidRPr="00ED076E" w:rsidRDefault="00F04246" w:rsidP="00F04246">
      <w:pPr>
        <w:spacing w:after="120" w:line="288" w:lineRule="auto"/>
        <w:ind w:left="623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Прийняв:</w:t>
      </w:r>
    </w:p>
    <w:p w14:paraId="08F42159" w14:textId="5F8A65D7" w:rsidR="00F04246" w:rsidRPr="00ED076E" w:rsidRDefault="00287C27" w:rsidP="00F04246">
      <w:pPr>
        <w:spacing w:after="120" w:line="288" w:lineRule="auto"/>
        <w:ind w:left="623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Гасько</w:t>
      </w:r>
      <w:r w:rsidR="00F04246" w:rsidRPr="00ED07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F04246" w:rsidRPr="00ED076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F04246" w:rsidRPr="00ED076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8AFFF78" w14:textId="77777777" w:rsidR="00F04246" w:rsidRPr="00ED076E" w:rsidRDefault="00F04246" w:rsidP="00F04246">
      <w:pPr>
        <w:spacing w:after="120" w:line="288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14:paraId="32E8518C" w14:textId="77777777" w:rsidR="00F04246" w:rsidRPr="00ED076E" w:rsidRDefault="00F04246" w:rsidP="00F04246">
      <w:pPr>
        <w:spacing w:after="120" w:line="288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14:paraId="158D2F1E" w14:textId="77777777" w:rsidR="00F04246" w:rsidRPr="00ED076E" w:rsidRDefault="00F04246" w:rsidP="00F04246">
      <w:pPr>
        <w:spacing w:after="120" w:line="288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14:paraId="645561C5" w14:textId="77777777" w:rsidR="00F04246" w:rsidRPr="00ED076E" w:rsidRDefault="00F04246" w:rsidP="00F04246">
      <w:pPr>
        <w:spacing w:after="120" w:line="288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14:paraId="3A94B488" w14:textId="77777777" w:rsidR="00F04246" w:rsidRPr="00ED076E" w:rsidRDefault="00F04246" w:rsidP="00F04246">
      <w:pPr>
        <w:spacing w:after="120" w:line="288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14:paraId="75DEA9CF" w14:textId="77777777" w:rsidR="00F04246" w:rsidRPr="002802F4" w:rsidRDefault="00F04246" w:rsidP="00F04246">
      <w:pPr>
        <w:spacing w:after="120"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76E">
        <w:rPr>
          <w:rFonts w:ascii="Times New Roman" w:hAnsi="Times New Roman" w:cs="Times New Roman"/>
          <w:sz w:val="28"/>
          <w:szCs w:val="28"/>
          <w:lang w:val="uk-UA"/>
        </w:rPr>
        <w:t>Львів – 202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D076E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14:paraId="4036686F" w14:textId="30D92A82" w:rsidR="00F04246" w:rsidRPr="00F04246" w:rsidRDefault="00F04246" w:rsidP="00AB0BFE">
      <w:pPr>
        <w:spacing w:after="12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D61A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F0424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5605B" w:rsidRPr="0025605B">
        <w:rPr>
          <w:rFonts w:ascii="Times New Roman" w:hAnsi="Times New Roman" w:cs="Times New Roman"/>
          <w:bCs/>
          <w:sz w:val="28"/>
          <w:szCs w:val="28"/>
          <w:lang w:val="uk-UA"/>
        </w:rPr>
        <w:t>Virtualization. Virtual Machines: KVM, VirtualBox, Vagrant</w:t>
      </w:r>
      <w:r w:rsidRPr="00F04246">
        <w:rPr>
          <w:rFonts w:ascii="Times New Roman" w:hAnsi="Times New Roman" w:cs="Times New Roman"/>
          <w:bCs/>
          <w:sz w:val="28"/>
          <w:szCs w:val="28"/>
        </w:rPr>
        <w:t>.</w:t>
      </w:r>
    </w:p>
    <w:p w14:paraId="32397D76" w14:textId="1343A8AF" w:rsidR="00E63AB1" w:rsidRPr="0025605B" w:rsidRDefault="00F04246" w:rsidP="0025605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D61A0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  <w:r w:rsidRPr="00F0424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5605B" w:rsidRPr="0025605B">
        <w:rPr>
          <w:rFonts w:ascii="Times New Roman" w:hAnsi="Times New Roman" w:cs="Times New Roman"/>
          <w:bCs/>
          <w:sz w:val="28"/>
          <w:szCs w:val="28"/>
          <w:lang w:val="uk-UA"/>
        </w:rPr>
        <w:t>створення віртуальної машини, налаштування мережі, розгортання гостьової операційної системи з веб-сервісом та демонстрація його функціонування у веб-браузерах як на хостовій, так і на гостьовій ОС.</w:t>
      </w:r>
    </w:p>
    <w:p w14:paraId="2FA03A54" w14:textId="25AAF31B" w:rsidR="00F8394D" w:rsidRPr="0025605B" w:rsidRDefault="000D61A0" w:rsidP="00F8394D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605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26C9A00D" w14:textId="77777777" w:rsidR="0025605B" w:rsidRPr="0025605B" w:rsidRDefault="0025605B" w:rsidP="0025605B">
      <w:pPr>
        <w:pStyle w:val="NormalWeb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25605B">
        <w:rPr>
          <w:color w:val="1D2125"/>
          <w:sz w:val="28"/>
          <w:szCs w:val="28"/>
        </w:rPr>
        <w:t>1. розгорнути віртуальну машину, провести мережеві налаштування.</w:t>
      </w:r>
    </w:p>
    <w:p w14:paraId="200DCC7F" w14:textId="77777777" w:rsidR="0025605B" w:rsidRPr="0025605B" w:rsidRDefault="0025605B" w:rsidP="0025605B">
      <w:pPr>
        <w:pStyle w:val="NormalWeb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25605B">
        <w:rPr>
          <w:color w:val="1D2125"/>
          <w:sz w:val="28"/>
          <w:szCs w:val="28"/>
        </w:rPr>
        <w:t>2. в ній запустити гостьову ОС з веб сервісом</w:t>
      </w:r>
    </w:p>
    <w:p w14:paraId="4C6AD956" w14:textId="67CC1F36" w:rsidR="0025605B" w:rsidRDefault="0025605B" w:rsidP="0025605B">
      <w:pPr>
        <w:pStyle w:val="NormalWeb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25605B">
        <w:rPr>
          <w:color w:val="1D2125"/>
          <w:sz w:val="28"/>
          <w:szCs w:val="28"/>
        </w:rPr>
        <w:t>3. продемонструвати та пояснити його роботу у веб бравзерах обох ОС.</w:t>
      </w:r>
    </w:p>
    <w:p w14:paraId="1CD64F5C" w14:textId="32EB6869" w:rsidR="0025605B" w:rsidRDefault="0025605B" w:rsidP="0025605B">
      <w:pPr>
        <w:pStyle w:val="NormalWeb"/>
        <w:shd w:val="clear" w:color="auto" w:fill="FFFFFF"/>
        <w:spacing w:before="0" w:beforeAutospacing="0"/>
        <w:rPr>
          <w:bCs/>
          <w:sz w:val="28"/>
          <w:szCs w:val="28"/>
        </w:rPr>
      </w:pPr>
      <w:r>
        <w:rPr>
          <w:color w:val="1D2125"/>
          <w:sz w:val="28"/>
          <w:szCs w:val="28"/>
        </w:rPr>
        <w:t xml:space="preserve">Встановлення гостьової ОС на </w:t>
      </w:r>
      <w:r w:rsidRPr="0025605B">
        <w:rPr>
          <w:bCs/>
          <w:sz w:val="28"/>
          <w:szCs w:val="28"/>
        </w:rPr>
        <w:t>VirtualBox</w:t>
      </w:r>
      <w:r>
        <w:rPr>
          <w:bCs/>
          <w:sz w:val="28"/>
          <w:szCs w:val="28"/>
        </w:rPr>
        <w:t>:</w:t>
      </w:r>
    </w:p>
    <w:p w14:paraId="27101EB0" w14:textId="4170E92D" w:rsidR="0025605B" w:rsidRDefault="00F11EDA" w:rsidP="0025605B">
      <w:pPr>
        <w:pStyle w:val="NormalWeb"/>
        <w:shd w:val="clear" w:color="auto" w:fill="FFFFFF"/>
        <w:spacing w:before="0" w:beforeAutospacing="0"/>
        <w:rPr>
          <w:bCs/>
          <w:sz w:val="28"/>
          <w:szCs w:val="28"/>
        </w:rPr>
      </w:pPr>
      <w:r w:rsidRPr="00F81979">
        <w:rPr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3BA9B71" wp14:editId="010DBA5A">
            <wp:simplePos x="0" y="0"/>
            <wp:positionH relativeFrom="margin">
              <wp:posOffset>56515</wp:posOffset>
            </wp:positionH>
            <wp:positionV relativeFrom="paragraph">
              <wp:posOffset>2168525</wp:posOffset>
            </wp:positionV>
            <wp:extent cx="4921250" cy="3002915"/>
            <wp:effectExtent l="0" t="0" r="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91"/>
                    <a:stretch/>
                  </pic:blipFill>
                  <pic:spPr bwMode="auto">
                    <a:xfrm>
                      <a:off x="0" y="0"/>
                      <a:ext cx="4921250" cy="3002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979" w:rsidRPr="00F81979">
        <w:rPr>
          <w:bCs/>
          <w:sz w:val="28"/>
          <w:szCs w:val="28"/>
        </w:rPr>
        <w:t xml:space="preserve"> </w:t>
      </w:r>
      <w:r w:rsidR="0025605B" w:rsidRPr="0025605B">
        <w:rPr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4FF36A9" wp14:editId="28D5A68E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168900" cy="1687421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687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1979">
        <w:rPr>
          <w:bCs/>
          <w:sz w:val="28"/>
          <w:szCs w:val="28"/>
        </w:rPr>
        <w:t>Розгортання проекту на гостьовій ОС</w:t>
      </w:r>
      <w:r w:rsidR="00620F7A">
        <w:rPr>
          <w:bCs/>
          <w:sz w:val="28"/>
          <w:szCs w:val="28"/>
          <w:lang w:val="en-US"/>
        </w:rPr>
        <w:t xml:space="preserve"> (Firefox)</w:t>
      </w:r>
      <w:r w:rsidR="00F81979">
        <w:rPr>
          <w:bCs/>
          <w:sz w:val="28"/>
          <w:szCs w:val="28"/>
        </w:rPr>
        <w:t>:</w:t>
      </w:r>
    </w:p>
    <w:p w14:paraId="219188A5" w14:textId="3D640718" w:rsidR="0025605B" w:rsidRPr="0025605B" w:rsidRDefault="0025605B" w:rsidP="0025605B">
      <w:pPr>
        <w:pStyle w:val="NormalWeb"/>
        <w:shd w:val="clear" w:color="auto" w:fill="FFFFFF"/>
        <w:spacing w:before="0" w:beforeAutospacing="0"/>
        <w:rPr>
          <w:color w:val="1D2125"/>
          <w:sz w:val="28"/>
          <w:szCs w:val="28"/>
        </w:rPr>
      </w:pPr>
    </w:p>
    <w:p w14:paraId="2A3D08C2" w14:textId="4AFECA40" w:rsidR="0025605B" w:rsidRDefault="007E1D4A" w:rsidP="0025605B">
      <w:pPr>
        <w:spacing w:line="360" w:lineRule="auto"/>
        <w:rPr>
          <w:rFonts w:ascii="Times New Roman" w:hAnsi="Times New Roman"/>
          <w:sz w:val="28"/>
          <w:lang w:val="uk-UA"/>
        </w:rPr>
      </w:pPr>
      <w:r w:rsidRPr="00F81979">
        <w:rPr>
          <w:rFonts w:ascii="Times New Roman" w:hAnsi="Times New Roman"/>
          <w:noProof/>
          <w:sz w:val="28"/>
          <w:lang w:val="uk-UA"/>
        </w:rPr>
        <w:lastRenderedPageBreak/>
        <w:drawing>
          <wp:anchor distT="0" distB="0" distL="114300" distR="114300" simplePos="0" relativeHeight="251660288" behindDoc="0" locked="0" layoutInCell="1" allowOverlap="1" wp14:anchorId="28057475" wp14:editId="77352F87">
            <wp:simplePos x="0" y="0"/>
            <wp:positionH relativeFrom="margin">
              <wp:posOffset>50165</wp:posOffset>
            </wp:positionH>
            <wp:positionV relativeFrom="paragraph">
              <wp:posOffset>201930</wp:posOffset>
            </wp:positionV>
            <wp:extent cx="4927600" cy="2661285"/>
            <wp:effectExtent l="0" t="0" r="635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94"/>
                    <a:stretch/>
                  </pic:blipFill>
                  <pic:spPr bwMode="auto">
                    <a:xfrm>
                      <a:off x="0" y="0"/>
                      <a:ext cx="4927600" cy="2661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0F7A" w:rsidRPr="00620F7A">
        <w:rPr>
          <w:rFonts w:ascii="Times New Roman" w:hAnsi="Times New Roman"/>
          <w:noProof/>
          <w:sz w:val="28"/>
          <w:lang w:val="uk-UA"/>
        </w:rPr>
        <w:drawing>
          <wp:anchor distT="0" distB="0" distL="114300" distR="114300" simplePos="0" relativeHeight="251662336" behindDoc="0" locked="0" layoutInCell="1" allowOverlap="1" wp14:anchorId="1458E9AD" wp14:editId="71898A28">
            <wp:simplePos x="0" y="0"/>
            <wp:positionH relativeFrom="margin">
              <wp:posOffset>-635</wp:posOffset>
            </wp:positionH>
            <wp:positionV relativeFrom="paragraph">
              <wp:posOffset>5718175</wp:posOffset>
            </wp:positionV>
            <wp:extent cx="4537710" cy="30734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0F7A" w:rsidRPr="00620F7A">
        <w:rPr>
          <w:rFonts w:ascii="Times New Roman" w:hAnsi="Times New Roman"/>
          <w:noProof/>
          <w:sz w:val="28"/>
          <w:lang w:val="uk-UA"/>
        </w:rPr>
        <w:drawing>
          <wp:anchor distT="0" distB="0" distL="114300" distR="114300" simplePos="0" relativeHeight="251661312" behindDoc="0" locked="0" layoutInCell="1" allowOverlap="1" wp14:anchorId="3820CC4B" wp14:editId="2BA1DD48">
            <wp:simplePos x="0" y="0"/>
            <wp:positionH relativeFrom="margin">
              <wp:posOffset>-635</wp:posOffset>
            </wp:positionH>
            <wp:positionV relativeFrom="paragraph">
              <wp:posOffset>3299460</wp:posOffset>
            </wp:positionV>
            <wp:extent cx="4876800" cy="2241550"/>
            <wp:effectExtent l="0" t="0" r="0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979">
        <w:rPr>
          <w:rFonts w:ascii="Times New Roman" w:hAnsi="Times New Roman"/>
          <w:sz w:val="28"/>
          <w:lang w:val="uk-UA"/>
        </w:rPr>
        <w:t>Розгортання проекту на хостовій ОС</w:t>
      </w:r>
      <w:r w:rsidR="00620F7A">
        <w:rPr>
          <w:rFonts w:ascii="Times New Roman" w:hAnsi="Times New Roman"/>
          <w:sz w:val="28"/>
          <w:lang w:val="en-US"/>
        </w:rPr>
        <w:t xml:space="preserve"> (Chrome)</w:t>
      </w:r>
      <w:r w:rsidR="00F81979">
        <w:rPr>
          <w:rFonts w:ascii="Times New Roman" w:hAnsi="Times New Roman"/>
          <w:sz w:val="28"/>
          <w:lang w:val="uk-UA"/>
        </w:rPr>
        <w:t>:</w:t>
      </w:r>
    </w:p>
    <w:p w14:paraId="1F080D44" w14:textId="6E3039CF" w:rsidR="00F81979" w:rsidRDefault="00F81979" w:rsidP="0025605B">
      <w:pPr>
        <w:spacing w:line="360" w:lineRule="auto"/>
        <w:rPr>
          <w:rFonts w:ascii="Times New Roman" w:hAnsi="Times New Roman"/>
          <w:sz w:val="28"/>
          <w:lang w:val="uk-UA"/>
        </w:rPr>
      </w:pPr>
    </w:p>
    <w:p w14:paraId="407ED233" w14:textId="77777777" w:rsidR="00620F7A" w:rsidRDefault="00620F7A" w:rsidP="0025605B">
      <w:pPr>
        <w:spacing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lastRenderedPageBreak/>
        <w:t>HTML: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4"/>
      </w:tblGrid>
      <w:tr w:rsidR="00620F7A" w:rsidRPr="00620F7A" w14:paraId="6C819058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2BF00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6D763FFC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&lt;!DOCTYPE html&gt;</w:t>
            </w:r>
          </w:p>
        </w:tc>
      </w:tr>
      <w:tr w:rsidR="00620F7A" w:rsidRPr="00620F7A" w14:paraId="551CB098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B6C17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1CBE8C65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&lt;html lang="en"&gt;</w:t>
            </w:r>
          </w:p>
        </w:tc>
      </w:tr>
      <w:tr w:rsidR="00620F7A" w:rsidRPr="00620F7A" w14:paraId="031CBA30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F9002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12347FEF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&lt;head&gt;</w:t>
            </w:r>
          </w:p>
        </w:tc>
      </w:tr>
      <w:tr w:rsidR="00620F7A" w:rsidRPr="00620F7A" w14:paraId="0806B234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F660F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4F9AFDC8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&lt;meta charset="UTF-8"&gt;</w:t>
            </w:r>
          </w:p>
        </w:tc>
      </w:tr>
      <w:tr w:rsidR="00620F7A" w:rsidRPr="00620F7A" w14:paraId="1EFCB9A5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F223A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0800BA6E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&lt;meta name="viewport" content="width=device-width, initial-scale=1.0"&gt;</w:t>
            </w:r>
          </w:p>
        </w:tc>
      </w:tr>
      <w:tr w:rsidR="00620F7A" w:rsidRPr="00620F7A" w14:paraId="408BEDB3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AC4CF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7B0D192E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&lt;title&gt;Simple Web App&lt;/title&gt;</w:t>
            </w:r>
          </w:p>
        </w:tc>
      </w:tr>
      <w:tr w:rsidR="00620F7A" w:rsidRPr="00620F7A" w14:paraId="4E6EDC1E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ACCC2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2BFE1B6D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</w:tr>
      <w:tr w:rsidR="00620F7A" w:rsidRPr="00620F7A" w14:paraId="24E836EC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F5B98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186990E4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&lt;!-- Google Font --&gt;</w:t>
            </w:r>
          </w:p>
        </w:tc>
      </w:tr>
      <w:tr w:rsidR="00620F7A" w:rsidRPr="00620F7A" w14:paraId="40751A71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FC922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56240F8B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&lt;link href="</w:t>
            </w:r>
            <w:hyperlink r:id="rId10" w:tgtFrame="_blank" w:history="1">
              <w:r w:rsidRPr="00620F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uk-UA" w:eastAsia="uk-UA"/>
                </w:rPr>
                <w:t>https://fonts.googleapis.com/css2?family=Roboto:wght@400;500&amp;display=swap</w:t>
              </w:r>
            </w:hyperlink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" rel="stylesheet"&gt;</w:t>
            </w:r>
          </w:p>
        </w:tc>
      </w:tr>
      <w:tr w:rsidR="00620F7A" w:rsidRPr="00620F7A" w14:paraId="6CF73F9F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43DCF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57442975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</w:tr>
      <w:tr w:rsidR="00620F7A" w:rsidRPr="00620F7A" w14:paraId="4094FB4E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0B9F6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07FAEE4F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&lt;!-- Basic CSS for styling --&gt;</w:t>
            </w:r>
          </w:p>
        </w:tc>
      </w:tr>
      <w:tr w:rsidR="00620F7A" w:rsidRPr="00620F7A" w14:paraId="6BF0074C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9B86D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0EA50651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&lt;style&gt;</w:t>
            </w:r>
          </w:p>
        </w:tc>
      </w:tr>
      <w:tr w:rsidR="00620F7A" w:rsidRPr="00620F7A" w14:paraId="3DA6926B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4DF73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3D0D2DE6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* {</w:t>
            </w:r>
          </w:p>
        </w:tc>
      </w:tr>
      <w:tr w:rsidR="00620F7A" w:rsidRPr="00620F7A" w14:paraId="4D6836B0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BDFC0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0BD38A2A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margin: 0;</w:t>
            </w:r>
          </w:p>
        </w:tc>
      </w:tr>
      <w:tr w:rsidR="00620F7A" w:rsidRPr="00620F7A" w14:paraId="44148AAF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6D814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4B9C3E72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padding: 0;</w:t>
            </w:r>
          </w:p>
        </w:tc>
      </w:tr>
      <w:tr w:rsidR="00620F7A" w:rsidRPr="00620F7A" w14:paraId="0602E7DD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92B4C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579EE6A3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box-sizing: border-box;</w:t>
            </w:r>
          </w:p>
        </w:tc>
      </w:tr>
      <w:tr w:rsidR="00620F7A" w:rsidRPr="00620F7A" w14:paraId="290AF7C5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5CB4C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7FD4FD6B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}</w:t>
            </w:r>
          </w:p>
        </w:tc>
      </w:tr>
      <w:tr w:rsidR="00620F7A" w:rsidRPr="00620F7A" w14:paraId="031A0747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00AD3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5C3BF45A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</w:tr>
      <w:tr w:rsidR="00620F7A" w:rsidRPr="00620F7A" w14:paraId="4D0281C0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5D575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472AB8DB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body {</w:t>
            </w:r>
          </w:p>
        </w:tc>
      </w:tr>
      <w:tr w:rsidR="00620F7A" w:rsidRPr="00620F7A" w14:paraId="1A649836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87492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34DCEC5E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font-family: 'Roboto', sans-serif;</w:t>
            </w:r>
          </w:p>
        </w:tc>
      </w:tr>
      <w:tr w:rsidR="00620F7A" w:rsidRPr="00620F7A" w14:paraId="37568A03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FFCBA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6BFF2C62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background-color: #f4f4f9;</w:t>
            </w:r>
          </w:p>
        </w:tc>
      </w:tr>
      <w:tr w:rsidR="00620F7A" w:rsidRPr="00620F7A" w14:paraId="14703B2E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969D6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345DFAEE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color: #333;</w:t>
            </w:r>
          </w:p>
        </w:tc>
      </w:tr>
      <w:tr w:rsidR="00620F7A" w:rsidRPr="00620F7A" w14:paraId="1358A9B5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B0876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46A06BE9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display: flex;</w:t>
            </w:r>
          </w:p>
        </w:tc>
      </w:tr>
      <w:tr w:rsidR="00620F7A" w:rsidRPr="00620F7A" w14:paraId="17934DDB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332FC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1D77CA29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justify-content: center;</w:t>
            </w:r>
          </w:p>
        </w:tc>
      </w:tr>
      <w:tr w:rsidR="00620F7A" w:rsidRPr="00620F7A" w14:paraId="3B760C2D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E7E90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71EA1009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align-items: center;</w:t>
            </w:r>
          </w:p>
        </w:tc>
      </w:tr>
      <w:tr w:rsidR="00620F7A" w:rsidRPr="00620F7A" w14:paraId="210F13AF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DEB32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22F4B6A1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height: 100vh;</w:t>
            </w:r>
          </w:p>
        </w:tc>
      </w:tr>
      <w:tr w:rsidR="00620F7A" w:rsidRPr="00620F7A" w14:paraId="773AE8AB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2E834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0543059C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}</w:t>
            </w:r>
          </w:p>
        </w:tc>
      </w:tr>
      <w:tr w:rsidR="00620F7A" w:rsidRPr="00620F7A" w14:paraId="6EB0FEBE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CCE66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6286F6A5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</w:tr>
      <w:tr w:rsidR="00620F7A" w:rsidRPr="00620F7A" w14:paraId="1EF34775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9A0F5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33109A11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h1 {</w:t>
            </w:r>
          </w:p>
        </w:tc>
      </w:tr>
      <w:tr w:rsidR="00620F7A" w:rsidRPr="00620F7A" w14:paraId="701BD6DD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91FB4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5712322D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font-size: 2rem;</w:t>
            </w:r>
          </w:p>
        </w:tc>
      </w:tr>
      <w:tr w:rsidR="00620F7A" w:rsidRPr="00620F7A" w14:paraId="1249BE52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ED96A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0FB79E8A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margin-bottom: 1.5rem;</w:t>
            </w:r>
          </w:p>
        </w:tc>
      </w:tr>
      <w:tr w:rsidR="00620F7A" w:rsidRPr="00620F7A" w14:paraId="122D2882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70D62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396927EB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color: #444;</w:t>
            </w:r>
          </w:p>
        </w:tc>
      </w:tr>
      <w:tr w:rsidR="00620F7A" w:rsidRPr="00620F7A" w14:paraId="4D353354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7B74D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30BFE807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}</w:t>
            </w:r>
          </w:p>
        </w:tc>
      </w:tr>
      <w:tr w:rsidR="00620F7A" w:rsidRPr="00620F7A" w14:paraId="10E660E6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EEEBE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2B199E9B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</w:tr>
      <w:tr w:rsidR="00620F7A" w:rsidRPr="00620F7A" w14:paraId="57F7BA02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0210F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78A11D8E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#user-list-container {</w:t>
            </w:r>
          </w:p>
        </w:tc>
      </w:tr>
      <w:tr w:rsidR="00620F7A" w:rsidRPr="00620F7A" w14:paraId="3B474BCC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7CE72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21A7BE96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background-color: #fff;</w:t>
            </w:r>
          </w:p>
        </w:tc>
      </w:tr>
      <w:tr w:rsidR="00620F7A" w:rsidRPr="00620F7A" w14:paraId="2D5E9FED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399A4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0B99FBD4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padding: 2rem;</w:t>
            </w:r>
          </w:p>
        </w:tc>
      </w:tr>
      <w:tr w:rsidR="00620F7A" w:rsidRPr="00620F7A" w14:paraId="539F4C95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A0B82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42084DD9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border-radius: 10px;</w:t>
            </w:r>
          </w:p>
        </w:tc>
      </w:tr>
      <w:tr w:rsidR="00620F7A" w:rsidRPr="00620F7A" w14:paraId="5F6DF3F3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9C64C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2649271B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box-shadow: 0 4px 6px rgba(0, 0, 0, 0.1);</w:t>
            </w:r>
          </w:p>
        </w:tc>
      </w:tr>
      <w:tr w:rsidR="00620F7A" w:rsidRPr="00620F7A" w14:paraId="41FB412F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49383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340BC116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max-width: 400px;</w:t>
            </w:r>
          </w:p>
        </w:tc>
      </w:tr>
      <w:tr w:rsidR="00620F7A" w:rsidRPr="00620F7A" w14:paraId="354C0D4D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079E5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30512D85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width: 100%;</w:t>
            </w:r>
          </w:p>
        </w:tc>
      </w:tr>
      <w:tr w:rsidR="00620F7A" w:rsidRPr="00620F7A" w14:paraId="248A1BA6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70F7A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41098041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}</w:t>
            </w:r>
          </w:p>
        </w:tc>
      </w:tr>
      <w:tr w:rsidR="00620F7A" w:rsidRPr="00620F7A" w14:paraId="6C7FDC38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38792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5C84C4D4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</w:tr>
      <w:tr w:rsidR="00620F7A" w:rsidRPr="00620F7A" w14:paraId="7C2E7B18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03D12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55A37E3B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ul {</w:t>
            </w:r>
          </w:p>
        </w:tc>
      </w:tr>
      <w:tr w:rsidR="00620F7A" w:rsidRPr="00620F7A" w14:paraId="03FC8531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531E5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79C7E080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list-style: none;</w:t>
            </w:r>
          </w:p>
        </w:tc>
      </w:tr>
      <w:tr w:rsidR="00620F7A" w:rsidRPr="00620F7A" w14:paraId="2518DB5E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E517E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33D8F417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}</w:t>
            </w:r>
          </w:p>
        </w:tc>
      </w:tr>
      <w:tr w:rsidR="00620F7A" w:rsidRPr="00620F7A" w14:paraId="47A7E435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463CA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4E951087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</w:tr>
      <w:tr w:rsidR="00620F7A" w:rsidRPr="00620F7A" w14:paraId="07DC7231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AA4F1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5AC6634D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li {</w:t>
            </w:r>
          </w:p>
        </w:tc>
      </w:tr>
      <w:tr w:rsidR="00620F7A" w:rsidRPr="00620F7A" w14:paraId="42DF40ED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586E3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67E47812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background-color: #e1eaff;</w:t>
            </w:r>
          </w:p>
        </w:tc>
      </w:tr>
      <w:tr w:rsidR="00620F7A" w:rsidRPr="00620F7A" w14:paraId="697B16BF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A9DA4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3D0E5261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padding: 10px;</w:t>
            </w:r>
          </w:p>
        </w:tc>
      </w:tr>
      <w:tr w:rsidR="00620F7A" w:rsidRPr="00620F7A" w14:paraId="61736091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4907A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3FC77229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margin: 8px 0;</w:t>
            </w:r>
          </w:p>
        </w:tc>
      </w:tr>
      <w:tr w:rsidR="00620F7A" w:rsidRPr="00620F7A" w14:paraId="22B7012C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C7411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6A0D7E66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border-radius: 5px;</w:t>
            </w:r>
          </w:p>
        </w:tc>
      </w:tr>
      <w:tr w:rsidR="00620F7A" w:rsidRPr="00620F7A" w14:paraId="470731C5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4C0F6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6E5B7E3F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font-size: 1.2rem;</w:t>
            </w:r>
          </w:p>
        </w:tc>
      </w:tr>
      <w:tr w:rsidR="00620F7A" w:rsidRPr="00620F7A" w14:paraId="6E2608CD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D2835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65CC6AB2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color: #333;</w:t>
            </w:r>
          </w:p>
        </w:tc>
      </w:tr>
      <w:tr w:rsidR="00620F7A" w:rsidRPr="00620F7A" w14:paraId="4F1A2EAC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C8E05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7C511EDE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transition: background-color 0.3s;</w:t>
            </w:r>
          </w:p>
        </w:tc>
      </w:tr>
      <w:tr w:rsidR="00620F7A" w:rsidRPr="00620F7A" w14:paraId="61992FFB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D586C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75B5FC33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}</w:t>
            </w:r>
          </w:p>
        </w:tc>
      </w:tr>
      <w:tr w:rsidR="00620F7A" w:rsidRPr="00620F7A" w14:paraId="27A98F1E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288F9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43DD9BAA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</w:tr>
      <w:tr w:rsidR="00620F7A" w:rsidRPr="00620F7A" w14:paraId="7A1E7BDE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43AE1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04B3A06F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li:hover {</w:t>
            </w:r>
          </w:p>
        </w:tc>
      </w:tr>
      <w:tr w:rsidR="00620F7A" w:rsidRPr="00620F7A" w14:paraId="43ECF0F9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2E0AA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7DF1E50C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background-color: #d1dbff;</w:t>
            </w:r>
          </w:p>
        </w:tc>
      </w:tr>
      <w:tr w:rsidR="00620F7A" w:rsidRPr="00620F7A" w14:paraId="51C87763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564C8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4258552D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}</w:t>
            </w:r>
          </w:p>
        </w:tc>
      </w:tr>
      <w:tr w:rsidR="00620F7A" w:rsidRPr="00620F7A" w14:paraId="612D94AB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8FB37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11EA3630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</w:tr>
      <w:tr w:rsidR="00620F7A" w:rsidRPr="00620F7A" w14:paraId="36DBDA3A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D5E08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11FD20B1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/* Responsive design for smaller screens */</w:t>
            </w:r>
          </w:p>
        </w:tc>
      </w:tr>
      <w:tr w:rsidR="00620F7A" w:rsidRPr="00620F7A" w14:paraId="116AD5B5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FB831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2C59F077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@media (max-width: 768px) {</w:t>
            </w:r>
          </w:p>
        </w:tc>
      </w:tr>
      <w:tr w:rsidR="00620F7A" w:rsidRPr="00620F7A" w14:paraId="431C7D9B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53760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597A47AC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#user-list-container {</w:t>
            </w:r>
          </w:p>
        </w:tc>
      </w:tr>
      <w:tr w:rsidR="00620F7A" w:rsidRPr="00620F7A" w14:paraId="57B99DB2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B8145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4F6B055D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padding: 1.5rem;</w:t>
            </w:r>
          </w:p>
        </w:tc>
      </w:tr>
      <w:tr w:rsidR="00620F7A" w:rsidRPr="00620F7A" w14:paraId="06B3190B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39880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645E0A04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margin: 0 1rem;</w:t>
            </w:r>
          </w:p>
        </w:tc>
      </w:tr>
      <w:tr w:rsidR="00620F7A" w:rsidRPr="00620F7A" w14:paraId="1607E835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46974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32DE524B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}</w:t>
            </w:r>
          </w:p>
        </w:tc>
      </w:tr>
      <w:tr w:rsidR="00620F7A" w:rsidRPr="00620F7A" w14:paraId="32A1944B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3EE61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3CBCD0C3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</w:tr>
      <w:tr w:rsidR="00620F7A" w:rsidRPr="00620F7A" w14:paraId="5E9B3224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2D7B6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7CDA527B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li {</w:t>
            </w:r>
          </w:p>
        </w:tc>
      </w:tr>
      <w:tr w:rsidR="00620F7A" w:rsidRPr="00620F7A" w14:paraId="4031E7AE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F79DB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525273D1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font-size: 1rem;</w:t>
            </w:r>
          </w:p>
        </w:tc>
      </w:tr>
      <w:tr w:rsidR="00620F7A" w:rsidRPr="00620F7A" w14:paraId="3AAEB7DA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1C504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54401D3E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}</w:t>
            </w:r>
          </w:p>
        </w:tc>
      </w:tr>
      <w:tr w:rsidR="00620F7A" w:rsidRPr="00620F7A" w14:paraId="006A22CF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0085A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56DD3C96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}</w:t>
            </w:r>
          </w:p>
        </w:tc>
      </w:tr>
      <w:tr w:rsidR="00620F7A" w:rsidRPr="00620F7A" w14:paraId="5067A773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60A49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02855702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&lt;/style&gt;</w:t>
            </w:r>
          </w:p>
        </w:tc>
      </w:tr>
      <w:tr w:rsidR="00620F7A" w:rsidRPr="00620F7A" w14:paraId="5FE49196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FCF6D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2F155181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&lt;/head&gt;</w:t>
            </w:r>
          </w:p>
        </w:tc>
      </w:tr>
      <w:tr w:rsidR="00620F7A" w:rsidRPr="00620F7A" w14:paraId="57669ABE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20B85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6F70D9F6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&lt;body&gt;</w:t>
            </w:r>
          </w:p>
        </w:tc>
      </w:tr>
      <w:tr w:rsidR="00620F7A" w:rsidRPr="00620F7A" w14:paraId="228191DD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B45EA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60C5E225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</w:tr>
      <w:tr w:rsidR="00620F7A" w:rsidRPr="00620F7A" w14:paraId="286AAA4B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59EC1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3B68394A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&lt;div id="user-list-container"&gt;</w:t>
            </w:r>
          </w:p>
        </w:tc>
      </w:tr>
      <w:tr w:rsidR="00620F7A" w:rsidRPr="00620F7A" w14:paraId="7E651C94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3D3FE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56B87B75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&lt;h1&gt;Users&lt;/h1&gt;</w:t>
            </w:r>
          </w:p>
        </w:tc>
      </w:tr>
      <w:tr w:rsidR="00620F7A" w:rsidRPr="00620F7A" w14:paraId="1DF250BC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65B3F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76E72E90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&lt;ul id="user-list"&gt;&lt;/ul&gt;</w:t>
            </w:r>
          </w:p>
        </w:tc>
      </w:tr>
      <w:tr w:rsidR="00620F7A" w:rsidRPr="00620F7A" w14:paraId="3F36A4F0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0110A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276A972F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&lt;/div&gt;</w:t>
            </w:r>
          </w:p>
        </w:tc>
      </w:tr>
      <w:tr w:rsidR="00620F7A" w:rsidRPr="00620F7A" w14:paraId="5ABB022C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2743D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121214F7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</w:tr>
      <w:tr w:rsidR="00620F7A" w:rsidRPr="00620F7A" w14:paraId="6B7DAE7E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F45E6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23396252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&lt;script&gt;</w:t>
            </w:r>
          </w:p>
        </w:tc>
      </w:tr>
      <w:tr w:rsidR="00620F7A" w:rsidRPr="00620F7A" w14:paraId="69436EC9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BF549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2D1DBF5F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fetch('/api/users')</w:t>
            </w:r>
          </w:p>
        </w:tc>
      </w:tr>
      <w:tr w:rsidR="00620F7A" w:rsidRPr="00620F7A" w14:paraId="0772BDC6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DF59A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5BC3F3F4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.then(response =&gt; response.json())</w:t>
            </w:r>
          </w:p>
        </w:tc>
      </w:tr>
      <w:tr w:rsidR="00620F7A" w:rsidRPr="00620F7A" w14:paraId="3F572C42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6F825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52CA8B84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.then(users =&gt; {</w:t>
            </w:r>
          </w:p>
        </w:tc>
      </w:tr>
      <w:tr w:rsidR="00620F7A" w:rsidRPr="00620F7A" w14:paraId="286C6697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9A9A2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3AFD7488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const userList = document.getElementById('user-list');</w:t>
            </w:r>
          </w:p>
        </w:tc>
      </w:tr>
      <w:tr w:rsidR="00620F7A" w:rsidRPr="00620F7A" w14:paraId="02D803B5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878E2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173261A0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users.forEach(user =&gt; {</w:t>
            </w:r>
          </w:p>
        </w:tc>
      </w:tr>
      <w:tr w:rsidR="00620F7A" w:rsidRPr="00620F7A" w14:paraId="79782B89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2DC4B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529A0329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const li = document.createElement('li');</w:t>
            </w:r>
          </w:p>
        </w:tc>
      </w:tr>
      <w:tr w:rsidR="00620F7A" w:rsidRPr="00620F7A" w14:paraId="00369327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B1957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1A77C7BE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li.textContent = user.name;</w:t>
            </w:r>
          </w:p>
        </w:tc>
      </w:tr>
      <w:tr w:rsidR="00620F7A" w:rsidRPr="00620F7A" w14:paraId="24193A4F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7EB73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52D08207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userList.appendChild(li);</w:t>
            </w:r>
          </w:p>
        </w:tc>
      </w:tr>
      <w:tr w:rsidR="00620F7A" w:rsidRPr="00620F7A" w14:paraId="69E1D3BE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EB486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58C071FD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});</w:t>
            </w:r>
          </w:p>
        </w:tc>
      </w:tr>
      <w:tr w:rsidR="00620F7A" w:rsidRPr="00620F7A" w14:paraId="64D8D775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52240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697FBF40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});</w:t>
            </w:r>
          </w:p>
        </w:tc>
      </w:tr>
      <w:tr w:rsidR="00620F7A" w:rsidRPr="00620F7A" w14:paraId="2B7A7153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EA235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2B31AB04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&lt;/script&gt;</w:t>
            </w:r>
          </w:p>
        </w:tc>
      </w:tr>
      <w:tr w:rsidR="00620F7A" w:rsidRPr="00620F7A" w14:paraId="5E83D5D9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A51D3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0B01C8DF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&lt;/body&gt;</w:t>
            </w:r>
          </w:p>
        </w:tc>
      </w:tr>
      <w:tr w:rsidR="00620F7A" w:rsidRPr="00620F7A" w14:paraId="3AF4FD9D" w14:textId="77777777" w:rsidTr="00620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FC093" w14:textId="77777777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2776ACB0" w14:textId="77777777" w:rsid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620F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&lt;/html&gt;</w:t>
            </w:r>
          </w:p>
          <w:p w14:paraId="2B7B799B" w14:textId="003FB7B1" w:rsidR="00620F7A" w:rsidRPr="00620F7A" w:rsidRDefault="00620F7A" w:rsidP="00620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</w:p>
        </w:tc>
      </w:tr>
    </w:tbl>
    <w:p w14:paraId="4B26AB44" w14:textId="3343CA51" w:rsidR="00620F7A" w:rsidRDefault="00620F7A" w:rsidP="0025605B">
      <w:pPr>
        <w:spacing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SERVER.JS:</w:t>
      </w:r>
    </w:p>
    <w:p w14:paraId="4B7F5620" w14:textId="260244E4" w:rsidR="00620F7A" w:rsidRDefault="00620F7A" w:rsidP="00620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620F7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// server.js</w:t>
      </w:r>
      <w:r w:rsidRPr="00620F7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const express = require('express');</w:t>
      </w:r>
      <w:r w:rsidRPr="00620F7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const sqlite3 = require('sqlite3').verbose();</w:t>
      </w:r>
      <w:r w:rsidRPr="00620F7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const path = require('path');</w:t>
      </w:r>
      <w:r w:rsidRPr="00620F7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620F7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const app = express();</w:t>
      </w:r>
      <w:r w:rsidRPr="00620F7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const PORT = 3000;</w:t>
      </w:r>
      <w:r w:rsidRPr="00620F7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620F7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// Middleware to parse JSON</w:t>
      </w:r>
      <w:r w:rsidRPr="00620F7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app.use(express.json());</w:t>
      </w:r>
      <w:r w:rsidRPr="00620F7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app.use(express.static(path.join(__dirname, 'public')));</w:t>
      </w:r>
      <w:r w:rsidRPr="00620F7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620F7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// Initialize SQLite Database</w:t>
      </w:r>
      <w:r w:rsidRPr="00620F7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const db = new sqlite3.Database('./database.db'); // Use ':memory:' for a temporary database</w:t>
      </w:r>
      <w:r w:rsidRPr="00620F7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620F7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db.serialize(() =&gt; {</w:t>
      </w:r>
      <w:r w:rsidRPr="00620F7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    db.run("CREATE TABLE users (id INTEGER PRIMARY KEY, name TEXT)");</w:t>
      </w:r>
      <w:r w:rsidRPr="00620F7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620F7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    const stmt = db.prepare("INSERT INTO users (name) VALUES (?)");</w:t>
      </w:r>
      <w:r w:rsidRPr="00620F7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    stmt.run("Alice");</w:t>
      </w:r>
      <w:r w:rsidRPr="00620F7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    stmt.run("Bob");</w:t>
      </w:r>
      <w:r w:rsidRPr="00620F7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    stmt.finalize();</w:t>
      </w:r>
      <w:r w:rsidRPr="00620F7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});</w:t>
      </w:r>
      <w:r w:rsidRPr="00620F7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620F7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// API endpoint to get users</w:t>
      </w:r>
      <w:r w:rsidRPr="00620F7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app.get('/api/users', (req, res) =&gt; {</w:t>
      </w:r>
      <w:r w:rsidRPr="00620F7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    db.all("SELECT * FROM users", [], (err, rows) =&gt; {</w:t>
      </w:r>
      <w:r w:rsidRPr="00620F7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        if (err) {</w:t>
      </w:r>
      <w:r w:rsidRPr="00620F7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            res.status(500).json({ error: err.message });</w:t>
      </w:r>
      <w:r w:rsidRPr="00620F7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            return;</w:t>
      </w:r>
      <w:r w:rsidRPr="00620F7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        }</w:t>
      </w:r>
      <w:r w:rsidRPr="00620F7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        res.json(rows);</w:t>
      </w:r>
      <w:r w:rsidRPr="00620F7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    });</w:t>
      </w:r>
      <w:r w:rsidRPr="00620F7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});</w:t>
      </w:r>
      <w:r w:rsidRPr="00620F7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620F7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app.listen(PORT, () =&gt; {</w:t>
      </w:r>
      <w:r w:rsidRPr="00620F7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    console.log(`Server is running at http://localhost:${PORT}`);</w:t>
      </w:r>
      <w:r w:rsidRPr="00620F7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});</w:t>
      </w:r>
    </w:p>
    <w:p w14:paraId="4019990C" w14:textId="77777777" w:rsidR="004F4A25" w:rsidRPr="00620F7A" w:rsidRDefault="004F4A25" w:rsidP="00620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27AABAF2" w14:textId="1E0E22E6" w:rsidR="004F4A25" w:rsidRPr="0025605B" w:rsidRDefault="004F4A25" w:rsidP="004F4A2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Висновок: виконавши лабораторну роботу, я провела </w:t>
      </w:r>
      <w:r w:rsidRPr="0025605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розгортання гостьової операційної системи з веб-сервісом та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про</w:t>
      </w:r>
      <w:r w:rsidRPr="0025605B">
        <w:rPr>
          <w:rFonts w:ascii="Times New Roman" w:hAnsi="Times New Roman" w:cs="Times New Roman"/>
          <w:bCs/>
          <w:sz w:val="28"/>
          <w:szCs w:val="28"/>
          <w:lang w:val="uk-UA"/>
        </w:rPr>
        <w:t>демонстр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увала</w:t>
      </w:r>
      <w:r w:rsidRPr="0025605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його функціонування у веб-браузерах як на хостовій, так і на гостьовій ОС.</w:t>
      </w:r>
    </w:p>
    <w:p w14:paraId="4AB54CC2" w14:textId="5BD2A2CA" w:rsidR="00620F7A" w:rsidRDefault="00620F7A" w:rsidP="0025605B">
      <w:pPr>
        <w:spacing w:line="360" w:lineRule="auto"/>
        <w:rPr>
          <w:rFonts w:ascii="Times New Roman" w:hAnsi="Times New Roman"/>
          <w:sz w:val="28"/>
          <w:lang w:val="uk-UA"/>
        </w:rPr>
      </w:pPr>
    </w:p>
    <w:p w14:paraId="296F1841" w14:textId="77777777" w:rsidR="004F4A25" w:rsidRPr="004F4A25" w:rsidRDefault="004F4A25" w:rsidP="0025605B">
      <w:pPr>
        <w:spacing w:line="360" w:lineRule="auto"/>
        <w:rPr>
          <w:rFonts w:ascii="Times New Roman" w:hAnsi="Times New Roman"/>
          <w:sz w:val="28"/>
          <w:lang w:val="uk-UA"/>
        </w:rPr>
      </w:pPr>
    </w:p>
    <w:p w14:paraId="3D15969C" w14:textId="77777777" w:rsidR="00620F7A" w:rsidRDefault="00620F7A" w:rsidP="0025605B">
      <w:pPr>
        <w:spacing w:line="360" w:lineRule="auto"/>
        <w:rPr>
          <w:rFonts w:ascii="Times New Roman" w:hAnsi="Times New Roman"/>
          <w:sz w:val="28"/>
          <w:lang w:val="en-US"/>
        </w:rPr>
      </w:pPr>
    </w:p>
    <w:p w14:paraId="6A7B56B9" w14:textId="77777777" w:rsidR="00620F7A" w:rsidRPr="00620F7A" w:rsidRDefault="00620F7A" w:rsidP="0025605B">
      <w:pPr>
        <w:spacing w:line="360" w:lineRule="auto"/>
        <w:rPr>
          <w:rFonts w:ascii="Times New Roman" w:hAnsi="Times New Roman"/>
          <w:sz w:val="28"/>
          <w:lang w:val="en-US"/>
        </w:rPr>
      </w:pPr>
    </w:p>
    <w:sectPr w:rsidR="00620F7A" w:rsidRPr="00620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59C6"/>
    <w:multiLevelType w:val="hybridMultilevel"/>
    <w:tmpl w:val="50843E6A"/>
    <w:lvl w:ilvl="0" w:tplc="C0B800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B9468C0"/>
    <w:multiLevelType w:val="hybridMultilevel"/>
    <w:tmpl w:val="7A6C0848"/>
    <w:lvl w:ilvl="0" w:tplc="79287CB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F0964"/>
    <w:multiLevelType w:val="hybridMultilevel"/>
    <w:tmpl w:val="E21ABD8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6852"/>
    <w:multiLevelType w:val="hybridMultilevel"/>
    <w:tmpl w:val="D2B279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82B3F"/>
    <w:multiLevelType w:val="hybridMultilevel"/>
    <w:tmpl w:val="50843E6A"/>
    <w:lvl w:ilvl="0" w:tplc="C0B8003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F052C73"/>
    <w:multiLevelType w:val="hybridMultilevel"/>
    <w:tmpl w:val="50843E6A"/>
    <w:lvl w:ilvl="0" w:tplc="C0B8003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2B"/>
    <w:rsid w:val="000C5E18"/>
    <w:rsid w:val="000D61A0"/>
    <w:rsid w:val="00224E82"/>
    <w:rsid w:val="0025605B"/>
    <w:rsid w:val="00287C27"/>
    <w:rsid w:val="00295489"/>
    <w:rsid w:val="003853E8"/>
    <w:rsid w:val="003E54C5"/>
    <w:rsid w:val="004C5EA2"/>
    <w:rsid w:val="004E1BAC"/>
    <w:rsid w:val="004F4A25"/>
    <w:rsid w:val="005E7851"/>
    <w:rsid w:val="00620F7A"/>
    <w:rsid w:val="006210ED"/>
    <w:rsid w:val="006726D9"/>
    <w:rsid w:val="00682E8C"/>
    <w:rsid w:val="00745D09"/>
    <w:rsid w:val="00753E90"/>
    <w:rsid w:val="007E1D4A"/>
    <w:rsid w:val="00A96B42"/>
    <w:rsid w:val="00AB0BFE"/>
    <w:rsid w:val="00D311E6"/>
    <w:rsid w:val="00DF632B"/>
    <w:rsid w:val="00E63AB1"/>
    <w:rsid w:val="00EA7C10"/>
    <w:rsid w:val="00F04246"/>
    <w:rsid w:val="00F11EDA"/>
    <w:rsid w:val="00F81979"/>
    <w:rsid w:val="00F8394D"/>
    <w:rsid w:val="00FC3434"/>
    <w:rsid w:val="00FE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1299F"/>
  <w15:chartTrackingRefBased/>
  <w15:docId w15:val="{12FBE830-D7DB-4FB2-9817-00832F19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246"/>
    <w:pPr>
      <w:spacing w:after="200" w:line="276" w:lineRule="auto"/>
    </w:pPr>
    <w:rPr>
      <w:rFonts w:asciiTheme="minorHAnsi" w:hAnsiTheme="minorHAnsi" w:cstheme="minorBidi"/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9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6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html-doctype">
    <w:name w:val="html-doctype"/>
    <w:basedOn w:val="DefaultParagraphFont"/>
    <w:rsid w:val="00620F7A"/>
  </w:style>
  <w:style w:type="character" w:customStyle="1" w:styleId="html-tag">
    <w:name w:val="html-tag"/>
    <w:basedOn w:val="DefaultParagraphFont"/>
    <w:rsid w:val="00620F7A"/>
  </w:style>
  <w:style w:type="character" w:customStyle="1" w:styleId="html-attribute-name">
    <w:name w:val="html-attribute-name"/>
    <w:basedOn w:val="DefaultParagraphFont"/>
    <w:rsid w:val="00620F7A"/>
  </w:style>
  <w:style w:type="character" w:customStyle="1" w:styleId="html-attribute-value">
    <w:name w:val="html-attribute-value"/>
    <w:basedOn w:val="DefaultParagraphFont"/>
    <w:rsid w:val="00620F7A"/>
  </w:style>
  <w:style w:type="character" w:customStyle="1" w:styleId="html-comment">
    <w:name w:val="html-comment"/>
    <w:basedOn w:val="DefaultParagraphFont"/>
    <w:rsid w:val="00620F7A"/>
  </w:style>
  <w:style w:type="character" w:styleId="Hyperlink">
    <w:name w:val="Hyperlink"/>
    <w:basedOn w:val="DefaultParagraphFont"/>
    <w:uiPriority w:val="99"/>
    <w:semiHidden/>
    <w:unhideWhenUsed/>
    <w:rsid w:val="00620F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fonts.googleapis.com/css2?family=Roboto:wght@400;500&amp;display=swa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2531</Words>
  <Characters>1443</Characters>
  <Application>Microsoft Office Word</Application>
  <DocSecurity>0</DocSecurity>
  <Lines>12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Софія Гимон</dc:creator>
  <cp:keywords/>
  <dc:description/>
  <cp:lastModifiedBy>Софія Гимон</cp:lastModifiedBy>
  <cp:revision>46</cp:revision>
  <dcterms:created xsi:type="dcterms:W3CDTF">2024-09-19T12:18:00Z</dcterms:created>
  <dcterms:modified xsi:type="dcterms:W3CDTF">2024-09-30T11:19:00Z</dcterms:modified>
</cp:coreProperties>
</file>