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r>
        <w:t>Shefaa document :</w:t>
      </w:r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URL :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>User end point :</w:t>
      </w:r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/api/auth/verify-reset-code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"newPassword"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/api/auth/logout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"refreshToken"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C06DD7">
        <w:rPr>
          <w:lang w:bidi="ar-EG"/>
        </w:rPr>
        <w:t>api/auth/register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"phoneNumber"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/api/auth/login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/api/auth/google/mobile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idToken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"idToken"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r w:rsidRPr="00FA7D50">
        <w:rPr>
          <w:lang w:bidi="ar-EG"/>
        </w:rPr>
        <w:t>api/patient/profile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700336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D7B6AA6" w14:textId="30E20D77" w:rsidR="00700336" w:rsidRPr="00974E7D" w:rsidRDefault="00700336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name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ali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/api/patient/profile/medical-info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"bloodType"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"chronicConditions"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2B823E80" w14:textId="320D8301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EA47AEF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Advanve"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70CF2C6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6CA6880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17D6C9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"timesPerDay"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397A027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AM"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PM"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AE7EEC7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"startDate"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"2026-04-28"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EC036BD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"endDate"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"2026-05-1"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00C075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0AE43381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/api/patient/notifications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/api/patient/medications/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/api/patient/medications/</w:t>
      </w:r>
      <w:r>
        <w:rPr>
          <w:lang w:bidi="ar-EG"/>
        </w:rPr>
        <w:t>:medID</w:t>
      </w:r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r w:rsidRPr="002A19BD">
        <w:rPr>
          <w:lang w:bidi="ar-EG"/>
        </w:rPr>
        <w:t>adherenceRate</w:t>
      </w:r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Notification isRead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/api/patient/notifications/:</w:t>
      </w:r>
      <w:r>
        <w:rPr>
          <w:lang w:bidi="ar-EG"/>
        </w:rPr>
        <w:t>notificationID</w:t>
      </w:r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/api/patient/appointments/upcoming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/api/patient/my-medications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Update profile :</w:t>
      </w:r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"yearsOfExperience"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"paymentOption"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"in_clinic"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Add medical record :</w:t>
      </w:r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/api/doctor/add-medical-record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"patientId"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"nextVisitDate"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>Lab end points :</w:t>
      </w:r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test :</w:t>
      </w:r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"testName"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"estimatedTime"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lab’s tests :</w:t>
      </w:r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Upload result :</w:t>
      </w:r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/api/lab/upload-result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patient result :</w:t>
      </w:r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/api/lab/patient-results/:patientId</w:t>
      </w:r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>Get stock :</w:t>
      </w:r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>Add medicine :</w:t>
      </w:r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"medicineName"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"expirationDate"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>Update medicine :</w:t>
      </w:r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r>
        <w:t>Method :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/api/pharmacy/update-medicine/</w:t>
      </w:r>
      <w:r>
        <w:t>medicineId</w:t>
      </w:r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>Delete medicine :</w:t>
      </w:r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r>
        <w:t>Method :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/api/pharmacy/delete-medicine/</w:t>
      </w:r>
      <w:r>
        <w:t>medicineId</w:t>
      </w:r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>Search for medicine :</w:t>
      </w:r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/api/pharmacy/search?name=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/api/pharmacy/dispense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"stockId"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"quantityToDispense"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>Add new clinic :</w:t>
      </w:r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r w:rsidRPr="00796A09">
        <w:t>api/clinic/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"daysOfWeek"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"dailyCapacity"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"slotDuration"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"capacityPerSlot"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>Appointment end points :</w:t>
      </w:r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>Search doctor :</w:t>
      </w:r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r>
        <w:t>Method :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>Book appointment :</w:t>
      </w:r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r>
        <w:t>Method :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/api/appointments/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"clinicId"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"startTime"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"endTime"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"appointmentType"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"paymentOption"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"prePay"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"isFollowUp"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 doctor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/api/appointments/my</w:t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>Cancel appointment :</w:t>
      </w:r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Method :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lastRenderedPageBreak/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/api/appointments/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>Reviews end points :</w:t>
      </w:r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Add review :</w:t>
      </w:r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"doctorId"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>get doctor's reviews</w:t>
      </w:r>
      <w:r>
        <w:t xml:space="preserve"> :</w:t>
      </w:r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>Get my reviews :</w:t>
      </w:r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Update reviews :</w:t>
      </w:r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Delete review :</w:t>
      </w:r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/api/reviews/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>Admin end points :</w:t>
      </w:r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>First admin login to get access token :</w:t>
      </w:r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>Get states :</w:t>
      </w:r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r>
        <w:t>Method :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/api/admin/stats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>get users</w:t>
      </w:r>
      <w:r>
        <w:t xml:space="preserve"> :</w:t>
      </w:r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>Get user by role :</w:t>
      </w:r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/api/admin/users/role/</w:t>
      </w:r>
      <w:r>
        <w:t>:role</w:t>
      </w:r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>Get users pending :</w:t>
      </w:r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>[ doctor ,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>Activate user :</w:t>
      </w:r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r>
        <w:t>Method :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>activate [ doctor ,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>deactivate user profile :</w:t>
      </w:r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Method :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/api/admin/users/deactivate/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>delete user account :</w:t>
      </w:r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r>
        <w:t>method :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/api/admin/users/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userId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r>
        <w:t>method :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/api/labReport/analyze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0C613C"/>
    <w:rsid w:val="00146FB0"/>
    <w:rsid w:val="00184229"/>
    <w:rsid w:val="001F622F"/>
    <w:rsid w:val="002A19BD"/>
    <w:rsid w:val="0036271C"/>
    <w:rsid w:val="004155F5"/>
    <w:rsid w:val="00421C84"/>
    <w:rsid w:val="00470C5D"/>
    <w:rsid w:val="004879DC"/>
    <w:rsid w:val="004A4187"/>
    <w:rsid w:val="005B500E"/>
    <w:rsid w:val="005E2644"/>
    <w:rsid w:val="006063F0"/>
    <w:rsid w:val="0062296D"/>
    <w:rsid w:val="0062463A"/>
    <w:rsid w:val="00700336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B13FC9"/>
    <w:rsid w:val="00BC635C"/>
    <w:rsid w:val="00C01BE0"/>
    <w:rsid w:val="00C06DD7"/>
    <w:rsid w:val="00C17C11"/>
    <w:rsid w:val="00D655C6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1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0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17</Pages>
  <Words>1406</Words>
  <Characters>8018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30</cp:revision>
  <cp:lastPrinted>2026-04-28T14:20:00Z</cp:lastPrinted>
  <dcterms:created xsi:type="dcterms:W3CDTF">2026-02-10T19:37:00Z</dcterms:created>
  <dcterms:modified xsi:type="dcterms:W3CDTF">2026-04-28T14:30:00Z</dcterms:modified>
</cp:coreProperties>
</file>