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lastRenderedPageBreak/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medication :</w:t>
      </w:r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Confirm medication :</w:t>
      </w:r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/patient/notifications/:</w:t>
      </w:r>
      <w:proofErr w:type="spellStart"/>
      <w:r>
        <w:rPr>
          <w:lang w:bidi="ar-EG"/>
        </w:rPr>
        <w:t>notificationID</w:t>
      </w:r>
      <w:proofErr w:type="spell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Appointment upcoming :</w:t>
      </w:r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my medications :</w:t>
      </w:r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</w:t>
      </w:r>
      <w:proofErr w:type="spellStart"/>
      <w:r w:rsidRPr="00D655C6">
        <w:rPr>
          <w:lang w:bidi="ar-EG"/>
        </w:rPr>
        <w:t>api</w:t>
      </w:r>
      <w:proofErr w:type="spellEnd"/>
      <w:r w:rsidRPr="00D655C6">
        <w:rPr>
          <w:lang w:bidi="ar-EG"/>
        </w:rPr>
        <w:t>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Res :</w:t>
      </w:r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noProof/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0C5754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D50E5E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91768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7C49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0A1EF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52643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DA4E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2157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BFD1F4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18A522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2209C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DE631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8C925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D61E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45405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0670317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92581F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F77FE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F289F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A3F3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2B2A1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9F1A40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2F225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946715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32.0444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65C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34.2357</w:t>
      </w:r>
    </w:p>
    <w:p w14:paraId="2DCE961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961CFF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</w:p>
    <w:p w14:paraId="68752DF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27176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5CCE30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02EF2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442AC82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84CD69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D0F33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9102E3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CA0A1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DF0DAF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0DC0D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AC33B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4939D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F3BD93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"Heart Care Clinic"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83DF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"Cairo"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3CF3E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mansoura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64FA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availableDays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F71C5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daysOfWeek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D06E5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C904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6D2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EA96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9375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"69d18f9a5333241140b29063"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4074F6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777E13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AAFFA3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C1E7F6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0B269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BD4D0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3CFCC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capacityPerSlot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BA112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31855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3D5824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0F464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3ACE688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8CA8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E20C2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9C041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9576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00EB3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Ahmed"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BA98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"sara@example.com"</w:t>
      </w:r>
    </w:p>
    <w:p w14:paraId="6BB30A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26A5CC" w14:textId="77777777" w:rsidR="00471411" w:rsidRDefault="00471411" w:rsidP="00FA7D50">
      <w:pPr>
        <w:pStyle w:val="ListParagraph"/>
        <w:numPr>
          <w:ilvl w:val="0"/>
          <w:numId w:val="2"/>
        </w:numPr>
        <w:rPr>
          <w:lang w:bidi="ar-EG"/>
        </w:rPr>
      </w:pP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EDCE05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A981D1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"Doctor profile updated successfully"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A1A66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C7947C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3C2B9D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"69d05f9a41d4b8eb2d501d42"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0612BC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938A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"https://res.cloudinary.com/dm8gx486p/image/upload/v1777389119/shefaa_profile_images/doctor-69d05f9a41d4b8eb2d501d42-1777389119047.jpg"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5E28F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956799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2E12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05874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6424ED9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BB98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D5DD0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18E66C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</w:p>
    <w:p w14:paraId="1F09FA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CEA0C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62D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E5D1D7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453FD14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3C4C0DA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B45B0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148DC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F152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D2A820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"2026-04-04T00:47:30.763Z"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CB4E1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"2026-04-28T15:11:59.721Z"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7F926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1FA52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A0E894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B53BA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BEBE8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</w:p>
    <w:p w14:paraId="21A1003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892F5E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3845DAD2" w14:textId="2F3BB5DB" w:rsidR="00190999" w:rsidRDefault="00190999" w:rsidP="00190999">
      <w:pPr>
        <w:pStyle w:val="ListParagraph"/>
        <w:numPr>
          <w:ilvl w:val="0"/>
          <w:numId w:val="23"/>
        </w:numPr>
      </w:pPr>
      <w:r>
        <w:t xml:space="preserve">Get </w:t>
      </w:r>
      <w:proofErr w:type="gramStart"/>
      <w:r>
        <w:t>profile :</w:t>
      </w:r>
      <w:proofErr w:type="gramEnd"/>
    </w:p>
    <w:p w14:paraId="7701DD73" w14:textId="683087D5" w:rsidR="00190999" w:rsidRDefault="00190999" w:rsidP="0019099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E6C5732" w14:textId="2F5D948F" w:rsidR="00190999" w:rsidRDefault="00190999" w:rsidP="00190999">
      <w:pPr>
        <w:pStyle w:val="ListParagraph"/>
        <w:numPr>
          <w:ilvl w:val="0"/>
          <w:numId w:val="2"/>
        </w:numPr>
      </w:pPr>
      <w:r w:rsidRPr="00190999">
        <w:t>/</w:t>
      </w:r>
      <w:proofErr w:type="spellStart"/>
      <w:r w:rsidRPr="00190999">
        <w:t>api</w:t>
      </w:r>
      <w:proofErr w:type="spellEnd"/>
      <w:r w:rsidRPr="00190999">
        <w:t>/pharmacy/profile</w:t>
      </w:r>
    </w:p>
    <w:p w14:paraId="14EC36D1" w14:textId="4BB4E147" w:rsidR="00190999" w:rsidRDefault="00190999" w:rsidP="00190999">
      <w:pPr>
        <w:pStyle w:val="ListParagraph"/>
        <w:numPr>
          <w:ilvl w:val="0"/>
          <w:numId w:val="23"/>
        </w:numPr>
      </w:pPr>
      <w:r>
        <w:lastRenderedPageBreak/>
        <w:t xml:space="preserve">Update </w:t>
      </w:r>
      <w:proofErr w:type="gramStart"/>
      <w:r>
        <w:t>profile :</w:t>
      </w:r>
      <w:proofErr w:type="gramEnd"/>
    </w:p>
    <w:p w14:paraId="4B2ED592" w14:textId="7C8B49AA" w:rsidR="00190999" w:rsidRDefault="00190999" w:rsidP="0019099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43857390" w14:textId="3CACF1A3" w:rsidR="00190999" w:rsidRDefault="00190999" w:rsidP="00190999">
      <w:pPr>
        <w:pStyle w:val="ListParagraph"/>
        <w:numPr>
          <w:ilvl w:val="0"/>
          <w:numId w:val="2"/>
        </w:numPr>
      </w:pPr>
      <w:r w:rsidRPr="00190999">
        <w:t>/</w:t>
      </w:r>
      <w:proofErr w:type="spellStart"/>
      <w:r w:rsidRPr="00190999">
        <w:t>api</w:t>
      </w:r>
      <w:proofErr w:type="spellEnd"/>
      <w:r w:rsidRPr="00190999">
        <w:t>/pharmacy/settings</w:t>
      </w:r>
    </w:p>
    <w:p w14:paraId="49B8BA2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ECAB0A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deliveryAvailable</w:t>
      </w:r>
      <w:proofErr w:type="spellEnd"/>
      <w:proofErr w:type="gram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proofErr w:type="gramEnd"/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0E7D6E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openNow</w:t>
      </w:r>
      <w:proofErr w:type="spellEnd"/>
      <w:proofErr w:type="gram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proofErr w:type="gramEnd"/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92B31E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prescriptionOnly</w:t>
      </w:r>
      <w:proofErr w:type="spellEnd"/>
      <w:proofErr w:type="gram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proofErr w:type="gramEnd"/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92665A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"deliveryTime"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"45-50 min"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1167F61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deliveryArea</w:t>
      </w:r>
      <w:proofErr w:type="spellEnd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cairo</w:t>
      </w:r>
      <w:proofErr w:type="spellEnd"/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721593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about"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"we</w:t>
      </w:r>
      <w:proofErr w:type="spellEnd"/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 are good pharmacy"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567AC6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workingHours</w:t>
      </w:r>
      <w:proofErr w:type="spellEnd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354DD21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580D08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"Sat-Thu"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9CCE30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"9AM-11PM"</w:t>
      </w:r>
    </w:p>
    <w:p w14:paraId="042D3891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55DFC3AE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462BC1D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"Fri"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AD7461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"2PM-11PM"</w:t>
      </w:r>
    </w:p>
    <w:p w14:paraId="0FA93BAD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A63025C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735E6B3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"addresses"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08434CF6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8EC2D25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addressText</w:t>
      </w:r>
      <w:proofErr w:type="spellEnd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"15 Street, Maadi, Cairo"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8CABA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AA0E208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"type"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"Point"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90C1CA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19099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60B33084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55924AC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7E0C9D4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65ABA0B5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69DEE80" w14:textId="77777777" w:rsidR="00190999" w:rsidRDefault="00190999" w:rsidP="00190999">
      <w:pPr>
        <w:pStyle w:val="ListParagraph"/>
        <w:ind w:left="1080"/>
      </w:pPr>
    </w:p>
    <w:p w14:paraId="5A8518A7" w14:textId="77777777" w:rsidR="00190999" w:rsidRDefault="00190999" w:rsidP="00190999">
      <w:pPr>
        <w:pStyle w:val="ListParagraph"/>
        <w:ind w:left="1080"/>
      </w:pPr>
    </w:p>
    <w:p w14:paraId="545D64C5" w14:textId="65F935CF" w:rsidR="00190999" w:rsidRDefault="006E63A1" w:rsidP="00190999">
      <w:pPr>
        <w:pStyle w:val="ListParagraph"/>
        <w:numPr>
          <w:ilvl w:val="0"/>
          <w:numId w:val="23"/>
        </w:numPr>
      </w:pPr>
      <w:r>
        <w:t xml:space="preserve">Add </w:t>
      </w:r>
      <w:proofErr w:type="gramStart"/>
      <w:r>
        <w:t>medicine :</w:t>
      </w:r>
      <w:proofErr w:type="gramEnd"/>
    </w:p>
    <w:p w14:paraId="17791390" w14:textId="6DB02572" w:rsidR="006E63A1" w:rsidRDefault="006E63A1" w:rsidP="006E63A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add</w:t>
      </w:r>
    </w:p>
    <w:p w14:paraId="2F1C4C2F" w14:textId="754BCA6A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</w:t>
      </w:r>
      <w:proofErr w:type="spellStart"/>
      <w:r w:rsidRPr="006E63A1">
        <w:t>api</w:t>
      </w:r>
      <w:proofErr w:type="spellEnd"/>
      <w:r w:rsidRPr="006E63A1">
        <w:t>/pharmacy/inventory/add</w:t>
      </w:r>
    </w:p>
    <w:p w14:paraId="325C42F3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8814550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llll</w:t>
      </w:r>
      <w:proofErr w:type="spellEnd"/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 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4CCA28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"Analgesics"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6F42DEF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092F5A7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E6DA9D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requiresPrescription</w:t>
      </w:r>
      <w:proofErr w:type="spellEnd"/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735D95CB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2A8283" w14:textId="77777777" w:rsidR="006E63A1" w:rsidRDefault="006E63A1" w:rsidP="006E63A1">
      <w:pPr>
        <w:pStyle w:val="ListParagraph"/>
        <w:ind w:left="1080"/>
      </w:pPr>
    </w:p>
    <w:p w14:paraId="5BD56511" w14:textId="77777777" w:rsidR="006E63A1" w:rsidRDefault="006E63A1" w:rsidP="006E63A1">
      <w:pPr>
        <w:pStyle w:val="ListParagraph"/>
        <w:ind w:left="1080"/>
      </w:pPr>
    </w:p>
    <w:p w14:paraId="3D28609F" w14:textId="77777777" w:rsidR="006E63A1" w:rsidRDefault="006E63A1" w:rsidP="006E63A1">
      <w:pPr>
        <w:pStyle w:val="ListParagraph"/>
        <w:ind w:left="1080"/>
      </w:pPr>
    </w:p>
    <w:p w14:paraId="5BC6A97B" w14:textId="02951E67" w:rsidR="006E63A1" w:rsidRDefault="006E63A1" w:rsidP="006E63A1">
      <w:pPr>
        <w:pStyle w:val="ListParagraph"/>
        <w:numPr>
          <w:ilvl w:val="0"/>
          <w:numId w:val="23"/>
        </w:numPr>
      </w:pPr>
      <w:r>
        <w:lastRenderedPageBreak/>
        <w:t xml:space="preserve">Get </w:t>
      </w:r>
      <w:proofErr w:type="gramStart"/>
      <w:r>
        <w:t>medicine :</w:t>
      </w:r>
      <w:proofErr w:type="gramEnd"/>
    </w:p>
    <w:p w14:paraId="205DBA00" w14:textId="6A0EC448" w:rsidR="006E63A1" w:rsidRDefault="006E63A1" w:rsidP="006E63A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601E6296" w14:textId="4AF1FB54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</w:t>
      </w:r>
      <w:proofErr w:type="spellStart"/>
      <w:r w:rsidRPr="006E63A1">
        <w:t>api</w:t>
      </w:r>
      <w:proofErr w:type="spellEnd"/>
      <w:r w:rsidRPr="006E63A1">
        <w:t>/pharmacy/inventory</w:t>
      </w:r>
    </w:p>
    <w:p w14:paraId="19ABEF41" w14:textId="16D12614" w:rsidR="006E63A1" w:rsidRDefault="006E63A1" w:rsidP="006E63A1">
      <w:pPr>
        <w:pStyle w:val="ListParagraph"/>
        <w:numPr>
          <w:ilvl w:val="0"/>
          <w:numId w:val="2"/>
        </w:numPr>
      </w:pPr>
      <w:r>
        <w:t xml:space="preserve"> Get all medicines </w:t>
      </w:r>
    </w:p>
    <w:p w14:paraId="725421C5" w14:textId="6D70AC94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</w:t>
      </w:r>
      <w:proofErr w:type="spellStart"/>
      <w:r w:rsidRPr="006E63A1">
        <w:t>api</w:t>
      </w:r>
      <w:proofErr w:type="spellEnd"/>
      <w:r w:rsidRPr="006E63A1">
        <w:t>/pharmacy/</w:t>
      </w:r>
      <w:proofErr w:type="spellStart"/>
      <w:r w:rsidRPr="006E63A1">
        <w:t>inventory?search</w:t>
      </w:r>
      <w:proofErr w:type="spellEnd"/>
      <w:r w:rsidRPr="006E63A1">
        <w:t>=</w:t>
      </w:r>
      <w:proofErr w:type="spellStart"/>
      <w:r w:rsidRPr="006E63A1">
        <w:t>kokok</w:t>
      </w:r>
      <w:proofErr w:type="spellEnd"/>
    </w:p>
    <w:p w14:paraId="679A84A5" w14:textId="17CAE536" w:rsidR="006E63A1" w:rsidRDefault="006E63A1" w:rsidP="006E63A1">
      <w:pPr>
        <w:pStyle w:val="ListParagraph"/>
        <w:numPr>
          <w:ilvl w:val="0"/>
          <w:numId w:val="2"/>
        </w:numPr>
      </w:pPr>
      <w:r>
        <w:t>Search medicine name</w:t>
      </w:r>
    </w:p>
    <w:p w14:paraId="5C4174D6" w14:textId="40ABB3E0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</w:t>
      </w:r>
      <w:proofErr w:type="spellStart"/>
      <w:r w:rsidRPr="006E63A1">
        <w:t>api</w:t>
      </w:r>
      <w:proofErr w:type="spellEnd"/>
      <w:r w:rsidRPr="006E63A1">
        <w:t>/pharmacy/</w:t>
      </w:r>
      <w:proofErr w:type="spellStart"/>
      <w:r w:rsidRPr="006E63A1">
        <w:t>inventory?filter</w:t>
      </w:r>
      <w:proofErr w:type="spellEnd"/>
      <w:r w:rsidRPr="006E63A1">
        <w:t>=out</w:t>
      </w:r>
    </w:p>
    <w:p w14:paraId="353AD775" w14:textId="3E3EB52A" w:rsidR="006E63A1" w:rsidRDefault="006E63A1" w:rsidP="006E63A1">
      <w:pPr>
        <w:pStyle w:val="ListParagraph"/>
        <w:numPr>
          <w:ilvl w:val="0"/>
          <w:numId w:val="2"/>
        </w:numPr>
      </w:pPr>
      <w:r>
        <w:t xml:space="preserve">Filter medicines </w:t>
      </w:r>
      <w:proofErr w:type="gramStart"/>
      <w:r>
        <w:t>( all</w:t>
      </w:r>
      <w:proofErr w:type="gramEnd"/>
      <w:r>
        <w:t xml:space="preserve"> , out , low )</w:t>
      </w:r>
    </w:p>
    <w:p w14:paraId="7B386317" w14:textId="235EF030" w:rsidR="006E63A1" w:rsidRDefault="006E63A1" w:rsidP="006E63A1">
      <w:pPr>
        <w:pStyle w:val="ListParagraph"/>
        <w:numPr>
          <w:ilvl w:val="0"/>
          <w:numId w:val="23"/>
        </w:numPr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1DC5BE3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61FCBB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D786C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Menofia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35B0CF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0E075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03BC4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FF1624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A53B8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D0382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70726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"schedule"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8536FA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EED34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2CF9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7DDC5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B7A88C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6DE740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1688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EE99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D533E1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3424A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6E829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</w:t>
      </w:r>
      <w:proofErr w:type="gramStart"/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gram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5095B579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A5FC72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675DE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38B79F6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8D28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FA79E2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C6B9E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BDCD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780D58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8C80D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5D36DDE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EB595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BCFD69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F694E1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5E53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91C1D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C735B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"16:00"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64A60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42B17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59DED6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6AA6357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51B1B3E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9509B9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46C9E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60C879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DD58769" w:rsidR="00796A09" w:rsidRDefault="00060F8D" w:rsidP="00796A09">
      <w:r>
        <w:t>2.edit fetch clinic data</w:t>
      </w:r>
    </w:p>
    <w:p w14:paraId="63376DE7" w14:textId="310AC5F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proofErr w:type="gramStart"/>
      <w:r>
        <w:t>Method:get</w:t>
      </w:r>
      <w:proofErr w:type="spellEnd"/>
      <w:proofErr w:type="gramEnd"/>
    </w:p>
    <w:p w14:paraId="563B02F2" w14:textId="7425AB4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4344E0C" w14:textId="09FFF591" w:rsidR="00060F8D" w:rsidRDefault="00060F8D" w:rsidP="00060F8D">
      <w:pPr>
        <w:pStyle w:val="ListParagraph"/>
        <w:numPr>
          <w:ilvl w:val="0"/>
          <w:numId w:val="18"/>
        </w:numPr>
      </w:pPr>
      <w:proofErr w:type="gramStart"/>
      <w:r>
        <w:t>Bearer  token</w:t>
      </w:r>
      <w:proofErr w:type="gramEnd"/>
    </w:p>
    <w:p w14:paraId="2DACCE6D" w14:textId="0FEEAF97" w:rsidR="00060F8D" w:rsidRDefault="00060F8D" w:rsidP="009A2F3C">
      <w:pPr>
        <w:pStyle w:val="ListParagraph"/>
        <w:numPr>
          <w:ilvl w:val="0"/>
          <w:numId w:val="18"/>
        </w:numPr>
      </w:pPr>
      <w:r>
        <w:t>Result</w:t>
      </w:r>
      <w:r w:rsidR="009A2F3C">
        <w:t>:</w:t>
      </w:r>
    </w:p>
    <w:p w14:paraId="59F813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>{</w:t>
      </w:r>
    </w:p>
    <w:p w14:paraId="1D01EE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"message": "Clinic fetched successfully.",</w:t>
      </w:r>
    </w:p>
    <w:p w14:paraId="6E1F73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"clinic": {</w:t>
      </w:r>
    </w:p>
    <w:p w14:paraId="47AE821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"_id": "69f106b7fa3f2a084c21bf70",</w:t>
      </w:r>
    </w:p>
    <w:p w14:paraId="0CC296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doctorId</w:t>
      </w:r>
      <w:proofErr w:type="spellEnd"/>
      <w:r>
        <w:t>": "69d05fa241d4b8eb2d501d4b",</w:t>
      </w:r>
    </w:p>
    <w:p w14:paraId="2002A8A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"name": "Dr. Sara Clinic",</w:t>
      </w:r>
    </w:p>
    <w:p w14:paraId="210C7F7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"city": "Cairo",</w:t>
      </w:r>
    </w:p>
    <w:p w14:paraId="77828A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"address": "</w:t>
      </w:r>
      <w:proofErr w:type="gramStart"/>
      <w:r>
        <w:t>Paris  St</w:t>
      </w:r>
      <w:proofErr w:type="gramEnd"/>
      <w:r>
        <w:t xml:space="preserve">, </w:t>
      </w:r>
      <w:proofErr w:type="spellStart"/>
      <w:r>
        <w:t>shebin</w:t>
      </w:r>
      <w:proofErr w:type="spellEnd"/>
      <w:r>
        <w:t xml:space="preserve"> El-</w:t>
      </w:r>
      <w:proofErr w:type="spellStart"/>
      <w:r>
        <w:t>kom</w:t>
      </w:r>
      <w:proofErr w:type="spellEnd"/>
      <w:r>
        <w:t>",</w:t>
      </w:r>
    </w:p>
    <w:p w14:paraId="65FD2A3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"location": {</w:t>
      </w:r>
    </w:p>
    <w:p w14:paraId="3C4A19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"type": "Point",</w:t>
      </w:r>
    </w:p>
    <w:p w14:paraId="01D1D36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"coordinates": [</w:t>
      </w:r>
    </w:p>
    <w:p w14:paraId="69A6AC6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31.2001,</w:t>
      </w:r>
    </w:p>
    <w:p w14:paraId="3A3154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30.0444</w:t>
      </w:r>
    </w:p>
    <w:p w14:paraId="1187464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]</w:t>
      </w:r>
    </w:p>
    <w:p w14:paraId="0D9EE8D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},</w:t>
      </w:r>
    </w:p>
    <w:p w14:paraId="2456F63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"color": "#1a56a0",</w:t>
      </w:r>
    </w:p>
    <w:p w14:paraId="37307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defaultSchedule</w:t>
      </w:r>
      <w:proofErr w:type="spellEnd"/>
      <w:r>
        <w:t>": {</w:t>
      </w:r>
    </w:p>
    <w:p w14:paraId="5947496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"days": [</w:t>
      </w:r>
    </w:p>
    <w:p w14:paraId="1ED80F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1D55B2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"Saturday",</w:t>
      </w:r>
    </w:p>
    <w:p w14:paraId="511615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574663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425C2B9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6501C0B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</w:t>
      </w:r>
    </w:p>
    <w:p w14:paraId="0F4AD31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{</w:t>
      </w:r>
    </w:p>
    <w:p w14:paraId="449021E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"start": 600,</w:t>
      </w:r>
    </w:p>
    <w:p w14:paraId="687220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"end": 630,</w:t>
      </w:r>
    </w:p>
    <w:p w14:paraId="7D44208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"label": ""</w:t>
      </w:r>
    </w:p>
    <w:p w14:paraId="39A0054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}</w:t>
      </w:r>
    </w:p>
    <w:p w14:paraId="4AF642F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],</w:t>
      </w:r>
    </w:p>
    <w:p w14:paraId="6474BC7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D6F62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6527407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2DE19C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34D2B2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027E2E5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C4CD5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4207827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"Sunday",</w:t>
      </w:r>
    </w:p>
    <w:p w14:paraId="3524EE9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64E2DFA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6EAA71E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1BE107F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22FB15D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1582097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38B2CA3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3E0476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C46A48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4D22737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B433F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453B144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"Monday",</w:t>
      </w:r>
    </w:p>
    <w:p w14:paraId="0685B7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52DB4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4143ED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60BF8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43D27C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92BA4B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4A5A7C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0C5BEFE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3E0EFA9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5FB0108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076E2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BD008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"Tuesday",</w:t>
      </w:r>
    </w:p>
    <w:p w14:paraId="26E0384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02DB085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7DB5BE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256086A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1AA33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2FF33F3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21CC94C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4074231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2739EF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68A679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55A1EBD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3FE0B1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"Wednesday",</w:t>
      </w:r>
    </w:p>
    <w:p w14:paraId="29F810A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2CA3FCC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A25793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7AA931A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47E22C8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4AD424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478DA3D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FD3D5F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1CC40A3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27C7F31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CC655E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1FDB8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"Thursday",</w:t>
      </w:r>
    </w:p>
    <w:p w14:paraId="43CC12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07006A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540,</w:t>
      </w:r>
    </w:p>
    <w:p w14:paraId="3605188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1020,</w:t>
      </w:r>
    </w:p>
    <w:p w14:paraId="7C8B34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5BD99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75B641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6C0183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11BCBD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72677F1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0784B2D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8CC946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2B6702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"Friday",</w:t>
      </w:r>
    </w:p>
    <w:p w14:paraId="29DD6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2DC957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03315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2DDE5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5A8A1B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1502D8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5BEFD4F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ACA96D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6908D6D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1328080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</w:t>
      </w:r>
    </w:p>
    <w:p w14:paraId="01C88DF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],</w:t>
      </w:r>
    </w:p>
    <w:p w14:paraId="05FA467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slotDuration</w:t>
      </w:r>
      <w:proofErr w:type="spellEnd"/>
      <w:r>
        <w:t>": 30,</w:t>
      </w:r>
    </w:p>
    <w:p w14:paraId="6D6F37D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dailyCapacity</w:t>
      </w:r>
      <w:proofErr w:type="spellEnd"/>
      <w:r>
        <w:t>": 12,</w:t>
      </w:r>
    </w:p>
    <w:p w14:paraId="5EBE7C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patientsPerSlot</w:t>
      </w:r>
      <w:proofErr w:type="spellEnd"/>
      <w:r>
        <w:t>": 1</w:t>
      </w:r>
    </w:p>
    <w:p w14:paraId="4CACD5B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},</w:t>
      </w:r>
    </w:p>
    <w:p w14:paraId="1D90355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"price": 200,</w:t>
      </w:r>
    </w:p>
    <w:p w14:paraId="4059F16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operatingLicense</w:t>
      </w:r>
      <w:proofErr w:type="spellEnd"/>
      <w:r>
        <w:t>": "LIC-2024-001",</w:t>
      </w:r>
    </w:p>
    <w:p w14:paraId="558E4D1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"status": "pending",</w:t>
      </w:r>
    </w:p>
    <w:p w14:paraId="4F2F40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activatedAt</w:t>
      </w:r>
      <w:proofErr w:type="spellEnd"/>
      <w:r>
        <w:t>": null,</w:t>
      </w:r>
    </w:p>
    <w:p w14:paraId="62C822E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activatedBy</w:t>
      </w:r>
      <w:proofErr w:type="spellEnd"/>
      <w:r>
        <w:t>": null,</w:t>
      </w:r>
    </w:p>
    <w:p w14:paraId="32EF57A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rejectionReason</w:t>
      </w:r>
      <w:proofErr w:type="spellEnd"/>
      <w:r>
        <w:t>": "",</w:t>
      </w:r>
    </w:p>
    <w:p w14:paraId="230163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createdAt</w:t>
      </w:r>
      <w:proofErr w:type="spellEnd"/>
      <w:r>
        <w:t>": "2026-04-28T19:12:55.641Z",</w:t>
      </w:r>
    </w:p>
    <w:p w14:paraId="07643E6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updatedAt</w:t>
      </w:r>
      <w:proofErr w:type="spellEnd"/>
      <w:r>
        <w:t>": "2026-05-01T23:10:41.276Z",</w:t>
      </w:r>
    </w:p>
    <w:p w14:paraId="2BBB39E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"__v": 8</w:t>
      </w:r>
    </w:p>
    <w:p w14:paraId="48A850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}</w:t>
      </w:r>
    </w:p>
    <w:p w14:paraId="00381719" w14:textId="7C299C1B" w:rsidR="009A2F3C" w:rsidRDefault="009A2F3C" w:rsidP="009A2F3C">
      <w:pPr>
        <w:pStyle w:val="ListParagraph"/>
        <w:numPr>
          <w:ilvl w:val="0"/>
          <w:numId w:val="18"/>
        </w:numPr>
      </w:pPr>
      <w:r>
        <w:t>}</w:t>
      </w:r>
    </w:p>
    <w:p w14:paraId="0E8837BD" w14:textId="77777777" w:rsidR="009A2F3C" w:rsidRDefault="009A2F3C" w:rsidP="009A2F3C">
      <w:pPr>
        <w:pStyle w:val="ListParagraph"/>
      </w:pPr>
    </w:p>
    <w:p w14:paraId="6C027088" w14:textId="74CF5730" w:rsidR="00060F8D" w:rsidRDefault="00060F8D" w:rsidP="009A2F3C">
      <w:pPr>
        <w:pStyle w:val="Heading2"/>
      </w:pPr>
      <w:r>
        <w:t>3-edit clinic</w:t>
      </w:r>
    </w:p>
    <w:p w14:paraId="21CAB84B" w14:textId="3E8CA790" w:rsidR="00060F8D" w:rsidRDefault="00060F8D" w:rsidP="00060F8D">
      <w:pPr>
        <w:pStyle w:val="ListParagraph"/>
        <w:numPr>
          <w:ilvl w:val="0"/>
          <w:numId w:val="18"/>
        </w:numPr>
      </w:pPr>
      <w:r>
        <w:t>Method/PUT</w:t>
      </w:r>
    </w:p>
    <w:p w14:paraId="1F3B437F" w14:textId="4FB2F573" w:rsidR="00060F8D" w:rsidRDefault="00060F8D" w:rsidP="00060F8D">
      <w:pPr>
        <w:pStyle w:val="ListParagraph"/>
        <w:numPr>
          <w:ilvl w:val="0"/>
          <w:numId w:val="18"/>
        </w:numPr>
      </w:pPr>
      <w:r>
        <w:t>Bearer token</w:t>
      </w:r>
    </w:p>
    <w:p w14:paraId="6A5F93E3" w14:textId="2D044BA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C8F12D9" w14:textId="36A4ABA2" w:rsidR="00060F8D" w:rsidRDefault="00060F8D" w:rsidP="00060F8D">
      <w:pPr>
        <w:pStyle w:val="ListParagraph"/>
        <w:numPr>
          <w:ilvl w:val="0"/>
          <w:numId w:val="18"/>
        </w:numPr>
      </w:pPr>
      <w:r>
        <w:t>result</w:t>
      </w:r>
    </w:p>
    <w:p w14:paraId="73FF3A6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170C09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updated successfully."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D9815D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E8C09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D5E90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FC9D8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D7FEDE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D7059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</w:p>
    <w:p w14:paraId="46FD8A8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07B84A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180B8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97E1B5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EBE3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58CFBF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CABFE7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4CED4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366CB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1F59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F0CEC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23A169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8083D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E3CF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</w:p>
    <w:p w14:paraId="4E85F7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485D07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C9A24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694F8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1D78D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B289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4A59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6747B1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8289C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EEC4A3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E91A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E9CCD5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7D68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CB90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2122E4E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B48E4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C3B0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4F911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7E7A8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372F259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6C30E6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40CE78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E1BED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06F78D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960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F7A8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BED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3E03E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294EA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BB0E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392F2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6D3ECA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2B2B711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C9DEA0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126E4C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22A96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C91CA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</w:p>
    <w:p w14:paraId="565DC6E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66A5673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"69f106b7fa3f2a084c21bf70"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7558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DBEC8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"Dr. Sara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0D412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"Alex"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89F7D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4F50E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82812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4BA7C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57004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5A946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FBA19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72C87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824AE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7FBA6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"2026-04-28T19:12:55.641Z"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1E2C3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"2026-04-28T22:22:34.723Z"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9372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BA62D1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11D3A3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7636CB2" w14:textId="77777777" w:rsidR="00060F8D" w:rsidRDefault="00060F8D" w:rsidP="00060F8D"/>
    <w:p w14:paraId="2A30AE12" w14:textId="60499FD8" w:rsidR="00060F8D" w:rsidRDefault="00060F8D" w:rsidP="00060F8D">
      <w:r>
        <w:t>Delete clinic:</w:t>
      </w:r>
    </w:p>
    <w:p w14:paraId="473A6988" w14:textId="4A254ED6" w:rsidR="00060F8D" w:rsidRDefault="00060F8D" w:rsidP="00060F8D">
      <w:pPr>
        <w:pStyle w:val="ListParagraph"/>
        <w:numPr>
          <w:ilvl w:val="0"/>
          <w:numId w:val="19"/>
        </w:numPr>
      </w:pPr>
      <w:r>
        <w:t>Method/Delete</w:t>
      </w:r>
    </w:p>
    <w:p w14:paraId="1C7E1D0A" w14:textId="5AED8C42" w:rsidR="00060F8D" w:rsidRDefault="00060F8D" w:rsidP="00060F8D">
      <w:pPr>
        <w:pStyle w:val="ListParagraph"/>
        <w:numPr>
          <w:ilvl w:val="0"/>
          <w:numId w:val="19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7623005" w14:textId="3B0FBB5E" w:rsidR="00060F8D" w:rsidRDefault="00060F8D" w:rsidP="00060F8D">
      <w:pPr>
        <w:pStyle w:val="ListParagraph"/>
        <w:numPr>
          <w:ilvl w:val="0"/>
          <w:numId w:val="19"/>
        </w:numPr>
      </w:pPr>
      <w:r>
        <w:lastRenderedPageBreak/>
        <w:t>bearer token</w:t>
      </w:r>
    </w:p>
    <w:p w14:paraId="748B0554" w14:textId="335AD281" w:rsidR="00060F8D" w:rsidRDefault="00060F8D" w:rsidP="00060F8D">
      <w:pPr>
        <w:pStyle w:val="ListParagraph"/>
        <w:numPr>
          <w:ilvl w:val="0"/>
          <w:numId w:val="19"/>
        </w:numPr>
      </w:pPr>
      <w:r>
        <w:t>result</w:t>
      </w:r>
    </w:p>
    <w:p w14:paraId="5A4F5EEC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1F95BE4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deleted successfully."</w:t>
      </w:r>
    </w:p>
    <w:p w14:paraId="4646F505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A9E7166" w14:textId="77777777" w:rsidR="00060F8D" w:rsidRDefault="00060F8D" w:rsidP="00060F8D">
      <w:pPr>
        <w:pStyle w:val="ListParagraph"/>
        <w:numPr>
          <w:ilvl w:val="0"/>
          <w:numId w:val="19"/>
        </w:numPr>
      </w:pPr>
    </w:p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279778C2" w14:textId="21CFD2DD" w:rsidR="00BC7792" w:rsidRDefault="00BC7792" w:rsidP="005B500E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3CD91E75" wp14:editId="20F28EED">
            <wp:extent cx="5943600" cy="4813300"/>
            <wp:effectExtent l="0" t="0" r="0" b="6350"/>
            <wp:docPr id="5857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62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38B1" w14:textId="4F217BBB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</w:t>
      </w:r>
      <w:proofErr w:type="gramStart"/>
      <w:r>
        <w:t>patient )</w:t>
      </w:r>
      <w:proofErr w:type="gramEnd"/>
      <w:r>
        <w:t>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35902B3D" w:rsidR="005B500E" w:rsidRDefault="005B500E" w:rsidP="005B500E">
      <w:pPr>
        <w:pStyle w:val="ListParagraph"/>
        <w:numPr>
          <w:ilvl w:val="0"/>
          <w:numId w:val="2"/>
        </w:numPr>
      </w:pPr>
      <w:r>
        <w:t>** Bearer toke</w:t>
      </w:r>
      <w:r w:rsidR="00BC7792">
        <w:t>n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9EDDFD1" w14:textId="7139E827" w:rsidR="00BC7792" w:rsidRDefault="00BC7792" w:rsidP="005E2644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558C0A57" wp14:editId="789DB1D3">
            <wp:extent cx="5943600" cy="5102860"/>
            <wp:effectExtent l="0" t="0" r="0" b="2540"/>
            <wp:docPr id="27318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891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52B2EE43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>:id</w:t>
      </w:r>
      <w:r w:rsidR="00BC7792">
        <w:t>/cancel</w:t>
      </w:r>
    </w:p>
    <w:p w14:paraId="0AB25BDA" w14:textId="31BAAC2D" w:rsidR="005E2644" w:rsidRDefault="005E2644" w:rsidP="00BC7792">
      <w:pPr>
        <w:pStyle w:val="ListParagraph"/>
        <w:numPr>
          <w:ilvl w:val="0"/>
          <w:numId w:val="2"/>
        </w:numPr>
      </w:pPr>
      <w:r>
        <w:t>Id =&gt; appointment ID</w:t>
      </w:r>
    </w:p>
    <w:p w14:paraId="0B3DDC61" w14:textId="3E33FB93" w:rsidR="00BC7792" w:rsidRDefault="00BC7792" w:rsidP="00BC7792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6B46FE08" wp14:editId="70725457">
            <wp:extent cx="5943600" cy="4878705"/>
            <wp:effectExtent l="0" t="0" r="0" b="0"/>
            <wp:docPr id="97755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577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1FDA" w14:textId="16717CC0" w:rsidR="005E2644" w:rsidRDefault="00BC7792" w:rsidP="00BC7792">
      <w:r>
        <w:t>Reschedule appointment</w:t>
      </w:r>
    </w:p>
    <w:p w14:paraId="110162DC" w14:textId="18922300" w:rsidR="00BC7792" w:rsidRDefault="002D2B37" w:rsidP="00BC7792">
      <w:pPr>
        <w:pStyle w:val="ListParagraph"/>
        <w:numPr>
          <w:ilvl w:val="0"/>
          <w:numId w:val="20"/>
        </w:numPr>
      </w:pPr>
      <w:r>
        <w:t>Patch</w:t>
      </w:r>
    </w:p>
    <w:p w14:paraId="1517112D" w14:textId="6A56D062" w:rsidR="002D2B37" w:rsidRDefault="002D2B37" w:rsidP="00BC7792">
      <w:pPr>
        <w:pStyle w:val="ListParagraph"/>
        <w:numPr>
          <w:ilvl w:val="0"/>
          <w:numId w:val="20"/>
        </w:numPr>
      </w:pPr>
      <w:r>
        <w:t xml:space="preserve">Bearer </w:t>
      </w:r>
      <w:proofErr w:type="spellStart"/>
      <w:r>
        <w:t>tocken</w:t>
      </w:r>
      <w:proofErr w:type="spellEnd"/>
      <w:r>
        <w:t xml:space="preserve"> of patient</w:t>
      </w:r>
    </w:p>
    <w:p w14:paraId="550D5D98" w14:textId="5DCB5CFD" w:rsidR="002D2B37" w:rsidRDefault="002D2B37" w:rsidP="002D2B37">
      <w:pPr>
        <w:pStyle w:val="ListParagraph"/>
        <w:numPr>
          <w:ilvl w:val="0"/>
          <w:numId w:val="20"/>
        </w:numPr>
      </w:pPr>
      <w:proofErr w:type="spellStart"/>
      <w:r w:rsidRPr="002D2B37">
        <w:t>api</w:t>
      </w:r>
      <w:proofErr w:type="spellEnd"/>
      <w:r w:rsidRPr="002D2B37">
        <w:t>/appointments/</w:t>
      </w:r>
      <w:r>
        <w:t>:id</w:t>
      </w:r>
      <w:r w:rsidRPr="002D2B37">
        <w:t>/reschedule</w:t>
      </w:r>
    </w:p>
    <w:p w14:paraId="729F1959" w14:textId="1846B253" w:rsidR="002D2B37" w:rsidRDefault="002D2B37" w:rsidP="002D2B37">
      <w:pPr>
        <w:pStyle w:val="ListParagraph"/>
        <w:numPr>
          <w:ilvl w:val="0"/>
          <w:numId w:val="20"/>
        </w:numPr>
      </w:pPr>
      <w:r w:rsidRPr="002D2B37">
        <w:rPr>
          <w:noProof/>
        </w:rPr>
        <w:lastRenderedPageBreak/>
        <w:drawing>
          <wp:inline distT="0" distB="0" distL="0" distR="0" wp14:anchorId="6B33E4C7" wp14:editId="32826117">
            <wp:extent cx="5943600" cy="5503545"/>
            <wp:effectExtent l="0" t="0" r="0" b="1905"/>
            <wp:docPr id="360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3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572A" w14:textId="0C6A3FA8" w:rsidR="002D2B37" w:rsidRDefault="002D2B37" w:rsidP="00796A09">
      <w:pPr>
        <w:pStyle w:val="Heading1"/>
      </w:pPr>
      <w:r>
        <w:lastRenderedPageBreak/>
        <w:t>Get specific day(date) of clinic slots</w:t>
      </w:r>
    </w:p>
    <w:p w14:paraId="4A86A793" w14:textId="4FCD07E1" w:rsidR="002D2B37" w:rsidRPr="002D2B37" w:rsidRDefault="002D2B37" w:rsidP="002D2B37">
      <w:pPr>
        <w:pStyle w:val="ListParagraph"/>
        <w:numPr>
          <w:ilvl w:val="0"/>
          <w:numId w:val="21"/>
        </w:numPr>
        <w:rPr>
          <w:lang w:val="en-GB" w:bidi="ar-EG"/>
        </w:rPr>
      </w:pPr>
      <w:r w:rsidRPr="002D2B37">
        <w:rPr>
          <w:noProof/>
          <w:lang w:val="en-GB" w:bidi="ar-EG"/>
        </w:rPr>
        <w:drawing>
          <wp:inline distT="0" distB="0" distL="0" distR="0" wp14:anchorId="07B43229" wp14:editId="37BA5F13">
            <wp:extent cx="5943600" cy="4633595"/>
            <wp:effectExtent l="0" t="0" r="0" b="0"/>
            <wp:docPr id="125447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8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55ED" w14:textId="3E486456" w:rsidR="002D2B37" w:rsidRDefault="002D2B37" w:rsidP="00796A09">
      <w:pPr>
        <w:pStyle w:val="Heading1"/>
      </w:pPr>
      <w:r>
        <w:t>Response (if there is break times will not be included in the response</w:t>
      </w:r>
    </w:p>
    <w:p w14:paraId="63A6C7D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{</w:t>
      </w:r>
    </w:p>
    <w:p w14:paraId="104DC7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"date": "2026-05-04",</w:t>
      </w:r>
    </w:p>
    <w:p w14:paraId="12DCAA5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"day": "Monday",</w:t>
      </w:r>
    </w:p>
    <w:p w14:paraId="367F4FF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isPast</w:t>
      </w:r>
      <w:proofErr w:type="spellEnd"/>
      <w:r w:rsidRPr="009A2F3C">
        <w:rPr>
          <w:lang w:val="en-GB"/>
        </w:rPr>
        <w:t>": false,</w:t>
      </w:r>
    </w:p>
    <w:p w14:paraId="4D2B0BA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"status": "open",</w:t>
      </w:r>
    </w:p>
    <w:p w14:paraId="076AA8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"open": 540,</w:t>
      </w:r>
    </w:p>
    <w:p w14:paraId="21C10F7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"close": 1140,</w:t>
      </w:r>
    </w:p>
    <w:p w14:paraId="067B56B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"</w:t>
      </w:r>
      <w:proofErr w:type="spellStart"/>
      <w:r w:rsidRPr="009A2F3C">
        <w:rPr>
          <w:lang w:val="en-GB"/>
        </w:rPr>
        <w:t>slotDuration</w:t>
      </w:r>
      <w:proofErr w:type="spellEnd"/>
      <w:r w:rsidRPr="009A2F3C">
        <w:rPr>
          <w:lang w:val="en-GB"/>
        </w:rPr>
        <w:t>": 30,</w:t>
      </w:r>
    </w:p>
    <w:p w14:paraId="44BBA34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dailyCapacity</w:t>
      </w:r>
      <w:proofErr w:type="spellEnd"/>
      <w:r w:rsidRPr="009A2F3C">
        <w:rPr>
          <w:lang w:val="en-GB"/>
        </w:rPr>
        <w:t>": 12,</w:t>
      </w:r>
    </w:p>
    <w:p w14:paraId="6D7460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49934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totalBookedToday</w:t>
      </w:r>
      <w:proofErr w:type="spellEnd"/>
      <w:r w:rsidRPr="009A2F3C">
        <w:rPr>
          <w:lang w:val="en-GB"/>
        </w:rPr>
        <w:t>": 0,</w:t>
      </w:r>
    </w:p>
    <w:p w14:paraId="247FC9E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totalSlots</w:t>
      </w:r>
      <w:proofErr w:type="spellEnd"/>
      <w:r w:rsidRPr="009A2F3C">
        <w:rPr>
          <w:lang w:val="en-GB"/>
        </w:rPr>
        <w:t>": 12,</w:t>
      </w:r>
    </w:p>
    <w:p w14:paraId="557052C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hasAppointments</w:t>
      </w:r>
      <w:proofErr w:type="spellEnd"/>
      <w:r w:rsidRPr="009A2F3C">
        <w:rPr>
          <w:lang w:val="en-GB"/>
        </w:rPr>
        <w:t>": false,</w:t>
      </w:r>
    </w:p>
    <w:p w14:paraId="5124127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"breaks": [</w:t>
      </w:r>
    </w:p>
    <w:p w14:paraId="6FE5B40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A3844F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780,</w:t>
      </w:r>
    </w:p>
    <w:p w14:paraId="3BBB6CA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840,</w:t>
      </w:r>
    </w:p>
    <w:p w14:paraId="2044659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7AF91A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18634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492CF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960,</w:t>
      </w:r>
    </w:p>
    <w:p w14:paraId="1F3C239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1020,</w:t>
      </w:r>
    </w:p>
    <w:p w14:paraId="612EA32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553547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8063A1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],</w:t>
      </w:r>
    </w:p>
    <w:p w14:paraId="21EF97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"slots": [</w:t>
      </w:r>
    </w:p>
    <w:p w14:paraId="7F8333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681EE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1,</w:t>
      </w:r>
    </w:p>
    <w:p w14:paraId="2075C0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540,</w:t>
      </w:r>
    </w:p>
    <w:p w14:paraId="60633C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570,</w:t>
      </w:r>
    </w:p>
    <w:p w14:paraId="5A1DC1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"09:00",</w:t>
      </w:r>
    </w:p>
    <w:p w14:paraId="42A0B6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"09:30",</w:t>
      </w:r>
    </w:p>
    <w:p w14:paraId="2A89353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CCA621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B218BD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0FE39E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73FF3BD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21A85FE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37514C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DAB4F5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01095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2,</w:t>
      </w:r>
    </w:p>
    <w:p w14:paraId="5749EC9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570,</w:t>
      </w:r>
    </w:p>
    <w:p w14:paraId="4A06ADF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600,</w:t>
      </w:r>
    </w:p>
    <w:p w14:paraId="7D4D4E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"09:30",</w:t>
      </w:r>
    </w:p>
    <w:p w14:paraId="19C76A9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"10:00",</w:t>
      </w:r>
    </w:p>
    <w:p w14:paraId="12501F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26E6C75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E79CCB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1B045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026FCD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161C6B2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B47E26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FC495F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3B98F0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3,</w:t>
      </w:r>
    </w:p>
    <w:p w14:paraId="60AFD96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600,</w:t>
      </w:r>
    </w:p>
    <w:p w14:paraId="553510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630,</w:t>
      </w:r>
    </w:p>
    <w:p w14:paraId="6FB59A5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"10:00",</w:t>
      </w:r>
    </w:p>
    <w:p w14:paraId="24EDD5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"10:30",</w:t>
      </w:r>
    </w:p>
    <w:p w14:paraId="5332613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EC8645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8BDD3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55BCF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4E25CDA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1B5031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6E88CD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112F50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F38C3B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4,</w:t>
      </w:r>
    </w:p>
    <w:p w14:paraId="1FB91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630,</w:t>
      </w:r>
    </w:p>
    <w:p w14:paraId="1B8CC5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660,</w:t>
      </w:r>
    </w:p>
    <w:p w14:paraId="028663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"10:30",</w:t>
      </w:r>
    </w:p>
    <w:p w14:paraId="789A0C6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"11:00",</w:t>
      </w:r>
    </w:p>
    <w:p w14:paraId="48D9AA5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1680E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00E1C0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6856352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4E41CF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4DBC22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5EF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24116A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B210DB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5,</w:t>
      </w:r>
    </w:p>
    <w:p w14:paraId="4E16FE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660,</w:t>
      </w:r>
    </w:p>
    <w:p w14:paraId="632A19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690,</w:t>
      </w:r>
    </w:p>
    <w:p w14:paraId="6131332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"11:00",</w:t>
      </w:r>
    </w:p>
    <w:p w14:paraId="378500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"11:30",</w:t>
      </w:r>
    </w:p>
    <w:p w14:paraId="0480F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3115D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C45C5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BBB33D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27BF7E3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785AD5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FBEA7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0293B4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28D45F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6,</w:t>
      </w:r>
    </w:p>
    <w:p w14:paraId="764F2F0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690,</w:t>
      </w:r>
    </w:p>
    <w:p w14:paraId="56CC91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720,</w:t>
      </w:r>
    </w:p>
    <w:p w14:paraId="00E7D0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"11:30",</w:t>
      </w:r>
    </w:p>
    <w:p w14:paraId="583251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"12:00",</w:t>
      </w:r>
    </w:p>
    <w:p w14:paraId="1D6A15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09B8FB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1890D6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78144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053BA8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5CC5BF1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2941B4E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8C67F1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206D93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7,</w:t>
      </w:r>
    </w:p>
    <w:p w14:paraId="6BC80B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720,</w:t>
      </w:r>
    </w:p>
    <w:p w14:paraId="747B106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750,</w:t>
      </w:r>
    </w:p>
    <w:p w14:paraId="3031C67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"12:00",</w:t>
      </w:r>
    </w:p>
    <w:p w14:paraId="00989FB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"12:30",</w:t>
      </w:r>
    </w:p>
    <w:p w14:paraId="7A344EC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3BF08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12B8E48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5A2372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1CDDE4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079DA3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AC6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2ED5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A18478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8,</w:t>
      </w:r>
    </w:p>
    <w:p w14:paraId="307CB1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750,</w:t>
      </w:r>
    </w:p>
    <w:p w14:paraId="3AB262D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780,</w:t>
      </w:r>
    </w:p>
    <w:p w14:paraId="688624F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"12:30",</w:t>
      </w:r>
    </w:p>
    <w:p w14:paraId="7D463D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"13:00",</w:t>
      </w:r>
    </w:p>
    <w:p w14:paraId="0AB242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73B96A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B29E5B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15E29B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14725C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02513F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01FF19A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3287608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0E8E76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9,</w:t>
      </w:r>
    </w:p>
    <w:p w14:paraId="0A5410A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840,</w:t>
      </w:r>
    </w:p>
    <w:p w14:paraId="560FA7C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870,</w:t>
      </w:r>
    </w:p>
    <w:p w14:paraId="31A45B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"14:00",</w:t>
      </w:r>
    </w:p>
    <w:p w14:paraId="0968E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"14:30",</w:t>
      </w:r>
    </w:p>
    <w:p w14:paraId="194B4E9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79127F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55AE3A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180D07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46DF52F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007DEC8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79E8A0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C6279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10,</w:t>
      </w:r>
    </w:p>
    <w:p w14:paraId="18D8A2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870,</w:t>
      </w:r>
    </w:p>
    <w:p w14:paraId="49F08DE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900,</w:t>
      </w:r>
    </w:p>
    <w:p w14:paraId="2C80F59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"14:30",</w:t>
      </w:r>
    </w:p>
    <w:p w14:paraId="6A5B7D4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"15:00",</w:t>
      </w:r>
    </w:p>
    <w:p w14:paraId="52E2B0B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5DA229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3127CF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5F443FA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5849B92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1F504F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70C8E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C8DC4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11,</w:t>
      </w:r>
    </w:p>
    <w:p w14:paraId="1FB8750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900,</w:t>
      </w:r>
    </w:p>
    <w:p w14:paraId="026F4F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930,</w:t>
      </w:r>
    </w:p>
    <w:p w14:paraId="035B5AD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"15:00",</w:t>
      </w:r>
    </w:p>
    <w:p w14:paraId="62B8FF7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"15:30",</w:t>
      </w:r>
    </w:p>
    <w:p w14:paraId="6E2C5CE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6F499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60ABFBB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0E49C8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1D54F8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5FDA891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970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3E412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12,</w:t>
      </w:r>
    </w:p>
    <w:p w14:paraId="2FAB79F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930,</w:t>
      </w:r>
    </w:p>
    <w:p w14:paraId="6073AE0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960,</w:t>
      </w:r>
    </w:p>
    <w:p w14:paraId="50E861E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"15:30",</w:t>
      </w:r>
    </w:p>
    <w:p w14:paraId="7E01354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"16:00",</w:t>
      </w:r>
    </w:p>
    <w:p w14:paraId="0F650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24B15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058E7F0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6AB26C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2EFC4D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20306F7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D30955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</w:t>
      </w:r>
    </w:p>
    <w:p w14:paraId="4BDE59D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}</w:t>
      </w:r>
    </w:p>
    <w:p w14:paraId="2D45FE71" w14:textId="77777777" w:rsidR="009A2F3C" w:rsidRPr="009A2F3C" w:rsidRDefault="009A2F3C" w:rsidP="009A2F3C"/>
    <w:p w14:paraId="68E8AB15" w14:textId="7B8FBD19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lastRenderedPageBreak/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Default="004A4187" w:rsidP="004A4187">
      <w:pPr>
        <w:pStyle w:val="ListParagraph"/>
        <w:ind w:left="1440"/>
        <w:rPr>
          <w:rtl/>
        </w:rPr>
      </w:pPr>
    </w:p>
    <w:p w14:paraId="6E2D3467" w14:textId="77777777" w:rsidR="004F3F2C" w:rsidRDefault="004F3F2C" w:rsidP="004A4187">
      <w:pPr>
        <w:pStyle w:val="ListParagraph"/>
        <w:ind w:left="1440"/>
        <w:rPr>
          <w:rtl/>
        </w:rPr>
      </w:pPr>
    </w:p>
    <w:p w14:paraId="56681407" w14:textId="77777777" w:rsidR="004F3F2C" w:rsidRDefault="004F3F2C" w:rsidP="004A4187">
      <w:pPr>
        <w:pStyle w:val="ListParagraph"/>
        <w:ind w:left="1440"/>
        <w:rPr>
          <w:rtl/>
        </w:rPr>
      </w:pPr>
    </w:p>
    <w:p w14:paraId="1A715BA5" w14:textId="77777777" w:rsidR="004F3F2C" w:rsidRDefault="004F3F2C" w:rsidP="004A4187">
      <w:pPr>
        <w:pStyle w:val="ListParagraph"/>
        <w:ind w:left="1440"/>
        <w:rPr>
          <w:rtl/>
        </w:rPr>
      </w:pPr>
    </w:p>
    <w:p w14:paraId="61D2FB59" w14:textId="77777777" w:rsidR="004F3F2C" w:rsidRDefault="004F3F2C" w:rsidP="004A4187">
      <w:pPr>
        <w:pStyle w:val="ListParagraph"/>
        <w:ind w:left="1440"/>
        <w:rPr>
          <w:rtl/>
        </w:rPr>
      </w:pPr>
    </w:p>
    <w:p w14:paraId="2E4DE56A" w14:textId="77777777" w:rsidR="004F3F2C" w:rsidRDefault="004F3F2C" w:rsidP="004A4187">
      <w:pPr>
        <w:pStyle w:val="ListParagraph"/>
        <w:ind w:left="1440"/>
        <w:rPr>
          <w:rtl/>
        </w:rPr>
      </w:pPr>
    </w:p>
    <w:p w14:paraId="7089C28E" w14:textId="77777777" w:rsidR="004F3F2C" w:rsidRDefault="004F3F2C" w:rsidP="004A4187">
      <w:pPr>
        <w:pStyle w:val="ListParagraph"/>
        <w:ind w:left="1440"/>
        <w:rPr>
          <w:rtl/>
        </w:rPr>
      </w:pPr>
    </w:p>
    <w:p w14:paraId="576A63B8" w14:textId="77777777" w:rsidR="004F3F2C" w:rsidRDefault="004F3F2C" w:rsidP="004A4187">
      <w:pPr>
        <w:pStyle w:val="ListParagraph"/>
        <w:ind w:left="1440"/>
        <w:rPr>
          <w:rtl/>
        </w:rPr>
      </w:pPr>
    </w:p>
    <w:p w14:paraId="0ADBD15B" w14:textId="33175692" w:rsidR="004F3F2C" w:rsidRDefault="004F3F2C" w:rsidP="004F3F2C">
      <w:pPr>
        <w:pStyle w:val="Heading1"/>
        <w:rPr>
          <w:lang w:val="en-GB"/>
        </w:rPr>
      </w:pPr>
      <w:r>
        <w:rPr>
          <w:lang w:val="en-GB"/>
        </w:rPr>
        <w:lastRenderedPageBreak/>
        <w:t xml:space="preserve">Patient page for doctor </w:t>
      </w:r>
      <w:proofErr w:type="spellStart"/>
      <w:r>
        <w:rPr>
          <w:lang w:val="en-GB"/>
        </w:rPr>
        <w:t>api’s</w:t>
      </w:r>
      <w:proofErr w:type="spellEnd"/>
    </w:p>
    <w:p w14:paraId="08356167" w14:textId="77777777" w:rsidR="004F3F2C" w:rsidRP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 w:rsidRPr="004F3F2C">
        <w:rPr>
          <w:lang w:val="en-GB"/>
        </w:rPr>
        <w:t>/</w:t>
      </w:r>
      <w:proofErr w:type="spellStart"/>
      <w:r w:rsidRPr="004F3F2C">
        <w:rPr>
          <w:lang w:val="en-GB"/>
        </w:rPr>
        <w:t>api</w:t>
      </w:r>
      <w:proofErr w:type="spellEnd"/>
      <w:r w:rsidRPr="004F3F2C">
        <w:rPr>
          <w:lang w:val="en-GB"/>
        </w:rPr>
        <w:t>/appointments/</w:t>
      </w:r>
      <w:proofErr w:type="gramStart"/>
      <w:r w:rsidRPr="004F3F2C">
        <w:rPr>
          <w:lang w:val="en-GB"/>
        </w:rPr>
        <w:t>my</w:t>
      </w:r>
      <w:proofErr w:type="gramEnd"/>
    </w:p>
    <w:p w14:paraId="0CD8ED26" w14:textId="4D03202B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Method: get</w:t>
      </w:r>
    </w:p>
    <w:p w14:paraId="73D2A57C" w14:textId="306B51B9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Return the doctor all appointments </w:t>
      </w:r>
    </w:p>
    <w:p w14:paraId="296923AB" w14:textId="4472E523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rFonts w:hint="cs"/>
          <w:rtl/>
          <w:lang w:val="en-GB" w:bidi="ar-EG"/>
        </w:rPr>
        <w:t xml:space="preserve">في الصفحة بتاعة البيشنت انتي خدي من الريسبونس اللي بيرجعلك ال </w:t>
      </w:r>
      <w:r>
        <w:rPr>
          <w:lang w:val="en-GB" w:bidi="ar-EG"/>
        </w:rPr>
        <w:t xml:space="preserve">upcoming , completed </w:t>
      </w:r>
      <w:r>
        <w:rPr>
          <w:rFonts w:hint="cs"/>
          <w:rtl/>
          <w:lang w:val="en-GB" w:bidi="ar-EG"/>
        </w:rPr>
        <w:t>فقط</w:t>
      </w:r>
    </w:p>
    <w:p w14:paraId="0AEAD103" w14:textId="453C0DE8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 w:bidi="ar-EG"/>
        </w:rPr>
        <w:t>Doctor bearer token</w:t>
      </w:r>
    </w:p>
    <w:p w14:paraId="7109F802" w14:textId="48699247" w:rsidR="004F3F2C" w:rsidRDefault="004F3F2C" w:rsidP="004F3F2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 w:bidi="ar-EG"/>
        </w:rPr>
        <w:t>Response:</w:t>
      </w:r>
    </w:p>
    <w:p w14:paraId="44FEBE4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BD56D4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"success"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CDEFF8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"count"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11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87BD956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"data"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24D5C5C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CDCFE07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"69f7a5b44b1aec73a1d5c021"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0A2CC3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263DCA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13D14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isBlocked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F503AA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"69f4cee8df734d8dc0646c99"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E7ED5D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38A05EA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"69f4cee8df734d8dc0646c97"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11C8E2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haneen</w:t>
      </w:r>
      <w:proofErr w:type="spellEnd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</w:t>
      </w:r>
      <w:proofErr w:type="spellStart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shaban</w:t>
      </w:r>
      <w:proofErr w:type="spellEnd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546F0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"haneen911@example.com"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33383B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phoneNumber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"01100592631"</w:t>
      </w:r>
    </w:p>
    <w:p w14:paraId="2400F21F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53555C1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B9B2A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B064B50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"height"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B8415D4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"weight"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4630B9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bloodType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C7E05C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"allergies"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F6D0E8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"None"</w:t>
      </w:r>
    </w:p>
    <w:p w14:paraId="3DB949EB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8559CF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chronicConditions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7731BA6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"None"</w:t>
      </w:r>
    </w:p>
    <w:p w14:paraId="75F8956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5C898CE7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3EF622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194F252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A20F534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"69f37f83ce055c102f623ac0"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6B9553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DownTown</w:t>
      </w:r>
      <w:proofErr w:type="spellEnd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Clinic"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4C44E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dokki</w:t>
      </w:r>
      <w:proofErr w:type="spellEnd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street"</w:t>
      </w:r>
    </w:p>
    <w:p w14:paraId="5FFD25A4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D99F3DA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"prescription"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62C9B8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"date"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"2026-05-12T00:00:00.000Z"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8587A9D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timeChosed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564C5A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slotStart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008C97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slotEnd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"11:00"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1E314F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isFollowUp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565CDE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paymentStatus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"cancelled"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735A131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atClinic</w:t>
      </w:r>
      <w:proofErr w:type="spellEnd"/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75A7E5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"cancelled"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B6E6E3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"2026-05-03T19:44:52.428Z"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6C4857B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"2026-05-03T19:50:13.005Z"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4192A1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F3F2C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F3F2C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0AA30741" w14:textId="77777777" w:rsidR="004F3F2C" w:rsidRPr="004F3F2C" w:rsidRDefault="004F3F2C" w:rsidP="004F3F2C">
      <w:pPr>
        <w:pStyle w:val="ListParagraph"/>
        <w:numPr>
          <w:ilvl w:val="0"/>
          <w:numId w:val="2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F3F2C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F3F2C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AB22EF6" w14:textId="6B0E984F" w:rsidR="004F3F2C" w:rsidRDefault="004F3F2C" w:rsidP="004F3F2C">
      <w:pPr>
        <w:jc w:val="right"/>
        <w:rPr>
          <w:rtl/>
          <w:lang w:val="en-GB" w:bidi="ar-EG"/>
        </w:rPr>
      </w:pPr>
      <w:r>
        <w:rPr>
          <w:rFonts w:hint="cs"/>
          <w:rtl/>
          <w:lang w:val="en-GB" w:bidi="ar-EG"/>
        </w:rPr>
        <w:t>دا جزء من الريسبونس موعد واحد والباقي زيه جربيه في بوستمان</w:t>
      </w:r>
    </w:p>
    <w:p w14:paraId="5C0EAF0C" w14:textId="33F24A22" w:rsidR="004F3F2C" w:rsidRDefault="00DE49D8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t>create</w:t>
      </w:r>
      <w:r w:rsidR="004F3F2C">
        <w:rPr>
          <w:lang w:val="en-GB" w:bidi="ar-EG"/>
        </w:rPr>
        <w:t xml:space="preserve"> prescription</w:t>
      </w:r>
    </w:p>
    <w:p w14:paraId="46688AC6" w14:textId="77777777" w:rsidR="004F3F2C" w:rsidRPr="004F3F2C" w:rsidRDefault="004F3F2C" w:rsidP="004F3F2C">
      <w:pPr>
        <w:pStyle w:val="ListParagraph"/>
        <w:numPr>
          <w:ilvl w:val="0"/>
          <w:numId w:val="2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GB" w:eastAsia="en-GB"/>
          <w14:ligatures w14:val="none"/>
        </w:rPr>
      </w:pPr>
      <w:proofErr w:type="spellStart"/>
      <w:r w:rsidRPr="004F3F2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en-GB"/>
          <w14:ligatures w14:val="none"/>
        </w:rPr>
        <w:t>api</w:t>
      </w:r>
      <w:proofErr w:type="spellEnd"/>
      <w:r w:rsidRPr="004F3F2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en-GB"/>
          <w14:ligatures w14:val="none"/>
        </w:rPr>
        <w:t>/appointments/prescription</w:t>
      </w:r>
    </w:p>
    <w:p w14:paraId="53F7F0E2" w14:textId="56B8D7DE" w:rsidR="004F3F2C" w:rsidRDefault="004F3F2C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t>method: post</w:t>
      </w:r>
    </w:p>
    <w:p w14:paraId="4746F6B7" w14:textId="58163C3F" w:rsidR="004F3F2C" w:rsidRDefault="004F3F2C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t>doctor bearer token</w:t>
      </w:r>
    </w:p>
    <w:p w14:paraId="195AAB1B" w14:textId="0505B1C8" w:rsidR="004F3F2C" w:rsidRDefault="00DE49D8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t>request:</w:t>
      </w:r>
    </w:p>
    <w:p w14:paraId="344F7BC0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84B427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"appointment"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"6a01c7fd393f37d555c85dc3"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A411D7B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"Upper respiratory tract infection"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F14BA2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"medicines"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35FBB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705EF3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"Augmentin 1g"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B64408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05CABD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12 hours"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E393525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"7 days"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B87E58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"After meals"</w:t>
      </w:r>
    </w:p>
    <w:p w14:paraId="17D3CEC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3AFCBA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A25BEE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"Paracetamol 500mg"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51A9FC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97178A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8 hours"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2F72B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"5 days"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44FD515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"If fever exceeds 38°C"</w:t>
      </w:r>
    </w:p>
    <w:p w14:paraId="25AE45D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9BB3B2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EDA0BE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labTests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07A5F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"CBC"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676B0A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"CRP"</w:t>
      </w:r>
    </w:p>
    <w:p w14:paraId="72649C4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8CD7D2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"imaging"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E4653B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"Chest X-Ray"</w:t>
      </w:r>
    </w:p>
    <w:p w14:paraId="0B05C56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72F64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nextVisit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"2026-05-20"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5EF74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"notes"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"Drink plenty of fluids and rest."</w:t>
      </w:r>
    </w:p>
    <w:p w14:paraId="264157C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4C36D91" w14:textId="00F2D3EF" w:rsidR="00DE49D8" w:rsidRDefault="00DE49D8" w:rsidP="004F3F2C">
      <w:pPr>
        <w:pStyle w:val="ListParagraph"/>
        <w:numPr>
          <w:ilvl w:val="0"/>
          <w:numId w:val="25"/>
        </w:numPr>
        <w:rPr>
          <w:lang w:val="en-GB" w:bidi="ar-EG"/>
        </w:rPr>
      </w:pPr>
      <w:r>
        <w:rPr>
          <w:lang w:val="en-GB" w:bidi="ar-EG"/>
        </w:rPr>
        <w:lastRenderedPageBreak/>
        <w:t>Result:</w:t>
      </w:r>
    </w:p>
    <w:p w14:paraId="60B2126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A79FDE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"success"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F1928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"Prescription created successfully."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44E5E0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"data"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133B41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"6a01cde2cc490b65b890a3f5"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91B265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"appointment"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B75C22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"6a01c7fd393f37d555c85dc3"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FA7315B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"69f37f83ce055c102f623ac0"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1D5750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"2026-05-11T00:00:00.000Z"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AB571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slotStart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"18:30"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4386AE4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slotEnd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"19:00"</w:t>
      </w:r>
    </w:p>
    <w:p w14:paraId="73697162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F2FC48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930F5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2C03B18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</w:p>
    <w:p w14:paraId="03A7F44B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5D539C4A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B9FA1D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"69f91e5dbf9931a866fba83a"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60FAE15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"69f91e5cbf9931a866fba838"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964FD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B81E0B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</w:p>
    <w:p w14:paraId="2097B99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7B8655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"Upper respiratory tract infection"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13D7D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"medicines"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C4C90C0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059E56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"Augmentin 1g"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C2571D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194E44E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12 hours"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80745F9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"7 days"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A143FC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"After meals"</w:t>
      </w:r>
    </w:p>
    <w:p w14:paraId="45E01C86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1B308FC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C6C904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"Paracetamol 500mg"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BE6C5E3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F4258C1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8 hours"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539BE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"5 days"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592060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"If fever exceeds 38°C"</w:t>
      </w:r>
    </w:p>
    <w:p w14:paraId="5DFE0B17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5FC554F" w14:textId="77777777" w:rsidR="00DE49D8" w:rsidRPr="00DE49D8" w:rsidRDefault="00DE49D8" w:rsidP="00DE49D8">
      <w:pPr>
        <w:pStyle w:val="ListParagraph"/>
        <w:numPr>
          <w:ilvl w:val="0"/>
          <w:numId w:val="25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C619D60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labTests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7DF5871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"CBC"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50EEE5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"CRP"</w:t>
      </w:r>
    </w:p>
    <w:p w14:paraId="11E9AD2C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4CA52CA0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"imaging"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7ADE670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"Chest X-Ray"</w:t>
      </w:r>
    </w:p>
    <w:p w14:paraId="656E619A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6A34828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nextVisit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"2026-05-20"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13FFFF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"notes"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"Drink plenty of fluids and rest."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50AED5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suggestedPharmacies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4FE903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attachedFiles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AAE471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"2026-05-11T12:38:58.468Z"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0AA069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"2026-05-11T12:38:58.468Z"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2B8C26D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DE49D8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DE49D8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550780C0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E32596" w14:textId="77777777" w:rsidR="00DE49D8" w:rsidRPr="00DE49D8" w:rsidRDefault="00DE49D8" w:rsidP="00DE49D8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DE49D8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F7FE901" w14:textId="0A7905DC" w:rsidR="00DE49D8" w:rsidRDefault="00DE49D8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Edit prescription:</w:t>
      </w:r>
    </w:p>
    <w:p w14:paraId="14F7B90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GB" w:eastAsia="en-GB"/>
          <w14:ligatures w14:val="none"/>
        </w:rPr>
      </w:pPr>
      <w:r w:rsidRPr="009514F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en-GB"/>
          <w14:ligatures w14:val="none"/>
        </w:rPr>
        <w:t>/:id/</w:t>
      </w:r>
      <w:proofErr w:type="spellStart"/>
      <w:r w:rsidRPr="009514F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en-GB"/>
          <w14:ligatures w14:val="none"/>
        </w:rPr>
        <w:t>updatePrescription</w:t>
      </w:r>
      <w:proofErr w:type="spellEnd"/>
    </w:p>
    <w:p w14:paraId="0D1BFA21" w14:textId="3A14F6BB" w:rsidR="00DE49D8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Appointment id</w:t>
      </w:r>
    </w:p>
    <w:p w14:paraId="2927DB7B" w14:textId="765CAF79" w:rsidR="009514F4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Doctor bearer token</w:t>
      </w:r>
    </w:p>
    <w:p w14:paraId="0107DBFD" w14:textId="3C657AA4" w:rsidR="009514F4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Patch method</w:t>
      </w:r>
    </w:p>
    <w:p w14:paraId="2B6097A2" w14:textId="1A237000" w:rsidR="009514F4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Request:</w:t>
      </w:r>
    </w:p>
    <w:p w14:paraId="2C132F80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712070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"Updated diagnosis"</w:t>
      </w:r>
    </w:p>
    <w:p w14:paraId="09A4AD5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1A8A74C" w14:textId="7D7B4F2D" w:rsidR="009514F4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  <w:r>
        <w:rPr>
          <w:lang w:val="en-GB" w:bidi="ar-EG"/>
        </w:rPr>
        <w:t>Result:</w:t>
      </w:r>
    </w:p>
    <w:p w14:paraId="7B60234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235CEF5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"success"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5514C2B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"Prescription updated successfully."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AE3EC2F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"data"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4E88365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"6a01cde2cc490b65b890a3f5"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0575A2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"appointment"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77EADA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"6a01c7fd393f37d555c85dc3"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1D9C04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"69f37f83ce055c102f623ac0"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B25C5B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"2026-05-11T00:00:00.000Z"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8DCC81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slotStart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"18:30"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EB223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slotEnd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"19:00"</w:t>
      </w:r>
    </w:p>
    <w:p w14:paraId="738D72E5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47DBB3F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68523B3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B74C4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</w:p>
    <w:p w14:paraId="0EF59610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E8A909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4DAEF11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"69f91e5dbf9931a866fba83a"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1227C7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"69f91e5cbf9931a866fba838"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8CFDDF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0F42229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</w:p>
    <w:p w14:paraId="40CF6A0B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023F81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"Updated 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F1913A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"medicines"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045D361D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6F1BA6D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"Augmentin 1g"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898A72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90D64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12 hours"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798211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"7 days"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C7FA4F6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"After meals"</w:t>
      </w:r>
    </w:p>
    <w:p w14:paraId="07E84298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44F70CC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6A72910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"Paracetamol 500mg"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DF1477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A210847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8 hours"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04746C3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"5 days"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9727EC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"If fever exceeds 38°C"</w:t>
      </w:r>
    </w:p>
    <w:p w14:paraId="7877881D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ADB43A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4EE7D9E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labTests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FA05687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"CBC"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24556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"CRP"</w:t>
      </w:r>
    </w:p>
    <w:p w14:paraId="4DEE3560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46828A9A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"imaging"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90C10E9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"Chest X-Ray"</w:t>
      </w:r>
    </w:p>
    <w:p w14:paraId="7EF181BF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0B8B0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nextVisit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"2026-05-20"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FE24591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"notes"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"Drink plenty of fluids and rest."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693AF56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suggestedPharmacies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6ABA19A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attachedFiles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00782532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"2026-05-11T12:38:58.468Z"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37A1B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"2026-05-11T12:44:05.104Z"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44C0CE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1A56873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1A50284" w14:textId="77777777" w:rsidR="009514F4" w:rsidRPr="009514F4" w:rsidRDefault="009514F4" w:rsidP="009514F4">
      <w:pPr>
        <w:pStyle w:val="ListParagraph"/>
        <w:numPr>
          <w:ilvl w:val="0"/>
          <w:numId w:val="26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5DA936EF" w14:textId="77777777" w:rsidR="009514F4" w:rsidRPr="00DE49D8" w:rsidRDefault="009514F4" w:rsidP="00DE49D8">
      <w:pPr>
        <w:pStyle w:val="ListParagraph"/>
        <w:numPr>
          <w:ilvl w:val="0"/>
          <w:numId w:val="26"/>
        </w:numPr>
        <w:rPr>
          <w:lang w:val="en-GB" w:bidi="ar-EG"/>
        </w:rPr>
      </w:pPr>
    </w:p>
    <w:p w14:paraId="08E83F34" w14:textId="6BC6D54F" w:rsidR="00DE49D8" w:rsidRDefault="009514F4" w:rsidP="00DE49D8">
      <w:pPr>
        <w:rPr>
          <w:lang w:val="en-GB" w:bidi="ar-EG"/>
        </w:rPr>
      </w:pPr>
      <w:r>
        <w:rPr>
          <w:lang w:val="en-GB" w:bidi="ar-EG"/>
        </w:rPr>
        <w:t>Get prescription by appointment</w:t>
      </w:r>
    </w:p>
    <w:p w14:paraId="750A50AF" w14:textId="4930D726" w:rsidR="009514F4" w:rsidRDefault="004D008E" w:rsidP="009514F4">
      <w:pPr>
        <w:pStyle w:val="ListParagraph"/>
        <w:numPr>
          <w:ilvl w:val="0"/>
          <w:numId w:val="27"/>
        </w:numPr>
        <w:rPr>
          <w:lang w:val="en-GB" w:bidi="ar-EG"/>
        </w:rPr>
      </w:pPr>
      <w:r>
        <w:rPr>
          <w:lang w:val="en-GB" w:bidi="ar-EG"/>
        </w:rPr>
        <w:t>/</w:t>
      </w:r>
      <w:proofErr w:type="spellStart"/>
      <w:r>
        <w:rPr>
          <w:lang w:val="en-GB" w:bidi="ar-EG"/>
        </w:rPr>
        <w:t>api</w:t>
      </w:r>
      <w:proofErr w:type="spellEnd"/>
      <w:r>
        <w:rPr>
          <w:lang w:val="en-GB" w:bidi="ar-EG"/>
        </w:rPr>
        <w:t>/appointments</w:t>
      </w:r>
      <w:proofErr w:type="gramStart"/>
      <w:r w:rsidR="009514F4" w:rsidRPr="009514F4">
        <w:rPr>
          <w:lang w:val="en-GB" w:bidi="ar-EG"/>
        </w:rPr>
        <w:t>/:</w:t>
      </w:r>
      <w:proofErr w:type="spellStart"/>
      <w:r w:rsidR="009514F4" w:rsidRPr="009514F4">
        <w:rPr>
          <w:lang w:val="en-GB" w:bidi="ar-EG"/>
        </w:rPr>
        <w:t>appointmentId</w:t>
      </w:r>
      <w:proofErr w:type="spellEnd"/>
      <w:proofErr w:type="gramEnd"/>
      <w:r w:rsidR="009514F4" w:rsidRPr="009514F4">
        <w:rPr>
          <w:lang w:val="en-GB" w:bidi="ar-EG"/>
        </w:rPr>
        <w:t>/</w:t>
      </w:r>
      <w:proofErr w:type="spellStart"/>
      <w:r w:rsidR="009514F4" w:rsidRPr="009514F4">
        <w:rPr>
          <w:lang w:val="en-GB" w:bidi="ar-EG"/>
        </w:rPr>
        <w:t>getPrescription</w:t>
      </w:r>
      <w:proofErr w:type="spellEnd"/>
    </w:p>
    <w:p w14:paraId="2B3ADF2A" w14:textId="4A063EAA" w:rsidR="009514F4" w:rsidRDefault="009514F4" w:rsidP="009514F4">
      <w:pPr>
        <w:pStyle w:val="ListParagraph"/>
        <w:numPr>
          <w:ilvl w:val="0"/>
          <w:numId w:val="27"/>
        </w:numPr>
        <w:rPr>
          <w:lang w:val="en-GB" w:bidi="ar-EG"/>
        </w:rPr>
      </w:pPr>
      <w:r>
        <w:rPr>
          <w:lang w:val="en-GB" w:bidi="ar-EG"/>
        </w:rPr>
        <w:t>Bearer token doctor</w:t>
      </w:r>
    </w:p>
    <w:p w14:paraId="23B5A3C6" w14:textId="106B8665" w:rsidR="009514F4" w:rsidRDefault="009514F4" w:rsidP="009514F4">
      <w:pPr>
        <w:pStyle w:val="ListParagraph"/>
        <w:numPr>
          <w:ilvl w:val="0"/>
          <w:numId w:val="27"/>
        </w:numPr>
        <w:rPr>
          <w:lang w:val="en-GB" w:bidi="ar-EG"/>
        </w:rPr>
      </w:pPr>
      <w:r>
        <w:rPr>
          <w:lang w:val="en-GB" w:bidi="ar-EG"/>
        </w:rPr>
        <w:t xml:space="preserve">Method </w:t>
      </w:r>
      <w:proofErr w:type="gramStart"/>
      <w:r>
        <w:rPr>
          <w:lang w:val="en-GB" w:bidi="ar-EG"/>
        </w:rPr>
        <w:t>get</w:t>
      </w:r>
      <w:proofErr w:type="gramEnd"/>
    </w:p>
    <w:p w14:paraId="580BC33F" w14:textId="551F1DF3" w:rsidR="009514F4" w:rsidRDefault="009514F4" w:rsidP="009514F4">
      <w:pPr>
        <w:pStyle w:val="ListParagraph"/>
        <w:numPr>
          <w:ilvl w:val="0"/>
          <w:numId w:val="27"/>
        </w:numPr>
        <w:rPr>
          <w:lang w:val="en-GB" w:bidi="ar-EG"/>
        </w:rPr>
      </w:pPr>
      <w:r>
        <w:rPr>
          <w:lang w:val="en-GB" w:bidi="ar-EG"/>
        </w:rPr>
        <w:t>Result:</w:t>
      </w:r>
    </w:p>
    <w:p w14:paraId="1A0959C9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3C63C19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"success"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FC813F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"data"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FF71298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"6a01cde2cc490b65b890a3f5"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9140B6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"appointment"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36C6AC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"6a01c7fd393f37d555c85dc3"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47F92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"69f37f83ce055c102f623ac0"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2D355C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"date"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"2026-05-11T00:00:00.000Z"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E650A9F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slotStart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"18:30"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556DDF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slotEnd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"19:00"</w:t>
      </w:r>
    </w:p>
    <w:p w14:paraId="2964E472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E9CBA7D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DAB156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76172B4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</w:p>
    <w:p w14:paraId="607A2C2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9FC6F97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"patient"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451E02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"69f91e5dbf9931a866fba83a"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101787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"69f91e5cbf9931a866fba838"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6338BB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18461F6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</w:p>
    <w:p w14:paraId="1EAECFF1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36C258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"Updated diagnosis"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6E83868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"medicines"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C8C68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273D26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"Augmentin 1g"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05A775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9A1A6A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12 hours"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83A1F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"7 days"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99B9C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"After meals"</w:t>
      </w:r>
    </w:p>
    <w:p w14:paraId="3203747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9977C9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3940074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"Paracetamol 500mg"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E23A2E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"dosage"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 tablet"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DEE0F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"frequency"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"Every 8 hours"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6906B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"duration"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"5 days"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33BA61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"instructions"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"If fever exceeds 38°C"</w:t>
      </w:r>
    </w:p>
    <w:p w14:paraId="4081E68B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52762B07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A5D7ECA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labTests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0FD5DDA8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"CBC"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A53A72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"CRP"</w:t>
      </w:r>
    </w:p>
    <w:p w14:paraId="4FBFD4AC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D4E993D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"imaging"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B5968F8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"Chest X-Ray"</w:t>
      </w:r>
    </w:p>
    <w:p w14:paraId="501CA139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561EB3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nextVisit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"2026-05-20"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8958D9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"notes"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"Drink plenty of fluids and rest."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8225BC4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suggestedPharmacies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9274D5D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attachedFiles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3CFB67D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"2026-05-11T12:38:58.468Z"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989ABF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"2026-05-11T12:44:05.104Z"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757A35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9514F4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9514F4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CDE47E0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67849B1" w14:textId="77777777" w:rsidR="009514F4" w:rsidRPr="009514F4" w:rsidRDefault="009514F4" w:rsidP="009514F4">
      <w:pPr>
        <w:pStyle w:val="ListParagraph"/>
        <w:numPr>
          <w:ilvl w:val="0"/>
          <w:numId w:val="27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9514F4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A554AB1" w14:textId="77777777" w:rsidR="009514F4" w:rsidRDefault="009514F4" w:rsidP="009514F4">
      <w:pPr>
        <w:rPr>
          <w:lang w:val="en-GB" w:bidi="ar-EG"/>
        </w:rPr>
      </w:pPr>
    </w:p>
    <w:p w14:paraId="53E734C5" w14:textId="77777777" w:rsidR="009514F4" w:rsidRDefault="009514F4" w:rsidP="009514F4">
      <w:pPr>
        <w:rPr>
          <w:lang w:val="en-GB" w:bidi="ar-EG"/>
        </w:rPr>
      </w:pPr>
    </w:p>
    <w:p w14:paraId="6BCEFACB" w14:textId="67E04FEB" w:rsidR="009514F4" w:rsidRDefault="009514F4" w:rsidP="009514F4">
      <w:pPr>
        <w:rPr>
          <w:lang w:val="en-GB" w:bidi="ar-EG"/>
        </w:rPr>
      </w:pPr>
      <w:r>
        <w:rPr>
          <w:lang w:val="en-GB" w:bidi="ar-EG"/>
        </w:rPr>
        <w:lastRenderedPageBreak/>
        <w:t>Get previous prescriptions</w:t>
      </w:r>
    </w:p>
    <w:p w14:paraId="39345546" w14:textId="6D8F8F81" w:rsidR="009514F4" w:rsidRDefault="009514F4" w:rsidP="009514F4">
      <w:pPr>
        <w:pStyle w:val="ListParagraph"/>
        <w:numPr>
          <w:ilvl w:val="0"/>
          <w:numId w:val="28"/>
        </w:numPr>
        <w:rPr>
          <w:lang w:val="en-GB" w:bidi="ar-EG"/>
        </w:rPr>
      </w:pPr>
      <w:r>
        <w:rPr>
          <w:lang w:val="en-GB" w:bidi="ar-EG"/>
        </w:rPr>
        <w:t xml:space="preserve">Method </w:t>
      </w:r>
      <w:proofErr w:type="gramStart"/>
      <w:r>
        <w:rPr>
          <w:lang w:val="en-GB" w:bidi="ar-EG"/>
        </w:rPr>
        <w:t>get</w:t>
      </w:r>
      <w:proofErr w:type="gramEnd"/>
    </w:p>
    <w:p w14:paraId="73A59DB7" w14:textId="2C3A83C5" w:rsidR="009514F4" w:rsidRPr="009514F4" w:rsidRDefault="009514F4" w:rsidP="009514F4">
      <w:pPr>
        <w:pStyle w:val="ListParagraph"/>
        <w:numPr>
          <w:ilvl w:val="0"/>
          <w:numId w:val="28"/>
        </w:numPr>
        <w:rPr>
          <w:lang w:val="en-GB" w:bidi="ar-EG"/>
        </w:rPr>
      </w:pPr>
      <w:r>
        <w:rPr>
          <w:lang w:val="en-GB" w:bidi="ar-EG"/>
        </w:rPr>
        <w:t>/appointments</w:t>
      </w:r>
      <w:proofErr w:type="gramStart"/>
      <w:r>
        <w:rPr>
          <w:lang w:val="en-GB" w:bidi="ar-EG"/>
        </w:rPr>
        <w:t>/:</w:t>
      </w:r>
      <w:proofErr w:type="spellStart"/>
      <w:r>
        <w:rPr>
          <w:lang w:val="en-GB" w:bidi="ar-EG"/>
        </w:rPr>
        <w:t>appointmentID</w:t>
      </w:r>
      <w:proofErr w:type="spellEnd"/>
      <w:proofErr w:type="gramEnd"/>
      <w:r w:rsidRPr="009514F4">
        <w:rPr>
          <w:lang w:bidi="ar-EG"/>
        </w:rPr>
        <w:t>/</w:t>
      </w:r>
      <w:proofErr w:type="spellStart"/>
      <w:r w:rsidRPr="009514F4">
        <w:rPr>
          <w:lang w:bidi="ar-EG"/>
        </w:rPr>
        <w:t>getPreviousPrescription</w:t>
      </w:r>
      <w:proofErr w:type="spellEnd"/>
    </w:p>
    <w:p w14:paraId="6B48DC36" w14:textId="62C0291C" w:rsidR="009514F4" w:rsidRPr="009514F4" w:rsidRDefault="009514F4" w:rsidP="009514F4">
      <w:pPr>
        <w:pStyle w:val="ListParagraph"/>
        <w:numPr>
          <w:ilvl w:val="0"/>
          <w:numId w:val="28"/>
        </w:numPr>
        <w:rPr>
          <w:lang w:val="en-GB" w:bidi="ar-EG"/>
        </w:rPr>
      </w:pPr>
      <w:r>
        <w:rPr>
          <w:lang w:bidi="ar-EG"/>
        </w:rPr>
        <w:t>Doctor bearer token</w:t>
      </w:r>
    </w:p>
    <w:p w14:paraId="071265F6" w14:textId="183FA01F" w:rsidR="009514F4" w:rsidRDefault="009514F4" w:rsidP="009514F4">
      <w:pPr>
        <w:rPr>
          <w:lang w:val="en-GB" w:bidi="ar-EG"/>
        </w:rPr>
      </w:pPr>
      <w:r>
        <w:rPr>
          <w:lang w:val="en-GB" w:bidi="ar-EG"/>
        </w:rPr>
        <w:t>Result:</w:t>
      </w:r>
    </w:p>
    <w:p w14:paraId="5D75BE35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{</w:t>
      </w:r>
    </w:p>
    <w:p w14:paraId="090ED07F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"success": true,</w:t>
      </w:r>
    </w:p>
    <w:p w14:paraId="1861586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"data": {</w:t>
      </w:r>
    </w:p>
    <w:p w14:paraId="698A219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"_id": "6a01c94a14cabac8e128c104",</w:t>
      </w:r>
    </w:p>
    <w:p w14:paraId="73378F7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"appointment": {</w:t>
      </w:r>
    </w:p>
    <w:p w14:paraId="3586F05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"_id": "6a01c7c3393f37d555c85db0",</w:t>
      </w:r>
    </w:p>
    <w:p w14:paraId="14BF110D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"clinic": "69f37f83ce055c102f623ac0",</w:t>
      </w:r>
    </w:p>
    <w:p w14:paraId="00FDD23A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"date": "2026-05-11T00:00:00.000Z",</w:t>
      </w:r>
    </w:p>
    <w:p w14:paraId="2476BEE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</w:t>
      </w:r>
      <w:proofErr w:type="spellStart"/>
      <w:r w:rsidRPr="009514F4">
        <w:rPr>
          <w:lang w:val="en-GB" w:bidi="ar-EG"/>
        </w:rPr>
        <w:t>slotStart</w:t>
      </w:r>
      <w:proofErr w:type="spellEnd"/>
      <w:r w:rsidRPr="009514F4">
        <w:rPr>
          <w:lang w:val="en-GB" w:bidi="ar-EG"/>
        </w:rPr>
        <w:t>": "17:30",</w:t>
      </w:r>
    </w:p>
    <w:p w14:paraId="7A85A656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</w:t>
      </w:r>
      <w:proofErr w:type="spellStart"/>
      <w:r w:rsidRPr="009514F4">
        <w:rPr>
          <w:lang w:val="en-GB" w:bidi="ar-EG"/>
        </w:rPr>
        <w:t>slotEnd</w:t>
      </w:r>
      <w:proofErr w:type="spellEnd"/>
      <w:r w:rsidRPr="009514F4">
        <w:rPr>
          <w:lang w:val="en-GB" w:bidi="ar-EG"/>
        </w:rPr>
        <w:t>": "18:00",</w:t>
      </w:r>
    </w:p>
    <w:p w14:paraId="744B2C75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</w:t>
      </w:r>
      <w:proofErr w:type="spellStart"/>
      <w:r w:rsidRPr="009514F4">
        <w:rPr>
          <w:lang w:val="en-GB" w:bidi="ar-EG"/>
        </w:rPr>
        <w:t>isFollowUp</w:t>
      </w:r>
      <w:proofErr w:type="spellEnd"/>
      <w:r w:rsidRPr="009514F4">
        <w:rPr>
          <w:lang w:val="en-GB" w:bidi="ar-EG"/>
        </w:rPr>
        <w:t>": false</w:t>
      </w:r>
    </w:p>
    <w:p w14:paraId="02F58CCD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},</w:t>
      </w:r>
    </w:p>
    <w:p w14:paraId="21275789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"doctor": {</w:t>
      </w:r>
    </w:p>
    <w:p w14:paraId="7D55EC0C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"_id": "69d05fa241d4b8eb2d501d4b",</w:t>
      </w:r>
    </w:p>
    <w:p w14:paraId="644D91ED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"specialization": "Cardiology"</w:t>
      </w:r>
    </w:p>
    <w:p w14:paraId="0EE41DD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},</w:t>
      </w:r>
    </w:p>
    <w:p w14:paraId="6058CA44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"patient": {</w:t>
      </w:r>
    </w:p>
    <w:p w14:paraId="49548FC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"_id": "69f4cee8df734d8dc0646c99",</w:t>
      </w:r>
    </w:p>
    <w:p w14:paraId="4C1BE562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</w:t>
      </w:r>
      <w:proofErr w:type="spellStart"/>
      <w:r w:rsidRPr="009514F4">
        <w:rPr>
          <w:lang w:val="en-GB" w:bidi="ar-EG"/>
        </w:rPr>
        <w:t>userId</w:t>
      </w:r>
      <w:proofErr w:type="spellEnd"/>
      <w:r w:rsidRPr="009514F4">
        <w:rPr>
          <w:lang w:val="en-GB" w:bidi="ar-EG"/>
        </w:rPr>
        <w:t>": "69f4cee8df734d8dc0646c97",</w:t>
      </w:r>
    </w:p>
    <w:p w14:paraId="653BCD9F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"age": 1,</w:t>
      </w:r>
    </w:p>
    <w:p w14:paraId="424C319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"gender": ""</w:t>
      </w:r>
    </w:p>
    <w:p w14:paraId="0018409C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lastRenderedPageBreak/>
        <w:t>        },</w:t>
      </w:r>
    </w:p>
    <w:p w14:paraId="3D735BB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"diagnosis": "</w:t>
      </w:r>
      <w:proofErr w:type="spellStart"/>
      <w:r w:rsidRPr="009514F4">
        <w:rPr>
          <w:lang w:val="en-GB" w:bidi="ar-EG"/>
        </w:rPr>
        <w:t>abcdf</w:t>
      </w:r>
      <w:proofErr w:type="spellEnd"/>
      <w:r w:rsidRPr="009514F4">
        <w:rPr>
          <w:lang w:val="en-GB" w:bidi="ar-EG"/>
        </w:rPr>
        <w:t>",</w:t>
      </w:r>
    </w:p>
    <w:p w14:paraId="0D925A6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"medicines": [</w:t>
      </w:r>
    </w:p>
    <w:p w14:paraId="42A3814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{</w:t>
      </w:r>
    </w:p>
    <w:p w14:paraId="15A45D4A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"name": "mega",</w:t>
      </w:r>
    </w:p>
    <w:p w14:paraId="5D9B8C1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"dosage": "1",</w:t>
      </w:r>
    </w:p>
    <w:p w14:paraId="335A2EA4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"frequency": "2",</w:t>
      </w:r>
    </w:p>
    <w:p w14:paraId="25BC0CB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"duration": "5",</w:t>
      </w:r>
    </w:p>
    <w:p w14:paraId="3A4098B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    "instructions": ""</w:t>
      </w:r>
    </w:p>
    <w:p w14:paraId="5B300603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}</w:t>
      </w:r>
    </w:p>
    <w:p w14:paraId="5C639740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],</w:t>
      </w:r>
    </w:p>
    <w:p w14:paraId="73AE5D3F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</w:t>
      </w:r>
      <w:proofErr w:type="spellStart"/>
      <w:r w:rsidRPr="009514F4">
        <w:rPr>
          <w:lang w:val="en-GB" w:bidi="ar-EG"/>
        </w:rPr>
        <w:t>labTests</w:t>
      </w:r>
      <w:proofErr w:type="spellEnd"/>
      <w:r w:rsidRPr="009514F4">
        <w:rPr>
          <w:lang w:val="en-GB" w:bidi="ar-EG"/>
        </w:rPr>
        <w:t>": [</w:t>
      </w:r>
    </w:p>
    <w:p w14:paraId="033C226A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</w:t>
      </w:r>
      <w:proofErr w:type="spellStart"/>
      <w:r w:rsidRPr="009514F4">
        <w:rPr>
          <w:lang w:val="en-GB" w:bidi="ar-EG"/>
        </w:rPr>
        <w:t>cbc</w:t>
      </w:r>
      <w:proofErr w:type="spellEnd"/>
      <w:r w:rsidRPr="009514F4">
        <w:rPr>
          <w:lang w:val="en-GB" w:bidi="ar-EG"/>
        </w:rPr>
        <w:t>"</w:t>
      </w:r>
    </w:p>
    <w:p w14:paraId="3500FEF8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],</w:t>
      </w:r>
    </w:p>
    <w:p w14:paraId="02424E5C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"imaging": [</w:t>
      </w:r>
    </w:p>
    <w:p w14:paraId="44C4D6D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    "x-ray"</w:t>
      </w:r>
    </w:p>
    <w:p w14:paraId="4E73EC60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],</w:t>
      </w:r>
    </w:p>
    <w:p w14:paraId="503FF4A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</w:t>
      </w:r>
      <w:proofErr w:type="spellStart"/>
      <w:r w:rsidRPr="009514F4">
        <w:rPr>
          <w:lang w:val="en-GB" w:bidi="ar-EG"/>
        </w:rPr>
        <w:t>nextVisit</w:t>
      </w:r>
      <w:proofErr w:type="spellEnd"/>
      <w:r w:rsidRPr="009514F4">
        <w:rPr>
          <w:lang w:val="en-GB" w:bidi="ar-EG"/>
        </w:rPr>
        <w:t>": "2 weeks",</w:t>
      </w:r>
    </w:p>
    <w:p w14:paraId="409A1D23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"notes": "</w:t>
      </w:r>
      <w:proofErr w:type="spellStart"/>
      <w:r w:rsidRPr="009514F4">
        <w:rPr>
          <w:lang w:val="en-GB" w:bidi="ar-EG"/>
        </w:rPr>
        <w:t>payyy</w:t>
      </w:r>
      <w:proofErr w:type="spellEnd"/>
      <w:r w:rsidRPr="009514F4">
        <w:rPr>
          <w:lang w:val="en-GB" w:bidi="ar-EG"/>
        </w:rPr>
        <w:t>",</w:t>
      </w:r>
    </w:p>
    <w:p w14:paraId="735C9975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</w:t>
      </w:r>
      <w:proofErr w:type="spellStart"/>
      <w:r w:rsidRPr="009514F4">
        <w:rPr>
          <w:lang w:val="en-GB" w:bidi="ar-EG"/>
        </w:rPr>
        <w:t>suggestedPharmacies</w:t>
      </w:r>
      <w:proofErr w:type="spellEnd"/>
      <w:r w:rsidRPr="009514F4">
        <w:rPr>
          <w:lang w:val="en-GB" w:bidi="ar-EG"/>
        </w:rPr>
        <w:t>": [],</w:t>
      </w:r>
    </w:p>
    <w:p w14:paraId="4278243A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</w:t>
      </w:r>
      <w:proofErr w:type="spellStart"/>
      <w:r w:rsidRPr="009514F4">
        <w:rPr>
          <w:lang w:val="en-GB" w:bidi="ar-EG"/>
        </w:rPr>
        <w:t>attachedFiles</w:t>
      </w:r>
      <w:proofErr w:type="spellEnd"/>
      <w:r w:rsidRPr="009514F4">
        <w:rPr>
          <w:lang w:val="en-GB" w:bidi="ar-EG"/>
        </w:rPr>
        <w:t>": [],</w:t>
      </w:r>
    </w:p>
    <w:p w14:paraId="16128F54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</w:t>
      </w:r>
      <w:proofErr w:type="spellStart"/>
      <w:r w:rsidRPr="009514F4">
        <w:rPr>
          <w:lang w:val="en-GB" w:bidi="ar-EG"/>
        </w:rPr>
        <w:t>createdAt</w:t>
      </w:r>
      <w:proofErr w:type="spellEnd"/>
      <w:r w:rsidRPr="009514F4">
        <w:rPr>
          <w:lang w:val="en-GB" w:bidi="ar-EG"/>
        </w:rPr>
        <w:t>": "2026-05-11T12:19:22.968Z",</w:t>
      </w:r>
    </w:p>
    <w:p w14:paraId="61113D37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</w:t>
      </w:r>
      <w:proofErr w:type="spellStart"/>
      <w:r w:rsidRPr="009514F4">
        <w:rPr>
          <w:lang w:val="en-GB" w:bidi="ar-EG"/>
        </w:rPr>
        <w:t>updatedAt</w:t>
      </w:r>
      <w:proofErr w:type="spellEnd"/>
      <w:r w:rsidRPr="009514F4">
        <w:rPr>
          <w:lang w:val="en-GB" w:bidi="ar-EG"/>
        </w:rPr>
        <w:t>": "2026-05-11T12:19:22.968Z",</w:t>
      </w:r>
    </w:p>
    <w:p w14:paraId="6D664D8E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    "__v": 0</w:t>
      </w:r>
    </w:p>
    <w:p w14:paraId="08BA33F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    }</w:t>
      </w:r>
    </w:p>
    <w:p w14:paraId="6A68CD2B" w14:textId="77777777" w:rsidR="009514F4" w:rsidRPr="009514F4" w:rsidRDefault="009514F4" w:rsidP="009514F4">
      <w:pPr>
        <w:rPr>
          <w:lang w:val="en-GB" w:bidi="ar-EG"/>
        </w:rPr>
      </w:pPr>
      <w:r w:rsidRPr="009514F4">
        <w:rPr>
          <w:lang w:val="en-GB" w:bidi="ar-EG"/>
        </w:rPr>
        <w:t>}</w:t>
      </w:r>
    </w:p>
    <w:p w14:paraId="6860E7E5" w14:textId="65B87609" w:rsidR="009514F4" w:rsidRDefault="004D008E" w:rsidP="009514F4">
      <w:pPr>
        <w:rPr>
          <w:lang w:val="en-GB" w:bidi="ar-EG"/>
        </w:rPr>
      </w:pPr>
      <w:proofErr w:type="spellStart"/>
      <w:r>
        <w:rPr>
          <w:lang w:val="en-GB" w:bidi="ar-EG"/>
        </w:rPr>
        <w:lastRenderedPageBreak/>
        <w:t>Comlete</w:t>
      </w:r>
      <w:proofErr w:type="spellEnd"/>
      <w:r>
        <w:rPr>
          <w:lang w:val="en-GB" w:bidi="ar-EG"/>
        </w:rPr>
        <w:t xml:space="preserve"> appointment:</w:t>
      </w:r>
    </w:p>
    <w:p w14:paraId="7B4DB648" w14:textId="77777777" w:rsidR="004D008E" w:rsidRDefault="004D008E" w:rsidP="004D008E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val="en-GB" w:bidi="ar-EG"/>
        </w:rPr>
        <w:t xml:space="preserve">Method: </w:t>
      </w:r>
      <w:proofErr w:type="spellStart"/>
      <w:r>
        <w:rPr>
          <w:lang w:val="en-GB" w:bidi="ar-EG"/>
        </w:rPr>
        <w:t>pathch</w:t>
      </w:r>
      <w:proofErr w:type="spellEnd"/>
    </w:p>
    <w:p w14:paraId="088DE590" w14:textId="77777777" w:rsidR="004D008E" w:rsidRPr="004D008E" w:rsidRDefault="004D008E" w:rsidP="004D008E">
      <w:pPr>
        <w:pStyle w:val="ListParagraph"/>
        <w:numPr>
          <w:ilvl w:val="0"/>
          <w:numId w:val="29"/>
        </w:numPr>
        <w:rPr>
          <w:lang w:val="en-GB" w:bidi="ar-EG"/>
        </w:rPr>
      </w:pPr>
      <w:r w:rsidRPr="004D008E">
        <w:rPr>
          <w:lang w:bidi="ar-EG"/>
        </w:rPr>
        <w:t>/</w:t>
      </w:r>
      <w:proofErr w:type="spellStart"/>
      <w:r w:rsidRPr="004D008E">
        <w:rPr>
          <w:lang w:bidi="ar-EG"/>
        </w:rPr>
        <w:t>api</w:t>
      </w:r>
      <w:proofErr w:type="spellEnd"/>
      <w:r w:rsidRPr="004D008E">
        <w:rPr>
          <w:lang w:bidi="ar-EG"/>
        </w:rPr>
        <w:t>/appointments</w:t>
      </w:r>
      <w:proofErr w:type="gramStart"/>
      <w:r w:rsidRPr="004D008E">
        <w:rPr>
          <w:lang w:bidi="ar-EG"/>
        </w:rPr>
        <w:t>/:</w:t>
      </w:r>
      <w:proofErr w:type="spellStart"/>
      <w:r>
        <w:rPr>
          <w:lang w:bidi="ar-EG"/>
        </w:rPr>
        <w:t>appointment</w:t>
      </w:r>
      <w:r w:rsidRPr="004D008E">
        <w:rPr>
          <w:lang w:bidi="ar-EG"/>
        </w:rPr>
        <w:t>id</w:t>
      </w:r>
      <w:proofErr w:type="spellEnd"/>
      <w:proofErr w:type="gramEnd"/>
      <w:r w:rsidRPr="004D008E">
        <w:rPr>
          <w:lang w:bidi="ar-EG"/>
        </w:rPr>
        <w:t>/complete</w:t>
      </w:r>
    </w:p>
    <w:p w14:paraId="0CC752E0" w14:textId="77777777" w:rsidR="004D008E" w:rsidRPr="004D008E" w:rsidRDefault="004D008E" w:rsidP="004D008E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Doctor bearer token</w:t>
      </w:r>
    </w:p>
    <w:p w14:paraId="26DCF5DF" w14:textId="782A608F" w:rsidR="004D008E" w:rsidRDefault="004D008E" w:rsidP="004D008E">
      <w:pPr>
        <w:pStyle w:val="ListParagraph"/>
        <w:rPr>
          <w:lang w:val="en-GB" w:bidi="ar-EG"/>
        </w:rPr>
      </w:pPr>
      <w:r>
        <w:rPr>
          <w:lang w:val="en-GB" w:bidi="ar-EG"/>
        </w:rPr>
        <w:br/>
      </w:r>
    </w:p>
    <w:p w14:paraId="33AE9532" w14:textId="77777777" w:rsidR="00107D74" w:rsidRDefault="00107D74" w:rsidP="004D008E">
      <w:pPr>
        <w:pStyle w:val="ListParagraph"/>
        <w:rPr>
          <w:lang w:val="en-GB" w:bidi="ar-EG"/>
        </w:rPr>
      </w:pPr>
    </w:p>
    <w:p w14:paraId="166A5182" w14:textId="77777777" w:rsidR="00107D74" w:rsidRDefault="00107D74" w:rsidP="004D008E">
      <w:pPr>
        <w:pStyle w:val="ListParagraph"/>
        <w:rPr>
          <w:lang w:val="en-GB" w:bidi="ar-EG"/>
        </w:rPr>
      </w:pPr>
    </w:p>
    <w:p w14:paraId="44910771" w14:textId="77777777" w:rsidR="00107D74" w:rsidRDefault="00107D74" w:rsidP="004D008E">
      <w:pPr>
        <w:pStyle w:val="ListParagraph"/>
        <w:rPr>
          <w:lang w:val="en-GB" w:bidi="ar-EG"/>
        </w:rPr>
      </w:pPr>
    </w:p>
    <w:p w14:paraId="7EF70350" w14:textId="512D02C3" w:rsidR="00107D74" w:rsidRDefault="00107D74" w:rsidP="00107D74">
      <w:pPr>
        <w:pStyle w:val="Heading1"/>
        <w:rPr>
          <w:lang w:val="en-GB" w:bidi="ar-EG"/>
        </w:rPr>
      </w:pPr>
      <w:r>
        <w:rPr>
          <w:lang w:val="en-GB" w:bidi="ar-EG"/>
        </w:rPr>
        <w:t>Pharmacy flow for patients:</w:t>
      </w:r>
    </w:p>
    <w:p w14:paraId="4D8AAD9F" w14:textId="05FF9439" w:rsidR="00107D74" w:rsidRDefault="00107D74" w:rsidP="00107D74">
      <w:pPr>
        <w:rPr>
          <w:lang w:val="en-GB" w:bidi="ar-EG"/>
        </w:rPr>
      </w:pPr>
      <w:r>
        <w:rPr>
          <w:lang w:val="en-GB" w:bidi="ar-EG"/>
        </w:rPr>
        <w:t xml:space="preserve">   ** </w:t>
      </w:r>
      <w:proofErr w:type="spellStart"/>
      <w:r>
        <w:rPr>
          <w:lang w:val="en-GB" w:bidi="ar-EG"/>
        </w:rPr>
        <w:t>Baerer</w:t>
      </w:r>
      <w:proofErr w:type="spellEnd"/>
      <w:r>
        <w:rPr>
          <w:lang w:val="en-GB" w:bidi="ar-EG"/>
        </w:rPr>
        <w:t xml:space="preserve"> token &lt;access token &gt; patient **</w:t>
      </w:r>
    </w:p>
    <w:p w14:paraId="7955174D" w14:textId="5B45F6B4" w:rsidR="00107D74" w:rsidRDefault="00107D74" w:rsidP="00107D74">
      <w:pPr>
        <w:pStyle w:val="ListParagraph"/>
        <w:numPr>
          <w:ilvl w:val="0"/>
          <w:numId w:val="35"/>
        </w:numPr>
        <w:rPr>
          <w:lang w:val="en-GB" w:bidi="ar-EG"/>
        </w:rPr>
      </w:pPr>
      <w:r w:rsidRPr="00107D74">
        <w:rPr>
          <w:lang w:val="en-GB" w:bidi="ar-EG"/>
        </w:rPr>
        <w:t xml:space="preserve">Search Pharmacies and </w:t>
      </w:r>
      <w:proofErr w:type="gramStart"/>
      <w:r w:rsidRPr="00107D74">
        <w:rPr>
          <w:lang w:val="en-GB" w:bidi="ar-EG"/>
        </w:rPr>
        <w:t>Medicines</w:t>
      </w:r>
      <w:r>
        <w:rPr>
          <w:lang w:val="en-GB" w:bidi="ar-EG"/>
        </w:rPr>
        <w:t xml:space="preserve"> :</w:t>
      </w:r>
      <w:proofErr w:type="gramEnd"/>
    </w:p>
    <w:p w14:paraId="3F9BD161" w14:textId="256324A8" w:rsidR="00107D74" w:rsidRDefault="00107D74" w:rsidP="00107D74">
      <w:pPr>
        <w:pStyle w:val="ListParagraph"/>
        <w:numPr>
          <w:ilvl w:val="0"/>
          <w:numId w:val="29"/>
        </w:numPr>
        <w:jc w:val="both"/>
        <w:rPr>
          <w:lang w:val="en-GB" w:bidi="ar-EG"/>
        </w:rPr>
      </w:pPr>
      <w:proofErr w:type="gramStart"/>
      <w:r>
        <w:rPr>
          <w:lang w:val="en-GB" w:bidi="ar-EG"/>
        </w:rPr>
        <w:t>Method :</w:t>
      </w:r>
      <w:proofErr w:type="gramEnd"/>
      <w:r>
        <w:rPr>
          <w:lang w:val="en-GB" w:bidi="ar-EG"/>
        </w:rPr>
        <w:t xml:space="preserve"> get</w:t>
      </w:r>
    </w:p>
    <w:p w14:paraId="01319E05" w14:textId="58A096F3" w:rsidR="00107D74" w:rsidRPr="00107D74" w:rsidRDefault="00107D74" w:rsidP="00107D74">
      <w:pPr>
        <w:pStyle w:val="ListParagraph"/>
        <w:numPr>
          <w:ilvl w:val="0"/>
          <w:numId w:val="29"/>
        </w:numPr>
        <w:jc w:val="both"/>
        <w:rPr>
          <w:lang w:val="en-GB" w:bidi="ar-EG"/>
        </w:rPr>
      </w:pPr>
      <w:r w:rsidRPr="00107D74">
        <w:rPr>
          <w:lang w:bidi="ar-EG"/>
        </w:rPr>
        <w:t>/</w:t>
      </w:r>
      <w:proofErr w:type="spellStart"/>
      <w:r w:rsidRPr="00107D74">
        <w:rPr>
          <w:lang w:bidi="ar-EG"/>
        </w:rPr>
        <w:t>api</w:t>
      </w:r>
      <w:proofErr w:type="spellEnd"/>
      <w:r w:rsidRPr="00107D74">
        <w:rPr>
          <w:lang w:bidi="ar-EG"/>
        </w:rPr>
        <w:t>/patient/pharmacies/</w:t>
      </w:r>
      <w:proofErr w:type="spellStart"/>
      <w:r w:rsidRPr="00107D74">
        <w:rPr>
          <w:lang w:bidi="ar-EG"/>
        </w:rPr>
        <w:t>search?type</w:t>
      </w:r>
      <w:proofErr w:type="spellEnd"/>
      <w:r w:rsidRPr="00107D74">
        <w:rPr>
          <w:lang w:bidi="ar-EG"/>
        </w:rPr>
        <w:t>=</w:t>
      </w:r>
      <w:proofErr w:type="spellStart"/>
      <w:r w:rsidRPr="00107D74">
        <w:rPr>
          <w:lang w:bidi="ar-EG"/>
        </w:rPr>
        <w:t>pharmacy&amp;query</w:t>
      </w:r>
      <w:proofErr w:type="spellEnd"/>
      <w:r w:rsidRPr="00107D74">
        <w:rPr>
          <w:lang w:bidi="ar-EG"/>
        </w:rPr>
        <w:t>=El-</w:t>
      </w:r>
      <w:proofErr w:type="spellStart"/>
      <w:r w:rsidRPr="00107D74">
        <w:rPr>
          <w:lang w:bidi="ar-EG"/>
        </w:rPr>
        <w:t>Ezaby</w:t>
      </w:r>
      <w:proofErr w:type="spellEnd"/>
    </w:p>
    <w:p w14:paraId="2A0331A7" w14:textId="51EBA436" w:rsidR="00107D74" w:rsidRDefault="00107D74" w:rsidP="00107D74">
      <w:pPr>
        <w:pStyle w:val="ListParagraph"/>
        <w:rPr>
          <w:lang w:val="en-GB" w:bidi="ar-EG"/>
        </w:rPr>
      </w:pPr>
    </w:p>
    <w:p w14:paraId="79F2C859" w14:textId="210CDF18" w:rsidR="00107D74" w:rsidRPr="00107D74" w:rsidRDefault="00107D74" w:rsidP="00107D74">
      <w:pPr>
        <w:pStyle w:val="ListParagraph"/>
        <w:numPr>
          <w:ilvl w:val="0"/>
          <w:numId w:val="35"/>
        </w:numPr>
        <w:rPr>
          <w:lang w:val="en-GB" w:bidi="ar-EG"/>
        </w:rPr>
      </w:pPr>
      <w:r w:rsidRPr="00107D74">
        <w:rPr>
          <w:lang w:bidi="ar-EG"/>
        </w:rPr>
        <w:t>Get Pharmacy Profile</w:t>
      </w:r>
      <w:r>
        <w:rPr>
          <w:lang w:bidi="ar-EG"/>
        </w:rPr>
        <w:t>:</w:t>
      </w:r>
    </w:p>
    <w:p w14:paraId="336FDB86" w14:textId="5A94F950" w:rsidR="00107D74" w:rsidRPr="00107D74" w:rsidRDefault="00107D74" w:rsidP="00107D74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06E7D606" w14:textId="630B48BA" w:rsidR="00107D74" w:rsidRPr="00107D74" w:rsidRDefault="00107D74" w:rsidP="00107D74">
      <w:pPr>
        <w:pStyle w:val="ListParagraph"/>
        <w:numPr>
          <w:ilvl w:val="0"/>
          <w:numId w:val="29"/>
        </w:numPr>
        <w:rPr>
          <w:lang w:val="en-GB" w:bidi="ar-EG"/>
        </w:rPr>
      </w:pPr>
      <w:r w:rsidRPr="00107D74">
        <w:rPr>
          <w:lang w:bidi="ar-EG"/>
        </w:rPr>
        <w:t>/</w:t>
      </w:r>
      <w:proofErr w:type="spellStart"/>
      <w:r w:rsidRPr="00107D74">
        <w:rPr>
          <w:lang w:bidi="ar-EG"/>
        </w:rPr>
        <w:t>api</w:t>
      </w:r>
      <w:proofErr w:type="spellEnd"/>
      <w:r w:rsidRPr="00107D74">
        <w:rPr>
          <w:lang w:bidi="ar-EG"/>
        </w:rPr>
        <w:t>/patient/pharmacies/</w:t>
      </w:r>
      <w:proofErr w:type="spellStart"/>
      <w:r>
        <w:rPr>
          <w:lang w:bidi="ar-EG"/>
        </w:rPr>
        <w:t>pharmacyID</w:t>
      </w:r>
      <w:proofErr w:type="spellEnd"/>
      <w:r w:rsidRPr="00107D74">
        <w:rPr>
          <w:lang w:bidi="ar-EG"/>
        </w:rPr>
        <w:t>/profile</w:t>
      </w:r>
    </w:p>
    <w:p w14:paraId="58779BBE" w14:textId="77777777" w:rsidR="00107D74" w:rsidRDefault="00107D74" w:rsidP="00107D74">
      <w:pPr>
        <w:rPr>
          <w:lang w:val="en-GB" w:bidi="ar-EG"/>
        </w:rPr>
      </w:pPr>
    </w:p>
    <w:p w14:paraId="70C37E49" w14:textId="37D25F4D" w:rsidR="00107D74" w:rsidRPr="00107D74" w:rsidRDefault="00107D74" w:rsidP="00107D74">
      <w:pPr>
        <w:pStyle w:val="ListParagraph"/>
        <w:numPr>
          <w:ilvl w:val="0"/>
          <w:numId w:val="35"/>
        </w:numPr>
        <w:rPr>
          <w:lang w:val="en-GB" w:bidi="ar-EG"/>
        </w:rPr>
      </w:pPr>
      <w:r w:rsidRPr="00107D74">
        <w:rPr>
          <w:lang w:bidi="ar-EG"/>
        </w:rPr>
        <w:t>Get Pharmacy Medicines</w:t>
      </w:r>
      <w:r>
        <w:rPr>
          <w:lang w:bidi="ar-EG"/>
        </w:rPr>
        <w:t>:</w:t>
      </w:r>
    </w:p>
    <w:p w14:paraId="172C09AF" w14:textId="6754C116" w:rsidR="00107D74" w:rsidRDefault="00107D74" w:rsidP="00107D74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val="en-GB" w:bidi="ar-EG"/>
        </w:rPr>
        <w:t>Method :</w:t>
      </w:r>
      <w:proofErr w:type="gramEnd"/>
      <w:r>
        <w:rPr>
          <w:lang w:val="en-GB" w:bidi="ar-EG"/>
        </w:rPr>
        <w:t xml:space="preserve"> get</w:t>
      </w:r>
    </w:p>
    <w:p w14:paraId="0DD7BA45" w14:textId="2D45A6F6" w:rsidR="00107D74" w:rsidRPr="00830B05" w:rsidRDefault="00830B05" w:rsidP="00830B05">
      <w:pPr>
        <w:pStyle w:val="ListParagraph"/>
        <w:numPr>
          <w:ilvl w:val="0"/>
          <w:numId w:val="29"/>
        </w:numPr>
        <w:rPr>
          <w:lang w:val="en-GB" w:bidi="ar-EG"/>
        </w:rPr>
      </w:pPr>
      <w:r w:rsidRPr="00830B05">
        <w:rPr>
          <w:lang w:bidi="ar-EG"/>
        </w:rPr>
        <w:t>/</w:t>
      </w:r>
      <w:proofErr w:type="spellStart"/>
      <w:r w:rsidRPr="00830B05">
        <w:rPr>
          <w:lang w:bidi="ar-EG"/>
        </w:rPr>
        <w:t>api</w:t>
      </w:r>
      <w:proofErr w:type="spellEnd"/>
      <w:r w:rsidRPr="00830B05">
        <w:rPr>
          <w:lang w:bidi="ar-EG"/>
        </w:rPr>
        <w:t>/patient/pharmacies</w:t>
      </w:r>
      <w:proofErr w:type="gramStart"/>
      <w:r w:rsidRPr="00830B05">
        <w:rPr>
          <w:lang w:bidi="ar-EG"/>
        </w:rPr>
        <w:t>/:</w:t>
      </w:r>
      <w:proofErr w:type="spellStart"/>
      <w:r>
        <w:rPr>
          <w:lang w:bidi="ar-EG"/>
        </w:rPr>
        <w:t>pharmacyID</w:t>
      </w:r>
      <w:proofErr w:type="spellEnd"/>
      <w:proofErr w:type="gramEnd"/>
      <w:r w:rsidRPr="00830B05">
        <w:rPr>
          <w:lang w:bidi="ar-EG"/>
        </w:rPr>
        <w:t xml:space="preserve"> </w:t>
      </w:r>
      <w:r w:rsidRPr="00830B05">
        <w:rPr>
          <w:lang w:bidi="ar-EG"/>
        </w:rPr>
        <w:t>/medicines</w:t>
      </w:r>
    </w:p>
    <w:p w14:paraId="2E9CD327" w14:textId="77777777" w:rsidR="00830B05" w:rsidRDefault="00830B05" w:rsidP="00830B05">
      <w:pPr>
        <w:rPr>
          <w:lang w:val="en-GB" w:bidi="ar-EG"/>
        </w:rPr>
      </w:pPr>
    </w:p>
    <w:p w14:paraId="08BE8A12" w14:textId="54A8DA50" w:rsidR="00830B05" w:rsidRPr="00830B05" w:rsidRDefault="00830B05" w:rsidP="00830B05">
      <w:pPr>
        <w:pStyle w:val="ListParagraph"/>
        <w:numPr>
          <w:ilvl w:val="0"/>
          <w:numId w:val="35"/>
        </w:numPr>
        <w:rPr>
          <w:lang w:val="en-GB" w:bidi="ar-EG"/>
        </w:rPr>
      </w:pPr>
      <w:r>
        <w:rPr>
          <w:lang w:bidi="ar-EG"/>
        </w:rPr>
        <w:t>g</w:t>
      </w:r>
      <w:r w:rsidRPr="00830B05">
        <w:rPr>
          <w:lang w:bidi="ar-EG"/>
        </w:rPr>
        <w:t xml:space="preserve">et Medicine </w:t>
      </w:r>
      <w:proofErr w:type="gramStart"/>
      <w:r w:rsidRPr="00830B05">
        <w:rPr>
          <w:lang w:bidi="ar-EG"/>
        </w:rPr>
        <w:t>Details</w:t>
      </w:r>
      <w:r>
        <w:rPr>
          <w:lang w:bidi="ar-EG"/>
        </w:rPr>
        <w:t xml:space="preserve"> :</w:t>
      </w:r>
      <w:proofErr w:type="gramEnd"/>
    </w:p>
    <w:p w14:paraId="3E2611E1" w14:textId="0760DCB1" w:rsidR="00830B05" w:rsidRDefault="00830B05" w:rsidP="00830B05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val="en-GB" w:bidi="ar-EG"/>
        </w:rPr>
        <w:t>method :get</w:t>
      </w:r>
      <w:proofErr w:type="gramEnd"/>
      <w:r>
        <w:rPr>
          <w:lang w:val="en-GB" w:bidi="ar-EG"/>
        </w:rPr>
        <w:t xml:space="preserve"> </w:t>
      </w:r>
    </w:p>
    <w:p w14:paraId="3C47D5BE" w14:textId="5D627141" w:rsidR="00830B05" w:rsidRPr="00830B05" w:rsidRDefault="00830B05" w:rsidP="00830B05">
      <w:pPr>
        <w:pStyle w:val="ListParagraph"/>
        <w:numPr>
          <w:ilvl w:val="0"/>
          <w:numId w:val="29"/>
        </w:numPr>
        <w:rPr>
          <w:lang w:val="en-GB" w:bidi="ar-EG"/>
        </w:rPr>
      </w:pPr>
      <w:r w:rsidRPr="00830B05">
        <w:rPr>
          <w:lang w:bidi="ar-EG"/>
        </w:rPr>
        <w:t>/</w:t>
      </w:r>
      <w:proofErr w:type="spellStart"/>
      <w:r w:rsidRPr="00830B05">
        <w:rPr>
          <w:lang w:bidi="ar-EG"/>
        </w:rPr>
        <w:t>api</w:t>
      </w:r>
      <w:proofErr w:type="spellEnd"/>
      <w:r w:rsidRPr="00830B05">
        <w:rPr>
          <w:lang w:bidi="ar-EG"/>
        </w:rPr>
        <w:t>/patient/medicines</w:t>
      </w:r>
      <w:proofErr w:type="gramStart"/>
      <w:r w:rsidRPr="00830B05">
        <w:rPr>
          <w:lang w:bidi="ar-EG"/>
        </w:rPr>
        <w:t>/:</w:t>
      </w:r>
      <w:proofErr w:type="spellStart"/>
      <w:r w:rsidRPr="00830B05">
        <w:rPr>
          <w:lang w:bidi="ar-EG"/>
        </w:rPr>
        <w:t>medId</w:t>
      </w:r>
      <w:proofErr w:type="spellEnd"/>
      <w:proofErr w:type="gramEnd"/>
    </w:p>
    <w:p w14:paraId="52C3EA6B" w14:textId="363A7397" w:rsidR="00830B05" w:rsidRDefault="00830B05" w:rsidP="00830B05">
      <w:pPr>
        <w:rPr>
          <w:rtl/>
          <w:lang w:val="en-GB" w:bidi="ar-EG"/>
        </w:rPr>
      </w:pPr>
    </w:p>
    <w:p w14:paraId="0B7BB9CE" w14:textId="77777777" w:rsidR="00AC319F" w:rsidRDefault="00AC319F" w:rsidP="00830B05">
      <w:pPr>
        <w:rPr>
          <w:lang w:val="en-GB" w:bidi="ar-EG"/>
        </w:rPr>
      </w:pPr>
    </w:p>
    <w:p w14:paraId="3A4924B6" w14:textId="08BFE126" w:rsidR="00830B05" w:rsidRPr="00830B05" w:rsidRDefault="00830B05" w:rsidP="00830B05">
      <w:pPr>
        <w:pStyle w:val="ListParagraph"/>
        <w:numPr>
          <w:ilvl w:val="0"/>
          <w:numId w:val="35"/>
        </w:numPr>
        <w:rPr>
          <w:lang w:val="en-GB" w:bidi="ar-EG"/>
        </w:rPr>
      </w:pPr>
      <w:r w:rsidRPr="00830B05">
        <w:rPr>
          <w:lang w:bidi="ar-EG"/>
        </w:rPr>
        <w:t>Create Order (Checkout Cart</w:t>
      </w:r>
      <w:proofErr w:type="gramStart"/>
      <w:r w:rsidRPr="00830B05">
        <w:rPr>
          <w:lang w:bidi="ar-EG"/>
        </w:rPr>
        <w:t>)</w:t>
      </w:r>
      <w:r>
        <w:rPr>
          <w:lang w:bidi="ar-EG"/>
        </w:rPr>
        <w:t xml:space="preserve"> :</w:t>
      </w:r>
      <w:proofErr w:type="gramEnd"/>
    </w:p>
    <w:p w14:paraId="1343CD6D" w14:textId="145884B3" w:rsidR="00830B05" w:rsidRPr="00830B05" w:rsidRDefault="00830B05" w:rsidP="00830B05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980C86D" w14:textId="2741EF2D" w:rsidR="00830B05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r w:rsidRPr="00401AE6">
        <w:rPr>
          <w:lang w:bidi="ar-EG"/>
        </w:rPr>
        <w:t>/</w:t>
      </w:r>
      <w:proofErr w:type="spellStart"/>
      <w:r w:rsidRPr="00401AE6">
        <w:rPr>
          <w:lang w:bidi="ar-EG"/>
        </w:rPr>
        <w:t>api</w:t>
      </w:r>
      <w:proofErr w:type="spellEnd"/>
      <w:r w:rsidRPr="00401AE6">
        <w:rPr>
          <w:lang w:bidi="ar-EG"/>
        </w:rPr>
        <w:t>/patient/cart/checkout</w:t>
      </w:r>
    </w:p>
    <w:p w14:paraId="158B1CCD" w14:textId="55C84271" w:rsidR="00401AE6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lastRenderedPageBreak/>
        <w:t xml:space="preserve">Ex: </w:t>
      </w:r>
    </w:p>
    <w:p w14:paraId="1675DD9F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C3E2F8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pharmacyId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"6a0a13efd785cd1a6461b64c"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FE7257F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orderType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"Delivery"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1967E70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paymentMethod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"Cash"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57D478F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"items"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2F0D9E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2A49FB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medicineId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"6a0a2dfc4fdc199ce495e74b"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B64E505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"paracetamol"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8B2CB8D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7E37DF26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078A99E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700FF321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deliveryAddressDetails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EEF25EF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fullName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"sondos </w:t>
      </w:r>
      <w:proofErr w:type="spellStart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ahmed</w:t>
      </w:r>
      <w:proofErr w:type="spellEnd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78F1FDC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"0100000000"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8C61330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cityDistrict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"Menoufia, </w:t>
      </w:r>
      <w:proofErr w:type="spellStart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Shebin</w:t>
      </w:r>
      <w:proofErr w:type="spellEnd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 El-</w:t>
      </w:r>
      <w:proofErr w:type="spellStart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Kom</w:t>
      </w:r>
      <w:proofErr w:type="spellEnd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DAF13B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streetAddress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"15 El-</w:t>
      </w:r>
      <w:proofErr w:type="spellStart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Glaa</w:t>
      </w:r>
      <w:proofErr w:type="spellEnd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 St, El-Madina El-</w:t>
      </w:r>
      <w:proofErr w:type="spellStart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Monawara</w:t>
      </w:r>
      <w:proofErr w:type="spellEnd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652146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DBA6727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"type"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"Point"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3140C25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401AE6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1322E480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CA4BC0C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16CEDF05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30526B9" w14:textId="77777777" w:rsidR="00401AE6" w:rsidRDefault="00401AE6" w:rsidP="00401AE6">
      <w:pPr>
        <w:pStyle w:val="ListParagraph"/>
        <w:rPr>
          <w:lang w:val="en-GB" w:bidi="ar-EG"/>
        </w:rPr>
      </w:pPr>
    </w:p>
    <w:p w14:paraId="0D74EF6D" w14:textId="77777777" w:rsidR="00401AE6" w:rsidRDefault="00401AE6" w:rsidP="00401AE6">
      <w:pPr>
        <w:pStyle w:val="ListParagraph"/>
        <w:rPr>
          <w:lang w:val="en-GB" w:bidi="ar-EG"/>
        </w:rPr>
      </w:pPr>
    </w:p>
    <w:p w14:paraId="5F88157B" w14:textId="0DB5C96B" w:rsidR="00401AE6" w:rsidRDefault="00401AE6" w:rsidP="00401AE6">
      <w:pPr>
        <w:pStyle w:val="ListParagraph"/>
        <w:numPr>
          <w:ilvl w:val="0"/>
          <w:numId w:val="35"/>
        </w:numPr>
        <w:rPr>
          <w:lang w:bidi="ar-EG"/>
        </w:rPr>
      </w:pPr>
      <w:r w:rsidRPr="00401AE6">
        <w:rPr>
          <w:lang w:bidi="ar-EG"/>
        </w:rPr>
        <w:t xml:space="preserve">Process Online </w:t>
      </w:r>
      <w:proofErr w:type="gramStart"/>
      <w:r w:rsidRPr="00401AE6">
        <w:rPr>
          <w:lang w:bidi="ar-EG"/>
        </w:rPr>
        <w:t>Payment</w:t>
      </w:r>
      <w:r>
        <w:rPr>
          <w:lang w:bidi="ar-EG"/>
        </w:rPr>
        <w:t xml:space="preserve"> :</w:t>
      </w:r>
      <w:proofErr w:type="gramEnd"/>
    </w:p>
    <w:p w14:paraId="4E3977CD" w14:textId="65D9C86C" w:rsidR="00401AE6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3D139204" w14:textId="45F2E682" w:rsidR="00401AE6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r w:rsidRPr="00401AE6">
        <w:rPr>
          <w:lang w:bidi="ar-EG"/>
        </w:rPr>
        <w:t>/</w:t>
      </w:r>
      <w:proofErr w:type="spellStart"/>
      <w:r w:rsidRPr="00401AE6">
        <w:rPr>
          <w:lang w:bidi="ar-EG"/>
        </w:rPr>
        <w:t>api</w:t>
      </w:r>
      <w:proofErr w:type="spellEnd"/>
      <w:r w:rsidRPr="00401AE6">
        <w:rPr>
          <w:lang w:bidi="ar-EG"/>
        </w:rPr>
        <w:t>/patient/cart/payment-online</w:t>
      </w:r>
    </w:p>
    <w:p w14:paraId="2FC88ADC" w14:textId="01637C9E" w:rsidR="00401AE6" w:rsidRPr="00401AE6" w:rsidRDefault="00401AE6" w:rsidP="00401AE6">
      <w:pPr>
        <w:pStyle w:val="ListParagraph"/>
        <w:numPr>
          <w:ilvl w:val="0"/>
          <w:numId w:val="29"/>
        </w:numPr>
        <w:rPr>
          <w:lang w:val="en-GB" w:bidi="ar-EG"/>
        </w:rPr>
      </w:pPr>
      <w:r>
        <w:rPr>
          <w:lang w:bidi="ar-EG"/>
        </w:rPr>
        <w:t>Ex:</w:t>
      </w:r>
    </w:p>
    <w:p w14:paraId="647BA74C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6CDFD5A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orderId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"6a1a0e5db31f698983dd7faa"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577D515E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cardholderName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"sondos </w:t>
      </w:r>
      <w:proofErr w:type="spellStart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ahmed</w:t>
      </w:r>
      <w:proofErr w:type="spellEnd"/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A75DBC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cardNumber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"4242424242424242"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8C3E64B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expiryDate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"12/29"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67B6D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cvv</w:t>
      </w:r>
      <w:proofErr w:type="spellEnd"/>
      <w:r w:rsidRPr="00401AE6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401AE6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401AE6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"123"</w:t>
      </w:r>
    </w:p>
    <w:p w14:paraId="2C99D692" w14:textId="77777777" w:rsidR="00401AE6" w:rsidRPr="00401AE6" w:rsidRDefault="00401AE6" w:rsidP="00401AE6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401AE6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B2840BA" w14:textId="77777777" w:rsidR="00401AE6" w:rsidRDefault="00401AE6" w:rsidP="00401AE6">
      <w:pPr>
        <w:pStyle w:val="ListParagraph"/>
        <w:rPr>
          <w:lang w:val="en-GB" w:bidi="ar-EG"/>
        </w:rPr>
      </w:pPr>
    </w:p>
    <w:p w14:paraId="247A31E5" w14:textId="77777777" w:rsidR="00401AE6" w:rsidRDefault="00401AE6" w:rsidP="00401AE6">
      <w:pPr>
        <w:pStyle w:val="ListParagraph"/>
        <w:rPr>
          <w:lang w:val="en-GB" w:bidi="ar-EG"/>
        </w:rPr>
      </w:pPr>
    </w:p>
    <w:p w14:paraId="5F7A5895" w14:textId="2B1DCDE3" w:rsidR="00401AE6" w:rsidRPr="00AC319F" w:rsidRDefault="00AC319F" w:rsidP="00AC319F">
      <w:pPr>
        <w:pStyle w:val="ListParagraph"/>
        <w:numPr>
          <w:ilvl w:val="0"/>
          <w:numId w:val="35"/>
        </w:numPr>
        <w:rPr>
          <w:lang w:val="en-GB" w:bidi="ar-EG"/>
        </w:rPr>
      </w:pPr>
      <w:r w:rsidRPr="00AC319F">
        <w:rPr>
          <w:lang w:bidi="ar-EG"/>
        </w:rPr>
        <w:t>Get Patient Order Tracking</w:t>
      </w:r>
      <w:r>
        <w:rPr>
          <w:lang w:bidi="ar-EG"/>
        </w:rPr>
        <w:t>:</w:t>
      </w:r>
    </w:p>
    <w:p w14:paraId="39431184" w14:textId="66F07C10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610AFB6" w14:textId="2AF2A7CF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 w:rsidRPr="00AC319F">
        <w:rPr>
          <w:lang w:bidi="ar-EG"/>
        </w:rPr>
        <w:t>/</w:t>
      </w:r>
      <w:proofErr w:type="spellStart"/>
      <w:r w:rsidRPr="00AC319F">
        <w:rPr>
          <w:lang w:bidi="ar-EG"/>
        </w:rPr>
        <w:t>api</w:t>
      </w:r>
      <w:proofErr w:type="spellEnd"/>
      <w:r w:rsidRPr="00AC319F">
        <w:rPr>
          <w:lang w:bidi="ar-EG"/>
        </w:rPr>
        <w:t>/patient/orders/track</w:t>
      </w:r>
      <w:proofErr w:type="gramStart"/>
      <w:r w:rsidRPr="00AC319F">
        <w:rPr>
          <w:lang w:bidi="ar-EG"/>
        </w:rPr>
        <w:t>/:</w:t>
      </w:r>
      <w:proofErr w:type="spellStart"/>
      <w:r w:rsidRPr="00AC319F">
        <w:rPr>
          <w:lang w:bidi="ar-EG"/>
        </w:rPr>
        <w:t>orderId</w:t>
      </w:r>
      <w:proofErr w:type="spellEnd"/>
      <w:proofErr w:type="gramEnd"/>
    </w:p>
    <w:p w14:paraId="4C00FE4C" w14:textId="77777777" w:rsidR="00AC319F" w:rsidRDefault="00AC319F" w:rsidP="00AC319F">
      <w:pPr>
        <w:rPr>
          <w:lang w:val="en-GB" w:bidi="ar-EG"/>
        </w:rPr>
      </w:pPr>
    </w:p>
    <w:p w14:paraId="664523E3" w14:textId="77777777" w:rsidR="00AC319F" w:rsidRDefault="00AC319F" w:rsidP="00AC319F">
      <w:pPr>
        <w:rPr>
          <w:lang w:val="en-GB" w:bidi="ar-EG"/>
        </w:rPr>
      </w:pPr>
    </w:p>
    <w:p w14:paraId="68D2EDB9" w14:textId="77777777" w:rsidR="00AC319F" w:rsidRDefault="00AC319F" w:rsidP="00AC319F">
      <w:pPr>
        <w:rPr>
          <w:lang w:val="en-GB" w:bidi="ar-EG"/>
        </w:rPr>
      </w:pPr>
    </w:p>
    <w:p w14:paraId="531A2F82" w14:textId="0725F32D" w:rsidR="00AC319F" w:rsidRDefault="00AC319F" w:rsidP="00AC319F">
      <w:pPr>
        <w:pStyle w:val="ListParagraph"/>
        <w:numPr>
          <w:ilvl w:val="0"/>
          <w:numId w:val="35"/>
        </w:numPr>
        <w:rPr>
          <w:lang w:val="en-GB" w:bidi="ar-EG"/>
        </w:rPr>
      </w:pPr>
      <w:r w:rsidRPr="00AC319F">
        <w:rPr>
          <w:lang w:bidi="ar-EG"/>
        </w:rPr>
        <w:t>Confirm Order Receipt</w:t>
      </w:r>
    </w:p>
    <w:p w14:paraId="080BD3BF" w14:textId="54BD7A19" w:rsid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val="en-GB" w:bidi="ar-EG"/>
        </w:rPr>
        <w:t>Method :</w:t>
      </w:r>
      <w:proofErr w:type="gramEnd"/>
      <w:r>
        <w:rPr>
          <w:lang w:val="en-GB" w:bidi="ar-EG"/>
        </w:rPr>
        <w:t xml:space="preserve"> post</w:t>
      </w:r>
    </w:p>
    <w:p w14:paraId="58C38FB9" w14:textId="3AFAE44B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spellStart"/>
      <w:r w:rsidRPr="00AC319F">
        <w:rPr>
          <w:lang w:bidi="ar-EG"/>
        </w:rPr>
        <w:t>api</w:t>
      </w:r>
      <w:proofErr w:type="spellEnd"/>
      <w:r w:rsidRPr="00AC319F">
        <w:rPr>
          <w:lang w:bidi="ar-EG"/>
        </w:rPr>
        <w:t>/patient/orders/confirm-receipt</w:t>
      </w:r>
    </w:p>
    <w:p w14:paraId="5C6629A9" w14:textId="4F9FCB1F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bidi="ar-EG"/>
        </w:rPr>
        <w:t>ex :</w:t>
      </w:r>
      <w:proofErr w:type="gramEnd"/>
    </w:p>
    <w:p w14:paraId="01207B62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62A15E6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orderId</w:t>
      </w:r>
      <w:proofErr w:type="spellEnd"/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"6a1a0e5db31f698983dd7faa"</w:t>
      </w:r>
    </w:p>
    <w:p w14:paraId="2796F458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E2A9FA1" w14:textId="77777777" w:rsidR="00AC319F" w:rsidRDefault="00AC319F" w:rsidP="00AC319F">
      <w:pPr>
        <w:rPr>
          <w:lang w:val="en-GB" w:bidi="ar-EG"/>
        </w:rPr>
      </w:pPr>
    </w:p>
    <w:p w14:paraId="41101584" w14:textId="77777777" w:rsidR="00AC319F" w:rsidRDefault="00AC319F" w:rsidP="00AC319F">
      <w:pPr>
        <w:rPr>
          <w:lang w:val="en-GB" w:bidi="ar-EG"/>
        </w:rPr>
      </w:pPr>
    </w:p>
    <w:p w14:paraId="6DBCBB09" w14:textId="62AE4B9B" w:rsidR="00AC319F" w:rsidRPr="00AC319F" w:rsidRDefault="00AC319F" w:rsidP="00AC319F">
      <w:pPr>
        <w:pStyle w:val="ListParagraph"/>
        <w:numPr>
          <w:ilvl w:val="0"/>
          <w:numId w:val="35"/>
        </w:numPr>
        <w:rPr>
          <w:lang w:val="en-GB" w:bidi="ar-EG"/>
        </w:rPr>
      </w:pPr>
      <w:r w:rsidRPr="00AC319F">
        <w:rPr>
          <w:lang w:bidi="ar-EG"/>
        </w:rPr>
        <w:t>Add Pharmacy Review</w:t>
      </w:r>
      <w:r>
        <w:rPr>
          <w:lang w:bidi="ar-EG"/>
        </w:rPr>
        <w:t>:</w:t>
      </w:r>
    </w:p>
    <w:p w14:paraId="719C909C" w14:textId="1CAFF47B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0E261FA8" w14:textId="01A2830D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r w:rsidRPr="00AC319F">
        <w:rPr>
          <w:lang w:bidi="ar-EG"/>
        </w:rPr>
        <w:t>/</w:t>
      </w:r>
      <w:proofErr w:type="spellStart"/>
      <w:r w:rsidRPr="00AC319F">
        <w:rPr>
          <w:lang w:bidi="ar-EG"/>
        </w:rPr>
        <w:t>api</w:t>
      </w:r>
      <w:proofErr w:type="spellEnd"/>
      <w:r w:rsidRPr="00AC319F">
        <w:rPr>
          <w:lang w:bidi="ar-EG"/>
        </w:rPr>
        <w:t>/patient/pharmacies/review</w:t>
      </w:r>
    </w:p>
    <w:p w14:paraId="35BD4AB6" w14:textId="190DA5E6" w:rsidR="00AC319F" w:rsidRPr="00AC319F" w:rsidRDefault="00AC319F" w:rsidP="00AC319F">
      <w:pPr>
        <w:pStyle w:val="ListParagraph"/>
        <w:numPr>
          <w:ilvl w:val="0"/>
          <w:numId w:val="29"/>
        </w:numPr>
        <w:rPr>
          <w:lang w:val="en-GB" w:bidi="ar-EG"/>
        </w:rPr>
      </w:pPr>
      <w:proofErr w:type="gramStart"/>
      <w:r>
        <w:rPr>
          <w:lang w:bidi="ar-EG"/>
        </w:rPr>
        <w:t>Ex :</w:t>
      </w:r>
      <w:proofErr w:type="gramEnd"/>
    </w:p>
    <w:p w14:paraId="2BE6B834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5746A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pharmacyId</w:t>
      </w:r>
      <w:proofErr w:type="spellEnd"/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"6a0a13efd785cd1a6461b64c"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6BFD1F7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C319F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7E6A0D5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C319F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C319F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 xml:space="preserve">صيدلية جامدة </w:t>
      </w:r>
      <w:proofErr w:type="gramStart"/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موووت  </w:t>
      </w:r>
      <w:r w:rsidRPr="00AC319F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gramEnd"/>
    </w:p>
    <w:p w14:paraId="45B4FCBF" w14:textId="77777777" w:rsidR="00AC319F" w:rsidRPr="00AC319F" w:rsidRDefault="00AC319F" w:rsidP="00AC319F">
      <w:pPr>
        <w:pStyle w:val="ListParagraph"/>
        <w:numPr>
          <w:ilvl w:val="0"/>
          <w:numId w:val="2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C319F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5A9F87A" w14:textId="77777777" w:rsidR="00AC319F" w:rsidRPr="00AC319F" w:rsidRDefault="00AC319F" w:rsidP="00AC319F">
      <w:pPr>
        <w:rPr>
          <w:rFonts w:hint="cs"/>
          <w:rtl/>
          <w:lang w:val="en-GB" w:bidi="ar-EG"/>
        </w:rPr>
      </w:pPr>
    </w:p>
    <w:sectPr w:rsidR="00AC319F" w:rsidRPr="00AC31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780EC" w14:textId="77777777" w:rsidR="0098579A" w:rsidRDefault="0098579A" w:rsidP="009A2F3C">
      <w:pPr>
        <w:spacing w:after="0" w:line="240" w:lineRule="auto"/>
      </w:pPr>
      <w:r>
        <w:separator/>
      </w:r>
    </w:p>
  </w:endnote>
  <w:endnote w:type="continuationSeparator" w:id="0">
    <w:p w14:paraId="1D894CB9" w14:textId="77777777" w:rsidR="0098579A" w:rsidRDefault="0098579A" w:rsidP="009A2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B824A" w14:textId="77777777" w:rsidR="0098579A" w:rsidRDefault="0098579A" w:rsidP="009A2F3C">
      <w:pPr>
        <w:spacing w:after="0" w:line="240" w:lineRule="auto"/>
      </w:pPr>
      <w:r>
        <w:separator/>
      </w:r>
    </w:p>
  </w:footnote>
  <w:footnote w:type="continuationSeparator" w:id="0">
    <w:p w14:paraId="1D7B07F8" w14:textId="77777777" w:rsidR="0098579A" w:rsidRDefault="0098579A" w:rsidP="009A2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D600D"/>
    <w:multiLevelType w:val="hybridMultilevel"/>
    <w:tmpl w:val="2DCE8A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11EB1"/>
    <w:multiLevelType w:val="hybridMultilevel"/>
    <w:tmpl w:val="3B56D6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3F1143"/>
    <w:multiLevelType w:val="hybridMultilevel"/>
    <w:tmpl w:val="0470BCC0"/>
    <w:lvl w:ilvl="0" w:tplc="3EF6DE8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17A7B4A"/>
    <w:multiLevelType w:val="hybridMultilevel"/>
    <w:tmpl w:val="478AF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787FCF"/>
    <w:multiLevelType w:val="hybridMultilevel"/>
    <w:tmpl w:val="DA241C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24267"/>
    <w:multiLevelType w:val="hybridMultilevel"/>
    <w:tmpl w:val="5FE43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8E07AA"/>
    <w:multiLevelType w:val="hybridMultilevel"/>
    <w:tmpl w:val="7D0486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6F7405"/>
    <w:multiLevelType w:val="hybridMultilevel"/>
    <w:tmpl w:val="CFFA3E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6D7B33"/>
    <w:multiLevelType w:val="hybridMultilevel"/>
    <w:tmpl w:val="DCBCB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5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1C0AFE"/>
    <w:multiLevelType w:val="hybridMultilevel"/>
    <w:tmpl w:val="A3D81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2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710692"/>
    <w:multiLevelType w:val="hybridMultilevel"/>
    <w:tmpl w:val="5B8C9E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A553B5"/>
    <w:multiLevelType w:val="hybridMultilevel"/>
    <w:tmpl w:val="0890E1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AB31DE"/>
    <w:multiLevelType w:val="hybridMultilevel"/>
    <w:tmpl w:val="78E8D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346A39"/>
    <w:multiLevelType w:val="hybridMultilevel"/>
    <w:tmpl w:val="99E46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7F2CCA"/>
    <w:multiLevelType w:val="hybridMultilevel"/>
    <w:tmpl w:val="6BB2F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3777CB"/>
    <w:multiLevelType w:val="hybridMultilevel"/>
    <w:tmpl w:val="66DEC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B668C0"/>
    <w:multiLevelType w:val="hybridMultilevel"/>
    <w:tmpl w:val="B1243D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1D0265"/>
    <w:multiLevelType w:val="hybridMultilevel"/>
    <w:tmpl w:val="09E64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8197280">
    <w:abstractNumId w:val="16"/>
  </w:num>
  <w:num w:numId="2" w16cid:durableId="1790591422">
    <w:abstractNumId w:val="13"/>
  </w:num>
  <w:num w:numId="3" w16cid:durableId="410666581">
    <w:abstractNumId w:val="20"/>
  </w:num>
  <w:num w:numId="4" w16cid:durableId="767238557">
    <w:abstractNumId w:val="19"/>
  </w:num>
  <w:num w:numId="5" w16cid:durableId="617293407">
    <w:abstractNumId w:val="4"/>
  </w:num>
  <w:num w:numId="6" w16cid:durableId="1672440464">
    <w:abstractNumId w:val="21"/>
  </w:num>
  <w:num w:numId="7" w16cid:durableId="1463426644">
    <w:abstractNumId w:val="17"/>
  </w:num>
  <w:num w:numId="8" w16cid:durableId="158738731">
    <w:abstractNumId w:val="24"/>
  </w:num>
  <w:num w:numId="9" w16cid:durableId="191308395">
    <w:abstractNumId w:val="27"/>
  </w:num>
  <w:num w:numId="10" w16cid:durableId="1608349114">
    <w:abstractNumId w:val="14"/>
  </w:num>
  <w:num w:numId="11" w16cid:durableId="1543059556">
    <w:abstractNumId w:val="3"/>
  </w:num>
  <w:num w:numId="12" w16cid:durableId="1674455284">
    <w:abstractNumId w:val="30"/>
  </w:num>
  <w:num w:numId="13" w16cid:durableId="1443918333">
    <w:abstractNumId w:val="32"/>
  </w:num>
  <w:num w:numId="14" w16cid:durableId="1312293393">
    <w:abstractNumId w:val="26"/>
  </w:num>
  <w:num w:numId="15" w16cid:durableId="2091539224">
    <w:abstractNumId w:val="15"/>
  </w:num>
  <w:num w:numId="16" w16cid:durableId="2123764191">
    <w:abstractNumId w:val="11"/>
  </w:num>
  <w:num w:numId="17" w16cid:durableId="2049600238">
    <w:abstractNumId w:val="2"/>
  </w:num>
  <w:num w:numId="18" w16cid:durableId="763888526">
    <w:abstractNumId w:val="34"/>
  </w:num>
  <w:num w:numId="19" w16cid:durableId="1644583998">
    <w:abstractNumId w:val="33"/>
  </w:num>
  <w:num w:numId="20" w16cid:durableId="337581794">
    <w:abstractNumId w:val="6"/>
  </w:num>
  <w:num w:numId="21" w16cid:durableId="568426336">
    <w:abstractNumId w:val="18"/>
  </w:num>
  <w:num w:numId="22" w16cid:durableId="614603958">
    <w:abstractNumId w:val="5"/>
  </w:num>
  <w:num w:numId="23" w16cid:durableId="267663968">
    <w:abstractNumId w:val="8"/>
  </w:num>
  <w:num w:numId="24" w16cid:durableId="1932857614">
    <w:abstractNumId w:val="0"/>
  </w:num>
  <w:num w:numId="25" w16cid:durableId="2061436228">
    <w:abstractNumId w:val="7"/>
  </w:num>
  <w:num w:numId="26" w16cid:durableId="359206119">
    <w:abstractNumId w:val="23"/>
  </w:num>
  <w:num w:numId="27" w16cid:durableId="931429529">
    <w:abstractNumId w:val="22"/>
  </w:num>
  <w:num w:numId="28" w16cid:durableId="1014455852">
    <w:abstractNumId w:val="1"/>
  </w:num>
  <w:num w:numId="29" w16cid:durableId="771703033">
    <w:abstractNumId w:val="28"/>
  </w:num>
  <w:num w:numId="30" w16cid:durableId="493955225">
    <w:abstractNumId w:val="9"/>
  </w:num>
  <w:num w:numId="31" w16cid:durableId="1398891679">
    <w:abstractNumId w:val="12"/>
  </w:num>
  <w:num w:numId="32" w16cid:durableId="581450826">
    <w:abstractNumId w:val="29"/>
  </w:num>
  <w:num w:numId="33" w16cid:durableId="1586180954">
    <w:abstractNumId w:val="25"/>
  </w:num>
  <w:num w:numId="34" w16cid:durableId="287200560">
    <w:abstractNumId w:val="10"/>
  </w:num>
  <w:num w:numId="35" w16cid:durableId="78134303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60F8D"/>
    <w:rsid w:val="00096818"/>
    <w:rsid w:val="000B3B6D"/>
    <w:rsid w:val="000F6815"/>
    <w:rsid w:val="00107D74"/>
    <w:rsid w:val="00146FB0"/>
    <w:rsid w:val="00184229"/>
    <w:rsid w:val="00190999"/>
    <w:rsid w:val="001F622F"/>
    <w:rsid w:val="002A19BD"/>
    <w:rsid w:val="002A2FEB"/>
    <w:rsid w:val="002D2B37"/>
    <w:rsid w:val="0036271C"/>
    <w:rsid w:val="00401AE6"/>
    <w:rsid w:val="004155F5"/>
    <w:rsid w:val="00421C84"/>
    <w:rsid w:val="00470C5D"/>
    <w:rsid w:val="00471411"/>
    <w:rsid w:val="004879DC"/>
    <w:rsid w:val="004A4187"/>
    <w:rsid w:val="004D008E"/>
    <w:rsid w:val="004F3F2C"/>
    <w:rsid w:val="00542DF4"/>
    <w:rsid w:val="005B361D"/>
    <w:rsid w:val="005B500E"/>
    <w:rsid w:val="005E2644"/>
    <w:rsid w:val="006063F0"/>
    <w:rsid w:val="0062296D"/>
    <w:rsid w:val="0062463A"/>
    <w:rsid w:val="006E63A1"/>
    <w:rsid w:val="00716A5C"/>
    <w:rsid w:val="00764F85"/>
    <w:rsid w:val="00776445"/>
    <w:rsid w:val="00796A09"/>
    <w:rsid w:val="007F5FE0"/>
    <w:rsid w:val="00830B05"/>
    <w:rsid w:val="00844180"/>
    <w:rsid w:val="009319FA"/>
    <w:rsid w:val="009514F4"/>
    <w:rsid w:val="009653C1"/>
    <w:rsid w:val="00974E7D"/>
    <w:rsid w:val="00977EA7"/>
    <w:rsid w:val="0098579A"/>
    <w:rsid w:val="009905F2"/>
    <w:rsid w:val="00991EDB"/>
    <w:rsid w:val="009A2F3C"/>
    <w:rsid w:val="009B4F53"/>
    <w:rsid w:val="009B57CC"/>
    <w:rsid w:val="009D0500"/>
    <w:rsid w:val="00A534D8"/>
    <w:rsid w:val="00A557A1"/>
    <w:rsid w:val="00A716AB"/>
    <w:rsid w:val="00A81C17"/>
    <w:rsid w:val="00AC319F"/>
    <w:rsid w:val="00B13FC9"/>
    <w:rsid w:val="00B5395F"/>
    <w:rsid w:val="00BC635C"/>
    <w:rsid w:val="00BC7792"/>
    <w:rsid w:val="00C01BE0"/>
    <w:rsid w:val="00C06DD7"/>
    <w:rsid w:val="00C17C11"/>
    <w:rsid w:val="00D3283D"/>
    <w:rsid w:val="00D655C6"/>
    <w:rsid w:val="00DA2217"/>
    <w:rsid w:val="00DD68BF"/>
    <w:rsid w:val="00DE49D8"/>
    <w:rsid w:val="00E0440C"/>
    <w:rsid w:val="00E10677"/>
    <w:rsid w:val="00E954E1"/>
    <w:rsid w:val="00F148E9"/>
    <w:rsid w:val="00F437F7"/>
    <w:rsid w:val="00FA7D50"/>
    <w:rsid w:val="00FF5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F3C"/>
  </w:style>
  <w:style w:type="paragraph" w:styleId="Footer">
    <w:name w:val="footer"/>
    <w:basedOn w:val="Normal"/>
    <w:link w:val="Foot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F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29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4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7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7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9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47</Pages>
  <Words>5336</Words>
  <Characters>30421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36</cp:revision>
  <cp:lastPrinted>2026-05-11T12:58:00Z</cp:lastPrinted>
  <dcterms:created xsi:type="dcterms:W3CDTF">2026-02-10T19:37:00Z</dcterms:created>
  <dcterms:modified xsi:type="dcterms:W3CDTF">2026-05-29T22:18:00Z</dcterms:modified>
</cp:coreProperties>
</file>