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5DDC" w14:textId="77777777" w:rsidR="00034B7B" w:rsidRDefault="008F57AA">
      <w:pPr>
        <w:rPr>
          <w:rFonts w:ascii="Lucida Sans Unicode" w:hAnsi="Lucida Sans Unicode" w:cs="Lucida Sans Unicode"/>
          <w:b/>
          <w:bCs/>
          <w:color w:val="202122"/>
          <w:spacing w:val="3"/>
          <w:sz w:val="29"/>
          <w:szCs w:val="29"/>
        </w:rPr>
      </w:pPr>
      <w:r w:rsidRPr="00034B7B">
        <w:rPr>
          <w:rFonts w:ascii="Lucida Sans Unicode" w:hAnsi="Lucida Sans Unicode" w:cs="Lucida Sans Unicode"/>
          <w:b/>
          <w:bCs/>
          <w:color w:val="202122"/>
          <w:spacing w:val="3"/>
          <w:sz w:val="29"/>
          <w:szCs w:val="29"/>
        </w:rPr>
        <w:t>Title</w:t>
      </w:r>
    </w:p>
    <w:p w14:paraId="33B072D4" w14:textId="7B1CEB62" w:rsidR="009B4133" w:rsidRDefault="00034B7B">
      <w:pPr>
        <w:rPr>
          <w:rFonts w:ascii="Lucida Sans Unicode" w:hAnsi="Lucida Sans Unicode" w:cs="Lucida Sans Unicode"/>
          <w:b/>
          <w:bCs/>
          <w:color w:val="202122"/>
          <w:spacing w:val="3"/>
          <w:sz w:val="29"/>
          <w:szCs w:val="29"/>
        </w:rPr>
      </w:pPr>
      <w:r w:rsidRPr="00034B7B"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Mental Health chat bot</w:t>
      </w:r>
      <w:r w:rsidR="008F57AA" w:rsidRPr="00034B7B">
        <w:rPr>
          <w:rFonts w:ascii="Lucida Sans Unicode" w:hAnsi="Lucida Sans Unicode" w:cs="Lucida Sans Unicode"/>
          <w:b/>
          <w:bCs/>
          <w:color w:val="202122"/>
          <w:spacing w:val="3"/>
          <w:sz w:val="29"/>
          <w:szCs w:val="29"/>
        </w:rPr>
        <w:br/>
        <w:t>Problem formulation</w:t>
      </w:r>
    </w:p>
    <w:p w14:paraId="02B2C732" w14:textId="77777777" w:rsidR="00772B22" w:rsidRDefault="00772B22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Evaluate </w:t>
      </w:r>
      <w:r w:rsidR="0097603E" w:rsidRPr="00B62F7B"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Mental health</w:t>
      </w:r>
      <w:r w:rsidR="00B62F7B" w:rsidRPr="00B62F7B"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 </w:t>
      </w: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of people</w:t>
      </w:r>
    </w:p>
    <w:p w14:paraId="75C20B3A" w14:textId="77777777" w:rsidR="00EC3A95" w:rsidRDefault="000343D2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Suggest Positive activities for people</w:t>
      </w:r>
    </w:p>
    <w:p w14:paraId="6CF538BE" w14:textId="77777777" w:rsidR="00211F24" w:rsidRDefault="00B730E4">
      <w:pPr>
        <w:rPr>
          <w:rFonts w:ascii="Lucida Sans Unicode" w:hAnsi="Lucida Sans Unicode" w:cs="Lucida Sans Unicode"/>
          <w:b/>
          <w:bCs/>
          <w:color w:val="202122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Send positive messages for depressed people</w:t>
      </w:r>
      <w:r w:rsidR="008F57AA" w:rsidRPr="00034B7B">
        <w:rPr>
          <w:rFonts w:ascii="Lucida Sans Unicode" w:hAnsi="Lucida Sans Unicode" w:cs="Lucida Sans Unicode"/>
          <w:b/>
          <w:bCs/>
          <w:color w:val="202122"/>
          <w:spacing w:val="3"/>
          <w:sz w:val="29"/>
          <w:szCs w:val="29"/>
        </w:rPr>
        <w:br/>
        <w:t>Methodology (such as techniques and Python libraries etc.)</w:t>
      </w:r>
      <w:r w:rsidR="008F57AA" w:rsidRPr="00034B7B">
        <w:rPr>
          <w:rFonts w:ascii="Lucida Sans Unicode" w:hAnsi="Lucida Sans Unicode" w:cs="Lucida Sans Unicode"/>
          <w:b/>
          <w:bCs/>
          <w:color w:val="202122"/>
          <w:spacing w:val="3"/>
          <w:sz w:val="29"/>
          <w:szCs w:val="29"/>
        </w:rPr>
        <w:br/>
        <w:t>Data Description and Data Sources</w:t>
      </w:r>
    </w:p>
    <w:p w14:paraId="32C01DF3" w14:textId="77777777" w:rsidR="00447E05" w:rsidRDefault="00447E05">
      <w:pPr>
        <w:rPr>
          <w:rFonts w:ascii="Lucida Sans Unicode" w:hAnsi="Lucida Sans Unicode" w:cs="Lucida Sans Unicode"/>
          <w:b/>
          <w:bCs/>
          <w:color w:val="202122"/>
          <w:spacing w:val="3"/>
          <w:sz w:val="29"/>
          <w:szCs w:val="29"/>
        </w:rPr>
      </w:pPr>
      <w:r w:rsidRPr="00447E05"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Dataset to evaluate the persons mental health</w:t>
      </w:r>
    </w:p>
    <w:p w14:paraId="42F9F6ED" w14:textId="63503F23" w:rsidR="0036771D" w:rsidRPr="00034B7B" w:rsidRDefault="002651FF">
      <w:pPr>
        <w:rPr>
          <w:b/>
          <w:bCs/>
        </w:rPr>
      </w:pPr>
      <w:r w:rsidRPr="002651FF"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Dataset for the chatbot to reply from</w:t>
      </w: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 (positive messages)</w:t>
      </w:r>
      <w:r w:rsidR="008F57AA" w:rsidRPr="00034B7B">
        <w:rPr>
          <w:rFonts w:ascii="Lucida Sans Unicode" w:hAnsi="Lucida Sans Unicode" w:cs="Lucida Sans Unicode"/>
          <w:b/>
          <w:bCs/>
          <w:color w:val="202122"/>
          <w:spacing w:val="3"/>
          <w:sz w:val="29"/>
          <w:szCs w:val="29"/>
        </w:rPr>
        <w:br/>
        <w:t>Evaluation Method/s</w:t>
      </w:r>
      <w:r w:rsidR="008F57AA" w:rsidRPr="00034B7B">
        <w:rPr>
          <w:rFonts w:ascii="Lucida Sans Unicode" w:hAnsi="Lucida Sans Unicode" w:cs="Lucida Sans Unicode"/>
          <w:b/>
          <w:bCs/>
          <w:color w:val="202122"/>
          <w:spacing w:val="3"/>
          <w:sz w:val="29"/>
          <w:szCs w:val="29"/>
        </w:rPr>
        <w:br/>
        <w:t>Results Expectations</w:t>
      </w:r>
    </w:p>
    <w:sectPr w:rsidR="0036771D" w:rsidRPr="0003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72"/>
    <w:rsid w:val="000343D2"/>
    <w:rsid w:val="00034B7B"/>
    <w:rsid w:val="001926E5"/>
    <w:rsid w:val="00211F24"/>
    <w:rsid w:val="002651FF"/>
    <w:rsid w:val="0036771D"/>
    <w:rsid w:val="00447E05"/>
    <w:rsid w:val="00772B22"/>
    <w:rsid w:val="00825472"/>
    <w:rsid w:val="008F57AA"/>
    <w:rsid w:val="0097603E"/>
    <w:rsid w:val="009B4133"/>
    <w:rsid w:val="00B62F7B"/>
    <w:rsid w:val="00B730E4"/>
    <w:rsid w:val="00EC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2514"/>
  <w15:chartTrackingRefBased/>
  <w15:docId w15:val="{E67C6ED0-D139-4C46-9B0C-E6217723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El-Kot</dc:creator>
  <cp:keywords/>
  <dc:description/>
  <cp:lastModifiedBy>Esraa El-Kot</cp:lastModifiedBy>
  <cp:revision>14</cp:revision>
  <dcterms:created xsi:type="dcterms:W3CDTF">2022-06-30T19:21:00Z</dcterms:created>
  <dcterms:modified xsi:type="dcterms:W3CDTF">2022-06-30T19:31:00Z</dcterms:modified>
</cp:coreProperties>
</file>