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E74A" w14:textId="77777777" w:rsidR="009A0152" w:rsidRDefault="009A0152" w:rsidP="009B7223">
      <w:pPr>
        <w:rPr>
          <w:rFonts w:ascii="Verdana" w:hAnsi="Verdana"/>
          <w:b/>
          <w:bCs/>
          <w:sz w:val="20"/>
          <w:szCs w:val="20"/>
        </w:rPr>
      </w:pPr>
    </w:p>
    <w:p w14:paraId="22E7CA70" w14:textId="14B32610" w:rsidR="00A965EC" w:rsidRDefault="009B7E77" w:rsidP="009B722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FLOWCHART</w:t>
      </w:r>
    </w:p>
    <w:p w14:paraId="699C5238" w14:textId="04D674D0" w:rsidR="00A965EC" w:rsidRDefault="00227888" w:rsidP="009B722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324BF21B" wp14:editId="0E0DD670">
            <wp:extent cx="5935345" cy="7490460"/>
            <wp:effectExtent l="0" t="0" r="8255" b="0"/>
            <wp:docPr id="135706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F12F" w14:textId="7B535A9F" w:rsidR="00A965EC" w:rsidRPr="00A965EC" w:rsidRDefault="009B7E77" w:rsidP="009B722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PSUEDOCODE</w:t>
      </w:r>
    </w:p>
    <w:p w14:paraId="7F49F3C6" w14:textId="5BE3F1D2" w:rsidR="009B7223" w:rsidRPr="00F74B5D" w:rsidRDefault="009B7223" w:rsidP="009B7223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START</w:t>
      </w:r>
    </w:p>
    <w:p w14:paraId="3D41C140" w14:textId="77777777" w:rsidR="003E245B" w:rsidRDefault="00576A8C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  <w:r w:rsidRPr="00DF11BD">
        <w:rPr>
          <w:rFonts w:ascii="Verdana" w:hAnsi="Verdana"/>
          <w:sz w:val="20"/>
          <w:szCs w:val="20"/>
        </w:rPr>
        <w:t xml:space="preserve"> Uppe</w:t>
      </w:r>
      <w:r>
        <w:rPr>
          <w:rFonts w:ascii="Verdana" w:hAnsi="Verdana"/>
          <w:sz w:val="20"/>
          <w:szCs w:val="20"/>
        </w:rPr>
        <w:t>r</w:t>
      </w:r>
      <w:r w:rsidR="003E245B">
        <w:rPr>
          <w:rFonts w:ascii="Verdana" w:hAnsi="Verdana"/>
          <w:sz w:val="20"/>
          <w:szCs w:val="20"/>
        </w:rPr>
        <w:t xml:space="preserve"> as int </w:t>
      </w:r>
    </w:p>
    <w:p w14:paraId="19E6DDD4" w14:textId="6A489164" w:rsidR="003E245B" w:rsidRDefault="003E245B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576A8C" w:rsidRPr="00DF11BD">
        <w:rPr>
          <w:rFonts w:ascii="Verdana" w:hAnsi="Verdana"/>
          <w:sz w:val="20"/>
          <w:szCs w:val="20"/>
        </w:rPr>
        <w:t>Lower</w:t>
      </w:r>
      <w:r>
        <w:rPr>
          <w:rFonts w:ascii="Verdana" w:hAnsi="Verdana"/>
          <w:sz w:val="20"/>
          <w:szCs w:val="20"/>
        </w:rPr>
        <w:t xml:space="preserve"> as</w:t>
      </w:r>
      <w:r w:rsidRPr="003E245B">
        <w:rPr>
          <w:rFonts w:ascii="Verdana" w:hAnsi="Verdana"/>
          <w:sz w:val="20"/>
          <w:szCs w:val="20"/>
        </w:rPr>
        <w:t xml:space="preserve"> </w:t>
      </w:r>
      <w:r w:rsidRPr="00DF11BD">
        <w:rPr>
          <w:rFonts w:ascii="Verdana" w:hAnsi="Verdana"/>
          <w:sz w:val="20"/>
          <w:szCs w:val="20"/>
        </w:rPr>
        <w:t>int</w:t>
      </w:r>
    </w:p>
    <w:p w14:paraId="22385F4E" w14:textId="4692898F" w:rsidR="003E245B" w:rsidRDefault="003E245B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576A8C" w:rsidRPr="00DF11BD">
        <w:rPr>
          <w:rFonts w:ascii="Verdana" w:hAnsi="Verdana"/>
          <w:sz w:val="20"/>
          <w:szCs w:val="20"/>
        </w:rPr>
        <w:t>digit</w:t>
      </w:r>
      <w:r w:rsidRPr="003E245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as </w:t>
      </w:r>
      <w:r w:rsidRPr="00DF11BD">
        <w:rPr>
          <w:rFonts w:ascii="Verdana" w:hAnsi="Verdana"/>
          <w:sz w:val="20"/>
          <w:szCs w:val="20"/>
        </w:rPr>
        <w:t>int</w:t>
      </w:r>
    </w:p>
    <w:p w14:paraId="7AA81A7B" w14:textId="4C2876D3" w:rsidR="004E7800" w:rsidRDefault="003E245B" w:rsidP="00576A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576A8C" w:rsidRPr="00DF11BD">
        <w:rPr>
          <w:rFonts w:ascii="Verdana" w:hAnsi="Verdana"/>
          <w:sz w:val="20"/>
          <w:szCs w:val="20"/>
        </w:rPr>
        <w:t>symbol</w:t>
      </w:r>
      <w:r>
        <w:rPr>
          <w:rFonts w:ascii="Verdana" w:hAnsi="Verdana"/>
          <w:sz w:val="20"/>
          <w:szCs w:val="20"/>
        </w:rPr>
        <w:t xml:space="preserve"> as</w:t>
      </w:r>
      <w:r w:rsidRPr="003E245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 w:rsidRPr="00DF11BD">
        <w:rPr>
          <w:rFonts w:ascii="Verdana" w:hAnsi="Verdana"/>
          <w:sz w:val="20"/>
          <w:szCs w:val="20"/>
        </w:rPr>
        <w:t>nt</w:t>
      </w:r>
    </w:p>
    <w:p w14:paraId="242CC123" w14:textId="73B64F7D" w:rsidR="009B7223" w:rsidRPr="009B7223" w:rsidRDefault="0006578D" w:rsidP="009B722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  <w:r w:rsidR="004E7800">
        <w:rPr>
          <w:rFonts w:ascii="Verdana" w:hAnsi="Verdana"/>
          <w:sz w:val="20"/>
          <w:szCs w:val="20"/>
        </w:rPr>
        <w:t xml:space="preserve"> </w:t>
      </w:r>
      <w:r w:rsidR="00576A8C" w:rsidRPr="00DF11BD">
        <w:rPr>
          <w:rFonts w:ascii="Verdana" w:hAnsi="Verdana"/>
          <w:sz w:val="20"/>
          <w:szCs w:val="20"/>
        </w:rPr>
        <w:t>int x = 1</w:t>
      </w:r>
      <w:r w:rsidR="004B344A">
        <w:rPr>
          <w:rFonts w:ascii="Verdana" w:hAnsi="Verdana"/>
          <w:sz w:val="20"/>
          <w:szCs w:val="20"/>
        </w:rPr>
        <w:t xml:space="preserve"> as a Boolean value where x is true</w:t>
      </w:r>
    </w:p>
    <w:p w14:paraId="3A631D7D" w14:textId="4696A846" w:rsidR="00DF11BD" w:rsidRDefault="0006578D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  <w:r w:rsidR="00DF11BD" w:rsidRPr="00DF11BD">
        <w:rPr>
          <w:rFonts w:ascii="Verdana" w:hAnsi="Verdana"/>
          <w:sz w:val="20"/>
          <w:szCs w:val="20"/>
        </w:rPr>
        <w:t>password</w:t>
      </w:r>
      <w:r w:rsidR="000C4C20">
        <w:rPr>
          <w:rFonts w:ascii="Verdana" w:hAnsi="Verdana"/>
          <w:sz w:val="20"/>
          <w:szCs w:val="20"/>
        </w:rPr>
        <w:t xml:space="preserve"> </w:t>
      </w:r>
      <w:r w:rsidR="00897F09">
        <w:rPr>
          <w:rFonts w:ascii="Verdana" w:hAnsi="Verdana"/>
          <w:sz w:val="20"/>
          <w:szCs w:val="20"/>
        </w:rPr>
        <w:t>as char with size of</w:t>
      </w:r>
      <w:r w:rsidR="000C4C20">
        <w:rPr>
          <w:rFonts w:ascii="Verdana" w:hAnsi="Verdana"/>
          <w:sz w:val="20"/>
          <w:szCs w:val="20"/>
        </w:rPr>
        <w:t xml:space="preserve"> 10</w:t>
      </w:r>
      <w:r w:rsidR="00897F09">
        <w:rPr>
          <w:rFonts w:ascii="Verdana" w:hAnsi="Verdana"/>
          <w:sz w:val="20"/>
          <w:szCs w:val="20"/>
        </w:rPr>
        <w:t xml:space="preserve"> </w:t>
      </w:r>
      <w:r w:rsidR="000E6466">
        <w:rPr>
          <w:rFonts w:ascii="Verdana" w:hAnsi="Verdana"/>
          <w:sz w:val="20"/>
          <w:szCs w:val="20"/>
        </w:rPr>
        <w:t>characters</w:t>
      </w:r>
    </w:p>
    <w:p w14:paraId="0242AE1F" w14:textId="77777777" w:rsidR="00975ADF" w:rsidRDefault="00975ADF" w:rsidP="00DF11BD">
      <w:pPr>
        <w:rPr>
          <w:rFonts w:ascii="Verdana" w:hAnsi="Verdana"/>
          <w:sz w:val="20"/>
          <w:szCs w:val="20"/>
        </w:rPr>
      </w:pPr>
    </w:p>
    <w:p w14:paraId="0A9FB8CE" w14:textId="5619CBD4" w:rsidR="00DF2F25" w:rsidRPr="00DF11BD" w:rsidRDefault="00DF2F2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Prompt user to input </w:t>
      </w:r>
      <w:r w:rsidR="003909B5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password</w:t>
      </w:r>
    </w:p>
    <w:p w14:paraId="076F1317" w14:textId="72829EFF" w:rsidR="00DF11BD" w:rsidRP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</w:t>
      </w:r>
      <w:r w:rsidR="00DF2F25" w:rsidRPr="00DF11BD">
        <w:rPr>
          <w:rFonts w:ascii="Verdana" w:hAnsi="Verdana"/>
          <w:sz w:val="20"/>
          <w:szCs w:val="20"/>
        </w:rPr>
        <w:t>P</w:t>
      </w:r>
      <w:r w:rsidRPr="00DF11BD">
        <w:rPr>
          <w:rFonts w:ascii="Verdana" w:hAnsi="Verdana"/>
          <w:sz w:val="20"/>
          <w:szCs w:val="20"/>
        </w:rPr>
        <w:t>rint</w:t>
      </w:r>
      <w:r w:rsidR="00DF2F25">
        <w:rPr>
          <w:rFonts w:ascii="Verdana" w:hAnsi="Verdana"/>
          <w:sz w:val="20"/>
          <w:szCs w:val="20"/>
        </w:rPr>
        <w:t xml:space="preserve"> </w:t>
      </w:r>
      <w:r w:rsidR="00554F36" w:rsidRPr="00554F36">
        <w:rPr>
          <w:rFonts w:ascii="Verdana" w:hAnsi="Verdana"/>
          <w:sz w:val="20"/>
          <w:szCs w:val="20"/>
        </w:rPr>
        <w:t>enter password that have similar format to L5e$e55e:</w:t>
      </w:r>
    </w:p>
    <w:p w14:paraId="0B71B14B" w14:textId="180B9B1C" w:rsidR="00975ADF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</w:t>
      </w:r>
      <w:r w:rsidR="005557EF">
        <w:rPr>
          <w:rFonts w:ascii="Verdana" w:hAnsi="Verdana"/>
          <w:sz w:val="20"/>
          <w:szCs w:val="20"/>
        </w:rPr>
        <w:t xml:space="preserve">Input password </w:t>
      </w:r>
    </w:p>
    <w:p w14:paraId="498FC48C" w14:textId="77777777" w:rsidR="0068309F" w:rsidRDefault="0068309F" w:rsidP="00DF11BD">
      <w:pPr>
        <w:rPr>
          <w:rFonts w:ascii="Verdana" w:hAnsi="Verdana"/>
          <w:sz w:val="20"/>
          <w:szCs w:val="20"/>
        </w:rPr>
      </w:pPr>
    </w:p>
    <w:p w14:paraId="3D1F5D82" w14:textId="77777777" w:rsidR="000A1898" w:rsidRDefault="0068309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</w:t>
      </w:r>
      <w:r w:rsidR="00002FEF">
        <w:rPr>
          <w:rFonts w:ascii="Verdana" w:hAnsi="Verdana"/>
          <w:sz w:val="20"/>
          <w:szCs w:val="20"/>
        </w:rPr>
        <w:t xml:space="preserve">  </w:t>
      </w:r>
      <w:r w:rsidR="00513023">
        <w:rPr>
          <w:rFonts w:ascii="Verdana" w:hAnsi="Verdana"/>
          <w:sz w:val="20"/>
          <w:szCs w:val="20"/>
        </w:rPr>
        <w:t xml:space="preserve">password length is less than 8 </w:t>
      </w:r>
      <w:r w:rsidR="00EE29F6">
        <w:rPr>
          <w:rFonts w:ascii="Verdana" w:hAnsi="Verdana"/>
          <w:sz w:val="20"/>
          <w:szCs w:val="20"/>
        </w:rPr>
        <w:t>characters</w:t>
      </w:r>
      <w:r w:rsidR="00513023">
        <w:rPr>
          <w:rFonts w:ascii="Verdana" w:hAnsi="Verdana"/>
          <w:sz w:val="20"/>
          <w:szCs w:val="20"/>
        </w:rPr>
        <w:t xml:space="preserve"> </w:t>
      </w:r>
    </w:p>
    <w:p w14:paraId="4E5024A3" w14:textId="22F21BC0" w:rsidR="00DF11BD" w:rsidRPr="00DF11BD" w:rsidRDefault="000C362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739A66F7" w14:textId="7C0B131E" w:rsidR="00DF11BD" w:rsidRP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</w:t>
      </w:r>
      <w:r w:rsidR="00167D90" w:rsidRPr="00DF11BD">
        <w:rPr>
          <w:rFonts w:ascii="Verdana" w:hAnsi="Verdana"/>
          <w:sz w:val="20"/>
          <w:szCs w:val="20"/>
        </w:rPr>
        <w:t>print</w:t>
      </w:r>
      <w:r w:rsidR="00244053">
        <w:rPr>
          <w:rFonts w:ascii="Verdana" w:hAnsi="Verdana"/>
          <w:sz w:val="20"/>
          <w:szCs w:val="20"/>
        </w:rPr>
        <w:t xml:space="preserve"> </w:t>
      </w:r>
      <w:r w:rsidR="00167D90">
        <w:rPr>
          <w:rFonts w:ascii="Verdana" w:hAnsi="Verdana"/>
          <w:sz w:val="20"/>
          <w:szCs w:val="20"/>
        </w:rPr>
        <w:t>password</w:t>
      </w:r>
      <w:r w:rsidR="00DF11BD" w:rsidRPr="00DF11BD">
        <w:rPr>
          <w:rFonts w:ascii="Verdana" w:hAnsi="Verdana"/>
          <w:sz w:val="20"/>
          <w:szCs w:val="20"/>
        </w:rPr>
        <w:t xml:space="preserve"> have insufficient </w:t>
      </w:r>
      <w:r w:rsidR="00EE29F6" w:rsidRPr="00DF11BD">
        <w:rPr>
          <w:rFonts w:ascii="Verdana" w:hAnsi="Verdana"/>
          <w:sz w:val="20"/>
          <w:szCs w:val="20"/>
        </w:rPr>
        <w:t>length!</w:t>
      </w:r>
    </w:p>
    <w:p w14:paraId="056D0533" w14:textId="019631EA" w:rsidR="00DF11BD" w:rsidRP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x = 0</w:t>
      </w:r>
      <w:r w:rsidR="007762A8">
        <w:rPr>
          <w:rFonts w:ascii="Verdana" w:hAnsi="Verdana"/>
          <w:sz w:val="20"/>
          <w:szCs w:val="20"/>
        </w:rPr>
        <w:t xml:space="preserve"> (false) </w:t>
      </w:r>
    </w:p>
    <w:p w14:paraId="4ED7CDD8" w14:textId="77777777" w:rsidR="00002FEF" w:rsidRDefault="00002FEF" w:rsidP="00002F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471A8D5C" w14:textId="60ADEE64" w:rsidR="000A1898" w:rsidRDefault="000A1898" w:rsidP="00002F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2BCCDCD0" w14:textId="1D1F24E9" w:rsidR="00002FEF" w:rsidRPr="00002FEF" w:rsidRDefault="00002FEF" w:rsidP="00002FEF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 xml:space="preserve">For       i from 0 to the length of password - 1 </w:t>
      </w:r>
    </w:p>
    <w:p w14:paraId="6D3FD2D4" w14:textId="471603B3" w:rsidR="00002FEF" w:rsidRPr="00002FEF" w:rsidRDefault="00CF354C" w:rsidP="00002F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19E740F0" w14:textId="77777777" w:rsidR="00002FEF" w:rsidRDefault="00002FEF" w:rsidP="00DF11BD">
      <w:pPr>
        <w:rPr>
          <w:rFonts w:ascii="Verdana" w:hAnsi="Verdana"/>
          <w:sz w:val="20"/>
          <w:szCs w:val="20"/>
        </w:rPr>
      </w:pPr>
    </w:p>
    <w:p w14:paraId="2A74675E" w14:textId="69A26337" w:rsidR="00DF11BD" w:rsidRP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   </w:t>
      </w:r>
      <w:r w:rsidR="00DF11BD" w:rsidRPr="00DF11BD">
        <w:rPr>
          <w:rFonts w:ascii="Verdana" w:hAnsi="Verdana"/>
          <w:sz w:val="20"/>
          <w:szCs w:val="20"/>
        </w:rPr>
        <w:t>password</w:t>
      </w:r>
      <w:r>
        <w:rPr>
          <w:rFonts w:ascii="Verdana" w:hAnsi="Verdana"/>
          <w:sz w:val="20"/>
          <w:szCs w:val="20"/>
        </w:rPr>
        <w:t xml:space="preserve"> </w:t>
      </w:r>
      <w:r w:rsidR="00252736">
        <w:rPr>
          <w:rFonts w:ascii="Verdana" w:hAnsi="Verdana"/>
          <w:sz w:val="20"/>
          <w:szCs w:val="20"/>
        </w:rPr>
        <w:t>start with a upper case character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</w:p>
    <w:p w14:paraId="4EAE5C69" w14:textId="3F4F7BEB" w:rsid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>increase Upper by 1</w:t>
      </w:r>
    </w:p>
    <w:p w14:paraId="457012FD" w14:textId="63025A08" w:rsidR="00002FEF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0030C088" w14:textId="49A94816" w:rsidR="00C91B45" w:rsidRPr="00DF11BD" w:rsidRDefault="00C91B45" w:rsidP="00DF11BD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>End fo</w:t>
      </w:r>
      <w:r>
        <w:rPr>
          <w:rFonts w:ascii="Verdana" w:hAnsi="Verdana"/>
          <w:sz w:val="20"/>
          <w:szCs w:val="20"/>
        </w:rPr>
        <w:t>r</w:t>
      </w:r>
    </w:p>
    <w:p w14:paraId="370CD94D" w14:textId="3298BC60" w:rsidR="00002FEF" w:rsidRDefault="00CF354C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17585E43" w14:textId="2B8CDFB3" w:rsidR="00DF11BD" w:rsidRDefault="00002FE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325477">
        <w:rPr>
          <w:rFonts w:ascii="Verdana" w:hAnsi="Verdana"/>
          <w:sz w:val="20"/>
          <w:szCs w:val="20"/>
        </w:rPr>
        <w:t xml:space="preserve">        Upper &lt;1</w:t>
      </w:r>
      <w:r w:rsidR="00473A91">
        <w:rPr>
          <w:rFonts w:ascii="Verdana" w:hAnsi="Verdana"/>
          <w:sz w:val="20"/>
          <w:szCs w:val="20"/>
        </w:rPr>
        <w:t xml:space="preserve"> </w:t>
      </w:r>
    </w:p>
    <w:p w14:paraId="3D81DF1D" w14:textId="3A592AA9" w:rsidR="00CF354C" w:rsidRPr="00DF11BD" w:rsidRDefault="00CF354C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3424F473" w14:textId="512B5801" w:rsidR="00DF11BD" w:rsidRPr="00DF11BD" w:rsidRDefault="0032547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 w:rsidR="00975ADF" w:rsidRPr="00DF11BD">
        <w:rPr>
          <w:rFonts w:ascii="Verdana" w:hAnsi="Verdana"/>
          <w:sz w:val="20"/>
          <w:szCs w:val="20"/>
        </w:rPr>
        <w:t>P</w:t>
      </w:r>
      <w:r w:rsidR="00DF11BD" w:rsidRPr="00DF11BD">
        <w:rPr>
          <w:rFonts w:ascii="Verdana" w:hAnsi="Verdana"/>
          <w:sz w:val="20"/>
          <w:szCs w:val="20"/>
        </w:rPr>
        <w:t>rint</w:t>
      </w:r>
      <w:r w:rsidR="00975ADF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 xml:space="preserve">"Password should </w:t>
      </w:r>
      <w:r w:rsidR="003B25CA">
        <w:rPr>
          <w:rFonts w:ascii="Verdana" w:hAnsi="Verdana"/>
          <w:sz w:val="20"/>
          <w:szCs w:val="20"/>
        </w:rPr>
        <w:t>start with an</w:t>
      </w:r>
      <w:r w:rsidR="00DF11BD" w:rsidRPr="00DF11BD">
        <w:rPr>
          <w:rFonts w:ascii="Verdana" w:hAnsi="Verdana"/>
          <w:sz w:val="20"/>
          <w:szCs w:val="20"/>
        </w:rPr>
        <w:t xml:space="preserve"> uppercase character!"</w:t>
      </w:r>
    </w:p>
    <w:p w14:paraId="31FB8CB3" w14:textId="0299703D" w:rsid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 x = 0</w:t>
      </w:r>
    </w:p>
    <w:p w14:paraId="34E6E048" w14:textId="08642ED5" w:rsidR="00975ADF" w:rsidRDefault="0032547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End if</w:t>
      </w:r>
      <w:r w:rsidR="00DD1E8A" w:rsidRPr="00DD1E8A">
        <w:rPr>
          <w:rFonts w:ascii="Verdana" w:hAnsi="Verdana"/>
          <w:sz w:val="20"/>
          <w:szCs w:val="20"/>
        </w:rPr>
        <w:t xml:space="preserve"> </w:t>
      </w:r>
    </w:p>
    <w:p w14:paraId="7A832F90" w14:textId="15C48DD1" w:rsidR="00C91B45" w:rsidRPr="00C91B45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0C0C148C" w14:textId="77777777" w:rsidR="00325477" w:rsidRPr="00DF11BD" w:rsidRDefault="00325477" w:rsidP="00DF11BD">
      <w:pPr>
        <w:rPr>
          <w:rFonts w:ascii="Verdana" w:hAnsi="Verdana"/>
          <w:sz w:val="20"/>
          <w:szCs w:val="20"/>
        </w:rPr>
      </w:pPr>
    </w:p>
    <w:p w14:paraId="6B812525" w14:textId="0C15E4E2" w:rsidR="00C91B45" w:rsidRDefault="00325477" w:rsidP="00325477">
      <w:pPr>
        <w:rPr>
          <w:rFonts w:ascii="Verdana" w:hAnsi="Verdana"/>
          <w:sz w:val="20"/>
          <w:szCs w:val="20"/>
        </w:rPr>
      </w:pPr>
      <w:r w:rsidRPr="00325477">
        <w:rPr>
          <w:rFonts w:ascii="Verdana" w:hAnsi="Verdana"/>
          <w:sz w:val="20"/>
          <w:szCs w:val="20"/>
        </w:rPr>
        <w:t xml:space="preserve">For       i from 0 to the length of password </w:t>
      </w:r>
      <w:r w:rsidR="00C91B45">
        <w:rPr>
          <w:rFonts w:ascii="Verdana" w:hAnsi="Verdana"/>
          <w:sz w:val="20"/>
          <w:szCs w:val="20"/>
        </w:rPr>
        <w:t>–</w:t>
      </w:r>
      <w:r w:rsidRPr="00325477">
        <w:rPr>
          <w:rFonts w:ascii="Verdana" w:hAnsi="Verdana"/>
          <w:sz w:val="20"/>
          <w:szCs w:val="20"/>
        </w:rPr>
        <w:t xml:space="preserve"> 1</w:t>
      </w:r>
    </w:p>
    <w:p w14:paraId="77D434A4" w14:textId="3EFA6A73" w:rsidR="00325477" w:rsidRPr="00325477" w:rsidRDefault="00C91B45" w:rsidP="003254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  <w:r w:rsidR="00325477" w:rsidRPr="00325477">
        <w:rPr>
          <w:rFonts w:ascii="Verdana" w:hAnsi="Verdana"/>
          <w:sz w:val="20"/>
          <w:szCs w:val="20"/>
        </w:rPr>
        <w:t xml:space="preserve"> </w:t>
      </w:r>
    </w:p>
    <w:p w14:paraId="6C8C5EB8" w14:textId="24AAF3E1" w:rsidR="00DF11BD" w:rsidRPr="00DF11BD" w:rsidRDefault="00270E2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</w:t>
      </w:r>
      <w:r w:rsidR="00DF11BD" w:rsidRPr="00DF11BD">
        <w:rPr>
          <w:rFonts w:ascii="Verdana" w:hAnsi="Verdana"/>
          <w:sz w:val="20"/>
          <w:szCs w:val="20"/>
        </w:rPr>
        <w:t xml:space="preserve">        </w:t>
      </w:r>
      <w:r w:rsidR="00D31802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passwor</w:t>
      </w:r>
      <w:r w:rsidR="003B25CA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have 3 digits</w:t>
      </w:r>
      <w:r w:rsidR="003B25CA">
        <w:rPr>
          <w:rFonts w:ascii="Verdana" w:hAnsi="Verdana"/>
          <w:sz w:val="20"/>
          <w:szCs w:val="20"/>
        </w:rPr>
        <w:t xml:space="preserve"> in</w:t>
      </w:r>
      <w:r w:rsidR="00D5501D">
        <w:rPr>
          <w:rFonts w:ascii="Verdana" w:hAnsi="Verdana"/>
          <w:sz w:val="20"/>
          <w:szCs w:val="20"/>
        </w:rPr>
        <w:t xml:space="preserve"> </w:t>
      </w:r>
      <w:r w:rsidR="00954294">
        <w:rPr>
          <w:rFonts w:ascii="Verdana" w:hAnsi="Verdana"/>
          <w:sz w:val="20"/>
          <w:szCs w:val="20"/>
        </w:rPr>
        <w:t>second, sixth</w:t>
      </w:r>
      <w:r w:rsidR="00D5501D">
        <w:rPr>
          <w:rFonts w:ascii="Verdana" w:hAnsi="Verdana"/>
          <w:sz w:val="20"/>
          <w:szCs w:val="20"/>
        </w:rPr>
        <w:t xml:space="preserve"> and seventh characters</w:t>
      </w:r>
    </w:p>
    <w:p w14:paraId="601AB9F2" w14:textId="720B3834" w:rsidR="00DF11BD" w:rsidRDefault="00D31802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 increase </w:t>
      </w:r>
      <w:r w:rsidR="00DF11BD" w:rsidRPr="00DF11BD">
        <w:rPr>
          <w:rFonts w:ascii="Verdana" w:hAnsi="Verdana"/>
          <w:sz w:val="20"/>
          <w:szCs w:val="20"/>
        </w:rPr>
        <w:t>digi</w:t>
      </w:r>
      <w:r>
        <w:rPr>
          <w:rFonts w:ascii="Verdana" w:hAnsi="Verdana"/>
          <w:sz w:val="20"/>
          <w:szCs w:val="20"/>
        </w:rPr>
        <w:t xml:space="preserve">t by 1 </w:t>
      </w:r>
    </w:p>
    <w:p w14:paraId="20C4FA0A" w14:textId="4F11DF24" w:rsidR="00D31802" w:rsidRPr="00DF11BD" w:rsidRDefault="00D31802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3D8C412A" w14:textId="77777777" w:rsidR="00C91B45" w:rsidRDefault="00C91B45" w:rsidP="00C91B45">
      <w:pPr>
        <w:rPr>
          <w:rFonts w:ascii="Verdana" w:hAnsi="Verdana"/>
          <w:sz w:val="20"/>
          <w:szCs w:val="20"/>
        </w:rPr>
      </w:pPr>
      <w:r w:rsidRPr="00325477">
        <w:rPr>
          <w:rFonts w:ascii="Verdana" w:hAnsi="Verdana"/>
          <w:sz w:val="20"/>
          <w:szCs w:val="20"/>
        </w:rPr>
        <w:t>End for</w:t>
      </w:r>
    </w:p>
    <w:p w14:paraId="7CB189DA" w14:textId="27D28808" w:rsidR="00DF11BD" w:rsidRPr="00DF11BD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  <w:r w:rsidR="00DF11BD" w:rsidRPr="00DF11BD">
        <w:rPr>
          <w:rFonts w:ascii="Verdana" w:hAnsi="Verdana"/>
          <w:sz w:val="20"/>
          <w:szCs w:val="20"/>
        </w:rPr>
        <w:t xml:space="preserve">    </w:t>
      </w:r>
    </w:p>
    <w:p w14:paraId="70F55DF0" w14:textId="73133317" w:rsidR="00DF11BD" w:rsidRDefault="00325477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     </w:t>
      </w:r>
      <w:r w:rsidR="0006337F">
        <w:rPr>
          <w:rFonts w:ascii="Verdana" w:hAnsi="Verdana"/>
          <w:sz w:val="20"/>
          <w:szCs w:val="20"/>
        </w:rPr>
        <w:t xml:space="preserve">   </w:t>
      </w:r>
      <w:r w:rsidR="00270E27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igit </w:t>
      </w:r>
      <w:r w:rsidR="0006337F">
        <w:rPr>
          <w:rFonts w:ascii="Verdana" w:hAnsi="Verdana"/>
          <w:sz w:val="20"/>
          <w:szCs w:val="20"/>
        </w:rPr>
        <w:t>&lt; 3</w:t>
      </w:r>
    </w:p>
    <w:p w14:paraId="2FC934AC" w14:textId="54F67782" w:rsidR="00C91B45" w:rsidRPr="00DF11BD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1021C304" w14:textId="2343B832" w:rsidR="00DF11BD" w:rsidRPr="00DF11BD" w:rsidRDefault="0006337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 print</w:t>
      </w:r>
      <w:r w:rsidR="009462AB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"</w:t>
      </w:r>
      <w:r w:rsidR="00510D95">
        <w:rPr>
          <w:rFonts w:ascii="Verdana" w:hAnsi="Verdana"/>
          <w:sz w:val="20"/>
          <w:szCs w:val="20"/>
        </w:rPr>
        <w:t>Second,sixth and seventh characters</w:t>
      </w:r>
      <w:r w:rsidR="00DF11BD" w:rsidRPr="00DF11BD">
        <w:rPr>
          <w:rFonts w:ascii="Verdana" w:hAnsi="Verdana"/>
          <w:sz w:val="20"/>
          <w:szCs w:val="20"/>
        </w:rPr>
        <w:t xml:space="preserve"> should </w:t>
      </w:r>
      <w:r w:rsidR="00510D95">
        <w:rPr>
          <w:rFonts w:ascii="Verdana" w:hAnsi="Verdana"/>
          <w:sz w:val="20"/>
          <w:szCs w:val="20"/>
        </w:rPr>
        <w:t>be a</w:t>
      </w:r>
      <w:r w:rsidR="00DF11BD" w:rsidRPr="00DF11BD">
        <w:rPr>
          <w:rFonts w:ascii="Verdana" w:hAnsi="Verdana"/>
          <w:sz w:val="20"/>
          <w:szCs w:val="20"/>
        </w:rPr>
        <w:t xml:space="preserve"> digit!</w:t>
      </w:r>
      <w:r w:rsidR="009462AB">
        <w:rPr>
          <w:rFonts w:ascii="Verdana" w:hAnsi="Verdana"/>
          <w:sz w:val="20"/>
          <w:szCs w:val="20"/>
        </w:rPr>
        <w:t>”</w:t>
      </w:r>
    </w:p>
    <w:p w14:paraId="7DA0A94D" w14:textId="1E87EA99" w:rsid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 x = 0</w:t>
      </w:r>
    </w:p>
    <w:p w14:paraId="6E55237A" w14:textId="693C763F" w:rsidR="0006337F" w:rsidRDefault="0006337F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295C113B" w14:textId="0E53ABF1" w:rsidR="009462AB" w:rsidRPr="00DF11BD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1BCA25FE" w14:textId="0B5A983D" w:rsidR="00002FEF" w:rsidRDefault="00002FEF" w:rsidP="00002FEF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 xml:space="preserve">For       i from 0 to the length of password - 1 </w:t>
      </w:r>
    </w:p>
    <w:p w14:paraId="56CE168C" w14:textId="3B43DF5D" w:rsidR="00C91B45" w:rsidRPr="00002FEF" w:rsidRDefault="00C91B45" w:rsidP="00002F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0DA909B4" w14:textId="07B287DE" w:rsidR="00DF11BD" w:rsidRPr="00DF11BD" w:rsidRDefault="007A6A7A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</w:t>
      </w:r>
      <w:r w:rsidR="00DF11BD" w:rsidRPr="00DF11BD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 xml:space="preserve">  </w:t>
      </w:r>
      <w:r w:rsidR="00DF11BD" w:rsidRPr="00DF11BD">
        <w:rPr>
          <w:rFonts w:ascii="Verdana" w:hAnsi="Verdana"/>
          <w:sz w:val="20"/>
          <w:szCs w:val="20"/>
        </w:rPr>
        <w:t>password</w:t>
      </w:r>
      <w:r w:rsidR="005B1E25">
        <w:rPr>
          <w:rFonts w:ascii="Verdana" w:hAnsi="Verdana"/>
          <w:sz w:val="20"/>
          <w:szCs w:val="20"/>
        </w:rPr>
        <w:t xml:space="preserve"> </w:t>
      </w:r>
      <w:r w:rsidR="003A0685">
        <w:rPr>
          <w:rFonts w:ascii="Verdana" w:hAnsi="Verdana"/>
          <w:sz w:val="20"/>
          <w:szCs w:val="20"/>
        </w:rPr>
        <w:t>have</w:t>
      </w:r>
      <w:r>
        <w:rPr>
          <w:rFonts w:ascii="Verdana" w:hAnsi="Verdana"/>
          <w:sz w:val="20"/>
          <w:szCs w:val="20"/>
        </w:rPr>
        <w:t xml:space="preserve"> lower-case in </w:t>
      </w:r>
      <w:r w:rsidR="005B1E25">
        <w:rPr>
          <w:rFonts w:ascii="Verdana" w:hAnsi="Verdana"/>
          <w:sz w:val="20"/>
          <w:szCs w:val="20"/>
        </w:rPr>
        <w:t>third,fifth and eight characters</w:t>
      </w:r>
    </w:p>
    <w:p w14:paraId="16F5B4E9" w14:textId="515065BB" w:rsidR="00DF11BD" w:rsidRDefault="007A6A7A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Then</w:t>
      </w:r>
      <w:r w:rsidR="00DF11BD" w:rsidRPr="00DF11BD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>increase Lower by 1</w:t>
      </w:r>
    </w:p>
    <w:p w14:paraId="346D0399" w14:textId="6BBE35F4" w:rsidR="007A6A7A" w:rsidRPr="00DF11BD" w:rsidRDefault="007A6A7A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6B446497" w14:textId="77777777" w:rsidR="00C91B45" w:rsidRDefault="00C91B45" w:rsidP="00C91B45">
      <w:pPr>
        <w:rPr>
          <w:rFonts w:ascii="Verdana" w:hAnsi="Verdana"/>
          <w:sz w:val="20"/>
          <w:szCs w:val="20"/>
        </w:rPr>
      </w:pPr>
      <w:r w:rsidRPr="00002FEF">
        <w:rPr>
          <w:rFonts w:ascii="Verdana" w:hAnsi="Verdana"/>
          <w:sz w:val="20"/>
          <w:szCs w:val="20"/>
        </w:rPr>
        <w:t>End for</w:t>
      </w:r>
    </w:p>
    <w:p w14:paraId="19382606" w14:textId="10C0F0FB" w:rsidR="004D0433" w:rsidRDefault="00C91B45" w:rsidP="009462A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7540D1DF" w14:textId="28904B39" w:rsidR="004D0433" w:rsidRDefault="004D0433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</w:t>
      </w:r>
      <w:r w:rsidR="00DF11BD" w:rsidRPr="00DF11B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</w:t>
      </w:r>
      <w:r w:rsidR="0006337F">
        <w:rPr>
          <w:rFonts w:ascii="Verdana" w:hAnsi="Verdana"/>
          <w:sz w:val="20"/>
          <w:szCs w:val="20"/>
        </w:rPr>
        <w:t>Lower &lt;3</w:t>
      </w:r>
    </w:p>
    <w:p w14:paraId="091C7F54" w14:textId="77777777" w:rsidR="00C91B45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646C5C40" w14:textId="1B759687" w:rsidR="00DF11BD" w:rsidRPr="00DF11BD" w:rsidRDefault="004D0433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Then     </w:t>
      </w:r>
      <w:r w:rsidR="00DF11BD" w:rsidRPr="00DF11BD">
        <w:rPr>
          <w:rFonts w:ascii="Verdana" w:hAnsi="Verdana"/>
          <w:sz w:val="20"/>
          <w:szCs w:val="20"/>
        </w:rPr>
        <w:t>print</w:t>
      </w:r>
      <w:r w:rsidR="009462AB">
        <w:rPr>
          <w:rFonts w:ascii="Verdana" w:hAnsi="Verdana"/>
          <w:sz w:val="20"/>
          <w:szCs w:val="20"/>
        </w:rPr>
        <w:t xml:space="preserve"> </w:t>
      </w:r>
      <w:r w:rsidR="00DF11BD" w:rsidRPr="00DF11BD">
        <w:rPr>
          <w:rFonts w:ascii="Verdana" w:hAnsi="Verdana"/>
          <w:sz w:val="20"/>
          <w:szCs w:val="20"/>
        </w:rPr>
        <w:t>"</w:t>
      </w:r>
      <w:r w:rsidR="00590613" w:rsidRPr="00590613">
        <w:t xml:space="preserve"> </w:t>
      </w:r>
      <w:r w:rsidR="00590613" w:rsidRPr="00590613">
        <w:rPr>
          <w:rFonts w:ascii="Verdana" w:hAnsi="Verdana"/>
          <w:sz w:val="20"/>
          <w:szCs w:val="20"/>
        </w:rPr>
        <w:t>Third,fifth and eighth characters should be a lower case character!</w:t>
      </w:r>
      <w:r w:rsidR="00D9222A">
        <w:rPr>
          <w:rFonts w:ascii="Verdana" w:hAnsi="Verdana"/>
          <w:sz w:val="20"/>
          <w:szCs w:val="20"/>
        </w:rPr>
        <w:t>”</w:t>
      </w:r>
    </w:p>
    <w:p w14:paraId="472268D1" w14:textId="4AE7A9CC" w:rsidR="00DF11BD" w:rsidRDefault="00DF11BD" w:rsidP="00DF11BD">
      <w:pPr>
        <w:rPr>
          <w:rFonts w:ascii="Verdana" w:hAnsi="Verdana"/>
          <w:sz w:val="20"/>
          <w:szCs w:val="20"/>
        </w:rPr>
      </w:pPr>
      <w:r w:rsidRPr="00DF11BD">
        <w:rPr>
          <w:rFonts w:ascii="Verdana" w:hAnsi="Verdana"/>
          <w:sz w:val="20"/>
          <w:szCs w:val="20"/>
        </w:rPr>
        <w:t xml:space="preserve">        x = 0</w:t>
      </w:r>
    </w:p>
    <w:p w14:paraId="0E1BF052" w14:textId="3387BCB2" w:rsidR="00DF11BD" w:rsidRDefault="00CD7304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</w:t>
      </w:r>
    </w:p>
    <w:p w14:paraId="348FEB4F" w14:textId="32371801" w:rsidR="00DD1E8A" w:rsidRPr="00DF11BD" w:rsidRDefault="00C91B45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76A37D26" w14:textId="3CC4BC49" w:rsidR="00CD7304" w:rsidRDefault="005A0DCC" w:rsidP="005A0DCC">
      <w:pPr>
        <w:rPr>
          <w:rFonts w:ascii="Verdana" w:hAnsi="Verdana"/>
          <w:sz w:val="20"/>
          <w:szCs w:val="20"/>
        </w:rPr>
      </w:pPr>
      <w:bookmarkStart w:id="0" w:name="_Hlk150367620"/>
      <w:r w:rsidRPr="005A0DCC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>or       i from</w:t>
      </w:r>
      <w:r w:rsidRPr="005A0DCC">
        <w:rPr>
          <w:rFonts w:ascii="Verdana" w:hAnsi="Verdana"/>
          <w:sz w:val="20"/>
          <w:szCs w:val="20"/>
        </w:rPr>
        <w:t xml:space="preserve"> 0 </w:t>
      </w:r>
      <w:r>
        <w:rPr>
          <w:rFonts w:ascii="Verdana" w:hAnsi="Verdana"/>
          <w:sz w:val="20"/>
          <w:szCs w:val="20"/>
        </w:rPr>
        <w:t xml:space="preserve">to the </w:t>
      </w:r>
      <w:r w:rsidRPr="005A0DCC">
        <w:rPr>
          <w:rFonts w:ascii="Verdana" w:hAnsi="Verdana"/>
          <w:sz w:val="20"/>
          <w:szCs w:val="20"/>
        </w:rPr>
        <w:t xml:space="preserve">length of password - 1 </w:t>
      </w:r>
      <w:bookmarkEnd w:id="0"/>
    </w:p>
    <w:p w14:paraId="36BA9C1A" w14:textId="30035542" w:rsidR="00C91B45" w:rsidRDefault="00C91B45" w:rsidP="005A0DC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14:paraId="11CB6F5D" w14:textId="5EB222F8" w:rsidR="00BB4C5E" w:rsidRPr="00BB4C5E" w:rsidRDefault="00BB4C5E" w:rsidP="00BB4C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If         </w:t>
      </w:r>
      <w:r w:rsidR="00CF7D8B">
        <w:rPr>
          <w:rFonts w:ascii="Verdana" w:hAnsi="Verdana"/>
          <w:sz w:val="20"/>
          <w:szCs w:val="20"/>
        </w:rPr>
        <w:t xml:space="preserve">fourth character </w:t>
      </w:r>
      <w:r w:rsidRPr="00BB4C5E">
        <w:rPr>
          <w:rFonts w:ascii="Verdana" w:hAnsi="Verdana"/>
          <w:sz w:val="20"/>
          <w:szCs w:val="20"/>
        </w:rPr>
        <w:t xml:space="preserve">is not an alphanumeric character </w:t>
      </w:r>
      <w:r>
        <w:rPr>
          <w:rFonts w:ascii="Verdana" w:hAnsi="Verdana"/>
          <w:sz w:val="20"/>
          <w:szCs w:val="20"/>
        </w:rPr>
        <w:t>or a space</w:t>
      </w:r>
    </w:p>
    <w:p w14:paraId="56464302" w14:textId="688E3C96" w:rsidR="00DF11BD" w:rsidRPr="00F74B5D" w:rsidRDefault="00094B90" w:rsidP="00BB4C5E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Then</w:t>
      </w:r>
      <w:r w:rsidR="00BB4C5E" w:rsidRPr="00F74B5D">
        <w:rPr>
          <w:rFonts w:ascii="Verdana" w:hAnsi="Verdana"/>
          <w:sz w:val="20"/>
          <w:szCs w:val="20"/>
        </w:rPr>
        <w:t xml:space="preserve">            Increment Symbol by 1</w:t>
      </w:r>
    </w:p>
    <w:p w14:paraId="2A989B37" w14:textId="3CC1FF48" w:rsidR="00CD7304" w:rsidRPr="00F74B5D" w:rsidRDefault="00CD7304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End if</w:t>
      </w:r>
    </w:p>
    <w:p w14:paraId="6AFEA8C1" w14:textId="77777777" w:rsidR="00C91B45" w:rsidRPr="00F74B5D" w:rsidRDefault="00C91B45" w:rsidP="00C91B45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End for</w:t>
      </w:r>
    </w:p>
    <w:p w14:paraId="24F3E646" w14:textId="0AEA8737" w:rsidR="00DD1E8A" w:rsidRPr="00F74B5D" w:rsidRDefault="00C91B45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}</w:t>
      </w:r>
    </w:p>
    <w:p w14:paraId="7C9390D1" w14:textId="7E4060B7" w:rsidR="00DF11BD" w:rsidRPr="00F74B5D" w:rsidRDefault="00BB4C5E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 xml:space="preserve">If        </w:t>
      </w:r>
      <w:r w:rsidR="00DF11BD" w:rsidRPr="00F74B5D">
        <w:rPr>
          <w:rFonts w:ascii="Verdana" w:hAnsi="Verdana"/>
          <w:sz w:val="20"/>
          <w:szCs w:val="20"/>
        </w:rPr>
        <w:t xml:space="preserve"> </w:t>
      </w:r>
      <w:r w:rsidR="0056200F" w:rsidRPr="00F74B5D">
        <w:rPr>
          <w:rFonts w:ascii="Verdana" w:hAnsi="Verdana"/>
          <w:sz w:val="20"/>
          <w:szCs w:val="20"/>
        </w:rPr>
        <w:t xml:space="preserve">there is less than 1 symbol in password </w:t>
      </w:r>
      <w:r w:rsidR="00DF11BD" w:rsidRPr="00F74B5D">
        <w:rPr>
          <w:rFonts w:ascii="Verdana" w:hAnsi="Verdana"/>
          <w:sz w:val="20"/>
          <w:szCs w:val="20"/>
        </w:rPr>
        <w:t xml:space="preserve">    </w:t>
      </w:r>
    </w:p>
    <w:p w14:paraId="7C31EDCF" w14:textId="77777777" w:rsidR="00C91B45" w:rsidRPr="00F74B5D" w:rsidRDefault="00C91B45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{</w:t>
      </w:r>
    </w:p>
    <w:p w14:paraId="40D3EE87" w14:textId="0196406B" w:rsidR="00DF11BD" w:rsidRDefault="00094B90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Then</w:t>
      </w:r>
      <w:r w:rsidR="00DF11BD" w:rsidRPr="00F74B5D">
        <w:rPr>
          <w:rFonts w:ascii="Verdana" w:hAnsi="Verdana"/>
          <w:sz w:val="20"/>
          <w:szCs w:val="20"/>
        </w:rPr>
        <w:t xml:space="preserve"> </w:t>
      </w:r>
      <w:r w:rsidRPr="00F74B5D">
        <w:rPr>
          <w:rFonts w:ascii="Verdana" w:hAnsi="Verdana"/>
          <w:sz w:val="20"/>
          <w:szCs w:val="20"/>
        </w:rPr>
        <w:t xml:space="preserve">  </w:t>
      </w:r>
      <w:r w:rsidR="00DF11BD" w:rsidRPr="00F74B5D">
        <w:rPr>
          <w:rFonts w:ascii="Verdana" w:hAnsi="Verdana"/>
          <w:sz w:val="20"/>
          <w:szCs w:val="20"/>
        </w:rPr>
        <w:t xml:space="preserve"> </w:t>
      </w:r>
      <w:r w:rsidR="0056200F" w:rsidRPr="00F74B5D">
        <w:rPr>
          <w:rFonts w:ascii="Verdana" w:hAnsi="Verdana"/>
          <w:sz w:val="20"/>
          <w:szCs w:val="20"/>
        </w:rPr>
        <w:t>P</w:t>
      </w:r>
      <w:r w:rsidR="00DF11BD" w:rsidRPr="00F74B5D">
        <w:rPr>
          <w:rFonts w:ascii="Verdana" w:hAnsi="Verdana"/>
          <w:sz w:val="20"/>
          <w:szCs w:val="20"/>
        </w:rPr>
        <w:t>rint</w:t>
      </w:r>
      <w:r w:rsidRPr="00F74B5D">
        <w:rPr>
          <w:rFonts w:ascii="Verdana" w:hAnsi="Verdana"/>
          <w:sz w:val="20"/>
          <w:szCs w:val="20"/>
        </w:rPr>
        <w:t xml:space="preserve"> “</w:t>
      </w:r>
      <w:r w:rsidR="00CF7D8B" w:rsidRPr="00F74B5D">
        <w:rPr>
          <w:rFonts w:ascii="Verdana" w:hAnsi="Verdana"/>
          <w:sz w:val="20"/>
          <w:szCs w:val="20"/>
        </w:rPr>
        <w:t>Fourth character should be a</w:t>
      </w:r>
      <w:r w:rsidR="00DF11BD" w:rsidRPr="00F74B5D">
        <w:rPr>
          <w:rFonts w:ascii="Verdana" w:hAnsi="Verdana"/>
          <w:sz w:val="20"/>
          <w:szCs w:val="20"/>
        </w:rPr>
        <w:t xml:space="preserve"> symbol!"</w:t>
      </w:r>
    </w:p>
    <w:p w14:paraId="29FD477E" w14:textId="5F119AAA" w:rsidR="00B14541" w:rsidRPr="00F74B5D" w:rsidRDefault="00B14541" w:rsidP="00DF11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x = 0</w:t>
      </w:r>
    </w:p>
    <w:p w14:paraId="252C2BB9" w14:textId="0FD1FD54" w:rsidR="00094B90" w:rsidRPr="00F74B5D" w:rsidRDefault="00CD7304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End if</w:t>
      </w:r>
    </w:p>
    <w:p w14:paraId="6B00AA85" w14:textId="227D0D19" w:rsidR="00CD7304" w:rsidRPr="00F74B5D" w:rsidRDefault="00C91B45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}</w:t>
      </w:r>
    </w:p>
    <w:p w14:paraId="50B0D5F8" w14:textId="145530CC" w:rsidR="00DF11BD" w:rsidRPr="00F74B5D" w:rsidRDefault="00094B90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 xml:space="preserve">If        </w:t>
      </w:r>
      <w:r w:rsidR="00DF11BD" w:rsidRPr="00F74B5D">
        <w:rPr>
          <w:rFonts w:ascii="Verdana" w:hAnsi="Verdana"/>
          <w:sz w:val="20"/>
          <w:szCs w:val="20"/>
        </w:rPr>
        <w:t xml:space="preserve"> </w:t>
      </w:r>
      <w:r w:rsidR="0056200F" w:rsidRPr="00F74B5D">
        <w:rPr>
          <w:rFonts w:ascii="Verdana" w:hAnsi="Verdana"/>
          <w:sz w:val="20"/>
          <w:szCs w:val="20"/>
        </w:rPr>
        <w:t xml:space="preserve">x is true and all </w:t>
      </w:r>
      <w:r w:rsidR="00C31CB1" w:rsidRPr="00F74B5D">
        <w:rPr>
          <w:rFonts w:ascii="Verdana" w:hAnsi="Verdana"/>
          <w:sz w:val="20"/>
          <w:szCs w:val="20"/>
        </w:rPr>
        <w:t>conditions</w:t>
      </w:r>
      <w:r w:rsidR="0056200F" w:rsidRPr="00F74B5D">
        <w:rPr>
          <w:rFonts w:ascii="Verdana" w:hAnsi="Verdana"/>
          <w:sz w:val="20"/>
          <w:szCs w:val="20"/>
        </w:rPr>
        <w:t xml:space="preserve"> have been met </w:t>
      </w:r>
    </w:p>
    <w:p w14:paraId="69ECE7BC" w14:textId="76458E1B" w:rsidR="009B0536" w:rsidRPr="00F74B5D" w:rsidRDefault="004C5E5E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Then</w:t>
      </w:r>
      <w:r w:rsidR="00DF11BD" w:rsidRPr="00F74B5D">
        <w:rPr>
          <w:rFonts w:ascii="Verdana" w:hAnsi="Verdana"/>
          <w:sz w:val="20"/>
          <w:szCs w:val="20"/>
        </w:rPr>
        <w:t xml:space="preserve">    </w:t>
      </w:r>
      <w:r w:rsidRPr="00F74B5D">
        <w:rPr>
          <w:rFonts w:ascii="Verdana" w:hAnsi="Verdana"/>
          <w:sz w:val="20"/>
          <w:szCs w:val="20"/>
        </w:rPr>
        <w:t xml:space="preserve"> </w:t>
      </w:r>
      <w:r w:rsidR="00DF11BD" w:rsidRPr="00F74B5D">
        <w:rPr>
          <w:rFonts w:ascii="Verdana" w:hAnsi="Verdana"/>
          <w:sz w:val="20"/>
          <w:szCs w:val="20"/>
        </w:rPr>
        <w:t>print</w:t>
      </w:r>
      <w:r w:rsidR="0056200F" w:rsidRPr="00F74B5D">
        <w:rPr>
          <w:rFonts w:ascii="Verdana" w:hAnsi="Verdana"/>
          <w:sz w:val="20"/>
          <w:szCs w:val="20"/>
        </w:rPr>
        <w:t xml:space="preserve"> </w:t>
      </w:r>
      <w:r w:rsidRPr="00F74B5D">
        <w:rPr>
          <w:rFonts w:ascii="Verdana" w:hAnsi="Verdana"/>
          <w:sz w:val="20"/>
          <w:szCs w:val="20"/>
        </w:rPr>
        <w:t>“</w:t>
      </w:r>
      <w:r w:rsidR="00F558FC" w:rsidRPr="00F74B5D">
        <w:rPr>
          <w:rFonts w:ascii="Verdana" w:hAnsi="Verdana"/>
          <w:sz w:val="20"/>
          <w:szCs w:val="20"/>
        </w:rPr>
        <w:t>Inpu</w:t>
      </w:r>
      <w:r w:rsidR="002467B3" w:rsidRPr="00F74B5D">
        <w:rPr>
          <w:rFonts w:ascii="Verdana" w:hAnsi="Verdana"/>
          <w:sz w:val="20"/>
          <w:szCs w:val="20"/>
        </w:rPr>
        <w:t>t</w:t>
      </w:r>
      <w:r w:rsidR="00F558FC" w:rsidRPr="00F74B5D">
        <w:rPr>
          <w:rFonts w:ascii="Verdana" w:hAnsi="Verdana"/>
          <w:sz w:val="20"/>
          <w:szCs w:val="20"/>
        </w:rPr>
        <w:t>ted password have corrected format</w:t>
      </w:r>
      <w:r w:rsidR="00DF11BD" w:rsidRPr="00F74B5D">
        <w:rPr>
          <w:rFonts w:ascii="Verdana" w:hAnsi="Verdana"/>
          <w:sz w:val="20"/>
          <w:szCs w:val="20"/>
        </w:rPr>
        <w:t>"</w:t>
      </w:r>
    </w:p>
    <w:p w14:paraId="7AF4FFEE" w14:textId="77777777" w:rsidR="009B0536" w:rsidRPr="00F74B5D" w:rsidRDefault="009B0536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End if</w:t>
      </w:r>
    </w:p>
    <w:p w14:paraId="12599B84" w14:textId="30644527" w:rsidR="008C129F" w:rsidRPr="00F74B5D" w:rsidRDefault="00DF11BD" w:rsidP="00DF11BD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>return 0</w:t>
      </w:r>
    </w:p>
    <w:p w14:paraId="76FE96F7" w14:textId="52864A1F" w:rsidR="00846CD7" w:rsidRPr="00F74B5D" w:rsidRDefault="00846CD7" w:rsidP="00DF11BD">
      <w:pPr>
        <w:rPr>
          <w:rFonts w:ascii="Verdana" w:hAnsi="Verdana"/>
          <w:sz w:val="20"/>
          <w:szCs w:val="20"/>
        </w:rPr>
      </w:pPr>
    </w:p>
    <w:p w14:paraId="498189AB" w14:textId="54A9C680" w:rsidR="00BB4E31" w:rsidRDefault="00BB381B" w:rsidP="00BB4E31">
      <w:pPr>
        <w:rPr>
          <w:rFonts w:ascii="Verdana" w:hAnsi="Verdana"/>
          <w:b/>
          <w:bCs/>
          <w:sz w:val="20"/>
          <w:szCs w:val="20"/>
        </w:rPr>
      </w:pPr>
      <w:r w:rsidRPr="00BB381B">
        <w:rPr>
          <w:rFonts w:ascii="Verdana" w:hAnsi="Verdana"/>
          <w:b/>
          <w:bCs/>
          <w:sz w:val="20"/>
          <w:szCs w:val="20"/>
        </w:rPr>
        <w:t>CODE EXPLAINATION</w:t>
      </w:r>
    </w:p>
    <w:p w14:paraId="42728D40" w14:textId="3FA1AA04" w:rsidR="00BB4E31" w:rsidRPr="00BB4E31" w:rsidRDefault="00BB4E31" w:rsidP="00BB4E3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8042628" wp14:editId="1238AA0B">
            <wp:extent cx="5937885" cy="1125220"/>
            <wp:effectExtent l="0" t="0" r="5715" b="0"/>
            <wp:docPr id="4628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AC80" w14:textId="024A4F00" w:rsidR="00A57A89" w:rsidRDefault="00A57A89" w:rsidP="00A57A8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C149FD">
        <w:rPr>
          <w:rFonts w:ascii="Verdana" w:hAnsi="Verdana"/>
          <w:sz w:val="20"/>
          <w:szCs w:val="24"/>
        </w:rPr>
        <w:t>I start off with naming and declaring the necessary variable</w:t>
      </w:r>
      <w:r w:rsidR="00BB4E31">
        <w:rPr>
          <w:rFonts w:ascii="Verdana" w:hAnsi="Verdana"/>
          <w:sz w:val="20"/>
          <w:szCs w:val="24"/>
        </w:rPr>
        <w:t xml:space="preserve"> </w:t>
      </w:r>
      <w:r w:rsidRPr="00C149FD">
        <w:rPr>
          <w:rFonts w:ascii="Verdana" w:hAnsi="Verdana"/>
          <w:sz w:val="20"/>
          <w:szCs w:val="24"/>
        </w:rPr>
        <w:t>for the code</w:t>
      </w:r>
      <w:r>
        <w:rPr>
          <w:rFonts w:ascii="Verdana" w:hAnsi="Verdana"/>
          <w:sz w:val="20"/>
          <w:szCs w:val="24"/>
        </w:rPr>
        <w:t xml:space="preserve">. While </w:t>
      </w:r>
      <w:r w:rsidR="001766DD">
        <w:rPr>
          <w:rFonts w:ascii="Verdana" w:hAnsi="Verdana"/>
          <w:sz w:val="20"/>
          <w:szCs w:val="24"/>
        </w:rPr>
        <w:t>other variables is set as 0 to hold value, x is initialize to be equal to 1</w:t>
      </w:r>
      <w:r w:rsidR="00867A84">
        <w:rPr>
          <w:rFonts w:ascii="Verdana" w:hAnsi="Verdana"/>
          <w:sz w:val="20"/>
          <w:szCs w:val="24"/>
        </w:rPr>
        <w:t xml:space="preserve"> as a Boolean value, it while </w:t>
      </w:r>
      <w:r w:rsidR="00BD76C8">
        <w:rPr>
          <w:rFonts w:ascii="Verdana" w:hAnsi="Verdana"/>
          <w:sz w:val="20"/>
          <w:szCs w:val="24"/>
        </w:rPr>
        <w:t xml:space="preserve">equal to 0 when all the conditions aren’t met and will only print out the </w:t>
      </w:r>
      <w:r w:rsidR="0006223D">
        <w:rPr>
          <w:rFonts w:ascii="Verdana" w:hAnsi="Verdana"/>
          <w:sz w:val="20"/>
          <w:szCs w:val="24"/>
        </w:rPr>
        <w:t>message if all conditions are met.</w:t>
      </w:r>
    </w:p>
    <w:p w14:paraId="5C7CE154" w14:textId="74C61AC7" w:rsidR="0006223D" w:rsidRDefault="00BB4E31" w:rsidP="00BB4E31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EFE3D00" wp14:editId="2A771AD1">
            <wp:extent cx="5937885" cy="980440"/>
            <wp:effectExtent l="0" t="0" r="5715" b="0"/>
            <wp:docPr id="83750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9650" w14:textId="6AD810A5" w:rsidR="00BB381B" w:rsidRPr="00BA4F43" w:rsidRDefault="00722590" w:rsidP="003B31FE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r w:rsidRPr="002174CF">
        <w:rPr>
          <w:rFonts w:ascii="Verdana" w:hAnsi="Verdana"/>
          <w:sz w:val="20"/>
          <w:szCs w:val="24"/>
        </w:rPr>
        <w:t xml:space="preserve">Password is set as a character array which hold 10 character </w:t>
      </w:r>
      <w:r w:rsidR="002174CF">
        <w:rPr>
          <w:rFonts w:ascii="Verdana" w:hAnsi="Verdana"/>
          <w:sz w:val="20"/>
          <w:szCs w:val="24"/>
        </w:rPr>
        <w:t xml:space="preserve">since </w:t>
      </w:r>
      <w:r w:rsidR="00DC555B">
        <w:rPr>
          <w:rFonts w:ascii="Verdana" w:hAnsi="Verdana"/>
          <w:sz w:val="20"/>
          <w:szCs w:val="24"/>
        </w:rPr>
        <w:t xml:space="preserve">it only require ú to input a password with 8 characters and it will also </w:t>
      </w:r>
      <w:r w:rsidR="00BA4F43">
        <w:rPr>
          <w:rFonts w:ascii="Verdana" w:hAnsi="Verdana"/>
          <w:sz w:val="20"/>
          <w:szCs w:val="24"/>
        </w:rPr>
        <w:t>help prevent the program from crash.</w:t>
      </w:r>
    </w:p>
    <w:p w14:paraId="6A518D63" w14:textId="2A87492F" w:rsidR="00A418E3" w:rsidRPr="0056220B" w:rsidRDefault="00E87D2A" w:rsidP="0056220B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Now the</w:t>
      </w:r>
      <w:r w:rsidR="00655C56">
        <w:rPr>
          <w:rFonts w:ascii="Verdana" w:hAnsi="Verdana"/>
          <w:sz w:val="20"/>
          <w:szCs w:val="20"/>
        </w:rPr>
        <w:t xml:space="preserve"> compiler will print out a message to inform the user to input a password that have a </w:t>
      </w:r>
      <w:r w:rsidR="00A418E3">
        <w:rPr>
          <w:rFonts w:ascii="Verdana" w:hAnsi="Verdana"/>
          <w:sz w:val="20"/>
          <w:szCs w:val="20"/>
        </w:rPr>
        <w:t>familiar</w:t>
      </w:r>
      <w:r w:rsidR="00655C56">
        <w:rPr>
          <w:rFonts w:ascii="Verdana" w:hAnsi="Verdana"/>
          <w:sz w:val="20"/>
          <w:szCs w:val="20"/>
        </w:rPr>
        <w:t xml:space="preserve"> format to </w:t>
      </w:r>
      <w:r w:rsidR="00A418E3">
        <w:rPr>
          <w:rFonts w:ascii="Verdana" w:hAnsi="Verdana"/>
          <w:sz w:val="20"/>
          <w:szCs w:val="20"/>
        </w:rPr>
        <w:t>the one that was given.</w:t>
      </w:r>
    </w:p>
    <w:p w14:paraId="3BCC6247" w14:textId="4863FA44" w:rsidR="0061088E" w:rsidRPr="0061088E" w:rsidRDefault="0056220B" w:rsidP="0061088E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If inputted password is less than 8 words</w:t>
      </w:r>
      <w:r w:rsidR="00F47ACF">
        <w:rPr>
          <w:rFonts w:ascii="Verdana" w:hAnsi="Verdana"/>
          <w:sz w:val="20"/>
          <w:szCs w:val="20"/>
        </w:rPr>
        <w:t xml:space="preserve">, the compiler will </w:t>
      </w:r>
      <w:r w:rsidR="00AB7EE1">
        <w:rPr>
          <w:rFonts w:ascii="Verdana" w:hAnsi="Verdana"/>
          <w:sz w:val="20"/>
          <w:szCs w:val="20"/>
        </w:rPr>
        <w:t>print out an error message and set the x value to 0 and end the program.</w:t>
      </w:r>
    </w:p>
    <w:p w14:paraId="7232C247" w14:textId="77777777" w:rsidR="00481036" w:rsidRDefault="00481036" w:rsidP="00243AF7">
      <w:pPr>
        <w:pStyle w:val="ListParagraph"/>
        <w:rPr>
          <w:rFonts w:ascii="Verdana" w:hAnsi="Verdana"/>
          <w:b/>
          <w:bCs/>
          <w:sz w:val="20"/>
          <w:szCs w:val="20"/>
        </w:rPr>
      </w:pPr>
    </w:p>
    <w:p w14:paraId="76F148CC" w14:textId="48BF692D" w:rsidR="0061088E" w:rsidRDefault="0061088E" w:rsidP="00243AF7">
      <w:pPr>
        <w:pStyle w:val="ListParagrap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94A5CA3" wp14:editId="44D0BAD9">
            <wp:extent cx="3687445" cy="372745"/>
            <wp:effectExtent l="0" t="0" r="8255" b="8255"/>
            <wp:docPr id="19113756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3FEA" w14:textId="232CFD20" w:rsidR="00481036" w:rsidRPr="00481036" w:rsidRDefault="00481036" w:rsidP="00481036">
      <w:pPr>
        <w:rPr>
          <w:rFonts w:ascii="Verdana" w:hAnsi="Verdana"/>
          <w:b/>
          <w:bCs/>
          <w:sz w:val="20"/>
          <w:szCs w:val="20"/>
        </w:rPr>
      </w:pPr>
    </w:p>
    <w:p w14:paraId="2A10B319" w14:textId="04F92827" w:rsidR="00243AF7" w:rsidRDefault="00481036" w:rsidP="0048103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586064E" wp14:editId="61ACC9A2">
            <wp:extent cx="5937885" cy="1239520"/>
            <wp:effectExtent l="0" t="0" r="5715" b="0"/>
            <wp:docPr id="1965138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05C2" w14:textId="486F8771" w:rsidR="00481036" w:rsidRDefault="00481036" w:rsidP="0048103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481036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</w:t>
      </w:r>
      <w:r w:rsidR="00A93220">
        <w:rPr>
          <w:rFonts w:ascii="Verdana" w:hAnsi="Verdana"/>
          <w:sz w:val="20"/>
          <w:szCs w:val="20"/>
        </w:rPr>
        <w:t xml:space="preserve">the </w:t>
      </w:r>
      <w:r w:rsidR="00240A5D">
        <w:rPr>
          <w:rFonts w:ascii="Verdana" w:hAnsi="Verdana"/>
          <w:sz w:val="20"/>
          <w:szCs w:val="20"/>
        </w:rPr>
        <w:t>inputted password have 8 characters, the compiler will move to the next te</w:t>
      </w:r>
      <w:r w:rsidR="007C33A0">
        <w:rPr>
          <w:rFonts w:ascii="Verdana" w:hAnsi="Verdana"/>
          <w:sz w:val="20"/>
          <w:szCs w:val="20"/>
        </w:rPr>
        <w:t xml:space="preserve">st </w:t>
      </w:r>
      <w:r w:rsidR="00240A5D">
        <w:rPr>
          <w:rFonts w:ascii="Verdana" w:hAnsi="Verdana"/>
          <w:sz w:val="20"/>
          <w:szCs w:val="20"/>
        </w:rPr>
        <w:t xml:space="preserve">which it will check for </w:t>
      </w:r>
      <w:r w:rsidR="00F071C0">
        <w:rPr>
          <w:rFonts w:ascii="Verdana" w:hAnsi="Verdana"/>
          <w:sz w:val="20"/>
          <w:szCs w:val="20"/>
        </w:rPr>
        <w:t>upper case character in the password.</w:t>
      </w:r>
    </w:p>
    <w:p w14:paraId="3AA26555" w14:textId="59370E94" w:rsidR="00F071C0" w:rsidRDefault="00F071C0" w:rsidP="0048103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 utilizing “isupper” we can check to see if the first character (</w:t>
      </w:r>
      <w:r w:rsidR="007028F6">
        <w:rPr>
          <w:rFonts w:ascii="Verdana" w:hAnsi="Verdana"/>
          <w:sz w:val="20"/>
          <w:szCs w:val="20"/>
        </w:rPr>
        <w:t xml:space="preserve">position 0 in password array) is an upper case </w:t>
      </w:r>
      <w:r w:rsidR="00507EB8">
        <w:rPr>
          <w:rFonts w:ascii="Verdana" w:hAnsi="Verdana"/>
          <w:sz w:val="20"/>
          <w:szCs w:val="20"/>
        </w:rPr>
        <w:t>character</w:t>
      </w:r>
      <w:r w:rsidR="007028F6">
        <w:rPr>
          <w:rFonts w:ascii="Verdana" w:hAnsi="Verdana"/>
          <w:sz w:val="20"/>
          <w:szCs w:val="20"/>
        </w:rPr>
        <w:t xml:space="preserve"> or </w:t>
      </w:r>
      <w:r w:rsidR="007C33A0">
        <w:rPr>
          <w:rFonts w:ascii="Verdana" w:hAnsi="Verdana"/>
          <w:sz w:val="20"/>
          <w:szCs w:val="20"/>
        </w:rPr>
        <w:t>not. If</w:t>
      </w:r>
      <w:r w:rsidR="00507EB8">
        <w:rPr>
          <w:rFonts w:ascii="Verdana" w:hAnsi="Verdana"/>
          <w:sz w:val="20"/>
          <w:szCs w:val="20"/>
        </w:rPr>
        <w:t xml:space="preserve"> </w:t>
      </w:r>
      <w:r w:rsidR="00036300">
        <w:rPr>
          <w:rFonts w:ascii="Verdana" w:hAnsi="Verdana"/>
          <w:sz w:val="20"/>
          <w:szCs w:val="20"/>
        </w:rPr>
        <w:t xml:space="preserve">it founded a upper case character in the beginning it will increase the Upper value by one </w:t>
      </w:r>
      <w:r w:rsidR="007C33A0">
        <w:rPr>
          <w:rFonts w:ascii="Verdana" w:hAnsi="Verdana"/>
          <w:sz w:val="20"/>
          <w:szCs w:val="20"/>
        </w:rPr>
        <w:t>and move on to the next test</w:t>
      </w:r>
      <w:r w:rsidR="00274718">
        <w:rPr>
          <w:rFonts w:ascii="Verdana" w:hAnsi="Verdana"/>
          <w:sz w:val="20"/>
          <w:szCs w:val="20"/>
        </w:rPr>
        <w:t>.</w:t>
      </w:r>
    </w:p>
    <w:p w14:paraId="12E27E00" w14:textId="11788FF3" w:rsidR="007C33A0" w:rsidRDefault="007C33A0" w:rsidP="0048103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Upper is smaller then 1 then it will print out the error message</w:t>
      </w:r>
      <w:r w:rsidR="00274718">
        <w:rPr>
          <w:rFonts w:ascii="Verdana" w:hAnsi="Verdana"/>
          <w:sz w:val="20"/>
          <w:szCs w:val="20"/>
        </w:rPr>
        <w:t xml:space="preserve"> and break the program with x =0.</w:t>
      </w:r>
    </w:p>
    <w:p w14:paraId="29582BCB" w14:textId="63957B95" w:rsidR="00A16FE0" w:rsidRDefault="007C33A0" w:rsidP="00A16FE0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00F90EB" wp14:editId="403735AD">
            <wp:extent cx="4391660" cy="337185"/>
            <wp:effectExtent l="0" t="0" r="8890" b="5715"/>
            <wp:docPr id="11329127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3077" w14:textId="41E4E7B5" w:rsidR="00A16FE0" w:rsidRDefault="00DF7B08" w:rsidP="00A16F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599E964" wp14:editId="1A93652E">
            <wp:extent cx="5943600" cy="1497965"/>
            <wp:effectExtent l="0" t="0" r="0" b="6985"/>
            <wp:docPr id="1162157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769A" w14:textId="30373189" w:rsidR="00422CCB" w:rsidRDefault="00DF7B08" w:rsidP="00422CC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checking </w:t>
      </w:r>
      <w:r w:rsidR="00AE1FC3">
        <w:rPr>
          <w:rFonts w:ascii="Verdana" w:hAnsi="Verdana"/>
          <w:sz w:val="20"/>
          <w:szCs w:val="20"/>
        </w:rPr>
        <w:t xml:space="preserve">digit </w:t>
      </w:r>
      <w:r w:rsidR="00422CCB">
        <w:rPr>
          <w:rFonts w:ascii="Verdana" w:hAnsi="Verdana"/>
          <w:sz w:val="20"/>
          <w:szCs w:val="20"/>
        </w:rPr>
        <w:t xml:space="preserve">in password we use the same code structure as above, we </w:t>
      </w:r>
      <w:r w:rsidR="00B65425">
        <w:rPr>
          <w:rFonts w:ascii="Verdana" w:hAnsi="Verdana"/>
          <w:sz w:val="20"/>
          <w:szCs w:val="20"/>
        </w:rPr>
        <w:t xml:space="preserve">use “isdigit” check for number in </w:t>
      </w:r>
      <w:r w:rsidR="00522466">
        <w:rPr>
          <w:rFonts w:ascii="Verdana" w:hAnsi="Verdana"/>
          <w:sz w:val="20"/>
          <w:szCs w:val="20"/>
        </w:rPr>
        <w:t xml:space="preserve">second, sixth and seventh character </w:t>
      </w:r>
      <w:r w:rsidR="00994A7E">
        <w:rPr>
          <w:rFonts w:ascii="Verdana" w:hAnsi="Verdana"/>
          <w:sz w:val="20"/>
          <w:szCs w:val="20"/>
        </w:rPr>
        <w:t xml:space="preserve">in </w:t>
      </w:r>
      <w:r w:rsidR="0020478B">
        <w:rPr>
          <w:rFonts w:ascii="Verdana" w:hAnsi="Verdana"/>
          <w:sz w:val="20"/>
          <w:szCs w:val="20"/>
        </w:rPr>
        <w:t>array location 1,5 and 6</w:t>
      </w:r>
      <w:r w:rsidR="00815AF4">
        <w:rPr>
          <w:rFonts w:ascii="Verdana" w:hAnsi="Verdana"/>
          <w:sz w:val="20"/>
          <w:szCs w:val="20"/>
        </w:rPr>
        <w:t xml:space="preserve">. It will print out the error message </w:t>
      </w:r>
      <w:r w:rsidR="002B5E17">
        <w:rPr>
          <w:rFonts w:ascii="Verdana" w:hAnsi="Verdana"/>
          <w:sz w:val="20"/>
          <w:szCs w:val="20"/>
        </w:rPr>
        <w:t xml:space="preserve">if Digit smaller than 1 and set x = 0 </w:t>
      </w:r>
      <w:r w:rsidR="00274718">
        <w:rPr>
          <w:rFonts w:ascii="Verdana" w:hAnsi="Verdana"/>
          <w:sz w:val="20"/>
          <w:szCs w:val="20"/>
        </w:rPr>
        <w:t>.</w:t>
      </w:r>
    </w:p>
    <w:p w14:paraId="14C5417E" w14:textId="1622FA03" w:rsidR="00274718" w:rsidRDefault="00274718" w:rsidP="00274718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6DE01B5" wp14:editId="1DF45493">
            <wp:extent cx="4734560" cy="391160"/>
            <wp:effectExtent l="0" t="0" r="8890" b="8890"/>
            <wp:docPr id="1241917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3E5E" w14:textId="77777777" w:rsidR="00274718" w:rsidRDefault="00274718" w:rsidP="00274718">
      <w:pPr>
        <w:rPr>
          <w:rFonts w:ascii="Verdana" w:hAnsi="Verdana"/>
          <w:sz w:val="20"/>
          <w:szCs w:val="20"/>
        </w:rPr>
      </w:pPr>
    </w:p>
    <w:p w14:paraId="5E5F726D" w14:textId="63D0ED8C" w:rsidR="00274718" w:rsidRDefault="000926C1" w:rsidP="000926C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same princilble apply for checking lowercase characters with “islower”</w:t>
      </w:r>
    </w:p>
    <w:p w14:paraId="366A9E83" w14:textId="4E94FBCC" w:rsidR="00117BFC" w:rsidRPr="00E82C81" w:rsidRDefault="00117BFC" w:rsidP="00E82C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B2BD9C5" wp14:editId="01014A81">
            <wp:extent cx="5937885" cy="920115"/>
            <wp:effectExtent l="0" t="0" r="5715" b="0"/>
            <wp:docPr id="1598400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F29F" w14:textId="03638C1F" w:rsidR="00E82C81" w:rsidRDefault="00E82C81" w:rsidP="00E82C81">
      <w:pPr>
        <w:ind w:left="360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D0334AA" wp14:editId="1F082877">
            <wp:extent cx="4656455" cy="342900"/>
            <wp:effectExtent l="0" t="0" r="0" b="0"/>
            <wp:docPr id="6395273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0CC9" w14:textId="04FE2669" w:rsidR="00E82C81" w:rsidRDefault="00E82C81" w:rsidP="00E82C81"/>
    <w:p w14:paraId="3B1CEF8A" w14:textId="3DC9A48B" w:rsidR="00E82C81" w:rsidRDefault="00887E93" w:rsidP="00E82C81">
      <w:r>
        <w:rPr>
          <w:noProof/>
        </w:rPr>
        <w:drawing>
          <wp:inline distT="0" distB="0" distL="0" distR="0" wp14:anchorId="37006E86" wp14:editId="2F984E51">
            <wp:extent cx="5943600" cy="963295"/>
            <wp:effectExtent l="0" t="0" r="0" b="8255"/>
            <wp:docPr id="7442193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B369" w14:textId="11A8922B" w:rsidR="00E82C81" w:rsidRPr="00CE738B" w:rsidRDefault="00E82C81" w:rsidP="005F1A8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CE738B">
        <w:rPr>
          <w:rFonts w:ascii="Verdana" w:hAnsi="Verdana"/>
          <w:sz w:val="20"/>
          <w:szCs w:val="24"/>
        </w:rPr>
        <w:t>For check</w:t>
      </w:r>
      <w:r w:rsidR="007614C3" w:rsidRPr="00CE738B">
        <w:rPr>
          <w:rFonts w:ascii="Verdana" w:hAnsi="Verdana"/>
          <w:sz w:val="20"/>
          <w:szCs w:val="24"/>
        </w:rPr>
        <w:t xml:space="preserve">ing </w:t>
      </w:r>
      <w:r w:rsidR="00082519" w:rsidRPr="00CE738B">
        <w:rPr>
          <w:rFonts w:ascii="Verdana" w:hAnsi="Verdana"/>
          <w:sz w:val="20"/>
          <w:szCs w:val="24"/>
        </w:rPr>
        <w:t>symbol</w:t>
      </w:r>
      <w:r w:rsidR="00DE1E57" w:rsidRPr="00CE738B">
        <w:rPr>
          <w:rFonts w:ascii="Verdana" w:hAnsi="Verdana"/>
          <w:sz w:val="20"/>
          <w:szCs w:val="24"/>
        </w:rPr>
        <w:t xml:space="preserve"> in the fourth character </w:t>
      </w:r>
      <w:r w:rsidR="003E269A" w:rsidRPr="00CE738B">
        <w:rPr>
          <w:rFonts w:ascii="Verdana" w:hAnsi="Verdana"/>
          <w:sz w:val="20"/>
          <w:szCs w:val="24"/>
        </w:rPr>
        <w:t xml:space="preserve">since there is no </w:t>
      </w:r>
      <w:r w:rsidR="00C447FD" w:rsidRPr="00CE738B">
        <w:rPr>
          <w:rFonts w:ascii="Verdana" w:hAnsi="Verdana"/>
          <w:sz w:val="20"/>
          <w:szCs w:val="24"/>
        </w:rPr>
        <w:t xml:space="preserve">function call “issymbol” to check for it we have to check it using </w:t>
      </w:r>
      <w:r w:rsidR="000F209D" w:rsidRPr="00CE738B">
        <w:rPr>
          <w:rFonts w:ascii="Verdana" w:hAnsi="Verdana"/>
          <w:sz w:val="20"/>
          <w:szCs w:val="24"/>
        </w:rPr>
        <w:t>“</w:t>
      </w:r>
      <w:r w:rsidR="00C447FD" w:rsidRPr="00CE738B">
        <w:rPr>
          <w:rFonts w:ascii="Verdana" w:hAnsi="Verdana"/>
          <w:sz w:val="20"/>
          <w:szCs w:val="24"/>
        </w:rPr>
        <w:t>isal</w:t>
      </w:r>
      <w:r w:rsidR="000F209D" w:rsidRPr="00CE738B">
        <w:rPr>
          <w:rFonts w:ascii="Verdana" w:hAnsi="Verdana"/>
          <w:sz w:val="20"/>
          <w:szCs w:val="24"/>
        </w:rPr>
        <w:t>num” and “isspace”. This two function will check to see if</w:t>
      </w:r>
      <w:r w:rsidR="005F1A87" w:rsidRPr="00CE738B">
        <w:rPr>
          <w:rFonts w:ascii="Verdana" w:hAnsi="Verdana"/>
          <w:sz w:val="20"/>
          <w:szCs w:val="24"/>
        </w:rPr>
        <w:t xml:space="preserve"> there </w:t>
      </w:r>
      <w:bookmarkStart w:id="1" w:name="_Hlk152361367"/>
      <w:r w:rsidR="005F1A87" w:rsidRPr="00CE738B">
        <w:rPr>
          <w:rFonts w:ascii="Verdana" w:hAnsi="Verdana"/>
          <w:sz w:val="20"/>
          <w:szCs w:val="24"/>
        </w:rPr>
        <w:t>any letter, number or space in the fourth character</w:t>
      </w:r>
      <w:bookmarkEnd w:id="1"/>
      <w:r w:rsidR="005F1A87" w:rsidRPr="00CE738B">
        <w:rPr>
          <w:rFonts w:ascii="Verdana" w:hAnsi="Verdana"/>
          <w:sz w:val="20"/>
          <w:szCs w:val="24"/>
        </w:rPr>
        <w:t xml:space="preserve"> or not.</w:t>
      </w:r>
    </w:p>
    <w:p w14:paraId="0A5F4476" w14:textId="54679026" w:rsidR="005F1A87" w:rsidRPr="00CE738B" w:rsidRDefault="005F1A87" w:rsidP="005F1A8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CE738B">
        <w:rPr>
          <w:rFonts w:ascii="Verdana" w:hAnsi="Verdana"/>
          <w:sz w:val="20"/>
          <w:szCs w:val="24"/>
        </w:rPr>
        <w:t xml:space="preserve">If </w:t>
      </w:r>
      <w:r w:rsidR="005B4D9E" w:rsidRPr="00CE738B">
        <w:rPr>
          <w:rFonts w:ascii="Verdana" w:hAnsi="Verdana"/>
          <w:sz w:val="20"/>
          <w:szCs w:val="24"/>
        </w:rPr>
        <w:t>the</w:t>
      </w:r>
      <w:r w:rsidR="006964A2" w:rsidRPr="00CE738B">
        <w:rPr>
          <w:rFonts w:ascii="Verdana" w:hAnsi="Verdana"/>
          <w:sz w:val="20"/>
          <w:szCs w:val="24"/>
        </w:rPr>
        <w:t>y</w:t>
      </w:r>
      <w:r w:rsidR="005B4D9E" w:rsidRPr="00CE738B">
        <w:rPr>
          <w:rFonts w:ascii="Verdana" w:hAnsi="Verdana"/>
          <w:sz w:val="20"/>
          <w:szCs w:val="24"/>
        </w:rPr>
        <w:t xml:space="preserve"> doesn’t detect any letter, number or space in the fourth character then is will </w:t>
      </w:r>
      <w:r w:rsidR="00632625" w:rsidRPr="00CE738B">
        <w:rPr>
          <w:rFonts w:ascii="Verdana" w:hAnsi="Verdana"/>
          <w:sz w:val="20"/>
          <w:szCs w:val="24"/>
        </w:rPr>
        <w:t>increases symbol holder by 1</w:t>
      </w:r>
      <w:r w:rsidR="006964A2" w:rsidRPr="00CE738B">
        <w:rPr>
          <w:rFonts w:ascii="Verdana" w:hAnsi="Verdana"/>
          <w:sz w:val="20"/>
          <w:szCs w:val="24"/>
        </w:rPr>
        <w:t xml:space="preserve"> and move on to the next line of code</w:t>
      </w:r>
      <w:r w:rsidR="006B798D" w:rsidRPr="00CE738B">
        <w:rPr>
          <w:rFonts w:ascii="Verdana" w:hAnsi="Verdana"/>
          <w:sz w:val="20"/>
          <w:szCs w:val="24"/>
        </w:rPr>
        <w:t xml:space="preserve">, if is found any then it won’t increase symbol holder and </w:t>
      </w:r>
      <w:r w:rsidR="00E757DA" w:rsidRPr="00CE738B">
        <w:rPr>
          <w:rFonts w:ascii="Verdana" w:hAnsi="Verdana"/>
          <w:sz w:val="20"/>
          <w:szCs w:val="24"/>
        </w:rPr>
        <w:t>print out the error message.</w:t>
      </w:r>
    </w:p>
    <w:p w14:paraId="53804782" w14:textId="3352369B" w:rsidR="00653207" w:rsidRDefault="00653207" w:rsidP="00653207">
      <w:pPr>
        <w:ind w:left="360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405A243" wp14:editId="172EC8E5">
            <wp:extent cx="4168775" cy="337185"/>
            <wp:effectExtent l="0" t="0" r="3175" b="5715"/>
            <wp:docPr id="6506613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456B" w14:textId="77777777" w:rsidR="00887E93" w:rsidRDefault="00887E93" w:rsidP="00EE248B"/>
    <w:p w14:paraId="10A83831" w14:textId="16B43297" w:rsidR="00EE248B" w:rsidRDefault="00EE248B" w:rsidP="00EE248B"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A057E09" wp14:editId="5FC0D511">
            <wp:extent cx="5401945" cy="565785"/>
            <wp:effectExtent l="0" t="0" r="8255" b="5715"/>
            <wp:docPr id="1391904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18CE" w14:textId="15272B05" w:rsidR="00EE248B" w:rsidRPr="00CE738B" w:rsidRDefault="00EE248B" w:rsidP="00EE248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CE738B">
        <w:rPr>
          <w:rFonts w:ascii="Verdana" w:hAnsi="Verdana"/>
          <w:sz w:val="20"/>
          <w:szCs w:val="24"/>
        </w:rPr>
        <w:t>If all conditions are satisfies then x is set to be true</w:t>
      </w:r>
      <w:r w:rsidR="008576F5" w:rsidRPr="00CE738B">
        <w:rPr>
          <w:rFonts w:ascii="Verdana" w:hAnsi="Verdana"/>
          <w:sz w:val="20"/>
          <w:szCs w:val="24"/>
        </w:rPr>
        <w:t xml:space="preserve"> and it will print ou the message saying that the inputted password is correct</w:t>
      </w:r>
      <w:r w:rsidR="00CE738B">
        <w:rPr>
          <w:rFonts w:ascii="Verdana" w:hAnsi="Verdana"/>
          <w:sz w:val="20"/>
          <w:szCs w:val="24"/>
        </w:rPr>
        <w:t>.</w:t>
      </w:r>
    </w:p>
    <w:p w14:paraId="666AE5D7" w14:textId="6B63F6AA" w:rsidR="008576F5" w:rsidRPr="00CE738B" w:rsidRDefault="00CE738B" w:rsidP="00CE738B">
      <w:pPr>
        <w:rPr>
          <w:rFonts w:ascii="Verdana" w:hAnsi="Verdana"/>
          <w:b/>
          <w:bCs/>
          <w:sz w:val="20"/>
          <w:szCs w:val="24"/>
        </w:rPr>
      </w:pPr>
      <w:r w:rsidRPr="00CE738B">
        <w:rPr>
          <w:rFonts w:ascii="Verdana" w:hAnsi="Verdana"/>
          <w:b/>
          <w:bCs/>
          <w:sz w:val="20"/>
          <w:szCs w:val="24"/>
        </w:rPr>
        <w:t>RESULT</w:t>
      </w:r>
    </w:p>
    <w:p w14:paraId="5AA2EBF1" w14:textId="41675422" w:rsidR="00E757DA" w:rsidRPr="00E82C81" w:rsidRDefault="00CE738B" w:rsidP="00E757DA">
      <w:pPr>
        <w:ind w:left="360"/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413772A" wp14:editId="69CF65CA">
            <wp:extent cx="4265295" cy="403225"/>
            <wp:effectExtent l="0" t="0" r="1905" b="0"/>
            <wp:docPr id="8983420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D66E" w14:textId="77777777" w:rsidR="00D93648" w:rsidRPr="00F74B5D" w:rsidRDefault="003F5B7C" w:rsidP="00D93648">
      <w:pPr>
        <w:rPr>
          <w:rFonts w:ascii="Verdana" w:hAnsi="Verdana"/>
          <w:b/>
          <w:bCs/>
          <w:sz w:val="20"/>
          <w:szCs w:val="20"/>
        </w:rPr>
      </w:pPr>
      <w:r w:rsidRPr="00F74B5D">
        <w:rPr>
          <w:rFonts w:ascii="Verdana" w:hAnsi="Verdana"/>
          <w:b/>
          <w:bCs/>
          <w:sz w:val="20"/>
          <w:szCs w:val="20"/>
        </w:rPr>
        <w:t>REFERENCE</w:t>
      </w:r>
    </w:p>
    <w:p w14:paraId="1E2AB760" w14:textId="77777777" w:rsidR="00A77FBD" w:rsidRDefault="00D93648" w:rsidP="00D9364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 xml:space="preserve"> “Why Statement Doesn’t Show up When Input?” Stack Overflow, stackoverflow.com/questions/77380612/why-statement-doesnt-show-up-when</w:t>
      </w:r>
      <w:r w:rsidR="00F74B5D" w:rsidRPr="00F74B5D">
        <w:rPr>
          <w:rFonts w:ascii="Verdana" w:hAnsi="Verdana"/>
          <w:sz w:val="20"/>
          <w:szCs w:val="20"/>
        </w:rPr>
        <w:t>-</w:t>
      </w:r>
      <w:r w:rsidRPr="00F74B5D">
        <w:rPr>
          <w:rFonts w:ascii="Verdana" w:hAnsi="Verdana"/>
          <w:sz w:val="20"/>
          <w:szCs w:val="20"/>
        </w:rPr>
        <w:t>input?answertab=createdasc&amp;newreg=d868225c95114bfdae92bb952702df26.</w:t>
      </w:r>
      <w:r w:rsidR="00F74B5D" w:rsidRPr="00F74B5D">
        <w:rPr>
          <w:rFonts w:ascii="Verdana" w:hAnsi="Verdana"/>
          <w:sz w:val="20"/>
          <w:szCs w:val="20"/>
        </w:rPr>
        <w:t>(</w:t>
      </w:r>
      <w:r w:rsidRPr="00F74B5D">
        <w:rPr>
          <w:rFonts w:ascii="Verdana" w:hAnsi="Verdana"/>
          <w:sz w:val="20"/>
          <w:szCs w:val="20"/>
        </w:rPr>
        <w:t>Accessed 12 Nov. 2023</w:t>
      </w:r>
      <w:r w:rsidR="00F74B5D" w:rsidRPr="00F74B5D">
        <w:rPr>
          <w:rFonts w:ascii="Verdana" w:hAnsi="Verdana"/>
          <w:sz w:val="20"/>
          <w:szCs w:val="20"/>
        </w:rPr>
        <w:t>)</w:t>
      </w:r>
      <w:r w:rsidRPr="00F74B5D">
        <w:rPr>
          <w:rFonts w:ascii="Verdana" w:hAnsi="Verdana"/>
          <w:sz w:val="20"/>
          <w:szCs w:val="20"/>
        </w:rPr>
        <w:t>.</w:t>
      </w:r>
    </w:p>
    <w:p w14:paraId="0E916DB7" w14:textId="77777777" w:rsidR="00A77FBD" w:rsidRPr="00A77FBD" w:rsidRDefault="00A77FBD" w:rsidP="00A77FBD">
      <w:pPr>
        <w:ind w:left="360"/>
        <w:rPr>
          <w:rFonts w:ascii="Verdana" w:hAnsi="Verdana"/>
          <w:sz w:val="20"/>
          <w:szCs w:val="20"/>
        </w:rPr>
      </w:pPr>
    </w:p>
    <w:p w14:paraId="4E4E5226" w14:textId="1C94ABD9" w:rsidR="00D93648" w:rsidRPr="00A77FBD" w:rsidRDefault="00D93648" w:rsidP="00A77FB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77FBD">
        <w:rPr>
          <w:rFonts w:ascii="Verdana" w:hAnsi="Verdana"/>
          <w:sz w:val="20"/>
          <w:szCs w:val="20"/>
        </w:rPr>
        <w:lastRenderedPageBreak/>
        <w:t>GeeksforGeeks. (2017). isupper() function in C Language. [online] Available at: https://www.geeksforgeeks.org/isupper-function-c-language/.</w:t>
      </w:r>
    </w:p>
    <w:p w14:paraId="327F557F" w14:textId="2DB25D4A" w:rsidR="003F5B7C" w:rsidRPr="00BB381B" w:rsidRDefault="00D93648" w:rsidP="00D93648">
      <w:pPr>
        <w:rPr>
          <w:rFonts w:ascii="Verdana" w:hAnsi="Verdana"/>
          <w:sz w:val="20"/>
          <w:szCs w:val="20"/>
        </w:rPr>
      </w:pPr>
      <w:r w:rsidRPr="00F74B5D">
        <w:rPr>
          <w:rFonts w:ascii="Verdana" w:hAnsi="Verdana"/>
          <w:sz w:val="20"/>
          <w:szCs w:val="20"/>
        </w:rPr>
        <w:t xml:space="preserve">         Accessed 12 Nov. 2023.</w:t>
      </w:r>
    </w:p>
    <w:p w14:paraId="1E7AD82C" w14:textId="3A58E4AF" w:rsidR="004D5702" w:rsidRPr="009B7223" w:rsidRDefault="004D5702" w:rsidP="00DF11BD">
      <w:pPr>
        <w:rPr>
          <w:rFonts w:ascii="Verdana" w:hAnsi="Verdana"/>
        </w:rPr>
      </w:pPr>
    </w:p>
    <w:sectPr w:rsidR="004D5702" w:rsidRPr="009B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7329"/>
    <w:multiLevelType w:val="hybridMultilevel"/>
    <w:tmpl w:val="835827E4"/>
    <w:lvl w:ilvl="0" w:tplc="40DA600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D98"/>
    <w:multiLevelType w:val="hybridMultilevel"/>
    <w:tmpl w:val="5A6E85F6"/>
    <w:lvl w:ilvl="0" w:tplc="C4104AE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78ED"/>
    <w:multiLevelType w:val="hybridMultilevel"/>
    <w:tmpl w:val="3A38DA24"/>
    <w:lvl w:ilvl="0" w:tplc="DB60AB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505075">
    <w:abstractNumId w:val="1"/>
  </w:num>
  <w:num w:numId="2" w16cid:durableId="1063065004">
    <w:abstractNumId w:val="0"/>
  </w:num>
  <w:num w:numId="3" w16cid:durableId="818421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48"/>
    <w:rsid w:val="00002FEF"/>
    <w:rsid w:val="00036300"/>
    <w:rsid w:val="0006223D"/>
    <w:rsid w:val="0006337F"/>
    <w:rsid w:val="0006578D"/>
    <w:rsid w:val="00074052"/>
    <w:rsid w:val="00082519"/>
    <w:rsid w:val="000926C1"/>
    <w:rsid w:val="00094B90"/>
    <w:rsid w:val="000A1898"/>
    <w:rsid w:val="000C3627"/>
    <w:rsid w:val="000C4C20"/>
    <w:rsid w:val="000E6466"/>
    <w:rsid w:val="000F209D"/>
    <w:rsid w:val="00117BFC"/>
    <w:rsid w:val="00167D90"/>
    <w:rsid w:val="001766DD"/>
    <w:rsid w:val="0020478B"/>
    <w:rsid w:val="00212D80"/>
    <w:rsid w:val="002174CF"/>
    <w:rsid w:val="00227888"/>
    <w:rsid w:val="00240A5D"/>
    <w:rsid w:val="00243AF7"/>
    <w:rsid w:val="00244053"/>
    <w:rsid w:val="002467B3"/>
    <w:rsid w:val="00252736"/>
    <w:rsid w:val="002554CD"/>
    <w:rsid w:val="00270E27"/>
    <w:rsid w:val="00274718"/>
    <w:rsid w:val="002B5E17"/>
    <w:rsid w:val="00325477"/>
    <w:rsid w:val="0038481B"/>
    <w:rsid w:val="003909B5"/>
    <w:rsid w:val="003A0685"/>
    <w:rsid w:val="003B25CA"/>
    <w:rsid w:val="003E245B"/>
    <w:rsid w:val="003E269A"/>
    <w:rsid w:val="003F5B7C"/>
    <w:rsid w:val="00422CCB"/>
    <w:rsid w:val="00430762"/>
    <w:rsid w:val="00473A91"/>
    <w:rsid w:val="00480717"/>
    <w:rsid w:val="00481036"/>
    <w:rsid w:val="004B344A"/>
    <w:rsid w:val="004B6C40"/>
    <w:rsid w:val="004C5E5E"/>
    <w:rsid w:val="004D0433"/>
    <w:rsid w:val="004D5702"/>
    <w:rsid w:val="004E7800"/>
    <w:rsid w:val="00507EB8"/>
    <w:rsid w:val="00510D95"/>
    <w:rsid w:val="00513023"/>
    <w:rsid w:val="00522466"/>
    <w:rsid w:val="00554F36"/>
    <w:rsid w:val="005557EF"/>
    <w:rsid w:val="0056200F"/>
    <w:rsid w:val="0056220B"/>
    <w:rsid w:val="005748D7"/>
    <w:rsid w:val="00576A8C"/>
    <w:rsid w:val="00590613"/>
    <w:rsid w:val="005A0DCC"/>
    <w:rsid w:val="005B1E25"/>
    <w:rsid w:val="005B4D9E"/>
    <w:rsid w:val="005F1A87"/>
    <w:rsid w:val="0061088E"/>
    <w:rsid w:val="00632625"/>
    <w:rsid w:val="00653207"/>
    <w:rsid w:val="00655C56"/>
    <w:rsid w:val="0068309F"/>
    <w:rsid w:val="006910A0"/>
    <w:rsid w:val="00693CE8"/>
    <w:rsid w:val="006964A2"/>
    <w:rsid w:val="006B798D"/>
    <w:rsid w:val="006E1698"/>
    <w:rsid w:val="006E312A"/>
    <w:rsid w:val="006E4FA0"/>
    <w:rsid w:val="006F7D30"/>
    <w:rsid w:val="007028F6"/>
    <w:rsid w:val="00711D34"/>
    <w:rsid w:val="00717FEB"/>
    <w:rsid w:val="00722590"/>
    <w:rsid w:val="00737F58"/>
    <w:rsid w:val="007614C3"/>
    <w:rsid w:val="007762A8"/>
    <w:rsid w:val="007A6A7A"/>
    <w:rsid w:val="007C0931"/>
    <w:rsid w:val="007C33A0"/>
    <w:rsid w:val="007E1360"/>
    <w:rsid w:val="0080356C"/>
    <w:rsid w:val="00815AF4"/>
    <w:rsid w:val="00846CD7"/>
    <w:rsid w:val="008576F5"/>
    <w:rsid w:val="00867A84"/>
    <w:rsid w:val="00876E08"/>
    <w:rsid w:val="00887E93"/>
    <w:rsid w:val="00897F09"/>
    <w:rsid w:val="008C129F"/>
    <w:rsid w:val="009462AB"/>
    <w:rsid w:val="00954294"/>
    <w:rsid w:val="009705C5"/>
    <w:rsid w:val="00975ADF"/>
    <w:rsid w:val="00994A7E"/>
    <w:rsid w:val="009961DC"/>
    <w:rsid w:val="009A0152"/>
    <w:rsid w:val="009B0536"/>
    <w:rsid w:val="009B7223"/>
    <w:rsid w:val="009B7E77"/>
    <w:rsid w:val="009E72F2"/>
    <w:rsid w:val="00A16FE0"/>
    <w:rsid w:val="00A418E3"/>
    <w:rsid w:val="00A57A89"/>
    <w:rsid w:val="00A6684F"/>
    <w:rsid w:val="00A77FBD"/>
    <w:rsid w:val="00A93220"/>
    <w:rsid w:val="00A965EC"/>
    <w:rsid w:val="00AB7EE1"/>
    <w:rsid w:val="00AE1FC3"/>
    <w:rsid w:val="00B14541"/>
    <w:rsid w:val="00B16984"/>
    <w:rsid w:val="00B65425"/>
    <w:rsid w:val="00BA4F43"/>
    <w:rsid w:val="00BB381B"/>
    <w:rsid w:val="00BB4C5E"/>
    <w:rsid w:val="00BB4E31"/>
    <w:rsid w:val="00BC1C14"/>
    <w:rsid w:val="00BD76C8"/>
    <w:rsid w:val="00C31CB1"/>
    <w:rsid w:val="00C447FD"/>
    <w:rsid w:val="00C668DD"/>
    <w:rsid w:val="00C91B45"/>
    <w:rsid w:val="00CD7304"/>
    <w:rsid w:val="00CE738B"/>
    <w:rsid w:val="00CF0C48"/>
    <w:rsid w:val="00CF354C"/>
    <w:rsid w:val="00CF7D8B"/>
    <w:rsid w:val="00D31802"/>
    <w:rsid w:val="00D5501D"/>
    <w:rsid w:val="00D7784F"/>
    <w:rsid w:val="00D8258A"/>
    <w:rsid w:val="00D9222A"/>
    <w:rsid w:val="00D93648"/>
    <w:rsid w:val="00DA2704"/>
    <w:rsid w:val="00DA49C5"/>
    <w:rsid w:val="00DC555B"/>
    <w:rsid w:val="00DD1E8A"/>
    <w:rsid w:val="00DE1E57"/>
    <w:rsid w:val="00DF11BD"/>
    <w:rsid w:val="00DF2F25"/>
    <w:rsid w:val="00DF7B08"/>
    <w:rsid w:val="00E6267B"/>
    <w:rsid w:val="00E757DA"/>
    <w:rsid w:val="00E82C81"/>
    <w:rsid w:val="00E876B6"/>
    <w:rsid w:val="00E87D2A"/>
    <w:rsid w:val="00EC5ED3"/>
    <w:rsid w:val="00EE248B"/>
    <w:rsid w:val="00EE29F6"/>
    <w:rsid w:val="00EF590D"/>
    <w:rsid w:val="00F071C0"/>
    <w:rsid w:val="00F47ACF"/>
    <w:rsid w:val="00F558FC"/>
    <w:rsid w:val="00F66778"/>
    <w:rsid w:val="00F74B5D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06C39"/>
  <w15:chartTrackingRefBased/>
  <w15:docId w15:val="{07570518-A3EA-4885-935B-43B635D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nguyễn</dc:creator>
  <cp:keywords/>
  <dc:description/>
  <cp:lastModifiedBy>thái sơn nguyễn</cp:lastModifiedBy>
  <cp:revision>174</cp:revision>
  <dcterms:created xsi:type="dcterms:W3CDTF">2023-10-27T12:45:00Z</dcterms:created>
  <dcterms:modified xsi:type="dcterms:W3CDTF">2023-12-01T22:25:00Z</dcterms:modified>
</cp:coreProperties>
</file>