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2041" w14:textId="5F276F63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06E91ED5" wp14:editId="63D53FE7">
            <wp:extent cx="5943600" cy="984885"/>
            <wp:effectExtent l="0" t="0" r="0" b="5715"/>
            <wp:docPr id="1722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7C72" w14:textId="77777777" w:rsidR="006B1610" w:rsidRPr="006B1610" w:rsidRDefault="006B1610" w:rsidP="006B1610">
      <w:pPr>
        <w:numPr>
          <w:ilvl w:val="0"/>
          <w:numId w:val="3"/>
        </w:numPr>
        <w:rPr>
          <w:rFonts w:ascii="Verdana" w:hAnsi="Verdana"/>
          <w:sz w:val="20"/>
          <w:szCs w:val="24"/>
        </w:rPr>
      </w:pPr>
      <w:r w:rsidRPr="006B1610">
        <w:rPr>
          <w:rFonts w:ascii="Verdana" w:hAnsi="Verdana"/>
          <w:sz w:val="20"/>
          <w:szCs w:val="24"/>
        </w:rPr>
        <w:t>I start off by naming and declaring the necessary variables and arrays for the code. Sport is set as a 2-dimensional character array with a 100-word limit, each containing 50 characters. Shortest vowels and longest vowels are set as integers in the vowel count holder for the longest and weakest words.</w:t>
      </w:r>
    </w:p>
    <w:p w14:paraId="40A27517" w14:textId="5A19FF51" w:rsidR="00265CF9" w:rsidRDefault="00265CF9" w:rsidP="00265CF9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3264BD6A" wp14:editId="38CDEF23">
            <wp:extent cx="5934710" cy="1371600"/>
            <wp:effectExtent l="0" t="0" r="8890" b="0"/>
            <wp:docPr id="357979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BE3E" w14:textId="0B16F9B5" w:rsidR="0047045D" w:rsidRDefault="00675053" w:rsidP="0067505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675053">
        <w:rPr>
          <w:rFonts w:ascii="Verdana" w:hAnsi="Verdana"/>
          <w:sz w:val="20"/>
          <w:szCs w:val="24"/>
        </w:rPr>
        <w:t>Next, I create a print sentence to prompt the user to enter a number of sports that they want to check, with a limit of 10</w:t>
      </w:r>
      <w:r w:rsidR="00507AA1">
        <w:rPr>
          <w:rFonts w:ascii="Verdana" w:hAnsi="Verdana"/>
          <w:sz w:val="20"/>
          <w:szCs w:val="24"/>
        </w:rPr>
        <w:t xml:space="preserve"> words max.</w:t>
      </w:r>
    </w:p>
    <w:p w14:paraId="0E0C8C5C" w14:textId="77777777" w:rsidR="00F72DFE" w:rsidRPr="00F72DFE" w:rsidRDefault="00F72DFE" w:rsidP="00F72DFE">
      <w:pPr>
        <w:ind w:left="360"/>
        <w:rPr>
          <w:rFonts w:ascii="Verdana" w:hAnsi="Verdana"/>
          <w:sz w:val="20"/>
          <w:szCs w:val="24"/>
        </w:rPr>
      </w:pPr>
    </w:p>
    <w:p w14:paraId="1AC6DA6F" w14:textId="3D16F370" w:rsidR="00F72DFE" w:rsidRPr="00F72DFE" w:rsidRDefault="00F72DFE" w:rsidP="00F72DF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F72DFE">
        <w:rPr>
          <w:rFonts w:ascii="Verdana" w:hAnsi="Verdana"/>
          <w:sz w:val="20"/>
          <w:szCs w:val="24"/>
        </w:rPr>
        <w:t>If the input number is higher than 10, it will print a warning for the user to know that the number isn’t suitable for the code.</w:t>
      </w:r>
    </w:p>
    <w:p w14:paraId="12829968" w14:textId="6E761A84" w:rsidR="00F72DFE" w:rsidRPr="00F72DFE" w:rsidRDefault="00F72DFE" w:rsidP="00F72DFE">
      <w:pPr>
        <w:rPr>
          <w:rFonts w:ascii="Verdana" w:hAnsi="Verdana"/>
          <w:sz w:val="20"/>
          <w:szCs w:val="24"/>
        </w:rPr>
      </w:pPr>
    </w:p>
    <w:p w14:paraId="5408B08E" w14:textId="0EB19C4D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4EC5E0C2" wp14:editId="184C4174">
            <wp:extent cx="3921125" cy="1705610"/>
            <wp:effectExtent l="0" t="0" r="3175" b="8890"/>
            <wp:docPr id="1671553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AFEA" w14:textId="6EEC66B8" w:rsidR="008328F4" w:rsidRDefault="008328F4" w:rsidP="008328F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Same output would happen if user input 0 or a negative number </w:t>
      </w:r>
    </w:p>
    <w:p w14:paraId="34AB1C03" w14:textId="0BCDDBA9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lastRenderedPageBreak/>
        <w:drawing>
          <wp:inline distT="0" distB="0" distL="0" distR="0" wp14:anchorId="7370908C" wp14:editId="712A9C2C">
            <wp:extent cx="5943600" cy="1863725"/>
            <wp:effectExtent l="0" t="0" r="0" b="3175"/>
            <wp:docPr id="1269764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F99" w14:textId="47BCFF51" w:rsidR="00EF40E1" w:rsidRDefault="00F70652" w:rsidP="00EF40E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If the user input a number smaller </w:t>
      </w:r>
      <w:r w:rsidR="006402D2">
        <w:rPr>
          <w:rFonts w:ascii="Verdana" w:hAnsi="Verdana"/>
          <w:sz w:val="20"/>
          <w:szCs w:val="24"/>
        </w:rPr>
        <w:t>or equal to then 10 then the code would print out the list of sports to check from along with</w:t>
      </w:r>
      <w:r w:rsidR="001C7549">
        <w:rPr>
          <w:rFonts w:ascii="Verdana" w:hAnsi="Verdana"/>
          <w:sz w:val="20"/>
          <w:szCs w:val="24"/>
        </w:rPr>
        <w:t xml:space="preserve"> the inputted value</w:t>
      </w:r>
      <w:r w:rsidR="00EF40E1">
        <w:rPr>
          <w:rFonts w:ascii="Verdana" w:hAnsi="Verdana"/>
          <w:sz w:val="20"/>
          <w:szCs w:val="24"/>
        </w:rPr>
        <w:t>.</w:t>
      </w:r>
    </w:p>
    <w:p w14:paraId="45DD8E6E" w14:textId="1201B69E" w:rsidR="00EF40E1" w:rsidRDefault="00EF40E1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1D5747D6" wp14:editId="386BAE6A">
            <wp:extent cx="5934710" cy="1661795"/>
            <wp:effectExtent l="0" t="0" r="8890" b="0"/>
            <wp:docPr id="633188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D522" w14:textId="77777777" w:rsidR="00C03118" w:rsidRDefault="00C03118" w:rsidP="00C03118">
      <w:pPr>
        <w:rPr>
          <w:rFonts w:ascii="Verdana" w:hAnsi="Verdana"/>
          <w:sz w:val="20"/>
          <w:szCs w:val="24"/>
        </w:rPr>
      </w:pPr>
    </w:p>
    <w:p w14:paraId="41B9F534" w14:textId="765CE3C1" w:rsidR="00C03118" w:rsidRDefault="00A8583F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05160301" wp14:editId="143FC288">
            <wp:extent cx="5143500" cy="2881630"/>
            <wp:effectExtent l="0" t="0" r="0" b="0"/>
            <wp:docPr id="1399118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DC25" w14:textId="77777777" w:rsidR="00DD7A71" w:rsidRDefault="00AD2E05" w:rsidP="00AD2E0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In this step</w:t>
      </w:r>
      <w:r w:rsidR="005C3D76">
        <w:rPr>
          <w:rFonts w:ascii="Verdana" w:hAnsi="Verdana"/>
          <w:sz w:val="20"/>
          <w:szCs w:val="24"/>
        </w:rPr>
        <w:t xml:space="preserve">, when the user input a list of sports </w:t>
      </w:r>
      <w:proofErr w:type="gramStart"/>
      <w:r w:rsidR="005C3D76">
        <w:rPr>
          <w:rFonts w:ascii="Verdana" w:hAnsi="Verdana"/>
          <w:sz w:val="20"/>
          <w:szCs w:val="24"/>
        </w:rPr>
        <w:t>( springs</w:t>
      </w:r>
      <w:proofErr w:type="gramEnd"/>
      <w:r w:rsidR="005C3D76">
        <w:rPr>
          <w:rFonts w:ascii="Verdana" w:hAnsi="Verdana"/>
          <w:sz w:val="20"/>
          <w:szCs w:val="24"/>
        </w:rPr>
        <w:t xml:space="preserve"> )</w:t>
      </w:r>
      <w:r w:rsidR="00686FE2">
        <w:rPr>
          <w:rFonts w:ascii="Verdana" w:hAnsi="Verdana"/>
          <w:sz w:val="20"/>
          <w:szCs w:val="24"/>
        </w:rPr>
        <w:t xml:space="preserve"> the for loop will provide stabilities which help avoid crash when </w:t>
      </w:r>
      <w:r w:rsidR="00DD7A71">
        <w:rPr>
          <w:rFonts w:ascii="Verdana" w:hAnsi="Verdana"/>
          <w:sz w:val="20"/>
          <w:szCs w:val="24"/>
        </w:rPr>
        <w:t xml:space="preserve">input list have </w:t>
      </w:r>
      <w:proofErr w:type="spellStart"/>
      <w:r w:rsidR="00DD7A71">
        <w:rPr>
          <w:rFonts w:ascii="Verdana" w:hAnsi="Verdana"/>
          <w:sz w:val="20"/>
          <w:szCs w:val="24"/>
        </w:rPr>
        <w:t>comma,space</w:t>
      </w:r>
      <w:proofErr w:type="spellEnd"/>
      <w:r w:rsidR="00DD7A71">
        <w:rPr>
          <w:rFonts w:ascii="Verdana" w:hAnsi="Verdana"/>
          <w:sz w:val="20"/>
          <w:szCs w:val="24"/>
        </w:rPr>
        <w:t xml:space="preserve"> and new line between them.</w:t>
      </w:r>
    </w:p>
    <w:p w14:paraId="19BB911D" w14:textId="1980A759" w:rsidR="000A6C8D" w:rsidRPr="000A6C8D" w:rsidRDefault="000A6C8D" w:rsidP="000A6C8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0A6C8D">
        <w:rPr>
          <w:rFonts w:ascii="Verdana" w:hAnsi="Verdana"/>
          <w:sz w:val="20"/>
          <w:szCs w:val="24"/>
        </w:rPr>
        <w:lastRenderedPageBreak/>
        <w:t xml:space="preserve">The new integers </w:t>
      </w:r>
      <w:proofErr w:type="spellStart"/>
      <w:r w:rsidRPr="000A6C8D">
        <w:rPr>
          <w:rFonts w:ascii="Verdana" w:hAnsi="Verdana"/>
          <w:sz w:val="20"/>
          <w:szCs w:val="24"/>
        </w:rPr>
        <w:t>i</w:t>
      </w:r>
      <w:proofErr w:type="spellEnd"/>
      <w:r w:rsidRPr="000A6C8D">
        <w:rPr>
          <w:rFonts w:ascii="Verdana" w:hAnsi="Verdana"/>
          <w:sz w:val="20"/>
          <w:szCs w:val="24"/>
        </w:rPr>
        <w:t xml:space="preserve">, max, and len1 are declared to find the longest word in the inputted list of sports. Max is equal to strings </w:t>
      </w:r>
      <w:proofErr w:type="gramStart"/>
      <w:r w:rsidRPr="000A6C8D">
        <w:rPr>
          <w:rFonts w:ascii="Verdana" w:hAnsi="Verdana"/>
          <w:sz w:val="20"/>
          <w:szCs w:val="24"/>
        </w:rPr>
        <w:t>sport[</w:t>
      </w:r>
      <w:proofErr w:type="gramEnd"/>
      <w:r w:rsidRPr="000A6C8D">
        <w:rPr>
          <w:rFonts w:ascii="Verdana" w:hAnsi="Verdana"/>
          <w:sz w:val="20"/>
          <w:szCs w:val="24"/>
        </w:rPr>
        <w:t>0] length, while len1 is equal to strings sport[</w:t>
      </w:r>
      <w:proofErr w:type="spellStart"/>
      <w:r w:rsidRPr="000A6C8D">
        <w:rPr>
          <w:rFonts w:ascii="Verdana" w:hAnsi="Verdana"/>
          <w:sz w:val="20"/>
          <w:szCs w:val="24"/>
        </w:rPr>
        <w:t>i</w:t>
      </w:r>
      <w:proofErr w:type="spellEnd"/>
      <w:r w:rsidRPr="000A6C8D">
        <w:rPr>
          <w:rFonts w:ascii="Verdana" w:hAnsi="Verdana"/>
          <w:sz w:val="20"/>
          <w:szCs w:val="24"/>
        </w:rPr>
        <w:t>] length.</w:t>
      </w:r>
    </w:p>
    <w:p w14:paraId="4BBAC766" w14:textId="77777777" w:rsidR="000A6C8D" w:rsidRPr="000A6C8D" w:rsidRDefault="000A6C8D" w:rsidP="000A6C8D">
      <w:pPr>
        <w:ind w:left="360"/>
        <w:rPr>
          <w:rFonts w:ascii="Verdana" w:hAnsi="Verdana"/>
          <w:sz w:val="20"/>
          <w:szCs w:val="24"/>
        </w:rPr>
      </w:pPr>
      <w:r w:rsidRPr="000A6C8D">
        <w:rPr>
          <w:rFonts w:ascii="Verdana" w:hAnsi="Verdana"/>
          <w:sz w:val="20"/>
          <w:szCs w:val="24"/>
        </w:rPr>
        <w:t xml:space="preserve"> </w:t>
      </w:r>
    </w:p>
    <w:p w14:paraId="3F066AD4" w14:textId="77777777" w:rsidR="00F72DFE" w:rsidRPr="00F72DFE" w:rsidRDefault="00F72DFE" w:rsidP="00F72DFE">
      <w:pPr>
        <w:ind w:left="360"/>
        <w:rPr>
          <w:rFonts w:ascii="Verdana" w:hAnsi="Verdana"/>
          <w:sz w:val="20"/>
          <w:szCs w:val="24"/>
        </w:rPr>
      </w:pPr>
    </w:p>
    <w:p w14:paraId="033C734A" w14:textId="328CF317" w:rsidR="00651F64" w:rsidRDefault="00DC13B1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DC13B1">
        <w:rPr>
          <w:rFonts w:ascii="Verdana" w:hAnsi="Verdana"/>
          <w:sz w:val="20"/>
          <w:szCs w:val="24"/>
        </w:rPr>
        <w:t xml:space="preserve">This means that if len1 is higher than max, then the c array is equal to I, and max = len1, which is the highest word in the string. The code will print out the highest word from the sport[c] array. </w:t>
      </w:r>
      <w:r w:rsidR="00905007">
        <w:rPr>
          <w:rFonts w:ascii="Verdana" w:hAnsi="Verdana"/>
          <w:noProof/>
          <w:sz w:val="20"/>
          <w:szCs w:val="24"/>
        </w:rPr>
        <w:drawing>
          <wp:inline distT="0" distB="0" distL="0" distR="0" wp14:anchorId="399F7DE7" wp14:editId="36ADE986">
            <wp:extent cx="5179695" cy="1852930"/>
            <wp:effectExtent l="0" t="0" r="1905" b="0"/>
            <wp:docPr id="3602797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59C6" w14:textId="2700E50C" w:rsidR="00651F64" w:rsidRDefault="00651F64" w:rsidP="00651F64">
      <w:pPr>
        <w:rPr>
          <w:rFonts w:ascii="Verdana" w:hAnsi="Verdana"/>
          <w:sz w:val="20"/>
          <w:szCs w:val="24"/>
        </w:rPr>
      </w:pPr>
    </w:p>
    <w:p w14:paraId="4E0A9153" w14:textId="277E0DD1" w:rsidR="00651F64" w:rsidRDefault="00651F64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To find the </w:t>
      </w:r>
      <w:proofErr w:type="gramStart"/>
      <w:r w:rsidR="00912AC2">
        <w:rPr>
          <w:rFonts w:ascii="Verdana" w:hAnsi="Verdana"/>
          <w:sz w:val="20"/>
          <w:szCs w:val="24"/>
        </w:rPr>
        <w:t>amount</w:t>
      </w:r>
      <w:proofErr w:type="gramEnd"/>
      <w:r w:rsidR="00912AC2">
        <w:rPr>
          <w:rFonts w:ascii="Verdana" w:hAnsi="Verdana"/>
          <w:sz w:val="20"/>
          <w:szCs w:val="24"/>
        </w:rPr>
        <w:t xml:space="preserve"> of vowels in the highest word we </w:t>
      </w:r>
      <w:r w:rsidR="00F73803">
        <w:rPr>
          <w:rFonts w:ascii="Verdana" w:hAnsi="Verdana"/>
          <w:sz w:val="20"/>
          <w:szCs w:val="24"/>
        </w:rPr>
        <w:t xml:space="preserve">need to copy the word from sport[c] array to the character </w:t>
      </w:r>
      <w:proofErr w:type="spellStart"/>
      <w:r w:rsidR="00F73803">
        <w:rPr>
          <w:rFonts w:ascii="Verdana" w:hAnsi="Verdana"/>
          <w:sz w:val="20"/>
          <w:szCs w:val="24"/>
        </w:rPr>
        <w:t>longest_word</w:t>
      </w:r>
      <w:proofErr w:type="spellEnd"/>
      <w:r w:rsidR="00F73803">
        <w:rPr>
          <w:rFonts w:ascii="Verdana" w:hAnsi="Verdana"/>
          <w:sz w:val="20"/>
          <w:szCs w:val="24"/>
        </w:rPr>
        <w:t xml:space="preserve"> arra</w:t>
      </w:r>
      <w:r w:rsidR="00682BC5">
        <w:rPr>
          <w:rFonts w:ascii="Verdana" w:hAnsi="Verdana"/>
          <w:sz w:val="20"/>
          <w:szCs w:val="24"/>
        </w:rPr>
        <w:t>y</w:t>
      </w:r>
      <w:r w:rsidR="00682BC5"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6FE0229F" wp14:editId="38C0E0FC">
            <wp:extent cx="5943600" cy="1125220"/>
            <wp:effectExtent l="0" t="0" r="0" b="0"/>
            <wp:docPr id="1329257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AEC0" w14:textId="77777777" w:rsidR="00FF03FD" w:rsidRPr="00FF03FD" w:rsidRDefault="00FF03FD" w:rsidP="00FF03FD">
      <w:pPr>
        <w:pStyle w:val="ListParagraph"/>
        <w:rPr>
          <w:rFonts w:ascii="Verdana" w:hAnsi="Verdana"/>
          <w:sz w:val="20"/>
          <w:szCs w:val="24"/>
        </w:rPr>
      </w:pPr>
    </w:p>
    <w:p w14:paraId="0AFD8C94" w14:textId="7FD3592B" w:rsidR="00FF03FD" w:rsidRPr="00FF03FD" w:rsidRDefault="00FF03FD" w:rsidP="00FF03F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FF03FD">
        <w:rPr>
          <w:rFonts w:ascii="Verdana" w:hAnsi="Verdana"/>
          <w:sz w:val="20"/>
          <w:szCs w:val="24"/>
        </w:rPr>
        <w:t xml:space="preserve">We would then use the for loop to check to see if there are any vowels found in the </w:t>
      </w:r>
      <w:proofErr w:type="spellStart"/>
      <w:r w:rsidRPr="00FF03FD">
        <w:rPr>
          <w:rFonts w:ascii="Verdana" w:hAnsi="Verdana"/>
          <w:sz w:val="20"/>
          <w:szCs w:val="24"/>
        </w:rPr>
        <w:t>longest_word</w:t>
      </w:r>
      <w:proofErr w:type="spellEnd"/>
      <w:r w:rsidRPr="00FF03FD">
        <w:rPr>
          <w:rFonts w:ascii="Verdana" w:hAnsi="Verdana"/>
          <w:sz w:val="20"/>
          <w:szCs w:val="24"/>
        </w:rPr>
        <w:t xml:space="preserve"> array. It will increase </w:t>
      </w:r>
      <w:proofErr w:type="spellStart"/>
      <w:r w:rsidRPr="00FF03FD">
        <w:rPr>
          <w:rFonts w:ascii="Verdana" w:hAnsi="Verdana"/>
          <w:sz w:val="20"/>
          <w:szCs w:val="24"/>
        </w:rPr>
        <w:t>longest_vowels</w:t>
      </w:r>
      <w:proofErr w:type="spellEnd"/>
      <w:r w:rsidRPr="00FF03FD">
        <w:rPr>
          <w:rFonts w:ascii="Verdana" w:hAnsi="Verdana"/>
          <w:sz w:val="20"/>
          <w:szCs w:val="24"/>
        </w:rPr>
        <w:t xml:space="preserve"> by 1 each time it finds a vowel, which the print function will use to print out the number of vowels founded in the largest word.</w:t>
      </w:r>
    </w:p>
    <w:p w14:paraId="3C06C8A2" w14:textId="77777777" w:rsidR="00FF03FD" w:rsidRPr="00FF03FD" w:rsidRDefault="00FF03FD" w:rsidP="00FF03FD">
      <w:pPr>
        <w:rPr>
          <w:rFonts w:ascii="Verdana" w:hAnsi="Verdana"/>
          <w:sz w:val="20"/>
          <w:szCs w:val="24"/>
        </w:rPr>
      </w:pPr>
      <w:r w:rsidRPr="00FF03FD">
        <w:rPr>
          <w:rFonts w:ascii="Verdana" w:hAnsi="Verdana"/>
          <w:sz w:val="20"/>
          <w:szCs w:val="24"/>
        </w:rPr>
        <w:t xml:space="preserve"> </w:t>
      </w:r>
    </w:p>
    <w:p w14:paraId="5984484A" w14:textId="45662686" w:rsidR="007824D0" w:rsidRDefault="00014F66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52D269B4" wp14:editId="7AE0AEE1">
            <wp:extent cx="5521325" cy="2022475"/>
            <wp:effectExtent l="0" t="0" r="3175" b="0"/>
            <wp:docPr id="113163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48723C8A" wp14:editId="5C41B05F">
            <wp:extent cx="5934710" cy="2180590"/>
            <wp:effectExtent l="0" t="0" r="8890" b="0"/>
            <wp:docPr id="59299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6FD8" w14:textId="77777777" w:rsidR="00B147B3" w:rsidRPr="00B147B3" w:rsidRDefault="00B147B3" w:rsidP="00B147B3">
      <w:pPr>
        <w:numPr>
          <w:ilvl w:val="0"/>
          <w:numId w:val="4"/>
        </w:numPr>
        <w:rPr>
          <w:rFonts w:ascii="Verdana" w:hAnsi="Verdana"/>
          <w:sz w:val="20"/>
          <w:szCs w:val="24"/>
        </w:rPr>
      </w:pPr>
      <w:r w:rsidRPr="00B147B3">
        <w:rPr>
          <w:rFonts w:ascii="Verdana" w:hAnsi="Verdana"/>
          <w:sz w:val="20"/>
          <w:szCs w:val="24"/>
        </w:rPr>
        <w:t xml:space="preserve">To find the shortest word and its vowel count in the spring, we can use the same code to find We need to declare a new value and change it so that </w:t>
      </w:r>
      <w:proofErr w:type="spellStart"/>
      <w:r w:rsidRPr="00B147B3">
        <w:rPr>
          <w:rFonts w:ascii="Verdana" w:hAnsi="Verdana"/>
          <w:sz w:val="20"/>
          <w:szCs w:val="24"/>
        </w:rPr>
        <w:t>len</w:t>
      </w:r>
      <w:proofErr w:type="spellEnd"/>
      <w:r w:rsidRPr="00B147B3">
        <w:rPr>
          <w:rFonts w:ascii="Verdana" w:hAnsi="Verdana"/>
          <w:sz w:val="20"/>
          <w:szCs w:val="24"/>
        </w:rPr>
        <w:t xml:space="preserve"> 2 &lt; min, which will print out the shortest value. If we keep it at </w:t>
      </w:r>
      <w:proofErr w:type="spellStart"/>
      <w:r w:rsidRPr="00B147B3">
        <w:rPr>
          <w:rFonts w:ascii="Verdana" w:hAnsi="Verdana"/>
          <w:sz w:val="20"/>
          <w:szCs w:val="24"/>
        </w:rPr>
        <w:t>len</w:t>
      </w:r>
      <w:proofErr w:type="spellEnd"/>
      <w:r w:rsidRPr="00B147B3">
        <w:rPr>
          <w:rFonts w:ascii="Verdana" w:hAnsi="Verdana"/>
          <w:sz w:val="20"/>
          <w:szCs w:val="24"/>
        </w:rPr>
        <w:t xml:space="preserve"> 2 &gt; min, then it would confuse the compiler.</w:t>
      </w:r>
    </w:p>
    <w:p w14:paraId="43C37A26" w14:textId="77777777" w:rsidR="00B147B3" w:rsidRPr="00B147B3" w:rsidRDefault="00B147B3" w:rsidP="00B147B3">
      <w:pPr>
        <w:numPr>
          <w:ilvl w:val="0"/>
          <w:numId w:val="4"/>
        </w:numPr>
        <w:rPr>
          <w:rFonts w:ascii="Verdana" w:hAnsi="Verdana"/>
          <w:sz w:val="20"/>
          <w:szCs w:val="24"/>
        </w:rPr>
      </w:pPr>
      <w:r w:rsidRPr="00B147B3">
        <w:rPr>
          <w:rFonts w:ascii="Verdana" w:hAnsi="Verdana"/>
          <w:sz w:val="20"/>
          <w:szCs w:val="24"/>
        </w:rPr>
        <w:t> </w:t>
      </w:r>
    </w:p>
    <w:p w14:paraId="3FEA7EFA" w14:textId="1BBB6E63" w:rsidR="00E27A04" w:rsidRDefault="00E27A04" w:rsidP="00E27A04">
      <w:pPr>
        <w:ind w:left="36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RESULT</w:t>
      </w:r>
    </w:p>
    <w:p w14:paraId="42F6622C" w14:textId="77777777" w:rsidR="00E27A04" w:rsidRPr="00E27A04" w:rsidRDefault="00E27A04" w:rsidP="00E27A04">
      <w:pPr>
        <w:ind w:left="360"/>
        <w:rPr>
          <w:rFonts w:ascii="Verdana" w:hAnsi="Verdana"/>
          <w:sz w:val="20"/>
          <w:szCs w:val="24"/>
        </w:rPr>
      </w:pPr>
    </w:p>
    <w:p w14:paraId="2E001A88" w14:textId="4B70BD13" w:rsidR="007824D0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lastRenderedPageBreak/>
        <w:drawing>
          <wp:inline distT="0" distB="0" distL="0" distR="0" wp14:anchorId="3F125AD8" wp14:editId="1FF469E6">
            <wp:extent cx="5943600" cy="2980690"/>
            <wp:effectExtent l="0" t="0" r="0" b="0"/>
            <wp:docPr id="1146978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E82B" w14:textId="748930A9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</w:p>
    <w:sectPr w:rsidR="00F4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F09F" w14:textId="77777777" w:rsidR="00535458" w:rsidRDefault="00535458" w:rsidP="00535458">
      <w:pPr>
        <w:spacing w:after="0" w:line="240" w:lineRule="auto"/>
      </w:pPr>
      <w:r>
        <w:separator/>
      </w:r>
    </w:p>
  </w:endnote>
  <w:endnote w:type="continuationSeparator" w:id="0">
    <w:p w14:paraId="01ACEAC8" w14:textId="77777777" w:rsidR="00535458" w:rsidRDefault="00535458" w:rsidP="0053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D5FC" w14:textId="77777777" w:rsidR="00535458" w:rsidRDefault="00535458" w:rsidP="00535458">
      <w:pPr>
        <w:spacing w:after="0" w:line="240" w:lineRule="auto"/>
      </w:pPr>
      <w:r>
        <w:separator/>
      </w:r>
    </w:p>
  </w:footnote>
  <w:footnote w:type="continuationSeparator" w:id="0">
    <w:p w14:paraId="7FD43815" w14:textId="77777777" w:rsidR="00535458" w:rsidRDefault="00535458" w:rsidP="0053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0908"/>
    <w:multiLevelType w:val="multilevel"/>
    <w:tmpl w:val="74D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15F44"/>
    <w:multiLevelType w:val="hybridMultilevel"/>
    <w:tmpl w:val="43BE5C9A"/>
    <w:lvl w:ilvl="0" w:tplc="0B3A29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8ED"/>
    <w:multiLevelType w:val="hybridMultilevel"/>
    <w:tmpl w:val="3A38DA24"/>
    <w:lvl w:ilvl="0" w:tplc="DB60AB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54346"/>
    <w:multiLevelType w:val="multilevel"/>
    <w:tmpl w:val="26B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846642">
    <w:abstractNumId w:val="1"/>
  </w:num>
  <w:num w:numId="2" w16cid:durableId="818421520">
    <w:abstractNumId w:val="2"/>
  </w:num>
  <w:num w:numId="3" w16cid:durableId="1016231524">
    <w:abstractNumId w:val="0"/>
  </w:num>
  <w:num w:numId="4" w16cid:durableId="466554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5"/>
    <w:rsid w:val="000024EB"/>
    <w:rsid w:val="00014F66"/>
    <w:rsid w:val="00020045"/>
    <w:rsid w:val="000239FD"/>
    <w:rsid w:val="0002539F"/>
    <w:rsid w:val="00030371"/>
    <w:rsid w:val="00053585"/>
    <w:rsid w:val="00077E68"/>
    <w:rsid w:val="000825F8"/>
    <w:rsid w:val="000A4F0D"/>
    <w:rsid w:val="000A6C8D"/>
    <w:rsid w:val="000C3C36"/>
    <w:rsid w:val="000E23FC"/>
    <w:rsid w:val="00100B9E"/>
    <w:rsid w:val="00115A3F"/>
    <w:rsid w:val="0013614B"/>
    <w:rsid w:val="00141A7F"/>
    <w:rsid w:val="00182E7A"/>
    <w:rsid w:val="001C1341"/>
    <w:rsid w:val="001C137E"/>
    <w:rsid w:val="001C7549"/>
    <w:rsid w:val="001E62BD"/>
    <w:rsid w:val="0020415F"/>
    <w:rsid w:val="00214E31"/>
    <w:rsid w:val="00234E27"/>
    <w:rsid w:val="00250A51"/>
    <w:rsid w:val="00265CF9"/>
    <w:rsid w:val="00294174"/>
    <w:rsid w:val="002A1E0F"/>
    <w:rsid w:val="002A342D"/>
    <w:rsid w:val="002A6AC6"/>
    <w:rsid w:val="002E51A2"/>
    <w:rsid w:val="00307B9D"/>
    <w:rsid w:val="0033651B"/>
    <w:rsid w:val="00355035"/>
    <w:rsid w:val="00395E0E"/>
    <w:rsid w:val="003969F7"/>
    <w:rsid w:val="003D5FD1"/>
    <w:rsid w:val="00422D37"/>
    <w:rsid w:val="00427DD0"/>
    <w:rsid w:val="00441314"/>
    <w:rsid w:val="004435EF"/>
    <w:rsid w:val="0047045D"/>
    <w:rsid w:val="00497158"/>
    <w:rsid w:val="004975CB"/>
    <w:rsid w:val="004A3F18"/>
    <w:rsid w:val="004D0986"/>
    <w:rsid w:val="004F45D0"/>
    <w:rsid w:val="00503207"/>
    <w:rsid w:val="00505CE2"/>
    <w:rsid w:val="00507AA1"/>
    <w:rsid w:val="00535458"/>
    <w:rsid w:val="00576FE0"/>
    <w:rsid w:val="005900A8"/>
    <w:rsid w:val="005A5325"/>
    <w:rsid w:val="005B27B6"/>
    <w:rsid w:val="005C3D76"/>
    <w:rsid w:val="00611BB0"/>
    <w:rsid w:val="006241E1"/>
    <w:rsid w:val="006402D2"/>
    <w:rsid w:val="00651F64"/>
    <w:rsid w:val="00652C19"/>
    <w:rsid w:val="00673A5B"/>
    <w:rsid w:val="00675053"/>
    <w:rsid w:val="006827BB"/>
    <w:rsid w:val="00682BC5"/>
    <w:rsid w:val="00686FE2"/>
    <w:rsid w:val="00693AAD"/>
    <w:rsid w:val="006B1610"/>
    <w:rsid w:val="0073795C"/>
    <w:rsid w:val="00757F31"/>
    <w:rsid w:val="00760D3A"/>
    <w:rsid w:val="00772761"/>
    <w:rsid w:val="007824D0"/>
    <w:rsid w:val="007D0A6A"/>
    <w:rsid w:val="007D7874"/>
    <w:rsid w:val="007E1E1D"/>
    <w:rsid w:val="008022D7"/>
    <w:rsid w:val="008146D3"/>
    <w:rsid w:val="00825D1A"/>
    <w:rsid w:val="00827C3D"/>
    <w:rsid w:val="008328F4"/>
    <w:rsid w:val="00891A7A"/>
    <w:rsid w:val="008A78D7"/>
    <w:rsid w:val="008B3189"/>
    <w:rsid w:val="00905007"/>
    <w:rsid w:val="00907FC4"/>
    <w:rsid w:val="00912AC2"/>
    <w:rsid w:val="00914A59"/>
    <w:rsid w:val="009212E4"/>
    <w:rsid w:val="00922142"/>
    <w:rsid w:val="00934528"/>
    <w:rsid w:val="00935227"/>
    <w:rsid w:val="0094454F"/>
    <w:rsid w:val="00971631"/>
    <w:rsid w:val="009831C0"/>
    <w:rsid w:val="00987306"/>
    <w:rsid w:val="009A3E86"/>
    <w:rsid w:val="009B5B12"/>
    <w:rsid w:val="009B74B8"/>
    <w:rsid w:val="009C3ED4"/>
    <w:rsid w:val="009E7902"/>
    <w:rsid w:val="00A07425"/>
    <w:rsid w:val="00A56CC0"/>
    <w:rsid w:val="00A8583F"/>
    <w:rsid w:val="00A946D4"/>
    <w:rsid w:val="00AA10BA"/>
    <w:rsid w:val="00AB2E8E"/>
    <w:rsid w:val="00AB33C2"/>
    <w:rsid w:val="00AC0770"/>
    <w:rsid w:val="00AD2E05"/>
    <w:rsid w:val="00AE052B"/>
    <w:rsid w:val="00B0265E"/>
    <w:rsid w:val="00B02C3B"/>
    <w:rsid w:val="00B147B3"/>
    <w:rsid w:val="00B221D4"/>
    <w:rsid w:val="00B22393"/>
    <w:rsid w:val="00B47550"/>
    <w:rsid w:val="00B57B6B"/>
    <w:rsid w:val="00B874FD"/>
    <w:rsid w:val="00B953BE"/>
    <w:rsid w:val="00BA4E51"/>
    <w:rsid w:val="00BA6029"/>
    <w:rsid w:val="00BA7A28"/>
    <w:rsid w:val="00BB647B"/>
    <w:rsid w:val="00BD0699"/>
    <w:rsid w:val="00BD3F6A"/>
    <w:rsid w:val="00BD4BBF"/>
    <w:rsid w:val="00BE6494"/>
    <w:rsid w:val="00C03118"/>
    <w:rsid w:val="00C11009"/>
    <w:rsid w:val="00C149FD"/>
    <w:rsid w:val="00C668DD"/>
    <w:rsid w:val="00C66902"/>
    <w:rsid w:val="00C72382"/>
    <w:rsid w:val="00C73F6F"/>
    <w:rsid w:val="00C83939"/>
    <w:rsid w:val="00CD3937"/>
    <w:rsid w:val="00CD5E9D"/>
    <w:rsid w:val="00CE64B0"/>
    <w:rsid w:val="00D313D6"/>
    <w:rsid w:val="00D33E6A"/>
    <w:rsid w:val="00D45AF7"/>
    <w:rsid w:val="00D54C18"/>
    <w:rsid w:val="00DC13B1"/>
    <w:rsid w:val="00DD7A71"/>
    <w:rsid w:val="00DE2342"/>
    <w:rsid w:val="00E0055F"/>
    <w:rsid w:val="00E27A04"/>
    <w:rsid w:val="00E27C10"/>
    <w:rsid w:val="00E32510"/>
    <w:rsid w:val="00E64291"/>
    <w:rsid w:val="00E817A0"/>
    <w:rsid w:val="00E848C1"/>
    <w:rsid w:val="00ED081D"/>
    <w:rsid w:val="00EE2F90"/>
    <w:rsid w:val="00EF40E1"/>
    <w:rsid w:val="00F34129"/>
    <w:rsid w:val="00F4472C"/>
    <w:rsid w:val="00F455BE"/>
    <w:rsid w:val="00F516B5"/>
    <w:rsid w:val="00F70652"/>
    <w:rsid w:val="00F72DFE"/>
    <w:rsid w:val="00F73803"/>
    <w:rsid w:val="00F96827"/>
    <w:rsid w:val="00FD5E6F"/>
    <w:rsid w:val="00FF03FD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31776"/>
  <w15:chartTrackingRefBased/>
  <w15:docId w15:val="{093E0C12-BAB6-4E82-89A8-BA1F2D3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58"/>
  </w:style>
  <w:style w:type="paragraph" w:styleId="Footer">
    <w:name w:val="footer"/>
    <w:basedOn w:val="Normal"/>
    <w:link w:val="FooterChar"/>
    <w:uiPriority w:val="99"/>
    <w:unhideWhenUsed/>
    <w:rsid w:val="0053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170</cp:revision>
  <dcterms:created xsi:type="dcterms:W3CDTF">2023-11-09T11:57:00Z</dcterms:created>
  <dcterms:modified xsi:type="dcterms:W3CDTF">2023-12-10T19:27:00Z</dcterms:modified>
</cp:coreProperties>
</file>