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B753" w14:textId="3B192A64" w:rsidR="007824D0" w:rsidRPr="0061273A" w:rsidRDefault="007824D0" w:rsidP="007824D0">
      <w:pPr>
        <w:rPr>
          <w:rFonts w:ascii="Verdana" w:hAnsi="Verdana"/>
          <w:b/>
          <w:bCs/>
          <w:sz w:val="20"/>
          <w:szCs w:val="24"/>
        </w:rPr>
      </w:pPr>
      <w:r w:rsidRPr="0061273A">
        <w:rPr>
          <w:rFonts w:ascii="Verdana" w:hAnsi="Verdana"/>
          <w:b/>
          <w:bCs/>
          <w:sz w:val="20"/>
          <w:szCs w:val="24"/>
        </w:rPr>
        <w:t>STUDENT ID: 4201098</w:t>
      </w:r>
    </w:p>
    <w:p w14:paraId="1D17B88E" w14:textId="5B87042B" w:rsidR="007824D0" w:rsidRPr="0061273A" w:rsidRDefault="007824D0" w:rsidP="007824D0">
      <w:pPr>
        <w:rPr>
          <w:rFonts w:ascii="Verdana" w:hAnsi="Verdana"/>
          <w:b/>
          <w:bCs/>
          <w:sz w:val="20"/>
          <w:szCs w:val="24"/>
        </w:rPr>
      </w:pPr>
      <w:r w:rsidRPr="0061273A">
        <w:rPr>
          <w:rFonts w:ascii="Verdana" w:hAnsi="Verdana"/>
          <w:b/>
          <w:bCs/>
          <w:sz w:val="20"/>
          <w:szCs w:val="24"/>
        </w:rPr>
        <w:t xml:space="preserve">NAME: NGUYEN THAI SON </w:t>
      </w:r>
    </w:p>
    <w:p w14:paraId="68695EEE" w14:textId="77777777" w:rsidR="00441314" w:rsidRDefault="00441314" w:rsidP="00441314"/>
    <w:p w14:paraId="4DE5A9D5" w14:textId="5F431D4E" w:rsidR="00934528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t>FLOWCHART</w:t>
      </w:r>
    </w:p>
    <w:p w14:paraId="28C785DA" w14:textId="05024677" w:rsidR="0094454F" w:rsidRPr="0094454F" w:rsidRDefault="00F516B5" w:rsidP="00441314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552B3C71" wp14:editId="09225422">
            <wp:extent cx="5943600" cy="7225030"/>
            <wp:effectExtent l="0" t="0" r="0" b="0"/>
            <wp:docPr id="1357479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09FE" w14:textId="73927AF4" w:rsidR="00F516B5" w:rsidRDefault="00F516B5" w:rsidP="00441314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311BB669" wp14:editId="02BEFA3C">
            <wp:extent cx="5558790" cy="8223885"/>
            <wp:effectExtent l="0" t="0" r="3810" b="5715"/>
            <wp:docPr id="1367663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79FA" w14:textId="6DBDCB91" w:rsidR="00F516B5" w:rsidRDefault="00F516B5" w:rsidP="00441314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2B4DCDF6" wp14:editId="15515F32">
            <wp:extent cx="5534660" cy="8229600"/>
            <wp:effectExtent l="0" t="0" r="8890" b="0"/>
            <wp:docPr id="1754944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04D1" w14:textId="5583D475" w:rsidR="00441314" w:rsidRPr="0094454F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lastRenderedPageBreak/>
        <w:t>PSUEDOCODE</w:t>
      </w:r>
    </w:p>
    <w:p w14:paraId="050FA808" w14:textId="77777777" w:rsidR="00441314" w:rsidRPr="00505CE2" w:rsidRDefault="00441314" w:rsidP="00441314">
      <w:pPr>
        <w:rPr>
          <w:rFonts w:ascii="Verdana" w:hAnsi="Verdana"/>
          <w:sz w:val="20"/>
          <w:szCs w:val="24"/>
        </w:rPr>
      </w:pPr>
      <w:r w:rsidRPr="00505CE2">
        <w:rPr>
          <w:rFonts w:ascii="Verdana" w:hAnsi="Verdana"/>
          <w:sz w:val="20"/>
          <w:szCs w:val="24"/>
        </w:rPr>
        <w:t>START</w:t>
      </w:r>
    </w:p>
    <w:p w14:paraId="7B14585C" w14:textId="5B71906C" w:rsidR="00505CE2" w:rsidRPr="00505CE2" w:rsidRDefault="00505CE2" w:rsidP="00505CE2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Pr="00505CE2">
        <w:rPr>
          <w:rFonts w:ascii="Verdana" w:hAnsi="Verdana"/>
          <w:sz w:val="20"/>
          <w:szCs w:val="24"/>
        </w:rPr>
        <w:t xml:space="preserve"> sport as</w:t>
      </w:r>
      <w:r>
        <w:rPr>
          <w:rFonts w:ascii="Verdana" w:hAnsi="Verdana"/>
          <w:sz w:val="20"/>
          <w:szCs w:val="24"/>
        </w:rPr>
        <w:t xml:space="preserve"> char</w:t>
      </w:r>
      <w:r w:rsidR="00772761">
        <w:rPr>
          <w:rFonts w:ascii="Verdana" w:hAnsi="Verdana"/>
          <w:sz w:val="20"/>
          <w:szCs w:val="24"/>
        </w:rPr>
        <w:t>acter</w:t>
      </w:r>
      <w:r>
        <w:rPr>
          <w:rFonts w:ascii="Verdana" w:hAnsi="Verdana"/>
          <w:sz w:val="20"/>
          <w:szCs w:val="24"/>
        </w:rPr>
        <w:t xml:space="preserve"> array</w:t>
      </w:r>
      <w:r w:rsidRPr="00505CE2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that hold </w:t>
      </w:r>
      <w:r w:rsidRPr="00505CE2">
        <w:rPr>
          <w:rFonts w:ascii="Verdana" w:hAnsi="Verdana"/>
          <w:sz w:val="20"/>
          <w:szCs w:val="24"/>
        </w:rPr>
        <w:t>100 word each containing 50 character max</w:t>
      </w:r>
    </w:p>
    <w:p w14:paraId="6A095E9B" w14:textId="0F8F777C" w:rsidR="00772761" w:rsidRDefault="00505CE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 x</w:t>
      </w:r>
      <w:r w:rsidR="00772761">
        <w:rPr>
          <w:rFonts w:ascii="Verdana" w:hAnsi="Verdana"/>
          <w:sz w:val="20"/>
          <w:szCs w:val="24"/>
        </w:rPr>
        <w:t>,I,c,d</w:t>
      </w:r>
      <w:r>
        <w:rPr>
          <w:rFonts w:ascii="Verdana" w:hAnsi="Verdana"/>
          <w:sz w:val="20"/>
          <w:szCs w:val="24"/>
        </w:rPr>
        <w:t xml:space="preserve"> as a integer</w:t>
      </w:r>
    </w:p>
    <w:p w14:paraId="43BC6A7F" w14:textId="0DE786BF" w:rsidR="00D54C18" w:rsidRPr="00D54C18" w:rsidRDefault="0077276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r w:rsidR="00D54C18" w:rsidRPr="00D54C18">
        <w:rPr>
          <w:rFonts w:ascii="Verdana" w:hAnsi="Verdana"/>
          <w:sz w:val="20"/>
          <w:szCs w:val="24"/>
        </w:rPr>
        <w:t xml:space="preserve">shortest_vowels </w:t>
      </w:r>
      <w:r w:rsidR="00030371">
        <w:rPr>
          <w:rFonts w:ascii="Verdana" w:hAnsi="Verdana"/>
          <w:sz w:val="20"/>
          <w:szCs w:val="24"/>
        </w:rPr>
        <w:t xml:space="preserve">as a </w:t>
      </w:r>
      <w:r w:rsidR="00BA4E51">
        <w:rPr>
          <w:rFonts w:ascii="Verdana" w:hAnsi="Verdana"/>
          <w:sz w:val="20"/>
          <w:szCs w:val="24"/>
        </w:rPr>
        <w:t>integer</w:t>
      </w:r>
      <w:r w:rsidR="00030371">
        <w:rPr>
          <w:rFonts w:ascii="Verdana" w:hAnsi="Verdana"/>
          <w:sz w:val="20"/>
          <w:szCs w:val="24"/>
        </w:rPr>
        <w:t xml:space="preserve"> =0</w:t>
      </w:r>
    </w:p>
    <w:p w14:paraId="0D136795" w14:textId="062917CB" w:rsidR="00BA4E51" w:rsidRPr="00D54C18" w:rsidRDefault="00BA4E51" w:rsidP="00BA4E51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r w:rsidRPr="00D54C18">
        <w:rPr>
          <w:rFonts w:ascii="Verdana" w:hAnsi="Verdana"/>
          <w:sz w:val="20"/>
          <w:szCs w:val="24"/>
        </w:rPr>
        <w:t xml:space="preserve">longest_vowels </w:t>
      </w:r>
      <w:r>
        <w:rPr>
          <w:rFonts w:ascii="Verdana" w:hAnsi="Verdana"/>
          <w:sz w:val="20"/>
          <w:szCs w:val="24"/>
        </w:rPr>
        <w:t>as a integer =0</w:t>
      </w:r>
    </w:p>
    <w:p w14:paraId="100243A2" w14:textId="71828861" w:rsidR="00D54C18" w:rsidRPr="00D54C18" w:rsidRDefault="00BA4E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longest_word</w:t>
      </w:r>
      <w:r>
        <w:rPr>
          <w:rFonts w:ascii="Verdana" w:hAnsi="Verdana"/>
          <w:sz w:val="20"/>
          <w:szCs w:val="24"/>
        </w:rPr>
        <w:t xml:space="preserve"> as a</w:t>
      </w:r>
      <w:r w:rsidR="000825F8">
        <w:rPr>
          <w:rFonts w:ascii="Verdana" w:hAnsi="Verdana"/>
          <w:sz w:val="20"/>
          <w:szCs w:val="24"/>
        </w:rPr>
        <w:t xml:space="preserve"> character array that hold </w:t>
      </w:r>
      <w:r w:rsidR="00D54C18" w:rsidRPr="00D54C18">
        <w:rPr>
          <w:rFonts w:ascii="Verdana" w:hAnsi="Verdana"/>
          <w:sz w:val="20"/>
          <w:szCs w:val="24"/>
        </w:rPr>
        <w:t>50</w:t>
      </w:r>
      <w:r w:rsidR="009E7902">
        <w:rPr>
          <w:rFonts w:ascii="Verdana" w:hAnsi="Verdana"/>
          <w:sz w:val="20"/>
          <w:szCs w:val="24"/>
        </w:rPr>
        <w:t xml:space="preserve"> character max</w:t>
      </w:r>
    </w:p>
    <w:p w14:paraId="41E961A9" w14:textId="37B6F5F0" w:rsidR="00D54C18" w:rsidRPr="00D54C18" w:rsidRDefault="009E7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</w:t>
      </w:r>
      <w:r w:rsidRPr="009E7902">
        <w:rPr>
          <w:rFonts w:ascii="Verdana" w:hAnsi="Verdana"/>
          <w:sz w:val="20"/>
          <w:szCs w:val="24"/>
        </w:rPr>
        <w:t xml:space="preserve">shortest_word </w:t>
      </w:r>
      <w:r>
        <w:rPr>
          <w:rFonts w:ascii="Verdana" w:hAnsi="Verdana"/>
          <w:sz w:val="20"/>
          <w:szCs w:val="24"/>
        </w:rPr>
        <w:t xml:space="preserve">as a character array that hold </w:t>
      </w:r>
      <w:r w:rsidRPr="00D54C18">
        <w:rPr>
          <w:rFonts w:ascii="Verdana" w:hAnsi="Verdana"/>
          <w:sz w:val="20"/>
          <w:szCs w:val="24"/>
        </w:rPr>
        <w:t>50</w:t>
      </w:r>
      <w:r>
        <w:rPr>
          <w:rFonts w:ascii="Verdana" w:hAnsi="Verdana"/>
          <w:sz w:val="20"/>
          <w:szCs w:val="24"/>
        </w:rPr>
        <w:t xml:space="preserve"> character max</w:t>
      </w:r>
    </w:p>
    <w:p w14:paraId="28FFE6B8" w14:textId="77777777" w:rsidR="00D54C18" w:rsidRDefault="00D54C18" w:rsidP="00D54C18">
      <w:pPr>
        <w:rPr>
          <w:rFonts w:ascii="Verdana" w:hAnsi="Verdana"/>
          <w:sz w:val="20"/>
          <w:szCs w:val="24"/>
        </w:rPr>
      </w:pPr>
    </w:p>
    <w:p w14:paraId="22EFCD94" w14:textId="77777777" w:rsidR="0002539F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Prompt user to input a password</w:t>
      </w:r>
    </w:p>
    <w:p w14:paraId="23856BE7" w14:textId="59B8D5D2" w:rsidR="003D5FD1" w:rsidRPr="003D5FD1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 xml:space="preserve">Print How many </w:t>
      </w:r>
      <w:r w:rsidR="00E848C1" w:rsidRPr="003D5FD1">
        <w:rPr>
          <w:rFonts w:ascii="Verdana" w:hAnsi="Verdana"/>
          <w:sz w:val="20"/>
          <w:szCs w:val="24"/>
        </w:rPr>
        <w:t>sports</w:t>
      </w:r>
      <w:r w:rsidRPr="003D5FD1">
        <w:rPr>
          <w:rFonts w:ascii="Verdana" w:hAnsi="Verdana"/>
          <w:sz w:val="20"/>
          <w:szCs w:val="24"/>
        </w:rPr>
        <w:t xml:space="preserve"> do you want to </w:t>
      </w:r>
      <w:r w:rsidR="00E848C1" w:rsidRPr="003D5FD1">
        <w:rPr>
          <w:rFonts w:ascii="Verdana" w:hAnsi="Verdana"/>
          <w:sz w:val="20"/>
          <w:szCs w:val="24"/>
        </w:rPr>
        <w:t>check (</w:t>
      </w:r>
      <w:r w:rsidRPr="003D5FD1">
        <w:rPr>
          <w:rFonts w:ascii="Verdana" w:hAnsi="Verdana"/>
          <w:sz w:val="20"/>
          <w:szCs w:val="24"/>
        </w:rPr>
        <w:t>max 10 word):</w:t>
      </w:r>
    </w:p>
    <w:p w14:paraId="4AA464B3" w14:textId="4780CCE5" w:rsidR="00053585" w:rsidRDefault="003D5FD1" w:rsidP="00D54C18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Input</w:t>
      </w:r>
      <w:r w:rsidR="009C3ED4">
        <w:rPr>
          <w:rFonts w:ascii="Verdana" w:hAnsi="Verdana"/>
          <w:sz w:val="20"/>
          <w:szCs w:val="24"/>
        </w:rPr>
        <w:t xml:space="preserve"> </w:t>
      </w:r>
      <w:r w:rsidR="00053585">
        <w:rPr>
          <w:rFonts w:ascii="Verdana" w:hAnsi="Verdana"/>
          <w:sz w:val="20"/>
          <w:szCs w:val="24"/>
        </w:rPr>
        <w:t>x</w:t>
      </w:r>
    </w:p>
    <w:p w14:paraId="6A884CFD" w14:textId="77777777" w:rsidR="0002539F" w:rsidRDefault="00E848C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 xml:space="preserve">f </w:t>
      </w:r>
      <w:r>
        <w:rPr>
          <w:rFonts w:ascii="Verdana" w:hAnsi="Verdana"/>
          <w:sz w:val="20"/>
          <w:szCs w:val="24"/>
        </w:rPr>
        <w:t xml:space="preserve">      </w:t>
      </w:r>
      <w:r w:rsidR="00053585">
        <w:rPr>
          <w:rFonts w:ascii="Verdana" w:hAnsi="Verdana"/>
          <w:sz w:val="20"/>
          <w:szCs w:val="24"/>
        </w:rPr>
        <w:t xml:space="preserve">x bigger than 10 </w:t>
      </w:r>
    </w:p>
    <w:p w14:paraId="4B86069C" w14:textId="33414888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6FB85A0C" w14:textId="10F6F1F9" w:rsidR="00D54C18" w:rsidRPr="00D54C18" w:rsidRDefault="00E848C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print</w:t>
      </w:r>
      <w:r w:rsidR="005900A8">
        <w:rPr>
          <w:rFonts w:ascii="Verdana" w:hAnsi="Verdana"/>
          <w:sz w:val="20"/>
          <w:szCs w:val="24"/>
        </w:rPr>
        <w:t>: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0E63743A" w14:textId="1F5EBFF6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Pr="00D54C18">
        <w:rPr>
          <w:rFonts w:ascii="Verdana" w:hAnsi="Verdana"/>
          <w:sz w:val="20"/>
          <w:szCs w:val="24"/>
        </w:rPr>
        <w:t xml:space="preserve"> input number is higher </w:t>
      </w:r>
      <w:r w:rsidR="00E848C1" w:rsidRPr="00D54C18">
        <w:rPr>
          <w:rFonts w:ascii="Verdana" w:hAnsi="Verdana"/>
          <w:sz w:val="20"/>
          <w:szCs w:val="24"/>
        </w:rPr>
        <w:t>than</w:t>
      </w:r>
      <w:r w:rsidRPr="00D54C18">
        <w:rPr>
          <w:rFonts w:ascii="Verdana" w:hAnsi="Verdana"/>
          <w:sz w:val="20"/>
          <w:szCs w:val="24"/>
        </w:rPr>
        <w:t xml:space="preserve"> maximum!</w:t>
      </w:r>
    </w:p>
    <w:p w14:paraId="61E106E5" w14:textId="535C44D9" w:rsid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Please try again</w:t>
      </w:r>
    </w:p>
    <w:p w14:paraId="4403C11C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if </w:t>
      </w:r>
    </w:p>
    <w:p w14:paraId="1B335469" w14:textId="34B94E75" w:rsidR="00E848C1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4F112469" w14:textId="77777777" w:rsidR="00611BB0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else if </w:t>
      </w:r>
      <w:r w:rsidR="00E848C1">
        <w:rPr>
          <w:rFonts w:ascii="Verdana" w:hAnsi="Verdana"/>
          <w:sz w:val="20"/>
          <w:szCs w:val="24"/>
        </w:rPr>
        <w:t>x smaller or equal to 0</w:t>
      </w:r>
    </w:p>
    <w:p w14:paraId="10D26253" w14:textId="5C6FFB86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7212C98A" w14:textId="1058F19B" w:rsidR="00D54C18" w:rsidRPr="00D54C18" w:rsidRDefault="00E848C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  <w:r w:rsidR="004F45D0">
        <w:rPr>
          <w:rFonts w:ascii="Verdana" w:hAnsi="Verdana"/>
          <w:sz w:val="20"/>
          <w:szCs w:val="24"/>
        </w:rPr>
        <w:t>print</w:t>
      </w:r>
      <w:r w:rsidR="005900A8">
        <w:rPr>
          <w:rFonts w:ascii="Verdana" w:hAnsi="Verdana"/>
          <w:sz w:val="20"/>
          <w:szCs w:val="24"/>
        </w:rPr>
        <w:t>:</w:t>
      </w:r>
      <w:r w:rsidR="00B953BE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55CAA699" w14:textId="7E167F6C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</w:t>
      </w:r>
      <w:r w:rsidRPr="00D54C18">
        <w:rPr>
          <w:rFonts w:ascii="Verdana" w:hAnsi="Verdana"/>
          <w:sz w:val="20"/>
          <w:szCs w:val="24"/>
        </w:rPr>
        <w:t>program can't check list with</w:t>
      </w:r>
      <w:r w:rsidR="00BE6494">
        <w:rPr>
          <w:rFonts w:ascii="Verdana" w:hAnsi="Verdana"/>
          <w:sz w:val="20"/>
          <w:szCs w:val="24"/>
        </w:rPr>
        <w:t xml:space="preserve"> (x)</w:t>
      </w:r>
    </w:p>
    <w:p w14:paraId="71FED314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Else If </w:t>
      </w:r>
    </w:p>
    <w:p w14:paraId="7494B880" w14:textId="77777777" w:rsidR="00891A7A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18CC67DC" w14:textId="44B5268D" w:rsidR="00D54C18" w:rsidRPr="00D54C18" w:rsidRDefault="00B953B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E</w:t>
      </w:r>
      <w:r w:rsidR="00D54C18" w:rsidRPr="00D54C18">
        <w:rPr>
          <w:rFonts w:ascii="Verdana" w:hAnsi="Verdana"/>
          <w:sz w:val="20"/>
          <w:szCs w:val="24"/>
        </w:rPr>
        <w:t>lse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74B913B3" w14:textId="009E89DB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Then </w:t>
      </w:r>
      <w:r w:rsidRPr="00D54C18">
        <w:rPr>
          <w:rFonts w:ascii="Verdana" w:hAnsi="Verdana"/>
          <w:sz w:val="20"/>
          <w:szCs w:val="24"/>
        </w:rPr>
        <w:t>print</w:t>
      </w:r>
      <w:r w:rsidR="00576FE0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>------------------------------</w:t>
      </w:r>
    </w:p>
    <w:p w14:paraId="7EA6D41B" w14:textId="475D156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576FE0">
        <w:rPr>
          <w:rFonts w:ascii="Verdana" w:hAnsi="Verdana"/>
          <w:sz w:val="20"/>
          <w:szCs w:val="24"/>
        </w:rPr>
        <w:t xml:space="preserve">          </w:t>
      </w:r>
      <w:r w:rsidRPr="00D54C18">
        <w:rPr>
          <w:rFonts w:ascii="Verdana" w:hAnsi="Verdana"/>
          <w:sz w:val="20"/>
          <w:szCs w:val="24"/>
        </w:rPr>
        <w:t>Please enter %d sports from this list</w:t>
      </w:r>
      <w:r w:rsidR="0013614B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>Basketball, Volleyball, Gymnastics, Swimming, Badminton, Archery, Beach-volleyball, Boxing, Cycling, Diving, Equestrian, Fencing</w:t>
      </w:r>
      <w:r w:rsidR="0013614B">
        <w:rPr>
          <w:rFonts w:ascii="Verdana" w:hAnsi="Verdana"/>
          <w:sz w:val="20"/>
          <w:szCs w:val="24"/>
        </w:rPr>
        <w:t>,</w:t>
      </w:r>
      <w:r w:rsidRPr="00D54C18">
        <w:rPr>
          <w:rFonts w:ascii="Verdana" w:hAnsi="Verdana"/>
          <w:sz w:val="20"/>
          <w:szCs w:val="24"/>
        </w:rPr>
        <w:t>Football, Golf, Handball, Hockey, Bowling, Judo, Karate, Tennis, Weightlifting:</w:t>
      </w:r>
    </w:p>
    <w:p w14:paraId="2EE2B084" w14:textId="77777777" w:rsidR="00B57B6B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13614B">
        <w:rPr>
          <w:rFonts w:ascii="Verdana" w:hAnsi="Verdana"/>
          <w:sz w:val="20"/>
          <w:szCs w:val="24"/>
        </w:rPr>
        <w:t xml:space="preserve">             </w:t>
      </w:r>
      <w:r w:rsidRPr="00D54C18">
        <w:rPr>
          <w:rFonts w:ascii="Verdana" w:hAnsi="Verdana"/>
          <w:sz w:val="20"/>
          <w:szCs w:val="24"/>
        </w:rPr>
        <w:t xml:space="preserve">------------------------------ </w:t>
      </w:r>
    </w:p>
    <w:p w14:paraId="5094B1E1" w14:textId="77777777" w:rsidR="00BD4BBF" w:rsidRDefault="00BD4BBF" w:rsidP="00D54C18">
      <w:pPr>
        <w:rPr>
          <w:rFonts w:ascii="Verdana" w:hAnsi="Verdana"/>
          <w:sz w:val="20"/>
          <w:szCs w:val="24"/>
        </w:rPr>
      </w:pPr>
    </w:p>
    <w:p w14:paraId="20BFD155" w14:textId="672F70AE" w:rsidR="00D54C18" w:rsidRPr="00D54C18" w:rsidRDefault="00B57B6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 w:rsidR="00BD4BBF">
        <w:rPr>
          <w:rFonts w:ascii="Verdana" w:hAnsi="Verdana"/>
          <w:sz w:val="20"/>
          <w:szCs w:val="24"/>
        </w:rPr>
        <w:t xml:space="preserve">   </w:t>
      </w:r>
      <w:r w:rsidR="00A56CC0">
        <w:rPr>
          <w:rFonts w:ascii="Verdana" w:hAnsi="Verdana"/>
          <w:sz w:val="20"/>
          <w:szCs w:val="24"/>
        </w:rPr>
        <w:t xml:space="preserve">I from 0 to the length of x </w:t>
      </w:r>
      <w:r>
        <w:rPr>
          <w:rFonts w:ascii="Verdana" w:hAnsi="Verdana"/>
          <w:sz w:val="20"/>
          <w:szCs w:val="24"/>
        </w:rPr>
        <w:t>- 1</w:t>
      </w:r>
    </w:p>
    <w:p w14:paraId="1211B37B" w14:textId="19A7F245" w:rsidR="00914A59" w:rsidRDefault="00B4755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 xml:space="preserve">    </w:t>
      </w:r>
    </w:p>
    <w:p w14:paraId="72C5519A" w14:textId="77777777" w:rsidR="00914A59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914A59">
        <w:rPr>
          <w:rFonts w:ascii="Verdana" w:hAnsi="Verdana"/>
          <w:sz w:val="20"/>
          <w:szCs w:val="24"/>
        </w:rPr>
        <w:t xml:space="preserve">   </w:t>
      </w:r>
      <w:r w:rsidR="00497158" w:rsidRPr="00497158">
        <w:rPr>
          <w:rFonts w:ascii="Verdana" w:hAnsi="Verdana"/>
          <w:sz w:val="20"/>
          <w:szCs w:val="24"/>
        </w:rPr>
        <w:t>INPUT sport[i]</w:t>
      </w:r>
    </w:p>
    <w:p w14:paraId="13A2F101" w14:textId="19D67620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27DD0">
        <w:rPr>
          <w:rFonts w:ascii="Verdana" w:hAnsi="Verdana"/>
          <w:sz w:val="20"/>
          <w:szCs w:val="24"/>
        </w:rPr>
        <w:t>End for</w:t>
      </w:r>
    </w:p>
    <w:p w14:paraId="57FAE513" w14:textId="10D64F67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B47550">
        <w:rPr>
          <w:rFonts w:ascii="Verdana" w:hAnsi="Verdana"/>
          <w:sz w:val="20"/>
          <w:szCs w:val="24"/>
        </w:rPr>
        <w:t>}</w:t>
      </w:r>
    </w:p>
    <w:p w14:paraId="5AA316B8" w14:textId="77777777" w:rsidR="002A1E0F" w:rsidRDefault="00C66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</w:p>
    <w:p w14:paraId="3BE425F4" w14:textId="08453AEE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i,max,len1</w:t>
      </w:r>
      <w:r>
        <w:rPr>
          <w:rFonts w:ascii="Verdana" w:hAnsi="Verdana"/>
          <w:sz w:val="20"/>
          <w:szCs w:val="24"/>
        </w:rPr>
        <w:t xml:space="preserve"> as integers</w:t>
      </w:r>
    </w:p>
    <w:p w14:paraId="3A90E6A5" w14:textId="4E23A80F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max=</w:t>
      </w:r>
      <w:r w:rsidR="002A1E0F">
        <w:rPr>
          <w:rFonts w:ascii="Verdana" w:hAnsi="Verdana"/>
          <w:sz w:val="20"/>
          <w:szCs w:val="24"/>
        </w:rPr>
        <w:t>length</w:t>
      </w:r>
      <w:r w:rsidRPr="00D54C18">
        <w:rPr>
          <w:rFonts w:ascii="Verdana" w:hAnsi="Verdana"/>
          <w:sz w:val="20"/>
          <w:szCs w:val="24"/>
        </w:rPr>
        <w:t>(sport[0]</w:t>
      </w:r>
      <w:r w:rsidR="002A1E0F">
        <w:rPr>
          <w:rFonts w:ascii="Verdana" w:hAnsi="Verdana"/>
          <w:sz w:val="20"/>
          <w:szCs w:val="24"/>
        </w:rPr>
        <w:t>)</w:t>
      </w:r>
    </w:p>
    <w:p w14:paraId="63ED1C16" w14:textId="6BAFCBD2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935227">
        <w:rPr>
          <w:rFonts w:ascii="Verdana" w:hAnsi="Verdana"/>
          <w:sz w:val="20"/>
          <w:szCs w:val="24"/>
        </w:rPr>
        <w:t xml:space="preserve">or </w:t>
      </w:r>
      <w:r w:rsidR="005A5325">
        <w:rPr>
          <w:rFonts w:ascii="Verdana" w:hAnsi="Verdana"/>
          <w:sz w:val="20"/>
          <w:szCs w:val="24"/>
        </w:rPr>
        <w:t>i</w:t>
      </w:r>
      <w:r w:rsidR="00935227">
        <w:rPr>
          <w:rFonts w:ascii="Verdana" w:hAnsi="Verdana"/>
          <w:sz w:val="20"/>
          <w:szCs w:val="24"/>
        </w:rPr>
        <w:t xml:space="preserve"> from 1 to the length of x -1</w:t>
      </w:r>
    </w:p>
    <w:p w14:paraId="1A5B5129" w14:textId="2C45658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3C454B37" w14:textId="65FA935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len1=len</w:t>
      </w:r>
      <w:r w:rsidR="00935227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(sport[i])</w:t>
      </w:r>
    </w:p>
    <w:p w14:paraId="67C4115F" w14:textId="1EF3A64F" w:rsidR="00CD5E9D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>f</w:t>
      </w:r>
      <w:r w:rsidR="00CD5E9D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len1</w:t>
      </w:r>
      <w:r w:rsidR="00CD5E9D">
        <w:rPr>
          <w:rFonts w:ascii="Verdana" w:hAnsi="Verdana"/>
          <w:sz w:val="20"/>
          <w:szCs w:val="24"/>
        </w:rPr>
        <w:t xml:space="preserve"> bigger than </w:t>
      </w:r>
      <w:r w:rsidR="00D54C18" w:rsidRPr="00D54C18">
        <w:rPr>
          <w:rFonts w:ascii="Verdana" w:hAnsi="Verdana"/>
          <w:sz w:val="20"/>
          <w:szCs w:val="24"/>
        </w:rPr>
        <w:t>max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C46AF1" w14:textId="208BA591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44473E45" w14:textId="632CF3A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Then </w:t>
      </w:r>
      <w:r w:rsidR="00D54C18" w:rsidRPr="00D54C18">
        <w:rPr>
          <w:rFonts w:ascii="Verdana" w:hAnsi="Verdana"/>
          <w:sz w:val="20"/>
          <w:szCs w:val="24"/>
        </w:rPr>
        <w:t>c=i</w:t>
      </w:r>
    </w:p>
    <w:p w14:paraId="7C2CC909" w14:textId="731F9195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max=len</w:t>
      </w:r>
      <w:r w:rsidR="00CD5E9D">
        <w:rPr>
          <w:rFonts w:ascii="Verdana" w:hAnsi="Verdana"/>
          <w:sz w:val="20"/>
          <w:szCs w:val="24"/>
        </w:rPr>
        <w:t>1</w:t>
      </w:r>
    </w:p>
    <w:p w14:paraId="40FCC7D8" w14:textId="13DB870C" w:rsidR="00CD5E9D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End If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EAF03F" w14:textId="77777777" w:rsidR="00FF2E89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927F5F4" w14:textId="7B512547" w:rsidR="000E23FC" w:rsidRPr="00D54C18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E23FC">
        <w:rPr>
          <w:rFonts w:ascii="Verdana" w:hAnsi="Verdana"/>
          <w:sz w:val="20"/>
          <w:szCs w:val="24"/>
        </w:rPr>
        <w:t>End For</w:t>
      </w:r>
    </w:p>
    <w:p w14:paraId="5B9D14D0" w14:textId="4F7CBBA1" w:rsidR="0002539F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643298B" w14:textId="48A0CB1E" w:rsidR="00D54C18" w:rsidRPr="00D54C18" w:rsidRDefault="000E23FC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rintf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Sport that have the longest word is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sport[c])</w:t>
      </w:r>
    </w:p>
    <w:p w14:paraId="499D7FA1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3A361DED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D9C604A" w14:textId="77777777" w:rsidR="005A5325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longest_word</w:t>
      </w:r>
      <w:r w:rsidR="005A5325">
        <w:rPr>
          <w:rFonts w:ascii="Verdana" w:hAnsi="Verdana"/>
          <w:sz w:val="20"/>
          <w:szCs w:val="24"/>
        </w:rPr>
        <w:t xml:space="preserve"> = </w:t>
      </w:r>
      <w:r w:rsidRPr="00D54C18">
        <w:rPr>
          <w:rFonts w:ascii="Verdana" w:hAnsi="Verdana"/>
          <w:sz w:val="20"/>
          <w:szCs w:val="24"/>
        </w:rPr>
        <w:t>sport[c]</w:t>
      </w:r>
    </w:p>
    <w:p w14:paraId="76C3EFDC" w14:textId="6134CBE2" w:rsidR="00D54C18" w:rsidRDefault="005A5325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>
        <w:rPr>
          <w:rFonts w:ascii="Verdana" w:hAnsi="Verdana"/>
          <w:sz w:val="20"/>
          <w:szCs w:val="24"/>
        </w:rPr>
        <w:t>I from 0</w:t>
      </w:r>
      <w:r w:rsidR="002E51A2">
        <w:rPr>
          <w:rFonts w:ascii="Verdana" w:hAnsi="Verdana"/>
          <w:sz w:val="20"/>
          <w:szCs w:val="24"/>
        </w:rPr>
        <w:t xml:space="preserve"> to length(longest_word)</w:t>
      </w:r>
      <w:r w:rsidR="00AB2E8E">
        <w:rPr>
          <w:rFonts w:ascii="Verdana" w:hAnsi="Verdana"/>
          <w:sz w:val="20"/>
          <w:szCs w:val="24"/>
        </w:rPr>
        <w:t xml:space="preserve"> -1</w:t>
      </w:r>
    </w:p>
    <w:p w14:paraId="76F8BE37" w14:textId="77777777" w:rsidR="000A4F0D" w:rsidRDefault="000A4F0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5D5C73A" w14:textId="7DCA0F1B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A4F0D">
        <w:rPr>
          <w:rFonts w:ascii="Verdana" w:hAnsi="Verdana"/>
          <w:sz w:val="20"/>
          <w:szCs w:val="24"/>
        </w:rPr>
        <w:t xml:space="preserve">Declare </w:t>
      </w:r>
      <w:r w:rsidR="00D54C18" w:rsidRPr="00D54C18">
        <w:rPr>
          <w:rFonts w:ascii="Verdana" w:hAnsi="Verdana"/>
          <w:sz w:val="20"/>
          <w:szCs w:val="24"/>
        </w:rPr>
        <w:t>y</w:t>
      </w:r>
      <w:r w:rsidR="000A4F0D">
        <w:rPr>
          <w:rFonts w:ascii="Verdana" w:hAnsi="Verdana"/>
          <w:sz w:val="20"/>
          <w:szCs w:val="24"/>
        </w:rPr>
        <w:t xml:space="preserve"> as</w:t>
      </w:r>
      <w:r w:rsidR="00D54C18" w:rsidRPr="00D54C18">
        <w:rPr>
          <w:rFonts w:ascii="Verdana" w:hAnsi="Verdana"/>
          <w:sz w:val="20"/>
          <w:szCs w:val="24"/>
        </w:rPr>
        <w:t xml:space="preserve"> longest_word[i]</w:t>
      </w:r>
    </w:p>
    <w:p w14:paraId="20C8486C" w14:textId="1A15A3F6" w:rsidR="001C137E" w:rsidRDefault="0002539F" w:rsidP="001C137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1C137E">
        <w:rPr>
          <w:rFonts w:ascii="Verdana" w:hAnsi="Verdana"/>
          <w:sz w:val="20"/>
          <w:szCs w:val="24"/>
        </w:rPr>
        <w:t>I</w:t>
      </w:r>
      <w:r w:rsidR="001C137E" w:rsidRPr="001C137E">
        <w:rPr>
          <w:rFonts w:ascii="Verdana" w:hAnsi="Verdana"/>
          <w:sz w:val="20"/>
          <w:szCs w:val="24"/>
        </w:rPr>
        <w:t>f (longest_word[i]</w:t>
      </w:r>
      <w:r w:rsidR="00922142">
        <w:rPr>
          <w:rFonts w:ascii="Verdana" w:hAnsi="Verdana"/>
          <w:sz w:val="20"/>
          <w:szCs w:val="24"/>
        </w:rPr>
        <w:t>) have vowels</w:t>
      </w:r>
    </w:p>
    <w:p w14:paraId="05828696" w14:textId="77777777" w:rsidR="0002539F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922142">
        <w:rPr>
          <w:rFonts w:ascii="Verdana" w:hAnsi="Verdana"/>
          <w:sz w:val="20"/>
          <w:szCs w:val="24"/>
        </w:rPr>
        <w:t>{</w:t>
      </w:r>
    </w:p>
    <w:p w14:paraId="7740DFBB" w14:textId="7CC13961" w:rsidR="00922142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</w:t>
      </w:r>
      <w:r w:rsidR="00FF2E89">
        <w:rPr>
          <w:rFonts w:ascii="Verdana" w:hAnsi="Verdana"/>
          <w:sz w:val="20"/>
          <w:szCs w:val="24"/>
        </w:rPr>
        <w:t xml:space="preserve">Then </w:t>
      </w:r>
      <w:r w:rsidR="001C137E" w:rsidRPr="001C137E">
        <w:rPr>
          <w:rFonts w:ascii="Verdana" w:hAnsi="Verdana"/>
          <w:sz w:val="20"/>
          <w:szCs w:val="24"/>
        </w:rPr>
        <w:t>longest_vowels += 1</w:t>
      </w:r>
    </w:p>
    <w:p w14:paraId="64BE7394" w14:textId="79959A67" w:rsidR="00E64291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E64291">
        <w:rPr>
          <w:rFonts w:ascii="Verdana" w:hAnsi="Verdana"/>
          <w:sz w:val="20"/>
          <w:szCs w:val="24"/>
        </w:rPr>
        <w:t xml:space="preserve">End If </w:t>
      </w:r>
    </w:p>
    <w:p w14:paraId="573994D6" w14:textId="05244F27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0B6ED9C4" w14:textId="77777777" w:rsidR="00E64291" w:rsidRDefault="00E6429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For </w:t>
      </w:r>
    </w:p>
    <w:p w14:paraId="570FC1DD" w14:textId="4B515D2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6BCC6DE5" w14:textId="5E33E315" w:rsidR="00F96827" w:rsidRDefault="00F96827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longest word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longest_vowels)</w:t>
      </w:r>
    </w:p>
    <w:p w14:paraId="2990B31F" w14:textId="1E0EDDD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2F34637C" w14:textId="1F89EBE1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F96827"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m,min,len2</w:t>
      </w:r>
      <w:r w:rsidR="00F96827">
        <w:rPr>
          <w:rFonts w:ascii="Verdana" w:hAnsi="Verdana"/>
          <w:sz w:val="20"/>
          <w:szCs w:val="24"/>
        </w:rPr>
        <w:t xml:space="preserve"> as integers</w:t>
      </w:r>
    </w:p>
    <w:p w14:paraId="53B94AFE" w14:textId="38797CCF" w:rsidR="0073795C" w:rsidRDefault="00F9682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435EF" w:rsidRPr="00D54C18">
        <w:rPr>
          <w:rFonts w:ascii="Verdana" w:hAnsi="Verdana"/>
          <w:sz w:val="20"/>
          <w:szCs w:val="24"/>
        </w:rPr>
        <w:t>M</w:t>
      </w:r>
      <w:r w:rsidR="00D54C18" w:rsidRPr="00D54C18">
        <w:rPr>
          <w:rFonts w:ascii="Verdana" w:hAnsi="Verdana"/>
          <w:sz w:val="20"/>
          <w:szCs w:val="24"/>
        </w:rPr>
        <w:t>in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 w:rsidR="0073795C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(sport[0]</w:t>
      </w:r>
      <w:r w:rsidR="0073795C">
        <w:rPr>
          <w:rFonts w:ascii="Verdana" w:hAnsi="Verdana"/>
          <w:sz w:val="20"/>
          <w:szCs w:val="24"/>
        </w:rPr>
        <w:t>)</w:t>
      </w:r>
    </w:p>
    <w:p w14:paraId="0FB4C3BF" w14:textId="77777777" w:rsidR="00971631" w:rsidRDefault="0073795C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for</w:t>
      </w:r>
      <w:r>
        <w:rPr>
          <w:rFonts w:ascii="Verdana" w:hAnsi="Verdana"/>
          <w:sz w:val="20"/>
          <w:szCs w:val="24"/>
        </w:rPr>
        <w:t xml:space="preserve"> I from to </w:t>
      </w:r>
      <w:r w:rsidR="00971631">
        <w:rPr>
          <w:rFonts w:ascii="Verdana" w:hAnsi="Verdana"/>
          <w:sz w:val="20"/>
          <w:szCs w:val="24"/>
        </w:rPr>
        <w:t>x -</w:t>
      </w:r>
      <w:r w:rsidR="00D54C18" w:rsidRPr="00D54C18">
        <w:rPr>
          <w:rFonts w:ascii="Verdana" w:hAnsi="Verdana"/>
          <w:sz w:val="20"/>
          <w:szCs w:val="24"/>
        </w:rPr>
        <w:t>1</w:t>
      </w:r>
    </w:p>
    <w:p w14:paraId="6C36B581" w14:textId="77777777" w:rsidR="004435EF" w:rsidRDefault="0097163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2D8378EC" w14:textId="77777777" w:rsidR="00E32510" w:rsidRDefault="004435E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len2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(sport[i])</w:t>
      </w:r>
    </w:p>
    <w:p w14:paraId="3A96744D" w14:textId="46CB2CBC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if</w:t>
      </w:r>
      <w:r>
        <w:rPr>
          <w:rFonts w:ascii="Verdana" w:hAnsi="Verdana"/>
          <w:sz w:val="20"/>
          <w:szCs w:val="24"/>
        </w:rPr>
        <w:t xml:space="preserve"> l</w:t>
      </w:r>
      <w:r w:rsidR="00D54C18" w:rsidRPr="00D54C18">
        <w:rPr>
          <w:rFonts w:ascii="Verdana" w:hAnsi="Verdana"/>
          <w:sz w:val="20"/>
          <w:szCs w:val="24"/>
        </w:rPr>
        <w:t>en2</w:t>
      </w:r>
      <w:r>
        <w:rPr>
          <w:rFonts w:ascii="Verdana" w:hAnsi="Verdana"/>
          <w:sz w:val="20"/>
          <w:szCs w:val="24"/>
        </w:rPr>
        <w:t xml:space="preserve"> smaller than </w:t>
      </w:r>
      <w:r w:rsidR="00D54C18" w:rsidRPr="00D54C18">
        <w:rPr>
          <w:rFonts w:ascii="Verdana" w:hAnsi="Verdana"/>
          <w:sz w:val="20"/>
          <w:szCs w:val="24"/>
        </w:rPr>
        <w:t>min</w:t>
      </w:r>
    </w:p>
    <w:p w14:paraId="033775DC" w14:textId="77777777" w:rsidR="00E32510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2F572111" w14:textId="5853A994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  </w:t>
      </w:r>
      <w:r w:rsidR="00652C19">
        <w:rPr>
          <w:rFonts w:ascii="Verdana" w:hAnsi="Verdana"/>
          <w:sz w:val="20"/>
          <w:szCs w:val="24"/>
        </w:rPr>
        <w:t xml:space="preserve">Then </w:t>
      </w:r>
      <w:r w:rsidR="00D54C18" w:rsidRPr="00D54C18">
        <w:rPr>
          <w:rFonts w:ascii="Verdana" w:hAnsi="Verdana"/>
          <w:sz w:val="20"/>
          <w:szCs w:val="24"/>
        </w:rPr>
        <w:t>d</w:t>
      </w:r>
      <w:r w:rsidR="00652C19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i</w:t>
      </w:r>
    </w:p>
    <w:p w14:paraId="3C9C542E" w14:textId="0E7AC83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ab/>
      </w:r>
      <w:r w:rsidR="00652C19">
        <w:rPr>
          <w:rFonts w:ascii="Verdana" w:hAnsi="Verdana"/>
          <w:sz w:val="20"/>
          <w:szCs w:val="24"/>
        </w:rPr>
        <w:t xml:space="preserve">      </w:t>
      </w:r>
      <w:r w:rsidR="00652C19" w:rsidRPr="00D54C18">
        <w:rPr>
          <w:rFonts w:ascii="Verdana" w:hAnsi="Verdana"/>
          <w:sz w:val="20"/>
          <w:szCs w:val="24"/>
        </w:rPr>
        <w:t>M</w:t>
      </w:r>
      <w:r w:rsidRPr="00D54C18">
        <w:rPr>
          <w:rFonts w:ascii="Verdana" w:hAnsi="Verdana"/>
          <w:sz w:val="20"/>
          <w:szCs w:val="24"/>
        </w:rPr>
        <w:t>in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len2</w:t>
      </w:r>
      <w:r w:rsidR="00652C19">
        <w:rPr>
          <w:rFonts w:ascii="Verdana" w:hAnsi="Verdana"/>
          <w:sz w:val="20"/>
          <w:szCs w:val="24"/>
        </w:rPr>
        <w:t xml:space="preserve"> </w:t>
      </w:r>
    </w:p>
    <w:p w14:paraId="4B3A7254" w14:textId="77777777" w:rsidR="00250A51" w:rsidRDefault="00652C1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250A51">
        <w:rPr>
          <w:rFonts w:ascii="Verdana" w:hAnsi="Verdana"/>
          <w:sz w:val="20"/>
          <w:szCs w:val="24"/>
        </w:rPr>
        <w:t xml:space="preserve">End If </w:t>
      </w:r>
    </w:p>
    <w:p w14:paraId="54563BBB" w14:textId="746F57C8" w:rsidR="00D54C18" w:rsidRDefault="00250A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4AA8D52B" w14:textId="127B3105" w:rsidR="0020415F" w:rsidRPr="00D54C18" w:rsidRDefault="0020415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End For</w:t>
      </w:r>
    </w:p>
    <w:p w14:paraId="0B3E58AB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4F99676F" w14:textId="6F887E19" w:rsidR="00B874FD" w:rsidRDefault="00ED081D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Sport that have the shortest word is: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sport[d]</w:t>
      </w:r>
      <w:r>
        <w:rPr>
          <w:rFonts w:ascii="Verdana" w:hAnsi="Verdana"/>
          <w:sz w:val="20"/>
          <w:szCs w:val="24"/>
        </w:rPr>
        <w:t>)</w:t>
      </w:r>
    </w:p>
    <w:p w14:paraId="27846208" w14:textId="4B21ECDC" w:rsidR="00B874FD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shortest_word</w:t>
      </w:r>
      <w:r w:rsidR="00ED081D">
        <w:rPr>
          <w:rFonts w:ascii="Verdana" w:hAnsi="Verdana"/>
          <w:sz w:val="20"/>
          <w:szCs w:val="24"/>
        </w:rPr>
        <w:t xml:space="preserve"> = (</w:t>
      </w:r>
      <w:r w:rsidRPr="00D54C18">
        <w:rPr>
          <w:rFonts w:ascii="Verdana" w:hAnsi="Verdana"/>
          <w:sz w:val="20"/>
          <w:szCs w:val="24"/>
        </w:rPr>
        <w:t>sport[d])</w:t>
      </w:r>
      <w:r w:rsidR="00ED081D">
        <w:rPr>
          <w:rFonts w:ascii="Verdana" w:hAnsi="Verdana"/>
          <w:sz w:val="20"/>
          <w:szCs w:val="24"/>
        </w:rPr>
        <w:t xml:space="preserve"> </w:t>
      </w:r>
    </w:p>
    <w:p w14:paraId="169634ED" w14:textId="1CB19CC8" w:rsidR="00D54C18" w:rsidRDefault="00B874F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i </w:t>
      </w:r>
      <w:r w:rsidR="00ED081D">
        <w:rPr>
          <w:rFonts w:ascii="Verdana" w:hAnsi="Verdana"/>
          <w:sz w:val="20"/>
          <w:szCs w:val="24"/>
        </w:rPr>
        <w:t xml:space="preserve">from </w:t>
      </w:r>
      <w:r w:rsidR="00D54C18" w:rsidRPr="00D54C18">
        <w:rPr>
          <w:rFonts w:ascii="Verdana" w:hAnsi="Verdana"/>
          <w:sz w:val="20"/>
          <w:szCs w:val="24"/>
        </w:rPr>
        <w:t>0</w:t>
      </w:r>
      <w:r w:rsidR="00ED081D">
        <w:rPr>
          <w:rFonts w:ascii="Verdana" w:hAnsi="Verdana"/>
          <w:sz w:val="20"/>
          <w:szCs w:val="24"/>
        </w:rPr>
        <w:t xml:space="preserve"> to </w:t>
      </w:r>
      <w:r>
        <w:rPr>
          <w:rFonts w:ascii="Verdana" w:hAnsi="Verdana"/>
          <w:sz w:val="20"/>
          <w:szCs w:val="24"/>
        </w:rPr>
        <w:t>(</w:t>
      </w:r>
      <w:r w:rsidR="00D54C18" w:rsidRPr="00D54C18">
        <w:rPr>
          <w:rFonts w:ascii="Verdana" w:hAnsi="Verdana"/>
          <w:sz w:val="20"/>
          <w:szCs w:val="24"/>
        </w:rPr>
        <w:t>shortest_word[i]</w:t>
      </w:r>
      <w:r>
        <w:rPr>
          <w:rFonts w:ascii="Verdana" w:hAnsi="Verdana"/>
          <w:sz w:val="20"/>
          <w:szCs w:val="24"/>
        </w:rPr>
        <w:t>) -1</w:t>
      </w:r>
    </w:p>
    <w:p w14:paraId="0352C904" w14:textId="19F65467" w:rsidR="00B02C3B" w:rsidRPr="00D54C18" w:rsidRDefault="00B02C3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AFF7F1B" w14:textId="77777777" w:rsidR="008A78D7" w:rsidRDefault="0050320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Declare </w:t>
      </w:r>
      <w:r w:rsidR="00D54C18" w:rsidRPr="00D54C18">
        <w:rPr>
          <w:rFonts w:ascii="Verdana" w:hAnsi="Verdana"/>
          <w:sz w:val="20"/>
          <w:szCs w:val="24"/>
        </w:rPr>
        <w:t>z</w:t>
      </w:r>
      <w:r>
        <w:rPr>
          <w:rFonts w:ascii="Verdana" w:hAnsi="Verdana"/>
          <w:sz w:val="20"/>
          <w:szCs w:val="24"/>
        </w:rPr>
        <w:t xml:space="preserve"> as (</w:t>
      </w:r>
      <w:r w:rsidR="00D54C18" w:rsidRPr="00D54C18">
        <w:rPr>
          <w:rFonts w:ascii="Verdana" w:hAnsi="Verdana"/>
          <w:sz w:val="20"/>
          <w:szCs w:val="24"/>
        </w:rPr>
        <w:t>shortest_word[i]</w:t>
      </w:r>
      <w:r>
        <w:rPr>
          <w:rFonts w:ascii="Verdana" w:hAnsi="Verdana"/>
          <w:sz w:val="20"/>
          <w:szCs w:val="24"/>
        </w:rPr>
        <w:t>)</w:t>
      </w:r>
    </w:p>
    <w:p w14:paraId="13C6FE2D" w14:textId="305119AB" w:rsid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If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077E68">
        <w:rPr>
          <w:rFonts w:ascii="Verdana" w:hAnsi="Verdana"/>
          <w:sz w:val="20"/>
          <w:szCs w:val="24"/>
        </w:rPr>
        <w:t>z has vowels</w:t>
      </w:r>
    </w:p>
    <w:p w14:paraId="5BD64543" w14:textId="5CBF0A92" w:rsidR="008A78D7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{</w:t>
      </w:r>
    </w:p>
    <w:p w14:paraId="5E5A868A" w14:textId="77777777" w:rsidR="008A78D7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</w:t>
      </w:r>
      <w:r w:rsidR="008A78D7">
        <w:rPr>
          <w:rFonts w:ascii="Verdana" w:hAnsi="Verdana"/>
          <w:sz w:val="20"/>
          <w:szCs w:val="24"/>
        </w:rPr>
        <w:t xml:space="preserve">Then </w:t>
      </w:r>
      <w:r w:rsidRPr="00D54C18">
        <w:rPr>
          <w:rFonts w:ascii="Verdana" w:hAnsi="Verdana"/>
          <w:sz w:val="20"/>
          <w:szCs w:val="24"/>
        </w:rPr>
        <w:t>shortest_vowels +</w:t>
      </w:r>
      <w:r w:rsidR="008A78D7">
        <w:rPr>
          <w:rFonts w:ascii="Verdana" w:hAnsi="Verdana"/>
          <w:sz w:val="20"/>
          <w:szCs w:val="24"/>
        </w:rPr>
        <w:t>= 1</w:t>
      </w:r>
    </w:p>
    <w:p w14:paraId="554ACCE1" w14:textId="3B55EB8A" w:rsidR="008A78D7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>
        <w:rPr>
          <w:rFonts w:ascii="Verdana" w:hAnsi="Verdana"/>
          <w:sz w:val="20"/>
          <w:szCs w:val="24"/>
        </w:rPr>
        <w:t>End If</w:t>
      </w:r>
    </w:p>
    <w:p w14:paraId="2FBC8A44" w14:textId="6A39EB2A" w:rsidR="00D54C18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6F111DC7" w14:textId="4CFEE541" w:rsidR="00D54C18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End For</w:t>
      </w:r>
    </w:p>
    <w:p w14:paraId="6B3F9EBB" w14:textId="4C572BA5" w:rsidR="004975CB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}</w:t>
      </w:r>
    </w:p>
    <w:p w14:paraId="28608D34" w14:textId="1B15BC17" w:rsidR="004975CB" w:rsidRPr="00D54C18" w:rsidRDefault="004975C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19538337" w14:textId="3F23142F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5114984" w14:textId="6DD5F95F" w:rsidR="00395E0E" w:rsidRDefault="00395E0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shortest word</w:t>
      </w:r>
      <w:r>
        <w:rPr>
          <w:rFonts w:ascii="Verdana" w:hAnsi="Verdana"/>
          <w:sz w:val="20"/>
          <w:szCs w:val="24"/>
        </w:rPr>
        <w:t>: (</w:t>
      </w:r>
      <w:r w:rsidR="00D54C18" w:rsidRPr="00D54C18">
        <w:rPr>
          <w:rFonts w:ascii="Verdana" w:hAnsi="Verdana"/>
          <w:sz w:val="20"/>
          <w:szCs w:val="24"/>
        </w:rPr>
        <w:t>shortest_vowels)</w:t>
      </w:r>
    </w:p>
    <w:p w14:paraId="7A9642C2" w14:textId="77777777" w:rsidR="00395E0E" w:rsidRDefault="00395E0E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End Else</w:t>
      </w:r>
    </w:p>
    <w:p w14:paraId="36017777" w14:textId="77777777" w:rsidR="00395E0E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733AE683" w14:textId="6F821ABF" w:rsidR="00505CE2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return 0</w:t>
      </w:r>
    </w:p>
    <w:p w14:paraId="772D2BD7" w14:textId="77777777" w:rsidR="00395E0E" w:rsidRDefault="00395E0E" w:rsidP="00D54C18">
      <w:pPr>
        <w:rPr>
          <w:rFonts w:ascii="Verdana" w:hAnsi="Verdana"/>
          <w:sz w:val="20"/>
          <w:szCs w:val="24"/>
        </w:rPr>
      </w:pPr>
    </w:p>
    <w:p w14:paraId="31AF9C00" w14:textId="4E5DD657" w:rsidR="00395E0E" w:rsidRDefault="00395E0E" w:rsidP="00D54C18">
      <w:pPr>
        <w:rPr>
          <w:rFonts w:ascii="Verdana" w:hAnsi="Verdana"/>
          <w:b/>
          <w:bCs/>
          <w:sz w:val="20"/>
          <w:szCs w:val="24"/>
        </w:rPr>
      </w:pPr>
      <w:r w:rsidRPr="00395E0E">
        <w:rPr>
          <w:rFonts w:ascii="Verdana" w:hAnsi="Verdana"/>
          <w:b/>
          <w:bCs/>
          <w:sz w:val="20"/>
          <w:szCs w:val="24"/>
        </w:rPr>
        <w:t>CODE EXPLAINATION</w:t>
      </w:r>
    </w:p>
    <w:p w14:paraId="26C02041" w14:textId="5F276F63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6E91ED5" wp14:editId="63D53FE7">
            <wp:extent cx="5943600" cy="984885"/>
            <wp:effectExtent l="0" t="0" r="0" b="5715"/>
            <wp:docPr id="1722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7C72" w14:textId="77777777" w:rsidR="006B1610" w:rsidRPr="006B1610" w:rsidRDefault="006B1610" w:rsidP="006B1610">
      <w:pPr>
        <w:numPr>
          <w:ilvl w:val="0"/>
          <w:numId w:val="3"/>
        </w:numPr>
        <w:rPr>
          <w:rFonts w:ascii="Verdana" w:hAnsi="Verdana"/>
          <w:sz w:val="20"/>
          <w:szCs w:val="24"/>
        </w:rPr>
      </w:pPr>
      <w:r w:rsidRPr="006B1610">
        <w:rPr>
          <w:rFonts w:ascii="Verdana" w:hAnsi="Verdana"/>
          <w:sz w:val="20"/>
          <w:szCs w:val="24"/>
        </w:rPr>
        <w:t>I start off by naming and declaring the necessary variables and arrays for the code. Sport is set as a 2-dimensional character array with a 100-word limit, each containing 50 characters. Shortest vowels and longest vowels are set as integers in the vowel count holder for the longest and weakest words.</w:t>
      </w:r>
    </w:p>
    <w:p w14:paraId="40A27517" w14:textId="5A19FF51" w:rsidR="00265CF9" w:rsidRDefault="00265CF9" w:rsidP="00265CF9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3264BD6A" wp14:editId="48A6A842">
            <wp:extent cx="5934710" cy="1371600"/>
            <wp:effectExtent l="0" t="0" r="8890" b="0"/>
            <wp:docPr id="357979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E3E" w14:textId="0B16F9B5" w:rsidR="0047045D" w:rsidRDefault="00675053" w:rsidP="0067505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675053">
        <w:rPr>
          <w:rFonts w:ascii="Verdana" w:hAnsi="Verdana"/>
          <w:sz w:val="20"/>
          <w:szCs w:val="24"/>
        </w:rPr>
        <w:t>Next, I create a print sentence to prompt the user to enter a number of sports that they want to check, with a limit of 10</w:t>
      </w:r>
      <w:r w:rsidR="00507AA1">
        <w:rPr>
          <w:rFonts w:ascii="Verdana" w:hAnsi="Verdana"/>
          <w:sz w:val="20"/>
          <w:szCs w:val="24"/>
        </w:rPr>
        <w:t xml:space="preserve"> words max.</w:t>
      </w:r>
    </w:p>
    <w:p w14:paraId="0E0C8C5C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1AC6DA6F" w14:textId="3D16F370" w:rsidR="00F72DFE" w:rsidRPr="00F72DFE" w:rsidRDefault="00F72DFE" w:rsidP="00F72DF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72DFE">
        <w:rPr>
          <w:rFonts w:ascii="Verdana" w:hAnsi="Verdana"/>
          <w:sz w:val="20"/>
          <w:szCs w:val="24"/>
        </w:rPr>
        <w:t>If the input number is higher than 10, it will print a warning for the user to know that the number isn’t suitable for the code.</w:t>
      </w:r>
    </w:p>
    <w:p w14:paraId="12829968" w14:textId="6E761A84" w:rsidR="00F72DFE" w:rsidRPr="00F72DFE" w:rsidRDefault="00F72DFE" w:rsidP="00F72DFE">
      <w:pPr>
        <w:rPr>
          <w:rFonts w:ascii="Verdana" w:hAnsi="Verdana"/>
          <w:sz w:val="20"/>
          <w:szCs w:val="24"/>
        </w:rPr>
      </w:pPr>
    </w:p>
    <w:p w14:paraId="5408B08E" w14:textId="0EB19C4D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4EC5E0C2" wp14:editId="184C4174">
            <wp:extent cx="3921125" cy="1705610"/>
            <wp:effectExtent l="0" t="0" r="3175" b="8890"/>
            <wp:docPr id="1671553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AFEA" w14:textId="6EEC66B8" w:rsidR="008328F4" w:rsidRDefault="008328F4" w:rsidP="008328F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Same output would happen if user input 0 or a negative number </w:t>
      </w:r>
    </w:p>
    <w:p w14:paraId="34AB1C03" w14:textId="0BCDDBA9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7370908C" wp14:editId="712A9C2C">
            <wp:extent cx="5943600" cy="1863725"/>
            <wp:effectExtent l="0" t="0" r="0" b="3175"/>
            <wp:docPr id="1269764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F99" w14:textId="47BCFF51" w:rsidR="00EF40E1" w:rsidRDefault="00F70652" w:rsidP="00EF40E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If the user input a number smaller </w:t>
      </w:r>
      <w:r w:rsidR="006402D2">
        <w:rPr>
          <w:rFonts w:ascii="Verdana" w:hAnsi="Verdana"/>
          <w:sz w:val="20"/>
          <w:szCs w:val="24"/>
        </w:rPr>
        <w:t>or equal to then 10 then the code would print out the list of sports to check from along with</w:t>
      </w:r>
      <w:r w:rsidR="001C7549">
        <w:rPr>
          <w:rFonts w:ascii="Verdana" w:hAnsi="Verdana"/>
          <w:sz w:val="20"/>
          <w:szCs w:val="24"/>
        </w:rPr>
        <w:t xml:space="preserve"> the inputted value</w:t>
      </w:r>
      <w:r w:rsidR="00EF40E1">
        <w:rPr>
          <w:rFonts w:ascii="Verdana" w:hAnsi="Verdana"/>
          <w:sz w:val="20"/>
          <w:szCs w:val="24"/>
        </w:rPr>
        <w:t>.</w:t>
      </w:r>
    </w:p>
    <w:p w14:paraId="45DD8E6E" w14:textId="1201B69E" w:rsidR="00EF40E1" w:rsidRDefault="00EF40E1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1D5747D6" wp14:editId="386BAE6A">
            <wp:extent cx="5934710" cy="1661795"/>
            <wp:effectExtent l="0" t="0" r="8890" b="0"/>
            <wp:docPr id="633188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D522" w14:textId="77777777" w:rsidR="00C03118" w:rsidRDefault="00C03118" w:rsidP="00C03118">
      <w:pPr>
        <w:rPr>
          <w:rFonts w:ascii="Verdana" w:hAnsi="Verdana"/>
          <w:sz w:val="20"/>
          <w:szCs w:val="24"/>
        </w:rPr>
      </w:pPr>
    </w:p>
    <w:p w14:paraId="41B9F534" w14:textId="765CE3C1" w:rsidR="00C03118" w:rsidRDefault="00A8583F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05160301" wp14:editId="143FC288">
            <wp:extent cx="5143500" cy="2881630"/>
            <wp:effectExtent l="0" t="0" r="0" b="0"/>
            <wp:docPr id="1399118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DC25" w14:textId="77777777" w:rsidR="00DD7A71" w:rsidRDefault="00AD2E05" w:rsidP="00AD2E0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In this step</w:t>
      </w:r>
      <w:r w:rsidR="005C3D76">
        <w:rPr>
          <w:rFonts w:ascii="Verdana" w:hAnsi="Verdana"/>
          <w:sz w:val="20"/>
          <w:szCs w:val="24"/>
        </w:rPr>
        <w:t>, when the user input a list of sports ( springs )</w:t>
      </w:r>
      <w:r w:rsidR="00686FE2">
        <w:rPr>
          <w:rFonts w:ascii="Verdana" w:hAnsi="Verdana"/>
          <w:sz w:val="20"/>
          <w:szCs w:val="24"/>
        </w:rPr>
        <w:t xml:space="preserve"> the for loop will provide stabilities which help avoid crash when </w:t>
      </w:r>
      <w:r w:rsidR="00DD7A71">
        <w:rPr>
          <w:rFonts w:ascii="Verdana" w:hAnsi="Verdana"/>
          <w:sz w:val="20"/>
          <w:szCs w:val="24"/>
        </w:rPr>
        <w:t>input list have comma,space and new line between them.</w:t>
      </w:r>
    </w:p>
    <w:p w14:paraId="19BB911D" w14:textId="1980A759" w:rsidR="000A6C8D" w:rsidRPr="000A6C8D" w:rsidRDefault="000A6C8D" w:rsidP="000A6C8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t>The new integers i, max, and len1 are declared to find the longest word in the inputted list of sports. Max is equal to strings sport[0] length, while len1 is equal to strings sport[i] length.</w:t>
      </w:r>
    </w:p>
    <w:p w14:paraId="4BBAC766" w14:textId="77777777" w:rsidR="000A6C8D" w:rsidRPr="000A6C8D" w:rsidRDefault="000A6C8D" w:rsidP="000A6C8D">
      <w:pPr>
        <w:ind w:left="360"/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t xml:space="preserve"> </w:t>
      </w:r>
    </w:p>
    <w:p w14:paraId="3F066AD4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033C734A" w14:textId="328CF317" w:rsidR="00651F64" w:rsidRDefault="00DC13B1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DC13B1">
        <w:rPr>
          <w:rFonts w:ascii="Verdana" w:hAnsi="Verdana"/>
          <w:sz w:val="20"/>
          <w:szCs w:val="24"/>
        </w:rPr>
        <w:t xml:space="preserve">This means that if len1 is higher than max, then the c array is equal to I, and max = len1, which is the highest word in the string. The code will print out the highest word from the sport[c] array. </w:t>
      </w:r>
      <w:r w:rsidR="00905007">
        <w:rPr>
          <w:rFonts w:ascii="Verdana" w:hAnsi="Verdana"/>
          <w:noProof/>
          <w:sz w:val="20"/>
          <w:szCs w:val="24"/>
        </w:rPr>
        <w:drawing>
          <wp:inline distT="0" distB="0" distL="0" distR="0" wp14:anchorId="399F7DE7" wp14:editId="36ADE986">
            <wp:extent cx="5179695" cy="1852930"/>
            <wp:effectExtent l="0" t="0" r="1905" b="0"/>
            <wp:docPr id="360279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59C6" w14:textId="2700E50C" w:rsidR="00651F64" w:rsidRDefault="00651F64" w:rsidP="00651F64">
      <w:pPr>
        <w:rPr>
          <w:rFonts w:ascii="Verdana" w:hAnsi="Verdana"/>
          <w:sz w:val="20"/>
          <w:szCs w:val="24"/>
        </w:rPr>
      </w:pPr>
    </w:p>
    <w:p w14:paraId="4E0A9153" w14:textId="277E0DD1" w:rsidR="00651F64" w:rsidRDefault="00651F64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 xml:space="preserve">To find the </w:t>
      </w:r>
      <w:r w:rsidR="00912AC2">
        <w:rPr>
          <w:rFonts w:ascii="Verdana" w:hAnsi="Verdana"/>
          <w:sz w:val="20"/>
          <w:szCs w:val="24"/>
        </w:rPr>
        <w:t xml:space="preserve">amount of vowels in the highest word we </w:t>
      </w:r>
      <w:r w:rsidR="00F73803">
        <w:rPr>
          <w:rFonts w:ascii="Verdana" w:hAnsi="Verdana"/>
          <w:sz w:val="20"/>
          <w:szCs w:val="24"/>
        </w:rPr>
        <w:t>need to copy the word from sport[c] array to the character longest_word arra</w:t>
      </w:r>
      <w:r w:rsidR="00682BC5">
        <w:rPr>
          <w:rFonts w:ascii="Verdana" w:hAnsi="Verdana"/>
          <w:sz w:val="20"/>
          <w:szCs w:val="24"/>
        </w:rPr>
        <w:t>y</w:t>
      </w:r>
      <w:r w:rsidR="00682BC5"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6FE0229F" wp14:editId="38C0E0FC">
            <wp:extent cx="5943600" cy="1125220"/>
            <wp:effectExtent l="0" t="0" r="0" b="0"/>
            <wp:docPr id="132925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AEC0" w14:textId="77777777" w:rsidR="00FF03FD" w:rsidRPr="00FF03FD" w:rsidRDefault="00FF03FD" w:rsidP="00FF03FD">
      <w:pPr>
        <w:pStyle w:val="ListParagraph"/>
        <w:rPr>
          <w:rFonts w:ascii="Verdana" w:hAnsi="Verdana"/>
          <w:sz w:val="20"/>
          <w:szCs w:val="24"/>
        </w:rPr>
      </w:pPr>
    </w:p>
    <w:p w14:paraId="0AFD8C94" w14:textId="7FD3592B" w:rsidR="00FF03FD" w:rsidRPr="00FF03FD" w:rsidRDefault="00FF03FD" w:rsidP="00FF03F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>We would then use the for loop to check to see if there are any vowels found in the longest_word array. It will increase longest_vowels by 1 each time it finds a vowel, which the print function will use to print out the number of vowels founded in the largest word.</w:t>
      </w:r>
    </w:p>
    <w:p w14:paraId="3C06C8A2" w14:textId="77777777" w:rsidR="00FF03FD" w:rsidRPr="00FF03FD" w:rsidRDefault="00FF03FD" w:rsidP="00FF03FD">
      <w:p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 xml:space="preserve"> </w:t>
      </w:r>
    </w:p>
    <w:p w14:paraId="5984484A" w14:textId="45662686" w:rsidR="007824D0" w:rsidRDefault="00014F66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52D269B4" wp14:editId="7AE0AEE1">
            <wp:extent cx="5521325" cy="2022475"/>
            <wp:effectExtent l="0" t="0" r="3175" b="0"/>
            <wp:docPr id="113163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48723C8A" wp14:editId="5C41B05F">
            <wp:extent cx="5934710" cy="2180590"/>
            <wp:effectExtent l="0" t="0" r="8890" b="0"/>
            <wp:docPr id="59299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6FD8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>To find the shortest word and its vowel count in the spring, we can use the same code to find We need to declare a new value and change it so that len 2 &lt; min, which will print out the shortest value. If we keep it at len 2 &gt; min, then it would confuse the compiler.</w:t>
      </w:r>
    </w:p>
    <w:p w14:paraId="43C37A26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> </w:t>
      </w:r>
    </w:p>
    <w:p w14:paraId="3FEA7EFA" w14:textId="1BBB6E63" w:rsidR="00E27A04" w:rsidRDefault="00E27A04" w:rsidP="00E27A04">
      <w:pPr>
        <w:ind w:left="36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RESULT</w:t>
      </w:r>
    </w:p>
    <w:p w14:paraId="42F6622C" w14:textId="77777777" w:rsidR="00E27A04" w:rsidRPr="00E27A04" w:rsidRDefault="00E27A04" w:rsidP="00E27A04">
      <w:pPr>
        <w:ind w:left="360"/>
        <w:rPr>
          <w:rFonts w:ascii="Verdana" w:hAnsi="Verdana"/>
          <w:sz w:val="20"/>
          <w:szCs w:val="24"/>
        </w:rPr>
      </w:pPr>
    </w:p>
    <w:p w14:paraId="2E001A88" w14:textId="4B70BD13" w:rsidR="007824D0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3F125AD8" wp14:editId="1FF469E6">
            <wp:extent cx="5943600" cy="2980690"/>
            <wp:effectExtent l="0" t="0" r="0" b="0"/>
            <wp:docPr id="1146978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E82B" w14:textId="748930A9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</w:p>
    <w:p w14:paraId="7859F1E9" w14:textId="77777777" w:rsidR="00395E0E" w:rsidRDefault="00395E0E" w:rsidP="00395E0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 xml:space="preserve">REFERENCE </w:t>
      </w:r>
    </w:p>
    <w:p w14:paraId="40D2689D" w14:textId="18E67965" w:rsidR="00CE64B0" w:rsidRDefault="00395E0E" w:rsidP="00CE64B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5E0E">
        <w:rPr>
          <w:rFonts w:ascii="Verdana" w:hAnsi="Verdana"/>
          <w:sz w:val="20"/>
          <w:szCs w:val="24"/>
        </w:rPr>
        <w:t xml:space="preserve">Aditya Singh. “Coding Ninjas Studio.” Www.codingninjas.com, 30 June 2023, </w:t>
      </w:r>
      <w:hyperlink r:id="rId21" w:history="1">
        <w:r w:rsidR="003969F7" w:rsidRPr="002C6871">
          <w:rPr>
            <w:rStyle w:val="Hyperlink"/>
            <w:rFonts w:ascii="Verdana" w:hAnsi="Verdana"/>
            <w:sz w:val="20"/>
            <w:szCs w:val="24"/>
          </w:rPr>
          <w:t>www.codingninjas.com/studio/library/c-program-to-count-the-number-of-vowels-in-a-string</w:t>
        </w:r>
      </w:hyperlink>
      <w:r w:rsidR="003969F7">
        <w:rPr>
          <w:rFonts w:ascii="Verdana" w:hAnsi="Verdana"/>
          <w:sz w:val="20"/>
          <w:szCs w:val="24"/>
        </w:rPr>
        <w:t xml:space="preserve"> (</w:t>
      </w:r>
      <w:r w:rsidR="003969F7" w:rsidRPr="003969F7">
        <w:rPr>
          <w:rFonts w:ascii="Verdana" w:hAnsi="Verdana"/>
          <w:sz w:val="20"/>
          <w:szCs w:val="24"/>
        </w:rPr>
        <w:t>Accessed 12 Nov. 2023</w:t>
      </w:r>
      <w:r w:rsidR="003969F7">
        <w:rPr>
          <w:rFonts w:ascii="Verdana" w:hAnsi="Verdana"/>
          <w:sz w:val="20"/>
          <w:szCs w:val="24"/>
        </w:rPr>
        <w:t>)</w:t>
      </w:r>
    </w:p>
    <w:p w14:paraId="036131D7" w14:textId="77777777" w:rsidR="003969F7" w:rsidRPr="003969F7" w:rsidRDefault="003969F7" w:rsidP="003969F7">
      <w:pPr>
        <w:ind w:left="360"/>
        <w:rPr>
          <w:rFonts w:ascii="Verdana" w:hAnsi="Verdana"/>
          <w:sz w:val="20"/>
          <w:szCs w:val="24"/>
        </w:rPr>
      </w:pPr>
    </w:p>
    <w:p w14:paraId="53A0D1D1" w14:textId="6B90DD27" w:rsidR="003969F7" w:rsidRPr="003969F7" w:rsidRDefault="003969F7" w:rsidP="003969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69F7">
        <w:rPr>
          <w:rFonts w:ascii="Verdana" w:hAnsi="Verdana"/>
          <w:sz w:val="20"/>
          <w:szCs w:val="24"/>
        </w:rPr>
        <w:t>C program to count the number of vowels, consonants and so on (2023) Programiz. Available at: https://www.programiz.com/c-programming/examples/vowel-consonant-frequency-string (Accessed: 29 November 2023).</w:t>
      </w:r>
    </w:p>
    <w:p w14:paraId="54F34E48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0F764ED2" w14:textId="10115739" w:rsidR="00395E0E" w:rsidRDefault="00395E0E" w:rsidP="00395E0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8B3189">
        <w:rPr>
          <w:rFonts w:ascii="Verdana" w:hAnsi="Verdana"/>
          <w:sz w:val="20"/>
          <w:szCs w:val="24"/>
        </w:rPr>
        <w:t>Portfolio Courses (13/1/2022)Find and print the longest word in a string | C programming example .Available at: https://www.youtube.com/watch?v=vpdraEnrFnU (Accessed: 25 November 2023).</w:t>
      </w:r>
    </w:p>
    <w:p w14:paraId="32FE67A6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555C46FA" w14:textId="795F428C" w:rsidR="009212E4" w:rsidRDefault="000024EB" w:rsidP="000024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0024EB">
        <w:rPr>
          <w:rFonts w:ascii="Verdana" w:hAnsi="Verdana"/>
          <w:sz w:val="20"/>
          <w:szCs w:val="24"/>
        </w:rPr>
        <w:t>AI, C.S. (2021) C program to find the largest/longest string, C Program to Find the Largest/Longest String. Available at: https://www.computerscienceai.com/2017/12/c-program-to-accept-n-strings-and.html#google_vignette (Accessed: 29 November 2023).</w:t>
      </w:r>
    </w:p>
    <w:p w14:paraId="164EAD92" w14:textId="77777777" w:rsidR="000024EB" w:rsidRPr="000024EB" w:rsidRDefault="000024EB" w:rsidP="000024EB">
      <w:pPr>
        <w:ind w:left="360"/>
        <w:rPr>
          <w:rFonts w:ascii="Verdana" w:hAnsi="Verdana"/>
          <w:sz w:val="20"/>
          <w:szCs w:val="24"/>
        </w:rPr>
      </w:pPr>
    </w:p>
    <w:p w14:paraId="632EC3E1" w14:textId="153EE6F2" w:rsidR="009212E4" w:rsidRDefault="009212E4" w:rsidP="009212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9212E4">
        <w:rPr>
          <w:rFonts w:ascii="Verdana" w:hAnsi="Verdana"/>
          <w:sz w:val="20"/>
          <w:szCs w:val="24"/>
        </w:rPr>
        <w:t>Jain, D. (2023) Pseudocode - loops guide, Online Pseudocode Editor &amp;amp; Compiler. Available at: https://pseudocode.deepjain.com/guides/loops/ (Accessed: 29 November 2023).</w:t>
      </w:r>
    </w:p>
    <w:p w14:paraId="4F08F36A" w14:textId="77777777" w:rsidR="00E817A0" w:rsidRPr="00E817A0" w:rsidRDefault="00E817A0" w:rsidP="00E817A0">
      <w:pPr>
        <w:pStyle w:val="ListParagraph"/>
        <w:rPr>
          <w:rFonts w:ascii="Verdana" w:hAnsi="Verdana"/>
          <w:sz w:val="20"/>
          <w:szCs w:val="24"/>
        </w:rPr>
      </w:pPr>
    </w:p>
    <w:p w14:paraId="4D519D36" w14:textId="77777777" w:rsidR="00E817A0" w:rsidRDefault="00E817A0" w:rsidP="00E817A0">
      <w:pPr>
        <w:rPr>
          <w:rFonts w:ascii="Verdana" w:hAnsi="Verdana"/>
          <w:sz w:val="20"/>
          <w:szCs w:val="24"/>
        </w:rPr>
      </w:pPr>
    </w:p>
    <w:p w14:paraId="1346F972" w14:textId="1848B2B1" w:rsidR="00E817A0" w:rsidRPr="00E817A0" w:rsidRDefault="00E817A0" w:rsidP="00E817A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E817A0">
        <w:rPr>
          <w:rFonts w:ascii="Verdana" w:hAnsi="Verdana"/>
          <w:sz w:val="20"/>
          <w:szCs w:val="24"/>
        </w:rPr>
        <w:t>Flow chart symbols (2022) C Programming Simple Steps. Available at: https://www.c-programming-simple-steps.com/flow-chart-symbols.html#google_vignette (Accessed: 29 November 2023).</w:t>
      </w:r>
    </w:p>
    <w:sectPr w:rsidR="00E817A0" w:rsidRPr="00E8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F09F" w14:textId="77777777" w:rsidR="00535458" w:rsidRDefault="00535458" w:rsidP="00535458">
      <w:pPr>
        <w:spacing w:after="0" w:line="240" w:lineRule="auto"/>
      </w:pPr>
      <w:r>
        <w:separator/>
      </w:r>
    </w:p>
  </w:endnote>
  <w:endnote w:type="continuationSeparator" w:id="0">
    <w:p w14:paraId="01ACEAC8" w14:textId="77777777" w:rsidR="00535458" w:rsidRDefault="00535458" w:rsidP="0053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D5FC" w14:textId="77777777" w:rsidR="00535458" w:rsidRDefault="00535458" w:rsidP="00535458">
      <w:pPr>
        <w:spacing w:after="0" w:line="240" w:lineRule="auto"/>
      </w:pPr>
      <w:r>
        <w:separator/>
      </w:r>
    </w:p>
  </w:footnote>
  <w:footnote w:type="continuationSeparator" w:id="0">
    <w:p w14:paraId="7FD43815" w14:textId="77777777" w:rsidR="00535458" w:rsidRDefault="00535458" w:rsidP="0053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0908"/>
    <w:multiLevelType w:val="multilevel"/>
    <w:tmpl w:val="74D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15F44"/>
    <w:multiLevelType w:val="hybridMultilevel"/>
    <w:tmpl w:val="43BE5C9A"/>
    <w:lvl w:ilvl="0" w:tplc="0B3A29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4346"/>
    <w:multiLevelType w:val="multilevel"/>
    <w:tmpl w:val="26B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846642">
    <w:abstractNumId w:val="1"/>
  </w:num>
  <w:num w:numId="2" w16cid:durableId="818421520">
    <w:abstractNumId w:val="2"/>
  </w:num>
  <w:num w:numId="3" w16cid:durableId="1016231524">
    <w:abstractNumId w:val="0"/>
  </w:num>
  <w:num w:numId="4" w16cid:durableId="46655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5"/>
    <w:rsid w:val="000024EB"/>
    <w:rsid w:val="00014F66"/>
    <w:rsid w:val="00020045"/>
    <w:rsid w:val="000239FD"/>
    <w:rsid w:val="0002539F"/>
    <w:rsid w:val="00030371"/>
    <w:rsid w:val="00053585"/>
    <w:rsid w:val="00077E68"/>
    <w:rsid w:val="000825F8"/>
    <w:rsid w:val="000A4F0D"/>
    <w:rsid w:val="000A6C8D"/>
    <w:rsid w:val="000C3C36"/>
    <w:rsid w:val="000E23FC"/>
    <w:rsid w:val="00100B9E"/>
    <w:rsid w:val="00115A3F"/>
    <w:rsid w:val="0013614B"/>
    <w:rsid w:val="00141A7F"/>
    <w:rsid w:val="00182E7A"/>
    <w:rsid w:val="001C1341"/>
    <w:rsid w:val="001C137E"/>
    <w:rsid w:val="001C7549"/>
    <w:rsid w:val="001E62BD"/>
    <w:rsid w:val="0020415F"/>
    <w:rsid w:val="00214E31"/>
    <w:rsid w:val="00234E27"/>
    <w:rsid w:val="00250A51"/>
    <w:rsid w:val="00265CF9"/>
    <w:rsid w:val="00294174"/>
    <w:rsid w:val="002A1E0F"/>
    <w:rsid w:val="002A342D"/>
    <w:rsid w:val="002A6AC6"/>
    <w:rsid w:val="002E51A2"/>
    <w:rsid w:val="00307B9D"/>
    <w:rsid w:val="0033651B"/>
    <w:rsid w:val="00355035"/>
    <w:rsid w:val="00395E0E"/>
    <w:rsid w:val="003969F7"/>
    <w:rsid w:val="003D5FD1"/>
    <w:rsid w:val="00422D37"/>
    <w:rsid w:val="00427DD0"/>
    <w:rsid w:val="00441314"/>
    <w:rsid w:val="004435EF"/>
    <w:rsid w:val="0047045D"/>
    <w:rsid w:val="00497158"/>
    <w:rsid w:val="004975CB"/>
    <w:rsid w:val="004A3F18"/>
    <w:rsid w:val="004D0986"/>
    <w:rsid w:val="004F45D0"/>
    <w:rsid w:val="00503207"/>
    <w:rsid w:val="00505CE2"/>
    <w:rsid w:val="00507AA1"/>
    <w:rsid w:val="00535458"/>
    <w:rsid w:val="00576FE0"/>
    <w:rsid w:val="005900A8"/>
    <w:rsid w:val="005A5325"/>
    <w:rsid w:val="005B27B6"/>
    <w:rsid w:val="005C3D76"/>
    <w:rsid w:val="00611BB0"/>
    <w:rsid w:val="006241E1"/>
    <w:rsid w:val="006402D2"/>
    <w:rsid w:val="00651F64"/>
    <w:rsid w:val="00652C19"/>
    <w:rsid w:val="00673A5B"/>
    <w:rsid w:val="00675053"/>
    <w:rsid w:val="006827BB"/>
    <w:rsid w:val="00682BC5"/>
    <w:rsid w:val="00686FE2"/>
    <w:rsid w:val="00693AAD"/>
    <w:rsid w:val="006B1610"/>
    <w:rsid w:val="0073795C"/>
    <w:rsid w:val="00757F31"/>
    <w:rsid w:val="00760D3A"/>
    <w:rsid w:val="00772761"/>
    <w:rsid w:val="007824D0"/>
    <w:rsid w:val="007D0A6A"/>
    <w:rsid w:val="007D7874"/>
    <w:rsid w:val="007E1E1D"/>
    <w:rsid w:val="008022D7"/>
    <w:rsid w:val="008146D3"/>
    <w:rsid w:val="00825D1A"/>
    <w:rsid w:val="00827C3D"/>
    <w:rsid w:val="008328F4"/>
    <w:rsid w:val="00891A7A"/>
    <w:rsid w:val="008A78D7"/>
    <w:rsid w:val="008B3189"/>
    <w:rsid w:val="00905007"/>
    <w:rsid w:val="00907FC4"/>
    <w:rsid w:val="00912AC2"/>
    <w:rsid w:val="00914A59"/>
    <w:rsid w:val="009212E4"/>
    <w:rsid w:val="00922142"/>
    <w:rsid w:val="00934528"/>
    <w:rsid w:val="00935227"/>
    <w:rsid w:val="0094454F"/>
    <w:rsid w:val="00971631"/>
    <w:rsid w:val="009831C0"/>
    <w:rsid w:val="00987306"/>
    <w:rsid w:val="009A3E86"/>
    <w:rsid w:val="009B5B12"/>
    <w:rsid w:val="009B74B8"/>
    <w:rsid w:val="009C3ED4"/>
    <w:rsid w:val="009E7902"/>
    <w:rsid w:val="00A07425"/>
    <w:rsid w:val="00A56CC0"/>
    <w:rsid w:val="00A8583F"/>
    <w:rsid w:val="00A946D4"/>
    <w:rsid w:val="00AA10BA"/>
    <w:rsid w:val="00AB2E8E"/>
    <w:rsid w:val="00AB33C2"/>
    <w:rsid w:val="00AC0770"/>
    <w:rsid w:val="00AD2E05"/>
    <w:rsid w:val="00AE052B"/>
    <w:rsid w:val="00B0265E"/>
    <w:rsid w:val="00B02C3B"/>
    <w:rsid w:val="00B147B3"/>
    <w:rsid w:val="00B221D4"/>
    <w:rsid w:val="00B22393"/>
    <w:rsid w:val="00B47550"/>
    <w:rsid w:val="00B57B6B"/>
    <w:rsid w:val="00B874FD"/>
    <w:rsid w:val="00B953BE"/>
    <w:rsid w:val="00BA4E51"/>
    <w:rsid w:val="00BA6029"/>
    <w:rsid w:val="00BA7A28"/>
    <w:rsid w:val="00BB647B"/>
    <w:rsid w:val="00BD0699"/>
    <w:rsid w:val="00BD3F6A"/>
    <w:rsid w:val="00BD4BBF"/>
    <w:rsid w:val="00BE6494"/>
    <w:rsid w:val="00C03118"/>
    <w:rsid w:val="00C11009"/>
    <w:rsid w:val="00C149FD"/>
    <w:rsid w:val="00C668DD"/>
    <w:rsid w:val="00C66902"/>
    <w:rsid w:val="00C72382"/>
    <w:rsid w:val="00C73F6F"/>
    <w:rsid w:val="00CD3937"/>
    <w:rsid w:val="00CD5E9D"/>
    <w:rsid w:val="00CE64B0"/>
    <w:rsid w:val="00D313D6"/>
    <w:rsid w:val="00D33E6A"/>
    <w:rsid w:val="00D45AF7"/>
    <w:rsid w:val="00D54C18"/>
    <w:rsid w:val="00DC13B1"/>
    <w:rsid w:val="00DD7A71"/>
    <w:rsid w:val="00DE2342"/>
    <w:rsid w:val="00E0055F"/>
    <w:rsid w:val="00E27A04"/>
    <w:rsid w:val="00E27C10"/>
    <w:rsid w:val="00E32510"/>
    <w:rsid w:val="00E64291"/>
    <w:rsid w:val="00E817A0"/>
    <w:rsid w:val="00E848C1"/>
    <w:rsid w:val="00ED081D"/>
    <w:rsid w:val="00EE2F90"/>
    <w:rsid w:val="00EF40E1"/>
    <w:rsid w:val="00F34129"/>
    <w:rsid w:val="00F4472C"/>
    <w:rsid w:val="00F455BE"/>
    <w:rsid w:val="00F516B5"/>
    <w:rsid w:val="00F70652"/>
    <w:rsid w:val="00F72DFE"/>
    <w:rsid w:val="00F73803"/>
    <w:rsid w:val="00F96827"/>
    <w:rsid w:val="00FD5E6F"/>
    <w:rsid w:val="00FF03FD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31776"/>
  <w15:chartTrackingRefBased/>
  <w15:docId w15:val="{093E0C12-BAB6-4E82-89A8-BA1F2D3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58"/>
  </w:style>
  <w:style w:type="paragraph" w:styleId="Footer">
    <w:name w:val="footer"/>
    <w:basedOn w:val="Normal"/>
    <w:link w:val="FooterChar"/>
    <w:uiPriority w:val="99"/>
    <w:unhideWhenUsed/>
    <w:rsid w:val="0053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codingninjas.com/studio/library/c-program-to-count-the-number-of-vowels-in-a-st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13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169</cp:revision>
  <dcterms:created xsi:type="dcterms:W3CDTF">2023-11-09T11:57:00Z</dcterms:created>
  <dcterms:modified xsi:type="dcterms:W3CDTF">2023-12-05T14:58:00Z</dcterms:modified>
</cp:coreProperties>
</file>