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63641" w14:textId="002F79FA" w:rsidR="000C6413" w:rsidRDefault="00000000">
      <w:pPr>
        <w:tabs>
          <w:tab w:val="left" w:pos="4606"/>
        </w:tabs>
        <w:ind w:right="1699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5AC5718" wp14:editId="1F961ABF">
            <wp:simplePos x="0" y="0"/>
            <wp:positionH relativeFrom="column">
              <wp:posOffset>-281296</wp:posOffset>
            </wp:positionH>
            <wp:positionV relativeFrom="paragraph">
              <wp:posOffset>-285759</wp:posOffset>
            </wp:positionV>
            <wp:extent cx="288100" cy="288100"/>
            <wp:effectExtent l="0" t="0" r="16700" b="16700"/>
            <wp:wrapNone/>
            <wp:docPr id="565408761" name="Picture 3" descr="A black background with a black squar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16200004">
                      <a:off x="0" y="0"/>
                      <a:ext cx="288100" cy="2881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C8CE1DC" wp14:editId="23C191E9">
            <wp:simplePos x="0" y="0"/>
            <wp:positionH relativeFrom="column">
              <wp:posOffset>-283207</wp:posOffset>
            </wp:positionH>
            <wp:positionV relativeFrom="paragraph">
              <wp:posOffset>6911336</wp:posOffset>
            </wp:positionV>
            <wp:extent cx="287651" cy="287651"/>
            <wp:effectExtent l="0" t="0" r="17149" b="17149"/>
            <wp:wrapNone/>
            <wp:docPr id="973671863" name="Picture 3" descr="A black background with a black squar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10799991">
                      <a:off x="0" y="0"/>
                      <a:ext cx="287651" cy="2876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4075B14" wp14:editId="393DFA63">
            <wp:simplePos x="0" y="0"/>
            <wp:positionH relativeFrom="column">
              <wp:posOffset>4665972</wp:posOffset>
            </wp:positionH>
            <wp:positionV relativeFrom="paragraph">
              <wp:posOffset>6912617</wp:posOffset>
            </wp:positionV>
            <wp:extent cx="288100" cy="288100"/>
            <wp:effectExtent l="0" t="0" r="16700" b="16700"/>
            <wp:wrapNone/>
            <wp:docPr id="2048891180" name="Picture 3" descr="A black background with a black squar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5400013">
                      <a:off x="0" y="0"/>
                      <a:ext cx="288100" cy="2881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9BB85ED" wp14:editId="2DC4BDC5">
            <wp:simplePos x="0" y="0"/>
            <wp:positionH relativeFrom="column">
              <wp:posOffset>4665341</wp:posOffset>
            </wp:positionH>
            <wp:positionV relativeFrom="paragraph">
              <wp:posOffset>-284478</wp:posOffset>
            </wp:positionV>
            <wp:extent cx="288100" cy="288100"/>
            <wp:effectExtent l="0" t="0" r="0" b="0"/>
            <wp:wrapNone/>
            <wp:docPr id="66121407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100" cy="2881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sectPr w:rsidR="000C6413">
      <w:pgSz w:w="11906" w:h="16838"/>
      <w:pgMar w:top="1418" w:right="1418" w:bottom="4536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6D647" w14:textId="77777777" w:rsidR="00661191" w:rsidRDefault="00661191">
      <w:pPr>
        <w:spacing w:after="0" w:line="240" w:lineRule="auto"/>
      </w:pPr>
      <w:r>
        <w:separator/>
      </w:r>
    </w:p>
  </w:endnote>
  <w:endnote w:type="continuationSeparator" w:id="0">
    <w:p w14:paraId="31EDBF65" w14:textId="77777777" w:rsidR="00661191" w:rsidRDefault="00661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7FAA58" w14:textId="77777777" w:rsidR="00661191" w:rsidRDefault="0066119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39679D3" w14:textId="77777777" w:rsidR="00661191" w:rsidRDefault="006611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413"/>
    <w:rsid w:val="000974ED"/>
    <w:rsid w:val="000C6413"/>
    <w:rsid w:val="00171609"/>
    <w:rsid w:val="002712C6"/>
    <w:rsid w:val="004C7BA6"/>
    <w:rsid w:val="00661191"/>
    <w:rsid w:val="00A4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47F47"/>
  <w15:docId w15:val="{74D19CBD-7775-4F12-91E7-51E31CCD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kern w:val="3"/>
        <w:sz w:val="22"/>
        <w:szCs w:val="22"/>
        <w:lang w:val="nb-NO" w:eastAsia="en-US" w:bidi="ar-SA"/>
      </w:rPr>
    </w:rPrDefault>
    <w:pPrDefault>
      <w:pPr>
        <w:autoSpaceDN w:val="0"/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Sondre Kile Andersen</dc:creator>
  <dc:description/>
  <cp:lastModifiedBy>Sondre Kile Andersen</cp:lastModifiedBy>
  <cp:revision>3</cp:revision>
  <dcterms:created xsi:type="dcterms:W3CDTF">2024-12-12T20:38:00Z</dcterms:created>
  <dcterms:modified xsi:type="dcterms:W3CDTF">2024-12-12T20:40:00Z</dcterms:modified>
</cp:coreProperties>
</file>