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A4BA7" w14:textId="77777777" w:rsidR="001F700C" w:rsidRPr="00F30566" w:rsidRDefault="00F30566" w:rsidP="00F30566">
      <w:pPr>
        <w:pStyle w:val="Title"/>
        <w:rPr>
          <w:lang w:val="en-US"/>
        </w:rPr>
      </w:pPr>
      <w:r w:rsidRPr="00F30566">
        <w:rPr>
          <w:lang w:val="en-US"/>
        </w:rPr>
        <w:t>Use-case descriptions</w:t>
      </w:r>
    </w:p>
    <w:p w14:paraId="559539CE" w14:textId="77777777" w:rsidR="00F30566" w:rsidRPr="00F30566" w:rsidRDefault="00F30566" w:rsidP="00F30566">
      <w:pPr>
        <w:rPr>
          <w:lang w:val="en-US"/>
        </w:rPr>
      </w:pPr>
    </w:p>
    <w:p w14:paraId="58D78281" w14:textId="77A88A43" w:rsidR="00F30566" w:rsidRPr="00F30566" w:rsidRDefault="00F30566" w:rsidP="00F30566">
      <w:pPr>
        <w:pStyle w:val="Heading1"/>
        <w:rPr>
          <w:lang w:val="en-US"/>
        </w:rPr>
      </w:pPr>
      <w:r w:rsidRPr="00F30566">
        <w:rPr>
          <w:lang w:val="en-US"/>
        </w:rPr>
        <w:t xml:space="preserve">UCD 1 – </w:t>
      </w:r>
      <w:r w:rsidR="00EE6C93">
        <w:rPr>
          <w:lang w:val="en-US"/>
        </w:rPr>
        <w:t>Call</w:t>
      </w:r>
      <w:r w:rsidRPr="00F30566">
        <w:rPr>
          <w:lang w:val="en-US"/>
        </w:rPr>
        <w:t xml:space="preserve"> elevator</w:t>
      </w:r>
    </w:p>
    <w:p w14:paraId="5EB67391" w14:textId="77777777" w:rsidR="00F30566" w:rsidRPr="00F30566" w:rsidRDefault="00F30566" w:rsidP="00F30566">
      <w:pPr>
        <w:rPr>
          <w:lang w:val="en-US"/>
        </w:rPr>
      </w:pPr>
    </w:p>
    <w:p w14:paraId="187C6050" w14:textId="77777777" w:rsidR="00F30566" w:rsidRPr="00047AEF" w:rsidRDefault="00F30566" w:rsidP="00F30566">
      <w:pPr>
        <w:rPr>
          <w:sz w:val="32"/>
          <w:szCs w:val="32"/>
          <w:lang w:val="en-US"/>
        </w:rPr>
      </w:pPr>
      <w:r w:rsidRPr="00047AEF">
        <w:rPr>
          <w:i/>
          <w:sz w:val="32"/>
          <w:szCs w:val="32"/>
          <w:u w:val="single"/>
          <w:lang w:val="en-US"/>
        </w:rPr>
        <w:t>Precondition</w:t>
      </w:r>
      <w:r w:rsidRPr="00047AEF">
        <w:rPr>
          <w:sz w:val="32"/>
          <w:szCs w:val="32"/>
          <w:lang w:val="en-US"/>
        </w:rPr>
        <w:t>:</w:t>
      </w:r>
    </w:p>
    <w:p w14:paraId="7687A058" w14:textId="77777777" w:rsidR="00F30566" w:rsidRPr="00047AEF" w:rsidRDefault="00F30566" w:rsidP="00F305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47AEF">
        <w:rPr>
          <w:sz w:val="32"/>
          <w:szCs w:val="32"/>
          <w:lang w:val="en-US"/>
        </w:rPr>
        <w:softHyphen/>
        <w:t>Elevator in initialized state</w:t>
      </w:r>
    </w:p>
    <w:p w14:paraId="4C1F5484" w14:textId="77777777" w:rsidR="00F30566" w:rsidRPr="00047AEF" w:rsidRDefault="00F30566" w:rsidP="00F305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47AEF">
        <w:rPr>
          <w:sz w:val="32"/>
          <w:szCs w:val="32"/>
          <w:lang w:val="en-US"/>
        </w:rPr>
        <w:t>Stop-button not held in</w:t>
      </w:r>
    </w:p>
    <w:p w14:paraId="6165D8F3" w14:textId="75814ABE" w:rsidR="00F30566" w:rsidRPr="00047AEF" w:rsidRDefault="00F30566" w:rsidP="00F30566">
      <w:pPr>
        <w:rPr>
          <w:sz w:val="32"/>
          <w:szCs w:val="32"/>
          <w:lang w:val="en-US"/>
        </w:rPr>
      </w:pPr>
      <w:r w:rsidRPr="00047AEF">
        <w:rPr>
          <w:i/>
          <w:sz w:val="32"/>
          <w:szCs w:val="32"/>
          <w:u w:val="single"/>
          <w:lang w:val="en-US"/>
        </w:rPr>
        <w:t>Trigger</w:t>
      </w:r>
      <w:r w:rsidRPr="00047AEF">
        <w:rPr>
          <w:sz w:val="32"/>
          <w:szCs w:val="32"/>
          <w:lang w:val="en-US"/>
        </w:rPr>
        <w:t>:</w:t>
      </w:r>
      <w:r w:rsidR="00C16E85" w:rsidRPr="00047AEF">
        <w:rPr>
          <w:sz w:val="32"/>
          <w:szCs w:val="32"/>
          <w:lang w:val="en-US"/>
        </w:rPr>
        <w:t xml:space="preserve"> </w:t>
      </w:r>
      <w:r w:rsidR="00893037">
        <w:rPr>
          <w:sz w:val="32"/>
          <w:szCs w:val="32"/>
          <w:lang w:val="en-US"/>
        </w:rPr>
        <w:t>Call</w:t>
      </w:r>
      <w:r w:rsidR="00C16E85" w:rsidRPr="00047AEF">
        <w:rPr>
          <w:sz w:val="32"/>
          <w:szCs w:val="32"/>
          <w:lang w:val="en-US"/>
        </w:rPr>
        <w:t>-button in given floor is pressed</w:t>
      </w:r>
    </w:p>
    <w:p w14:paraId="1B40C21D" w14:textId="55FBC0A8" w:rsidR="00F30566" w:rsidRPr="00047AEF" w:rsidRDefault="00047AEF" w:rsidP="00F30566">
      <w:pPr>
        <w:rPr>
          <w:sz w:val="32"/>
          <w:szCs w:val="32"/>
          <w:lang w:val="en-US"/>
        </w:rPr>
      </w:pPr>
      <w:r>
        <w:rPr>
          <w:i/>
          <w:sz w:val="32"/>
          <w:szCs w:val="32"/>
          <w:u w:val="single"/>
          <w:lang w:val="en-US"/>
        </w:rPr>
        <w:t>Success-</w:t>
      </w:r>
      <w:r w:rsidR="00F30566" w:rsidRPr="00047AEF">
        <w:rPr>
          <w:i/>
          <w:sz w:val="32"/>
          <w:szCs w:val="32"/>
          <w:u w:val="single"/>
          <w:lang w:val="en-US"/>
        </w:rPr>
        <w:t>scenario</w:t>
      </w:r>
      <w:r w:rsidR="00F30566" w:rsidRPr="00047AEF">
        <w:rPr>
          <w:sz w:val="32"/>
          <w:szCs w:val="32"/>
          <w:lang w:val="en-US"/>
        </w:rPr>
        <w:t>:</w:t>
      </w:r>
    </w:p>
    <w:p w14:paraId="1E63923A" w14:textId="67A590DE" w:rsidR="00F30566" w:rsidRPr="00047AEF" w:rsidRDefault="00EE6C93" w:rsidP="00F3056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Call</w:t>
      </w:r>
      <w:r w:rsidR="00C16E85" w:rsidRPr="00047AEF">
        <w:rPr>
          <w:sz w:val="32"/>
          <w:szCs w:val="32"/>
          <w:lang w:val="en-US"/>
        </w:rPr>
        <w:t>-button lights up, and the order is registered.</w:t>
      </w:r>
    </w:p>
    <w:p w14:paraId="4922277A" w14:textId="2FF055D5" w:rsidR="00410064" w:rsidRPr="00047AEF" w:rsidRDefault="00EE6C93" w:rsidP="0041006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Call</w:t>
      </w:r>
      <w:r w:rsidR="00C16E85" w:rsidRPr="00047AEF">
        <w:rPr>
          <w:sz w:val="32"/>
          <w:szCs w:val="32"/>
          <w:lang w:val="en-US"/>
        </w:rPr>
        <w:t>-button light stays lit and order is awaiting in queue</w:t>
      </w:r>
      <w:r w:rsidR="00410064" w:rsidRPr="00047AEF">
        <w:rPr>
          <w:sz w:val="32"/>
          <w:szCs w:val="32"/>
          <w:lang w:val="en-US"/>
        </w:rPr>
        <w:t>.</w:t>
      </w:r>
    </w:p>
    <w:p w14:paraId="715E7346" w14:textId="1701F3F2" w:rsidR="00C16E85" w:rsidRPr="00047AEF" w:rsidRDefault="00C16E85" w:rsidP="00F3056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47AEF">
        <w:rPr>
          <w:sz w:val="32"/>
          <w:szCs w:val="32"/>
          <w:lang w:val="en-US"/>
        </w:rPr>
        <w:t>The elevator arrives at the floor it’s ordered from</w:t>
      </w:r>
      <w:r w:rsidR="004416C4">
        <w:rPr>
          <w:sz w:val="32"/>
          <w:szCs w:val="32"/>
          <w:lang w:val="en-US"/>
        </w:rPr>
        <w:t>.</w:t>
      </w:r>
    </w:p>
    <w:p w14:paraId="4C501F90" w14:textId="30F5C347" w:rsidR="00C16E85" w:rsidRPr="00047AEF" w:rsidRDefault="00C16E85" w:rsidP="00F3056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47AEF">
        <w:rPr>
          <w:sz w:val="32"/>
          <w:szCs w:val="32"/>
          <w:lang w:val="en-US"/>
        </w:rPr>
        <w:t>The elevator stops</w:t>
      </w:r>
      <w:r w:rsidR="00410064" w:rsidRPr="00047AEF">
        <w:rPr>
          <w:sz w:val="32"/>
          <w:szCs w:val="32"/>
          <w:lang w:val="en-US"/>
        </w:rPr>
        <w:t>, if the floor is next in queue.</w:t>
      </w:r>
    </w:p>
    <w:p w14:paraId="0B6217DD" w14:textId="19ACC1BA" w:rsidR="00C16E85" w:rsidRDefault="00C16E85" w:rsidP="00F3056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47AEF">
        <w:rPr>
          <w:sz w:val="32"/>
          <w:szCs w:val="32"/>
          <w:lang w:val="en-US"/>
        </w:rPr>
        <w:t>Door opens</w:t>
      </w:r>
      <w:r w:rsidR="004416C4">
        <w:rPr>
          <w:sz w:val="32"/>
          <w:szCs w:val="32"/>
          <w:lang w:val="en-US"/>
        </w:rPr>
        <w:t>, open-door indicator lights.</w:t>
      </w:r>
    </w:p>
    <w:p w14:paraId="75A0C39A" w14:textId="1F9D1F12" w:rsidR="00B15D70" w:rsidRDefault="00B15D70" w:rsidP="00F3056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15D70">
        <w:rPr>
          <w:sz w:val="32"/>
          <w:szCs w:val="32"/>
          <w:lang w:val="en-US"/>
        </w:rPr>
        <w:t>Call-button light goes out.</w:t>
      </w:r>
    </w:p>
    <w:p w14:paraId="1390BF8F" w14:textId="01E62832" w:rsidR="004416C4" w:rsidRPr="00B15D70" w:rsidRDefault="004416C4" w:rsidP="00B15D7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 is removed from queue.</w:t>
      </w:r>
      <w:r w:rsidR="00B15D70">
        <w:rPr>
          <w:sz w:val="32"/>
          <w:szCs w:val="32"/>
          <w:lang w:val="en-US"/>
        </w:rPr>
        <w:t xml:space="preserve"> </w:t>
      </w:r>
    </w:p>
    <w:p w14:paraId="7896864C" w14:textId="7D65D34A" w:rsidR="00C16E85" w:rsidRPr="00047AEF" w:rsidRDefault="00C16E85" w:rsidP="00F3056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47AEF">
        <w:rPr>
          <w:sz w:val="32"/>
          <w:szCs w:val="32"/>
          <w:lang w:val="en-US"/>
        </w:rPr>
        <w:t>After 3 seconds of open door, the door closes, open-door light goes out.</w:t>
      </w:r>
    </w:p>
    <w:p w14:paraId="2BAFF6A0" w14:textId="189519C4" w:rsidR="00410064" w:rsidRPr="00047AEF" w:rsidRDefault="00410064" w:rsidP="00F3056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47AEF">
        <w:rPr>
          <w:sz w:val="32"/>
          <w:szCs w:val="32"/>
          <w:lang w:val="en-US"/>
        </w:rPr>
        <w:t>Elevator stays still with door closed in an initialized state.</w:t>
      </w:r>
    </w:p>
    <w:p w14:paraId="35D66823" w14:textId="1CD34236" w:rsidR="00410064" w:rsidRPr="00047AEF" w:rsidRDefault="00410064" w:rsidP="00410064">
      <w:pPr>
        <w:rPr>
          <w:sz w:val="32"/>
          <w:szCs w:val="32"/>
          <w:lang w:val="en-US"/>
        </w:rPr>
      </w:pPr>
      <w:r w:rsidRPr="00047AEF">
        <w:rPr>
          <w:i/>
          <w:sz w:val="32"/>
          <w:szCs w:val="32"/>
          <w:u w:val="single"/>
          <w:lang w:val="en-US"/>
        </w:rPr>
        <w:t>Extensions</w:t>
      </w:r>
      <w:r w:rsidRPr="00047AEF">
        <w:rPr>
          <w:sz w:val="32"/>
          <w:szCs w:val="32"/>
          <w:lang w:val="en-US"/>
        </w:rPr>
        <w:t>:</w:t>
      </w:r>
    </w:p>
    <w:p w14:paraId="68529433" w14:textId="77777777" w:rsidR="00047AEF" w:rsidRDefault="00410064" w:rsidP="00410064">
      <w:pPr>
        <w:rPr>
          <w:sz w:val="32"/>
          <w:szCs w:val="32"/>
          <w:lang w:val="en-US"/>
        </w:rPr>
      </w:pPr>
      <w:r w:rsidRPr="00047AEF">
        <w:rPr>
          <w:sz w:val="32"/>
          <w:szCs w:val="32"/>
          <w:lang w:val="en-US"/>
        </w:rPr>
        <w:t>4a: The elevator doesn’t stop (another order precedes it)</w:t>
      </w:r>
      <w:r w:rsidRPr="00047AEF">
        <w:rPr>
          <w:sz w:val="32"/>
          <w:szCs w:val="32"/>
          <w:lang w:val="en-US"/>
        </w:rPr>
        <w:br/>
        <w:t>4a.1</w:t>
      </w:r>
      <w:r w:rsidR="00047AEF" w:rsidRPr="00047AEF">
        <w:rPr>
          <w:sz w:val="32"/>
          <w:szCs w:val="32"/>
          <w:lang w:val="en-US"/>
        </w:rPr>
        <w:t>:</w:t>
      </w:r>
      <w:r w:rsidRPr="00047AEF">
        <w:rPr>
          <w:sz w:val="32"/>
          <w:szCs w:val="32"/>
          <w:lang w:val="en-US"/>
        </w:rPr>
        <w:t xml:space="preserve"> Jump to step 2.</w:t>
      </w:r>
    </w:p>
    <w:p w14:paraId="2E14337E" w14:textId="27F830B8" w:rsidR="00047AEF" w:rsidRPr="00047AEF" w:rsidRDefault="00F4736F" w:rsidP="00F473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General exception: Stop button is pressed: Go to stop operator Use-case</w:t>
      </w:r>
      <w:r>
        <w:rPr>
          <w:sz w:val="32"/>
          <w:szCs w:val="32"/>
          <w:lang w:val="en-US"/>
        </w:rPr>
        <w:br/>
      </w:r>
      <w:r w:rsidR="00047AEF" w:rsidRPr="00047AEF">
        <w:rPr>
          <w:i/>
          <w:sz w:val="32"/>
          <w:szCs w:val="32"/>
          <w:u w:val="single"/>
          <w:lang w:val="en-US"/>
        </w:rPr>
        <w:t>Requirements for success</w:t>
      </w:r>
      <w:r w:rsidR="00047AEF" w:rsidRPr="00047AEF">
        <w:rPr>
          <w:sz w:val="32"/>
          <w:szCs w:val="32"/>
          <w:lang w:val="en-US"/>
        </w:rPr>
        <w:t>:</w:t>
      </w:r>
    </w:p>
    <w:p w14:paraId="4FB6D54B" w14:textId="28414870" w:rsidR="00047AEF" w:rsidRPr="00047AEF" w:rsidRDefault="00040BF0" w:rsidP="004100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Same as</w:t>
      </w:r>
      <w:r w:rsidR="00047AEF" w:rsidRPr="00047AEF">
        <w:rPr>
          <w:sz w:val="32"/>
          <w:szCs w:val="32"/>
          <w:lang w:val="en-US"/>
        </w:rPr>
        <w:t xml:space="preserve"> precondition</w:t>
      </w:r>
      <w:r>
        <w:rPr>
          <w:sz w:val="32"/>
          <w:szCs w:val="32"/>
          <w:lang w:val="en-US"/>
        </w:rPr>
        <w:t>s</w:t>
      </w:r>
    </w:p>
    <w:p w14:paraId="276F087F" w14:textId="0776B01D" w:rsidR="00047AEF" w:rsidRPr="00047AEF" w:rsidRDefault="00047AEF" w:rsidP="00410064">
      <w:pPr>
        <w:rPr>
          <w:sz w:val="32"/>
          <w:szCs w:val="32"/>
          <w:lang w:val="en-US"/>
        </w:rPr>
      </w:pPr>
      <w:r w:rsidRPr="00047AEF">
        <w:rPr>
          <w:i/>
          <w:sz w:val="32"/>
          <w:szCs w:val="32"/>
          <w:u w:val="single"/>
          <w:lang w:val="en-US"/>
        </w:rPr>
        <w:t>Minimal guarantee</w:t>
      </w:r>
      <w:r w:rsidRPr="00047AEF">
        <w:rPr>
          <w:sz w:val="32"/>
          <w:szCs w:val="32"/>
          <w:lang w:val="en-US"/>
        </w:rPr>
        <w:t>:</w:t>
      </w:r>
    </w:p>
    <w:p w14:paraId="52B2FEC2" w14:textId="267AFE80" w:rsidR="00047AEF" w:rsidRDefault="00047AEF">
      <w:pPr>
        <w:rPr>
          <w:sz w:val="32"/>
          <w:szCs w:val="32"/>
          <w:lang w:val="en-US"/>
        </w:rPr>
      </w:pPr>
      <w:r w:rsidRPr="00047AEF">
        <w:rPr>
          <w:sz w:val="32"/>
          <w:szCs w:val="32"/>
          <w:lang w:val="en-US"/>
        </w:rPr>
        <w:t>Elevator stops</w:t>
      </w:r>
      <w:r>
        <w:rPr>
          <w:sz w:val="32"/>
          <w:szCs w:val="32"/>
          <w:lang w:val="en-US"/>
        </w:rPr>
        <w:br w:type="page"/>
      </w:r>
    </w:p>
    <w:p w14:paraId="1321FB05" w14:textId="61ED7A65" w:rsidR="00047AEF" w:rsidRDefault="00047AEF" w:rsidP="00047AEF">
      <w:pPr>
        <w:pStyle w:val="Heading1"/>
        <w:rPr>
          <w:lang w:val="en-US"/>
        </w:rPr>
      </w:pPr>
      <w:r>
        <w:rPr>
          <w:lang w:val="en-US"/>
        </w:rPr>
        <w:lastRenderedPageBreak/>
        <w:t>UCD 2 – Passenger travelling in elevator</w:t>
      </w:r>
    </w:p>
    <w:p w14:paraId="32461C42" w14:textId="77777777" w:rsidR="00047AEF" w:rsidRDefault="00047AEF" w:rsidP="00047AEF">
      <w:pPr>
        <w:rPr>
          <w:lang w:val="en-US"/>
        </w:rPr>
      </w:pPr>
    </w:p>
    <w:p w14:paraId="6ECDCFC8" w14:textId="0FDDB1F1" w:rsidR="00047AEF" w:rsidRDefault="00047AEF" w:rsidP="00047AEF">
      <w:pPr>
        <w:rPr>
          <w:sz w:val="32"/>
          <w:szCs w:val="32"/>
          <w:lang w:val="en-US"/>
        </w:rPr>
      </w:pPr>
      <w:r>
        <w:rPr>
          <w:i/>
          <w:sz w:val="32"/>
          <w:szCs w:val="32"/>
          <w:u w:val="single"/>
          <w:lang w:val="en-US"/>
        </w:rPr>
        <w:t>Precondition</w:t>
      </w:r>
      <w:r>
        <w:rPr>
          <w:sz w:val="32"/>
          <w:szCs w:val="32"/>
          <w:lang w:val="en-US"/>
        </w:rPr>
        <w:t>:</w:t>
      </w:r>
    </w:p>
    <w:p w14:paraId="304CDD97" w14:textId="5ADB2AD1" w:rsidR="00047AEF" w:rsidRDefault="00047AEF" w:rsidP="00047AE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Stop button not pressed</w:t>
      </w:r>
    </w:p>
    <w:p w14:paraId="4256DD4A" w14:textId="0073D6D0" w:rsidR="00040BF0" w:rsidRDefault="00040BF0" w:rsidP="00047AE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Elevator in initialized state</w:t>
      </w:r>
    </w:p>
    <w:p w14:paraId="25066812" w14:textId="30BEE68B" w:rsidR="00047AEF" w:rsidRDefault="00047AEF" w:rsidP="00047AEF">
      <w:pPr>
        <w:rPr>
          <w:sz w:val="32"/>
          <w:szCs w:val="32"/>
          <w:lang w:val="en-US"/>
        </w:rPr>
      </w:pPr>
      <w:r>
        <w:rPr>
          <w:i/>
          <w:sz w:val="32"/>
          <w:szCs w:val="32"/>
          <w:u w:val="single"/>
          <w:lang w:val="en-US"/>
        </w:rPr>
        <w:t>Trigger</w:t>
      </w:r>
      <w:r>
        <w:rPr>
          <w:sz w:val="32"/>
          <w:szCs w:val="32"/>
          <w:lang w:val="en-US"/>
        </w:rPr>
        <w:t>: Oder-button inside elevator pressed.</w:t>
      </w:r>
    </w:p>
    <w:p w14:paraId="2E6BA43B" w14:textId="5CF421C6" w:rsidR="00047AEF" w:rsidRDefault="00047AEF" w:rsidP="00047AEF">
      <w:pPr>
        <w:rPr>
          <w:sz w:val="32"/>
          <w:szCs w:val="32"/>
          <w:lang w:val="en-US"/>
        </w:rPr>
      </w:pPr>
      <w:r>
        <w:rPr>
          <w:i/>
          <w:sz w:val="32"/>
          <w:szCs w:val="32"/>
          <w:u w:val="single"/>
          <w:lang w:val="en-US"/>
        </w:rPr>
        <w:t>Success-scenario</w:t>
      </w:r>
      <w:r>
        <w:rPr>
          <w:sz w:val="32"/>
          <w:szCs w:val="32"/>
          <w:lang w:val="en-US"/>
        </w:rPr>
        <w:t>:</w:t>
      </w:r>
    </w:p>
    <w:p w14:paraId="3BCDB060" w14:textId="7F5B2B23" w:rsidR="00047AEF" w:rsidRDefault="004416C4" w:rsidP="00047AE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Order-button inside elevator lights up.</w:t>
      </w:r>
    </w:p>
    <w:p w14:paraId="0610CC4D" w14:textId="4D7A5195" w:rsidR="004416C4" w:rsidRDefault="004416C4" w:rsidP="00047AE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 is placed in queue.</w:t>
      </w:r>
    </w:p>
    <w:p w14:paraId="1D69CFF2" w14:textId="6792CEB4" w:rsidR="004416C4" w:rsidRDefault="004416C4" w:rsidP="00047AE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Order-button inside elevator stays lit.</w:t>
      </w:r>
    </w:p>
    <w:p w14:paraId="68989007" w14:textId="32EEED8F" w:rsidR="004416C4" w:rsidRDefault="004416C4" w:rsidP="00047AE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Elevator starts moving.</w:t>
      </w:r>
    </w:p>
    <w:p w14:paraId="26DA96CC" w14:textId="77777777" w:rsidR="00040BF0" w:rsidRDefault="004416C4" w:rsidP="00040BF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Elevator arrives at designated floor and stops.</w:t>
      </w:r>
    </w:p>
    <w:p w14:paraId="131C44D8" w14:textId="0AA29DA9" w:rsidR="004416C4" w:rsidRPr="00040BF0" w:rsidRDefault="00040BF0" w:rsidP="00040BF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Order-button light inside elevator goes out.</w:t>
      </w:r>
      <w:bookmarkStart w:id="0" w:name="_GoBack"/>
      <w:bookmarkEnd w:id="0"/>
    </w:p>
    <w:p w14:paraId="5D5A226B" w14:textId="2E91C49D" w:rsidR="004416C4" w:rsidRDefault="004416C4" w:rsidP="004416C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Door opens, open-door indicator lights up.</w:t>
      </w:r>
    </w:p>
    <w:p w14:paraId="3F9E4317" w14:textId="77777777" w:rsidR="00370130" w:rsidRDefault="00370130" w:rsidP="0037013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 is removed from queue.</w:t>
      </w:r>
    </w:p>
    <w:p w14:paraId="444B41AA" w14:textId="30015964" w:rsidR="004416C4" w:rsidRDefault="004416C4" w:rsidP="004416C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3 seconds of open door, the door closes, open-door light goes out.</w:t>
      </w:r>
    </w:p>
    <w:p w14:paraId="1EB9FAD6" w14:textId="57704428" w:rsidR="004416C4" w:rsidRDefault="004416C4" w:rsidP="004416C4">
      <w:pPr>
        <w:rPr>
          <w:sz w:val="32"/>
          <w:szCs w:val="32"/>
          <w:lang w:val="en-US"/>
        </w:rPr>
      </w:pPr>
      <w:r>
        <w:rPr>
          <w:i/>
          <w:sz w:val="32"/>
          <w:szCs w:val="32"/>
          <w:u w:val="single"/>
          <w:lang w:val="en-US"/>
        </w:rPr>
        <w:t>Exceptions</w:t>
      </w:r>
      <w:r>
        <w:rPr>
          <w:sz w:val="32"/>
          <w:szCs w:val="32"/>
          <w:lang w:val="en-US"/>
        </w:rPr>
        <w:t>:</w:t>
      </w:r>
    </w:p>
    <w:p w14:paraId="333572A8" w14:textId="77777777" w:rsidR="00C525B1" w:rsidRDefault="004416C4" w:rsidP="004416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Trigger exception: Elevator’s position </w:t>
      </w:r>
      <w:r w:rsidR="00040BF0">
        <w:rPr>
          <w:sz w:val="32"/>
          <w:szCs w:val="32"/>
          <w:lang w:val="en-US"/>
        </w:rPr>
        <w:t>and requested floor is the same: Jump to step 8.</w:t>
      </w:r>
    </w:p>
    <w:p w14:paraId="28FB9AD9" w14:textId="15AF121B" w:rsidR="004416C4" w:rsidRPr="004416C4" w:rsidRDefault="00F4736F" w:rsidP="004416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General exception: Stop button is pressed: Go to stop operator Use-case</w:t>
      </w:r>
      <w:r w:rsidR="004416C4">
        <w:rPr>
          <w:sz w:val="32"/>
          <w:szCs w:val="32"/>
          <w:lang w:val="en-US"/>
        </w:rPr>
        <w:br/>
      </w:r>
    </w:p>
    <w:p w14:paraId="6AB8A2EC" w14:textId="113E511A" w:rsidR="004416C4" w:rsidRDefault="004416C4" w:rsidP="004416C4">
      <w:pPr>
        <w:rPr>
          <w:sz w:val="32"/>
          <w:szCs w:val="32"/>
          <w:lang w:val="en-US"/>
        </w:rPr>
      </w:pPr>
      <w:r>
        <w:rPr>
          <w:i/>
          <w:sz w:val="32"/>
          <w:szCs w:val="32"/>
          <w:u w:val="single"/>
          <w:lang w:val="en-US"/>
        </w:rPr>
        <w:t>Requirement for success</w:t>
      </w:r>
      <w:r>
        <w:rPr>
          <w:sz w:val="32"/>
          <w:szCs w:val="32"/>
          <w:lang w:val="en-US"/>
        </w:rPr>
        <w:t>:</w:t>
      </w:r>
    </w:p>
    <w:p w14:paraId="782A7E5B" w14:textId="7CF188C9" w:rsidR="004416C4" w:rsidRDefault="00040BF0" w:rsidP="004416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Same as preconditions</w:t>
      </w:r>
    </w:p>
    <w:p w14:paraId="6B84C50E" w14:textId="38EBD418" w:rsidR="00040BF0" w:rsidRDefault="00040BF0" w:rsidP="004416C4">
      <w:pPr>
        <w:rPr>
          <w:sz w:val="32"/>
          <w:szCs w:val="32"/>
          <w:lang w:val="en-US"/>
        </w:rPr>
      </w:pPr>
      <w:r>
        <w:rPr>
          <w:i/>
          <w:sz w:val="32"/>
          <w:szCs w:val="32"/>
          <w:u w:val="single"/>
          <w:lang w:val="en-US"/>
        </w:rPr>
        <w:t>Minimal Guarantee</w:t>
      </w:r>
      <w:r>
        <w:rPr>
          <w:sz w:val="32"/>
          <w:szCs w:val="32"/>
          <w:lang w:val="en-US"/>
        </w:rPr>
        <w:t>:</w:t>
      </w:r>
    </w:p>
    <w:p w14:paraId="164209EE" w14:textId="665AA8B8" w:rsidR="00040BF0" w:rsidRDefault="00040BF0" w:rsidP="004416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elevator stops.</w:t>
      </w:r>
    </w:p>
    <w:p w14:paraId="3F0777E8" w14:textId="77777777" w:rsidR="00040BF0" w:rsidRDefault="00040B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4B74839" w14:textId="1812BBFF" w:rsidR="00040BF0" w:rsidRDefault="00040BF0" w:rsidP="00040BF0">
      <w:pPr>
        <w:pStyle w:val="Heading1"/>
        <w:rPr>
          <w:lang w:val="en-US"/>
        </w:rPr>
      </w:pPr>
      <w:r>
        <w:rPr>
          <w:lang w:val="en-US"/>
        </w:rPr>
        <w:lastRenderedPageBreak/>
        <w:t>UCD 3 – Stop-button operator</w:t>
      </w:r>
    </w:p>
    <w:p w14:paraId="07C12771" w14:textId="77777777" w:rsidR="00040BF0" w:rsidRDefault="00040BF0" w:rsidP="00040BF0">
      <w:pPr>
        <w:rPr>
          <w:lang w:val="en-US"/>
        </w:rPr>
      </w:pPr>
    </w:p>
    <w:p w14:paraId="35A067CA" w14:textId="774CE1A2" w:rsidR="00040BF0" w:rsidRDefault="00040BF0" w:rsidP="00040BF0">
      <w:pPr>
        <w:rPr>
          <w:sz w:val="32"/>
          <w:szCs w:val="32"/>
          <w:lang w:val="en-US"/>
        </w:rPr>
      </w:pPr>
      <w:r>
        <w:rPr>
          <w:i/>
          <w:sz w:val="32"/>
          <w:szCs w:val="32"/>
          <w:u w:val="single"/>
          <w:lang w:val="en-US"/>
        </w:rPr>
        <w:t>Preconditions</w:t>
      </w:r>
      <w:r>
        <w:rPr>
          <w:sz w:val="32"/>
          <w:szCs w:val="32"/>
          <w:lang w:val="en-US"/>
        </w:rPr>
        <w:t>:</w:t>
      </w:r>
    </w:p>
    <w:p w14:paraId="6713A279" w14:textId="59D45893" w:rsidR="00040BF0" w:rsidRDefault="00040BF0" w:rsidP="00040B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None</w:t>
      </w:r>
    </w:p>
    <w:p w14:paraId="55209DB4" w14:textId="46BB8C06" w:rsidR="00A91B5C" w:rsidRDefault="00A91B5C" w:rsidP="00040BF0">
      <w:pPr>
        <w:rPr>
          <w:sz w:val="32"/>
          <w:szCs w:val="32"/>
          <w:lang w:val="en-US"/>
        </w:rPr>
      </w:pPr>
      <w:r>
        <w:rPr>
          <w:i/>
          <w:sz w:val="32"/>
          <w:szCs w:val="32"/>
          <w:u w:val="single"/>
          <w:lang w:val="en-US"/>
        </w:rPr>
        <w:t>Trigger</w:t>
      </w:r>
      <w:r>
        <w:rPr>
          <w:sz w:val="32"/>
          <w:szCs w:val="32"/>
          <w:lang w:val="en-US"/>
        </w:rPr>
        <w:t>: Stop button is pressed</w:t>
      </w:r>
    </w:p>
    <w:p w14:paraId="6EFEF9A1" w14:textId="24C4D9AF" w:rsidR="00A91B5C" w:rsidRDefault="00A91B5C" w:rsidP="00040BF0">
      <w:pPr>
        <w:rPr>
          <w:sz w:val="32"/>
          <w:szCs w:val="32"/>
          <w:lang w:val="en-US"/>
        </w:rPr>
      </w:pPr>
      <w:r>
        <w:rPr>
          <w:i/>
          <w:sz w:val="32"/>
          <w:szCs w:val="32"/>
          <w:u w:val="single"/>
          <w:lang w:val="en-US"/>
        </w:rPr>
        <w:t>Success-scenario</w:t>
      </w:r>
      <w:r>
        <w:rPr>
          <w:sz w:val="32"/>
          <w:szCs w:val="32"/>
          <w:lang w:val="en-US"/>
        </w:rPr>
        <w:t>:</w:t>
      </w:r>
    </w:p>
    <w:p w14:paraId="6F3A25B1" w14:textId="634688BA" w:rsidR="00A91B5C" w:rsidRDefault="00A91B5C" w:rsidP="00A91B5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elevator stops</w:t>
      </w:r>
    </w:p>
    <w:p w14:paraId="2AF929A1" w14:textId="28A00E24" w:rsidR="00F77B7D" w:rsidRPr="00F77B7D" w:rsidRDefault="00A91B5C" w:rsidP="00F77B7D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orders are deleted, and further orders are ignored.</w:t>
      </w:r>
    </w:p>
    <w:p w14:paraId="2FE00F2B" w14:textId="0A2FDF4E" w:rsidR="00A91B5C" w:rsidRDefault="00A91B5C" w:rsidP="00A91B5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</w:t>
      </w:r>
      <w:r w:rsidR="00F77B7D">
        <w:rPr>
          <w:sz w:val="32"/>
          <w:szCs w:val="32"/>
          <w:lang w:val="en-US"/>
        </w:rPr>
        <w:t>top button is released</w:t>
      </w:r>
      <w:r>
        <w:rPr>
          <w:sz w:val="32"/>
          <w:szCs w:val="32"/>
          <w:lang w:val="en-US"/>
        </w:rPr>
        <w:t>.</w:t>
      </w:r>
    </w:p>
    <w:p w14:paraId="084FDEDD" w14:textId="5121378D" w:rsidR="00F77B7D" w:rsidRDefault="00F77B7D" w:rsidP="00A91B5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elevator stays in place.</w:t>
      </w:r>
    </w:p>
    <w:p w14:paraId="69967AAA" w14:textId="4CECC8F6" w:rsidR="00F77B7D" w:rsidRDefault="00F77B7D" w:rsidP="00A91B5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Orders can be registered again</w:t>
      </w:r>
    </w:p>
    <w:p w14:paraId="006FAFFC" w14:textId="26722A5B" w:rsidR="00A91B5C" w:rsidRDefault="00A91B5C" w:rsidP="00A91B5C">
      <w:pPr>
        <w:rPr>
          <w:sz w:val="32"/>
          <w:szCs w:val="32"/>
          <w:lang w:val="en-US"/>
        </w:rPr>
      </w:pPr>
      <w:r>
        <w:rPr>
          <w:i/>
          <w:sz w:val="32"/>
          <w:szCs w:val="32"/>
          <w:u w:val="single"/>
          <w:lang w:val="en-US"/>
        </w:rPr>
        <w:t>Exceptions</w:t>
      </w:r>
      <w:r>
        <w:rPr>
          <w:sz w:val="32"/>
          <w:szCs w:val="32"/>
          <w:lang w:val="en-US"/>
        </w:rPr>
        <w:t>:</w:t>
      </w:r>
    </w:p>
    <w:p w14:paraId="1F4B3EAA" w14:textId="4B61F759" w:rsidR="00F77B7D" w:rsidRDefault="00F77B7D" w:rsidP="00A91B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1a: Elevator is in an uninitialized state.</w:t>
      </w:r>
      <w:r>
        <w:rPr>
          <w:sz w:val="32"/>
          <w:szCs w:val="32"/>
          <w:lang w:val="en-US"/>
        </w:rPr>
        <w:br/>
        <w:t xml:space="preserve">1a.1: Elevator enters an initialized state and stops. Proceed with next step. </w:t>
      </w:r>
    </w:p>
    <w:p w14:paraId="025D026E" w14:textId="3A42374F" w:rsidR="00F77B7D" w:rsidRPr="00A91B5C" w:rsidRDefault="00F77B7D" w:rsidP="00A91B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1b: Elevator is not in-between floors.</w:t>
      </w:r>
      <w:r>
        <w:rPr>
          <w:sz w:val="32"/>
          <w:szCs w:val="32"/>
          <w:lang w:val="en-US"/>
        </w:rPr>
        <w:br/>
        <w:t>1b.1: The door opens for as long as the button is pressed. Proceed with next step.</w:t>
      </w:r>
    </w:p>
    <w:p w14:paraId="49A960C5" w14:textId="77777777" w:rsidR="00040BF0" w:rsidRPr="00040BF0" w:rsidRDefault="00040BF0" w:rsidP="00040BF0">
      <w:pPr>
        <w:rPr>
          <w:i/>
          <w:sz w:val="32"/>
          <w:szCs w:val="32"/>
          <w:u w:val="single"/>
          <w:lang w:val="en-US"/>
        </w:rPr>
      </w:pPr>
    </w:p>
    <w:p w14:paraId="7C9C8CD2" w14:textId="69A5B239" w:rsidR="00410064" w:rsidRPr="00410064" w:rsidRDefault="00410064" w:rsidP="004100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</w:p>
    <w:p w14:paraId="6CED7DAE" w14:textId="77777777" w:rsidR="00F30566" w:rsidRPr="00F30566" w:rsidRDefault="00F30566" w:rsidP="00F30566">
      <w:pPr>
        <w:rPr>
          <w:sz w:val="32"/>
          <w:szCs w:val="32"/>
          <w:lang w:val="en-US"/>
        </w:rPr>
      </w:pPr>
    </w:p>
    <w:sectPr w:rsidR="00F30566" w:rsidRPr="00F30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B4A4C"/>
    <w:multiLevelType w:val="hybridMultilevel"/>
    <w:tmpl w:val="052A89D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021EF"/>
    <w:multiLevelType w:val="hybridMultilevel"/>
    <w:tmpl w:val="EE5E289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F5BFD"/>
    <w:multiLevelType w:val="hybridMultilevel"/>
    <w:tmpl w:val="90AEC52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35AD4"/>
    <w:multiLevelType w:val="hybridMultilevel"/>
    <w:tmpl w:val="463CC0C2"/>
    <w:lvl w:ilvl="0" w:tplc="5F7EF2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D0"/>
    <w:rsid w:val="00040BF0"/>
    <w:rsid w:val="00047AEF"/>
    <w:rsid w:val="00263857"/>
    <w:rsid w:val="002E7057"/>
    <w:rsid w:val="00370130"/>
    <w:rsid w:val="003C3915"/>
    <w:rsid w:val="00410064"/>
    <w:rsid w:val="00436F9F"/>
    <w:rsid w:val="004416C4"/>
    <w:rsid w:val="00830A8F"/>
    <w:rsid w:val="00893037"/>
    <w:rsid w:val="008C7FD0"/>
    <w:rsid w:val="00A91B5C"/>
    <w:rsid w:val="00B15D70"/>
    <w:rsid w:val="00C16E85"/>
    <w:rsid w:val="00C525B1"/>
    <w:rsid w:val="00D20135"/>
    <w:rsid w:val="00EE6C93"/>
    <w:rsid w:val="00F30566"/>
    <w:rsid w:val="00F4736F"/>
    <w:rsid w:val="00F7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5748F"/>
  <w15:chartTrackingRefBased/>
  <w15:docId w15:val="{D05A00A8-106C-4227-9FE2-7840CD2A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0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349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Bergum</dc:creator>
  <cp:keywords/>
  <dc:description/>
  <cp:lastModifiedBy>Sondre Bergum</cp:lastModifiedBy>
  <cp:revision>8</cp:revision>
  <dcterms:created xsi:type="dcterms:W3CDTF">2016-02-09T15:58:00Z</dcterms:created>
  <dcterms:modified xsi:type="dcterms:W3CDTF">2016-02-15T16:55:00Z</dcterms:modified>
</cp:coreProperties>
</file>