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ABE8F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 xml:space="preserve">Authors: Soneka Upha  </w:t>
      </w:r>
    </w:p>
    <w:p w14:paraId="00DD404E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 xml:space="preserve">Date Created: July 16, 2025  </w:t>
      </w:r>
    </w:p>
    <w:p w14:paraId="42F8A755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 xml:space="preserve">Course: ITT103  </w:t>
      </w:r>
    </w:p>
    <w:p w14:paraId="462D7468" w14:textId="6C169FC0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 xml:space="preserve">GitHub Public URL to Code: </w:t>
      </w:r>
      <w:r w:rsidR="000042F2" w:rsidRPr="000042F2">
        <w:rPr>
          <w:rFonts w:ascii="Times New Roman" w:hAnsi="Times New Roman" w:cs="Times New Roman"/>
          <w:sz w:val="24"/>
          <w:szCs w:val="24"/>
        </w:rPr>
        <w:t>https://github.com/Soneka791/upha.soneka.program</w:t>
      </w:r>
    </w:p>
    <w:p w14:paraId="165285FA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161107" w14:textId="1D54FB1A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1. PURPOSE OF THE PROGRAM:</w:t>
      </w:r>
    </w:p>
    <w:p w14:paraId="56B0373E" w14:textId="1BB2DB7C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This is a simple console-based Hospital Management System written in Python. The system allows the user to manage patients and doctors, book and cancel appointments, view profiles and schedules, and generate billing for appointments.</w:t>
      </w:r>
    </w:p>
    <w:p w14:paraId="414426DB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Main features include:</w:t>
      </w:r>
    </w:p>
    <w:p w14:paraId="6E937786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- Add a new patient</w:t>
      </w:r>
    </w:p>
    <w:p w14:paraId="2A5D32F6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- Add a new doctor</w:t>
      </w:r>
    </w:p>
    <w:p w14:paraId="5478D4C4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- Book an appointment</w:t>
      </w:r>
    </w:p>
    <w:p w14:paraId="3A875565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- Cancel an appointment</w:t>
      </w:r>
    </w:p>
    <w:p w14:paraId="74E3D6A2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- View patient profiles</w:t>
      </w:r>
    </w:p>
    <w:p w14:paraId="63AE07F9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- View doctor schedules</w:t>
      </w:r>
    </w:p>
    <w:p w14:paraId="2674D6DE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- Generate appointment bills</w:t>
      </w:r>
    </w:p>
    <w:p w14:paraId="6B63BC57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- Exit the system</w:t>
      </w:r>
    </w:p>
    <w:p w14:paraId="6C3D508F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488101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2. HOW TO RUN THE PROGRAM:</w:t>
      </w:r>
    </w:p>
    <w:p w14:paraId="5371FC36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To run the program, follow these steps:</w:t>
      </w:r>
    </w:p>
    <w:p w14:paraId="56E57BF5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D145C3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1. Ensure you have Python installed on your computer.</w:t>
      </w:r>
    </w:p>
    <w:p w14:paraId="436E28ED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 xml:space="preserve">   You can download it from https://www.python.org/downloads/</w:t>
      </w:r>
    </w:p>
    <w:p w14:paraId="7424D2D4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B8FAD6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2. Save the program in a .py file (e.g., `hospital_system.py`).</w:t>
      </w:r>
    </w:p>
    <w:p w14:paraId="2A7BCC45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583573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3. Open a terminal or command prompt and navigate to the location of your file.</w:t>
      </w:r>
    </w:p>
    <w:p w14:paraId="55077A6E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D7D376" w14:textId="1AF0BF41" w:rsidR="0019297B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4. Run the script using the command:</w:t>
      </w:r>
    </w:p>
    <w:p w14:paraId="6F7607A2" w14:textId="167C62FD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Downloaded Python</w:t>
      </w:r>
    </w:p>
    <w:p w14:paraId="2587718B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5. Follow the on-screen menu prompts to interact with the system.</w:t>
      </w:r>
    </w:p>
    <w:p w14:paraId="581BAED2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0E9983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lastRenderedPageBreak/>
        <w:t>3. REQUIRED MODIFICATIONS:</w:t>
      </w:r>
    </w:p>
    <w:p w14:paraId="0A2B5B4B" w14:textId="3346C939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Before running the system, make sure you do the following:</w:t>
      </w:r>
    </w:p>
    <w:p w14:paraId="3C59F49F" w14:textId="08419A2A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 xml:space="preserve">- Implement or import a </w:t>
      </w:r>
      <w:r w:rsidR="004E72A7" w:rsidRPr="00DE1301">
        <w:rPr>
          <w:rFonts w:ascii="Times New Roman" w:hAnsi="Times New Roman" w:cs="Times New Roman"/>
          <w:sz w:val="24"/>
          <w:szCs w:val="24"/>
        </w:rPr>
        <w:t>hospital</w:t>
      </w:r>
      <w:r w:rsidRPr="00DE1301">
        <w:rPr>
          <w:rFonts w:ascii="Times New Roman" w:hAnsi="Times New Roman" w:cs="Times New Roman"/>
          <w:sz w:val="24"/>
          <w:szCs w:val="24"/>
        </w:rPr>
        <w:t xml:space="preserve"> class with methods such as:</w:t>
      </w:r>
    </w:p>
    <w:p w14:paraId="620A4E0A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- add_patient(name, age, gender)</w:t>
      </w:r>
    </w:p>
    <w:p w14:paraId="4060C8B9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- add_doctor(name, age, gender)</w:t>
      </w:r>
    </w:p>
    <w:p w14:paraId="5C013B0B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- book_appointment(patient_id, doctor_id, date, time)</w:t>
      </w:r>
    </w:p>
    <w:p w14:paraId="36430D08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- cancel_appointment(patient_id, doctor_id, date, time)</w:t>
      </w:r>
    </w:p>
    <w:p w14:paraId="4557C54C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- generate_bill(appointment_id)</w:t>
      </w:r>
    </w:p>
    <w:p w14:paraId="4397577F" w14:textId="3DA26A98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- As well as access to hospital.patients and hospital.doctors dictionaries.</w:t>
      </w:r>
    </w:p>
    <w:p w14:paraId="20046F1E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- Create the necessary Patient and Doctor classes with methods like view_profile() and view_schedule().</w:t>
      </w:r>
    </w:p>
    <w:p w14:paraId="65278C6A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42B964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4. ASSUMPTIONS OR LIMITATIONS:</w:t>
      </w:r>
    </w:p>
    <w:p w14:paraId="544B4989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- The program assumes that all input is entered correctly. There is limited input validation (e.g., for date formats or ID existence).</w:t>
      </w:r>
    </w:p>
    <w:p w14:paraId="6750E6C2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- The data is not saved to a database or file — it's all stored in memory. Once the program closes, all data is lost.</w:t>
      </w:r>
    </w:p>
    <w:p w14:paraId="25B18016" w14:textId="77777777" w:rsidR="00DE1301" w:rsidRP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- No login or authentication system is implemented.</w:t>
      </w:r>
    </w:p>
    <w:p w14:paraId="2FB51D9C" w14:textId="258B9D24" w:rsidR="00DE1301" w:rsidRDefault="00DE1301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301">
        <w:rPr>
          <w:rFonts w:ascii="Times New Roman" w:hAnsi="Times New Roman" w:cs="Times New Roman"/>
          <w:sz w:val="24"/>
          <w:szCs w:val="24"/>
        </w:rPr>
        <w:t>- This is a single-user, command-line application designed for learning and demonstration purposes.</w:t>
      </w:r>
    </w:p>
    <w:p w14:paraId="1159ED17" w14:textId="77777777" w:rsidR="00ED7046" w:rsidRDefault="00ED7046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C35292" w14:textId="79456EEE" w:rsidR="00ED7046" w:rsidRPr="003F4B2F" w:rsidRDefault="003F4B2F" w:rsidP="00DE13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4B2F">
        <w:rPr>
          <w:rFonts w:ascii="Times New Roman" w:hAnsi="Times New Roman" w:cs="Times New Roman"/>
          <w:sz w:val="24"/>
          <w:szCs w:val="24"/>
        </w:rPr>
        <w:t>“I CERTIFY THAT I HAVE NOT GIVEN OR RECEIVED ANY UNAUTHORIZED ASSISTANCE ON THIS ASSIGNMENT”.</w:t>
      </w:r>
    </w:p>
    <w:sectPr w:rsidR="00ED7046" w:rsidRPr="003F4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01"/>
    <w:rsid w:val="000042F2"/>
    <w:rsid w:val="0019297B"/>
    <w:rsid w:val="001D63CC"/>
    <w:rsid w:val="003A4B04"/>
    <w:rsid w:val="003F4B2F"/>
    <w:rsid w:val="004667CE"/>
    <w:rsid w:val="004E53D7"/>
    <w:rsid w:val="004E72A7"/>
    <w:rsid w:val="00DE1301"/>
    <w:rsid w:val="00E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AB43"/>
  <w15:chartTrackingRefBased/>
  <w15:docId w15:val="{BA983F6C-B153-418A-BB95-82180289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J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soneka upha</dc:creator>
  <cp:keywords/>
  <dc:description/>
  <cp:lastModifiedBy>soneka upha</cp:lastModifiedBy>
  <cp:revision>5</cp:revision>
  <dcterms:created xsi:type="dcterms:W3CDTF">2025-07-19T23:42:00Z</dcterms:created>
  <dcterms:modified xsi:type="dcterms:W3CDTF">2025-07-21T03:39:00Z</dcterms:modified>
</cp:coreProperties>
</file>