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AB5" w:rsidRPr="00905AB5" w:rsidRDefault="00447206" w:rsidP="00905AB5">
      <w:pPr>
        <w:pStyle w:val="IntenseQuote"/>
        <w:jc w:val="center"/>
        <w:rPr>
          <w:rFonts w:ascii="Times New Roman" w:hAnsi="Times New Roman" w:cs="Times New Roman"/>
          <w:sz w:val="40"/>
        </w:rPr>
      </w:pPr>
      <w:r w:rsidRPr="00282FC6">
        <w:rPr>
          <w:rFonts w:ascii="Times New Roman" w:hAnsi="Times New Roman" w:cs="Times New Roman"/>
          <w:sz w:val="40"/>
        </w:rPr>
        <w:t xml:space="preserve">Hướng dẫn sử dụng </w:t>
      </w:r>
      <w:r w:rsidR="0028275B">
        <w:rPr>
          <w:rFonts w:ascii="Times New Roman" w:hAnsi="Times New Roman" w:cs="Times New Roman"/>
          <w:sz w:val="40"/>
        </w:rPr>
        <w:t>OPPO Center Tools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1747232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961862" w:rsidRDefault="00905AB5">
          <w:pPr>
            <w:pStyle w:val="TOCHeading"/>
          </w:pPr>
          <w:r>
            <w:tab/>
          </w:r>
          <w:r>
            <w:tab/>
          </w:r>
          <w:r>
            <w:tab/>
            <w:t xml:space="preserve">                                                                                                   Mục Lục</w:t>
          </w:r>
        </w:p>
        <w:p w:rsidR="00FF3F01" w:rsidRPr="00FF3F01" w:rsidRDefault="0096186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73488730" w:history="1">
            <w:r w:rsidR="00FF3F01" w:rsidRPr="00FF3F01">
              <w:rPr>
                <w:rStyle w:val="Hyperlink"/>
                <w:rFonts w:ascii="Times New Roman" w:hAnsi="Times New Roman" w:cs="Times New Roman"/>
                <w:bCs/>
                <w:iCs/>
                <w:noProof/>
              </w:rPr>
              <w:t>1.</w:t>
            </w:r>
            <w:r w:rsidR="00FF3F01" w:rsidRPr="00FF3F01">
              <w:rPr>
                <w:rFonts w:eastAsiaTheme="minorEastAsia"/>
                <w:noProof/>
              </w:rPr>
              <w:tab/>
            </w:r>
            <w:r w:rsidR="00FF3F01" w:rsidRPr="00FF3F01">
              <w:rPr>
                <w:rStyle w:val="Hyperlink"/>
                <w:rFonts w:ascii="Times New Roman" w:hAnsi="Times New Roman" w:cs="Times New Roman"/>
                <w:bCs/>
                <w:iCs/>
                <w:noProof/>
              </w:rPr>
              <w:t>Đăng nhập vào hệ thống</w:t>
            </w:r>
            <w:r w:rsidR="00FF3F01" w:rsidRPr="00FF3F01">
              <w:rPr>
                <w:noProof/>
                <w:webHidden/>
              </w:rPr>
              <w:tab/>
            </w:r>
            <w:r w:rsidR="00FF3F01" w:rsidRPr="00FF3F01">
              <w:rPr>
                <w:noProof/>
                <w:webHidden/>
              </w:rPr>
              <w:fldChar w:fldCharType="begin"/>
            </w:r>
            <w:r w:rsidR="00FF3F01" w:rsidRPr="00FF3F01">
              <w:rPr>
                <w:noProof/>
                <w:webHidden/>
              </w:rPr>
              <w:instrText xml:space="preserve"> PAGEREF _Toc373488730 \h </w:instrText>
            </w:r>
            <w:r w:rsidR="00FF3F01" w:rsidRPr="00FF3F01">
              <w:rPr>
                <w:noProof/>
                <w:webHidden/>
              </w:rPr>
            </w:r>
            <w:r w:rsidR="00FF3F01" w:rsidRPr="00FF3F01">
              <w:rPr>
                <w:noProof/>
                <w:webHidden/>
              </w:rPr>
              <w:fldChar w:fldCharType="separate"/>
            </w:r>
            <w:r w:rsidR="00FF3F01" w:rsidRPr="00FF3F01">
              <w:rPr>
                <w:noProof/>
                <w:webHidden/>
              </w:rPr>
              <w:t>2</w:t>
            </w:r>
            <w:r w:rsidR="00FF3F01" w:rsidRPr="00FF3F01">
              <w:rPr>
                <w:noProof/>
                <w:webHidden/>
              </w:rPr>
              <w:fldChar w:fldCharType="end"/>
            </w:r>
          </w:hyperlink>
        </w:p>
        <w:p w:rsidR="00FF3F01" w:rsidRPr="00FF3F01" w:rsidRDefault="00FF3F01">
          <w:pPr>
            <w:pStyle w:val="TOC2"/>
            <w:rPr>
              <w:rFonts w:asciiTheme="minorHAnsi" w:eastAsiaTheme="minorEastAsia" w:hAnsiTheme="minorHAnsi" w:cstheme="minorBidi"/>
            </w:rPr>
          </w:pPr>
          <w:hyperlink w:anchor="_Toc373488731" w:history="1">
            <w:r w:rsidRPr="00FF3F01">
              <w:rPr>
                <w:rStyle w:val="Hyperlink"/>
                <w:bCs/>
                <w:iCs/>
              </w:rPr>
              <w:t>1.1.</w:t>
            </w:r>
            <w:r w:rsidRPr="00FF3F01">
              <w:rPr>
                <w:rFonts w:asciiTheme="minorHAnsi" w:eastAsiaTheme="minorEastAsia" w:hAnsiTheme="minorHAnsi" w:cstheme="minorBidi"/>
              </w:rPr>
              <w:tab/>
            </w:r>
            <w:r w:rsidRPr="00FF3F01">
              <w:rPr>
                <w:rStyle w:val="Hyperlink"/>
                <w:bCs/>
                <w:iCs/>
              </w:rPr>
              <w:t>Đăng nhập vào hệ thống &amp; thay đổi mật khẩu</w:t>
            </w:r>
            <w:r w:rsidRPr="00FF3F01">
              <w:rPr>
                <w:webHidden/>
              </w:rPr>
              <w:tab/>
            </w:r>
            <w:r w:rsidRPr="00FF3F01">
              <w:rPr>
                <w:webHidden/>
              </w:rPr>
              <w:fldChar w:fldCharType="begin"/>
            </w:r>
            <w:r w:rsidRPr="00FF3F01">
              <w:rPr>
                <w:webHidden/>
              </w:rPr>
              <w:instrText xml:space="preserve"> PAGEREF _Toc373488731 \h </w:instrText>
            </w:r>
            <w:r w:rsidRPr="00FF3F01">
              <w:rPr>
                <w:webHidden/>
              </w:rPr>
            </w:r>
            <w:r w:rsidRPr="00FF3F01">
              <w:rPr>
                <w:webHidden/>
              </w:rPr>
              <w:fldChar w:fldCharType="separate"/>
            </w:r>
            <w:r w:rsidRPr="00FF3F01">
              <w:rPr>
                <w:webHidden/>
              </w:rPr>
              <w:t>2</w:t>
            </w:r>
            <w:r w:rsidRPr="00FF3F01">
              <w:rPr>
                <w:webHidden/>
              </w:rPr>
              <w:fldChar w:fldCharType="end"/>
            </w:r>
          </w:hyperlink>
        </w:p>
        <w:p w:rsidR="00FF3F01" w:rsidRDefault="00FF3F01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373488732" w:history="1">
            <w:r w:rsidRPr="002C0ADE">
              <w:rPr>
                <w:rStyle w:val="Hyperlink"/>
                <w:rFonts w:ascii="Times New Roman" w:hAnsi="Times New Roman" w:cs="Times New Roman"/>
                <w:bCs/>
                <w:i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2C0ADE">
              <w:rPr>
                <w:rStyle w:val="Hyperlink"/>
                <w:rFonts w:ascii="Times New Roman" w:hAnsi="Times New Roman" w:cs="Times New Roman"/>
                <w:bCs/>
                <w:iCs/>
                <w:noProof/>
              </w:rPr>
              <w:t>Quản lý nhân viên trong công 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_Toc373488732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3F01" w:rsidRDefault="00FF3F01">
          <w:pPr>
            <w:pStyle w:val="TOC2"/>
            <w:rPr>
              <w:rFonts w:asciiTheme="minorHAnsi" w:eastAsiaTheme="minorEastAsia" w:hAnsiTheme="minorHAnsi" w:cstheme="minorBidi"/>
            </w:rPr>
          </w:pPr>
          <w:hyperlink w:anchor="_Toc373488733" w:history="1">
            <w:r w:rsidRPr="002C0ADE">
              <w:rPr>
                <w:rStyle w:val="Hyperlink"/>
                <w:bCs/>
                <w:iCs/>
              </w:rPr>
              <w:t>2.1.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2C0ADE">
              <w:rPr>
                <w:rStyle w:val="Hyperlink"/>
                <w:bCs/>
                <w:iCs/>
              </w:rPr>
              <w:t>Xem danh sách nhân viên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_Toc373488733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FF3F01" w:rsidRDefault="00FF3F01">
          <w:pPr>
            <w:pStyle w:val="TOC2"/>
            <w:rPr>
              <w:rFonts w:asciiTheme="minorHAnsi" w:eastAsiaTheme="minorEastAsia" w:hAnsiTheme="minorHAnsi" w:cstheme="minorBidi"/>
            </w:rPr>
          </w:pPr>
          <w:hyperlink w:anchor="_Toc373488734" w:history="1">
            <w:r w:rsidRPr="002C0ADE">
              <w:rPr>
                <w:rStyle w:val="Hyperlink"/>
                <w:bCs/>
                <w:iCs/>
              </w:rPr>
              <w:t>2.2.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2C0ADE">
              <w:rPr>
                <w:rStyle w:val="Hyperlink"/>
                <w:bCs/>
                <w:iCs/>
              </w:rPr>
              <w:t>Tạo thông tin nhân viên trên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_Toc373488734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FF3F01" w:rsidRDefault="00FF3F01">
          <w:pPr>
            <w:pStyle w:val="TOC2"/>
            <w:rPr>
              <w:rFonts w:asciiTheme="minorHAnsi" w:eastAsiaTheme="minorEastAsia" w:hAnsiTheme="minorHAnsi" w:cstheme="minorBidi"/>
            </w:rPr>
          </w:pPr>
          <w:hyperlink w:anchor="_Toc373488735" w:history="1">
            <w:r w:rsidRPr="002C0ADE">
              <w:rPr>
                <w:rStyle w:val="Hyperlink"/>
                <w:bCs/>
                <w:iCs/>
              </w:rPr>
              <w:t>2.3.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2C0ADE">
              <w:rPr>
                <w:rStyle w:val="Hyperlink"/>
                <w:bCs/>
                <w:iCs/>
              </w:rPr>
              <w:t>Xem báo cáo phân tích nhân viên theo vùng miền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_Toc373488735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FF3F01" w:rsidRDefault="00FF3F01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373488736" w:history="1">
            <w:r w:rsidRPr="002C0ADE">
              <w:rPr>
                <w:rStyle w:val="Hyperlink"/>
                <w:rFonts w:ascii="Times New Roman" w:hAnsi="Times New Roman" w:cs="Times New Roman"/>
                <w:bCs/>
                <w:iCs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2C0ADE">
              <w:rPr>
                <w:rStyle w:val="Hyperlink"/>
                <w:rFonts w:ascii="Times New Roman" w:hAnsi="Times New Roman" w:cs="Times New Roman"/>
                <w:bCs/>
                <w:iCs/>
                <w:noProof/>
              </w:rPr>
              <w:t>Quản lý phòng ban, nhân viên từng phòng, hợp đồng nhân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_Toc373488736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3F01" w:rsidRDefault="00FF3F01">
          <w:pPr>
            <w:pStyle w:val="TOC2"/>
            <w:rPr>
              <w:rFonts w:asciiTheme="minorHAnsi" w:eastAsiaTheme="minorEastAsia" w:hAnsiTheme="minorHAnsi" w:cstheme="minorBidi"/>
            </w:rPr>
          </w:pPr>
          <w:hyperlink w:anchor="_Toc373488737" w:history="1">
            <w:r w:rsidRPr="002C0ADE">
              <w:rPr>
                <w:rStyle w:val="Hyperlink"/>
                <w:bCs/>
                <w:iCs/>
              </w:rPr>
              <w:t>3.1.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2C0ADE">
              <w:rPr>
                <w:rStyle w:val="Hyperlink"/>
                <w:bCs/>
                <w:iCs/>
              </w:rPr>
              <w:t>Tạo, xem và sửa danh sách các phòng ban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_Toc373488737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FF3F01" w:rsidRDefault="00FF3F01">
          <w:pPr>
            <w:pStyle w:val="TOC2"/>
            <w:rPr>
              <w:rFonts w:asciiTheme="minorHAnsi" w:eastAsiaTheme="minorEastAsia" w:hAnsiTheme="minorHAnsi" w:cstheme="minorBidi"/>
            </w:rPr>
          </w:pPr>
          <w:hyperlink w:anchor="_Toc373488738" w:history="1">
            <w:r w:rsidRPr="002C0ADE">
              <w:rPr>
                <w:rStyle w:val="Hyperlink"/>
                <w:bCs/>
                <w:iCs/>
              </w:rPr>
              <w:t>3.2.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2C0ADE">
              <w:rPr>
                <w:rStyle w:val="Hyperlink"/>
                <w:bCs/>
                <w:iCs/>
              </w:rPr>
              <w:t>Tạo, xem và sửa danh sách các team làm việc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_Toc373488738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FF3F01" w:rsidRDefault="00FF3F01">
          <w:pPr>
            <w:pStyle w:val="TOC2"/>
            <w:rPr>
              <w:rFonts w:asciiTheme="minorHAnsi" w:eastAsiaTheme="minorEastAsia" w:hAnsiTheme="minorHAnsi" w:cstheme="minorBidi"/>
            </w:rPr>
          </w:pPr>
          <w:hyperlink w:anchor="_Toc373488739" w:history="1">
            <w:r w:rsidRPr="002C0ADE">
              <w:rPr>
                <w:rStyle w:val="Hyperlink"/>
                <w:bCs/>
                <w:iCs/>
              </w:rPr>
              <w:t>3.3.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2C0ADE">
              <w:rPr>
                <w:rStyle w:val="Hyperlink"/>
                <w:bCs/>
                <w:iCs/>
              </w:rPr>
              <w:t>Tạo thông tin về tôn giáo, dân tộc cho nhân viên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_Toc373488739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FF3F01" w:rsidRDefault="00FF3F01">
          <w:pPr>
            <w:pStyle w:val="TOC2"/>
            <w:rPr>
              <w:rFonts w:asciiTheme="minorHAnsi" w:eastAsiaTheme="minorEastAsia" w:hAnsiTheme="minorHAnsi" w:cstheme="minorBidi"/>
            </w:rPr>
          </w:pPr>
          <w:hyperlink w:anchor="_Toc373488740" w:history="1">
            <w:r w:rsidRPr="002C0ADE">
              <w:rPr>
                <w:rStyle w:val="Hyperlink"/>
                <w:bCs/>
                <w:iCs/>
              </w:rPr>
              <w:t>3.4.</w:t>
            </w:r>
            <w:r>
              <w:rPr>
                <w:rFonts w:asciiTheme="minorHAnsi" w:eastAsiaTheme="minorEastAsia" w:hAnsiTheme="minorHAnsi" w:cstheme="minorBidi"/>
              </w:rPr>
              <w:tab/>
            </w:r>
            <w:r w:rsidRPr="002C0ADE">
              <w:rPr>
                <w:rStyle w:val="Hyperlink"/>
                <w:bCs/>
                <w:iCs/>
              </w:rPr>
              <w:t>Tạo thông tin về hợp đồng và loại hợp đồng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_Toc373488740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961862" w:rsidRDefault="00961862">
          <w:r>
            <w:rPr>
              <w:b/>
              <w:bCs/>
              <w:noProof/>
            </w:rPr>
            <w:fldChar w:fldCharType="end"/>
          </w:r>
        </w:p>
      </w:sdtContent>
    </w:sdt>
    <w:p w:rsidR="007D0B6B" w:rsidRDefault="007D0B6B" w:rsidP="00125CFA">
      <w:pPr>
        <w:rPr>
          <w:noProof/>
        </w:rPr>
      </w:pPr>
    </w:p>
    <w:p w:rsidR="007D0B6B" w:rsidRDefault="00DB01EC" w:rsidP="00125CFA">
      <w:pPr>
        <w:rPr>
          <w:noProof/>
        </w:rPr>
      </w:pPr>
      <w:r>
        <w:rPr>
          <w:noProof/>
        </w:rPr>
        <w:drawing>
          <wp:inline distT="0" distB="0" distL="0" distR="0">
            <wp:extent cx="5943600" cy="2611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r-bann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B6B" w:rsidRDefault="007D0B6B" w:rsidP="00125CFA">
      <w:pPr>
        <w:rPr>
          <w:noProof/>
        </w:rPr>
      </w:pPr>
    </w:p>
    <w:p w:rsidR="007D0B6B" w:rsidRDefault="007D0B6B" w:rsidP="00125CFA">
      <w:pPr>
        <w:rPr>
          <w:noProof/>
        </w:rPr>
      </w:pPr>
    </w:p>
    <w:p w:rsidR="007D0B6B" w:rsidRDefault="007D0B6B" w:rsidP="00125CFA">
      <w:pPr>
        <w:rPr>
          <w:noProof/>
        </w:rPr>
      </w:pPr>
    </w:p>
    <w:p w:rsidR="00455972" w:rsidRDefault="00455972" w:rsidP="00125CFA"/>
    <w:p w:rsidR="00455972" w:rsidRDefault="00455972" w:rsidP="00125CFA"/>
    <w:p w:rsidR="0003665F" w:rsidRDefault="00C66707" w:rsidP="0025375A">
      <w:pPr>
        <w:pStyle w:val="ListParagraph"/>
        <w:numPr>
          <w:ilvl w:val="0"/>
          <w:numId w:val="14"/>
        </w:numPr>
        <w:outlineLvl w:val="0"/>
        <w:rPr>
          <w:rFonts w:ascii="Times New Roman" w:hAnsi="Times New Roman" w:cs="Times New Roman"/>
          <w:b/>
          <w:bCs/>
          <w:iCs/>
          <w:color w:val="0070C0"/>
          <w:sz w:val="32"/>
          <w:szCs w:val="26"/>
        </w:rPr>
      </w:pPr>
      <w:bookmarkStart w:id="0" w:name="_Toc373488730"/>
      <w:r>
        <w:rPr>
          <w:rFonts w:ascii="Times New Roman" w:hAnsi="Times New Roman" w:cs="Times New Roman"/>
          <w:b/>
          <w:bCs/>
          <w:iCs/>
          <w:color w:val="0070C0"/>
          <w:sz w:val="32"/>
          <w:szCs w:val="26"/>
        </w:rPr>
        <w:t>Đăng nhập vào hệ thống</w:t>
      </w:r>
      <w:bookmarkEnd w:id="0"/>
    </w:p>
    <w:p w:rsidR="0003060A" w:rsidRPr="0003060A" w:rsidRDefault="00C66707" w:rsidP="0003060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Nhân viên HR</w:t>
      </w:r>
      <w:r w:rsidR="0003060A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phải login vào hệ thống để</w:t>
      </w: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quản lý tất cả các nhân viên trong công ty bao gồm: Tạo thông tin nhân viên mới, xem danh sách nhân viên,</w:t>
      </w:r>
      <w:r w:rsidR="00264E2B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phân tích nhân viên của từng vùng miền, tạo ra group các phòng ban…vv</w:t>
      </w:r>
    </w:p>
    <w:p w:rsidR="007D0B6B" w:rsidRDefault="008C0E66" w:rsidP="0025375A">
      <w:pPr>
        <w:pStyle w:val="ListParagraph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</w:pPr>
      <w:bookmarkStart w:id="1" w:name="_Toc373488731"/>
      <w:r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>Đăng nhập vào hệ thống</w:t>
      </w:r>
      <w:r w:rsidR="005E3B3C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 xml:space="preserve"> &amp; thay đổi mật khẩu</w:t>
      </w:r>
      <w:bookmarkEnd w:id="1"/>
    </w:p>
    <w:p w:rsidR="004752E8" w:rsidRDefault="004752E8" w:rsidP="00AB319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Các bước như sau:</w:t>
      </w:r>
    </w:p>
    <w:p w:rsidR="004752E8" w:rsidRDefault="004752E8" w:rsidP="004752E8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 w:rsidRPr="009E5678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  <w:u w:val="single"/>
        </w:rPr>
        <w:t>Bước 1:</w:t>
      </w: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đăng nhập vào hệ thống </w:t>
      </w:r>
      <w:hyperlink r:id="rId10" w:history="1">
        <w:r w:rsidRPr="00A9348D">
          <w:rPr>
            <w:rStyle w:val="Hyperlink"/>
            <w:rFonts w:ascii="Times New Roman" w:hAnsi="Times New Roman" w:cs="Times New Roman"/>
            <w:bCs/>
            <w:iCs/>
            <w:sz w:val="26"/>
            <w:szCs w:val="26"/>
          </w:rPr>
          <w:t>http://center.opposhop.vn</w:t>
        </w:r>
      </w:hyperlink>
    </w:p>
    <w:p w:rsidR="004752E8" w:rsidRDefault="00191A24" w:rsidP="004752E8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4CD88307" wp14:editId="29277764">
            <wp:simplePos x="0" y="0"/>
            <wp:positionH relativeFrom="column">
              <wp:posOffset>561975</wp:posOffset>
            </wp:positionH>
            <wp:positionV relativeFrom="paragraph">
              <wp:posOffset>191135</wp:posOffset>
            </wp:positionV>
            <wp:extent cx="5943600" cy="3425825"/>
            <wp:effectExtent l="0" t="0" r="0" b="317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22-2013 9-38-43 A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1A24" w:rsidRDefault="00191A24" w:rsidP="004752E8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191A24" w:rsidRDefault="00191A24" w:rsidP="004752E8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191A24" w:rsidRDefault="00191A24" w:rsidP="004752E8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191A24" w:rsidRDefault="00191A24" w:rsidP="004752E8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191A24" w:rsidRDefault="00191A24" w:rsidP="004752E8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191A24" w:rsidRDefault="00191A24" w:rsidP="004752E8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191A24" w:rsidRDefault="00191A24" w:rsidP="004752E8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191A24" w:rsidRDefault="00191A24" w:rsidP="004752E8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191A24" w:rsidRDefault="00191A24" w:rsidP="004752E8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191A24" w:rsidRDefault="00191A24" w:rsidP="004752E8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191A24" w:rsidRDefault="00191A24" w:rsidP="004752E8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191A24" w:rsidRDefault="00191A24" w:rsidP="004752E8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191A24" w:rsidRDefault="00191A24" w:rsidP="004752E8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191A24" w:rsidRDefault="00191A24" w:rsidP="004752E8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191A24" w:rsidRDefault="00191A24" w:rsidP="004752E8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191A24" w:rsidRDefault="00191A24" w:rsidP="004752E8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397453" w:rsidRPr="00973A9F" w:rsidRDefault="00191A24" w:rsidP="00973A9F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ab/>
      </w:r>
      <w:r w:rsidRPr="00E84FDF">
        <w:rPr>
          <w:rFonts w:ascii="Times New Roman" w:hAnsi="Times New Roman" w:cs="Times New Roman"/>
          <w:b/>
          <w:bCs/>
          <w:iCs/>
          <w:color w:val="000000" w:themeColor="text1"/>
          <w:sz w:val="26"/>
          <w:szCs w:val="26"/>
        </w:rPr>
        <w:t>Hình 1:</w:t>
      </w: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màn hình đăng nhập hệ thống OPPO Center Tools</w:t>
      </w:r>
    </w:p>
    <w:p w:rsidR="00191A24" w:rsidRDefault="004752E8" w:rsidP="004752E8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 w:rsidRPr="009E5678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  <w:u w:val="single"/>
        </w:rPr>
        <w:t>Bước 2:</w:t>
      </w:r>
      <w:r w:rsidR="00062F3E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thay đổi mật khẩu</w:t>
      </w:r>
      <w:r w:rsidR="00E84FD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</w:t>
      </w:r>
    </w:p>
    <w:p w:rsidR="00FA641F" w:rsidRPr="00CA606D" w:rsidRDefault="0098189E" w:rsidP="00CA606D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D2D1212" wp14:editId="451B2E5B">
            <wp:simplePos x="0" y="0"/>
            <wp:positionH relativeFrom="column">
              <wp:posOffset>228600</wp:posOffset>
            </wp:positionH>
            <wp:positionV relativeFrom="paragraph">
              <wp:posOffset>-219075</wp:posOffset>
            </wp:positionV>
            <wp:extent cx="6038850" cy="33718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26-2013 5-44-30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A641F" w:rsidRDefault="00DD4B88" w:rsidP="00FA641F">
      <w:pPr>
        <w:pStyle w:val="ListParagraph"/>
        <w:ind w:left="1069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ab/>
      </w:r>
      <w:r w:rsidRPr="00296DF0">
        <w:rPr>
          <w:rFonts w:ascii="Times New Roman" w:hAnsi="Times New Roman" w:cs="Times New Roman"/>
          <w:b/>
          <w:bCs/>
          <w:iCs/>
          <w:color w:val="000000" w:themeColor="text1"/>
          <w:sz w:val="26"/>
          <w:szCs w:val="26"/>
        </w:rPr>
        <w:t>Hình 2:</w:t>
      </w: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Thay đổi mật khẩu</w:t>
      </w:r>
    </w:p>
    <w:p w:rsidR="005033C7" w:rsidRPr="008B4AD4" w:rsidRDefault="000C2AB2" w:rsidP="008D561B">
      <w:pPr>
        <w:pStyle w:val="ListParagraph"/>
        <w:numPr>
          <w:ilvl w:val="0"/>
          <w:numId w:val="15"/>
        </w:numPr>
        <w:outlineLvl w:val="0"/>
        <w:rPr>
          <w:rFonts w:ascii="Times New Roman" w:hAnsi="Times New Roman" w:cs="Times New Roman"/>
          <w:b/>
          <w:bCs/>
          <w:iCs/>
          <w:color w:val="0070C0"/>
          <w:sz w:val="28"/>
          <w:szCs w:val="26"/>
        </w:rPr>
      </w:pPr>
      <w:bookmarkStart w:id="2" w:name="_Toc373488732"/>
      <w:r w:rsidRPr="008B4AD4">
        <w:rPr>
          <w:rFonts w:ascii="Times New Roman" w:hAnsi="Times New Roman" w:cs="Times New Roman"/>
          <w:b/>
          <w:bCs/>
          <w:iCs/>
          <w:color w:val="0070C0"/>
          <w:sz w:val="28"/>
          <w:szCs w:val="26"/>
        </w:rPr>
        <w:t>Quản lý nhân viên trong công ty</w:t>
      </w:r>
      <w:bookmarkEnd w:id="2"/>
    </w:p>
    <w:p w:rsidR="004E1F04" w:rsidRPr="008B4AD4" w:rsidRDefault="004E1F04" w:rsidP="008D561B">
      <w:pPr>
        <w:pStyle w:val="ListParagraph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</w:pPr>
      <w:bookmarkStart w:id="3" w:name="_Toc373488733"/>
      <w:r w:rsidRPr="008B4AD4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>Xem danh sách nhân viên</w:t>
      </w:r>
      <w:bookmarkEnd w:id="3"/>
      <w:r w:rsidRPr="008B4AD4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 xml:space="preserve"> </w:t>
      </w:r>
    </w:p>
    <w:p w:rsidR="00CA606D" w:rsidRPr="00CA606D" w:rsidRDefault="00CA606D" w:rsidP="00CA606D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67456" behindDoc="0" locked="0" layoutInCell="1" allowOverlap="1" wp14:anchorId="428F811B" wp14:editId="1658BE01">
            <wp:simplePos x="0" y="0"/>
            <wp:positionH relativeFrom="column">
              <wp:posOffset>276225</wp:posOffset>
            </wp:positionH>
            <wp:positionV relativeFrom="paragraph">
              <wp:posOffset>581025</wp:posOffset>
            </wp:positionV>
            <wp:extent cx="5943600" cy="3133725"/>
            <wp:effectExtent l="0" t="0" r="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29-2013 9-14-22 A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5942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Từng nhân viên sẽ được lưu thông tin trên hệ thống, do đó việc xem thông tin về</w:t>
      </w:r>
      <w:r w:rsidR="000D1E7A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nhân viên cũng đơn giãn (</w:t>
      </w:r>
      <w:r w:rsidR="00395942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vào staffs =&gt; list)</w:t>
      </w:r>
    </w:p>
    <w:p w:rsidR="00CA606D" w:rsidRDefault="00CA606D" w:rsidP="00395942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A606D" w:rsidRDefault="006A6266" w:rsidP="00CA606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w:lastRenderedPageBreak/>
        <w:drawing>
          <wp:anchor distT="0" distB="0" distL="114300" distR="114300" simplePos="0" relativeHeight="251668480" behindDoc="0" locked="0" layoutInCell="1" allowOverlap="1" wp14:anchorId="629D8607" wp14:editId="502BA012">
            <wp:simplePos x="0" y="0"/>
            <wp:positionH relativeFrom="column">
              <wp:posOffset>333375</wp:posOffset>
            </wp:positionH>
            <wp:positionV relativeFrom="paragraph">
              <wp:posOffset>571500</wp:posOffset>
            </wp:positionV>
            <wp:extent cx="5934075" cy="3619500"/>
            <wp:effectExtent l="0" t="0" r="952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29-2013 9-57-28 A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606D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Ngoài ra có thể sửa (edit) hoặc xóa (delete) nhân viên nếu không đúng thông tin về nhân viên đó.</w:t>
      </w:r>
      <w:r w:rsidR="00EB49F8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Ở cột Action =&gt; click chọn Edit</w:t>
      </w:r>
    </w:p>
    <w:p w:rsidR="006A6266" w:rsidRDefault="006A6266" w:rsidP="006A6266">
      <w:pPr>
        <w:pStyle w:val="ListParagraph"/>
        <w:ind w:left="786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A606D" w:rsidRDefault="006A6266" w:rsidP="00A3213A">
      <w:pPr>
        <w:pStyle w:val="ListParagraph"/>
        <w:ind w:left="2160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Hình 4: Edit thông tin nhân viên</w:t>
      </w:r>
    </w:p>
    <w:p w:rsidR="00A3213A" w:rsidRPr="00A3213A" w:rsidRDefault="00A3213A" w:rsidP="00A3213A">
      <w:pPr>
        <w:pStyle w:val="ListParagraph"/>
        <w:ind w:left="2160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E1F04" w:rsidRPr="003F2C15" w:rsidRDefault="004E1F04" w:rsidP="008D561B">
      <w:pPr>
        <w:pStyle w:val="ListParagraph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</w:pPr>
      <w:bookmarkStart w:id="4" w:name="_Toc373488734"/>
      <w:r w:rsidRPr="003F2C15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>Tạo thông tin nhân viên trên hệ thống</w:t>
      </w:r>
      <w:bookmarkEnd w:id="4"/>
    </w:p>
    <w:p w:rsidR="00422E5E" w:rsidRDefault="00422E5E" w:rsidP="00422E5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Tạo thông tin nhân viên để lưu trữ vào hệ thống nhằm tiện cho việc quản lý nhân viên sau này.</w:t>
      </w:r>
    </w:p>
    <w:p w:rsidR="00AD4DCC" w:rsidRDefault="00AD4DCC" w:rsidP="00422E5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Vào staffs =&gt; create =&gt; nhập thông tin nhân viên vào</w:t>
      </w:r>
    </w:p>
    <w:p w:rsidR="00AD4DCC" w:rsidRDefault="00AD4DCC" w:rsidP="00AD4DCC">
      <w:pPr>
        <w:pStyle w:val="ListParagraph"/>
        <w:ind w:left="786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704850</wp:posOffset>
                </wp:positionH>
                <wp:positionV relativeFrom="paragraph">
                  <wp:posOffset>7239000</wp:posOffset>
                </wp:positionV>
                <wp:extent cx="857250" cy="0"/>
                <wp:effectExtent l="0" t="133350" r="0" b="1714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55.5pt;margin-top:570pt;width:67.5pt;height:0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" strokecolor="#f79646 [3209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-162560</wp:posOffset>
            </wp:positionV>
            <wp:extent cx="6133465" cy="7515225"/>
            <wp:effectExtent l="0" t="0" r="635" b="952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29-2013 9-22-03 A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751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4DCC" w:rsidRDefault="00AD4DCC" w:rsidP="006C2281">
      <w:pPr>
        <w:pStyle w:val="ListParagraph"/>
        <w:ind w:left="2160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Hình 5: Tạo thông tin nhân viên trên hệ thống</w:t>
      </w:r>
    </w:p>
    <w:p w:rsidR="006C2281" w:rsidRPr="006C2281" w:rsidRDefault="006C2281" w:rsidP="006C2281">
      <w:pPr>
        <w:pStyle w:val="ListParagraph"/>
        <w:ind w:left="2160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4E1F04" w:rsidRPr="003F2C15" w:rsidRDefault="00357F0C" w:rsidP="008D561B">
      <w:pPr>
        <w:pStyle w:val="ListParagraph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</w:pPr>
      <w:bookmarkStart w:id="5" w:name="_Toc373488735"/>
      <w:r w:rsidRPr="003F2C15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lastRenderedPageBreak/>
        <w:t>Xem báo cáo phân tích nhân viên theo vùng miền</w:t>
      </w:r>
      <w:bookmarkEnd w:id="5"/>
    </w:p>
    <w:p w:rsidR="006C2281" w:rsidRDefault="00123922" w:rsidP="006C228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Có thể xem được nhân viên ở từng vùng miền, và số lượng nhân viên trong từng vùng và từng tỉnh trong vùng</w:t>
      </w:r>
    </w:p>
    <w:p w:rsidR="00123922" w:rsidRDefault="00123922" w:rsidP="006C228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Vào staffs =&gt; Analytics =&gt; rê chuột vào từng biển đồ để thấy thông tin</w:t>
      </w:r>
    </w:p>
    <w:p w:rsidR="007A0A67" w:rsidRDefault="007A0A67" w:rsidP="007A0A67">
      <w:pPr>
        <w:pStyle w:val="ListParagraph"/>
        <w:ind w:left="786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71552" behindDoc="0" locked="0" layoutInCell="1" allowOverlap="1" wp14:anchorId="2471DDD9" wp14:editId="3F58989C">
            <wp:simplePos x="0" y="0"/>
            <wp:positionH relativeFrom="column">
              <wp:posOffset>581025</wp:posOffset>
            </wp:positionH>
            <wp:positionV relativeFrom="paragraph">
              <wp:posOffset>55245</wp:posOffset>
            </wp:positionV>
            <wp:extent cx="5304790" cy="7010400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29-2013 9-26-54 AM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A0A67" w:rsidRDefault="007A0A67" w:rsidP="007A0A67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A0A67" w:rsidRDefault="007A0A67" w:rsidP="007A0A67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A0A67" w:rsidRDefault="007A0A67" w:rsidP="007A0A67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A0A67" w:rsidRDefault="007A0A67" w:rsidP="007A0A67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A0A67" w:rsidRDefault="007A0A67" w:rsidP="007A0A67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A0A67" w:rsidRDefault="00C72321" w:rsidP="007A0A67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3381375</wp:posOffset>
                </wp:positionH>
                <wp:positionV relativeFrom="paragraph">
                  <wp:posOffset>135890</wp:posOffset>
                </wp:positionV>
                <wp:extent cx="19050" cy="647700"/>
                <wp:effectExtent l="76200" t="38100" r="76200" b="762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647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7" o:spid="_x0000_s1026" type="#_x0000_t32" style="position:absolute;margin-left:266.25pt;margin-top:10.7pt;width:1.5pt;height:51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" strokecolor="#f79646 [3209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</w:p>
    <w:p w:rsidR="007A0A67" w:rsidRDefault="007A0A67" w:rsidP="007A0A67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A0A67" w:rsidRDefault="007A0A67" w:rsidP="007A0A67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A0A67" w:rsidRDefault="007A0A67" w:rsidP="007A0A67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A0A67" w:rsidRDefault="007A0A67" w:rsidP="007A0A67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A0A67" w:rsidRDefault="007A0A67" w:rsidP="007A0A67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A0A67" w:rsidRDefault="007A0A67" w:rsidP="007A0A67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A0A67" w:rsidRDefault="007A0A67" w:rsidP="007A0A67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A0A67" w:rsidRDefault="007A0A67" w:rsidP="007A0A67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A0A67" w:rsidRDefault="007A0A67" w:rsidP="007A0A67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A0A67" w:rsidRDefault="007A0A67" w:rsidP="007A0A67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A0A67" w:rsidRDefault="007A0A67" w:rsidP="007A0A67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A0A67" w:rsidRDefault="007A0A67" w:rsidP="007A0A67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7A0A67" w:rsidRPr="007A0A67" w:rsidRDefault="007A0A67" w:rsidP="007A0A67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72321" w:rsidRPr="00C72321" w:rsidRDefault="00C72321" w:rsidP="00C72321">
      <w:pPr>
        <w:pStyle w:val="ListParagraph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72321" w:rsidRDefault="00C2076A" w:rsidP="00C7232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1952626</wp:posOffset>
                </wp:positionH>
                <wp:positionV relativeFrom="paragraph">
                  <wp:posOffset>190500</wp:posOffset>
                </wp:positionV>
                <wp:extent cx="2486024" cy="638175"/>
                <wp:effectExtent l="57150" t="38100" r="48260" b="1428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86024" cy="6381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9" o:spid="_x0000_s1026" type="#_x0000_t32" style="position:absolute;margin-left:153.75pt;margin-top:15pt;width:195.75pt;height:50.2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" strokecolor="#f79646 [3209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73600" behindDoc="0" locked="0" layoutInCell="1" allowOverlap="1" wp14:anchorId="06165A1F" wp14:editId="228C0CEA">
            <wp:simplePos x="0" y="0"/>
            <wp:positionH relativeFrom="column">
              <wp:posOffset>295275</wp:posOffset>
            </wp:positionH>
            <wp:positionV relativeFrom="paragraph">
              <wp:posOffset>533400</wp:posOffset>
            </wp:positionV>
            <wp:extent cx="6141085" cy="5362575"/>
            <wp:effectExtent l="0" t="0" r="0" b="952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29-2013 10-14-58 AM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08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2321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Click vào</w:t>
      </w:r>
      <w:r w:rsidR="00612474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từng tỉnh để xem nhân viên tại tỉnh đó</w:t>
      </w:r>
      <w:r w:rsidR="000E32A2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(ví dụ: click vào Bà Rịa –VT: sẽ thấy nhân viên ở tỉnh đó thôi)</w:t>
      </w:r>
    </w:p>
    <w:p w:rsidR="000E32A2" w:rsidRDefault="00C2076A" w:rsidP="000023F3">
      <w:pPr>
        <w:pStyle w:val="ListParagraph"/>
        <w:ind w:left="2880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Hình 7: Xem nhân viên trong từng khu vực</w:t>
      </w:r>
    </w:p>
    <w:p w:rsidR="000023F3" w:rsidRPr="000023F3" w:rsidRDefault="000023F3" w:rsidP="000023F3">
      <w:pPr>
        <w:pStyle w:val="ListParagraph"/>
        <w:ind w:left="2880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CB5EFF" w:rsidRPr="003F2C15" w:rsidRDefault="00CB5EFF" w:rsidP="008D561B">
      <w:pPr>
        <w:pStyle w:val="ListParagraph"/>
        <w:numPr>
          <w:ilvl w:val="0"/>
          <w:numId w:val="15"/>
        </w:numPr>
        <w:outlineLvl w:val="0"/>
        <w:rPr>
          <w:rFonts w:ascii="Times New Roman" w:hAnsi="Times New Roman" w:cs="Times New Roman"/>
          <w:b/>
          <w:bCs/>
          <w:iCs/>
          <w:color w:val="0070C0"/>
          <w:sz w:val="28"/>
          <w:szCs w:val="26"/>
        </w:rPr>
      </w:pPr>
      <w:bookmarkStart w:id="6" w:name="_Toc373488736"/>
      <w:r w:rsidRPr="003F2C15">
        <w:rPr>
          <w:rFonts w:ascii="Times New Roman" w:hAnsi="Times New Roman" w:cs="Times New Roman"/>
          <w:b/>
          <w:bCs/>
          <w:iCs/>
          <w:color w:val="0070C0"/>
          <w:sz w:val="28"/>
          <w:szCs w:val="26"/>
        </w:rPr>
        <w:t>Quản lý phòng ban, nhân viên từng phòng, hợp đồng nhân viên</w:t>
      </w:r>
      <w:bookmarkEnd w:id="6"/>
    </w:p>
    <w:p w:rsidR="000023F3" w:rsidRPr="003F2C15" w:rsidRDefault="007B7099" w:rsidP="008D561B">
      <w:pPr>
        <w:pStyle w:val="ListParagraph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</w:pPr>
      <w:bookmarkStart w:id="7" w:name="_Toc373488737"/>
      <w:r w:rsidRPr="003F2C15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>Tạo</w:t>
      </w:r>
      <w:r w:rsidR="00703760" w:rsidRPr="003F2C15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>, xem</w:t>
      </w:r>
      <w:r w:rsidRPr="003F2C15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 xml:space="preserve"> </w:t>
      </w:r>
      <w:r w:rsidR="00FA7C30" w:rsidRPr="003F2C15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 xml:space="preserve">và sửa </w:t>
      </w:r>
      <w:r w:rsidRPr="003F2C15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>danh sách các phòng ban</w:t>
      </w:r>
      <w:bookmarkEnd w:id="7"/>
    </w:p>
    <w:p w:rsidR="008A490D" w:rsidRDefault="008A490D" w:rsidP="008A490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Phòng nhân sự có nhiệm vụ là tạo ra các phòng ban trong công ty hoặc edit nếu như thông tin đó sai</w:t>
      </w:r>
    </w:p>
    <w:p w:rsidR="008A490D" w:rsidRDefault="008A490D" w:rsidP="008A490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Vào Management =&gt; chọn Department =&gt; click vào button Add</w:t>
      </w:r>
    </w:p>
    <w:p w:rsidR="008A490D" w:rsidRDefault="008A490D" w:rsidP="008A490D">
      <w:pPr>
        <w:pStyle w:val="ListParagraph"/>
        <w:ind w:left="1080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A490D" w:rsidRDefault="008A490D" w:rsidP="008A490D">
      <w:pPr>
        <w:pStyle w:val="ListParagraph"/>
        <w:ind w:left="1080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A490D" w:rsidRDefault="008A490D" w:rsidP="008A490D">
      <w:pPr>
        <w:pStyle w:val="ListParagraph"/>
        <w:ind w:left="1080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8A490D" w:rsidRPr="008A490D" w:rsidRDefault="008A490D" w:rsidP="008A490D">
      <w:pPr>
        <w:pStyle w:val="ListParagraph"/>
        <w:ind w:left="1080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w:lastRenderedPageBreak/>
        <w:drawing>
          <wp:anchor distT="0" distB="0" distL="114300" distR="114300" simplePos="0" relativeHeight="251675648" behindDoc="0" locked="0" layoutInCell="1" allowOverlap="1" wp14:anchorId="4A48FBD1" wp14:editId="6CF157EA">
            <wp:simplePos x="0" y="0"/>
            <wp:positionH relativeFrom="column">
              <wp:posOffset>219075</wp:posOffset>
            </wp:positionH>
            <wp:positionV relativeFrom="paragraph">
              <wp:posOffset>-685800</wp:posOffset>
            </wp:positionV>
            <wp:extent cx="5937250" cy="3400425"/>
            <wp:effectExtent l="0" t="0" r="6350" b="952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29-2013 10-35-28 AM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7099" w:rsidRPr="003F2C15" w:rsidRDefault="009F3CBB" w:rsidP="008D561B">
      <w:pPr>
        <w:pStyle w:val="ListParagraph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</w:pPr>
      <w:bookmarkStart w:id="8" w:name="_Toc373488738"/>
      <w:r w:rsidRPr="003F2C15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>Tạo</w:t>
      </w:r>
      <w:r w:rsidR="00703760" w:rsidRPr="003F2C15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>, xem và sửa</w:t>
      </w:r>
      <w:r w:rsidRPr="003F2C15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 xml:space="preserve"> danh sách các team làm việc</w:t>
      </w:r>
      <w:bookmarkEnd w:id="8"/>
    </w:p>
    <w:p w:rsidR="008A490D" w:rsidRDefault="00EB31C6" w:rsidP="000366E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76672" behindDoc="0" locked="0" layoutInCell="1" allowOverlap="1" wp14:anchorId="6F5274A5" wp14:editId="4951C39E">
            <wp:simplePos x="0" y="0"/>
            <wp:positionH relativeFrom="column">
              <wp:posOffset>219075</wp:posOffset>
            </wp:positionH>
            <wp:positionV relativeFrom="paragraph">
              <wp:posOffset>382270</wp:posOffset>
            </wp:positionV>
            <wp:extent cx="5940425" cy="3943350"/>
            <wp:effectExtent l="0" t="0" r="3175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29-2013 10-44-49 AM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66E9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Tạo và xóa team làm việc</w:t>
      </w:r>
      <w:r w:rsidR="00243EC9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( vào management =&gt; chọn team)</w:t>
      </w:r>
    </w:p>
    <w:p w:rsidR="00686B2B" w:rsidRDefault="00686B2B" w:rsidP="008A490D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A85B29" w:rsidRPr="008A490D" w:rsidRDefault="00A85B29" w:rsidP="008A490D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B17738" w:rsidRPr="003F2C15" w:rsidRDefault="00B17738" w:rsidP="008D561B">
      <w:pPr>
        <w:pStyle w:val="ListParagraph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</w:pPr>
      <w:bookmarkStart w:id="9" w:name="_Toc373488739"/>
      <w:r w:rsidRPr="003F2C15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>Tạo thông tin về tôn giáo, dân tộc cho nhân viên</w:t>
      </w:r>
      <w:bookmarkEnd w:id="9"/>
    </w:p>
    <w:p w:rsidR="00686B2B" w:rsidRDefault="009B6921" w:rsidP="00BA136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77696" behindDoc="0" locked="0" layoutInCell="1" allowOverlap="1" wp14:anchorId="17716189" wp14:editId="73B773F9">
            <wp:simplePos x="0" y="0"/>
            <wp:positionH relativeFrom="column">
              <wp:posOffset>333375</wp:posOffset>
            </wp:positionH>
            <wp:positionV relativeFrom="paragraph">
              <wp:posOffset>436245</wp:posOffset>
            </wp:positionV>
            <wp:extent cx="5943600" cy="2990850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29-2013 11-02-06 AM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1367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Vào management =&gt; chọn </w:t>
      </w:r>
      <w:r w:rsidR="006D628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region</w:t>
      </w:r>
    </w:p>
    <w:p w:rsidR="009B6921" w:rsidRPr="00C719BE" w:rsidRDefault="009B6921" w:rsidP="00C719BE">
      <w:p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6D628F" w:rsidRDefault="00A85B29" w:rsidP="00BA136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78720" behindDoc="0" locked="0" layoutInCell="1" allowOverlap="1" wp14:anchorId="54FF6AB7" wp14:editId="65ADD129">
            <wp:simplePos x="0" y="0"/>
            <wp:positionH relativeFrom="column">
              <wp:posOffset>333375</wp:posOffset>
            </wp:positionH>
            <wp:positionV relativeFrom="paragraph">
              <wp:posOffset>283210</wp:posOffset>
            </wp:positionV>
            <wp:extent cx="5939155" cy="3190875"/>
            <wp:effectExtent l="0" t="0" r="4445" b="9525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29-2013 11-35-28 AM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628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Vào management =&gt; chọn nationality</w:t>
      </w:r>
    </w:p>
    <w:p w:rsidR="00C719BE" w:rsidRDefault="00C719BE" w:rsidP="00C719BE">
      <w:pPr>
        <w:pStyle w:val="ListParagraph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:rsidR="00A85B29" w:rsidRDefault="00A85B29" w:rsidP="00C719BE">
      <w:pPr>
        <w:pStyle w:val="ListParagraph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bookmarkStart w:id="10" w:name="_GoBack"/>
      <w:bookmarkEnd w:id="10"/>
    </w:p>
    <w:p w:rsidR="00CF6049" w:rsidRPr="003F2C15" w:rsidRDefault="00CF6049" w:rsidP="00FF3F01">
      <w:pPr>
        <w:pStyle w:val="ListParagraph"/>
        <w:numPr>
          <w:ilvl w:val="1"/>
          <w:numId w:val="15"/>
        </w:numPr>
        <w:outlineLvl w:val="1"/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</w:pPr>
      <w:bookmarkStart w:id="11" w:name="_Toc373488740"/>
      <w:r w:rsidRPr="003F2C15">
        <w:rPr>
          <w:rFonts w:ascii="Times New Roman" w:hAnsi="Times New Roman" w:cs="Times New Roman"/>
          <w:b/>
          <w:bCs/>
          <w:iCs/>
          <w:color w:val="002060"/>
          <w:sz w:val="26"/>
          <w:szCs w:val="26"/>
        </w:rPr>
        <w:t>Tạo thông tin về hợp đồng và loại hợp đồng</w:t>
      </w:r>
      <w:bookmarkEnd w:id="11"/>
    </w:p>
    <w:p w:rsidR="00195ABF" w:rsidRDefault="00825DC0" w:rsidP="00195ABF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79744" behindDoc="0" locked="0" layoutInCell="1" allowOverlap="1" wp14:anchorId="2AA9A654" wp14:editId="495EBDAE">
            <wp:simplePos x="0" y="0"/>
            <wp:positionH relativeFrom="column">
              <wp:posOffset>266700</wp:posOffset>
            </wp:positionH>
            <wp:positionV relativeFrom="paragraph">
              <wp:posOffset>417195</wp:posOffset>
            </wp:positionV>
            <wp:extent cx="5943600" cy="2790825"/>
            <wp:effectExtent l="0" t="0" r="0" b="9525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29-2013 11-38-31 AM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5AB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Vào management =&gt; chọn contract</w:t>
      </w:r>
    </w:p>
    <w:p w:rsidR="00195ABF" w:rsidRPr="005033C7" w:rsidRDefault="00195ABF" w:rsidP="00195ABF">
      <w:pPr>
        <w:pStyle w:val="ListParagraph"/>
        <w:ind w:left="792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sectPr w:rsidR="00195ABF" w:rsidRPr="005033C7"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3144" w:rsidRDefault="00DA3144" w:rsidP="006A3C36">
      <w:pPr>
        <w:spacing w:after="0" w:line="240" w:lineRule="auto"/>
      </w:pPr>
      <w:r>
        <w:separator/>
      </w:r>
    </w:p>
  </w:endnote>
  <w:endnote w:type="continuationSeparator" w:id="0">
    <w:p w:rsidR="00DA3144" w:rsidRDefault="00DA3144" w:rsidP="006A3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7786" w:rsidRDefault="00DA3144">
    <w:pPr>
      <w:pStyle w:val="Footer"/>
      <w:rPr>
        <w:color w:val="000000" w:themeColor="text1"/>
        <w:sz w:val="24"/>
        <w:szCs w:val="24"/>
      </w:rPr>
    </w:pPr>
    <w:sdt>
      <w:sdtPr>
        <w:rPr>
          <w:color w:val="000000" w:themeColor="text1"/>
          <w:sz w:val="24"/>
          <w:szCs w:val="24"/>
        </w:rPr>
        <w:alias w:val="Author"/>
        <w:id w:val="-1596235656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1D0B62">
          <w:rPr>
            <w:color w:val="000000" w:themeColor="text1"/>
            <w:sz w:val="24"/>
            <w:szCs w:val="24"/>
          </w:rPr>
          <w:t>Hướng dẫn sử dụng OPPO Center Tools - Công Ty TNHH MTV</w:t>
        </w:r>
        <w:r w:rsidR="00397786">
          <w:rPr>
            <w:color w:val="000000" w:themeColor="text1"/>
            <w:sz w:val="24"/>
            <w:szCs w:val="24"/>
          </w:rPr>
          <w:t xml:space="preserve"> Kỹ Thuậ</w:t>
        </w:r>
        <w:r w:rsidR="001D0B62">
          <w:rPr>
            <w:color w:val="000000" w:themeColor="text1"/>
            <w:sz w:val="24"/>
            <w:szCs w:val="24"/>
          </w:rPr>
          <w:t xml:space="preserve">t &amp; </w:t>
        </w:r>
        <w:r w:rsidR="00397786">
          <w:rPr>
            <w:color w:val="000000" w:themeColor="text1"/>
            <w:sz w:val="24"/>
            <w:szCs w:val="24"/>
          </w:rPr>
          <w:t>Khoa Học OPP</w:t>
        </w:r>
        <w:r w:rsidR="001D0B62">
          <w:rPr>
            <w:color w:val="000000" w:themeColor="text1"/>
            <w:sz w:val="24"/>
            <w:szCs w:val="24"/>
          </w:rPr>
          <w:t>O</w:t>
        </w:r>
      </w:sdtContent>
    </w:sdt>
  </w:p>
  <w:p w:rsidR="006A3C36" w:rsidRPr="00A61F78" w:rsidRDefault="00397786">
    <w:pPr>
      <w:pStyle w:val="Footer"/>
      <w:rPr>
        <w:rFonts w:ascii="Times New Roman" w:hAnsi="Times New Roman" w:cs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91985E" wp14:editId="0C8F03BA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397786" w:rsidRDefault="00397786">
                          <w:pPr>
                            <w:pStyle w:val="Footer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separate"/>
                          </w:r>
                          <w:r w:rsidR="003F2C15">
                            <w:rPr>
                              <w:rFonts w:asciiTheme="majorHAnsi" w:hAnsiTheme="majorHAnsi"/>
                              <w:noProof/>
                              <w:color w:val="000000" w:themeColor="text1"/>
                              <w:sz w:val="40"/>
                              <w:szCs w:val="40"/>
                            </w:rPr>
                            <w:t>10</w: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" filled="f" stroked="f" strokeweight=".5pt">
              <v:textbox style="mso-fit-shape-to-text:t">
                <w:txbxContent>
                  <w:p w:rsidR="00397786" w:rsidRDefault="00397786">
                    <w:pPr>
                      <w:pStyle w:val="Footer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begin"/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instrText xml:space="preserve"> PAGE  \* Arabic  \* MERGEFORMAT </w:instrTex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separate"/>
                    </w:r>
                    <w:r w:rsidR="003F2C15">
                      <w:rPr>
                        <w:rFonts w:asciiTheme="majorHAnsi" w:hAnsiTheme="majorHAnsi"/>
                        <w:noProof/>
                        <w:color w:val="000000" w:themeColor="text1"/>
                        <w:sz w:val="40"/>
                        <w:szCs w:val="40"/>
                      </w:rPr>
                      <w:t>10</w: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color w:val="4F81BD" w:themeColor="accent1"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658EA52C" wp14:editId="2C638870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" fillcolor="#4f81bd [3204]" stroked="f" strokeweight="2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3144" w:rsidRDefault="00DA3144" w:rsidP="006A3C36">
      <w:pPr>
        <w:spacing w:after="0" w:line="240" w:lineRule="auto"/>
      </w:pPr>
      <w:r>
        <w:separator/>
      </w:r>
    </w:p>
  </w:footnote>
  <w:footnote w:type="continuationSeparator" w:id="0">
    <w:p w:rsidR="00DA3144" w:rsidRDefault="00DA3144" w:rsidP="006A3C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8639B"/>
    <w:multiLevelType w:val="hybridMultilevel"/>
    <w:tmpl w:val="D62AC59E"/>
    <w:lvl w:ilvl="0" w:tplc="57C6B77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0D330965"/>
    <w:multiLevelType w:val="hybridMultilevel"/>
    <w:tmpl w:val="6860BC8E"/>
    <w:lvl w:ilvl="0" w:tplc="35020DE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8C302E"/>
    <w:multiLevelType w:val="hybridMultilevel"/>
    <w:tmpl w:val="13785342"/>
    <w:lvl w:ilvl="0" w:tplc="34C267CE">
      <w:start w:val="1"/>
      <w:numFmt w:val="bullet"/>
      <w:lvlText w:val="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>
    <w:nsid w:val="11E363DD"/>
    <w:multiLevelType w:val="hybridMultilevel"/>
    <w:tmpl w:val="E9121576"/>
    <w:lvl w:ilvl="0" w:tplc="57C6B7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2A4172"/>
    <w:multiLevelType w:val="hybridMultilevel"/>
    <w:tmpl w:val="057A752E"/>
    <w:lvl w:ilvl="0" w:tplc="35020DE0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>
    <w:nsid w:val="195756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2DB07DE1"/>
    <w:multiLevelType w:val="hybridMultilevel"/>
    <w:tmpl w:val="D460E5F8"/>
    <w:lvl w:ilvl="0" w:tplc="35020DE0">
      <w:start w:val="1"/>
      <w:numFmt w:val="bullet"/>
      <w:lvlText w:val=""/>
      <w:lvlJc w:val="left"/>
      <w:pPr>
        <w:ind w:left="1353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>
    <w:nsid w:val="31084770"/>
    <w:multiLevelType w:val="hybridMultilevel"/>
    <w:tmpl w:val="4ED25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0E4B0D"/>
    <w:multiLevelType w:val="hybridMultilevel"/>
    <w:tmpl w:val="0C2EB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495E27"/>
    <w:multiLevelType w:val="hybridMultilevel"/>
    <w:tmpl w:val="B1F82CDA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>
    <w:nsid w:val="402F7D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43CF17E5"/>
    <w:multiLevelType w:val="hybridMultilevel"/>
    <w:tmpl w:val="383CA7E6"/>
    <w:lvl w:ilvl="0" w:tplc="57C6B77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59777CF"/>
    <w:multiLevelType w:val="hybridMultilevel"/>
    <w:tmpl w:val="0A8E3BB8"/>
    <w:lvl w:ilvl="0" w:tplc="35020DE0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>
    <w:nsid w:val="47CE7388"/>
    <w:multiLevelType w:val="hybridMultilevel"/>
    <w:tmpl w:val="0B0C16F8"/>
    <w:lvl w:ilvl="0" w:tplc="57C6B77C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>
    <w:nsid w:val="51322A58"/>
    <w:multiLevelType w:val="hybridMultilevel"/>
    <w:tmpl w:val="08C24354"/>
    <w:lvl w:ilvl="0" w:tplc="57C6B77C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>
    <w:nsid w:val="61136BAB"/>
    <w:multiLevelType w:val="hybridMultilevel"/>
    <w:tmpl w:val="B8B6D698"/>
    <w:lvl w:ilvl="0" w:tplc="57C6B77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32F3C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688032D3"/>
    <w:multiLevelType w:val="hybridMultilevel"/>
    <w:tmpl w:val="02385558"/>
    <w:lvl w:ilvl="0" w:tplc="C5D2A03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6E212444"/>
    <w:multiLevelType w:val="hybridMultilevel"/>
    <w:tmpl w:val="F03CACD6"/>
    <w:lvl w:ilvl="0" w:tplc="C5D2A036">
      <w:start w:val="1"/>
      <w:numFmt w:val="bullet"/>
      <w:lvlText w:val=""/>
      <w:lvlJc w:val="left"/>
      <w:pPr>
        <w:ind w:left="223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EFE4A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74C73669"/>
    <w:multiLevelType w:val="hybridMultilevel"/>
    <w:tmpl w:val="5126818C"/>
    <w:lvl w:ilvl="0" w:tplc="34C267CE">
      <w:start w:val="1"/>
      <w:numFmt w:val="bullet"/>
      <w:lvlText w:val=""/>
      <w:lvlJc w:val="left"/>
      <w:pPr>
        <w:ind w:left="15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85405A4"/>
    <w:multiLevelType w:val="hybridMultilevel"/>
    <w:tmpl w:val="1D4C6454"/>
    <w:lvl w:ilvl="0" w:tplc="57C6B7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401A07"/>
    <w:multiLevelType w:val="hybridMultilevel"/>
    <w:tmpl w:val="23E8EEE8"/>
    <w:lvl w:ilvl="0" w:tplc="57C6B7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B7D2F37"/>
    <w:multiLevelType w:val="hybridMultilevel"/>
    <w:tmpl w:val="77B4A2DC"/>
    <w:lvl w:ilvl="0" w:tplc="C5D2A03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6"/>
  </w:num>
  <w:num w:numId="3">
    <w:abstractNumId w:val="5"/>
  </w:num>
  <w:num w:numId="4">
    <w:abstractNumId w:val="19"/>
  </w:num>
  <w:num w:numId="5">
    <w:abstractNumId w:val="20"/>
  </w:num>
  <w:num w:numId="6">
    <w:abstractNumId w:val="2"/>
  </w:num>
  <w:num w:numId="7">
    <w:abstractNumId w:val="18"/>
  </w:num>
  <w:num w:numId="8">
    <w:abstractNumId w:val="17"/>
  </w:num>
  <w:num w:numId="9">
    <w:abstractNumId w:val="23"/>
  </w:num>
  <w:num w:numId="10">
    <w:abstractNumId w:val="9"/>
  </w:num>
  <w:num w:numId="11">
    <w:abstractNumId w:val="1"/>
  </w:num>
  <w:num w:numId="12">
    <w:abstractNumId w:val="12"/>
  </w:num>
  <w:num w:numId="13">
    <w:abstractNumId w:val="4"/>
  </w:num>
  <w:num w:numId="14">
    <w:abstractNumId w:val="8"/>
  </w:num>
  <w:num w:numId="15">
    <w:abstractNumId w:val="10"/>
  </w:num>
  <w:num w:numId="16">
    <w:abstractNumId w:val="0"/>
  </w:num>
  <w:num w:numId="17">
    <w:abstractNumId w:val="6"/>
  </w:num>
  <w:num w:numId="18">
    <w:abstractNumId w:val="14"/>
  </w:num>
  <w:num w:numId="19">
    <w:abstractNumId w:val="13"/>
  </w:num>
  <w:num w:numId="20">
    <w:abstractNumId w:val="15"/>
  </w:num>
  <w:num w:numId="21">
    <w:abstractNumId w:val="3"/>
  </w:num>
  <w:num w:numId="22">
    <w:abstractNumId w:val="21"/>
  </w:num>
  <w:num w:numId="23">
    <w:abstractNumId w:val="11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206"/>
    <w:rsid w:val="000023F3"/>
    <w:rsid w:val="000216D4"/>
    <w:rsid w:val="0003060A"/>
    <w:rsid w:val="0003665F"/>
    <w:rsid w:val="000366E9"/>
    <w:rsid w:val="00062F3E"/>
    <w:rsid w:val="00082FF3"/>
    <w:rsid w:val="00085F64"/>
    <w:rsid w:val="0009259E"/>
    <w:rsid w:val="00096026"/>
    <w:rsid w:val="000A0883"/>
    <w:rsid w:val="000C0EDB"/>
    <w:rsid w:val="000C2AB2"/>
    <w:rsid w:val="000D1E7A"/>
    <w:rsid w:val="000D698F"/>
    <w:rsid w:val="000D7F84"/>
    <w:rsid w:val="000E32A2"/>
    <w:rsid w:val="000E57C0"/>
    <w:rsid w:val="000E6CEF"/>
    <w:rsid w:val="0010649C"/>
    <w:rsid w:val="001129AA"/>
    <w:rsid w:val="00122072"/>
    <w:rsid w:val="00123922"/>
    <w:rsid w:val="00125CFA"/>
    <w:rsid w:val="001841FE"/>
    <w:rsid w:val="00190679"/>
    <w:rsid w:val="00191A24"/>
    <w:rsid w:val="00191B80"/>
    <w:rsid w:val="00195829"/>
    <w:rsid w:val="00195ABF"/>
    <w:rsid w:val="001D0B62"/>
    <w:rsid w:val="001D0F29"/>
    <w:rsid w:val="001F5638"/>
    <w:rsid w:val="001F7273"/>
    <w:rsid w:val="001F7F7A"/>
    <w:rsid w:val="002137FF"/>
    <w:rsid w:val="00213E60"/>
    <w:rsid w:val="00226C0F"/>
    <w:rsid w:val="00243EC9"/>
    <w:rsid w:val="0025375A"/>
    <w:rsid w:val="00264A73"/>
    <w:rsid w:val="00264E2B"/>
    <w:rsid w:val="00277F46"/>
    <w:rsid w:val="0028275B"/>
    <w:rsid w:val="00282FC6"/>
    <w:rsid w:val="00296DF0"/>
    <w:rsid w:val="002A0BEC"/>
    <w:rsid w:val="002C24CA"/>
    <w:rsid w:val="002D2BE8"/>
    <w:rsid w:val="002F34B4"/>
    <w:rsid w:val="002F6FE2"/>
    <w:rsid w:val="00314DC5"/>
    <w:rsid w:val="00316185"/>
    <w:rsid w:val="003227A6"/>
    <w:rsid w:val="00330FD6"/>
    <w:rsid w:val="00335B17"/>
    <w:rsid w:val="00341000"/>
    <w:rsid w:val="00357F0C"/>
    <w:rsid w:val="00391F7E"/>
    <w:rsid w:val="00395942"/>
    <w:rsid w:val="00397453"/>
    <w:rsid w:val="00397786"/>
    <w:rsid w:val="003A7355"/>
    <w:rsid w:val="003B74F4"/>
    <w:rsid w:val="003D3DA6"/>
    <w:rsid w:val="003E4B9B"/>
    <w:rsid w:val="003F2C15"/>
    <w:rsid w:val="00403761"/>
    <w:rsid w:val="00416E27"/>
    <w:rsid w:val="00422E5E"/>
    <w:rsid w:val="004279CA"/>
    <w:rsid w:val="00443E66"/>
    <w:rsid w:val="00447206"/>
    <w:rsid w:val="00455972"/>
    <w:rsid w:val="00465B33"/>
    <w:rsid w:val="004752E8"/>
    <w:rsid w:val="004817B4"/>
    <w:rsid w:val="00482D37"/>
    <w:rsid w:val="00494E91"/>
    <w:rsid w:val="004D0552"/>
    <w:rsid w:val="004E1F04"/>
    <w:rsid w:val="004E2AAD"/>
    <w:rsid w:val="004E61A6"/>
    <w:rsid w:val="004F20E9"/>
    <w:rsid w:val="004F43F8"/>
    <w:rsid w:val="005011AD"/>
    <w:rsid w:val="005033C7"/>
    <w:rsid w:val="0051094D"/>
    <w:rsid w:val="0051659D"/>
    <w:rsid w:val="005258AC"/>
    <w:rsid w:val="00576FAD"/>
    <w:rsid w:val="00587D4D"/>
    <w:rsid w:val="00592902"/>
    <w:rsid w:val="005A1BC1"/>
    <w:rsid w:val="005D1082"/>
    <w:rsid w:val="005E3B3C"/>
    <w:rsid w:val="0060669A"/>
    <w:rsid w:val="00612474"/>
    <w:rsid w:val="00614989"/>
    <w:rsid w:val="00630735"/>
    <w:rsid w:val="00654BDF"/>
    <w:rsid w:val="00655384"/>
    <w:rsid w:val="006635F7"/>
    <w:rsid w:val="00674857"/>
    <w:rsid w:val="00686B2B"/>
    <w:rsid w:val="006A3C36"/>
    <w:rsid w:val="006A6266"/>
    <w:rsid w:val="006A7E2F"/>
    <w:rsid w:val="006B1FE0"/>
    <w:rsid w:val="006C2281"/>
    <w:rsid w:val="006C76B3"/>
    <w:rsid w:val="006D592B"/>
    <w:rsid w:val="006D628F"/>
    <w:rsid w:val="006F69C7"/>
    <w:rsid w:val="00703760"/>
    <w:rsid w:val="00705D6B"/>
    <w:rsid w:val="0071284A"/>
    <w:rsid w:val="007138FF"/>
    <w:rsid w:val="007226CA"/>
    <w:rsid w:val="0073082F"/>
    <w:rsid w:val="007A0A67"/>
    <w:rsid w:val="007B7086"/>
    <w:rsid w:val="007B7099"/>
    <w:rsid w:val="007B7A82"/>
    <w:rsid w:val="007C36F6"/>
    <w:rsid w:val="007C4E9C"/>
    <w:rsid w:val="007D0B6B"/>
    <w:rsid w:val="007E3C8C"/>
    <w:rsid w:val="007F026E"/>
    <w:rsid w:val="00825DC0"/>
    <w:rsid w:val="00835614"/>
    <w:rsid w:val="00837354"/>
    <w:rsid w:val="008622C2"/>
    <w:rsid w:val="008775BE"/>
    <w:rsid w:val="00877C07"/>
    <w:rsid w:val="00877F0D"/>
    <w:rsid w:val="008A490D"/>
    <w:rsid w:val="008A67A0"/>
    <w:rsid w:val="008B4AD4"/>
    <w:rsid w:val="008B7E52"/>
    <w:rsid w:val="008C0E66"/>
    <w:rsid w:val="008C300C"/>
    <w:rsid w:val="008D1336"/>
    <w:rsid w:val="008D561B"/>
    <w:rsid w:val="008E1462"/>
    <w:rsid w:val="008E5963"/>
    <w:rsid w:val="009037B2"/>
    <w:rsid w:val="00904195"/>
    <w:rsid w:val="00905AB5"/>
    <w:rsid w:val="00912C2A"/>
    <w:rsid w:val="009160AC"/>
    <w:rsid w:val="00916919"/>
    <w:rsid w:val="00937906"/>
    <w:rsid w:val="00955745"/>
    <w:rsid w:val="00961862"/>
    <w:rsid w:val="00963CF4"/>
    <w:rsid w:val="00973A9F"/>
    <w:rsid w:val="009812AE"/>
    <w:rsid w:val="0098189E"/>
    <w:rsid w:val="009968ED"/>
    <w:rsid w:val="009B3A25"/>
    <w:rsid w:val="009B6921"/>
    <w:rsid w:val="009E5678"/>
    <w:rsid w:val="009F3CBB"/>
    <w:rsid w:val="009F4D2B"/>
    <w:rsid w:val="00A12A90"/>
    <w:rsid w:val="00A2656B"/>
    <w:rsid w:val="00A3213A"/>
    <w:rsid w:val="00A603D7"/>
    <w:rsid w:val="00A61F78"/>
    <w:rsid w:val="00A81EEE"/>
    <w:rsid w:val="00A82B35"/>
    <w:rsid w:val="00A85B29"/>
    <w:rsid w:val="00A87505"/>
    <w:rsid w:val="00A94F93"/>
    <w:rsid w:val="00A96FBE"/>
    <w:rsid w:val="00AB319B"/>
    <w:rsid w:val="00AB3640"/>
    <w:rsid w:val="00AC07D3"/>
    <w:rsid w:val="00AC5D4E"/>
    <w:rsid w:val="00AD4DCC"/>
    <w:rsid w:val="00B170A8"/>
    <w:rsid w:val="00B17738"/>
    <w:rsid w:val="00B34D04"/>
    <w:rsid w:val="00B42AB4"/>
    <w:rsid w:val="00B53C3C"/>
    <w:rsid w:val="00B573C7"/>
    <w:rsid w:val="00B6476B"/>
    <w:rsid w:val="00B74EED"/>
    <w:rsid w:val="00B93C63"/>
    <w:rsid w:val="00B95D7D"/>
    <w:rsid w:val="00BA1367"/>
    <w:rsid w:val="00C0513B"/>
    <w:rsid w:val="00C06944"/>
    <w:rsid w:val="00C205A9"/>
    <w:rsid w:val="00C2076A"/>
    <w:rsid w:val="00C20D8F"/>
    <w:rsid w:val="00C24865"/>
    <w:rsid w:val="00C336ED"/>
    <w:rsid w:val="00C4316C"/>
    <w:rsid w:val="00C66707"/>
    <w:rsid w:val="00C719BE"/>
    <w:rsid w:val="00C72321"/>
    <w:rsid w:val="00C85BD8"/>
    <w:rsid w:val="00C92192"/>
    <w:rsid w:val="00CA606D"/>
    <w:rsid w:val="00CA7E82"/>
    <w:rsid w:val="00CB34B7"/>
    <w:rsid w:val="00CB5EFF"/>
    <w:rsid w:val="00CC0E3F"/>
    <w:rsid w:val="00CC66B9"/>
    <w:rsid w:val="00CD0A87"/>
    <w:rsid w:val="00CF6049"/>
    <w:rsid w:val="00D36265"/>
    <w:rsid w:val="00D374B6"/>
    <w:rsid w:val="00D566EF"/>
    <w:rsid w:val="00D567CB"/>
    <w:rsid w:val="00D57C20"/>
    <w:rsid w:val="00D812E2"/>
    <w:rsid w:val="00D95EB8"/>
    <w:rsid w:val="00DA07D8"/>
    <w:rsid w:val="00DA2709"/>
    <w:rsid w:val="00DA3144"/>
    <w:rsid w:val="00DB01EC"/>
    <w:rsid w:val="00DC651E"/>
    <w:rsid w:val="00DD00AE"/>
    <w:rsid w:val="00DD4B88"/>
    <w:rsid w:val="00DE4EFC"/>
    <w:rsid w:val="00E046C7"/>
    <w:rsid w:val="00E116BA"/>
    <w:rsid w:val="00E22ACB"/>
    <w:rsid w:val="00E257EF"/>
    <w:rsid w:val="00E37E42"/>
    <w:rsid w:val="00E40376"/>
    <w:rsid w:val="00E4464E"/>
    <w:rsid w:val="00E5116E"/>
    <w:rsid w:val="00E53348"/>
    <w:rsid w:val="00E547FB"/>
    <w:rsid w:val="00E84FDF"/>
    <w:rsid w:val="00E91276"/>
    <w:rsid w:val="00EB31C6"/>
    <w:rsid w:val="00EB44B3"/>
    <w:rsid w:val="00EB49F8"/>
    <w:rsid w:val="00ED398C"/>
    <w:rsid w:val="00ED6899"/>
    <w:rsid w:val="00EE54F7"/>
    <w:rsid w:val="00EF47D7"/>
    <w:rsid w:val="00EF4F8B"/>
    <w:rsid w:val="00EF57AD"/>
    <w:rsid w:val="00F037D2"/>
    <w:rsid w:val="00F25B91"/>
    <w:rsid w:val="00F346C5"/>
    <w:rsid w:val="00F3631E"/>
    <w:rsid w:val="00F364D5"/>
    <w:rsid w:val="00F61BD9"/>
    <w:rsid w:val="00F73516"/>
    <w:rsid w:val="00F759ED"/>
    <w:rsid w:val="00F91055"/>
    <w:rsid w:val="00F95BFA"/>
    <w:rsid w:val="00FA0D03"/>
    <w:rsid w:val="00FA641F"/>
    <w:rsid w:val="00FA7C30"/>
    <w:rsid w:val="00FB035B"/>
    <w:rsid w:val="00FC090F"/>
    <w:rsid w:val="00FC3234"/>
    <w:rsid w:val="00FC3FB2"/>
    <w:rsid w:val="00FC7AB2"/>
    <w:rsid w:val="00FE0DE9"/>
    <w:rsid w:val="00FE2B35"/>
    <w:rsid w:val="00FF1A36"/>
    <w:rsid w:val="00FF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C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44720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206"/>
    <w:rPr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6A3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C36"/>
  </w:style>
  <w:style w:type="paragraph" w:styleId="Footer">
    <w:name w:val="footer"/>
    <w:basedOn w:val="Normal"/>
    <w:link w:val="FooterChar"/>
    <w:uiPriority w:val="99"/>
    <w:unhideWhenUsed/>
    <w:rsid w:val="006A3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C36"/>
  </w:style>
  <w:style w:type="paragraph" w:customStyle="1" w:styleId="A0E349F008B644AAB6A282E0D042D17E">
    <w:name w:val="A0E349F008B644AAB6A282E0D042D17E"/>
    <w:rsid w:val="006A3C36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C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C3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A3C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5C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125CFA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25C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085F64"/>
    <w:pPr>
      <w:tabs>
        <w:tab w:val="left" w:pos="880"/>
        <w:tab w:val="right" w:leader="dot" w:pos="9350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125CFA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25CFA"/>
    <w:pPr>
      <w:spacing w:after="100"/>
      <w:ind w:left="440"/>
    </w:pPr>
    <w:rPr>
      <w:rFonts w:eastAsiaTheme="minorEastAsia"/>
      <w:lang w:eastAsia="ja-JP"/>
    </w:rPr>
  </w:style>
  <w:style w:type="table" w:styleId="TableGrid">
    <w:name w:val="Table Grid"/>
    <w:basedOn w:val="TableNormal"/>
    <w:uiPriority w:val="59"/>
    <w:rsid w:val="00A96F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C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44720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206"/>
    <w:rPr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6A3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C36"/>
  </w:style>
  <w:style w:type="paragraph" w:styleId="Footer">
    <w:name w:val="footer"/>
    <w:basedOn w:val="Normal"/>
    <w:link w:val="FooterChar"/>
    <w:uiPriority w:val="99"/>
    <w:unhideWhenUsed/>
    <w:rsid w:val="006A3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C36"/>
  </w:style>
  <w:style w:type="paragraph" w:customStyle="1" w:styleId="A0E349F008B644AAB6A282E0D042D17E">
    <w:name w:val="A0E349F008B644AAB6A282E0D042D17E"/>
    <w:rsid w:val="006A3C36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C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C3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A3C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5C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125CFA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25C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085F64"/>
    <w:pPr>
      <w:tabs>
        <w:tab w:val="left" w:pos="880"/>
        <w:tab w:val="right" w:leader="dot" w:pos="9350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125CFA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25CFA"/>
    <w:pPr>
      <w:spacing w:after="100"/>
      <w:ind w:left="440"/>
    </w:pPr>
    <w:rPr>
      <w:rFonts w:eastAsiaTheme="minorEastAsia"/>
      <w:lang w:eastAsia="ja-JP"/>
    </w:rPr>
  </w:style>
  <w:style w:type="table" w:styleId="TableGrid">
    <w:name w:val="Table Grid"/>
    <w:basedOn w:val="TableNormal"/>
    <w:uiPriority w:val="59"/>
    <w:rsid w:val="00A96F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17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hyperlink" Target="http://center.opposhop.vn" TargetMode="External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FBA67-3F04-49A7-A75F-DE41A3EBC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10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Hướng dẫn sử dụng OPPO Center Tools - Công Ty TNHH MTV Kỹ Thuật &amp; Khoa Học OPPO</dc:creator>
  <cp:lastModifiedBy>Nobita</cp:lastModifiedBy>
  <cp:revision>59</cp:revision>
  <cp:lastPrinted>2013-11-26T11:12:00Z</cp:lastPrinted>
  <dcterms:created xsi:type="dcterms:W3CDTF">2013-11-26T10:48:00Z</dcterms:created>
  <dcterms:modified xsi:type="dcterms:W3CDTF">2013-11-29T04:46:00Z</dcterms:modified>
</cp:coreProperties>
</file>