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B5" w:rsidRPr="00905AB5" w:rsidRDefault="00447206" w:rsidP="00905AB5">
      <w:pPr>
        <w:pStyle w:val="IntenseQuote"/>
        <w:jc w:val="center"/>
        <w:rPr>
          <w:rFonts w:ascii="Times New Roman" w:hAnsi="Times New Roman" w:cs="Times New Roman"/>
          <w:sz w:val="40"/>
        </w:rPr>
      </w:pPr>
      <w:r w:rsidRPr="00282FC6">
        <w:rPr>
          <w:rFonts w:ascii="Times New Roman" w:hAnsi="Times New Roman" w:cs="Times New Roman"/>
          <w:sz w:val="40"/>
        </w:rPr>
        <w:t xml:space="preserve">Hướng dẫn sử dụng </w:t>
      </w:r>
      <w:r w:rsidR="0028275B">
        <w:rPr>
          <w:rFonts w:ascii="Times New Roman" w:hAnsi="Times New Roman" w:cs="Times New Roman"/>
          <w:sz w:val="40"/>
        </w:rPr>
        <w:t>OPPO Center Tools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747232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61862" w:rsidRDefault="00905AB5">
          <w:pPr>
            <w:pStyle w:val="TOCHeading"/>
          </w:pPr>
          <w:r>
            <w:tab/>
          </w:r>
          <w:r>
            <w:tab/>
          </w:r>
          <w:r>
            <w:tab/>
            <w:t xml:space="preserve">                                                                                                   Mục Lục</w:t>
          </w:r>
        </w:p>
        <w:p w:rsidR="00201EA7" w:rsidRPr="00201EA7" w:rsidRDefault="00961862">
          <w:pPr>
            <w:pStyle w:val="TOC2"/>
            <w:rPr>
              <w:rFonts w:asciiTheme="minorHAnsi" w:eastAsiaTheme="minorEastAsia" w:hAnsiTheme="minorHAnsi" w:cstheme="minorBidi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372906726" w:history="1">
            <w:r w:rsidR="00201EA7" w:rsidRPr="00201EA7">
              <w:rPr>
                <w:rStyle w:val="Hyperlink"/>
                <w:bCs/>
                <w:iCs/>
              </w:rPr>
              <w:t>1.</w:t>
            </w:r>
            <w:r w:rsidR="00201EA7" w:rsidRPr="00201EA7">
              <w:rPr>
                <w:rFonts w:asciiTheme="minorHAnsi" w:eastAsiaTheme="minorEastAsia" w:hAnsiTheme="minorHAnsi" w:cstheme="minorBidi"/>
              </w:rPr>
              <w:tab/>
            </w:r>
            <w:r w:rsidR="00201EA7" w:rsidRPr="00201EA7">
              <w:rPr>
                <w:rStyle w:val="Hyperlink"/>
                <w:bCs/>
                <w:iCs/>
              </w:rPr>
              <w:t>Leader xác nhận ca làm việc của PG</w:t>
            </w:r>
            <w:r w:rsidR="00201EA7" w:rsidRPr="00201EA7">
              <w:rPr>
                <w:webHidden/>
              </w:rPr>
              <w:tab/>
            </w:r>
            <w:r w:rsidR="00201EA7" w:rsidRPr="00201EA7">
              <w:rPr>
                <w:webHidden/>
              </w:rPr>
              <w:fldChar w:fldCharType="begin"/>
            </w:r>
            <w:r w:rsidR="00201EA7" w:rsidRPr="00201EA7">
              <w:rPr>
                <w:webHidden/>
              </w:rPr>
              <w:instrText xml:space="preserve"> PAGEREF _Toc372906726 \h </w:instrText>
            </w:r>
            <w:r w:rsidR="00201EA7" w:rsidRPr="00201EA7">
              <w:rPr>
                <w:webHidden/>
              </w:rPr>
            </w:r>
            <w:r w:rsidR="00201EA7" w:rsidRPr="00201EA7">
              <w:rPr>
                <w:webHidden/>
              </w:rPr>
              <w:fldChar w:fldCharType="separate"/>
            </w:r>
            <w:r w:rsidR="005069EC">
              <w:rPr>
                <w:webHidden/>
              </w:rPr>
              <w:t>2</w:t>
            </w:r>
            <w:r w:rsidR="00201EA7" w:rsidRPr="00201EA7">
              <w:rPr>
                <w:webHidden/>
              </w:rPr>
              <w:fldChar w:fldCharType="end"/>
            </w:r>
          </w:hyperlink>
        </w:p>
        <w:p w:rsidR="00201EA7" w:rsidRPr="00201EA7" w:rsidRDefault="00AC736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2906727" w:history="1">
            <w:r w:rsidR="00201EA7" w:rsidRPr="00201EA7">
              <w:rPr>
                <w:rStyle w:val="Hyperlink"/>
                <w:bCs/>
                <w:iCs/>
              </w:rPr>
              <w:t>1.1.</w:t>
            </w:r>
            <w:r w:rsidR="00201EA7" w:rsidRPr="00201EA7">
              <w:rPr>
                <w:rFonts w:asciiTheme="minorHAnsi" w:eastAsiaTheme="minorEastAsia" w:hAnsiTheme="minorHAnsi" w:cstheme="minorBidi"/>
              </w:rPr>
              <w:tab/>
            </w:r>
            <w:r w:rsidR="00201EA7" w:rsidRPr="00201EA7">
              <w:rPr>
                <w:rStyle w:val="Hyperlink"/>
                <w:bCs/>
                <w:iCs/>
              </w:rPr>
              <w:t>Đăng nhập vào hệ thống</w:t>
            </w:r>
            <w:r w:rsidR="00201EA7" w:rsidRPr="00201EA7">
              <w:rPr>
                <w:webHidden/>
              </w:rPr>
              <w:tab/>
            </w:r>
            <w:r w:rsidR="00201EA7" w:rsidRPr="00201EA7">
              <w:rPr>
                <w:webHidden/>
              </w:rPr>
              <w:fldChar w:fldCharType="begin"/>
            </w:r>
            <w:r w:rsidR="00201EA7" w:rsidRPr="00201EA7">
              <w:rPr>
                <w:webHidden/>
              </w:rPr>
              <w:instrText xml:space="preserve"> PAGEREF _Toc372906727 \h </w:instrText>
            </w:r>
            <w:r w:rsidR="00201EA7" w:rsidRPr="00201EA7">
              <w:rPr>
                <w:webHidden/>
              </w:rPr>
            </w:r>
            <w:r w:rsidR="00201EA7" w:rsidRPr="00201EA7">
              <w:rPr>
                <w:webHidden/>
              </w:rPr>
              <w:fldChar w:fldCharType="separate"/>
            </w:r>
            <w:r w:rsidR="005069EC">
              <w:rPr>
                <w:webHidden/>
              </w:rPr>
              <w:t>2</w:t>
            </w:r>
            <w:r w:rsidR="00201EA7" w:rsidRPr="00201EA7">
              <w:rPr>
                <w:webHidden/>
              </w:rPr>
              <w:fldChar w:fldCharType="end"/>
            </w:r>
          </w:hyperlink>
        </w:p>
        <w:p w:rsidR="00201EA7" w:rsidRPr="00201EA7" w:rsidRDefault="00AC736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2906728" w:history="1">
            <w:r w:rsidR="00201EA7" w:rsidRPr="00201EA7">
              <w:rPr>
                <w:rStyle w:val="Hyperlink"/>
                <w:bCs/>
                <w:iCs/>
              </w:rPr>
              <w:t>1.2.</w:t>
            </w:r>
            <w:r w:rsidR="00201EA7" w:rsidRPr="00201EA7">
              <w:rPr>
                <w:rFonts w:asciiTheme="minorHAnsi" w:eastAsiaTheme="minorEastAsia" w:hAnsiTheme="minorHAnsi" w:cstheme="minorBidi"/>
              </w:rPr>
              <w:tab/>
            </w:r>
            <w:r w:rsidR="00201EA7" w:rsidRPr="00201EA7">
              <w:rPr>
                <w:rStyle w:val="Hyperlink"/>
                <w:bCs/>
                <w:iCs/>
              </w:rPr>
              <w:t>Xem danh sách các ca làm việc của PG gởi về</w:t>
            </w:r>
            <w:r w:rsidR="00201EA7" w:rsidRPr="00201EA7">
              <w:rPr>
                <w:webHidden/>
              </w:rPr>
              <w:tab/>
            </w:r>
            <w:r w:rsidR="00201EA7" w:rsidRPr="00201EA7">
              <w:rPr>
                <w:webHidden/>
              </w:rPr>
              <w:fldChar w:fldCharType="begin"/>
            </w:r>
            <w:r w:rsidR="00201EA7" w:rsidRPr="00201EA7">
              <w:rPr>
                <w:webHidden/>
              </w:rPr>
              <w:instrText xml:space="preserve"> PAGEREF _Toc372906728 \h </w:instrText>
            </w:r>
            <w:r w:rsidR="00201EA7" w:rsidRPr="00201EA7">
              <w:rPr>
                <w:webHidden/>
              </w:rPr>
            </w:r>
            <w:r w:rsidR="00201EA7" w:rsidRPr="00201EA7">
              <w:rPr>
                <w:webHidden/>
              </w:rPr>
              <w:fldChar w:fldCharType="separate"/>
            </w:r>
            <w:r w:rsidR="005069EC">
              <w:rPr>
                <w:webHidden/>
              </w:rPr>
              <w:t>3</w:t>
            </w:r>
            <w:r w:rsidR="00201EA7" w:rsidRPr="00201EA7">
              <w:rPr>
                <w:webHidden/>
              </w:rPr>
              <w:fldChar w:fldCharType="end"/>
            </w:r>
          </w:hyperlink>
        </w:p>
        <w:p w:rsidR="00201EA7" w:rsidRPr="00201EA7" w:rsidRDefault="00AC736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2906729" w:history="1">
            <w:r w:rsidR="00201EA7" w:rsidRPr="00201EA7">
              <w:rPr>
                <w:rStyle w:val="Hyperlink"/>
                <w:bCs/>
                <w:iCs/>
              </w:rPr>
              <w:t>1.3.</w:t>
            </w:r>
            <w:r w:rsidR="00201EA7" w:rsidRPr="00201EA7">
              <w:rPr>
                <w:rFonts w:asciiTheme="minorHAnsi" w:eastAsiaTheme="minorEastAsia" w:hAnsiTheme="minorHAnsi" w:cstheme="minorBidi"/>
              </w:rPr>
              <w:tab/>
            </w:r>
            <w:r w:rsidR="00201EA7" w:rsidRPr="00201EA7">
              <w:rPr>
                <w:rStyle w:val="Hyperlink"/>
                <w:bCs/>
                <w:iCs/>
              </w:rPr>
              <w:t>Cập nhật trạng thái và chỉnh sửa thông tin báo cáo của PG</w:t>
            </w:r>
            <w:r w:rsidR="00201EA7" w:rsidRPr="00201EA7">
              <w:rPr>
                <w:webHidden/>
              </w:rPr>
              <w:tab/>
            </w:r>
            <w:r w:rsidR="00201EA7" w:rsidRPr="00201EA7">
              <w:rPr>
                <w:webHidden/>
              </w:rPr>
              <w:fldChar w:fldCharType="begin"/>
            </w:r>
            <w:r w:rsidR="00201EA7" w:rsidRPr="00201EA7">
              <w:rPr>
                <w:webHidden/>
              </w:rPr>
              <w:instrText xml:space="preserve"> PAGEREF _Toc372906729 \h </w:instrText>
            </w:r>
            <w:r w:rsidR="00201EA7" w:rsidRPr="00201EA7">
              <w:rPr>
                <w:webHidden/>
              </w:rPr>
            </w:r>
            <w:r w:rsidR="00201EA7" w:rsidRPr="00201EA7">
              <w:rPr>
                <w:webHidden/>
              </w:rPr>
              <w:fldChar w:fldCharType="separate"/>
            </w:r>
            <w:r w:rsidR="005069EC">
              <w:rPr>
                <w:webHidden/>
              </w:rPr>
              <w:t>4</w:t>
            </w:r>
            <w:r w:rsidR="00201EA7" w:rsidRPr="00201EA7">
              <w:rPr>
                <w:webHidden/>
              </w:rPr>
              <w:fldChar w:fldCharType="end"/>
            </w:r>
          </w:hyperlink>
        </w:p>
        <w:p w:rsidR="00201EA7" w:rsidRPr="00201EA7" w:rsidRDefault="00AC736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372906730" w:history="1">
            <w:r w:rsidR="00201EA7" w:rsidRPr="00201EA7">
              <w:rPr>
                <w:rStyle w:val="Hyperlink"/>
                <w:rFonts w:ascii="Times New Roman" w:hAnsi="Times New Roman" w:cs="Times New Roman"/>
                <w:bCs/>
                <w:iCs/>
                <w:noProof/>
              </w:rPr>
              <w:t>2.</w:t>
            </w:r>
            <w:r w:rsidR="00201EA7" w:rsidRPr="00201EA7">
              <w:rPr>
                <w:rFonts w:eastAsiaTheme="minorEastAsia"/>
                <w:noProof/>
              </w:rPr>
              <w:tab/>
            </w:r>
            <w:r w:rsidR="00201EA7" w:rsidRPr="00201EA7">
              <w:rPr>
                <w:rStyle w:val="Hyperlink"/>
                <w:rFonts w:ascii="Times New Roman" w:hAnsi="Times New Roman" w:cs="Times New Roman"/>
                <w:bCs/>
                <w:iCs/>
                <w:noProof/>
              </w:rPr>
              <w:t>Leader xác nhận ca làm việc của PG ( Version smart-phone)</w:t>
            </w:r>
            <w:r w:rsidR="00201EA7" w:rsidRPr="00201EA7">
              <w:rPr>
                <w:noProof/>
                <w:webHidden/>
              </w:rPr>
              <w:tab/>
            </w:r>
            <w:r w:rsidR="00201EA7" w:rsidRPr="00201EA7">
              <w:rPr>
                <w:noProof/>
                <w:webHidden/>
              </w:rPr>
              <w:fldChar w:fldCharType="begin"/>
            </w:r>
            <w:r w:rsidR="00201EA7" w:rsidRPr="00201EA7">
              <w:rPr>
                <w:noProof/>
                <w:webHidden/>
              </w:rPr>
              <w:instrText xml:space="preserve"> PAGEREF _Toc372906730 \h </w:instrText>
            </w:r>
            <w:r w:rsidR="00201EA7" w:rsidRPr="00201EA7">
              <w:rPr>
                <w:noProof/>
                <w:webHidden/>
              </w:rPr>
            </w:r>
            <w:r w:rsidR="00201EA7" w:rsidRPr="00201EA7">
              <w:rPr>
                <w:noProof/>
                <w:webHidden/>
              </w:rPr>
              <w:fldChar w:fldCharType="separate"/>
            </w:r>
            <w:r w:rsidR="005069EC">
              <w:rPr>
                <w:noProof/>
                <w:webHidden/>
              </w:rPr>
              <w:t>5</w:t>
            </w:r>
            <w:r w:rsidR="00201EA7" w:rsidRPr="00201EA7">
              <w:rPr>
                <w:noProof/>
                <w:webHidden/>
              </w:rPr>
              <w:fldChar w:fldCharType="end"/>
            </w:r>
          </w:hyperlink>
        </w:p>
        <w:p w:rsidR="00201EA7" w:rsidRPr="00201EA7" w:rsidRDefault="00AC736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2906731" w:history="1">
            <w:r w:rsidR="00201EA7" w:rsidRPr="00201EA7">
              <w:rPr>
                <w:rStyle w:val="Hyperlink"/>
                <w:bCs/>
                <w:iCs/>
              </w:rPr>
              <w:t>2.1.</w:t>
            </w:r>
            <w:r w:rsidR="00201EA7" w:rsidRPr="00201EA7">
              <w:rPr>
                <w:rFonts w:asciiTheme="minorHAnsi" w:eastAsiaTheme="minorEastAsia" w:hAnsiTheme="minorHAnsi" w:cstheme="minorBidi"/>
              </w:rPr>
              <w:tab/>
            </w:r>
            <w:r w:rsidR="00201EA7" w:rsidRPr="00201EA7">
              <w:rPr>
                <w:rStyle w:val="Hyperlink"/>
                <w:bCs/>
                <w:iCs/>
              </w:rPr>
              <w:t>Đăng nhập vào hệ thống</w:t>
            </w:r>
            <w:r w:rsidR="00201EA7" w:rsidRPr="00201EA7">
              <w:rPr>
                <w:webHidden/>
              </w:rPr>
              <w:tab/>
            </w:r>
            <w:r w:rsidR="00201EA7" w:rsidRPr="00201EA7">
              <w:rPr>
                <w:webHidden/>
              </w:rPr>
              <w:fldChar w:fldCharType="begin"/>
            </w:r>
            <w:r w:rsidR="00201EA7" w:rsidRPr="00201EA7">
              <w:rPr>
                <w:webHidden/>
              </w:rPr>
              <w:instrText xml:space="preserve"> PAGEREF _Toc372906731 \h </w:instrText>
            </w:r>
            <w:r w:rsidR="00201EA7" w:rsidRPr="00201EA7">
              <w:rPr>
                <w:webHidden/>
              </w:rPr>
            </w:r>
            <w:r w:rsidR="00201EA7" w:rsidRPr="00201EA7">
              <w:rPr>
                <w:webHidden/>
              </w:rPr>
              <w:fldChar w:fldCharType="separate"/>
            </w:r>
            <w:r w:rsidR="005069EC">
              <w:rPr>
                <w:webHidden/>
              </w:rPr>
              <w:t>5</w:t>
            </w:r>
            <w:r w:rsidR="00201EA7" w:rsidRPr="00201EA7">
              <w:rPr>
                <w:webHidden/>
              </w:rPr>
              <w:fldChar w:fldCharType="end"/>
            </w:r>
          </w:hyperlink>
        </w:p>
        <w:p w:rsidR="00201EA7" w:rsidRPr="00201EA7" w:rsidRDefault="00AC736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2906732" w:history="1">
            <w:r w:rsidR="00201EA7" w:rsidRPr="00201EA7">
              <w:rPr>
                <w:rStyle w:val="Hyperlink"/>
                <w:bCs/>
                <w:iCs/>
              </w:rPr>
              <w:t>2.2.</w:t>
            </w:r>
            <w:r w:rsidR="00201EA7" w:rsidRPr="00201EA7">
              <w:rPr>
                <w:rFonts w:asciiTheme="minorHAnsi" w:eastAsiaTheme="minorEastAsia" w:hAnsiTheme="minorHAnsi" w:cstheme="minorBidi"/>
              </w:rPr>
              <w:tab/>
            </w:r>
            <w:r w:rsidR="00201EA7" w:rsidRPr="00201EA7">
              <w:rPr>
                <w:rStyle w:val="Hyperlink"/>
                <w:bCs/>
                <w:iCs/>
              </w:rPr>
              <w:t>Xem danh sách các ca làm việc của PG</w:t>
            </w:r>
            <w:r w:rsidR="00201EA7" w:rsidRPr="00201EA7">
              <w:rPr>
                <w:webHidden/>
              </w:rPr>
              <w:tab/>
            </w:r>
            <w:r w:rsidR="00201EA7" w:rsidRPr="00201EA7">
              <w:rPr>
                <w:webHidden/>
              </w:rPr>
              <w:fldChar w:fldCharType="begin"/>
            </w:r>
            <w:r w:rsidR="00201EA7" w:rsidRPr="00201EA7">
              <w:rPr>
                <w:webHidden/>
              </w:rPr>
              <w:instrText xml:space="preserve"> PAGEREF _Toc372906732 \h </w:instrText>
            </w:r>
            <w:r w:rsidR="00201EA7" w:rsidRPr="00201EA7">
              <w:rPr>
                <w:webHidden/>
              </w:rPr>
            </w:r>
            <w:r w:rsidR="00201EA7" w:rsidRPr="00201EA7">
              <w:rPr>
                <w:webHidden/>
              </w:rPr>
              <w:fldChar w:fldCharType="separate"/>
            </w:r>
            <w:r w:rsidR="005069EC">
              <w:rPr>
                <w:webHidden/>
              </w:rPr>
              <w:t>7</w:t>
            </w:r>
            <w:r w:rsidR="00201EA7" w:rsidRPr="00201EA7">
              <w:rPr>
                <w:webHidden/>
              </w:rPr>
              <w:fldChar w:fldCharType="end"/>
            </w:r>
          </w:hyperlink>
        </w:p>
        <w:p w:rsidR="00201EA7" w:rsidRDefault="00AC736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2906733" w:history="1">
            <w:r w:rsidR="00201EA7" w:rsidRPr="00201EA7">
              <w:rPr>
                <w:rStyle w:val="Hyperlink"/>
                <w:bCs/>
                <w:iCs/>
              </w:rPr>
              <w:t>2.3.</w:t>
            </w:r>
            <w:r w:rsidR="00201EA7" w:rsidRPr="00201EA7">
              <w:rPr>
                <w:rFonts w:asciiTheme="minorHAnsi" w:eastAsiaTheme="minorEastAsia" w:hAnsiTheme="minorHAnsi" w:cstheme="minorBidi"/>
              </w:rPr>
              <w:tab/>
            </w:r>
            <w:r w:rsidR="00201EA7" w:rsidRPr="00201EA7">
              <w:rPr>
                <w:rStyle w:val="Hyperlink"/>
                <w:bCs/>
                <w:iCs/>
              </w:rPr>
              <w:t xml:space="preserve">Cập nhật trạng thái và chỉnh sửa thông tin báo cáo của PG </w:t>
            </w:r>
            <w:r w:rsidR="00201EA7" w:rsidRPr="00201EA7">
              <w:rPr>
                <w:webHidden/>
              </w:rPr>
              <w:tab/>
            </w:r>
            <w:r w:rsidR="00201EA7" w:rsidRPr="00201EA7">
              <w:rPr>
                <w:webHidden/>
              </w:rPr>
              <w:fldChar w:fldCharType="begin"/>
            </w:r>
            <w:r w:rsidR="00201EA7" w:rsidRPr="00201EA7">
              <w:rPr>
                <w:webHidden/>
              </w:rPr>
              <w:instrText xml:space="preserve"> PAGEREF _Toc372906733 \h </w:instrText>
            </w:r>
            <w:r w:rsidR="00201EA7" w:rsidRPr="00201EA7">
              <w:rPr>
                <w:webHidden/>
              </w:rPr>
            </w:r>
            <w:r w:rsidR="00201EA7" w:rsidRPr="00201EA7">
              <w:rPr>
                <w:webHidden/>
              </w:rPr>
              <w:fldChar w:fldCharType="separate"/>
            </w:r>
            <w:r w:rsidR="005069EC">
              <w:rPr>
                <w:webHidden/>
              </w:rPr>
              <w:t>9</w:t>
            </w:r>
            <w:r w:rsidR="00201EA7" w:rsidRPr="00201EA7">
              <w:rPr>
                <w:webHidden/>
              </w:rPr>
              <w:fldChar w:fldCharType="end"/>
            </w:r>
          </w:hyperlink>
        </w:p>
        <w:p w:rsidR="00961862" w:rsidRDefault="00961862">
          <w:r>
            <w:rPr>
              <w:b/>
              <w:bCs/>
              <w:noProof/>
            </w:rPr>
            <w:fldChar w:fldCharType="end"/>
          </w:r>
        </w:p>
      </w:sdtContent>
    </w:sdt>
    <w:p w:rsidR="007D0B6B" w:rsidRDefault="007D0B6B" w:rsidP="00125CFA">
      <w:pPr>
        <w:rPr>
          <w:noProof/>
        </w:rPr>
      </w:pPr>
    </w:p>
    <w:p w:rsidR="007D0B6B" w:rsidRDefault="007D0B6B" w:rsidP="00125CFA">
      <w:pPr>
        <w:rPr>
          <w:noProof/>
        </w:rPr>
      </w:pPr>
    </w:p>
    <w:p w:rsidR="007D0B6B" w:rsidRDefault="008802B4" w:rsidP="00125CFA">
      <w:pPr>
        <w:rPr>
          <w:noProof/>
        </w:rPr>
      </w:pPr>
      <w:r>
        <w:rPr>
          <w:noProof/>
        </w:rPr>
        <w:drawing>
          <wp:inline distT="0" distB="0" distL="0" distR="0">
            <wp:extent cx="5943600" cy="2611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-bann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B6B" w:rsidRDefault="007D0B6B" w:rsidP="00125CFA">
      <w:pPr>
        <w:rPr>
          <w:noProof/>
        </w:rPr>
      </w:pPr>
    </w:p>
    <w:p w:rsidR="007D0B6B" w:rsidRDefault="007D0B6B" w:rsidP="00125CFA">
      <w:pPr>
        <w:rPr>
          <w:noProof/>
        </w:rPr>
      </w:pPr>
    </w:p>
    <w:p w:rsidR="007D0B6B" w:rsidRDefault="007D0B6B" w:rsidP="00125CFA">
      <w:pPr>
        <w:rPr>
          <w:noProof/>
        </w:rPr>
      </w:pPr>
    </w:p>
    <w:p w:rsidR="002F6FE2" w:rsidRDefault="002F6FE2" w:rsidP="00125CFA">
      <w:pPr>
        <w:rPr>
          <w:noProof/>
        </w:rPr>
      </w:pPr>
    </w:p>
    <w:p w:rsidR="008802B4" w:rsidRDefault="008802B4" w:rsidP="008802B4">
      <w:pPr>
        <w:rPr>
          <w:noProof/>
        </w:rPr>
      </w:pPr>
    </w:p>
    <w:p w:rsidR="008802B4" w:rsidRPr="008802B4" w:rsidRDefault="008802B4" w:rsidP="008802B4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335B17" w:rsidRPr="00C92192" w:rsidRDefault="00C92192" w:rsidP="00B573C7">
      <w:pPr>
        <w:pStyle w:val="ListParagraph"/>
        <w:numPr>
          <w:ilvl w:val="0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</w:pPr>
      <w:bookmarkStart w:id="0" w:name="_Toc372906726"/>
      <w:r w:rsidRPr="00C92192"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  <w:t>L</w:t>
      </w:r>
      <w:r w:rsidR="00F3631E" w:rsidRPr="00C92192"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  <w:t>eader xác nhận ca làm việc của PG</w:t>
      </w:r>
      <w:bookmarkEnd w:id="0"/>
    </w:p>
    <w:p w:rsidR="00AB3640" w:rsidRDefault="00AB3640" w:rsidP="00AB36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PG leader có nhiệm vụ xác nhận ca làm việc của từng PG do họ quản lý</w:t>
      </w:r>
      <w:r w:rsidR="005147F9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gởi về</w:t>
      </w:r>
    </w:p>
    <w:p w:rsidR="008802B4" w:rsidRDefault="008802B4" w:rsidP="008802B4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1" w:name="_Toc372906727"/>
      <w:r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Đăng nhập vào hệ thống</w:t>
      </w:r>
      <w:bookmarkEnd w:id="1"/>
    </w:p>
    <w:p w:rsidR="008802B4" w:rsidRDefault="008802B4" w:rsidP="008802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Các bước như sau:</w:t>
      </w: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9E5678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u w:val="single"/>
        </w:rPr>
        <w:t>Bước 1: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đăng nhập vào hệ thống </w:t>
      </w:r>
      <w:hyperlink r:id="rId10" w:history="1">
        <w:r w:rsidRPr="00A9348D">
          <w:rPr>
            <w:rStyle w:val="Hyperlink"/>
            <w:rFonts w:ascii="Times New Roman" w:hAnsi="Times New Roman" w:cs="Times New Roman"/>
            <w:bCs/>
            <w:iCs/>
            <w:sz w:val="26"/>
            <w:szCs w:val="26"/>
          </w:rPr>
          <w:t>http://center.opposhop.vn</w:t>
        </w:r>
      </w:hyperlink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788558F7" wp14:editId="2EB2F125">
            <wp:simplePos x="0" y="0"/>
            <wp:positionH relativeFrom="column">
              <wp:posOffset>561975</wp:posOffset>
            </wp:positionH>
            <wp:positionV relativeFrom="paragraph">
              <wp:posOffset>191135</wp:posOffset>
            </wp:positionV>
            <wp:extent cx="5943600" cy="3425825"/>
            <wp:effectExtent l="0" t="0" r="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2-2013 9-38-43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Pr="00973A9F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Pr="00E84FDF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>Hình 1: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màn hình đăng nhập hệ thống OPPO Center Tools</w:t>
      </w: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9E5678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u w:val="single"/>
        </w:rPr>
        <w:t>Bước 2: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thay đổi mật khẩu </w:t>
      </w: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Default="008802B4" w:rsidP="008802B4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802B4" w:rsidRPr="00B86E6D" w:rsidRDefault="0076044A" w:rsidP="00B86E6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76672" behindDoc="0" locked="0" layoutInCell="1" allowOverlap="1" wp14:anchorId="066C08FE" wp14:editId="79A1AC92">
            <wp:simplePos x="0" y="0"/>
            <wp:positionH relativeFrom="column">
              <wp:posOffset>295275</wp:posOffset>
            </wp:positionH>
            <wp:positionV relativeFrom="paragraph">
              <wp:posOffset>0</wp:posOffset>
            </wp:positionV>
            <wp:extent cx="5932170" cy="28956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6-2013 5-44-30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02B4" w:rsidRDefault="008802B4" w:rsidP="00073499">
      <w:pPr>
        <w:ind w:left="1440" w:firstLine="72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296DF0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>Hình 2: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Thay đổi mật khẩu</w:t>
      </w:r>
    </w:p>
    <w:p w:rsidR="003E4B9B" w:rsidRPr="009856AD" w:rsidRDefault="00B86E6D" w:rsidP="00B27DAF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2" w:name="_Toc372906728"/>
      <w:r>
        <w:rPr>
          <w:rFonts w:ascii="Times New Roman" w:hAnsi="Times New Roman" w:cs="Times New Roman"/>
          <w:b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7696" behindDoc="0" locked="0" layoutInCell="1" allowOverlap="1" wp14:anchorId="5274681B" wp14:editId="56CAA794">
            <wp:simplePos x="0" y="0"/>
            <wp:positionH relativeFrom="column">
              <wp:posOffset>295275</wp:posOffset>
            </wp:positionH>
            <wp:positionV relativeFrom="paragraph">
              <wp:posOffset>408940</wp:posOffset>
            </wp:positionV>
            <wp:extent cx="5943600" cy="34766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6-2013 5-56-46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4CF8" w:rsidRPr="009856AD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X</w:t>
      </w:r>
      <w:r w:rsidR="007F026E" w:rsidRPr="009856AD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em danh sách các ca làm việc của PG gởi về</w:t>
      </w:r>
      <w:r w:rsidR="003E4B9B" w:rsidRPr="009856AD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 xml:space="preserve"> </w:t>
      </w:r>
      <w:r w:rsidR="00C047CB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(Timing =&gt; list)</w:t>
      </w:r>
      <w:bookmarkEnd w:id="2"/>
    </w:p>
    <w:p w:rsidR="009160AC" w:rsidRDefault="00B27DAF" w:rsidP="00530A9C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 xml:space="preserve">       </w:t>
      </w:r>
      <w:r w:rsidR="006D592B" w:rsidRPr="00B86E6D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>Hình 3:</w:t>
      </w:r>
      <w:r w:rsidR="006D592B" w:rsidRPr="00B86E6D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danh sách cái báo cáo của nhân viên PG</w:t>
      </w:r>
    </w:p>
    <w:p w:rsidR="00530A9C" w:rsidRPr="00B86E6D" w:rsidRDefault="00530A9C" w:rsidP="00530A9C">
      <w:pPr>
        <w:pStyle w:val="ListParagraph"/>
        <w:ind w:left="1069"/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</w:pPr>
    </w:p>
    <w:p w:rsidR="009160AC" w:rsidRPr="00D374B6" w:rsidRDefault="009160AC" w:rsidP="007F026E">
      <w:pPr>
        <w:pStyle w:val="ListParagraph"/>
        <w:ind w:left="1069"/>
        <w:rPr>
          <w:rFonts w:ascii="Times New Roman" w:hAnsi="Times New Roman" w:cs="Times New Roman"/>
          <w:b/>
          <w:bCs/>
          <w:iCs/>
          <w:color w:val="FF0000"/>
          <w:sz w:val="28"/>
          <w:szCs w:val="26"/>
          <w:u w:val="single"/>
        </w:rPr>
      </w:pPr>
      <w:r w:rsidRPr="00D374B6">
        <w:rPr>
          <w:rFonts w:ascii="Times New Roman" w:hAnsi="Times New Roman" w:cs="Times New Roman"/>
          <w:b/>
          <w:bCs/>
          <w:iCs/>
          <w:color w:val="FF0000"/>
          <w:sz w:val="28"/>
          <w:szCs w:val="26"/>
          <w:u w:val="single"/>
        </w:rPr>
        <w:lastRenderedPageBreak/>
        <w:t>Note:</w:t>
      </w:r>
    </w:p>
    <w:p w:rsidR="009160AC" w:rsidRDefault="009160AC" w:rsidP="007F026E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D374B6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6"/>
          <w:u w:val="single"/>
        </w:rPr>
        <w:t>Status:</w:t>
      </w:r>
      <w:r w:rsidRPr="009160AC">
        <w:rPr>
          <w:rFonts w:ascii="Times New Roman" w:hAnsi="Times New Roman" w:cs="Times New Roman"/>
          <w:bCs/>
          <w:iCs/>
          <w:color w:val="000000" w:themeColor="text1"/>
          <w:sz w:val="28"/>
          <w:szCs w:val="26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có 2 trạng thái chính là Approved và Pending</w:t>
      </w:r>
    </w:p>
    <w:p w:rsidR="009160AC" w:rsidRDefault="009160AC" w:rsidP="00DC651E">
      <w:pPr>
        <w:pStyle w:val="ListParagraph"/>
        <w:ind w:left="1069" w:firstLine="371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+ Pending: đây là trạng thái mà PG mới gởi báo cáo lên mà leader chưa xem qua hoặc đã xem nhưng chưa chấp nhận</w:t>
      </w:r>
    </w:p>
    <w:p w:rsidR="009160AC" w:rsidRDefault="009160AC" w:rsidP="00DC651E">
      <w:pPr>
        <w:pStyle w:val="ListParagraph"/>
        <w:ind w:left="1069" w:firstLine="371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+ Approved: sau khi xem báo cáo xong, chấp nhận báo cáo này là chính xác</w:t>
      </w:r>
    </w:p>
    <w:p w:rsidR="0060669A" w:rsidRDefault="009160AC" w:rsidP="007F026E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D374B6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  <w:u w:val="single"/>
        </w:rPr>
        <w:t>Action:</w:t>
      </w:r>
      <w:r w:rsidR="0060669A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có 3 action chính là: edit, approved và delete</w:t>
      </w:r>
    </w:p>
    <w:p w:rsidR="009160AC" w:rsidRDefault="0060669A" w:rsidP="00DC651E">
      <w:pPr>
        <w:pStyle w:val="ListParagraph"/>
        <w:ind w:left="1069" w:firstLine="371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+ Edit: nếu nhân viên nhập thông tin không đúng thì leader sẽ vào edit để sửa lại và thông báo cho PG biết</w:t>
      </w:r>
    </w:p>
    <w:p w:rsidR="0060669A" w:rsidRDefault="0060669A" w:rsidP="00DC651E">
      <w:pPr>
        <w:pStyle w:val="ListParagraph"/>
        <w:ind w:left="1069" w:firstLine="371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+ Approved: chấp nhận khi thông tin nhân viên báo cáo là đúng</w:t>
      </w:r>
    </w:p>
    <w:p w:rsidR="00E40376" w:rsidRPr="00E40376" w:rsidRDefault="00955745" w:rsidP="00E40376">
      <w:pPr>
        <w:pStyle w:val="ListParagraph"/>
        <w:ind w:left="1069" w:firstLine="155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  </w:t>
      </w:r>
      <w:r w:rsidR="0060669A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+ Xóa: khi báo cáo này không được chấp nhận</w:t>
      </w:r>
    </w:p>
    <w:p w:rsidR="00E40376" w:rsidRDefault="00E40376" w:rsidP="00DC651E">
      <w:pPr>
        <w:pStyle w:val="ListParagraph"/>
        <w:ind w:left="1069" w:firstLine="155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544CF8" w:rsidRPr="006142FA" w:rsidRDefault="00B530BF" w:rsidP="00201EA7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3" w:name="_Toc372906729"/>
      <w:r w:rsidRPr="006142FA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Cập nhật trạng thái và chỉnh sử</w:t>
      </w:r>
      <w:r w:rsidR="00C047CB" w:rsidRPr="006142FA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a</w:t>
      </w:r>
      <w:r w:rsidRPr="006142FA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 xml:space="preserve"> thông tin báo cáo củ</w:t>
      </w:r>
      <w:r w:rsidR="00C047CB" w:rsidRPr="006142FA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a PG</w:t>
      </w:r>
      <w:r w:rsidR="00544CF8" w:rsidRPr="006142FA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 xml:space="preserve"> </w:t>
      </w:r>
      <w:r w:rsidR="0017326F" w:rsidRPr="006142FA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(Timing =&gt; list=&gt; action)</w:t>
      </w:r>
      <w:bookmarkEnd w:id="3"/>
    </w:p>
    <w:p w:rsidR="00F14EF8" w:rsidRPr="00544CF8" w:rsidRDefault="00F14EF8" w:rsidP="00F14EF8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6142FA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  <w:u w:val="single"/>
        </w:rPr>
        <w:t>Bước 1: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cập nhật trạng thái =&gt; click V để approved nếu thông tin chính xác</w:t>
      </w:r>
    </w:p>
    <w:p w:rsidR="00544CF8" w:rsidRDefault="00544CF8" w:rsidP="00544CF8">
      <w:pPr>
        <w:pStyle w:val="ListParagraph"/>
        <w:ind w:left="792"/>
        <w:outlineLvl w:val="2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</w:p>
    <w:p w:rsidR="00F73516" w:rsidRPr="003227A6" w:rsidRDefault="003227A6" w:rsidP="003227A6">
      <w:pPr>
        <w:pStyle w:val="ListParagraph"/>
        <w:ind w:left="2293" w:firstLine="587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07B6EDE0" wp14:editId="0FD06978">
            <wp:simplePos x="0" y="0"/>
            <wp:positionH relativeFrom="column">
              <wp:posOffset>222885</wp:posOffset>
            </wp:positionH>
            <wp:positionV relativeFrom="paragraph">
              <wp:posOffset>-142875</wp:posOffset>
            </wp:positionV>
            <wp:extent cx="5724525" cy="3467100"/>
            <wp:effectExtent l="0" t="0" r="9525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2-2013 11-34-10 A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3516" w:rsidRPr="003227A6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>Hình 4:</w:t>
      </w:r>
      <w:r w:rsidR="00F73516" w:rsidRPr="003227A6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Trạng thái và action của PG leader</w:t>
      </w:r>
    </w:p>
    <w:p w:rsidR="00EE54F7" w:rsidRPr="006E3389" w:rsidRDefault="003227A6" w:rsidP="006E3389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D7A591" wp14:editId="45F7661F">
            <wp:simplePos x="0" y="0"/>
            <wp:positionH relativeFrom="column">
              <wp:posOffset>222885</wp:posOffset>
            </wp:positionH>
            <wp:positionV relativeFrom="paragraph">
              <wp:posOffset>372110</wp:posOffset>
            </wp:positionV>
            <wp:extent cx="5943600" cy="3745865"/>
            <wp:effectExtent l="0" t="0" r="0" b="698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389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="006E3389" w:rsidRPr="006142FA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  <w:u w:val="single"/>
        </w:rPr>
        <w:t>Bước 2:</w:t>
      </w:r>
      <w:r w:rsidR="006E3389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Chỉnh sửa trạng thái nếu thông tin PG gởi không chính xác</w:t>
      </w:r>
      <w:r w:rsidR="00EE54F7" w:rsidRPr="006E3389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="00EE54F7" w:rsidRPr="006E3389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="00EE54F7" w:rsidRPr="006E3389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</w:p>
    <w:p w:rsidR="0027001D" w:rsidRDefault="00EE54F7" w:rsidP="0027001D">
      <w:pPr>
        <w:ind w:left="720" w:firstLine="72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6142FA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>Hình 5:</w:t>
      </w:r>
      <w:r w:rsidRPr="008168B6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</w:t>
      </w:r>
      <w:r w:rsidR="009037B2" w:rsidRPr="008168B6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PG Leader chỉnh sửa</w:t>
      </w:r>
      <w:r w:rsidRPr="008168B6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thông tin PG nhập sai</w:t>
      </w:r>
      <w:r w:rsidR="008168B6" w:rsidRPr="008168B6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và cập nhật lại</w:t>
      </w:r>
    </w:p>
    <w:p w:rsidR="0027001D" w:rsidRDefault="0027001D" w:rsidP="0027001D">
      <w:pPr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</w:pPr>
    </w:p>
    <w:p w:rsidR="0027001D" w:rsidRPr="00C92192" w:rsidRDefault="0027001D" w:rsidP="00201EA7">
      <w:pPr>
        <w:pStyle w:val="ListParagraph"/>
        <w:numPr>
          <w:ilvl w:val="0"/>
          <w:numId w:val="15"/>
        </w:numPr>
        <w:outlineLvl w:val="0"/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</w:pPr>
      <w:bookmarkStart w:id="4" w:name="_Toc372906730"/>
      <w:r w:rsidRPr="00C92192"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  <w:t>Leader xác nhận ca làm việc của PG</w:t>
      </w:r>
      <w:r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  <w:t xml:space="preserve"> ( Version smart-phone)</w:t>
      </w:r>
      <w:bookmarkEnd w:id="4"/>
      <w:r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  <w:t xml:space="preserve"> </w:t>
      </w:r>
    </w:p>
    <w:p w:rsidR="008B47AD" w:rsidRDefault="008B47AD" w:rsidP="00201EA7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5" w:name="_Toc372901180"/>
      <w:bookmarkStart w:id="6" w:name="_Toc372906731"/>
      <w:r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Đăng nhập vào hệ thống</w:t>
      </w:r>
      <w:bookmarkEnd w:id="5"/>
      <w:bookmarkEnd w:id="6"/>
    </w:p>
    <w:p w:rsidR="008B47AD" w:rsidRDefault="008B47AD" w:rsidP="008B47A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Các bước như sau:</w:t>
      </w:r>
    </w:p>
    <w:p w:rsidR="008B47AD" w:rsidRDefault="008B47AD" w:rsidP="008B47AD">
      <w:pPr>
        <w:pStyle w:val="ListParagraph"/>
        <w:ind w:left="1069"/>
        <w:rPr>
          <w:rStyle w:val="Hyperlink"/>
          <w:rFonts w:ascii="Times New Roman" w:hAnsi="Times New Roman" w:cs="Times New Roman"/>
          <w:bCs/>
          <w:iCs/>
          <w:sz w:val="26"/>
          <w:szCs w:val="26"/>
        </w:rPr>
      </w:pPr>
      <w:r w:rsidRPr="009E5678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u w:val="single"/>
        </w:rPr>
        <w:t>Bước 1: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đăng nhập vào hệ thống </w:t>
      </w:r>
      <w:hyperlink r:id="rId16" w:history="1">
        <w:r w:rsidRPr="00A9348D">
          <w:rPr>
            <w:rStyle w:val="Hyperlink"/>
            <w:rFonts w:ascii="Times New Roman" w:hAnsi="Times New Roman" w:cs="Times New Roman"/>
            <w:bCs/>
            <w:iCs/>
            <w:sz w:val="26"/>
            <w:szCs w:val="26"/>
          </w:rPr>
          <w:t>http://center.opposhop.vn</w:t>
        </w:r>
      </w:hyperlink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Username: </w:t>
      </w:r>
      <w:hyperlink r:id="rId17" w:history="1">
        <w:r w:rsidRPr="00A9348D">
          <w:rPr>
            <w:rStyle w:val="Hyperlink"/>
            <w:rFonts w:ascii="Times New Roman" w:hAnsi="Times New Roman" w:cs="Times New Roman"/>
            <w:bCs/>
            <w:iCs/>
            <w:sz w:val="26"/>
            <w:szCs w:val="26"/>
          </w:rPr>
          <w:t>ho.ten@oppomobile.vn</w:t>
        </w:r>
      </w:hyperlink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(chính là email tại cty của bạn)</w:t>
      </w: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Password: 123456 (bạn sẽ thay đổi khi login vào)</w:t>
      </w: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68480" behindDoc="0" locked="0" layoutInCell="1" allowOverlap="1" wp14:anchorId="1E22D1D5" wp14:editId="38D8A2DC">
            <wp:simplePos x="0" y="0"/>
            <wp:positionH relativeFrom="column">
              <wp:posOffset>676275</wp:posOffset>
            </wp:positionH>
            <wp:positionV relativeFrom="paragraph">
              <wp:posOffset>-790575</wp:posOffset>
            </wp:positionV>
            <wp:extent cx="4629150" cy="70199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3-11-22-16-58-4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Pr="00973A9F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Pr="00E84FDF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>Hình 1: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màn hình đăng nhập hệ thống OPPO Center Tools</w:t>
      </w: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9E5678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u w:val="single"/>
        </w:rPr>
        <w:t>Bước 2: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thay đổi mật khẩu </w:t>
      </w: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Click vào biểu tượng như mũi tên: màng hình thay đổi password hiện ra, nhập password cũ là 123456 và password mới mình muốn thay đổi vào</w:t>
      </w: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A906E8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29845</wp:posOffset>
                </wp:positionV>
                <wp:extent cx="0" cy="1085850"/>
                <wp:effectExtent l="152400" t="38100" r="76200" b="762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5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387.75pt;margin-top:2.35pt;width:0;height:85.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" strokecolor="#f79646 [3209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5D4BA5" wp14:editId="732BA6A5">
                <wp:simplePos x="0" y="0"/>
                <wp:positionH relativeFrom="column">
                  <wp:posOffset>4924425</wp:posOffset>
                </wp:positionH>
                <wp:positionV relativeFrom="paragraph">
                  <wp:posOffset>59690</wp:posOffset>
                </wp:positionV>
                <wp:extent cx="0" cy="1514475"/>
                <wp:effectExtent l="114300" t="38100" r="76200" b="857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14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87.75pt;margin-top:4.7pt;width:0;height:119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" strokecolor="#f79646 [3209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</w:t>
      </w: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B47AD" w:rsidRDefault="008B47AD" w:rsidP="008B47AD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Pr="00296DF0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>Hình 2: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Thay đổi mật khẩu</w:t>
      </w:r>
    </w:p>
    <w:p w:rsidR="008B47AD" w:rsidRDefault="008B47AD" w:rsidP="008B47AD">
      <w:pPr>
        <w:pStyle w:val="ListParagraph"/>
        <w:ind w:left="792"/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</w:p>
    <w:p w:rsidR="008B47AD" w:rsidRDefault="008B47AD" w:rsidP="008B47AD">
      <w:pPr>
        <w:pStyle w:val="ListParagraph"/>
        <w:ind w:left="792"/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</w:p>
    <w:p w:rsidR="008B47AD" w:rsidRDefault="008B47AD" w:rsidP="008B47AD">
      <w:pPr>
        <w:pStyle w:val="ListParagraph"/>
        <w:ind w:left="792"/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</w:p>
    <w:p w:rsidR="008B47AD" w:rsidRDefault="008B47AD" w:rsidP="008B47AD">
      <w:pPr>
        <w:pStyle w:val="ListParagraph"/>
        <w:ind w:left="792"/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</w:p>
    <w:p w:rsidR="00E22471" w:rsidRDefault="00AB3F5F" w:rsidP="00201EA7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7" w:name="_Toc372906732"/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8720" behindDoc="0" locked="0" layoutInCell="1" allowOverlap="1" wp14:anchorId="5D08E7A3" wp14:editId="39AB466F">
            <wp:simplePos x="0" y="0"/>
            <wp:positionH relativeFrom="column">
              <wp:posOffset>733425</wp:posOffset>
            </wp:positionH>
            <wp:positionV relativeFrom="paragraph">
              <wp:posOffset>-3684270</wp:posOffset>
            </wp:positionV>
            <wp:extent cx="4629150" cy="6581775"/>
            <wp:effectExtent l="0" t="0" r="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471" w:rsidRPr="009856AD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Xem danh sách các ca làm việc của PG</w:t>
      </w:r>
      <w:bookmarkEnd w:id="7"/>
    </w:p>
    <w:p w:rsidR="00C87A27" w:rsidRDefault="00C87A27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4A3961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Để xem danh sách các ca làm việc của PG gởi về thì leader vào Timing =&gt; List</w:t>
      </w: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9744" behindDoc="0" locked="0" layoutInCell="1" allowOverlap="1" wp14:anchorId="1BA3722D" wp14:editId="685FE8B5">
            <wp:simplePos x="0" y="0"/>
            <wp:positionH relativeFrom="column">
              <wp:posOffset>428625</wp:posOffset>
            </wp:positionH>
            <wp:positionV relativeFrom="paragraph">
              <wp:posOffset>-200025</wp:posOffset>
            </wp:positionV>
            <wp:extent cx="4629150" cy="752475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A3961" w:rsidRDefault="004A3961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B3F5F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B3F5F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B3F5F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B3F5F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B3F5F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B3F5F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B3F5F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B3F5F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B3F5F" w:rsidRDefault="00AB3F5F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Pr="005069EC" w:rsidRDefault="0047665A" w:rsidP="005069EC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Default="0047665A" w:rsidP="00C87A27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7665A" w:rsidRPr="005069EC" w:rsidRDefault="0047665A" w:rsidP="005069EC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Danh sách các báo cáo của PG thuộc quyền quản lý của leader sẽ được show ra</w:t>
      </w:r>
      <w:r w:rsidR="00403D41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. Leader sẻ test lại thông tin này, nếu chính xác thì approved cho nhân viên, còn không thì sẽ edit lại và thông báo cho nhân viên biết</w:t>
      </w:r>
    </w:p>
    <w:p w:rsidR="00E22471" w:rsidRPr="006142FA" w:rsidRDefault="00E22471" w:rsidP="00201EA7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8" w:name="_Toc372906733"/>
      <w:r w:rsidRPr="006142FA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Cập nhật trạng thái và chỉnh sửa thông tin báo cáo của PG (Timing =&gt; list=&gt; action)</w:t>
      </w:r>
      <w:bookmarkEnd w:id="8"/>
    </w:p>
    <w:p w:rsidR="00E22471" w:rsidRDefault="00DE5965" w:rsidP="00DE59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Nếu thông tin nhân viên đúng thì click vào approved để xác nhận cho nhân viên biết</w:t>
      </w:r>
    </w:p>
    <w:p w:rsidR="007B17DB" w:rsidRDefault="00AB3F5F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59341868" wp14:editId="3E9931E3">
            <wp:simplePos x="0" y="0"/>
            <wp:positionH relativeFrom="column">
              <wp:posOffset>638175</wp:posOffset>
            </wp:positionH>
            <wp:positionV relativeFrom="paragraph">
              <wp:posOffset>14605</wp:posOffset>
            </wp:positionV>
            <wp:extent cx="5219700" cy="55435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DF83DA" wp14:editId="43D20601">
                <wp:simplePos x="0" y="0"/>
                <wp:positionH relativeFrom="column">
                  <wp:posOffset>5476875</wp:posOffset>
                </wp:positionH>
                <wp:positionV relativeFrom="paragraph">
                  <wp:posOffset>292735</wp:posOffset>
                </wp:positionV>
                <wp:extent cx="9525" cy="1304925"/>
                <wp:effectExtent l="95250" t="19050" r="123825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304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431.25pt;margin-top:23.05pt;width:.75pt;height:102.7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" strokecolor="#f79646 [3209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5069EC" w:rsidRDefault="005069EC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Pr="00CB2E86" w:rsidRDefault="00CB2E86" w:rsidP="00CB2E8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Nếu thông tin chưa chính xác thì sửa lại cho nhân viên và đồng thời thông báo 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lastRenderedPageBreak/>
        <w:t>cho nhân viên biết</w:t>
      </w:r>
      <w:r w:rsidR="00CB1E1E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(</w:t>
      </w:r>
      <w:r w:rsidR="001468BA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click edit ở cột Action)</w:t>
      </w:r>
      <w:r w:rsidR="00CB1E1E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. Sau đó click vào submit để hoàn thành</w:t>
      </w:r>
    </w:p>
    <w:p w:rsidR="007B17DB" w:rsidRPr="007B17DB" w:rsidRDefault="00AB3F5F" w:rsidP="007B17DB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583E1651" wp14:editId="60EB0E5F">
            <wp:simplePos x="0" y="0"/>
            <wp:positionH relativeFrom="column">
              <wp:posOffset>638175</wp:posOffset>
            </wp:positionH>
            <wp:positionV relativeFrom="paragraph">
              <wp:posOffset>8890</wp:posOffset>
            </wp:positionV>
            <wp:extent cx="4629150" cy="67151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555A" w:rsidRDefault="0008555A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08555A" w:rsidRDefault="0008555A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08555A" w:rsidRDefault="0008555A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08555A" w:rsidRDefault="0008555A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08555A" w:rsidRDefault="0008555A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08555A" w:rsidRDefault="0008555A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08555A" w:rsidRDefault="0008555A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535D0" w:rsidRDefault="005069EC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bookmarkStart w:id="9" w:name="_GoBack"/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75648" behindDoc="0" locked="0" layoutInCell="1" allowOverlap="1" wp14:anchorId="7B709B44" wp14:editId="2A0187D9">
            <wp:simplePos x="0" y="0"/>
            <wp:positionH relativeFrom="column">
              <wp:posOffset>676275</wp:posOffset>
            </wp:positionH>
            <wp:positionV relativeFrom="paragraph">
              <wp:posOffset>-123825</wp:posOffset>
            </wp:positionV>
            <wp:extent cx="4981575" cy="5924550"/>
            <wp:effectExtent l="0" t="0" r="9525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9"/>
    </w:p>
    <w:p w:rsidR="00C535D0" w:rsidRDefault="00C535D0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B17DB" w:rsidRDefault="007B17DB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DE5965" w:rsidRPr="0027001D" w:rsidRDefault="00DE5965" w:rsidP="00DE5965">
      <w:pPr>
        <w:pStyle w:val="ListParagraph"/>
        <w:ind w:left="115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sectPr w:rsidR="00DE5965" w:rsidRPr="0027001D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7361" w:rsidRDefault="00AC7361" w:rsidP="006A3C36">
      <w:pPr>
        <w:spacing w:after="0" w:line="240" w:lineRule="auto"/>
      </w:pPr>
      <w:r>
        <w:separator/>
      </w:r>
    </w:p>
  </w:endnote>
  <w:endnote w:type="continuationSeparator" w:id="0">
    <w:p w:rsidR="00AC7361" w:rsidRDefault="00AC7361" w:rsidP="006A3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786" w:rsidRDefault="00AC7361">
    <w:pPr>
      <w:pStyle w:val="Footer"/>
      <w:rPr>
        <w:color w:val="000000" w:themeColor="text1"/>
        <w:sz w:val="24"/>
        <w:szCs w:val="24"/>
      </w:rPr>
    </w:pPr>
    <w:sdt>
      <w:sdtPr>
        <w:rPr>
          <w:color w:val="000000" w:themeColor="text1"/>
          <w:sz w:val="24"/>
          <w:szCs w:val="24"/>
        </w:rPr>
        <w:alias w:val="Author"/>
        <w:id w:val="-1596235656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1D0B62">
          <w:rPr>
            <w:color w:val="000000" w:themeColor="text1"/>
            <w:sz w:val="24"/>
            <w:szCs w:val="24"/>
          </w:rPr>
          <w:t>Hướng dẫn sử dụng OPPO Center Tools - Công Ty TNHH MTV</w:t>
        </w:r>
        <w:r w:rsidR="00397786">
          <w:rPr>
            <w:color w:val="000000" w:themeColor="text1"/>
            <w:sz w:val="24"/>
            <w:szCs w:val="24"/>
          </w:rPr>
          <w:t xml:space="preserve"> Kỹ Thuậ</w:t>
        </w:r>
        <w:r w:rsidR="001D0B62">
          <w:rPr>
            <w:color w:val="000000" w:themeColor="text1"/>
            <w:sz w:val="24"/>
            <w:szCs w:val="24"/>
          </w:rPr>
          <w:t xml:space="preserve">t &amp; </w:t>
        </w:r>
        <w:r w:rsidR="00397786">
          <w:rPr>
            <w:color w:val="000000" w:themeColor="text1"/>
            <w:sz w:val="24"/>
            <w:szCs w:val="24"/>
          </w:rPr>
          <w:t>Khoa Học OPP</w:t>
        </w:r>
        <w:r w:rsidR="001D0B62">
          <w:rPr>
            <w:color w:val="000000" w:themeColor="text1"/>
            <w:sz w:val="24"/>
            <w:szCs w:val="24"/>
          </w:rPr>
          <w:t>O</w:t>
        </w:r>
      </w:sdtContent>
    </w:sdt>
  </w:p>
  <w:p w:rsidR="006A3C36" w:rsidRPr="00A61F78" w:rsidRDefault="00397786">
    <w:pPr>
      <w:pStyle w:val="Footer"/>
      <w:rPr>
        <w:rFonts w:ascii="Times New Roman" w:hAnsi="Times New Roman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FF54B7" wp14:editId="3061F73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397786" w:rsidRDefault="00397786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5069EC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3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" filled="f" stroked="f" strokeweight=".5pt">
              <v:textbox style="mso-fit-shape-to-text:t">
                <w:txbxContent>
                  <w:p w:rsidR="00397786" w:rsidRDefault="00397786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5069EC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3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39555025" wp14:editId="18F07582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7361" w:rsidRDefault="00AC7361" w:rsidP="006A3C36">
      <w:pPr>
        <w:spacing w:after="0" w:line="240" w:lineRule="auto"/>
      </w:pPr>
      <w:r>
        <w:separator/>
      </w:r>
    </w:p>
  </w:footnote>
  <w:footnote w:type="continuationSeparator" w:id="0">
    <w:p w:rsidR="00AC7361" w:rsidRDefault="00AC7361" w:rsidP="006A3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8639B"/>
    <w:multiLevelType w:val="hybridMultilevel"/>
    <w:tmpl w:val="A82AF478"/>
    <w:lvl w:ilvl="0" w:tplc="57C6B77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D330965"/>
    <w:multiLevelType w:val="hybridMultilevel"/>
    <w:tmpl w:val="6860BC8E"/>
    <w:lvl w:ilvl="0" w:tplc="35020DE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8C302E"/>
    <w:multiLevelType w:val="hybridMultilevel"/>
    <w:tmpl w:val="13785342"/>
    <w:lvl w:ilvl="0" w:tplc="34C267CE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>
    <w:nsid w:val="182A4172"/>
    <w:multiLevelType w:val="hybridMultilevel"/>
    <w:tmpl w:val="057A752E"/>
    <w:lvl w:ilvl="0" w:tplc="35020DE0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>
    <w:nsid w:val="195756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DB07DE1"/>
    <w:multiLevelType w:val="hybridMultilevel"/>
    <w:tmpl w:val="D460E5F8"/>
    <w:lvl w:ilvl="0" w:tplc="35020DE0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>
    <w:nsid w:val="31084770"/>
    <w:multiLevelType w:val="hybridMultilevel"/>
    <w:tmpl w:val="4ED25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0E4B0D"/>
    <w:multiLevelType w:val="hybridMultilevel"/>
    <w:tmpl w:val="0C2EB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495E27"/>
    <w:multiLevelType w:val="hybridMultilevel"/>
    <w:tmpl w:val="B1F82CDA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>
    <w:nsid w:val="402F7D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59777CF"/>
    <w:multiLevelType w:val="hybridMultilevel"/>
    <w:tmpl w:val="0A8E3BB8"/>
    <w:lvl w:ilvl="0" w:tplc="35020DE0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54905C58"/>
    <w:multiLevelType w:val="hybridMultilevel"/>
    <w:tmpl w:val="300ECEF8"/>
    <w:lvl w:ilvl="0" w:tplc="D5A0FCC2">
      <w:start w:val="2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32F3C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688032D3"/>
    <w:multiLevelType w:val="hybridMultilevel"/>
    <w:tmpl w:val="02385558"/>
    <w:lvl w:ilvl="0" w:tplc="C5D2A03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6E212444"/>
    <w:multiLevelType w:val="hybridMultilevel"/>
    <w:tmpl w:val="F03CACD6"/>
    <w:lvl w:ilvl="0" w:tplc="C5D2A036">
      <w:start w:val="1"/>
      <w:numFmt w:val="bullet"/>
      <w:lvlText w:val=""/>
      <w:lvlJc w:val="left"/>
      <w:pPr>
        <w:ind w:left="22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FE4A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4C73669"/>
    <w:multiLevelType w:val="hybridMultilevel"/>
    <w:tmpl w:val="5126818C"/>
    <w:lvl w:ilvl="0" w:tplc="34C267CE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7D2F37"/>
    <w:multiLevelType w:val="hybridMultilevel"/>
    <w:tmpl w:val="77B4A2DC"/>
    <w:lvl w:ilvl="0" w:tplc="C5D2A03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4"/>
  </w:num>
  <w:num w:numId="4">
    <w:abstractNumId w:val="15"/>
  </w:num>
  <w:num w:numId="5">
    <w:abstractNumId w:val="16"/>
  </w:num>
  <w:num w:numId="6">
    <w:abstractNumId w:val="2"/>
  </w:num>
  <w:num w:numId="7">
    <w:abstractNumId w:val="14"/>
  </w:num>
  <w:num w:numId="8">
    <w:abstractNumId w:val="13"/>
  </w:num>
  <w:num w:numId="9">
    <w:abstractNumId w:val="17"/>
  </w:num>
  <w:num w:numId="10">
    <w:abstractNumId w:val="8"/>
  </w:num>
  <w:num w:numId="11">
    <w:abstractNumId w:val="1"/>
  </w:num>
  <w:num w:numId="12">
    <w:abstractNumId w:val="10"/>
  </w:num>
  <w:num w:numId="13">
    <w:abstractNumId w:val="3"/>
  </w:num>
  <w:num w:numId="14">
    <w:abstractNumId w:val="7"/>
  </w:num>
  <w:num w:numId="15">
    <w:abstractNumId w:val="9"/>
  </w:num>
  <w:num w:numId="16">
    <w:abstractNumId w:val="0"/>
  </w:num>
  <w:num w:numId="17">
    <w:abstractNumId w:val="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206"/>
    <w:rsid w:val="000216D4"/>
    <w:rsid w:val="0003665F"/>
    <w:rsid w:val="00062F3E"/>
    <w:rsid w:val="00073499"/>
    <w:rsid w:val="00082FF3"/>
    <w:rsid w:val="0008555A"/>
    <w:rsid w:val="00085ADC"/>
    <w:rsid w:val="00085F64"/>
    <w:rsid w:val="0009259E"/>
    <w:rsid w:val="00096026"/>
    <w:rsid w:val="000A0883"/>
    <w:rsid w:val="000C0EDB"/>
    <w:rsid w:val="000D698F"/>
    <w:rsid w:val="000E57C0"/>
    <w:rsid w:val="000E6CEF"/>
    <w:rsid w:val="0010649C"/>
    <w:rsid w:val="001129AA"/>
    <w:rsid w:val="00125CFA"/>
    <w:rsid w:val="001468BA"/>
    <w:rsid w:val="0017326F"/>
    <w:rsid w:val="001841FE"/>
    <w:rsid w:val="00191A24"/>
    <w:rsid w:val="00191B80"/>
    <w:rsid w:val="00195829"/>
    <w:rsid w:val="001B5E50"/>
    <w:rsid w:val="001D0B62"/>
    <w:rsid w:val="001D0F29"/>
    <w:rsid w:val="001F5638"/>
    <w:rsid w:val="001F7273"/>
    <w:rsid w:val="001F7F7A"/>
    <w:rsid w:val="00201EA7"/>
    <w:rsid w:val="00213E60"/>
    <w:rsid w:val="00226C0F"/>
    <w:rsid w:val="0025375A"/>
    <w:rsid w:val="00264A73"/>
    <w:rsid w:val="0027001D"/>
    <w:rsid w:val="0028275B"/>
    <w:rsid w:val="00282FC6"/>
    <w:rsid w:val="00284B5C"/>
    <w:rsid w:val="00296DF0"/>
    <w:rsid w:val="002A0BEC"/>
    <w:rsid w:val="002C24CA"/>
    <w:rsid w:val="002D2BE8"/>
    <w:rsid w:val="002F34B4"/>
    <w:rsid w:val="002F6FE2"/>
    <w:rsid w:val="00314DC5"/>
    <w:rsid w:val="00316185"/>
    <w:rsid w:val="003227A6"/>
    <w:rsid w:val="00330FD6"/>
    <w:rsid w:val="0033279A"/>
    <w:rsid w:val="00335B17"/>
    <w:rsid w:val="00391F7E"/>
    <w:rsid w:val="00397453"/>
    <w:rsid w:val="00397786"/>
    <w:rsid w:val="003A7355"/>
    <w:rsid w:val="003D3DA6"/>
    <w:rsid w:val="003E4B9B"/>
    <w:rsid w:val="00403761"/>
    <w:rsid w:val="00403D41"/>
    <w:rsid w:val="00416E27"/>
    <w:rsid w:val="004279CA"/>
    <w:rsid w:val="00443E66"/>
    <w:rsid w:val="00447206"/>
    <w:rsid w:val="00473DD3"/>
    <w:rsid w:val="004752E8"/>
    <w:rsid w:val="0047665A"/>
    <w:rsid w:val="004817B4"/>
    <w:rsid w:val="00482D37"/>
    <w:rsid w:val="00494E91"/>
    <w:rsid w:val="004A3961"/>
    <w:rsid w:val="004D0552"/>
    <w:rsid w:val="004E2AAD"/>
    <w:rsid w:val="004F20E9"/>
    <w:rsid w:val="005011AD"/>
    <w:rsid w:val="005069EC"/>
    <w:rsid w:val="0051094D"/>
    <w:rsid w:val="005147F9"/>
    <w:rsid w:val="005258AC"/>
    <w:rsid w:val="00530A9C"/>
    <w:rsid w:val="00544CF8"/>
    <w:rsid w:val="00576FAD"/>
    <w:rsid w:val="00587D4D"/>
    <w:rsid w:val="00592902"/>
    <w:rsid w:val="005A1BC1"/>
    <w:rsid w:val="005D1082"/>
    <w:rsid w:val="0060669A"/>
    <w:rsid w:val="006142FA"/>
    <w:rsid w:val="00614989"/>
    <w:rsid w:val="00630735"/>
    <w:rsid w:val="00640BC7"/>
    <w:rsid w:val="00654BDF"/>
    <w:rsid w:val="00655384"/>
    <w:rsid w:val="006635F7"/>
    <w:rsid w:val="006A3C36"/>
    <w:rsid w:val="006A7E2F"/>
    <w:rsid w:val="006B1FE0"/>
    <w:rsid w:val="006C76B3"/>
    <w:rsid w:val="006D592B"/>
    <w:rsid w:val="006E3389"/>
    <w:rsid w:val="00705D6B"/>
    <w:rsid w:val="0071284A"/>
    <w:rsid w:val="007226CA"/>
    <w:rsid w:val="0073082F"/>
    <w:rsid w:val="0076044A"/>
    <w:rsid w:val="007B17DB"/>
    <w:rsid w:val="007B7086"/>
    <w:rsid w:val="007C36F6"/>
    <w:rsid w:val="007C4E9C"/>
    <w:rsid w:val="007D0B6B"/>
    <w:rsid w:val="007F026E"/>
    <w:rsid w:val="008168B6"/>
    <w:rsid w:val="00837354"/>
    <w:rsid w:val="008775BE"/>
    <w:rsid w:val="00877F0D"/>
    <w:rsid w:val="008802B4"/>
    <w:rsid w:val="008A67A0"/>
    <w:rsid w:val="008B47AD"/>
    <w:rsid w:val="008B7E52"/>
    <w:rsid w:val="008C300C"/>
    <w:rsid w:val="008D1336"/>
    <w:rsid w:val="008E1462"/>
    <w:rsid w:val="008E5963"/>
    <w:rsid w:val="009037B2"/>
    <w:rsid w:val="00904195"/>
    <w:rsid w:val="00905AB5"/>
    <w:rsid w:val="00912C2A"/>
    <w:rsid w:val="009160AC"/>
    <w:rsid w:val="00916919"/>
    <w:rsid w:val="00937906"/>
    <w:rsid w:val="00955745"/>
    <w:rsid w:val="00961862"/>
    <w:rsid w:val="00963CF4"/>
    <w:rsid w:val="00973A9F"/>
    <w:rsid w:val="009856AD"/>
    <w:rsid w:val="009E5678"/>
    <w:rsid w:val="00A12A90"/>
    <w:rsid w:val="00A2656B"/>
    <w:rsid w:val="00A61F78"/>
    <w:rsid w:val="00A81EEE"/>
    <w:rsid w:val="00A82B35"/>
    <w:rsid w:val="00A906E8"/>
    <w:rsid w:val="00A96FBE"/>
    <w:rsid w:val="00AB319B"/>
    <w:rsid w:val="00AB3640"/>
    <w:rsid w:val="00AB3F5F"/>
    <w:rsid w:val="00AC07D3"/>
    <w:rsid w:val="00AC5D4E"/>
    <w:rsid w:val="00AC7361"/>
    <w:rsid w:val="00B170A8"/>
    <w:rsid w:val="00B27DAF"/>
    <w:rsid w:val="00B34D04"/>
    <w:rsid w:val="00B42AB4"/>
    <w:rsid w:val="00B530BF"/>
    <w:rsid w:val="00B53C3C"/>
    <w:rsid w:val="00B573C7"/>
    <w:rsid w:val="00B74EED"/>
    <w:rsid w:val="00B86E6D"/>
    <w:rsid w:val="00B93C63"/>
    <w:rsid w:val="00B95D7D"/>
    <w:rsid w:val="00C047CB"/>
    <w:rsid w:val="00C0513B"/>
    <w:rsid w:val="00C06944"/>
    <w:rsid w:val="00C205A9"/>
    <w:rsid w:val="00C20D8F"/>
    <w:rsid w:val="00C24865"/>
    <w:rsid w:val="00C4316C"/>
    <w:rsid w:val="00C535D0"/>
    <w:rsid w:val="00C87A27"/>
    <w:rsid w:val="00C92192"/>
    <w:rsid w:val="00CA7E82"/>
    <w:rsid w:val="00CB1E1E"/>
    <w:rsid w:val="00CB2E86"/>
    <w:rsid w:val="00CB34B7"/>
    <w:rsid w:val="00CC66B9"/>
    <w:rsid w:val="00CD0A87"/>
    <w:rsid w:val="00D36265"/>
    <w:rsid w:val="00D374B6"/>
    <w:rsid w:val="00D566EF"/>
    <w:rsid w:val="00D57C20"/>
    <w:rsid w:val="00D95EB8"/>
    <w:rsid w:val="00DA07D8"/>
    <w:rsid w:val="00DA2709"/>
    <w:rsid w:val="00DC651E"/>
    <w:rsid w:val="00DD00AE"/>
    <w:rsid w:val="00DD4B88"/>
    <w:rsid w:val="00DE4EFC"/>
    <w:rsid w:val="00DE5965"/>
    <w:rsid w:val="00E046C7"/>
    <w:rsid w:val="00E116BA"/>
    <w:rsid w:val="00E22471"/>
    <w:rsid w:val="00E37E42"/>
    <w:rsid w:val="00E40376"/>
    <w:rsid w:val="00E5116E"/>
    <w:rsid w:val="00E53348"/>
    <w:rsid w:val="00E547FB"/>
    <w:rsid w:val="00E84FDF"/>
    <w:rsid w:val="00E91926"/>
    <w:rsid w:val="00EB44B3"/>
    <w:rsid w:val="00ED398C"/>
    <w:rsid w:val="00ED6899"/>
    <w:rsid w:val="00EE54F7"/>
    <w:rsid w:val="00EF47D7"/>
    <w:rsid w:val="00EF4F8B"/>
    <w:rsid w:val="00EF57AD"/>
    <w:rsid w:val="00F037D2"/>
    <w:rsid w:val="00F14EF8"/>
    <w:rsid w:val="00F25B91"/>
    <w:rsid w:val="00F346C5"/>
    <w:rsid w:val="00F3631E"/>
    <w:rsid w:val="00F364D5"/>
    <w:rsid w:val="00F61BD9"/>
    <w:rsid w:val="00F73516"/>
    <w:rsid w:val="00F759ED"/>
    <w:rsid w:val="00F91055"/>
    <w:rsid w:val="00F95BFA"/>
    <w:rsid w:val="00FA0D03"/>
    <w:rsid w:val="00FA641F"/>
    <w:rsid w:val="00FB035B"/>
    <w:rsid w:val="00FC090F"/>
    <w:rsid w:val="00FC3234"/>
    <w:rsid w:val="00FC3FB2"/>
    <w:rsid w:val="00FE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0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06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6A3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C36"/>
  </w:style>
  <w:style w:type="paragraph" w:styleId="Footer">
    <w:name w:val="footer"/>
    <w:basedOn w:val="Normal"/>
    <w:link w:val="FooterChar"/>
    <w:uiPriority w:val="99"/>
    <w:unhideWhenUsed/>
    <w:rsid w:val="006A3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C36"/>
  </w:style>
  <w:style w:type="paragraph" w:customStyle="1" w:styleId="A0E349F008B644AAB6A282E0D042D17E">
    <w:name w:val="A0E349F008B644AAB6A282E0D042D17E"/>
    <w:rsid w:val="006A3C3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C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3C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5C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25CF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25C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85F64"/>
    <w:pPr>
      <w:tabs>
        <w:tab w:val="left" w:pos="880"/>
        <w:tab w:val="right" w:leader="dot" w:pos="9350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125CF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25CFA"/>
    <w:pPr>
      <w:spacing w:after="100"/>
      <w:ind w:left="440"/>
    </w:pPr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A96F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0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06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6A3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C36"/>
  </w:style>
  <w:style w:type="paragraph" w:styleId="Footer">
    <w:name w:val="footer"/>
    <w:basedOn w:val="Normal"/>
    <w:link w:val="FooterChar"/>
    <w:uiPriority w:val="99"/>
    <w:unhideWhenUsed/>
    <w:rsid w:val="006A3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C36"/>
  </w:style>
  <w:style w:type="paragraph" w:customStyle="1" w:styleId="A0E349F008B644AAB6A282E0D042D17E">
    <w:name w:val="A0E349F008B644AAB6A282E0D042D17E"/>
    <w:rsid w:val="006A3C3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C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3C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5C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25CF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25C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85F64"/>
    <w:pPr>
      <w:tabs>
        <w:tab w:val="left" w:pos="880"/>
        <w:tab w:val="right" w:leader="dot" w:pos="9350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125CF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25CFA"/>
    <w:pPr>
      <w:spacing w:after="100"/>
      <w:ind w:left="440"/>
    </w:pPr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A96F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7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mailto:ho.ten@oppomobile.vn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center.opposhop.vn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hyperlink" Target="http://center.opposhop.vn" TargetMode="External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26A86-B51D-4DC5-B50E-FDAD1E256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11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Hướng dẫn sử dụng OPPO Center Tools - Công Ty TNHH MTV Kỹ Thuật &amp; Khoa Học OPPO</dc:creator>
  <cp:lastModifiedBy>Nobita</cp:lastModifiedBy>
  <cp:revision>192</cp:revision>
  <cp:lastPrinted>2013-11-26T11:23:00Z</cp:lastPrinted>
  <dcterms:created xsi:type="dcterms:W3CDTF">2013-08-14T03:26:00Z</dcterms:created>
  <dcterms:modified xsi:type="dcterms:W3CDTF">2013-11-26T11:25:00Z</dcterms:modified>
</cp:coreProperties>
</file>