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CA" w:rsidRPr="003863DF" w:rsidRDefault="00465DCD" w:rsidP="006A2CCA">
      <w:pPr>
        <w:spacing w:after="0"/>
        <w:jc w:val="center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EDB60" wp14:editId="3512CE0A">
                <wp:simplePos x="91440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962900" cy="1637030"/>
                <wp:effectExtent l="0" t="0" r="19050" b="20320"/>
                <wp:wrapSquare wrapText="bothSides"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2900" cy="16374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DCD" w:rsidRDefault="00465DCD" w:rsidP="00465DCD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</w:p>
                          <w:p w:rsidR="00465DCD" w:rsidRPr="006133A7" w:rsidRDefault="00465DCD" w:rsidP="00465DCD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 w:rsidRPr="006133A7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44"/>
                              </w:rPr>
                              <w:t>CURRICULUM VITAE</w:t>
                            </w:r>
                          </w:p>
                          <w:p w:rsidR="00465DCD" w:rsidRPr="00465DCD" w:rsidRDefault="003D5D82" w:rsidP="00465DC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26"/>
                              </w:rPr>
                            </w:pPr>
                            <w:bookmarkStart w:id="0" w:name="Fullname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2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26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26"/>
                              </w:rPr>
                              <w:t>&gt;</w:t>
                            </w:r>
                          </w:p>
                          <w:bookmarkEnd w:id="0"/>
                          <w:p w:rsidR="00465DCD" w:rsidRPr="006133A7" w:rsidRDefault="00465DCD" w:rsidP="00465DC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  <w:r w:rsidRPr="006133A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6"/>
                              </w:rPr>
                              <w:t xml:space="preserve">PHONE NO: </w:t>
                            </w:r>
                            <w:bookmarkStart w:id="1" w:name="Phone"/>
                            <w:r w:rsidR="005C40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6"/>
                              </w:rPr>
                              <w:t>&lt;Phone numbers&gt;</w:t>
                            </w:r>
                            <w:bookmarkEnd w:id="1"/>
                          </w:p>
                          <w:p w:rsidR="00465DCD" w:rsidRPr="006133A7" w:rsidRDefault="00465DCD" w:rsidP="00465DC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  <w:r w:rsidRPr="006133A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6"/>
                              </w:rPr>
                              <w:t xml:space="preserve">CONTACT ADDRESS: </w:t>
                            </w:r>
                            <w:bookmarkStart w:id="2" w:name="Address"/>
                            <w:r w:rsidR="005C40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0"/>
                                <w:szCs w:val="26"/>
                              </w:rPr>
                              <w:t>&lt;Address&gt;</w:t>
                            </w:r>
                            <w:bookmarkEnd w:id="2"/>
                          </w:p>
                          <w:p w:rsidR="00465DCD" w:rsidRDefault="00465DCD" w:rsidP="00465D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0;width:627pt;height:128.9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" fillcolor="#b79000 [2405]">
                <v:textbox>
                  <w:txbxContent>
                    <w:p w:rsidR="00465DCD" w:rsidRDefault="00465DCD" w:rsidP="00465DCD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  <w:szCs w:val="44"/>
                        </w:rPr>
                      </w:pPr>
                    </w:p>
                    <w:p w:rsidR="00465DCD" w:rsidRPr="006133A7" w:rsidRDefault="00465DCD" w:rsidP="00465DCD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  <w:szCs w:val="44"/>
                        </w:rPr>
                      </w:pPr>
                      <w:r w:rsidRPr="006133A7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  <w:szCs w:val="44"/>
                        </w:rPr>
                        <w:t>CURRICULUM VITAE</w:t>
                      </w:r>
                    </w:p>
                    <w:p w:rsidR="00465DCD" w:rsidRPr="00465DCD" w:rsidRDefault="003D5D82" w:rsidP="00465DCD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72"/>
                          <w:szCs w:val="26"/>
                        </w:rPr>
                      </w:pPr>
                      <w:bookmarkStart w:id="3" w:name="Fullname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72"/>
                          <w:szCs w:val="26"/>
                        </w:rPr>
                        <w:t>&lt;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72"/>
                          <w:szCs w:val="26"/>
                        </w:rPr>
                        <w:t>Fullname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72"/>
                          <w:szCs w:val="26"/>
                        </w:rPr>
                        <w:t>&gt;</w:t>
                      </w:r>
                    </w:p>
                    <w:bookmarkEnd w:id="3"/>
                    <w:p w:rsidR="00465DCD" w:rsidRPr="006133A7" w:rsidRDefault="00465DCD" w:rsidP="00465DC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0"/>
                          <w:szCs w:val="26"/>
                        </w:rPr>
                      </w:pPr>
                      <w:r w:rsidRPr="006133A7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0"/>
                          <w:szCs w:val="26"/>
                        </w:rPr>
                        <w:t xml:space="preserve">PHONE NO: </w:t>
                      </w:r>
                      <w:bookmarkStart w:id="4" w:name="Phone"/>
                      <w:r w:rsidR="005C407B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0"/>
                          <w:szCs w:val="26"/>
                        </w:rPr>
                        <w:t>&lt;Phone numbers&gt;</w:t>
                      </w:r>
                      <w:bookmarkEnd w:id="4"/>
                    </w:p>
                    <w:p w:rsidR="00465DCD" w:rsidRPr="006133A7" w:rsidRDefault="00465DCD" w:rsidP="00465DC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0"/>
                          <w:szCs w:val="26"/>
                        </w:rPr>
                      </w:pPr>
                      <w:r w:rsidRPr="006133A7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0"/>
                          <w:szCs w:val="26"/>
                        </w:rPr>
                        <w:t xml:space="preserve">CONTACT ADDRESS: </w:t>
                      </w:r>
                      <w:bookmarkStart w:id="5" w:name="Address"/>
                      <w:r w:rsidR="005C407B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0"/>
                          <w:szCs w:val="26"/>
                        </w:rPr>
                        <w:t>&lt;Address&gt;</w:t>
                      </w:r>
                      <w:bookmarkEnd w:id="5"/>
                    </w:p>
                    <w:p w:rsidR="00465DCD" w:rsidRDefault="00465DCD" w:rsidP="00465DCD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A2CCA" w:rsidRDefault="009E0827" w:rsidP="006A2CCA">
      <w:pPr>
        <w:spacing w:after="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-893135</wp:posOffset>
                </wp:positionH>
                <wp:positionV relativeFrom="paragraph">
                  <wp:posOffset>38070</wp:posOffset>
                </wp:positionV>
                <wp:extent cx="7676943" cy="7539843"/>
                <wp:effectExtent l="0" t="0" r="19685" b="234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6943" cy="7539843"/>
                          <a:chOff x="0" y="0"/>
                          <a:chExt cx="7676943" cy="7539843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062177" y="0"/>
                            <a:ext cx="4614766" cy="7539843"/>
                            <a:chOff x="0" y="0"/>
                            <a:chExt cx="4614766" cy="7539843"/>
                          </a:xfrm>
                        </wpg:grpSpPr>
                        <wpg:grpSp>
                          <wpg:cNvPr id="288" name="Group 288"/>
                          <wpg:cNvGrpSpPr/>
                          <wpg:grpSpPr>
                            <a:xfrm>
                              <a:off x="2105246" y="0"/>
                              <a:ext cx="2509520" cy="7539355"/>
                              <a:chOff x="0" y="0"/>
                              <a:chExt cx="2509949" cy="7409194"/>
                            </a:xfrm>
                          </wpg:grpSpPr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3679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2CCA" w:rsidRDefault="006A2CC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5C43E5" wp14:editId="04A55E4B">
                                        <wp:extent cx="2137410" cy="249555"/>
                                        <wp:effectExtent l="0" t="0" r="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37410" cy="2495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A2CCA" w:rsidRPr="00CA2225" w:rsidRDefault="00915775" w:rsidP="006A2CCA">
                                  <w:pPr>
                                    <w:spacing w:after="0"/>
                                    <w:ind w:left="9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</w:pPr>
                                  <w:bookmarkStart w:id="6" w:name="Objectives"/>
                                  <w:r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  <w:t>&lt;Objectives&gt;</w:t>
                                  </w:r>
                                </w:p>
                                <w:bookmarkEnd w:id="6"/>
                                <w:p w:rsidR="006A2CCA" w:rsidRDefault="006A2CCA"/>
                                <w:p w:rsidR="00F83804" w:rsidRDefault="00F838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21396"/>
                                <a:ext cx="2509949" cy="1816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2CCA" w:rsidRDefault="00F83804" w:rsidP="006A2CC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F88C0A" wp14:editId="3221315A">
                                        <wp:extent cx="1567815" cy="248285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67815" cy="248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A2CCA" w:rsidRPr="00F83804" w:rsidRDefault="00915775" w:rsidP="006A2CCA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bookmarkStart w:id="7" w:name="Skills"/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  <w:sz w:val="26"/>
                                      <w:szCs w:val="26"/>
                                    </w:rPr>
                                    <w:t>&lt;Skills&gt;</w:t>
                                  </w:r>
                                </w:p>
                                <w:bookmarkEnd w:id="7"/>
                                <w:p w:rsidR="006A2CCA" w:rsidRDefault="006A2CCA" w:rsidP="006A2CC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592726"/>
                                <a:ext cx="2509949" cy="1816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3804" w:rsidRDefault="00F83804" w:rsidP="00F8380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72A043" wp14:editId="527AF20C">
                                        <wp:extent cx="1619885" cy="248285"/>
                                        <wp:effectExtent l="0" t="0" r="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885" cy="248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23C87" w:rsidRPr="00523C87" w:rsidRDefault="00915775" w:rsidP="00523C87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bookmarkStart w:id="8" w:name="Hobbies"/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  <w:sz w:val="26"/>
                                      <w:szCs w:val="26"/>
                                    </w:rPr>
                                    <w:t>&lt;Hobbies&gt;</w:t>
                                  </w:r>
                                </w:p>
                                <w:bookmarkEnd w:id="8"/>
                                <w:p w:rsidR="00523C87" w:rsidRDefault="00523C87" w:rsidP="00F83804"/>
                                <w:p w:rsidR="00523C87" w:rsidRDefault="00523C87" w:rsidP="00F83804"/>
                                <w:p w:rsidR="00523C87" w:rsidRDefault="00523C87" w:rsidP="00F83804"/>
                                <w:p w:rsidR="00523C87" w:rsidRDefault="00523C87" w:rsidP="00F83804"/>
                                <w:p w:rsidR="00523C87" w:rsidRDefault="00523C87" w:rsidP="00F83804"/>
                                <w:p w:rsidR="00523C87" w:rsidRDefault="00523C87" w:rsidP="00F83804"/>
                                <w:p w:rsidR="00523C87" w:rsidRDefault="00523C87" w:rsidP="00F8380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97303"/>
                              <a:ext cx="2044065" cy="2542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4F87" w:rsidRPr="00FF0129" w:rsidRDefault="00194F87" w:rsidP="00FF0129">
                                <w:pPr>
                                  <w:spacing w:after="0" w:line="240" w:lineRule="auto"/>
                                  <w:rPr>
                                    <w:b/>
                                    <w:color w:val="B79000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FF0129">
                                  <w:rPr>
                                    <w:b/>
                                    <w:color w:val="B79000" w:themeColor="accent2" w:themeShade="BF"/>
                                    <w:sz w:val="28"/>
                                    <w:szCs w:val="28"/>
                                  </w:rPr>
                                  <w:t>OTHERS</w:t>
                                </w:r>
                              </w:p>
                              <w:p w:rsidR="00FF0129" w:rsidRPr="00915775" w:rsidRDefault="00194F87" w:rsidP="00194F87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FF0129">
                                  <w:rPr>
                                    <w:b/>
                                  </w:rPr>
                                  <w:t>REFEREES:</w:t>
                                </w:r>
                              </w:p>
                              <w:p w:rsidR="00194F87" w:rsidRPr="00194F87" w:rsidRDefault="00915775" w:rsidP="00194F87">
                                <w:pPr>
                                  <w:spacing w:after="0" w:line="240" w:lineRule="auto"/>
                                </w:pPr>
                                <w:bookmarkStart w:id="9" w:name="Referee"/>
                                <w:r>
                                  <w:t>&lt;Referees&gt;</w:t>
                                </w:r>
                              </w:p>
                              <w:bookmarkEnd w:id="9"/>
                              <w:p w:rsidR="00194F87" w:rsidRPr="00194F87" w:rsidRDefault="00194F87" w:rsidP="00194F8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97303"/>
                            <a:ext cx="3009014" cy="2541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0827" w:rsidRDefault="009E0827" w:rsidP="009E0827">
                              <w:pPr>
                                <w:spacing w:after="0"/>
                                <w:ind w:left="18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color w:val="B79000" w:themeColor="accent2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color w:val="B79000" w:themeColor="accent2" w:themeShade="BF"/>
                                  <w:sz w:val="26"/>
                                  <w:szCs w:val="26"/>
                                </w:rPr>
                                <w:t>ABOUT ME</w:t>
                              </w:r>
                            </w:p>
                            <w:p w:rsidR="009E0827" w:rsidRPr="00D3070A" w:rsidRDefault="00915775" w:rsidP="009E0827">
                              <w:pPr>
                                <w:spacing w:after="0"/>
                                <w:ind w:left="180"/>
                                <w:jc w:val="center"/>
                                <w:rPr>
                                  <w:rFonts w:asciiTheme="majorBidi" w:hAnsiTheme="majorBidi" w:cstheme="majorBidi"/>
                                  <w:sz w:val="26"/>
                                  <w:szCs w:val="26"/>
                                </w:rPr>
                              </w:pPr>
                              <w:bookmarkStart w:id="10" w:name="About"/>
                              <w:r>
                                <w:rPr>
                                  <w:rFonts w:asciiTheme="majorBidi" w:hAnsiTheme="majorBidi" w:cstheme="majorBidi"/>
                                  <w:sz w:val="26"/>
                                  <w:szCs w:val="26"/>
                                </w:rPr>
                                <w:t>&lt;About&gt;</w:t>
                              </w:r>
                            </w:p>
                            <w:bookmarkEnd w:id="10"/>
                            <w:p w:rsidR="009E0827" w:rsidRDefault="009E0827" w:rsidP="009E0827">
                              <w:pPr>
                                <w:ind w:left="18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7" style="position:absolute;margin-left:-70.35pt;margin-top:3pt;width:604.5pt;height:593.7pt;z-index:251683840" coordsize="76769,7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">
                <v:group id="Group 2" o:spid="_x0000_s1028" style="position:absolute;left:30621;width:46148;height:75398" coordsize="46147,75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288" o:spid="_x0000_s1029" style="position:absolute;left:21052;width:25095;height:75393" coordsize="25099,74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width:25050;height:36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LEjsUA&#10;AADcAAAADwAAAGRycy9kb3ducmV2LnhtbESPQWsCMRSE74X+h/AK3mq2CrWsRmkLgi0KVgXx9tg8&#10;dxeTlyVJd9d/b4RCj8PMfMPMFr01oiUfascKXoYZCOLC6ZpLBYf98vkNRIjIGo1jUnClAIv548MM&#10;c+06/qF2F0uRIBxyVFDF2ORShqIii2HoGuLknZ23GJP0pdQeuwS3Ro6y7FVarDktVNjQZ0XFZfdr&#10;FZy2h83XeuzCR9v52h6/zXJUGKUGT/37FESkPv6H/9orrWCcTeB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QsSOxQAAANwAAAAPAAAAAAAAAAAAAAAAAJgCAABkcnMv&#10;ZG93bnJldi54bWxQSwUGAAAAAAQABAD1AAAAigMAAAAA&#10;" strokecolor="#f5c201 [3205]">
                      <v:textbox>
                        <w:txbxContent>
                          <w:p w:rsidR="006A2CCA" w:rsidRDefault="006A2C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C43E5" wp14:editId="04A55E4B">
                                  <wp:extent cx="2137410" cy="24955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7410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2CCA" w:rsidRPr="00CA2225" w:rsidRDefault="00915775" w:rsidP="006A2CCA">
                            <w:pPr>
                              <w:spacing w:after="0"/>
                              <w:ind w:left="90"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bookmarkStart w:id="11" w:name="Objectives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&lt;Objectives&gt;</w:t>
                            </w:r>
                          </w:p>
                          <w:bookmarkEnd w:id="11"/>
                          <w:p w:rsidR="006A2CCA" w:rsidRDefault="006A2CCA"/>
                          <w:p w:rsidR="00F83804" w:rsidRDefault="00F83804"/>
                        </w:txbxContent>
                      </v:textbox>
                    </v:shape>
                    <v:shape id="Text Box 2" o:spid="_x0000_s1031" type="#_x0000_t202" style="position:absolute;top:37213;width:25099;height:18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6qBsUA&#10;AADbAAAADwAAAGRycy9kb3ducmV2LnhtbESPT0sDMRDF74LfIYzgzWatILJtWqpQULFg/0DpbdhM&#10;d5cmkyWJu+u37xwEbzO8N+/9Zr4cvVM9xdQGNvA4KUARV8G2XBs47NcPL6BSRrboApOBX0qwXNze&#10;zLG0YeAt9btcKwnhVKKBJueu1DpVDXlMk9ARi3YO0WOWNdbaRhwk3Ds9LYpn7bFlaWiwo7eGqsvu&#10;xxs4fR82H19PIb32Q2z98dOtp5Uz5v5uXM1AZRrzv/nv+t0KvsDKLzK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7qoGxQAAANsAAAAPAAAAAAAAAAAAAAAAAJgCAABkcnMv&#10;ZG93bnJldi54bWxQSwUGAAAAAAQABAD1AAAAigMAAAAA&#10;" strokecolor="#f5c201 [3205]">
                      <v:textbox>
                        <w:txbxContent>
                          <w:p w:rsidR="006A2CCA" w:rsidRDefault="00F83804" w:rsidP="006A2C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F88C0A" wp14:editId="3221315A">
                                  <wp:extent cx="1567815" cy="24828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781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2CCA" w:rsidRPr="00F83804" w:rsidRDefault="00915775" w:rsidP="006A2CC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</w:pPr>
                            <w:bookmarkStart w:id="12" w:name="Skills"/>
                            <w: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  <w:t>&lt;Skills&gt;</w:t>
                            </w:r>
                          </w:p>
                          <w:bookmarkEnd w:id="12"/>
                          <w:p w:rsidR="006A2CCA" w:rsidRDefault="006A2CCA" w:rsidP="006A2CCA"/>
                        </w:txbxContent>
                      </v:textbox>
                    </v:shape>
                    <v:shape id="Text Box 2" o:spid="_x0000_s1032" type="#_x0000_t202" style="position:absolute;top:55927;width:25099;height:18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JJsQA&#10;AADbAAAADwAAAGRycy9kb3ducmV2LnhtbESPUWvCMBSF3wf+h3CFvc3UDmR0RtkEwQ2F6QTx7dLc&#10;tWXJTUmytvv3RhB8PJxzvsOZLwdrREc+NI4VTCcZCOLS6YYrBcfv9dMLiBCRNRrHpOCfAiwXo4c5&#10;Ftr1vKfuECuRIBwKVFDH2BZShrImi2HiWuLk/ThvMSbpK6k99glujcyzbCYtNpwWamxpVVP5e/iz&#10;Cs5fx93H9tmF9673jT19mnVeGqUex8PbK4hIQ7yHb+2NVpBP4fol/Q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4ySbEAAAA2wAAAA8AAAAAAAAAAAAAAAAAmAIAAGRycy9k&#10;b3ducmV2LnhtbFBLBQYAAAAABAAEAPUAAACJAwAAAAA=&#10;" strokecolor="#f5c201 [3205]">
                      <v:textbox>
                        <w:txbxContent>
                          <w:p w:rsidR="00F83804" w:rsidRDefault="00F83804" w:rsidP="00F838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72A043" wp14:editId="527AF20C">
                                  <wp:extent cx="1619885" cy="24828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88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3C87" w:rsidRPr="00523C87" w:rsidRDefault="00915775" w:rsidP="00523C8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bookmarkStart w:id="13" w:name="Hobbies"/>
                            <w: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  <w:t>&lt;Hobbies&gt;</w:t>
                            </w:r>
                          </w:p>
                          <w:bookmarkEnd w:id="13"/>
                          <w:p w:rsidR="00523C87" w:rsidRDefault="00523C87" w:rsidP="00F83804"/>
                          <w:p w:rsidR="00523C87" w:rsidRDefault="00523C87" w:rsidP="00F83804"/>
                          <w:p w:rsidR="00523C87" w:rsidRDefault="00523C87" w:rsidP="00F83804"/>
                          <w:p w:rsidR="00523C87" w:rsidRDefault="00523C87" w:rsidP="00F83804"/>
                          <w:p w:rsidR="00523C87" w:rsidRDefault="00523C87" w:rsidP="00F83804"/>
                          <w:p w:rsidR="00523C87" w:rsidRDefault="00523C87" w:rsidP="00F83804"/>
                          <w:p w:rsidR="00523C87" w:rsidRDefault="00523C87" w:rsidP="00F83804"/>
                        </w:txbxContent>
                      </v:textbox>
                    </v:shape>
                  </v:group>
                  <v:shape id="Text Box 2" o:spid="_x0000_s1033" type="#_x0000_t202" style="position:absolute;top:49973;width:20440;height:25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7FIMUA&#10;AADbAAAADwAAAGRycy9kb3ducmV2LnhtbESPUWvCMBSF3wf7D+EKvs3UCkM7o2wDYQ6FTYXh26W5&#10;tmXJTUli2/37RRjs8XDO+Q5nuR6sER350DhWMJ1kIIhLpxuuFJyOm4c5iBCRNRrHpOCHAqxX93dL&#10;LLTr+ZO6Q6xEgnAoUEEdY1tIGcqaLIaJa4mTd3HeYkzSV1J77BPcGpln2aO02HBaqLGl15rK78PV&#10;Kjh/nPbb3cyFl673jf16N5u8NEqNR8PzE4hIQ/wP/7XftIJ8Abc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sUgxQAAANsAAAAPAAAAAAAAAAAAAAAAAJgCAABkcnMv&#10;ZG93bnJldi54bWxQSwUGAAAAAAQABAD1AAAAigMAAAAA&#10;" strokecolor="#f5c201 [3205]">
                    <v:textbox>
                      <w:txbxContent>
                        <w:p w:rsidR="00194F87" w:rsidRPr="00FF0129" w:rsidRDefault="00194F87" w:rsidP="00FF0129">
                          <w:pPr>
                            <w:spacing w:after="0" w:line="240" w:lineRule="auto"/>
                            <w:rPr>
                              <w:b/>
                              <w:color w:val="B79000" w:themeColor="accent2" w:themeShade="BF"/>
                              <w:sz w:val="28"/>
                              <w:szCs w:val="28"/>
                            </w:rPr>
                          </w:pPr>
                          <w:r w:rsidRPr="00FF0129">
                            <w:rPr>
                              <w:b/>
                              <w:color w:val="B79000" w:themeColor="accent2" w:themeShade="BF"/>
                              <w:sz w:val="28"/>
                              <w:szCs w:val="28"/>
                            </w:rPr>
                            <w:t>OTHERS</w:t>
                          </w:r>
                        </w:p>
                        <w:p w:rsidR="00FF0129" w:rsidRPr="00915775" w:rsidRDefault="00194F87" w:rsidP="00194F87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FF0129">
                            <w:rPr>
                              <w:b/>
                            </w:rPr>
                            <w:t>REFEREES:</w:t>
                          </w:r>
                        </w:p>
                        <w:p w:rsidR="00194F87" w:rsidRPr="00194F87" w:rsidRDefault="00915775" w:rsidP="00194F87">
                          <w:pPr>
                            <w:spacing w:after="0" w:line="240" w:lineRule="auto"/>
                          </w:pPr>
                          <w:bookmarkStart w:id="14" w:name="Referee"/>
                          <w:r>
                            <w:t>&lt;Referees&gt;</w:t>
                          </w:r>
                        </w:p>
                        <w:bookmarkEnd w:id="14"/>
                        <w:p w:rsidR="00194F87" w:rsidRPr="00194F87" w:rsidRDefault="00194F87" w:rsidP="00194F8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</v:group>
                <v:shape id="Text Box 2" o:spid="_x0000_s1034" type="#_x0000_t202" style="position:absolute;top:49973;width:30090;height:25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PecMA&#10;AADaAAAADwAAAGRycy9kb3ducmV2LnhtbESPUWvCMBSF3wf7D+EO9jbTKcjojOIGwiYKsxPEt0tz&#10;bcuSm5Jkbf33RhB8PJxzvsOZLQZrREc+NI4VvI4yEMSl0w1XCva/q5c3ECEiazSOScGZAizmjw8z&#10;zLXreUddESuRIBxyVFDH2OZShrImi2HkWuLknZy3GJP0ldQe+wS3Ro6zbCotNpwWamzps6byr/i3&#10;Co4/++33ZuLCR9f7xh7WZjUujVLPT8PyHUSkId7Dt/aXVjCB65V0A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/PecMAAADaAAAADwAAAAAAAAAAAAAAAACYAgAAZHJzL2Rv&#10;d25yZXYueG1sUEsFBgAAAAAEAAQA9QAAAIgDAAAAAA==&#10;" strokecolor="#f5c201 [3205]">
                  <v:textbox>
                    <w:txbxContent>
                      <w:p w:rsidR="009E0827" w:rsidRDefault="009E0827" w:rsidP="009E0827">
                        <w:pPr>
                          <w:spacing w:after="0"/>
                          <w:ind w:left="180"/>
                          <w:jc w:val="center"/>
                          <w:rPr>
                            <w:rFonts w:asciiTheme="majorBidi" w:hAnsiTheme="majorBidi" w:cstheme="majorBidi"/>
                            <w:b/>
                            <w:color w:val="B79000" w:themeColor="accent2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color w:val="B79000" w:themeColor="accent2" w:themeShade="BF"/>
                            <w:sz w:val="26"/>
                            <w:szCs w:val="26"/>
                          </w:rPr>
                          <w:t>ABOUT ME</w:t>
                        </w:r>
                      </w:p>
                      <w:p w:rsidR="009E0827" w:rsidRPr="00D3070A" w:rsidRDefault="00915775" w:rsidP="009E0827">
                        <w:pPr>
                          <w:spacing w:after="0"/>
                          <w:ind w:left="180"/>
                          <w:jc w:val="center"/>
                          <w:rPr>
                            <w:rFonts w:asciiTheme="majorBidi" w:hAnsiTheme="majorBidi" w:cstheme="majorBidi"/>
                            <w:sz w:val="26"/>
                            <w:szCs w:val="26"/>
                          </w:rPr>
                        </w:pPr>
                        <w:bookmarkStart w:id="15" w:name="About"/>
                        <w:r>
                          <w:rPr>
                            <w:rFonts w:asciiTheme="majorBidi" w:hAnsiTheme="majorBidi" w:cstheme="majorBidi"/>
                            <w:sz w:val="26"/>
                            <w:szCs w:val="26"/>
                          </w:rPr>
                          <w:t>&lt;About&gt;</w:t>
                        </w:r>
                      </w:p>
                      <w:bookmarkEnd w:id="15"/>
                      <w:p w:rsidR="009E0827" w:rsidRDefault="009E0827" w:rsidP="009E0827">
                        <w:pPr>
                          <w:ind w:left="18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A2CCA"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F136240" wp14:editId="35AD0F10">
                <wp:simplePos x="0" y="0"/>
                <wp:positionH relativeFrom="column">
                  <wp:posOffset>-733425</wp:posOffset>
                </wp:positionH>
                <wp:positionV relativeFrom="paragraph">
                  <wp:posOffset>180340</wp:posOffset>
                </wp:positionV>
                <wp:extent cx="2423795" cy="244475"/>
                <wp:effectExtent l="0" t="2540" r="0" b="635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57.75pt;margin-top:14.2pt;width:190.85pt;height:19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" fillcolor="#b79000 [2405]" stroked="f"/>
            </w:pict>
          </mc:Fallback>
        </mc:AlternateContent>
      </w:r>
    </w:p>
    <w:p w:rsidR="006A2CCA" w:rsidRPr="006133A7" w:rsidRDefault="006A2CCA" w:rsidP="006A2CCA">
      <w:pPr>
        <w:spacing w:after="0" w:line="360" w:lineRule="auto"/>
        <w:ind w:hanging="1080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6133A7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  <w:t>PERSONAL INFORMATION</w:t>
      </w:r>
    </w:p>
    <w:p w:rsidR="006A2CCA" w:rsidRPr="00CA2225" w:rsidRDefault="006A2CCA" w:rsidP="006A2CCA">
      <w:pPr>
        <w:spacing w:after="0" w:line="240" w:lineRule="auto"/>
        <w:ind w:hanging="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Date of Birth: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16" w:name="DOB"/>
      <w:r w:rsidR="003D5D82">
        <w:rPr>
          <w:rFonts w:asciiTheme="majorBidi" w:hAnsiTheme="majorBidi" w:cstheme="majorBidi"/>
          <w:sz w:val="26"/>
          <w:szCs w:val="26"/>
        </w:rPr>
        <w:t>&lt;DOB&gt;</w:t>
      </w:r>
      <w:bookmarkEnd w:id="16"/>
    </w:p>
    <w:p w:rsidR="006A2CCA" w:rsidRPr="00CA2225" w:rsidRDefault="006A2CCA" w:rsidP="006A2CCA">
      <w:pPr>
        <w:spacing w:after="0" w:line="240" w:lineRule="auto"/>
        <w:ind w:hanging="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Sex: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17" w:name="Sex"/>
      <w:r w:rsidR="003D5D82">
        <w:rPr>
          <w:rFonts w:asciiTheme="majorBidi" w:hAnsiTheme="majorBidi" w:cstheme="majorBidi"/>
          <w:sz w:val="26"/>
          <w:szCs w:val="26"/>
        </w:rPr>
        <w:t>&lt;Sex&gt;</w:t>
      </w:r>
      <w:bookmarkEnd w:id="17"/>
    </w:p>
    <w:p w:rsidR="006A2CCA" w:rsidRPr="00CA2225" w:rsidRDefault="006A2CCA" w:rsidP="006A2C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Marital </w:t>
      </w:r>
      <w:r>
        <w:rPr>
          <w:rFonts w:asciiTheme="majorBidi" w:hAnsiTheme="majorBidi" w:cstheme="majorBidi"/>
          <w:sz w:val="26"/>
          <w:szCs w:val="26"/>
        </w:rPr>
        <w:t>Status: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18" w:name="Marital"/>
      <w:r w:rsidR="003D5D82">
        <w:rPr>
          <w:rFonts w:asciiTheme="majorBidi" w:hAnsiTheme="majorBidi" w:cstheme="majorBidi"/>
          <w:sz w:val="26"/>
          <w:szCs w:val="26"/>
        </w:rPr>
        <w:t>&lt;Marital Status&gt;</w:t>
      </w:r>
      <w:r>
        <w:rPr>
          <w:rFonts w:asciiTheme="majorBidi" w:hAnsiTheme="majorBidi" w:cstheme="majorBidi"/>
          <w:sz w:val="26"/>
          <w:szCs w:val="26"/>
        </w:rPr>
        <w:tab/>
      </w:r>
      <w:bookmarkEnd w:id="18"/>
    </w:p>
    <w:p w:rsidR="006A2CCA" w:rsidRPr="00CA2225" w:rsidRDefault="006A2CCA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Place </w:t>
      </w:r>
      <w:r>
        <w:rPr>
          <w:rFonts w:asciiTheme="majorBidi" w:hAnsiTheme="majorBidi" w:cstheme="majorBidi"/>
          <w:sz w:val="26"/>
          <w:szCs w:val="26"/>
        </w:rPr>
        <w:t>of Birth: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19" w:name="Birth"/>
      <w:r w:rsidR="003D5D82">
        <w:rPr>
          <w:rFonts w:asciiTheme="majorBidi" w:hAnsiTheme="majorBidi" w:cstheme="majorBidi"/>
          <w:sz w:val="26"/>
          <w:szCs w:val="26"/>
        </w:rPr>
        <w:t>&lt;Place of Birth&gt;</w:t>
      </w:r>
      <w:r w:rsidRPr="00CA2225">
        <w:rPr>
          <w:rFonts w:asciiTheme="majorBidi" w:hAnsiTheme="majorBidi" w:cstheme="majorBidi"/>
          <w:sz w:val="26"/>
          <w:szCs w:val="26"/>
        </w:rPr>
        <w:t xml:space="preserve"> </w:t>
      </w:r>
      <w:bookmarkEnd w:id="19"/>
    </w:p>
    <w:p w:rsidR="006A2CCA" w:rsidRPr="00CA2225" w:rsidRDefault="006A2CCA" w:rsidP="006A2C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63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State of Origin: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20" w:name="State"/>
      <w:r w:rsidR="003D5D82">
        <w:rPr>
          <w:rFonts w:asciiTheme="majorBidi" w:hAnsiTheme="majorBidi" w:cstheme="majorBidi"/>
          <w:sz w:val="26"/>
          <w:szCs w:val="26"/>
        </w:rPr>
        <w:t>&lt;State&gt;</w:t>
      </w:r>
      <w:bookmarkEnd w:id="20"/>
      <w:r>
        <w:rPr>
          <w:rFonts w:asciiTheme="majorBidi" w:hAnsiTheme="majorBidi" w:cstheme="majorBidi"/>
          <w:sz w:val="26"/>
          <w:szCs w:val="26"/>
        </w:rPr>
        <w:tab/>
      </w:r>
    </w:p>
    <w:p w:rsidR="006A2CCA" w:rsidRPr="00CA2225" w:rsidRDefault="006A2CCA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Local Government Area: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21" w:name="LGA"/>
      <w:r w:rsidR="003D5D82">
        <w:rPr>
          <w:rFonts w:asciiTheme="majorBidi" w:hAnsiTheme="majorBidi" w:cstheme="majorBidi"/>
          <w:sz w:val="26"/>
          <w:szCs w:val="26"/>
        </w:rPr>
        <w:t>&lt;LGA&gt;</w:t>
      </w:r>
      <w:bookmarkEnd w:id="21"/>
      <w:r>
        <w:rPr>
          <w:rFonts w:asciiTheme="majorBidi" w:hAnsiTheme="majorBidi" w:cstheme="majorBidi"/>
          <w:sz w:val="26"/>
          <w:szCs w:val="26"/>
        </w:rPr>
        <w:t xml:space="preserve"> Local Government</w:t>
      </w:r>
      <w:r w:rsidRPr="00CA2225">
        <w:rPr>
          <w:rFonts w:asciiTheme="majorBidi" w:hAnsiTheme="majorBidi" w:cstheme="majorBidi"/>
          <w:sz w:val="26"/>
          <w:szCs w:val="26"/>
        </w:rPr>
        <w:t>.</w:t>
      </w:r>
    </w:p>
    <w:p w:rsidR="006A2CCA" w:rsidRPr="00CA2225" w:rsidRDefault="006A2CCA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Nationality: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22" w:name="Nationality"/>
      <w:r w:rsidR="003D5D82">
        <w:rPr>
          <w:rFonts w:asciiTheme="majorBidi" w:hAnsiTheme="majorBidi" w:cstheme="majorBidi"/>
          <w:sz w:val="26"/>
          <w:szCs w:val="26"/>
        </w:rPr>
        <w:t>&lt;Nationality&gt;</w:t>
      </w:r>
      <w:bookmarkEnd w:id="22"/>
    </w:p>
    <w:p w:rsidR="006A2CCA" w:rsidRPr="00CA2225" w:rsidRDefault="006A2CCA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Religion: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23" w:name="Religion"/>
      <w:r w:rsidR="003D5D82">
        <w:rPr>
          <w:rFonts w:asciiTheme="majorBidi" w:hAnsiTheme="majorBidi" w:cstheme="majorBidi"/>
          <w:sz w:val="26"/>
          <w:szCs w:val="26"/>
        </w:rPr>
        <w:t>&lt;Religion&gt;</w:t>
      </w:r>
      <w:bookmarkEnd w:id="23"/>
    </w:p>
    <w:p w:rsidR="006A2CCA" w:rsidRDefault="006A2CCA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La</w:t>
      </w:r>
      <w:r>
        <w:rPr>
          <w:rFonts w:asciiTheme="majorBidi" w:hAnsiTheme="majorBidi" w:cstheme="majorBidi"/>
          <w:sz w:val="26"/>
          <w:szCs w:val="26"/>
        </w:rPr>
        <w:t>nguage Spoken: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24" w:name="Language"/>
      <w:r w:rsidR="003D5D82">
        <w:rPr>
          <w:rFonts w:asciiTheme="majorBidi" w:hAnsiTheme="majorBidi" w:cstheme="majorBidi"/>
          <w:sz w:val="26"/>
          <w:szCs w:val="26"/>
        </w:rPr>
        <w:t>&lt;Language&gt;</w:t>
      </w:r>
      <w:bookmarkEnd w:id="24"/>
    </w:p>
    <w:p w:rsidR="006A2CCA" w:rsidRPr="00CA4C2D" w:rsidRDefault="006A2CCA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279C2C" wp14:editId="499F2923">
                <wp:simplePos x="0" y="0"/>
                <wp:positionH relativeFrom="column">
                  <wp:posOffset>-733425</wp:posOffset>
                </wp:positionH>
                <wp:positionV relativeFrom="paragraph">
                  <wp:posOffset>170180</wp:posOffset>
                </wp:positionV>
                <wp:extent cx="3636010" cy="244475"/>
                <wp:effectExtent l="0" t="3175" r="2540" b="0"/>
                <wp:wrapNone/>
                <wp:docPr id="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6010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57.75pt;margin-top:13.4pt;width:286.3pt;height:1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" fillcolor="#b79000 [2405]" stroked="f"/>
            </w:pict>
          </mc:Fallback>
        </mc:AlternateContent>
      </w:r>
    </w:p>
    <w:p w:rsidR="006A2CCA" w:rsidRPr="006133A7" w:rsidRDefault="006A2CCA" w:rsidP="006A2CCA">
      <w:pPr>
        <w:spacing w:after="0"/>
        <w:ind w:hanging="108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EDUCATIONAL BACKGROUND WITH DATE</w:t>
      </w:r>
    </w:p>
    <w:p w:rsidR="006A2CCA" w:rsidRPr="00915775" w:rsidRDefault="00915775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bookmarkStart w:id="25" w:name="Education"/>
      <w:bookmarkStart w:id="26" w:name="_GoBack"/>
      <w:r w:rsidRPr="00915775">
        <w:rPr>
          <w:rFonts w:asciiTheme="majorBidi" w:hAnsiTheme="majorBidi" w:cstheme="majorBidi"/>
          <w:sz w:val="26"/>
          <w:szCs w:val="26"/>
        </w:rPr>
        <w:t>&lt;Educational Background&gt;</w:t>
      </w:r>
      <w:bookmarkEnd w:id="25"/>
      <w:bookmarkEnd w:id="26"/>
      <w:r w:rsidR="006A2CCA" w:rsidRPr="00915775">
        <w:rPr>
          <w:rFonts w:asciiTheme="majorBidi" w:hAnsiTheme="majorBidi" w:cstheme="majorBidi"/>
          <w:sz w:val="26"/>
          <w:szCs w:val="26"/>
        </w:rPr>
        <w:tab/>
      </w:r>
      <w:r w:rsidR="006A2CCA" w:rsidRPr="00915775">
        <w:rPr>
          <w:rFonts w:asciiTheme="majorBidi" w:hAnsiTheme="majorBidi" w:cstheme="majorBidi"/>
          <w:sz w:val="26"/>
          <w:szCs w:val="26"/>
        </w:rPr>
        <w:tab/>
      </w:r>
      <w:r w:rsidR="006A2CCA" w:rsidRPr="00915775">
        <w:rPr>
          <w:rFonts w:asciiTheme="majorBidi" w:hAnsiTheme="majorBidi" w:cstheme="majorBidi"/>
          <w:sz w:val="26"/>
          <w:szCs w:val="26"/>
        </w:rPr>
        <w:tab/>
      </w:r>
    </w:p>
    <w:p w:rsidR="006A2CCA" w:rsidRDefault="006A2CCA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FA05CB" wp14:editId="07BD3409">
                <wp:simplePos x="0" y="0"/>
                <wp:positionH relativeFrom="column">
                  <wp:posOffset>-733425</wp:posOffset>
                </wp:positionH>
                <wp:positionV relativeFrom="paragraph">
                  <wp:posOffset>179070</wp:posOffset>
                </wp:positionV>
                <wp:extent cx="3409950" cy="244475"/>
                <wp:effectExtent l="0" t="0" r="0" b="381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0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57.75pt;margin-top:14.1pt;width:268.5pt;height:1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" fillcolor="#b79000 [2405]" stroked="f"/>
            </w:pict>
          </mc:Fallback>
        </mc:AlternateContent>
      </w:r>
    </w:p>
    <w:p w:rsidR="006A2CCA" w:rsidRPr="006133A7" w:rsidRDefault="006A2CCA" w:rsidP="006A2CCA">
      <w:pPr>
        <w:spacing w:after="0"/>
        <w:ind w:hanging="108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CERTIFICATE OB</w:t>
      </w:r>
      <w:r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TAINED WITH DATE</w:t>
      </w:r>
    </w:p>
    <w:p w:rsidR="006A2CCA" w:rsidRPr="00915775" w:rsidRDefault="00915775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bookmarkStart w:id="27" w:name="Certificates"/>
      <w:r w:rsidRPr="00915775">
        <w:rPr>
          <w:rFonts w:asciiTheme="majorBidi" w:hAnsiTheme="majorBidi" w:cstheme="majorBidi"/>
          <w:sz w:val="26"/>
          <w:szCs w:val="26"/>
        </w:rPr>
        <w:t>&lt;Certificates&gt;</w:t>
      </w:r>
    </w:p>
    <w:bookmarkEnd w:id="27"/>
    <w:p w:rsidR="00D3070A" w:rsidRDefault="00D3070A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</w:p>
    <w:p w:rsidR="00D3070A" w:rsidRDefault="00D3070A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</w:p>
    <w:p w:rsidR="00D3070A" w:rsidRDefault="00D3070A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</w:p>
    <w:p w:rsidR="00D3070A" w:rsidRPr="00F83804" w:rsidRDefault="00D3070A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b/>
          <w:sz w:val="26"/>
          <w:szCs w:val="26"/>
        </w:rPr>
      </w:pPr>
    </w:p>
    <w:sectPr w:rsidR="00D3070A" w:rsidRPr="00F83804" w:rsidSect="00D3070A">
      <w:footerReference w:type="default" r:id="rId10"/>
      <w:pgSz w:w="12240" w:h="15840"/>
      <w:pgMar w:top="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295" w:rsidRDefault="00E62295" w:rsidP="00F83804">
      <w:pPr>
        <w:spacing w:after="0" w:line="240" w:lineRule="auto"/>
      </w:pPr>
      <w:r>
        <w:separator/>
      </w:r>
    </w:p>
  </w:endnote>
  <w:endnote w:type="continuationSeparator" w:id="0">
    <w:p w:rsidR="00E62295" w:rsidRDefault="00E62295" w:rsidP="00F8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4" w:rsidRDefault="00F83804">
    <w:pPr>
      <w:pStyle w:val="Footer"/>
    </w:pPr>
  </w:p>
  <w:p w:rsidR="00F83804" w:rsidRDefault="00F838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3FD6C" wp14:editId="04ADF8E5">
              <wp:simplePos x="0" y="0"/>
              <wp:positionH relativeFrom="column">
                <wp:posOffset>-1186815</wp:posOffset>
              </wp:positionH>
              <wp:positionV relativeFrom="paragraph">
                <wp:posOffset>44612</wp:posOffset>
              </wp:positionV>
              <wp:extent cx="8431530" cy="638175"/>
              <wp:effectExtent l="0" t="0" r="7620" b="952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1530" cy="6381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  <a:lumOff val="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26" style="position:absolute;margin-left:-93.45pt;margin-top:3.5pt;width:663.9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" fillcolor="#b79000 [2405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295" w:rsidRDefault="00E62295" w:rsidP="00F83804">
      <w:pPr>
        <w:spacing w:after="0" w:line="240" w:lineRule="auto"/>
      </w:pPr>
      <w:r>
        <w:separator/>
      </w:r>
    </w:p>
  </w:footnote>
  <w:footnote w:type="continuationSeparator" w:id="0">
    <w:p w:rsidR="00E62295" w:rsidRDefault="00E62295" w:rsidP="00F83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CA"/>
    <w:rsid w:val="00194F87"/>
    <w:rsid w:val="003D5D82"/>
    <w:rsid w:val="00416A37"/>
    <w:rsid w:val="00465DCD"/>
    <w:rsid w:val="00474EF8"/>
    <w:rsid w:val="00523C87"/>
    <w:rsid w:val="005C407B"/>
    <w:rsid w:val="006A2CCA"/>
    <w:rsid w:val="00811DB7"/>
    <w:rsid w:val="008F4812"/>
    <w:rsid w:val="00915775"/>
    <w:rsid w:val="009E0827"/>
    <w:rsid w:val="00D2137D"/>
    <w:rsid w:val="00D3070A"/>
    <w:rsid w:val="00DB2A2D"/>
    <w:rsid w:val="00E62295"/>
    <w:rsid w:val="00F83804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C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8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8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80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C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8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8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8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Punchline Technologies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Sonesis</dc:creator>
  <cp:lastModifiedBy>Sonesis</cp:lastModifiedBy>
  <cp:revision>10</cp:revision>
  <dcterms:created xsi:type="dcterms:W3CDTF">2017-12-02T18:35:00Z</dcterms:created>
  <dcterms:modified xsi:type="dcterms:W3CDTF">2017-12-04T15:57:00Z</dcterms:modified>
</cp:coreProperties>
</file>