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"/>
        <w:gridCol w:w="269"/>
        <w:gridCol w:w="113"/>
        <w:gridCol w:w="638"/>
        <w:gridCol w:w="470"/>
        <w:gridCol w:w="740"/>
        <w:gridCol w:w="358"/>
        <w:gridCol w:w="112"/>
        <w:gridCol w:w="324"/>
        <w:gridCol w:w="469"/>
        <w:gridCol w:w="487"/>
        <w:gridCol w:w="654"/>
        <w:gridCol w:w="82"/>
        <w:gridCol w:w="309"/>
        <w:gridCol w:w="170"/>
        <w:gridCol w:w="45"/>
        <w:gridCol w:w="390"/>
        <w:gridCol w:w="159"/>
        <w:gridCol w:w="553"/>
        <w:gridCol w:w="209"/>
        <w:gridCol w:w="859"/>
        <w:gridCol w:w="1331"/>
      </w:tblGrid>
      <w:tr w:rsidR="002A4981" w:rsidRPr="00355E7D" w:rsidTr="00A226CA">
        <w:trPr>
          <w:trHeight w:val="526"/>
        </w:trPr>
        <w:tc>
          <w:tcPr>
            <w:tcW w:w="307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3042" w:type="dxa"/>
            <w:gridSpan w:val="10"/>
            <w:tcBorders>
              <w:top w:val="nil"/>
              <w:left w:val="nil"/>
              <w:bottom w:val="thickThinSmallGap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jc w:val="center"/>
              <w:rPr>
                <w:kern w:val="0"/>
              </w:rPr>
            </w:pPr>
            <w:r w:rsidRPr="00355E7D">
              <w:rPr>
                <w:rFonts w:eastAsia="맑은 고딕"/>
                <w:kern w:val="0"/>
                <w:sz w:val="30"/>
                <w:szCs w:val="30"/>
                <w:shd w:val="clear" w:color="auto" w:fill="FFFFFF"/>
              </w:rPr>
              <w:t xml:space="preserve">회 의 </w:t>
            </w:r>
            <w:proofErr w:type="spellStart"/>
            <w:r w:rsidRPr="00355E7D">
              <w:rPr>
                <w:rFonts w:eastAsia="맑은 고딕"/>
                <w:kern w:val="0"/>
                <w:sz w:val="30"/>
                <w:szCs w:val="30"/>
                <w:shd w:val="clear" w:color="auto" w:fill="FFFFFF"/>
              </w:rPr>
              <w:t>록</w:t>
            </w:r>
            <w:proofErr w:type="spellEnd"/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</w:tr>
      <w:tr w:rsidR="002A4981" w:rsidRPr="00355E7D" w:rsidTr="00A226CA">
        <w:trPr>
          <w:trHeight w:val="256"/>
        </w:trPr>
        <w:tc>
          <w:tcPr>
            <w:tcW w:w="3513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2171" w:type="dxa"/>
            <w:gridSpan w:val="6"/>
            <w:tcBorders>
              <w:top w:val="thickThinSmallGap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jc w:val="center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(</w:t>
            </w:r>
            <w:r w:rsidRPr="00355E7D">
              <w:rPr>
                <w:rFonts w:eastAsia="맑은 고딕"/>
                <w:kern w:val="0"/>
                <w:shd w:val="clear" w:color="auto" w:fill="FFFFFF"/>
              </w:rPr>
              <w:t>아크로폴리스</w:t>
            </w: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)</w:t>
            </w:r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jc w:val="center"/>
              <w:rPr>
                <w:kern w:val="0"/>
              </w:rPr>
            </w:pPr>
          </w:p>
        </w:tc>
      </w:tr>
      <w:tr w:rsidR="002A4981" w:rsidRPr="00355E7D" w:rsidTr="00A226CA">
        <w:trPr>
          <w:trHeight w:val="256"/>
        </w:trPr>
        <w:tc>
          <w:tcPr>
            <w:tcW w:w="3513" w:type="dxa"/>
            <w:gridSpan w:val="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2171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3546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jc w:val="center"/>
              <w:rPr>
                <w:kern w:val="0"/>
              </w:rPr>
            </w:pPr>
          </w:p>
        </w:tc>
      </w:tr>
      <w:tr w:rsidR="002A4981" w:rsidRPr="00355E7D" w:rsidTr="00A226CA">
        <w:trPr>
          <w:trHeight w:val="567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spacing w:val="-22"/>
                <w:kern w:val="0"/>
                <w:shd w:val="clear" w:color="auto" w:fill="FFFFFF"/>
              </w:rPr>
              <w:t>팀명</w:t>
            </w:r>
            <w:proofErr w:type="spellEnd"/>
          </w:p>
        </w:tc>
        <w:tc>
          <w:tcPr>
            <w:tcW w:w="32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kern w:val="0"/>
                <w:shd w:val="clear" w:color="auto" w:fill="FFFFFF"/>
              </w:rPr>
              <w:t>아크로플리스</w:t>
            </w:r>
            <w:proofErr w:type="spellEnd"/>
          </w:p>
        </w:tc>
        <w:tc>
          <w:tcPr>
            <w:tcW w:w="1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kern w:val="0"/>
                <w:shd w:val="clear" w:color="auto" w:fill="FFFFFF"/>
              </w:rPr>
              <w:t>팀번호</w:t>
            </w:r>
            <w:proofErr w:type="spellEnd"/>
          </w:p>
        </w:tc>
        <w:tc>
          <w:tcPr>
            <w:tcW w:w="16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7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회의순번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0</w:t>
            </w:r>
            <w:r w:rsidRPr="00355E7D">
              <w:rPr>
                <w:rFonts w:eastAsia="맑은 고딕"/>
                <w:kern w:val="0"/>
                <w:shd w:val="clear" w:color="auto" w:fill="FFFFFF"/>
              </w:rPr>
              <w:t>차</w:t>
            </w:r>
          </w:p>
        </w:tc>
      </w:tr>
      <w:tr w:rsidR="002A4981" w:rsidRPr="00355E7D" w:rsidTr="00A226CA">
        <w:trPr>
          <w:trHeight w:val="576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일시</w:t>
            </w:r>
          </w:p>
        </w:tc>
        <w:tc>
          <w:tcPr>
            <w:tcW w:w="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2012</w:t>
            </w:r>
          </w:p>
        </w:tc>
        <w:tc>
          <w:tcPr>
            <w:tcW w:w="4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년</w:t>
            </w:r>
          </w:p>
        </w:tc>
        <w:tc>
          <w:tcPr>
            <w:tcW w:w="7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월</w:t>
            </w:r>
          </w:p>
        </w:tc>
        <w:tc>
          <w:tcPr>
            <w:tcW w:w="79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28</w:t>
            </w:r>
          </w:p>
        </w:tc>
        <w:tc>
          <w:tcPr>
            <w:tcW w:w="4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일</w:t>
            </w:r>
          </w:p>
        </w:tc>
        <w:tc>
          <w:tcPr>
            <w:tcW w:w="6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(</w:t>
            </w:r>
            <w:r w:rsidRPr="00355E7D">
              <w:rPr>
                <w:rFonts w:eastAsia="맑은 고딕"/>
                <w:kern w:val="0"/>
                <w:shd w:val="clear" w:color="auto" w:fill="FFFFFF"/>
              </w:rPr>
              <w:t>수</w:t>
            </w: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)</w:t>
            </w:r>
          </w:p>
        </w:tc>
        <w:tc>
          <w:tcPr>
            <w:tcW w:w="60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17</w:t>
            </w:r>
          </w:p>
        </w:tc>
        <w:tc>
          <w:tcPr>
            <w:tcW w:w="5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~</w:t>
            </w:r>
          </w:p>
        </w:tc>
        <w:tc>
          <w:tcPr>
            <w:tcW w:w="55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20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장소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Default="002A4981" w:rsidP="00A226CA">
            <w:pPr>
              <w:pStyle w:val="a3"/>
              <w:wordWrap/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>5</w:t>
            </w:r>
            <w:r>
              <w:rPr>
                <w:rFonts w:eastAsia="맑은 고딕"/>
                <w:shd w:val="clear" w:color="auto" w:fill="FFFFFF"/>
              </w:rPr>
              <w:t>공학관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 (5709)</w:t>
            </w:r>
          </w:p>
        </w:tc>
      </w:tr>
      <w:tr w:rsidR="002A4981" w:rsidRPr="00355E7D" w:rsidTr="00A226CA">
        <w:trPr>
          <w:trHeight w:val="539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의안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팀 프로젝트 방향 및 주제 선정</w:t>
            </w:r>
          </w:p>
        </w:tc>
      </w:tr>
      <w:tr w:rsidR="002A4981" w:rsidRPr="00886E26" w:rsidTr="00A226CA">
        <w:trPr>
          <w:trHeight w:val="1984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토의내용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요지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Default="002A4981" w:rsidP="00A226CA">
            <w:pPr>
              <w:pStyle w:val="a4"/>
              <w:rPr>
                <w:rFonts w:eastAsia="맑은 고딕" w:hint="eastAsia"/>
                <w:kern w:val="0"/>
                <w:shd w:val="clear" w:color="auto" w:fill="FFFFFF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proofErr w:type="spellStart"/>
            <w:r>
              <w:rPr>
                <w:rFonts w:eastAsia="맑은 고딕" w:hint="eastAsia"/>
                <w:kern w:val="0"/>
                <w:shd w:val="clear" w:color="auto" w:fill="FFFFFF"/>
              </w:rPr>
              <w:t>Facebook</w:t>
            </w:r>
            <w:proofErr w:type="spellEnd"/>
            <w:r>
              <w:rPr>
                <w:rFonts w:eastAsia="맑은 고딕" w:hint="eastAsia"/>
                <w:kern w:val="0"/>
                <w:shd w:val="clear" w:color="auto" w:fill="FFFFFF"/>
              </w:rPr>
              <w:t xml:space="preserve"> 연동</w:t>
            </w:r>
          </w:p>
          <w:p w:rsidR="002A4981" w:rsidRPr="00886E26" w:rsidRDefault="002A4981" w:rsidP="00A226CA">
            <w:pPr>
              <w:pStyle w:val="a4"/>
              <w:rPr>
                <w:rFonts w:eastAsia="맑은 고딕"/>
                <w:kern w:val="0"/>
                <w:shd w:val="clear" w:color="auto" w:fill="FFFFFF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proofErr w:type="spellStart"/>
            <w:r>
              <w:rPr>
                <w:rFonts w:eastAsia="맑은 고딕" w:hint="eastAsia"/>
                <w:kern w:val="0"/>
                <w:shd w:val="clear" w:color="auto" w:fill="FFFFFF"/>
              </w:rPr>
              <w:t>Facebook</w:t>
            </w:r>
            <w:proofErr w:type="spellEnd"/>
            <w:r>
              <w:rPr>
                <w:rFonts w:eastAsia="맑은 고딕" w:hint="eastAsia"/>
                <w:kern w:val="0"/>
                <w:shd w:val="clear" w:color="auto" w:fill="FFFFFF"/>
              </w:rPr>
              <w:t>을 통해 로그인하면 유저가 등록되도록 구현</w:t>
            </w:r>
          </w:p>
        </w:tc>
      </w:tr>
      <w:tr w:rsidR="002A4981" w:rsidRPr="00355E7D" w:rsidTr="00A226CA">
        <w:trPr>
          <w:trHeight w:val="1417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합의사항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r>
              <w:rPr>
                <w:rFonts w:hint="eastAsia"/>
                <w:kern w:val="0"/>
              </w:rPr>
              <w:t>현재 구현 테스트 및 피드백</w:t>
            </w:r>
          </w:p>
        </w:tc>
      </w:tr>
      <w:tr w:rsidR="002A4981" w:rsidRPr="00355E7D" w:rsidTr="00A226CA">
        <w:trPr>
          <w:trHeight w:val="1417"/>
        </w:trPr>
        <w:tc>
          <w:tcPr>
            <w:tcW w:w="7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이견사항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/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기타사항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r>
              <w:rPr>
                <w:rFonts w:eastAsia="맑은 고딕"/>
                <w:shd w:val="clear" w:color="auto" w:fill="FFFFFF"/>
              </w:rPr>
              <w:t>특별한 이견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없음</w:t>
            </w:r>
          </w:p>
        </w:tc>
      </w:tr>
      <w:tr w:rsidR="002A4981" w:rsidRPr="00355E7D" w:rsidTr="00A226CA">
        <w:trPr>
          <w:trHeight w:val="539"/>
        </w:trPr>
        <w:tc>
          <w:tcPr>
            <w:tcW w:w="4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참석인원</w:t>
            </w:r>
          </w:p>
        </w:tc>
        <w:tc>
          <w:tcPr>
            <w:tcW w:w="14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참석대상자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4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79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석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자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서</w:t>
            </w:r>
          </w:p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면</w:t>
            </w: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성명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학년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학번</w:t>
            </w:r>
          </w:p>
        </w:tc>
      </w:tr>
      <w:tr w:rsidR="002A4981" w:rsidRPr="00355E7D" w:rsidTr="00A226CA">
        <w:trPr>
          <w:trHeight w:val="48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14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4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송 인 석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 xml:space="preserve">60072409 </w:t>
            </w:r>
          </w:p>
        </w:tc>
      </w:tr>
      <w:tr w:rsidR="002A4981" w:rsidRPr="00355E7D" w:rsidTr="00A226CA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149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불참자</w:t>
            </w:r>
          </w:p>
        </w:tc>
        <w:tc>
          <w:tcPr>
            <w:tcW w:w="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0</w:t>
            </w:r>
          </w:p>
        </w:tc>
        <w:tc>
          <w:tcPr>
            <w:tcW w:w="470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</w:tr>
      <w:tr w:rsidR="002A4981" w:rsidRPr="00355E7D" w:rsidTr="00A226CA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이 영 학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60072428</w:t>
            </w:r>
          </w:p>
        </w:tc>
      </w:tr>
      <w:tr w:rsidR="002A4981" w:rsidRPr="00355E7D" w:rsidTr="00A226CA">
        <w:trPr>
          <w:trHeight w:val="416"/>
        </w:trPr>
        <w:tc>
          <w:tcPr>
            <w:tcW w:w="4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불참내용</w:t>
            </w:r>
          </w:p>
        </w:tc>
        <w:tc>
          <w:tcPr>
            <w:tcW w:w="2700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</w:tr>
      <w:tr w:rsidR="002A4981" w:rsidRPr="00355E7D" w:rsidTr="00A226CA">
        <w:trPr>
          <w:trHeight w:val="61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박 주 영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60082443</w:t>
            </w:r>
          </w:p>
        </w:tc>
      </w:tr>
      <w:tr w:rsidR="002A4981" w:rsidRPr="00355E7D" w:rsidTr="00A226CA">
        <w:trPr>
          <w:trHeight w:val="61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최 환 종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60092526</w:t>
            </w:r>
          </w:p>
        </w:tc>
      </w:tr>
      <w:tr w:rsidR="002A4981" w:rsidRPr="00355E7D" w:rsidTr="00A226CA">
        <w:trPr>
          <w:trHeight w:val="426"/>
        </w:trPr>
        <w:tc>
          <w:tcPr>
            <w:tcW w:w="8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작성자</w:t>
            </w:r>
          </w:p>
        </w:tc>
        <w:tc>
          <w:tcPr>
            <w:tcW w:w="11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성명</w:t>
            </w:r>
          </w:p>
        </w:tc>
        <w:tc>
          <w:tcPr>
            <w:tcW w:w="12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>
              <w:rPr>
                <w:rFonts w:eastAsia="맑은 고딕" w:hint="eastAsia"/>
                <w:kern w:val="0"/>
                <w:shd w:val="clear" w:color="auto" w:fill="FFFFFF"/>
              </w:rPr>
              <w:t>박주영</w:t>
            </w:r>
          </w:p>
        </w:tc>
        <w:tc>
          <w:tcPr>
            <w:tcW w:w="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학년</w:t>
            </w:r>
          </w:p>
        </w:tc>
        <w:tc>
          <w:tcPr>
            <w:tcW w:w="15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학번</w:t>
            </w:r>
          </w:p>
        </w:tc>
        <w:tc>
          <w:tcPr>
            <w:tcW w:w="29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981" w:rsidRPr="00355E7D" w:rsidRDefault="002A4981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60082443</w:t>
            </w:r>
          </w:p>
        </w:tc>
      </w:tr>
    </w:tbl>
    <w:p w:rsidR="00366510" w:rsidRDefault="00366510"/>
    <w:sectPr w:rsidR="00366510" w:rsidSect="00B01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A4981"/>
    <w:rsid w:val="0000640D"/>
    <w:rsid w:val="00062280"/>
    <w:rsid w:val="000713DB"/>
    <w:rsid w:val="00071CE0"/>
    <w:rsid w:val="000B7E8A"/>
    <w:rsid w:val="000C5676"/>
    <w:rsid w:val="000E7FAA"/>
    <w:rsid w:val="000F1C33"/>
    <w:rsid w:val="000F68ED"/>
    <w:rsid w:val="00114CA0"/>
    <w:rsid w:val="00121FB3"/>
    <w:rsid w:val="00122259"/>
    <w:rsid w:val="00137062"/>
    <w:rsid w:val="00140A63"/>
    <w:rsid w:val="00152281"/>
    <w:rsid w:val="00152443"/>
    <w:rsid w:val="00166767"/>
    <w:rsid w:val="001948D2"/>
    <w:rsid w:val="001F5B0F"/>
    <w:rsid w:val="0021777A"/>
    <w:rsid w:val="00226238"/>
    <w:rsid w:val="002400D5"/>
    <w:rsid w:val="00247DC1"/>
    <w:rsid w:val="00265CC3"/>
    <w:rsid w:val="00281C60"/>
    <w:rsid w:val="00292FFC"/>
    <w:rsid w:val="00293D05"/>
    <w:rsid w:val="002A4981"/>
    <w:rsid w:val="002C7DF5"/>
    <w:rsid w:val="002D333A"/>
    <w:rsid w:val="002D7662"/>
    <w:rsid w:val="00310603"/>
    <w:rsid w:val="00345852"/>
    <w:rsid w:val="0034698B"/>
    <w:rsid w:val="0035309B"/>
    <w:rsid w:val="00366510"/>
    <w:rsid w:val="00375EBB"/>
    <w:rsid w:val="003E5669"/>
    <w:rsid w:val="00470615"/>
    <w:rsid w:val="00472747"/>
    <w:rsid w:val="004A6193"/>
    <w:rsid w:val="004B4FB1"/>
    <w:rsid w:val="004C4FBE"/>
    <w:rsid w:val="004D1D46"/>
    <w:rsid w:val="004E36AF"/>
    <w:rsid w:val="0050769B"/>
    <w:rsid w:val="00543D4B"/>
    <w:rsid w:val="00552F01"/>
    <w:rsid w:val="005C202A"/>
    <w:rsid w:val="005C2DDE"/>
    <w:rsid w:val="005D0327"/>
    <w:rsid w:val="005D7520"/>
    <w:rsid w:val="006119DF"/>
    <w:rsid w:val="006151B3"/>
    <w:rsid w:val="00627ABC"/>
    <w:rsid w:val="00686CC2"/>
    <w:rsid w:val="006B2C66"/>
    <w:rsid w:val="006B6232"/>
    <w:rsid w:val="006C010B"/>
    <w:rsid w:val="006F28CE"/>
    <w:rsid w:val="0071124F"/>
    <w:rsid w:val="00764550"/>
    <w:rsid w:val="007D6A84"/>
    <w:rsid w:val="008531C1"/>
    <w:rsid w:val="0087119C"/>
    <w:rsid w:val="00875DD2"/>
    <w:rsid w:val="008B4EB8"/>
    <w:rsid w:val="0090160C"/>
    <w:rsid w:val="00921307"/>
    <w:rsid w:val="009277EC"/>
    <w:rsid w:val="009646AB"/>
    <w:rsid w:val="009A7243"/>
    <w:rsid w:val="009E705F"/>
    <w:rsid w:val="009E7063"/>
    <w:rsid w:val="00A034A3"/>
    <w:rsid w:val="00A92F0C"/>
    <w:rsid w:val="00AB3D4D"/>
    <w:rsid w:val="00AB41D8"/>
    <w:rsid w:val="00AE4EA8"/>
    <w:rsid w:val="00AF57DC"/>
    <w:rsid w:val="00B0173A"/>
    <w:rsid w:val="00B06ACE"/>
    <w:rsid w:val="00B20AE0"/>
    <w:rsid w:val="00B2630D"/>
    <w:rsid w:val="00B5228A"/>
    <w:rsid w:val="00B57D20"/>
    <w:rsid w:val="00B645E6"/>
    <w:rsid w:val="00BA65E2"/>
    <w:rsid w:val="00BE2B5F"/>
    <w:rsid w:val="00C12322"/>
    <w:rsid w:val="00C1762C"/>
    <w:rsid w:val="00C20EE7"/>
    <w:rsid w:val="00C626CA"/>
    <w:rsid w:val="00C733D6"/>
    <w:rsid w:val="00C82FED"/>
    <w:rsid w:val="00CA72D9"/>
    <w:rsid w:val="00CB145B"/>
    <w:rsid w:val="00CC4BB0"/>
    <w:rsid w:val="00CD55B3"/>
    <w:rsid w:val="00CF6A8C"/>
    <w:rsid w:val="00D015E5"/>
    <w:rsid w:val="00D41BD0"/>
    <w:rsid w:val="00D62763"/>
    <w:rsid w:val="00D64A8E"/>
    <w:rsid w:val="00D8779D"/>
    <w:rsid w:val="00DA215B"/>
    <w:rsid w:val="00DA7ADD"/>
    <w:rsid w:val="00DD0A4A"/>
    <w:rsid w:val="00DD3814"/>
    <w:rsid w:val="00DF34D2"/>
    <w:rsid w:val="00E16309"/>
    <w:rsid w:val="00E22DCC"/>
    <w:rsid w:val="00E43CA7"/>
    <w:rsid w:val="00E71264"/>
    <w:rsid w:val="00EA72DA"/>
    <w:rsid w:val="00EC2DBD"/>
    <w:rsid w:val="00F51499"/>
    <w:rsid w:val="00F56F8E"/>
    <w:rsid w:val="00F64FAE"/>
    <w:rsid w:val="00F65F52"/>
    <w:rsid w:val="00F668C2"/>
    <w:rsid w:val="00FA3069"/>
    <w:rsid w:val="00FA507F"/>
    <w:rsid w:val="00FD0E70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9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4981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2A498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박주영</dc:creator>
  <cp:lastModifiedBy>박주영</cp:lastModifiedBy>
  <cp:revision>1</cp:revision>
  <dcterms:created xsi:type="dcterms:W3CDTF">2012-12-07T14:03:00Z</dcterms:created>
  <dcterms:modified xsi:type="dcterms:W3CDTF">2012-12-07T14:03:00Z</dcterms:modified>
</cp:coreProperties>
</file>