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3FFB7D">
      <w:pPr>
        <w:ind w:firstLine="600"/>
        <w:jc w:val="center"/>
        <w:rPr>
          <w:sz w:val="30"/>
          <w:szCs w:val="30"/>
        </w:rPr>
      </w:pPr>
      <w:r>
        <w:rPr>
          <w:sz w:val="30"/>
          <w:szCs w:val="30"/>
        </w:rPr>
        <w:t>udp组播通信协议</w:t>
      </w:r>
    </w:p>
    <w:p w14:paraId="40D7F5B9">
      <w:pPr>
        <w:ind w:firstLine="600"/>
        <w:jc w:val="center"/>
        <w:rPr>
          <w:sz w:val="30"/>
          <w:szCs w:val="30"/>
        </w:rPr>
      </w:pPr>
    </w:p>
    <w:p w14:paraId="1069C9AC">
      <w:pPr>
        <w:pStyle w:val="2"/>
      </w:pPr>
      <w:r>
        <w:t>协议</w:t>
      </w:r>
    </w:p>
    <w:p w14:paraId="115247C6">
      <w:pPr>
        <w:ind w:firstLine="560"/>
      </w:pPr>
      <w:r>
        <w:rPr>
          <w:rFonts w:hint="eastAsia"/>
        </w:rPr>
        <w:t>目前系统支持u</w:t>
      </w:r>
      <w:r>
        <w:t>dp</w:t>
      </w:r>
      <w:r>
        <w:rPr>
          <w:rFonts w:hint="eastAsia"/>
        </w:rPr>
        <w:t>组播，u</w:t>
      </w:r>
      <w:r>
        <w:t>dp</w:t>
      </w:r>
      <w:r>
        <w:rPr>
          <w:rFonts w:hint="eastAsia"/>
        </w:rPr>
        <w:t>单播两种方式。</w:t>
      </w:r>
    </w:p>
    <w:p w14:paraId="6D2F7550"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t>udp组播</w:t>
      </w:r>
      <w:r>
        <w:rPr>
          <w:rFonts w:hint="eastAsia"/>
        </w:rPr>
        <w:t>。</w:t>
      </w:r>
    </w:p>
    <w:p w14:paraId="52D47501">
      <w:pPr>
        <w:ind w:firstLine="560"/>
      </w:pPr>
    </w:p>
    <w:p w14:paraId="53993C9F">
      <w:pPr>
        <w:ind w:firstLine="560"/>
      </w:pPr>
      <w:r>
        <w:rPr>
          <w:rFonts w:hint="eastAsia"/>
        </w:rPr>
        <w:t>组播地址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126"/>
        <w:gridCol w:w="5976"/>
      </w:tblGrid>
      <w:tr w14:paraId="0EA049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C9BC13E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序号</w:t>
            </w:r>
          </w:p>
        </w:tc>
        <w:tc>
          <w:tcPr>
            <w:tcW w:w="2126" w:type="dxa"/>
          </w:tcPr>
          <w:p w14:paraId="33C2B1EE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  <w:tc>
          <w:tcPr>
            <w:tcW w:w="5976" w:type="dxa"/>
          </w:tcPr>
          <w:p w14:paraId="0E9646FF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3E8D37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3080DBC0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</w:p>
        </w:tc>
        <w:tc>
          <w:tcPr>
            <w:tcW w:w="2126" w:type="dxa"/>
          </w:tcPr>
          <w:p w14:paraId="17B20F8F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操控-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&gt;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无人机</w:t>
            </w:r>
          </w:p>
        </w:tc>
        <w:tc>
          <w:tcPr>
            <w:tcW w:w="5976" w:type="dxa"/>
          </w:tcPr>
          <w:p w14:paraId="383A9AFD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2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39.0.0.1:8002</w:t>
            </w:r>
          </w:p>
        </w:tc>
      </w:tr>
      <w:tr w14:paraId="6F120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7815F96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2</w:t>
            </w:r>
          </w:p>
        </w:tc>
        <w:tc>
          <w:tcPr>
            <w:tcW w:w="2126" w:type="dxa"/>
          </w:tcPr>
          <w:p w14:paraId="1B6354DE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无人机-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&gt;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操控</w:t>
            </w:r>
          </w:p>
        </w:tc>
        <w:tc>
          <w:tcPr>
            <w:tcW w:w="5976" w:type="dxa"/>
          </w:tcPr>
          <w:p w14:paraId="5D861040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2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39.0.0.2:8002</w:t>
            </w:r>
          </w:p>
        </w:tc>
      </w:tr>
      <w:tr w14:paraId="05DEB8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46" w:type="dxa"/>
          </w:tcPr>
          <w:p w14:paraId="1911D57A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3</w:t>
            </w:r>
          </w:p>
        </w:tc>
        <w:tc>
          <w:tcPr>
            <w:tcW w:w="2126" w:type="dxa"/>
          </w:tcPr>
          <w:p w14:paraId="08F88F6D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无人机集群</w:t>
            </w:r>
          </w:p>
        </w:tc>
        <w:tc>
          <w:tcPr>
            <w:tcW w:w="5976" w:type="dxa"/>
          </w:tcPr>
          <w:p w14:paraId="780F19C1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2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39.0.0.3:8002</w:t>
            </w:r>
          </w:p>
        </w:tc>
      </w:tr>
      <w:tr w14:paraId="11BE6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75E1A2AD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126" w:type="dxa"/>
          </w:tcPr>
          <w:p w14:paraId="25D50E2E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停机坪&lt;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-&gt;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操控</w:t>
            </w:r>
          </w:p>
        </w:tc>
        <w:tc>
          <w:tcPr>
            <w:tcW w:w="5976" w:type="dxa"/>
          </w:tcPr>
          <w:p w14:paraId="45FFC870">
            <w:pPr>
              <w:pStyle w:val="28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2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39.0.1.1:8003</w:t>
            </w:r>
          </w:p>
        </w:tc>
      </w:tr>
    </w:tbl>
    <w:p w14:paraId="2354FBEB">
      <w:pPr>
        <w:ind w:firstLine="600"/>
        <w:rPr>
          <w:rFonts w:eastAsiaTheme="minorEastAsia"/>
          <w:sz w:val="30"/>
          <w:szCs w:val="30"/>
        </w:rPr>
      </w:pPr>
    </w:p>
    <w:p w14:paraId="5736567F">
      <w:pPr>
        <w:pStyle w:val="3"/>
        <w:rPr>
          <w:sz w:val="30"/>
          <w:szCs w:val="30"/>
        </w:rPr>
      </w:pPr>
      <w:r>
        <w:rPr>
          <w:sz w:val="30"/>
          <w:szCs w:val="30"/>
        </w:rPr>
        <w:tab/>
      </w:r>
      <w:r>
        <w:t>Udp</w:t>
      </w:r>
      <w:r>
        <w:rPr>
          <w:rFonts w:hint="eastAsia"/>
        </w:rPr>
        <w:t>单</w:t>
      </w:r>
      <w:r>
        <w:t>播</w:t>
      </w:r>
    </w:p>
    <w:p w14:paraId="21403402">
      <w:pPr>
        <w:ind w:firstLine="560"/>
      </w:pPr>
      <w:r>
        <w:rPr>
          <w:rFonts w:hint="eastAsia"/>
        </w:rPr>
        <w:t>需要确定彼此的ip地址和端口。</w:t>
      </w:r>
    </w:p>
    <w:p w14:paraId="0EB39A84">
      <w:pPr>
        <w:pStyle w:val="2"/>
      </w:pPr>
      <w:r>
        <w:rPr>
          <w:rFonts w:hint="eastAsia"/>
        </w:rPr>
        <w:t>消息定义</w:t>
      </w:r>
    </w:p>
    <w:p w14:paraId="27718ED3">
      <w:pPr>
        <w:pStyle w:val="3"/>
      </w:pPr>
      <w:r>
        <w:t>帧定义</w:t>
      </w:r>
    </w:p>
    <w:p w14:paraId="66B66104">
      <w:pPr>
        <w:ind w:firstLine="560"/>
      </w:pPr>
      <w:r>
        <w:t>消息帧10字节开头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028"/>
        <w:gridCol w:w="843"/>
        <w:gridCol w:w="6057"/>
      </w:tblGrid>
      <w:tr w14:paraId="7F7C4A6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2FD7CF9">
            <w:pPr>
              <w:pStyle w:val="34"/>
            </w:pPr>
            <w:r>
              <w:t>字节序号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F190287">
            <w:pPr>
              <w:pStyle w:val="34"/>
            </w:pPr>
          </w:p>
        </w:tc>
        <w:tc>
          <w:tcPr>
            <w:tcW w:w="60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3BD71AA">
            <w:pPr>
              <w:pStyle w:val="34"/>
            </w:pPr>
            <w:r>
              <w:t>说明</w:t>
            </w:r>
          </w:p>
        </w:tc>
      </w:tr>
      <w:tr w14:paraId="6A2A84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A9BE140">
            <w:pPr>
              <w:pStyle w:val="34"/>
            </w:pPr>
            <w:r>
              <w:t>1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7B7ABAE">
            <w:pPr>
              <w:pStyle w:val="34"/>
            </w:pPr>
            <w:r>
              <w:t>0xFF</w:t>
            </w:r>
          </w:p>
        </w:tc>
        <w:tc>
          <w:tcPr>
            <w:tcW w:w="60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4704336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帧头2字节</w:t>
            </w:r>
          </w:p>
        </w:tc>
      </w:tr>
      <w:tr w14:paraId="26BC5E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C3F14BC">
            <w:pPr>
              <w:pStyle w:val="34"/>
            </w:pPr>
            <w:r>
              <w:t>2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0C13B33">
            <w:pPr>
              <w:pStyle w:val="34"/>
            </w:pPr>
            <w:r>
              <w:t>0xEE</w:t>
            </w: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BD4834F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1BA247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DC8C8D8">
            <w:pPr>
              <w:pStyle w:val="34"/>
            </w:pPr>
            <w:r>
              <w:t>3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56F6EBF">
            <w:pPr>
              <w:pStyle w:val="34"/>
            </w:pPr>
          </w:p>
        </w:tc>
        <w:tc>
          <w:tcPr>
            <w:tcW w:w="60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1E0287D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数据长度，2字节，包含帧头，</w:t>
            </w:r>
            <w:bookmarkStart w:id="0" w:name="__DdeLink__1_2167359194"/>
            <w:r>
              <w:rPr>
                <w:rFonts w:ascii="宋体" w:hAnsi="宋体" w:eastAsia="宋体"/>
              </w:rPr>
              <w:t>小端字节序</w:t>
            </w:r>
            <w:bookmarkEnd w:id="0"/>
          </w:p>
        </w:tc>
      </w:tr>
      <w:tr w14:paraId="439C9C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6762015">
            <w:pPr>
              <w:pStyle w:val="34"/>
            </w:pPr>
            <w:r>
              <w:t>4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3474E37">
            <w:pPr>
              <w:pStyle w:val="34"/>
            </w:pP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DB93FCE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5F8EF28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92B4297">
            <w:pPr>
              <w:pStyle w:val="34"/>
            </w:pPr>
            <w:r>
              <w:t>5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C4E4B6F">
            <w:pPr>
              <w:pStyle w:val="34"/>
            </w:pPr>
          </w:p>
        </w:tc>
        <w:tc>
          <w:tcPr>
            <w:tcW w:w="60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4CC7BBE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消息</w:t>
            </w:r>
            <w:r>
              <w:rPr>
                <w:rFonts w:hint="eastAsia" w:ascii="宋体" w:hAnsi="宋体" w:eastAsia="宋体"/>
              </w:rPr>
              <w:t>类型</w:t>
            </w:r>
            <w:r>
              <w:rPr>
                <w:rFonts w:ascii="宋体" w:hAnsi="宋体" w:eastAsia="宋体"/>
              </w:rPr>
              <w:t>ID ，小端字节序</w:t>
            </w:r>
          </w:p>
        </w:tc>
      </w:tr>
      <w:tr w14:paraId="5BF1C30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2F44E68">
            <w:pPr>
              <w:pStyle w:val="34"/>
            </w:pPr>
            <w:r>
              <w:t>6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5176F9A">
            <w:pPr>
              <w:pStyle w:val="34"/>
            </w:pP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DDDDD44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154FF9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16A2E6D">
            <w:pPr>
              <w:pStyle w:val="34"/>
            </w:pPr>
            <w:r>
              <w:t>7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881D6BD">
            <w:pPr>
              <w:pStyle w:val="34"/>
            </w:pP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6DF5E28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3158587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50244DB">
            <w:pPr>
              <w:pStyle w:val="34"/>
            </w:pPr>
            <w:r>
              <w:t>8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3987A51">
            <w:pPr>
              <w:pStyle w:val="34"/>
            </w:pP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96B35DD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2D48447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BE09BB7">
            <w:pPr>
              <w:pStyle w:val="34"/>
            </w:pPr>
            <w:r>
              <w:t>9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6439B50">
            <w:pPr>
              <w:pStyle w:val="34"/>
            </w:pPr>
          </w:p>
        </w:tc>
        <w:tc>
          <w:tcPr>
            <w:tcW w:w="60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6993895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hint="eastAsia" w:ascii="宋体" w:hAnsi="宋体" w:eastAsia="宋体" w:cs="宋体"/>
                <w:highlight w:val="white"/>
              </w:rPr>
              <w:t>字节消息协议类型，表示消息主体应该怎么去解</w:t>
            </w:r>
          </w:p>
          <w:p w14:paraId="047DF0D7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1 json</w:t>
            </w:r>
          </w:p>
          <w:p w14:paraId="5BC2FA61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2 protobuf</w:t>
            </w:r>
          </w:p>
          <w:p w14:paraId="24BA5BD1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 xml:space="preserve">3 </w:t>
            </w:r>
            <w:r>
              <w:rPr>
                <w:rFonts w:hint="eastAsia" w:ascii="宋体" w:hAnsi="宋体" w:eastAsia="宋体"/>
                <w:highlight w:val="white"/>
              </w:rPr>
              <w:t>只有消息头的空消息</w:t>
            </w:r>
          </w:p>
          <w:p w14:paraId="4B3D135E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highlight w:val="white"/>
              </w:rPr>
              <w:t xml:space="preserve">4 </w:t>
            </w:r>
            <w:r>
              <w:rPr>
                <w:rFonts w:hint="eastAsia" w:ascii="宋体" w:hAnsi="宋体" w:eastAsia="宋体"/>
                <w:highlight w:val="white"/>
              </w:rPr>
              <w:t>自定义</w:t>
            </w:r>
          </w:p>
        </w:tc>
      </w:tr>
      <w:tr w14:paraId="02CD02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43277CC">
            <w:pPr>
              <w:pStyle w:val="34"/>
            </w:pPr>
            <w:r>
              <w:t>10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2DA3556">
            <w:pPr>
              <w:pStyle w:val="34"/>
            </w:pPr>
          </w:p>
        </w:tc>
        <w:tc>
          <w:tcPr>
            <w:tcW w:w="60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00B83CB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7A4DAEF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11EAFA6">
            <w:pPr>
              <w:pStyle w:val="34"/>
            </w:pPr>
            <w:r>
              <w:t>11～255*255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261BF2D">
            <w:pPr>
              <w:pStyle w:val="34"/>
            </w:pPr>
          </w:p>
        </w:tc>
        <w:tc>
          <w:tcPr>
            <w:tcW w:w="60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26CB9CF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消息主体</w:t>
            </w:r>
            <w:r>
              <w:rPr>
                <w:rFonts w:hint="eastAsia" w:ascii="宋体" w:hAnsi="宋体" w:eastAsia="宋体"/>
              </w:rPr>
              <w:t>(</w:t>
            </w:r>
            <w:r>
              <w:rPr>
                <w:rFonts w:ascii="宋体" w:hAnsi="宋体" w:eastAsia="宋体"/>
              </w:rPr>
              <w:t>playload)</w:t>
            </w:r>
          </w:p>
        </w:tc>
      </w:tr>
    </w:tbl>
    <w:p w14:paraId="3B15E03E">
      <w:pPr>
        <w:ind w:firstLine="560"/>
      </w:pPr>
    </w:p>
    <w:p w14:paraId="1579A859">
      <w:pPr>
        <w:pStyle w:val="4"/>
      </w:pPr>
      <w:r>
        <w:t>Json</w:t>
      </w:r>
      <w:r>
        <w:rPr>
          <w:rFonts w:hint="eastAsia"/>
        </w:rPr>
        <w:t>消息</w:t>
      </w:r>
    </w:p>
    <w:p w14:paraId="6B741415">
      <w:pPr>
        <w:pStyle w:val="5"/>
      </w:pPr>
      <w:r>
        <w:rPr>
          <w:rFonts w:hint="eastAsia"/>
        </w:rPr>
        <w:t>定点巡航0</w:t>
      </w:r>
      <w:r>
        <w:t>x14001</w:t>
      </w:r>
    </w:p>
    <w:p w14:paraId="5AB81D77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</w:t>
      </w:r>
    </w:p>
    <w:tbl>
      <w:tblPr>
        <w:tblStyle w:val="12"/>
        <w:tblW w:w="8952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73"/>
        <w:gridCol w:w="1276"/>
        <w:gridCol w:w="6403"/>
      </w:tblGrid>
      <w:tr w14:paraId="364470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3562301">
            <w:pPr>
              <w:pStyle w:val="28"/>
            </w:pPr>
            <w:r>
              <w:t>序号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B183EA0">
            <w:pPr>
              <w:pStyle w:val="28"/>
              <w:ind w:firstLine="560"/>
            </w:pPr>
          </w:p>
        </w:tc>
        <w:tc>
          <w:tcPr>
            <w:tcW w:w="6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44DE2F0">
            <w:pPr>
              <w:pStyle w:val="28"/>
              <w:ind w:firstLine="560"/>
            </w:pPr>
            <w:r>
              <w:t>说明</w:t>
            </w:r>
          </w:p>
        </w:tc>
      </w:tr>
      <w:tr w14:paraId="3D1F16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B7EC91C">
            <w:pPr>
              <w:pStyle w:val="28"/>
              <w:ind w:firstLine="560"/>
            </w:pPr>
            <w:r>
              <w:t>1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AB1597E">
            <w:pPr>
              <w:pStyle w:val="28"/>
            </w:pPr>
            <w:r>
              <w:t>0xFF</w:t>
            </w:r>
          </w:p>
        </w:tc>
        <w:tc>
          <w:tcPr>
            <w:tcW w:w="64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BDC0108">
            <w:pPr>
              <w:pStyle w:val="28"/>
              <w:ind w:firstLine="560"/>
            </w:pPr>
            <w:r>
              <w:t>帧头起始位 2字节</w:t>
            </w:r>
          </w:p>
        </w:tc>
      </w:tr>
      <w:tr w14:paraId="5EAD6E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2A1B55A">
            <w:pPr>
              <w:pStyle w:val="28"/>
              <w:ind w:firstLine="560"/>
            </w:pPr>
            <w:r>
              <w:t>2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E6E518B">
            <w:pPr>
              <w:pStyle w:val="28"/>
            </w:pPr>
            <w:r>
              <w:t>0xEE</w:t>
            </w:r>
          </w:p>
        </w:tc>
        <w:tc>
          <w:tcPr>
            <w:tcW w:w="64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8FC97D4">
            <w:pPr>
              <w:pStyle w:val="28"/>
              <w:ind w:firstLine="560"/>
            </w:pPr>
          </w:p>
        </w:tc>
      </w:tr>
      <w:tr w14:paraId="3A0CB9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9EDAAC9">
            <w:pPr>
              <w:pStyle w:val="28"/>
              <w:ind w:firstLine="560"/>
            </w:pPr>
            <w:r>
              <w:t>3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6F2F399">
            <w:pPr>
              <w:pStyle w:val="28"/>
              <w:ind w:firstLine="560"/>
            </w:pPr>
          </w:p>
        </w:tc>
        <w:tc>
          <w:tcPr>
            <w:tcW w:w="64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B8E9132">
            <w:pPr>
              <w:pStyle w:val="28"/>
              <w:ind w:firstLine="560"/>
            </w:pPr>
            <w:r>
              <w:t>数据长度，2字节，包含帧头，小端字节序</w:t>
            </w:r>
          </w:p>
        </w:tc>
      </w:tr>
      <w:tr w14:paraId="0C2BB5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9DBC279">
            <w:pPr>
              <w:pStyle w:val="28"/>
              <w:ind w:firstLine="560"/>
            </w:pPr>
            <w:r>
              <w:t>4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4DA9F94">
            <w:pPr>
              <w:pStyle w:val="28"/>
              <w:ind w:firstLine="560"/>
            </w:pPr>
          </w:p>
        </w:tc>
        <w:tc>
          <w:tcPr>
            <w:tcW w:w="64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052A7B3">
            <w:pPr>
              <w:pStyle w:val="28"/>
              <w:ind w:firstLine="560"/>
            </w:pPr>
          </w:p>
        </w:tc>
      </w:tr>
      <w:tr w14:paraId="04196C7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65C932A">
            <w:pPr>
              <w:pStyle w:val="28"/>
              <w:ind w:firstLine="560"/>
            </w:pPr>
            <w:r>
              <w:t>5</w:t>
            </w:r>
          </w:p>
        </w:tc>
        <w:tc>
          <w:tcPr>
            <w:tcW w:w="1276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5DCC6BA3">
            <w:pPr>
              <w:pStyle w:val="28"/>
            </w:pPr>
            <w:r>
              <w:rPr>
                <w:rFonts w:hint="eastAsia"/>
              </w:rPr>
              <w:t>0</w:t>
            </w:r>
            <w:r>
              <w:t>x14001</w:t>
            </w:r>
          </w:p>
        </w:tc>
        <w:tc>
          <w:tcPr>
            <w:tcW w:w="64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8E0E046">
            <w:pPr>
              <w:pStyle w:val="28"/>
              <w:ind w:firstLine="560"/>
            </w:pPr>
            <w:r>
              <w:t>消息</w:t>
            </w:r>
            <w:r>
              <w:rPr>
                <w:rFonts w:hint="eastAsia"/>
              </w:rPr>
              <w:t>类型</w:t>
            </w:r>
            <w:r>
              <w:t>ID ，小端字节序</w:t>
            </w:r>
          </w:p>
        </w:tc>
      </w:tr>
      <w:tr w14:paraId="428629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8079BE4">
            <w:pPr>
              <w:pStyle w:val="28"/>
              <w:ind w:firstLine="560"/>
            </w:pPr>
            <w:r>
              <w:t>6</w:t>
            </w:r>
          </w:p>
        </w:tc>
        <w:tc>
          <w:tcPr>
            <w:tcW w:w="1276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5634CADE">
            <w:pPr>
              <w:pStyle w:val="28"/>
              <w:ind w:firstLine="560"/>
            </w:pPr>
          </w:p>
        </w:tc>
        <w:tc>
          <w:tcPr>
            <w:tcW w:w="64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20B0149">
            <w:pPr>
              <w:pStyle w:val="28"/>
              <w:ind w:firstLine="560"/>
            </w:pPr>
          </w:p>
        </w:tc>
      </w:tr>
      <w:tr w14:paraId="665A5E0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2ABC591">
            <w:pPr>
              <w:pStyle w:val="28"/>
              <w:ind w:firstLine="560"/>
            </w:pPr>
            <w:r>
              <w:t>7</w:t>
            </w:r>
          </w:p>
        </w:tc>
        <w:tc>
          <w:tcPr>
            <w:tcW w:w="1276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1F7FA7B8">
            <w:pPr>
              <w:pStyle w:val="28"/>
              <w:ind w:firstLine="560"/>
            </w:pPr>
          </w:p>
        </w:tc>
        <w:tc>
          <w:tcPr>
            <w:tcW w:w="64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48BDD30">
            <w:pPr>
              <w:pStyle w:val="28"/>
              <w:ind w:firstLine="560"/>
            </w:pPr>
          </w:p>
        </w:tc>
      </w:tr>
      <w:tr w14:paraId="618064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05D5C8">
            <w:pPr>
              <w:pStyle w:val="28"/>
              <w:ind w:firstLine="560"/>
            </w:pPr>
            <w:r>
              <w:t>8</w:t>
            </w:r>
          </w:p>
        </w:tc>
        <w:tc>
          <w:tcPr>
            <w:tcW w:w="1276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A97FDAD">
            <w:pPr>
              <w:pStyle w:val="28"/>
              <w:ind w:firstLine="560"/>
            </w:pPr>
          </w:p>
        </w:tc>
        <w:tc>
          <w:tcPr>
            <w:tcW w:w="64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9EC7D8A">
            <w:pPr>
              <w:pStyle w:val="28"/>
              <w:ind w:firstLine="560"/>
            </w:pPr>
          </w:p>
        </w:tc>
      </w:tr>
      <w:tr w14:paraId="0058FA4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D724385">
            <w:pPr>
              <w:pStyle w:val="28"/>
              <w:ind w:firstLine="560"/>
            </w:pPr>
            <w:r>
              <w:t>9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C1A5714">
            <w:pPr>
              <w:pStyle w:val="28"/>
            </w:pPr>
            <w:r>
              <w:rPr>
                <w:rFonts w:hint="eastAsia"/>
              </w:rPr>
              <w:t>1</w:t>
            </w:r>
          </w:p>
        </w:tc>
        <w:tc>
          <w:tcPr>
            <w:tcW w:w="6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790A3EA">
            <w:pPr>
              <w:pStyle w:val="28"/>
              <w:ind w:firstLine="560"/>
            </w:pPr>
          </w:p>
        </w:tc>
      </w:tr>
      <w:tr w14:paraId="49D01F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8A5578D">
            <w:pPr>
              <w:pStyle w:val="28"/>
              <w:ind w:firstLine="560"/>
            </w:pPr>
            <w:r>
              <w:t>10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E411B77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8420E26">
            <w:pPr>
              <w:pStyle w:val="28"/>
              <w:ind w:firstLine="560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62DC3C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rPr>
          <w:trHeight w:val="2657" w:hRule="atLeast"/>
        </w:trPr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9D51636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27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8B83694">
            <w:pPr>
              <w:pStyle w:val="28"/>
              <w:ind w:firstLine="560"/>
            </w:pPr>
          </w:p>
        </w:tc>
        <w:tc>
          <w:tcPr>
            <w:tcW w:w="64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1E1415E">
            <w:pPr>
              <w:pStyle w:val="28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12002B62">
            <w:pPr>
              <w:pStyle w:val="28"/>
            </w:pPr>
            <w:r>
              <w:t>{"uavid":201, "points":[{“lat”:23.123456,”lng”:119.123456,”</w:t>
            </w:r>
            <w:r>
              <w:rPr>
                <w:rFonts w:hint="eastAsia"/>
              </w:rPr>
              <w:t>vel</w:t>
            </w:r>
            <w:r>
              <w:t>”:3.0,”height”:30,”time”:0,”type”:0}]}</w:t>
            </w:r>
          </w:p>
          <w:p w14:paraId="5252EFC9">
            <w:pPr>
              <w:pStyle w:val="28"/>
            </w:pPr>
            <w:r>
              <w:t>lat</w:t>
            </w:r>
            <w:r>
              <w:rPr>
                <w:rFonts w:hint="eastAsia"/>
              </w:rPr>
              <w:t>纬度，lng经度，小数点后六位；</w:t>
            </w:r>
          </w:p>
          <w:p w14:paraId="307A04A9">
            <w:pPr>
              <w:pStyle w:val="28"/>
            </w:pPr>
            <w:r>
              <w:rPr>
                <w:rFonts w:hint="eastAsia"/>
              </w:rPr>
              <w:t>vel飞行合速度(m/s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1ECA16AD">
            <w:pPr>
              <w:pStyle w:val="28"/>
            </w:pPr>
            <w:r>
              <w:t>height</w:t>
            </w:r>
            <w:r>
              <w:rPr>
                <w:rFonts w:hint="eastAsia"/>
              </w:rPr>
              <w:t>飞行高度(m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14:paraId="0C985029">
            <w:pPr>
              <w:pStyle w:val="28"/>
            </w:pPr>
            <w:r>
              <w:rPr>
                <w:rFonts w:hint="eastAsia"/>
              </w:rPr>
              <w:t>time到航点后的停顿时间(s</w:t>
            </w:r>
            <w:r>
              <w:t>)</w:t>
            </w:r>
          </w:p>
          <w:p w14:paraId="6676B429">
            <w:pPr>
              <w:pStyle w:val="28"/>
            </w:pPr>
            <w:r>
              <w:rPr>
                <w:rFonts w:hint="eastAsia"/>
              </w:rPr>
              <w:t>type到航点后的动作，0默认无动作，1开启目标检测模块，2关闭目标检测模块</w:t>
            </w:r>
          </w:p>
        </w:tc>
      </w:tr>
    </w:tbl>
    <w:p w14:paraId="5D76BA1C">
      <w:pPr>
        <w:ind w:firstLine="560"/>
      </w:pPr>
    </w:p>
    <w:p w14:paraId="7327BDAA">
      <w:pPr>
        <w:pStyle w:val="5"/>
      </w:pPr>
      <w:r>
        <w:rPr>
          <w:rFonts w:hint="eastAsia"/>
        </w:rPr>
        <w:t>起飞升高0</w:t>
      </w:r>
      <w:r>
        <w:t>x16001</w:t>
      </w:r>
    </w:p>
    <w:p w14:paraId="1D56DE2D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70"/>
        <w:gridCol w:w="1166"/>
        <w:gridCol w:w="6492"/>
      </w:tblGrid>
      <w:tr w14:paraId="239D0D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97F7F3E">
            <w:pPr>
              <w:pStyle w:val="28"/>
            </w:pPr>
            <w:r>
              <w:t>字节序号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566DE4D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72DA2FC">
            <w:pPr>
              <w:pStyle w:val="28"/>
              <w:ind w:firstLine="560"/>
            </w:pPr>
            <w:r>
              <w:t>说明</w:t>
            </w:r>
          </w:p>
        </w:tc>
      </w:tr>
      <w:tr w14:paraId="5D5F58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E5500FC">
            <w:pPr>
              <w:pStyle w:val="28"/>
              <w:ind w:firstLine="560"/>
            </w:pPr>
            <w:r>
              <w:t>1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769E2F3">
            <w:pPr>
              <w:pStyle w:val="28"/>
            </w:pPr>
            <w:r>
              <w:t>0xFF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24F714A">
            <w:pPr>
              <w:pStyle w:val="28"/>
              <w:ind w:firstLine="560"/>
            </w:pPr>
            <w:r>
              <w:t>帧头起始位 2字节</w:t>
            </w:r>
          </w:p>
        </w:tc>
      </w:tr>
      <w:tr w14:paraId="6715A6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90D4BA6">
            <w:pPr>
              <w:pStyle w:val="28"/>
              <w:ind w:firstLine="560"/>
            </w:pPr>
            <w:r>
              <w:t>2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FFEEC98">
            <w:pPr>
              <w:pStyle w:val="28"/>
            </w:pPr>
            <w:r>
              <w:t>0xEE</w:t>
            </w: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EBBC77D">
            <w:pPr>
              <w:pStyle w:val="28"/>
              <w:ind w:firstLine="560"/>
            </w:pPr>
          </w:p>
        </w:tc>
      </w:tr>
      <w:tr w14:paraId="7F88EF9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BD7DC92">
            <w:pPr>
              <w:pStyle w:val="28"/>
              <w:ind w:firstLine="560"/>
            </w:pPr>
            <w:r>
              <w:t>3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FD21534">
            <w:pPr>
              <w:pStyle w:val="28"/>
              <w:ind w:firstLine="560"/>
            </w:pP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8014CD5">
            <w:pPr>
              <w:pStyle w:val="28"/>
              <w:ind w:firstLine="560"/>
            </w:pPr>
            <w:r>
              <w:t>数据长度，2字节，包含帧头，小端字节序</w:t>
            </w:r>
          </w:p>
        </w:tc>
      </w:tr>
      <w:tr w14:paraId="142F95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EDC41AF">
            <w:pPr>
              <w:pStyle w:val="28"/>
              <w:ind w:firstLine="560"/>
            </w:pPr>
            <w:r>
              <w:t>4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EB3698C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9F8D04E">
            <w:pPr>
              <w:pStyle w:val="28"/>
              <w:ind w:firstLine="560"/>
            </w:pPr>
          </w:p>
        </w:tc>
      </w:tr>
      <w:tr w14:paraId="5921CD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D579E04">
            <w:pPr>
              <w:pStyle w:val="28"/>
              <w:ind w:firstLine="560"/>
            </w:pPr>
            <w:r>
              <w:t>5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7CD17730">
            <w:pPr>
              <w:pStyle w:val="28"/>
            </w:pPr>
            <w:r>
              <w:rPr>
                <w:rFonts w:hint="eastAsia"/>
              </w:rPr>
              <w:t>0</w:t>
            </w:r>
            <w:r>
              <w:t>x16001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17BBA6F">
            <w:pPr>
              <w:pStyle w:val="28"/>
              <w:ind w:firstLine="560"/>
            </w:pPr>
            <w:r>
              <w:rPr>
                <w:rFonts w:hint="eastAsia"/>
              </w:rPr>
              <w:t>消息I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小端字节序</w:t>
            </w:r>
          </w:p>
        </w:tc>
      </w:tr>
      <w:tr w14:paraId="061EC20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09E7F3E">
            <w:pPr>
              <w:pStyle w:val="28"/>
              <w:ind w:firstLine="560"/>
            </w:pPr>
            <w: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56C42C6A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429688E">
            <w:pPr>
              <w:pStyle w:val="28"/>
              <w:ind w:firstLine="560"/>
            </w:pPr>
          </w:p>
        </w:tc>
      </w:tr>
      <w:tr w14:paraId="229E47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EDE364D">
            <w:pPr>
              <w:pStyle w:val="28"/>
              <w:ind w:firstLine="560"/>
            </w:pPr>
            <w:r>
              <w:t>7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621460E5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FF3B1C5">
            <w:pPr>
              <w:pStyle w:val="28"/>
              <w:ind w:firstLine="560"/>
            </w:pPr>
          </w:p>
        </w:tc>
      </w:tr>
      <w:tr w14:paraId="309C7A3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C3EE46E">
            <w:pPr>
              <w:pStyle w:val="28"/>
              <w:ind w:firstLine="560"/>
            </w:pPr>
            <w:r>
              <w:t>8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DEB390E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6D01DF9">
            <w:pPr>
              <w:pStyle w:val="28"/>
              <w:ind w:firstLine="560"/>
            </w:pPr>
          </w:p>
        </w:tc>
      </w:tr>
      <w:tr w14:paraId="4B14E3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9EC4E3A">
            <w:pPr>
              <w:pStyle w:val="28"/>
              <w:ind w:firstLine="560"/>
            </w:pPr>
            <w:r>
              <w:t>9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6D3C080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D1E2258">
            <w:pPr>
              <w:pStyle w:val="28"/>
              <w:ind w:firstLine="560"/>
            </w:pPr>
          </w:p>
        </w:tc>
      </w:tr>
      <w:tr w14:paraId="1A80C4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4C97AAD">
            <w:pPr>
              <w:pStyle w:val="28"/>
              <w:ind w:firstLine="560"/>
            </w:pPr>
            <w:r>
              <w:t>10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9D8C91A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054435E">
            <w:pPr>
              <w:pStyle w:val="28"/>
              <w:ind w:firstLine="560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6BD872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5EE65B1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A0EA31D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F19648D">
            <w:pPr>
              <w:ind w:firstLine="560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53C421D7">
            <w:pPr>
              <w:ind w:firstLine="560"/>
            </w:pPr>
            <w:r>
              <w:t>{"uavid":201}</w:t>
            </w:r>
          </w:p>
        </w:tc>
      </w:tr>
    </w:tbl>
    <w:p w14:paraId="5D1598F9">
      <w:pPr>
        <w:ind w:firstLine="560"/>
      </w:pPr>
    </w:p>
    <w:p w14:paraId="19501E64">
      <w:pPr>
        <w:ind w:firstLine="560"/>
      </w:pPr>
    </w:p>
    <w:p w14:paraId="28B80071">
      <w:pPr>
        <w:ind w:firstLine="560"/>
      </w:pPr>
    </w:p>
    <w:p w14:paraId="03B86214">
      <w:pPr>
        <w:pStyle w:val="5"/>
      </w:pPr>
      <w:r>
        <w:rPr>
          <w:rFonts w:hint="eastAsia"/>
        </w:rPr>
        <w:t>返航降落0</w:t>
      </w:r>
      <w:r>
        <w:t>x13220</w:t>
      </w:r>
    </w:p>
    <w:p w14:paraId="19350BC0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68"/>
        <w:gridCol w:w="1166"/>
        <w:gridCol w:w="6494"/>
      </w:tblGrid>
      <w:tr w14:paraId="69CB56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83D738C">
            <w:pPr>
              <w:pStyle w:val="28"/>
            </w:pPr>
            <w:r>
              <w:t>字节序号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6AD9110">
            <w:pPr>
              <w:pStyle w:val="28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2223E06">
            <w:pPr>
              <w:pStyle w:val="28"/>
            </w:pPr>
            <w:r>
              <w:t>说明</w:t>
            </w:r>
          </w:p>
        </w:tc>
      </w:tr>
      <w:tr w14:paraId="6028E2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E5C34B5">
            <w:pPr>
              <w:pStyle w:val="28"/>
            </w:pPr>
            <w:r>
              <w:t>1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270D927">
            <w:pPr>
              <w:pStyle w:val="28"/>
            </w:pPr>
            <w:r>
              <w:t>0xFF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9208865">
            <w:pPr>
              <w:pStyle w:val="28"/>
            </w:pPr>
            <w:r>
              <w:t>帧头起始位 2字节</w:t>
            </w:r>
          </w:p>
        </w:tc>
      </w:tr>
      <w:tr w14:paraId="16B51BB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9F36F1B">
            <w:pPr>
              <w:pStyle w:val="28"/>
            </w:pPr>
            <w:r>
              <w:t>2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C989D47">
            <w:pPr>
              <w:pStyle w:val="28"/>
            </w:pPr>
            <w:r>
              <w:t>0xEE</w:t>
            </w: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1D03EA3">
            <w:pPr>
              <w:pStyle w:val="28"/>
            </w:pPr>
          </w:p>
        </w:tc>
      </w:tr>
      <w:tr w14:paraId="05FF925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5D3BDBD">
            <w:pPr>
              <w:pStyle w:val="28"/>
            </w:pPr>
            <w:r>
              <w:t>3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90A9E79">
            <w:pPr>
              <w:pStyle w:val="28"/>
            </w:pP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E9BFB28">
            <w:pPr>
              <w:pStyle w:val="28"/>
            </w:pPr>
            <w:r>
              <w:t>数据长度，2字节，包含帧头，小端字节序</w:t>
            </w:r>
          </w:p>
        </w:tc>
      </w:tr>
      <w:tr w14:paraId="6D3181B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CCB2B9D">
            <w:pPr>
              <w:pStyle w:val="28"/>
            </w:pPr>
            <w:r>
              <w:t>4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0D6687E">
            <w:pPr>
              <w:pStyle w:val="28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4077C30">
            <w:pPr>
              <w:pStyle w:val="28"/>
            </w:pPr>
          </w:p>
        </w:tc>
      </w:tr>
      <w:tr w14:paraId="036BA6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06DF73F">
            <w:pPr>
              <w:pStyle w:val="28"/>
            </w:pPr>
            <w:r>
              <w:t>5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0B0AFC09">
            <w:pPr>
              <w:pStyle w:val="28"/>
            </w:pPr>
            <w:r>
              <w:rPr>
                <w:rFonts w:hint="eastAsia"/>
              </w:rPr>
              <w:t>0</w:t>
            </w:r>
            <w:r>
              <w:t>x13220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B147BA3">
            <w:pPr>
              <w:pStyle w:val="28"/>
            </w:pPr>
            <w:r>
              <w:rPr>
                <w:rFonts w:hint="eastAsia"/>
              </w:rPr>
              <w:t>消息I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小端字节序</w:t>
            </w:r>
          </w:p>
        </w:tc>
      </w:tr>
      <w:tr w14:paraId="00FDA3E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1108B11">
            <w:pPr>
              <w:pStyle w:val="28"/>
            </w:pPr>
            <w: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62748F8">
            <w:pPr>
              <w:pStyle w:val="28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C6FAB17">
            <w:pPr>
              <w:pStyle w:val="28"/>
            </w:pPr>
          </w:p>
        </w:tc>
      </w:tr>
      <w:tr w14:paraId="215E64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275F476">
            <w:pPr>
              <w:pStyle w:val="28"/>
            </w:pPr>
            <w:r>
              <w:t>7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06B0D165">
            <w:pPr>
              <w:pStyle w:val="28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4863362">
            <w:pPr>
              <w:pStyle w:val="28"/>
            </w:pPr>
          </w:p>
        </w:tc>
      </w:tr>
      <w:tr w14:paraId="1242E5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9C32F1D">
            <w:pPr>
              <w:pStyle w:val="28"/>
            </w:pPr>
            <w:r>
              <w:t>8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94F30A5">
            <w:pPr>
              <w:pStyle w:val="28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FBFD340">
            <w:pPr>
              <w:pStyle w:val="28"/>
            </w:pPr>
          </w:p>
        </w:tc>
      </w:tr>
      <w:tr w14:paraId="26AD24D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89595F4">
            <w:pPr>
              <w:pStyle w:val="28"/>
            </w:pPr>
            <w:r>
              <w:t>9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1100B34">
            <w:pPr>
              <w:pStyle w:val="28"/>
            </w:pPr>
            <w:r>
              <w:rPr>
                <w:rFonts w:hint="eastAsia"/>
              </w:rPr>
              <w:t>1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08FA5C9">
            <w:pPr>
              <w:pStyle w:val="28"/>
              <w:rPr>
                <w:highlight w:val="white"/>
              </w:rPr>
            </w:pPr>
            <w:r>
              <w:rPr>
                <w:rFonts w:hint="eastAsia" w:ascii="宋体" w:hAnsi="宋体" w:eastAsia="宋体" w:cs="宋体"/>
                <w:highlight w:val="white"/>
              </w:rPr>
              <w:t>字节消息协议类型，表示主体消息协议应该怎么去解</w:t>
            </w:r>
          </w:p>
          <w:p w14:paraId="1976D65B">
            <w:pPr>
              <w:pStyle w:val="28"/>
              <w:rPr>
                <w:highlight w:val="white"/>
              </w:rPr>
            </w:pPr>
            <w:r>
              <w:rPr>
                <w:rFonts w:ascii="Consolas;Courier New;momospace;" w:hAnsi="Consolas;Courier New;momospace;"/>
                <w:highlight w:val="white"/>
              </w:rPr>
              <w:t>1 json</w:t>
            </w:r>
          </w:p>
          <w:p w14:paraId="7E61CC69">
            <w:pPr>
              <w:pStyle w:val="28"/>
              <w:rPr>
                <w:highlight w:val="white"/>
              </w:rPr>
            </w:pPr>
            <w:r>
              <w:rPr>
                <w:rFonts w:ascii="Consolas;Courier New;momospace;" w:hAnsi="Consolas;Courier New;momospace;"/>
                <w:highlight w:val="white"/>
              </w:rPr>
              <w:t>2 protobuf</w:t>
            </w:r>
          </w:p>
          <w:p w14:paraId="5BC255CE">
            <w:pPr>
              <w:pStyle w:val="28"/>
              <w:rPr>
                <w:highlight w:val="white"/>
              </w:rPr>
            </w:pPr>
            <w:r>
              <w:rPr>
                <w:rFonts w:ascii="Consolas;Courier New;momospace;" w:hAnsi="Consolas;Courier New;momospace;"/>
                <w:highlight w:val="white"/>
              </w:rPr>
              <w:t xml:space="preserve">3 </w:t>
            </w:r>
            <w:r>
              <w:rPr>
                <w:rFonts w:hint="eastAsia" w:ascii="Consolas;Courier New;momospace;" w:hAnsi="Consolas;Courier New;momospace;"/>
                <w:highlight w:val="white"/>
              </w:rPr>
              <w:t>只有消息头的空消息</w:t>
            </w:r>
          </w:p>
          <w:p w14:paraId="3E744E54">
            <w:pPr>
              <w:pStyle w:val="28"/>
            </w:pPr>
            <w:r>
              <w:rPr>
                <w:rFonts w:ascii="Consolas;Courier New;momospace;" w:hAnsi="Consolas;Courier New;momospace;"/>
                <w:highlight w:val="white"/>
              </w:rPr>
              <w:t xml:space="preserve">4 </w:t>
            </w:r>
            <w:r>
              <w:rPr>
                <w:rFonts w:hint="eastAsia" w:ascii="Consolas;Courier New;momospace;" w:hAnsi="Consolas;Courier New;momospace;"/>
                <w:highlight w:val="white"/>
              </w:rPr>
              <w:t>自定义</w:t>
            </w:r>
          </w:p>
        </w:tc>
      </w:tr>
      <w:tr w14:paraId="5C73CD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704EC58">
            <w:pPr>
              <w:pStyle w:val="28"/>
            </w:pPr>
            <w:r>
              <w:t>10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3F43C72">
            <w:pPr>
              <w:pStyle w:val="28"/>
            </w:pPr>
            <w:r>
              <w:rPr>
                <w:rFonts w:hint="eastAsia"/>
              </w:rPr>
              <w:t>0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96F20C9">
            <w:pPr>
              <w:pStyle w:val="28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5738199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974A648">
            <w:pPr>
              <w:pStyle w:val="28"/>
            </w:pPr>
            <w:r>
              <w:t>11～255*255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2242047">
            <w:pPr>
              <w:pStyle w:val="28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35EEA07">
            <w:pPr>
              <w:pStyle w:val="28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5B76707A">
            <w:pPr>
              <w:pStyle w:val="28"/>
            </w:pPr>
            <w:r>
              <w:t>{"uavid":201}</w:t>
            </w:r>
          </w:p>
        </w:tc>
      </w:tr>
    </w:tbl>
    <w:p w14:paraId="574C9B51">
      <w:pPr>
        <w:ind w:firstLine="560"/>
      </w:pPr>
    </w:p>
    <w:p w14:paraId="6C979A69">
      <w:pPr>
        <w:pStyle w:val="5"/>
      </w:pPr>
      <w:r>
        <w:rPr>
          <w:rFonts w:hint="eastAsia"/>
        </w:rPr>
        <w:t>立即降落0</w:t>
      </w:r>
      <w:r>
        <w:t>x13222</w:t>
      </w:r>
    </w:p>
    <w:p w14:paraId="63DB9240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59"/>
        <w:gridCol w:w="1726"/>
        <w:gridCol w:w="5943"/>
      </w:tblGrid>
      <w:tr w14:paraId="17CB3D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2F864A3">
            <w:pPr>
              <w:pStyle w:val="28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4F6EA08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57D2E80">
            <w:pPr>
              <w:pStyle w:val="28"/>
            </w:pPr>
            <w:r>
              <w:t>说明</w:t>
            </w:r>
          </w:p>
        </w:tc>
      </w:tr>
      <w:tr w14:paraId="60DD768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64568D6">
            <w:pPr>
              <w:pStyle w:val="28"/>
              <w:ind w:firstLine="560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FF8A53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6947E12">
            <w:pPr>
              <w:pStyle w:val="28"/>
            </w:pPr>
            <w:r>
              <w:t>帧头起始位 2字节</w:t>
            </w:r>
          </w:p>
        </w:tc>
      </w:tr>
      <w:tr w14:paraId="01D90C0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50D08FE">
            <w:pPr>
              <w:pStyle w:val="28"/>
              <w:ind w:firstLine="560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ECAD770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18D93DE">
            <w:pPr>
              <w:pStyle w:val="28"/>
            </w:pPr>
          </w:p>
        </w:tc>
      </w:tr>
      <w:tr w14:paraId="3EDE70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19829AB">
            <w:pPr>
              <w:pStyle w:val="28"/>
              <w:ind w:firstLine="560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8B69D9">
            <w:pPr>
              <w:pStyle w:val="28"/>
              <w:ind w:firstLine="560"/>
            </w:pP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9B97088">
            <w:pPr>
              <w:pStyle w:val="28"/>
            </w:pPr>
            <w:r>
              <w:t>数据长度，2字节，包含帧头，小端字节序</w:t>
            </w:r>
          </w:p>
        </w:tc>
      </w:tr>
      <w:tr w14:paraId="2DF2264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6496C3E">
            <w:pPr>
              <w:pStyle w:val="28"/>
              <w:ind w:firstLine="560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2469DFA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87CE129">
            <w:pPr>
              <w:pStyle w:val="28"/>
            </w:pPr>
          </w:p>
        </w:tc>
      </w:tr>
      <w:tr w14:paraId="39A362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D0C3236">
            <w:pPr>
              <w:pStyle w:val="28"/>
              <w:ind w:firstLine="560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3405E100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  <w:r>
              <w:t>x13222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EAFD9A4">
            <w:pPr>
              <w:pStyle w:val="28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2AE846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195258C">
            <w:pPr>
              <w:pStyle w:val="28"/>
              <w:ind w:firstLine="560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7AAE05D6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DD088FD">
            <w:pPr>
              <w:pStyle w:val="28"/>
            </w:pPr>
          </w:p>
        </w:tc>
      </w:tr>
      <w:tr w14:paraId="484EBD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6B41C2B">
            <w:pPr>
              <w:pStyle w:val="28"/>
              <w:ind w:firstLine="560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0811BDAF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F7EB781">
            <w:pPr>
              <w:pStyle w:val="28"/>
            </w:pPr>
          </w:p>
        </w:tc>
      </w:tr>
      <w:tr w14:paraId="0647806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FBBCA48">
            <w:pPr>
              <w:pStyle w:val="28"/>
              <w:ind w:firstLine="560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C5FC0AB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A65C888">
            <w:pPr>
              <w:pStyle w:val="28"/>
            </w:pPr>
          </w:p>
        </w:tc>
      </w:tr>
      <w:tr w14:paraId="549464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F5FDA54">
            <w:pPr>
              <w:pStyle w:val="28"/>
              <w:ind w:firstLine="560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D6BA225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FF99544">
            <w:pPr>
              <w:pStyle w:val="28"/>
            </w:pPr>
          </w:p>
        </w:tc>
      </w:tr>
      <w:tr w14:paraId="487E035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AD149F7">
            <w:pPr>
              <w:pStyle w:val="28"/>
              <w:ind w:firstLine="560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5616FE0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DA6BFDA">
            <w:pPr>
              <w:pStyle w:val="28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48F6CC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68FB6CA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0E5C037">
            <w:pPr>
              <w:pStyle w:val="28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BBB7EA6">
            <w:pPr>
              <w:pStyle w:val="28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73A16EC0">
            <w:pPr>
              <w:pStyle w:val="28"/>
            </w:pPr>
            <w:r>
              <w:t>{"uavid":201}</w:t>
            </w:r>
          </w:p>
        </w:tc>
      </w:tr>
    </w:tbl>
    <w:p w14:paraId="652A79E2">
      <w:pPr>
        <w:ind w:firstLine="560"/>
      </w:pPr>
    </w:p>
    <w:p w14:paraId="10C164EE">
      <w:pPr>
        <w:ind w:firstLine="560"/>
      </w:pPr>
    </w:p>
    <w:p w14:paraId="362AD5E3">
      <w:pPr>
        <w:pStyle w:val="5"/>
      </w:pPr>
      <w:r>
        <w:rPr>
          <w:rFonts w:hint="eastAsia"/>
        </w:rPr>
        <w:t>返航悬停(不降落)</w:t>
      </w:r>
      <w:r>
        <w:t>0x13221</w:t>
      </w:r>
    </w:p>
    <w:p w14:paraId="03431687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59"/>
        <w:gridCol w:w="1726"/>
        <w:gridCol w:w="5943"/>
      </w:tblGrid>
      <w:tr w14:paraId="53D1E4D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3AB49D4">
            <w:pPr>
              <w:pStyle w:val="28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BD4C42C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0A358C7">
            <w:pPr>
              <w:pStyle w:val="28"/>
              <w:ind w:firstLine="560"/>
            </w:pPr>
            <w:r>
              <w:t>说明</w:t>
            </w:r>
          </w:p>
        </w:tc>
      </w:tr>
      <w:tr w14:paraId="76379CE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8CBCB57">
            <w:pPr>
              <w:pStyle w:val="28"/>
              <w:ind w:firstLine="560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A236ACB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D078EEA">
            <w:pPr>
              <w:pStyle w:val="28"/>
              <w:ind w:firstLine="560"/>
            </w:pPr>
            <w:r>
              <w:t>帧头起始位 2字节</w:t>
            </w:r>
          </w:p>
        </w:tc>
      </w:tr>
      <w:tr w14:paraId="5C98BFE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419F095">
            <w:pPr>
              <w:pStyle w:val="28"/>
              <w:ind w:firstLine="560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30AE89F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258A4B3">
            <w:pPr>
              <w:pStyle w:val="28"/>
              <w:ind w:firstLine="560"/>
            </w:pPr>
          </w:p>
        </w:tc>
      </w:tr>
      <w:tr w14:paraId="54D8AE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66EF91C">
            <w:pPr>
              <w:pStyle w:val="28"/>
              <w:ind w:firstLine="560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4AFB868">
            <w:pPr>
              <w:pStyle w:val="28"/>
              <w:ind w:firstLine="560"/>
            </w:pP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1DC1D43">
            <w:pPr>
              <w:pStyle w:val="28"/>
              <w:ind w:firstLine="560"/>
            </w:pPr>
            <w:r>
              <w:t>数据长度，2字节，包含帧头，小端字节序</w:t>
            </w:r>
          </w:p>
        </w:tc>
      </w:tr>
      <w:tr w14:paraId="56B7BE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4FF1E8F">
            <w:pPr>
              <w:pStyle w:val="28"/>
              <w:ind w:firstLine="560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DF3C960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274684D">
            <w:pPr>
              <w:pStyle w:val="28"/>
              <w:ind w:firstLine="560"/>
            </w:pPr>
          </w:p>
        </w:tc>
      </w:tr>
      <w:tr w14:paraId="0200E40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4479001">
            <w:pPr>
              <w:pStyle w:val="28"/>
              <w:ind w:firstLine="560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454EB9A9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  <w:r>
              <w:t>x13221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6C06829">
            <w:pPr>
              <w:pStyle w:val="28"/>
              <w:ind w:firstLine="560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01EF01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EF3F88A">
            <w:pPr>
              <w:pStyle w:val="28"/>
              <w:ind w:firstLine="560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5A03FE11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D67F7B2">
            <w:pPr>
              <w:pStyle w:val="28"/>
              <w:ind w:firstLine="560"/>
            </w:pPr>
          </w:p>
        </w:tc>
      </w:tr>
      <w:tr w14:paraId="388D74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34952ED">
            <w:pPr>
              <w:pStyle w:val="28"/>
              <w:ind w:firstLine="560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7520B15F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7B45235">
            <w:pPr>
              <w:pStyle w:val="28"/>
              <w:ind w:firstLine="560"/>
            </w:pPr>
          </w:p>
        </w:tc>
      </w:tr>
      <w:tr w14:paraId="6E20F3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5A508A5">
            <w:pPr>
              <w:pStyle w:val="28"/>
              <w:ind w:firstLine="560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C5F4AD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9E5C11E">
            <w:pPr>
              <w:pStyle w:val="28"/>
              <w:ind w:firstLine="560"/>
            </w:pPr>
          </w:p>
        </w:tc>
      </w:tr>
      <w:tr w14:paraId="4F17904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03C87F1">
            <w:pPr>
              <w:pStyle w:val="28"/>
              <w:ind w:firstLine="560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D32C663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0B4BF1F">
            <w:pPr>
              <w:pStyle w:val="28"/>
              <w:ind w:firstLine="560"/>
            </w:pPr>
          </w:p>
        </w:tc>
      </w:tr>
      <w:tr w14:paraId="5CC42A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28D2D51">
            <w:pPr>
              <w:pStyle w:val="28"/>
              <w:ind w:firstLine="560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B851228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E86912D">
            <w:pPr>
              <w:pStyle w:val="28"/>
              <w:ind w:firstLine="560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196C659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16558EB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35DA106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8470A32">
            <w:pPr>
              <w:pStyle w:val="28"/>
              <w:ind w:firstLine="560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1BE7FCED">
            <w:pPr>
              <w:pStyle w:val="28"/>
              <w:ind w:firstLine="560"/>
            </w:pPr>
            <w:r>
              <w:t>{"uavid":201}</w:t>
            </w:r>
          </w:p>
        </w:tc>
      </w:tr>
    </w:tbl>
    <w:p w14:paraId="52DDE91A">
      <w:pPr>
        <w:ind w:firstLine="560"/>
      </w:pPr>
    </w:p>
    <w:p w14:paraId="05F56019">
      <w:pPr>
        <w:ind w:firstLine="560"/>
      </w:pPr>
    </w:p>
    <w:p w14:paraId="36A7DFEE">
      <w:pPr>
        <w:pStyle w:val="5"/>
      </w:pPr>
      <w:r>
        <w:rPr>
          <w:rFonts w:hint="eastAsia"/>
        </w:rPr>
        <w:t>返航盘旋0</w:t>
      </w:r>
      <w:r>
        <w:t>x13224</w:t>
      </w:r>
    </w:p>
    <w:p w14:paraId="7F5FE383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</w:t>
      </w:r>
    </w:p>
    <w:tbl>
      <w:tblPr>
        <w:tblStyle w:val="12"/>
        <w:tblW w:w="878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59"/>
        <w:gridCol w:w="1726"/>
        <w:gridCol w:w="5801"/>
      </w:tblGrid>
      <w:tr w14:paraId="295026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E203FF3">
            <w:pPr>
              <w:pStyle w:val="28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FF14DA8">
            <w:pPr>
              <w:pStyle w:val="28"/>
              <w:ind w:firstLine="560"/>
            </w:pPr>
          </w:p>
        </w:tc>
        <w:tc>
          <w:tcPr>
            <w:tcW w:w="60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B343FC9">
            <w:pPr>
              <w:pStyle w:val="28"/>
            </w:pPr>
            <w:r>
              <w:t>说明</w:t>
            </w:r>
          </w:p>
        </w:tc>
      </w:tr>
      <w:tr w14:paraId="1A47632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4081FD5">
            <w:pPr>
              <w:pStyle w:val="28"/>
              <w:ind w:firstLine="560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F7784F0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02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0F1215F">
            <w:pPr>
              <w:pStyle w:val="28"/>
            </w:pPr>
            <w:r>
              <w:t>帧头起始位 2字节</w:t>
            </w:r>
          </w:p>
        </w:tc>
      </w:tr>
      <w:tr w14:paraId="032B59D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24AE0E0">
            <w:pPr>
              <w:pStyle w:val="28"/>
              <w:ind w:firstLine="560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EDCA645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0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3AB3A8C">
            <w:pPr>
              <w:pStyle w:val="28"/>
            </w:pPr>
          </w:p>
        </w:tc>
      </w:tr>
      <w:tr w14:paraId="3076287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B0AAADD">
            <w:pPr>
              <w:pStyle w:val="28"/>
              <w:ind w:firstLine="560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B11D7B6">
            <w:pPr>
              <w:pStyle w:val="28"/>
              <w:ind w:firstLine="560"/>
            </w:pPr>
          </w:p>
        </w:tc>
        <w:tc>
          <w:tcPr>
            <w:tcW w:w="602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658EE77">
            <w:pPr>
              <w:pStyle w:val="28"/>
            </w:pPr>
            <w:r>
              <w:t>数据长度，2字节，包含帧头，小端字节序</w:t>
            </w:r>
          </w:p>
        </w:tc>
      </w:tr>
      <w:tr w14:paraId="671176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08A1858">
            <w:pPr>
              <w:pStyle w:val="28"/>
              <w:ind w:firstLine="560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8D8C66F">
            <w:pPr>
              <w:pStyle w:val="28"/>
              <w:ind w:firstLine="560"/>
            </w:pPr>
          </w:p>
        </w:tc>
        <w:tc>
          <w:tcPr>
            <w:tcW w:w="60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285AB90">
            <w:pPr>
              <w:pStyle w:val="28"/>
            </w:pPr>
          </w:p>
        </w:tc>
      </w:tr>
      <w:tr w14:paraId="50204E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2BAC298">
            <w:pPr>
              <w:pStyle w:val="28"/>
              <w:ind w:firstLine="560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64E9BEFA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  <w:r>
              <w:t>x13224</w:t>
            </w:r>
          </w:p>
        </w:tc>
        <w:tc>
          <w:tcPr>
            <w:tcW w:w="602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8C902D7">
            <w:pPr>
              <w:pStyle w:val="28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450128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F496630">
            <w:pPr>
              <w:pStyle w:val="28"/>
              <w:ind w:firstLine="560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19658DA6">
            <w:pPr>
              <w:pStyle w:val="28"/>
              <w:ind w:firstLine="560"/>
            </w:pPr>
          </w:p>
        </w:tc>
        <w:tc>
          <w:tcPr>
            <w:tcW w:w="60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169DE1D">
            <w:pPr>
              <w:pStyle w:val="28"/>
            </w:pPr>
          </w:p>
        </w:tc>
      </w:tr>
      <w:tr w14:paraId="19A2E82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01334F0">
            <w:pPr>
              <w:pStyle w:val="28"/>
              <w:ind w:firstLine="560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0160C68D">
            <w:pPr>
              <w:pStyle w:val="28"/>
              <w:ind w:firstLine="560"/>
            </w:pPr>
          </w:p>
        </w:tc>
        <w:tc>
          <w:tcPr>
            <w:tcW w:w="60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A129F60">
            <w:pPr>
              <w:pStyle w:val="28"/>
            </w:pPr>
          </w:p>
        </w:tc>
      </w:tr>
      <w:tr w14:paraId="3EC04FC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A6DE75C">
            <w:pPr>
              <w:pStyle w:val="28"/>
              <w:ind w:firstLine="560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DCBDA5F">
            <w:pPr>
              <w:pStyle w:val="28"/>
              <w:ind w:firstLine="560"/>
            </w:pPr>
          </w:p>
        </w:tc>
        <w:tc>
          <w:tcPr>
            <w:tcW w:w="602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866F6BD">
            <w:pPr>
              <w:pStyle w:val="28"/>
            </w:pPr>
          </w:p>
        </w:tc>
      </w:tr>
      <w:tr w14:paraId="5FA6021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3F8A93F">
            <w:pPr>
              <w:pStyle w:val="28"/>
              <w:ind w:firstLine="560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4EC64B1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0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2A1593C">
            <w:pPr>
              <w:pStyle w:val="28"/>
            </w:pPr>
          </w:p>
        </w:tc>
      </w:tr>
      <w:tr w14:paraId="3A5FE46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D1E9EB8">
            <w:pPr>
              <w:pStyle w:val="28"/>
              <w:ind w:firstLine="560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324F48F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0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FD974CA">
            <w:pPr>
              <w:pStyle w:val="28"/>
            </w:pPr>
            <w:r>
              <w:t>cid 备用</w:t>
            </w:r>
          </w:p>
        </w:tc>
      </w:tr>
      <w:tr w14:paraId="34A8B92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9239357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A712EF1">
            <w:pPr>
              <w:pStyle w:val="28"/>
              <w:ind w:firstLine="560"/>
            </w:pPr>
          </w:p>
        </w:tc>
        <w:tc>
          <w:tcPr>
            <w:tcW w:w="602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9CA17B6">
            <w:pPr>
              <w:pStyle w:val="28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3D159E31">
            <w:pPr>
              <w:widowControl/>
              <w:shd w:val="clear" w:color="auto" w:fill="FFFFFF"/>
              <w:spacing w:line="330" w:lineRule="atLeast"/>
              <w:ind w:firstLine="0" w:firstLineChars="0"/>
              <w:jc w:val="left"/>
              <w:rPr>
                <w:rFonts w:ascii="Consolas" w:hAnsi="Consolas"/>
              </w:rPr>
            </w:pPr>
            <w:r>
              <w:t>{</w:t>
            </w:r>
            <w:r>
              <w:rPr>
                <w:rFonts w:ascii="Consolas" w:hAnsi="Consolas" w:eastAsia="宋体" w:cs="宋体"/>
                <w:kern w:val="0"/>
                <w:sz w:val="24"/>
                <w:szCs w:val="24"/>
              </w:rPr>
              <w:t>'</w:t>
            </w:r>
            <w:r>
              <w:t>uavid</w:t>
            </w:r>
            <w:r>
              <w:rPr>
                <w:rFonts w:ascii="Consolas" w:hAnsi="Consolas" w:eastAsia="宋体" w:cs="宋体"/>
                <w:kern w:val="0"/>
                <w:sz w:val="24"/>
                <w:szCs w:val="24"/>
              </w:rPr>
              <w:t>'</w:t>
            </w:r>
            <w:r>
              <w:t>:201,</w:t>
            </w:r>
            <w:r>
              <w:rPr>
                <w:rFonts w:ascii="Consolas" w:hAnsi="Consolas"/>
              </w:rPr>
              <w:t xml:space="preserve"> </w:t>
            </w:r>
          </w:p>
          <w:p w14:paraId="1742D63B">
            <w:pPr>
              <w:widowControl/>
              <w:shd w:val="clear" w:color="auto" w:fill="FFFFFF"/>
              <w:spacing w:line="330" w:lineRule="atLeast"/>
              <w:ind w:firstLine="0" w:firstLineChars="0"/>
              <w:jc w:val="left"/>
              <w:rPr>
                <w:rFonts w:ascii="Consolas" w:hAnsi="Consolas" w:eastAsia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kern w:val="0"/>
                <w:sz w:val="24"/>
                <w:szCs w:val="24"/>
              </w:rPr>
              <w:t xml:space="preserve">'lat':23.123, </w:t>
            </w:r>
          </w:p>
          <w:p w14:paraId="086C5768">
            <w:pPr>
              <w:widowControl/>
              <w:shd w:val="clear" w:color="auto" w:fill="FFFFFF"/>
              <w:spacing w:line="330" w:lineRule="atLeast"/>
              <w:ind w:firstLine="0" w:firstLineChars="0"/>
              <w:jc w:val="left"/>
              <w:rPr>
                <w:rFonts w:ascii="Consolas" w:hAnsi="Consolas" w:eastAsia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kern w:val="0"/>
                <w:sz w:val="24"/>
                <w:szCs w:val="24"/>
              </w:rPr>
              <w:t>'lng':119.123,</w:t>
            </w:r>
          </w:p>
          <w:p w14:paraId="1BDE211A">
            <w:pPr>
              <w:widowControl/>
              <w:shd w:val="clear" w:color="auto" w:fill="FFFFFF"/>
              <w:spacing w:line="330" w:lineRule="atLeast"/>
              <w:ind w:firstLine="0" w:firstLineChars="0"/>
              <w:jc w:val="left"/>
              <w:rPr>
                <w:rFonts w:ascii="Consolas" w:hAnsi="Consolas" w:eastAsia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kern w:val="0"/>
                <w:sz w:val="24"/>
                <w:szCs w:val="24"/>
              </w:rPr>
              <w:t>'radius':20,</w:t>
            </w:r>
          </w:p>
          <w:p w14:paraId="69D26605">
            <w:pPr>
              <w:widowControl/>
              <w:shd w:val="clear" w:color="auto" w:fill="FFFFFF"/>
              <w:spacing w:line="330" w:lineRule="atLeast"/>
              <w:ind w:firstLine="0" w:firstLineChars="0"/>
              <w:jc w:val="left"/>
              <w:rPr>
                <w:rFonts w:ascii="Consolas" w:hAnsi="Consolas" w:eastAsia="宋体" w:cs="宋体"/>
                <w:kern w:val="0"/>
                <w:sz w:val="24"/>
                <w:szCs w:val="24"/>
              </w:rPr>
            </w:pPr>
            <w:r>
              <w:rPr>
                <w:rFonts w:ascii="Consolas" w:hAnsi="Consolas" w:eastAsia="宋体" w:cs="宋体"/>
                <w:kern w:val="0"/>
                <w:sz w:val="24"/>
                <w:szCs w:val="24"/>
              </w:rPr>
              <w:t>'vel':2</w:t>
            </w:r>
          </w:p>
          <w:p w14:paraId="6E237D30">
            <w:pPr>
              <w:pStyle w:val="28"/>
            </w:pPr>
            <w:r>
              <w:t>}</w:t>
            </w:r>
          </w:p>
          <w:p w14:paraId="6A23BAEC">
            <w:pPr>
              <w:pStyle w:val="28"/>
              <w:rPr>
                <w:rFonts w:ascii="Consolas" w:hAnsi="Consolas" w:eastAsia="宋体" w:cs="宋体"/>
                <w:kern w:val="0"/>
                <w:szCs w:val="24"/>
              </w:rPr>
            </w:pPr>
            <w:r>
              <w:rPr>
                <w:rFonts w:ascii="Consolas" w:hAnsi="Consolas" w:eastAsia="宋体" w:cs="宋体"/>
                <w:kern w:val="0"/>
                <w:szCs w:val="24"/>
              </w:rPr>
              <w:t>lat:</w:t>
            </w:r>
            <w:r>
              <w:rPr>
                <w:rFonts w:hint="eastAsia" w:ascii="Consolas" w:hAnsi="Consolas" w:eastAsia="宋体" w:cs="宋体"/>
                <w:kern w:val="0"/>
                <w:szCs w:val="24"/>
              </w:rPr>
              <w:t>返航纬度</w:t>
            </w:r>
          </w:p>
          <w:p w14:paraId="7E64AD48">
            <w:pPr>
              <w:pStyle w:val="28"/>
              <w:rPr>
                <w:rFonts w:ascii="Consolas" w:hAnsi="Consolas" w:eastAsia="宋体" w:cs="宋体"/>
                <w:kern w:val="0"/>
                <w:szCs w:val="24"/>
              </w:rPr>
            </w:pPr>
            <w:r>
              <w:rPr>
                <w:rFonts w:hint="eastAsia" w:ascii="Consolas" w:hAnsi="Consolas" w:eastAsia="宋体" w:cs="宋体"/>
                <w:kern w:val="0"/>
                <w:szCs w:val="24"/>
              </w:rPr>
              <w:t>l</w:t>
            </w:r>
            <w:r>
              <w:rPr>
                <w:rFonts w:ascii="Consolas" w:hAnsi="Consolas" w:eastAsia="宋体" w:cs="宋体"/>
                <w:kern w:val="0"/>
                <w:szCs w:val="24"/>
              </w:rPr>
              <w:t>ng:</w:t>
            </w:r>
            <w:r>
              <w:rPr>
                <w:rFonts w:hint="eastAsia" w:ascii="Consolas" w:hAnsi="Consolas" w:eastAsia="宋体" w:cs="宋体"/>
                <w:kern w:val="0"/>
                <w:szCs w:val="24"/>
              </w:rPr>
              <w:t>返航经度</w:t>
            </w:r>
          </w:p>
          <w:p w14:paraId="1558B3E4">
            <w:pPr>
              <w:pStyle w:val="28"/>
              <w:rPr>
                <w:rFonts w:ascii="Consolas" w:hAnsi="Consolas" w:eastAsia="宋体" w:cs="宋体"/>
                <w:kern w:val="0"/>
                <w:szCs w:val="24"/>
              </w:rPr>
            </w:pPr>
            <w:r>
              <w:rPr>
                <w:rFonts w:hint="eastAsia" w:ascii="Consolas" w:hAnsi="Consolas" w:eastAsia="宋体" w:cs="宋体"/>
                <w:kern w:val="0"/>
                <w:szCs w:val="24"/>
              </w:rPr>
              <w:t>r</w:t>
            </w:r>
            <w:r>
              <w:rPr>
                <w:rFonts w:ascii="Consolas" w:hAnsi="Consolas" w:eastAsia="宋体" w:cs="宋体"/>
                <w:kern w:val="0"/>
                <w:szCs w:val="24"/>
              </w:rPr>
              <w:t>adius</w:t>
            </w:r>
            <w:r>
              <w:rPr>
                <w:rFonts w:hint="eastAsia" w:ascii="Consolas" w:hAnsi="Consolas" w:eastAsia="宋体" w:cs="宋体"/>
                <w:kern w:val="0"/>
                <w:szCs w:val="24"/>
              </w:rPr>
              <w:t>：盘旋半径，单位米</w:t>
            </w:r>
          </w:p>
          <w:p w14:paraId="13081550">
            <w:pPr>
              <w:pStyle w:val="28"/>
            </w:pPr>
            <w:r>
              <w:rPr>
                <w:rFonts w:hint="eastAsia" w:ascii="Consolas" w:hAnsi="Consolas" w:eastAsia="宋体" w:cs="宋体"/>
                <w:kern w:val="0"/>
                <w:szCs w:val="24"/>
              </w:rPr>
              <w:t>v</w:t>
            </w:r>
            <w:r>
              <w:rPr>
                <w:rFonts w:ascii="Consolas" w:hAnsi="Consolas" w:eastAsia="宋体" w:cs="宋体"/>
                <w:kern w:val="0"/>
                <w:szCs w:val="24"/>
              </w:rPr>
              <w:t>el:</w:t>
            </w:r>
            <w:r>
              <w:rPr>
                <w:rFonts w:hint="eastAsia" w:ascii="Consolas" w:hAnsi="Consolas" w:eastAsia="宋体" w:cs="宋体"/>
                <w:kern w:val="0"/>
                <w:szCs w:val="24"/>
              </w:rPr>
              <w:t>盘旋速度 米/秒</w:t>
            </w:r>
          </w:p>
        </w:tc>
      </w:tr>
    </w:tbl>
    <w:p w14:paraId="5041FFC0">
      <w:pPr>
        <w:ind w:firstLine="560"/>
      </w:pPr>
    </w:p>
    <w:p w14:paraId="158F9503">
      <w:pPr>
        <w:pStyle w:val="5"/>
      </w:pPr>
      <w:r>
        <w:rPr>
          <w:rFonts w:hint="eastAsia"/>
        </w:rPr>
        <w:t>重置任务0</w:t>
      </w:r>
      <w:r>
        <w:t>x10000</w:t>
      </w:r>
    </w:p>
    <w:p w14:paraId="51E4A486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无人机，清空无人机任务信息，无人机会停止所有任务，立即悬停。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62"/>
        <w:gridCol w:w="1501"/>
        <w:gridCol w:w="6165"/>
      </w:tblGrid>
      <w:tr w14:paraId="30E6B3C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A770B41">
            <w:pPr>
              <w:pStyle w:val="34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5F29387">
            <w:pPr>
              <w:pStyle w:val="34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1E588DB">
            <w:pPr>
              <w:pStyle w:val="34"/>
            </w:pPr>
            <w:r>
              <w:t>说明</w:t>
            </w:r>
          </w:p>
        </w:tc>
      </w:tr>
      <w:tr w14:paraId="08A6C33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A8B46AB">
            <w:pPr>
              <w:pStyle w:val="34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8AC6556">
            <w:pPr>
              <w:pStyle w:val="34"/>
            </w:pPr>
            <w:r>
              <w:t>0xFF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9B5A977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帧头起始位 2字节</w:t>
            </w:r>
          </w:p>
        </w:tc>
      </w:tr>
      <w:tr w14:paraId="6351E15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526C62F">
            <w:pPr>
              <w:pStyle w:val="34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DA38DCD">
            <w:pPr>
              <w:pStyle w:val="34"/>
            </w:pPr>
            <w:r>
              <w:t>0xEE</w:t>
            </w: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34F5485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7D0C7C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90C6D6D">
            <w:pPr>
              <w:pStyle w:val="34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D1F3007">
            <w:pPr>
              <w:pStyle w:val="34"/>
            </w:pP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F43CB87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数据长度，2字节，包含帧头，小端字节序</w:t>
            </w:r>
          </w:p>
        </w:tc>
      </w:tr>
      <w:tr w14:paraId="5A3BAB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74A6E1D">
            <w:pPr>
              <w:pStyle w:val="34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1D3C6C0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7DC52BC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014E02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3AB5B29">
            <w:pPr>
              <w:pStyle w:val="34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1D5C6FDA">
            <w:pPr>
              <w:pStyle w:val="34"/>
            </w:pPr>
            <w:r>
              <w:rPr>
                <w:rFonts w:hint="eastAsia"/>
              </w:rPr>
              <w:t>0</w:t>
            </w:r>
            <w:r>
              <w:t>x10000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9E8DDA7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消息I</w:t>
            </w:r>
            <w:r>
              <w:rPr>
                <w:rFonts w:ascii="宋体" w:hAnsi="宋体" w:eastAsia="宋体"/>
              </w:rPr>
              <w:t>D</w:t>
            </w:r>
          </w:p>
        </w:tc>
      </w:tr>
      <w:tr w14:paraId="6B6827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36A6916">
            <w:pPr>
              <w:pStyle w:val="34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4BC49AE2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7B2E551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0BC48C4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9FFD481">
            <w:pPr>
              <w:pStyle w:val="34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2AF3E45B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C035B21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1397E4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4F3ED79">
            <w:pPr>
              <w:pStyle w:val="34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80E0C8E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A6FCC48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270EB2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B26A9EF">
            <w:pPr>
              <w:pStyle w:val="34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0E7D33C">
            <w:pPr>
              <w:pStyle w:val="34"/>
            </w:pPr>
            <w:r>
              <w:rPr>
                <w:rFonts w:hint="eastAsia"/>
              </w:rPr>
              <w:t>1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A502AC6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hint="eastAsia" w:ascii="宋体" w:hAnsi="宋体" w:eastAsia="宋体" w:cs="宋体"/>
                <w:highlight w:val="white"/>
              </w:rPr>
              <w:t>字节消息协议类型，表示主体消息协议应该怎么去解</w:t>
            </w:r>
          </w:p>
          <w:p w14:paraId="2E25DF67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1 json</w:t>
            </w:r>
          </w:p>
          <w:p w14:paraId="78330E1B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2 protobuf</w:t>
            </w:r>
          </w:p>
          <w:p w14:paraId="0CF04009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 xml:space="preserve">3 </w:t>
            </w:r>
            <w:r>
              <w:rPr>
                <w:rFonts w:hint="eastAsia" w:ascii="宋体" w:hAnsi="宋体" w:eastAsia="宋体"/>
                <w:highlight w:val="white"/>
              </w:rPr>
              <w:t>只有消息头的空消息</w:t>
            </w:r>
          </w:p>
          <w:p w14:paraId="643B5AB9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highlight w:val="white"/>
              </w:rPr>
              <w:t xml:space="preserve">4 </w:t>
            </w:r>
            <w:r>
              <w:rPr>
                <w:rFonts w:hint="eastAsia" w:ascii="宋体" w:hAnsi="宋体" w:eastAsia="宋体"/>
                <w:highlight w:val="white"/>
              </w:rPr>
              <w:t>自定义</w:t>
            </w:r>
          </w:p>
        </w:tc>
      </w:tr>
      <w:tr w14:paraId="01B7EF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BD9CE35">
            <w:pPr>
              <w:pStyle w:val="34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D5C7A50">
            <w:pPr>
              <w:pStyle w:val="34"/>
            </w:pPr>
            <w:r>
              <w:rPr>
                <w:rFonts w:hint="eastAsia"/>
              </w:rPr>
              <w:t>0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42AF5D6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uavid </w:t>
            </w:r>
            <w:r>
              <w:rPr>
                <w:rFonts w:hint="eastAsia" w:ascii="宋体" w:hAnsi="宋体" w:eastAsia="宋体"/>
                <w:highlight w:val="white"/>
              </w:rPr>
              <w:t>无人机</w:t>
            </w: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地址的最后一段</w:t>
            </w:r>
          </w:p>
        </w:tc>
      </w:tr>
      <w:tr w14:paraId="16A201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B8CCD84">
            <w:pPr>
              <w:pStyle w:val="34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9215DAD">
            <w:pPr>
              <w:pStyle w:val="34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14ABD2D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消息主体</w:t>
            </w:r>
            <w:r>
              <w:rPr>
                <w:rFonts w:hint="eastAsia" w:ascii="宋体" w:hAnsi="宋体" w:eastAsia="宋体"/>
              </w:rPr>
              <w:t>(</w:t>
            </w:r>
            <w:r>
              <w:rPr>
                <w:rFonts w:ascii="宋体" w:hAnsi="宋体" w:eastAsia="宋体"/>
              </w:rPr>
              <w:t>playload)</w:t>
            </w:r>
          </w:p>
          <w:p w14:paraId="663697AF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{"uavid":201}</w:t>
            </w:r>
          </w:p>
        </w:tc>
      </w:tr>
    </w:tbl>
    <w:p w14:paraId="516860B2">
      <w:pPr>
        <w:ind w:firstLine="560"/>
      </w:pPr>
    </w:p>
    <w:p w14:paraId="62FA9F32">
      <w:pPr>
        <w:ind w:firstLine="560"/>
      </w:pPr>
    </w:p>
    <w:p w14:paraId="79CDA5F5">
      <w:pPr>
        <w:pStyle w:val="5"/>
      </w:pPr>
      <w:r>
        <w:rPr>
          <w:rFonts w:hint="eastAsia"/>
        </w:rPr>
        <w:t>设置返航速度高度0</w:t>
      </w:r>
      <w:r>
        <w:t>x10001</w:t>
      </w:r>
    </w:p>
    <w:p w14:paraId="50267664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58"/>
        <w:gridCol w:w="1726"/>
        <w:gridCol w:w="5944"/>
      </w:tblGrid>
      <w:tr w14:paraId="7E59F8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A33F0E9">
            <w:pPr>
              <w:pStyle w:val="28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A7DDF15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E0DB265">
            <w:pPr>
              <w:pStyle w:val="28"/>
              <w:jc w:val="center"/>
            </w:pPr>
            <w:r>
              <w:t>说明</w:t>
            </w:r>
          </w:p>
        </w:tc>
      </w:tr>
      <w:tr w14:paraId="30FC72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4279726">
            <w:pPr>
              <w:pStyle w:val="28"/>
              <w:ind w:firstLine="560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2D4F155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D87D933">
            <w:pPr>
              <w:pStyle w:val="28"/>
              <w:jc w:val="center"/>
            </w:pPr>
            <w:r>
              <w:t>帧头起始位 2字节</w:t>
            </w:r>
          </w:p>
        </w:tc>
      </w:tr>
      <w:tr w14:paraId="1A5D64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8B29367">
            <w:pPr>
              <w:pStyle w:val="28"/>
              <w:ind w:firstLine="560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B2F1D59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37A1F1B">
            <w:pPr>
              <w:pStyle w:val="28"/>
              <w:jc w:val="center"/>
            </w:pPr>
          </w:p>
        </w:tc>
      </w:tr>
      <w:tr w14:paraId="3959B9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E912B70">
            <w:pPr>
              <w:pStyle w:val="28"/>
              <w:ind w:firstLine="560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69D9DF0">
            <w:pPr>
              <w:pStyle w:val="28"/>
              <w:ind w:firstLine="560"/>
            </w:pP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E55059F">
            <w:pPr>
              <w:pStyle w:val="28"/>
              <w:jc w:val="center"/>
            </w:pPr>
            <w:r>
              <w:t>数据长度，2字节，包含帧头，小端字节序</w:t>
            </w:r>
          </w:p>
        </w:tc>
      </w:tr>
      <w:tr w14:paraId="7858BC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4A0206D">
            <w:pPr>
              <w:pStyle w:val="28"/>
              <w:ind w:firstLine="560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4DAF326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9391666">
            <w:pPr>
              <w:pStyle w:val="28"/>
              <w:jc w:val="center"/>
            </w:pPr>
          </w:p>
        </w:tc>
      </w:tr>
      <w:tr w14:paraId="5320F3C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E5BEF3C">
            <w:pPr>
              <w:pStyle w:val="28"/>
              <w:ind w:firstLine="560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vAlign w:val="center"/>
          </w:tcPr>
          <w:p w14:paraId="221BE917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  <w:r>
              <w:t>x10001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073F8A5">
            <w:pPr>
              <w:pStyle w:val="28"/>
              <w:jc w:val="center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04EC33D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A95BDFC">
            <w:pPr>
              <w:pStyle w:val="28"/>
              <w:ind w:firstLine="560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6CC0B234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C4B88B5">
            <w:pPr>
              <w:pStyle w:val="28"/>
              <w:jc w:val="center"/>
            </w:pPr>
          </w:p>
        </w:tc>
      </w:tr>
      <w:tr w14:paraId="167D84E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018F626">
            <w:pPr>
              <w:pStyle w:val="28"/>
              <w:ind w:firstLine="560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298B0957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70F3973">
            <w:pPr>
              <w:pStyle w:val="28"/>
              <w:jc w:val="center"/>
            </w:pPr>
          </w:p>
        </w:tc>
      </w:tr>
      <w:tr w14:paraId="6C86533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E065CCE">
            <w:pPr>
              <w:pStyle w:val="28"/>
              <w:ind w:firstLine="560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451F0E0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37A9CA9">
            <w:pPr>
              <w:pStyle w:val="28"/>
              <w:jc w:val="center"/>
            </w:pPr>
          </w:p>
        </w:tc>
      </w:tr>
      <w:tr w14:paraId="2D60C97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8AF1750">
            <w:pPr>
              <w:pStyle w:val="28"/>
              <w:ind w:firstLine="560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6B45E26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F96F994">
            <w:pPr>
              <w:pStyle w:val="28"/>
              <w:jc w:val="left"/>
            </w:pPr>
            <w:r>
              <w:rPr>
                <w:rFonts w:hint="eastAsia"/>
              </w:rPr>
              <w:t>字节消息协议类型，表示主体消息协议应该怎么去解</w:t>
            </w:r>
          </w:p>
          <w:p w14:paraId="02FCF7A0">
            <w:pPr>
              <w:pStyle w:val="28"/>
              <w:jc w:val="left"/>
            </w:pPr>
            <w:r>
              <w:t>1 json</w:t>
            </w:r>
          </w:p>
          <w:p w14:paraId="341FDBA0">
            <w:pPr>
              <w:pStyle w:val="28"/>
              <w:jc w:val="left"/>
            </w:pPr>
            <w:r>
              <w:t>2 protobuf</w:t>
            </w:r>
          </w:p>
          <w:p w14:paraId="13585246">
            <w:pPr>
              <w:pStyle w:val="28"/>
              <w:jc w:val="left"/>
            </w:pPr>
            <w:r>
              <w:t xml:space="preserve">3 </w:t>
            </w:r>
            <w:r>
              <w:rPr>
                <w:rFonts w:hint="eastAsia"/>
              </w:rPr>
              <w:t>只有消息头的空消息</w:t>
            </w:r>
          </w:p>
          <w:p w14:paraId="202F6D2D">
            <w:pPr>
              <w:pStyle w:val="28"/>
              <w:jc w:val="left"/>
            </w:pPr>
            <w:r>
              <w:t xml:space="preserve">4 </w:t>
            </w:r>
            <w:r>
              <w:rPr>
                <w:rFonts w:hint="eastAsia"/>
              </w:rPr>
              <w:t>自定义</w:t>
            </w:r>
          </w:p>
        </w:tc>
      </w:tr>
      <w:tr w14:paraId="0FBF0E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2595B52">
            <w:pPr>
              <w:pStyle w:val="28"/>
              <w:ind w:firstLine="560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332E923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EF5EE3C">
            <w:pPr>
              <w:pStyle w:val="28"/>
              <w:jc w:val="center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10CABDB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2556709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F780A27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7C22721">
            <w:pPr>
              <w:pStyle w:val="28"/>
              <w:jc w:val="left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06F292DF">
            <w:pPr>
              <w:pStyle w:val="28"/>
              <w:jc w:val="left"/>
            </w:pPr>
            <w:r>
              <w:t>{"uavid":201, "height":10,"velocity":3.0</w:t>
            </w:r>
            <w:r>
              <w:rPr>
                <w:rFonts w:hint="eastAsia"/>
              </w:rPr>
              <w:t>,</w:t>
            </w:r>
            <w:r>
              <w:t xml:space="preserve"> "maxvz":2.0}</w:t>
            </w:r>
          </w:p>
          <w:p w14:paraId="790E940F">
            <w:pPr>
              <w:pStyle w:val="28"/>
              <w:jc w:val="left"/>
            </w:pPr>
            <w:r>
              <w:rPr>
                <w:rFonts w:hint="eastAsia"/>
              </w:rPr>
              <w:t>height返航高度(m</w:t>
            </w:r>
            <w:r>
              <w:t>)</w:t>
            </w:r>
          </w:p>
          <w:p w14:paraId="19BD258F">
            <w:pPr>
              <w:pStyle w:val="28"/>
              <w:jc w:val="left"/>
            </w:pPr>
            <w:r>
              <w:rPr>
                <w:rFonts w:hint="eastAsia"/>
              </w:rPr>
              <w:t>velocity返航速度(m/s</w:t>
            </w:r>
            <w:r>
              <w:t>)</w:t>
            </w:r>
          </w:p>
          <w:p w14:paraId="34FB09FF">
            <w:pPr>
              <w:pStyle w:val="28"/>
              <w:jc w:val="left"/>
            </w:pPr>
            <w:r>
              <w:rPr>
                <w:rFonts w:hint="eastAsia"/>
              </w:rPr>
              <w:t>maxvz无人机最大上升/下降速度(m/s</w:t>
            </w:r>
            <w:r>
              <w:t>)</w:t>
            </w:r>
          </w:p>
        </w:tc>
      </w:tr>
    </w:tbl>
    <w:p w14:paraId="227A7FE3">
      <w:pPr>
        <w:pStyle w:val="5"/>
      </w:pPr>
      <w:r>
        <w:rPr>
          <w:rFonts w:hint="eastAsia"/>
        </w:rPr>
        <w:t>设置无人机避障参数0</w:t>
      </w:r>
      <w:r>
        <w:t>x10002</w:t>
      </w:r>
    </w:p>
    <w:p w14:paraId="49651350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</w:t>
      </w:r>
    </w:p>
    <w:tbl>
      <w:tblPr>
        <w:tblStyle w:val="12"/>
        <w:tblW w:w="9566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54"/>
        <w:gridCol w:w="1726"/>
        <w:gridCol w:w="6586"/>
      </w:tblGrid>
      <w:tr w14:paraId="46F237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CE74B42">
            <w:pPr>
              <w:pStyle w:val="28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1D19502">
            <w:pPr>
              <w:pStyle w:val="28"/>
              <w:ind w:firstLine="560"/>
            </w:pPr>
          </w:p>
        </w:tc>
        <w:tc>
          <w:tcPr>
            <w:tcW w:w="6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8A1E7B0">
            <w:pPr>
              <w:pStyle w:val="28"/>
              <w:ind w:firstLine="560"/>
              <w:jc w:val="center"/>
            </w:pPr>
            <w:r>
              <w:t>说明</w:t>
            </w:r>
          </w:p>
        </w:tc>
      </w:tr>
      <w:tr w14:paraId="1BCA85E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FD74017">
            <w:pPr>
              <w:pStyle w:val="28"/>
              <w:ind w:firstLine="560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4F67277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8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3D0C978">
            <w:pPr>
              <w:pStyle w:val="28"/>
              <w:ind w:firstLine="560"/>
              <w:jc w:val="center"/>
            </w:pPr>
            <w:r>
              <w:t>帧头起始位 2字节</w:t>
            </w:r>
          </w:p>
        </w:tc>
      </w:tr>
      <w:tr w14:paraId="4141DCF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532DD05">
            <w:pPr>
              <w:pStyle w:val="28"/>
              <w:ind w:firstLine="560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83DEAE8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4DF33B8">
            <w:pPr>
              <w:pStyle w:val="28"/>
              <w:ind w:firstLine="560"/>
              <w:jc w:val="center"/>
            </w:pPr>
          </w:p>
        </w:tc>
      </w:tr>
      <w:tr w14:paraId="45B0730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F7F3EF5">
            <w:pPr>
              <w:pStyle w:val="28"/>
              <w:ind w:firstLine="560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8C28A90">
            <w:pPr>
              <w:pStyle w:val="28"/>
              <w:ind w:firstLine="560"/>
            </w:pPr>
          </w:p>
        </w:tc>
        <w:tc>
          <w:tcPr>
            <w:tcW w:w="68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970D07D">
            <w:pPr>
              <w:pStyle w:val="28"/>
              <w:ind w:firstLine="560"/>
              <w:jc w:val="center"/>
            </w:pPr>
            <w:r>
              <w:t>数据长度，2字节，包含帧头，小端字节序</w:t>
            </w:r>
          </w:p>
        </w:tc>
      </w:tr>
      <w:tr w14:paraId="319ECA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36D9D54">
            <w:pPr>
              <w:pStyle w:val="28"/>
              <w:ind w:firstLine="560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E8B4FF5">
            <w:pPr>
              <w:pStyle w:val="28"/>
              <w:ind w:firstLine="560"/>
            </w:pPr>
          </w:p>
        </w:tc>
        <w:tc>
          <w:tcPr>
            <w:tcW w:w="6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531A30F">
            <w:pPr>
              <w:pStyle w:val="28"/>
              <w:ind w:firstLine="560"/>
              <w:jc w:val="center"/>
            </w:pPr>
          </w:p>
        </w:tc>
      </w:tr>
      <w:tr w14:paraId="46CFC4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0794CFC">
            <w:pPr>
              <w:pStyle w:val="28"/>
              <w:ind w:firstLine="560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vAlign w:val="center"/>
          </w:tcPr>
          <w:p w14:paraId="4BD6AD2B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  <w:r>
              <w:t>x10002</w:t>
            </w:r>
          </w:p>
        </w:tc>
        <w:tc>
          <w:tcPr>
            <w:tcW w:w="680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39B812D">
            <w:pPr>
              <w:pStyle w:val="28"/>
              <w:ind w:firstLine="560"/>
              <w:jc w:val="center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54B210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5DF5A70">
            <w:pPr>
              <w:pStyle w:val="28"/>
              <w:ind w:firstLine="560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26536DEA">
            <w:pPr>
              <w:pStyle w:val="28"/>
              <w:ind w:firstLine="560"/>
            </w:pPr>
          </w:p>
        </w:tc>
        <w:tc>
          <w:tcPr>
            <w:tcW w:w="6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FEFB068">
            <w:pPr>
              <w:pStyle w:val="28"/>
              <w:ind w:firstLine="560"/>
              <w:jc w:val="center"/>
            </w:pPr>
          </w:p>
        </w:tc>
      </w:tr>
      <w:tr w14:paraId="077C317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0B48291">
            <w:pPr>
              <w:pStyle w:val="28"/>
              <w:ind w:firstLine="560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5344BC68">
            <w:pPr>
              <w:pStyle w:val="28"/>
              <w:ind w:firstLine="560"/>
            </w:pPr>
          </w:p>
        </w:tc>
        <w:tc>
          <w:tcPr>
            <w:tcW w:w="6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3A170AE">
            <w:pPr>
              <w:pStyle w:val="28"/>
              <w:ind w:firstLine="560"/>
              <w:jc w:val="center"/>
            </w:pPr>
          </w:p>
        </w:tc>
      </w:tr>
      <w:tr w14:paraId="3993B5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17A1C32">
            <w:pPr>
              <w:pStyle w:val="28"/>
              <w:ind w:firstLine="560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02CDFBD">
            <w:pPr>
              <w:pStyle w:val="28"/>
              <w:ind w:firstLine="560"/>
            </w:pPr>
          </w:p>
        </w:tc>
        <w:tc>
          <w:tcPr>
            <w:tcW w:w="680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A9278A9">
            <w:pPr>
              <w:pStyle w:val="28"/>
              <w:ind w:firstLine="560"/>
              <w:jc w:val="center"/>
            </w:pPr>
          </w:p>
        </w:tc>
      </w:tr>
      <w:tr w14:paraId="33D377A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B0DE4F0">
            <w:pPr>
              <w:pStyle w:val="28"/>
              <w:ind w:firstLine="560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BE6A3EA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5577E7B">
            <w:pPr>
              <w:pStyle w:val="28"/>
              <w:ind w:firstLine="560"/>
              <w:jc w:val="left"/>
              <w:rPr>
                <w:highlight w:val="white"/>
              </w:rPr>
            </w:pPr>
            <w:r>
              <w:rPr>
                <w:rFonts w:hint="eastAsia" w:ascii="宋体" w:hAnsi="宋体" w:eastAsia="宋体" w:cs="宋体"/>
                <w:highlight w:val="white"/>
              </w:rPr>
              <w:t>字节消息协议类型，表示主体消息协议应该怎么去解</w:t>
            </w:r>
          </w:p>
          <w:p w14:paraId="64E0F2FA">
            <w:pPr>
              <w:pStyle w:val="28"/>
              <w:ind w:firstLine="560"/>
              <w:jc w:val="left"/>
              <w:rPr>
                <w:highlight w:val="white"/>
              </w:rPr>
            </w:pPr>
            <w:r>
              <w:rPr>
                <w:rFonts w:ascii="Consolas;Courier New;momospace;" w:hAnsi="Consolas;Courier New;momospace;"/>
                <w:highlight w:val="white"/>
              </w:rPr>
              <w:t>1 json</w:t>
            </w:r>
          </w:p>
          <w:p w14:paraId="7BE98EEE">
            <w:pPr>
              <w:pStyle w:val="28"/>
              <w:ind w:firstLine="560"/>
              <w:jc w:val="left"/>
              <w:rPr>
                <w:highlight w:val="white"/>
              </w:rPr>
            </w:pPr>
            <w:r>
              <w:rPr>
                <w:rFonts w:ascii="Consolas;Courier New;momospace;" w:hAnsi="Consolas;Courier New;momospace;"/>
                <w:highlight w:val="white"/>
              </w:rPr>
              <w:t>2 protobuf</w:t>
            </w:r>
          </w:p>
          <w:p w14:paraId="2F7F64C9">
            <w:pPr>
              <w:pStyle w:val="28"/>
              <w:ind w:firstLine="560"/>
              <w:jc w:val="left"/>
              <w:rPr>
                <w:highlight w:val="white"/>
              </w:rPr>
            </w:pPr>
            <w:r>
              <w:rPr>
                <w:rFonts w:ascii="Consolas;Courier New;momospace;" w:hAnsi="Consolas;Courier New;momospace;"/>
                <w:highlight w:val="white"/>
              </w:rPr>
              <w:t xml:space="preserve">3 </w:t>
            </w:r>
            <w:r>
              <w:rPr>
                <w:rFonts w:hint="eastAsia" w:ascii="Consolas;Courier New;momospace;" w:hAnsi="Consolas;Courier New;momospace;"/>
                <w:highlight w:val="white"/>
              </w:rPr>
              <w:t>只有消息头的空消息</w:t>
            </w:r>
          </w:p>
          <w:p w14:paraId="459142FE">
            <w:pPr>
              <w:pStyle w:val="28"/>
              <w:ind w:firstLine="560"/>
              <w:jc w:val="left"/>
            </w:pPr>
            <w:r>
              <w:rPr>
                <w:rFonts w:ascii="Consolas;Courier New;momospace;" w:hAnsi="Consolas;Courier New;momospace;"/>
                <w:highlight w:val="white"/>
              </w:rPr>
              <w:t xml:space="preserve">4 </w:t>
            </w:r>
            <w:r>
              <w:rPr>
                <w:rFonts w:hint="eastAsia" w:ascii="Consolas;Courier New;momospace;" w:hAnsi="Consolas;Courier New;momospace;"/>
                <w:highlight w:val="white"/>
              </w:rPr>
              <w:t>自定义</w:t>
            </w:r>
          </w:p>
        </w:tc>
      </w:tr>
      <w:tr w14:paraId="6F0169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FB16A00">
            <w:pPr>
              <w:pStyle w:val="28"/>
              <w:ind w:firstLine="560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FF32533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6F32847">
            <w:pPr>
              <w:pStyle w:val="28"/>
              <w:ind w:firstLine="560"/>
              <w:jc w:val="center"/>
            </w:pPr>
            <w:r>
              <w:rPr>
                <w:rFonts w:ascii="Consolas;Courier New;momospace;" w:hAnsi="Consolas;Courier New;momospace;"/>
                <w:highlight w:val="white"/>
              </w:rPr>
              <w:t>cid 备用</w:t>
            </w:r>
          </w:p>
        </w:tc>
      </w:tr>
      <w:tr w14:paraId="59C0150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F1ED188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7A8DCE7">
            <w:pPr>
              <w:pStyle w:val="28"/>
              <w:ind w:firstLine="560"/>
            </w:pPr>
          </w:p>
        </w:tc>
        <w:tc>
          <w:tcPr>
            <w:tcW w:w="680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7D9662F">
            <w:pPr>
              <w:pStyle w:val="28"/>
              <w:jc w:val="left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4738507D">
            <w:pPr>
              <w:pStyle w:val="28"/>
              <w:jc w:val="left"/>
            </w:pPr>
            <w:r>
              <w:t>{"uavid":201,"</w:t>
            </w:r>
            <w:r>
              <w:rPr>
                <w:rFonts w:hint="eastAsia"/>
              </w:rPr>
              <w:t>vel</w:t>
            </w:r>
            <w:r>
              <w:t>":1,"range":26</w:t>
            </w:r>
            <w:r>
              <w:rPr>
                <w:rFonts w:hint="eastAsia"/>
              </w:rPr>
              <w:t>,</w:t>
            </w:r>
            <w:r>
              <w:t>"dilate":2.0</w:t>
            </w:r>
            <w:r>
              <w:rPr>
                <w:rFonts w:hint="eastAsia"/>
              </w:rPr>
              <w:t>,</w:t>
            </w:r>
            <w:r>
              <w:t xml:space="preserve"> "dilate":9</w:t>
            </w:r>
            <w:r>
              <w:rPr>
                <w:rFonts w:hint="eastAsia"/>
              </w:rPr>
              <w:t>,</w:t>
            </w:r>
          </w:p>
          <w:p w14:paraId="4336A3EC">
            <w:pPr>
              <w:pStyle w:val="28"/>
              <w:jc w:val="left"/>
            </w:pPr>
            <w:r>
              <w:t xml:space="preserve"> "</w:t>
            </w:r>
            <w:r>
              <w:rPr>
                <w:rFonts w:hint="eastAsia"/>
              </w:rPr>
              <w:t>obstacle</w:t>
            </w:r>
            <w:r>
              <w:t>":1}</w:t>
            </w:r>
          </w:p>
          <w:p w14:paraId="6CF958AD">
            <w:pPr>
              <w:pStyle w:val="28"/>
              <w:jc w:val="left"/>
            </w:pPr>
            <w:r>
              <w:rPr>
                <w:rFonts w:hint="eastAsia"/>
              </w:rPr>
              <w:t>vel避障速度(m</w:t>
            </w:r>
            <w:r>
              <w:t>/</w:t>
            </w:r>
            <w:r>
              <w:rPr>
                <w:rFonts w:hint="eastAsia"/>
              </w:rPr>
              <w:t>s</w:t>
            </w:r>
            <w:r>
              <w:t>)</w:t>
            </w:r>
            <w:r>
              <w:rPr>
                <w:rFonts w:hint="eastAsia"/>
              </w:rPr>
              <w:t>，默认1</w:t>
            </w:r>
          </w:p>
          <w:p w14:paraId="749B7BF0">
            <w:pPr>
              <w:pStyle w:val="28"/>
              <w:jc w:val="left"/>
            </w:pPr>
            <w:r>
              <w:rPr>
                <w:rFonts w:hint="eastAsia"/>
              </w:rPr>
              <w:t>range建图范围(m</w:t>
            </w:r>
            <w:r>
              <w:t>)</w:t>
            </w:r>
            <w:r>
              <w:rPr>
                <w:rFonts w:hint="eastAsia"/>
              </w:rPr>
              <w:t>，默认2</w:t>
            </w:r>
            <w:r>
              <w:t>6</w:t>
            </w:r>
          </w:p>
          <w:p w14:paraId="7276CF4C">
            <w:pPr>
              <w:pStyle w:val="28"/>
              <w:jc w:val="left"/>
            </w:pPr>
            <w:r>
              <w:rPr>
                <w:rFonts w:hint="eastAsia"/>
              </w:rPr>
              <w:t>dilate安全距离</w:t>
            </w:r>
            <w:r>
              <w:t>(</w:t>
            </w:r>
            <w:r>
              <w:rPr>
                <w:rFonts w:hint="eastAsia"/>
              </w:rPr>
              <w:t>m</w:t>
            </w:r>
            <w:r>
              <w:t>)</w:t>
            </w:r>
            <w:r>
              <w:rPr>
                <w:rFonts w:hint="eastAsia"/>
              </w:rPr>
              <w:t>，默认9</w:t>
            </w:r>
          </w:p>
          <w:p w14:paraId="2328FB4F">
            <w:pPr>
              <w:pStyle w:val="28"/>
              <w:jc w:val="left"/>
            </w:pPr>
            <w:r>
              <w:t>obstacle</w:t>
            </w:r>
            <w:r>
              <w:rPr>
                <w:rFonts w:hint="eastAsia"/>
              </w:rPr>
              <w:t>是否启动避障，1启动，2关闭，默认1</w:t>
            </w:r>
          </w:p>
        </w:tc>
      </w:tr>
    </w:tbl>
    <w:p w14:paraId="3636E5D0">
      <w:pPr>
        <w:ind w:firstLine="560"/>
      </w:pPr>
    </w:p>
    <w:p w14:paraId="5EECD03E">
      <w:pPr>
        <w:ind w:firstLine="560"/>
      </w:pPr>
    </w:p>
    <w:p w14:paraId="68B2EFD8">
      <w:pPr>
        <w:pStyle w:val="5"/>
      </w:pPr>
      <w:r>
        <w:rPr>
          <w:rFonts w:hint="eastAsia"/>
        </w:rPr>
        <w:t>设置返航点0</w:t>
      </w:r>
      <w:r>
        <w:t>x10003</w:t>
      </w:r>
    </w:p>
    <w:p w14:paraId="5E5FDF33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无人机，如果需要返航到指定地点，需要发这条消息，否则无人机会返航到起飞点。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58"/>
        <w:gridCol w:w="1726"/>
        <w:gridCol w:w="5944"/>
      </w:tblGrid>
      <w:tr w14:paraId="2C012E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F6CD866">
            <w:pPr>
              <w:pStyle w:val="28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4B702AF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FDE1F72">
            <w:pPr>
              <w:pStyle w:val="28"/>
              <w:jc w:val="center"/>
            </w:pPr>
            <w:r>
              <w:t>说明</w:t>
            </w:r>
          </w:p>
        </w:tc>
      </w:tr>
      <w:tr w14:paraId="660BF7C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99728F4">
            <w:pPr>
              <w:pStyle w:val="28"/>
              <w:ind w:firstLine="560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B3B569B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50F8E53">
            <w:pPr>
              <w:pStyle w:val="28"/>
              <w:jc w:val="center"/>
            </w:pPr>
            <w:r>
              <w:t>帧头起始位 2字节</w:t>
            </w:r>
          </w:p>
        </w:tc>
      </w:tr>
      <w:tr w14:paraId="7B311FB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5BCB5C0">
            <w:pPr>
              <w:pStyle w:val="28"/>
              <w:ind w:firstLine="560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E080DA3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349189F">
            <w:pPr>
              <w:pStyle w:val="28"/>
              <w:jc w:val="center"/>
            </w:pPr>
          </w:p>
        </w:tc>
      </w:tr>
      <w:tr w14:paraId="77A322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2A5D6D4">
            <w:pPr>
              <w:pStyle w:val="28"/>
              <w:ind w:firstLine="560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E2D903E">
            <w:pPr>
              <w:pStyle w:val="28"/>
              <w:ind w:firstLine="560"/>
            </w:pP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6F6DC9D">
            <w:pPr>
              <w:pStyle w:val="28"/>
              <w:jc w:val="center"/>
            </w:pPr>
            <w:r>
              <w:t>数据长度，2字节，包含帧头，小端字节序</w:t>
            </w:r>
          </w:p>
        </w:tc>
      </w:tr>
      <w:tr w14:paraId="6DBC02D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9DA9896">
            <w:pPr>
              <w:pStyle w:val="28"/>
              <w:ind w:firstLine="560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725612E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085F32B">
            <w:pPr>
              <w:pStyle w:val="28"/>
              <w:jc w:val="center"/>
            </w:pPr>
          </w:p>
        </w:tc>
      </w:tr>
      <w:tr w14:paraId="0A07C8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1627E8F">
            <w:pPr>
              <w:pStyle w:val="28"/>
              <w:ind w:firstLine="560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vAlign w:val="center"/>
          </w:tcPr>
          <w:p w14:paraId="11CCA349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  <w:r>
              <w:t>x10003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B94938F">
            <w:pPr>
              <w:pStyle w:val="28"/>
              <w:jc w:val="center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1AA562D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3BEBD0E">
            <w:pPr>
              <w:pStyle w:val="28"/>
              <w:ind w:firstLine="560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5C6DE422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C816100">
            <w:pPr>
              <w:pStyle w:val="28"/>
              <w:jc w:val="center"/>
            </w:pPr>
          </w:p>
        </w:tc>
      </w:tr>
      <w:tr w14:paraId="527CCE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5BEEC3E">
            <w:pPr>
              <w:pStyle w:val="28"/>
              <w:ind w:firstLine="560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0181B219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29D5FD1">
            <w:pPr>
              <w:pStyle w:val="28"/>
              <w:jc w:val="center"/>
            </w:pPr>
          </w:p>
        </w:tc>
      </w:tr>
      <w:tr w14:paraId="08873E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3682BEB">
            <w:pPr>
              <w:pStyle w:val="28"/>
              <w:ind w:firstLine="560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F3C98D1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F75C612">
            <w:pPr>
              <w:pStyle w:val="28"/>
              <w:jc w:val="center"/>
            </w:pPr>
          </w:p>
        </w:tc>
      </w:tr>
      <w:tr w14:paraId="1E9DC6F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114F676">
            <w:pPr>
              <w:pStyle w:val="28"/>
              <w:ind w:firstLine="560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DFEC7CB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7A8C2A6">
            <w:pPr>
              <w:pStyle w:val="28"/>
              <w:jc w:val="left"/>
            </w:pPr>
            <w:r>
              <w:rPr>
                <w:rFonts w:hint="eastAsia"/>
              </w:rPr>
              <w:t>字节消息协议类型，表示主体消息协议应该怎么去解</w:t>
            </w:r>
          </w:p>
          <w:p w14:paraId="537C8B11">
            <w:pPr>
              <w:pStyle w:val="28"/>
              <w:jc w:val="left"/>
            </w:pPr>
            <w:r>
              <w:t>1 json</w:t>
            </w:r>
          </w:p>
          <w:p w14:paraId="086BFB74">
            <w:pPr>
              <w:pStyle w:val="28"/>
              <w:jc w:val="left"/>
            </w:pPr>
            <w:r>
              <w:t>2 protobuf</w:t>
            </w:r>
          </w:p>
          <w:p w14:paraId="2E1ACC9C">
            <w:pPr>
              <w:pStyle w:val="28"/>
              <w:jc w:val="left"/>
            </w:pPr>
            <w:r>
              <w:t xml:space="preserve">3 </w:t>
            </w:r>
            <w:r>
              <w:rPr>
                <w:rFonts w:hint="eastAsia"/>
              </w:rPr>
              <w:t>只有消息头的空消息</w:t>
            </w:r>
          </w:p>
          <w:p w14:paraId="5C7FA09C">
            <w:pPr>
              <w:pStyle w:val="28"/>
              <w:jc w:val="left"/>
            </w:pPr>
            <w:r>
              <w:t xml:space="preserve">4 </w:t>
            </w:r>
            <w:r>
              <w:rPr>
                <w:rFonts w:hint="eastAsia"/>
              </w:rPr>
              <w:t>自定义</w:t>
            </w:r>
          </w:p>
        </w:tc>
      </w:tr>
      <w:tr w14:paraId="418F8E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3A810B1">
            <w:pPr>
              <w:pStyle w:val="28"/>
              <w:ind w:firstLine="560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EF9595C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90F823B">
            <w:pPr>
              <w:pStyle w:val="28"/>
              <w:jc w:val="left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1724D7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378FBD0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2DEBF91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BCFBA57">
            <w:pPr>
              <w:pStyle w:val="28"/>
              <w:jc w:val="left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4883D053">
            <w:pPr>
              <w:pStyle w:val="28"/>
              <w:jc w:val="left"/>
            </w:pPr>
            <w:r>
              <w:t>{"uavid":201, "lat":23.123,"lng":119.123</w:t>
            </w:r>
            <w:r>
              <w:rPr>
                <w:rFonts w:hint="eastAsia"/>
              </w:rPr>
              <w:t>,</w:t>
            </w:r>
            <w:r>
              <w:t xml:space="preserve"> "EA_z":0}</w:t>
            </w:r>
          </w:p>
          <w:p w14:paraId="0E822468">
            <w:pPr>
              <w:pStyle w:val="28"/>
              <w:jc w:val="left"/>
            </w:pPr>
            <w:r>
              <w:t>lat</w:t>
            </w:r>
            <w:r>
              <w:rPr>
                <w:rFonts w:hint="eastAsia"/>
              </w:rPr>
              <w:t>返航点纬度</w:t>
            </w:r>
          </w:p>
          <w:p w14:paraId="2D0040FA">
            <w:pPr>
              <w:pStyle w:val="28"/>
              <w:jc w:val="left"/>
            </w:pPr>
            <w:r>
              <w:rPr>
                <w:rFonts w:hint="eastAsia"/>
              </w:rPr>
              <w:t>lng返航点经度</w:t>
            </w:r>
          </w:p>
          <w:p w14:paraId="57E3AF01">
            <w:pPr>
              <w:pStyle w:val="28"/>
              <w:jc w:val="left"/>
            </w:pPr>
            <w:r>
              <w:t>EA_z</w:t>
            </w:r>
            <w:r>
              <w:rPr>
                <w:rFonts w:hint="eastAsia"/>
              </w:rPr>
              <w:t>返航点航向</w:t>
            </w:r>
          </w:p>
        </w:tc>
      </w:tr>
    </w:tbl>
    <w:p w14:paraId="6C1182A6">
      <w:pPr>
        <w:ind w:firstLine="560"/>
      </w:pPr>
    </w:p>
    <w:p w14:paraId="5A6DDFF7">
      <w:pPr>
        <w:pStyle w:val="5"/>
      </w:pPr>
      <w:r>
        <w:rPr>
          <w:rFonts w:hint="eastAsia"/>
        </w:rPr>
        <w:t>设置速度高度0</w:t>
      </w:r>
      <w:r>
        <w:t>x10004</w:t>
      </w:r>
    </w:p>
    <w:p w14:paraId="2BAF4508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无人机，设置无人机飞行速度高度。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58"/>
        <w:gridCol w:w="1726"/>
        <w:gridCol w:w="5944"/>
      </w:tblGrid>
      <w:tr w14:paraId="709CE6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982D22C">
            <w:pPr>
              <w:pStyle w:val="28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0B57433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627A450">
            <w:pPr>
              <w:pStyle w:val="28"/>
              <w:jc w:val="center"/>
            </w:pPr>
            <w:r>
              <w:t>说明</w:t>
            </w:r>
          </w:p>
        </w:tc>
      </w:tr>
      <w:tr w14:paraId="35C3EC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B7D555B">
            <w:pPr>
              <w:pStyle w:val="28"/>
              <w:ind w:firstLine="560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BF92796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B85E16F">
            <w:pPr>
              <w:pStyle w:val="28"/>
              <w:jc w:val="center"/>
            </w:pPr>
            <w:r>
              <w:t>帧头起始位 2字节</w:t>
            </w:r>
          </w:p>
        </w:tc>
      </w:tr>
      <w:tr w14:paraId="6B210E7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ACC56A9">
            <w:pPr>
              <w:pStyle w:val="28"/>
              <w:ind w:firstLine="560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1CEC7F7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A417DEB">
            <w:pPr>
              <w:pStyle w:val="28"/>
              <w:jc w:val="center"/>
            </w:pPr>
          </w:p>
        </w:tc>
      </w:tr>
      <w:tr w14:paraId="1CC871F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89AEE7D">
            <w:pPr>
              <w:pStyle w:val="28"/>
              <w:ind w:firstLine="560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B485E91">
            <w:pPr>
              <w:pStyle w:val="28"/>
              <w:ind w:firstLine="560"/>
            </w:pP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DB7FC6E">
            <w:pPr>
              <w:pStyle w:val="28"/>
              <w:jc w:val="center"/>
            </w:pPr>
            <w:r>
              <w:t>数据长度，2字节，包含帧头，小端字节序</w:t>
            </w:r>
          </w:p>
        </w:tc>
      </w:tr>
      <w:tr w14:paraId="4DB6A55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A2F7D3C">
            <w:pPr>
              <w:pStyle w:val="28"/>
              <w:ind w:firstLine="560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58CE8AD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3DB86C4">
            <w:pPr>
              <w:pStyle w:val="28"/>
              <w:jc w:val="center"/>
            </w:pPr>
          </w:p>
        </w:tc>
      </w:tr>
      <w:tr w14:paraId="5EB4AA7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10A8159">
            <w:pPr>
              <w:pStyle w:val="28"/>
              <w:ind w:firstLine="560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vAlign w:val="center"/>
          </w:tcPr>
          <w:p w14:paraId="13F93663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  <w:r>
              <w:t>x10004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E51FF1A">
            <w:pPr>
              <w:pStyle w:val="28"/>
              <w:jc w:val="center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77605B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076BD7B">
            <w:pPr>
              <w:pStyle w:val="28"/>
              <w:ind w:firstLine="560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766D0979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412597D">
            <w:pPr>
              <w:pStyle w:val="28"/>
              <w:jc w:val="center"/>
            </w:pPr>
          </w:p>
        </w:tc>
      </w:tr>
      <w:tr w14:paraId="7C122D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D83556C">
            <w:pPr>
              <w:pStyle w:val="28"/>
              <w:ind w:firstLine="560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4AA200C8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BC6C051">
            <w:pPr>
              <w:pStyle w:val="28"/>
              <w:jc w:val="center"/>
            </w:pPr>
          </w:p>
        </w:tc>
      </w:tr>
      <w:tr w14:paraId="2EE7CA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BEA880E">
            <w:pPr>
              <w:pStyle w:val="28"/>
              <w:ind w:firstLine="560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BF5A4F3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30880E4">
            <w:pPr>
              <w:pStyle w:val="28"/>
              <w:jc w:val="center"/>
            </w:pPr>
          </w:p>
        </w:tc>
      </w:tr>
      <w:tr w14:paraId="00F4F79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D74DE3B">
            <w:pPr>
              <w:pStyle w:val="28"/>
              <w:ind w:firstLine="560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AFD59F2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E592370">
            <w:pPr>
              <w:pStyle w:val="28"/>
              <w:jc w:val="left"/>
            </w:pPr>
            <w:r>
              <w:rPr>
                <w:rFonts w:hint="eastAsia"/>
              </w:rPr>
              <w:t>字节消息协议类型，表示主体消息协议应该怎么去解</w:t>
            </w:r>
          </w:p>
          <w:p w14:paraId="4A58ECC6">
            <w:pPr>
              <w:pStyle w:val="28"/>
              <w:jc w:val="left"/>
            </w:pPr>
            <w:r>
              <w:t>1 json</w:t>
            </w:r>
          </w:p>
          <w:p w14:paraId="262DB141">
            <w:pPr>
              <w:pStyle w:val="28"/>
              <w:jc w:val="left"/>
            </w:pPr>
            <w:r>
              <w:t>2 protobuf</w:t>
            </w:r>
          </w:p>
          <w:p w14:paraId="01CFE625">
            <w:pPr>
              <w:pStyle w:val="28"/>
              <w:jc w:val="left"/>
            </w:pPr>
            <w:r>
              <w:t xml:space="preserve">3 </w:t>
            </w:r>
            <w:r>
              <w:rPr>
                <w:rFonts w:hint="eastAsia"/>
              </w:rPr>
              <w:t>只有消息头的空消息</w:t>
            </w:r>
          </w:p>
          <w:p w14:paraId="6A92B32A">
            <w:pPr>
              <w:pStyle w:val="28"/>
              <w:jc w:val="left"/>
            </w:pPr>
            <w:r>
              <w:t xml:space="preserve">4 </w:t>
            </w:r>
            <w:r>
              <w:rPr>
                <w:rFonts w:hint="eastAsia"/>
              </w:rPr>
              <w:t>自定义</w:t>
            </w:r>
          </w:p>
        </w:tc>
      </w:tr>
      <w:tr w14:paraId="71D53A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85FA607">
            <w:pPr>
              <w:pStyle w:val="28"/>
              <w:ind w:firstLine="560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C63F26B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A8E67A4">
            <w:pPr>
              <w:pStyle w:val="28"/>
              <w:jc w:val="left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69298B9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75527C6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7CBA8B4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292338A">
            <w:pPr>
              <w:pStyle w:val="28"/>
              <w:jc w:val="left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01A3E8A6">
            <w:pPr>
              <w:pStyle w:val="28"/>
              <w:jc w:val="left"/>
            </w:pPr>
            <w:r>
              <w:t>{"uavid":201, "height":10,"velocity":3.0</w:t>
            </w:r>
            <w:r>
              <w:rPr>
                <w:rFonts w:hint="eastAsia"/>
              </w:rPr>
              <w:t>,</w:t>
            </w:r>
            <w:r>
              <w:t xml:space="preserve"> "maxvz":2.0}</w:t>
            </w:r>
          </w:p>
          <w:p w14:paraId="5DBF5B72">
            <w:pPr>
              <w:pStyle w:val="28"/>
              <w:jc w:val="left"/>
            </w:pPr>
            <w:r>
              <w:rPr>
                <w:rFonts w:hint="eastAsia"/>
              </w:rPr>
              <w:t>height高度(m</w:t>
            </w:r>
            <w:r>
              <w:t>)</w:t>
            </w:r>
          </w:p>
          <w:p w14:paraId="15A3B00E">
            <w:pPr>
              <w:pStyle w:val="28"/>
              <w:jc w:val="left"/>
            </w:pPr>
            <w:r>
              <w:rPr>
                <w:rFonts w:hint="eastAsia"/>
              </w:rPr>
              <w:t>velocity速度(m/s</w:t>
            </w:r>
            <w:r>
              <w:t>)</w:t>
            </w:r>
          </w:p>
          <w:p w14:paraId="0518725F">
            <w:pPr>
              <w:pStyle w:val="28"/>
              <w:jc w:val="left"/>
            </w:pPr>
            <w:r>
              <w:rPr>
                <w:rFonts w:hint="eastAsia"/>
              </w:rPr>
              <w:t>maxvz无人机最大上升/下降速度(m/s</w:t>
            </w:r>
            <w:r>
              <w:t>)</w:t>
            </w:r>
          </w:p>
        </w:tc>
      </w:tr>
    </w:tbl>
    <w:p w14:paraId="61A5759D">
      <w:pPr>
        <w:ind w:firstLine="560"/>
      </w:pPr>
    </w:p>
    <w:p w14:paraId="005B34A2">
      <w:pPr>
        <w:pStyle w:val="5"/>
      </w:pPr>
      <w:r>
        <w:rPr>
          <w:rFonts w:hint="eastAsia"/>
        </w:rPr>
        <w:t>设置手动/自动模式0</w:t>
      </w:r>
      <w:r>
        <w:t>x10005</w:t>
      </w:r>
    </w:p>
    <w:p w14:paraId="1825A125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无人机，无人机默认自动模式，此时会进行自主任务，当切换到手动模式则立即悬停，等待摇杆操控命令。再切回自动模式则会继续先前的自主任务。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60"/>
        <w:gridCol w:w="1726"/>
        <w:gridCol w:w="5942"/>
      </w:tblGrid>
      <w:tr w14:paraId="4409D8A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59798494">
            <w:pPr>
              <w:pStyle w:val="28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27A6E0B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766CB8A">
            <w:pPr>
              <w:pStyle w:val="28"/>
              <w:jc w:val="center"/>
            </w:pPr>
            <w:r>
              <w:t>说明</w:t>
            </w:r>
          </w:p>
        </w:tc>
      </w:tr>
      <w:tr w14:paraId="05D817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805E4C4">
            <w:pPr>
              <w:pStyle w:val="28"/>
              <w:ind w:firstLine="560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AEC5833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4D58D1E">
            <w:pPr>
              <w:pStyle w:val="28"/>
              <w:jc w:val="center"/>
            </w:pPr>
            <w:r>
              <w:t>帧头起始位 2字节</w:t>
            </w:r>
          </w:p>
        </w:tc>
      </w:tr>
      <w:tr w14:paraId="115D86D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7395DCE4">
            <w:pPr>
              <w:pStyle w:val="28"/>
              <w:ind w:firstLine="560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69FA71C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10B6B90">
            <w:pPr>
              <w:pStyle w:val="28"/>
              <w:jc w:val="center"/>
            </w:pPr>
          </w:p>
        </w:tc>
      </w:tr>
      <w:tr w14:paraId="3E40AA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A7C3B86">
            <w:pPr>
              <w:pStyle w:val="28"/>
              <w:ind w:firstLine="560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397C12D">
            <w:pPr>
              <w:pStyle w:val="28"/>
              <w:ind w:firstLine="560"/>
            </w:pP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265BDFA">
            <w:pPr>
              <w:pStyle w:val="28"/>
              <w:jc w:val="center"/>
            </w:pPr>
            <w:r>
              <w:t>数据长度，2字节，包含帧头，小端字节序</w:t>
            </w:r>
          </w:p>
        </w:tc>
      </w:tr>
      <w:tr w14:paraId="5DB509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E99AC52">
            <w:pPr>
              <w:pStyle w:val="28"/>
              <w:ind w:firstLine="560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6BD2255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1AB2EC90">
            <w:pPr>
              <w:pStyle w:val="28"/>
              <w:jc w:val="center"/>
            </w:pPr>
          </w:p>
        </w:tc>
      </w:tr>
      <w:tr w14:paraId="351F990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8DB687F">
            <w:pPr>
              <w:pStyle w:val="28"/>
              <w:ind w:firstLine="560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vAlign w:val="center"/>
          </w:tcPr>
          <w:p w14:paraId="36E3F3E0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  <w:r>
              <w:t>x10005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3DF9F0BE">
            <w:pPr>
              <w:pStyle w:val="28"/>
              <w:jc w:val="center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373BC0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5F6D4EC">
            <w:pPr>
              <w:pStyle w:val="28"/>
              <w:ind w:firstLine="560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7D7B6B9C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DB181C1">
            <w:pPr>
              <w:pStyle w:val="28"/>
              <w:jc w:val="center"/>
            </w:pPr>
          </w:p>
        </w:tc>
      </w:tr>
      <w:tr w14:paraId="37330E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244B9163">
            <w:pPr>
              <w:pStyle w:val="28"/>
              <w:ind w:firstLine="560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  <w:vAlign w:val="center"/>
          </w:tcPr>
          <w:p w14:paraId="0F4D839A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C30C5D7">
            <w:pPr>
              <w:pStyle w:val="28"/>
              <w:jc w:val="center"/>
            </w:pPr>
          </w:p>
        </w:tc>
      </w:tr>
      <w:tr w14:paraId="584ACC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6E76973E">
            <w:pPr>
              <w:pStyle w:val="28"/>
              <w:ind w:firstLine="560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4A31B041">
            <w:pPr>
              <w:pStyle w:val="28"/>
              <w:ind w:firstLine="560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2C60272">
            <w:pPr>
              <w:pStyle w:val="28"/>
              <w:jc w:val="center"/>
            </w:pPr>
          </w:p>
        </w:tc>
      </w:tr>
      <w:tr w14:paraId="213888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E5968C7">
            <w:pPr>
              <w:pStyle w:val="28"/>
              <w:ind w:firstLine="560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8212919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0F0735ED">
            <w:pPr>
              <w:pStyle w:val="28"/>
              <w:jc w:val="left"/>
            </w:pPr>
            <w:r>
              <w:rPr>
                <w:rFonts w:hint="eastAsia"/>
              </w:rPr>
              <w:t>字节消息协议类型，表示主体消息协议应该怎么去解</w:t>
            </w:r>
          </w:p>
          <w:p w14:paraId="7DE35585">
            <w:pPr>
              <w:pStyle w:val="28"/>
              <w:jc w:val="left"/>
            </w:pPr>
            <w:r>
              <w:t>1 json</w:t>
            </w:r>
          </w:p>
          <w:p w14:paraId="12852B0E">
            <w:pPr>
              <w:pStyle w:val="28"/>
              <w:jc w:val="left"/>
            </w:pPr>
            <w:r>
              <w:t>2 protobuf</w:t>
            </w:r>
          </w:p>
          <w:p w14:paraId="14361E31">
            <w:pPr>
              <w:pStyle w:val="28"/>
              <w:jc w:val="left"/>
            </w:pPr>
            <w:r>
              <w:t xml:space="preserve">3 </w:t>
            </w:r>
            <w:r>
              <w:rPr>
                <w:rFonts w:hint="eastAsia"/>
              </w:rPr>
              <w:t>只有消息头的空消息</w:t>
            </w:r>
          </w:p>
          <w:p w14:paraId="281F8C36">
            <w:pPr>
              <w:pStyle w:val="28"/>
              <w:jc w:val="left"/>
            </w:pPr>
            <w:r>
              <w:t xml:space="preserve">4 </w:t>
            </w:r>
            <w:r>
              <w:rPr>
                <w:rFonts w:hint="eastAsia"/>
              </w:rPr>
              <w:t>自定义</w:t>
            </w:r>
          </w:p>
        </w:tc>
      </w:tr>
      <w:tr w14:paraId="4436E83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BBE22E1">
            <w:pPr>
              <w:pStyle w:val="28"/>
              <w:ind w:firstLine="560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1844A57F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64FAD916">
            <w:pPr>
              <w:pStyle w:val="28"/>
              <w:jc w:val="left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71AD864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F844755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B984FB3">
            <w:pPr>
              <w:pStyle w:val="28"/>
              <w:ind w:firstLine="560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2A3FA1C4">
            <w:pPr>
              <w:pStyle w:val="28"/>
              <w:jc w:val="left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4DD4618C">
            <w:pPr>
              <w:pStyle w:val="28"/>
              <w:jc w:val="left"/>
            </w:pPr>
            <w:r>
              <w:t>{"uavid":201, "</w:t>
            </w:r>
            <w:r>
              <w:rPr>
                <w:rFonts w:hint="eastAsia"/>
              </w:rPr>
              <w:t>type</w:t>
            </w:r>
            <w:r>
              <w:t>":1 }</w:t>
            </w:r>
          </w:p>
          <w:p w14:paraId="1D2262F4">
            <w:pPr>
              <w:pStyle w:val="28"/>
              <w:jc w:val="left"/>
            </w:pPr>
            <w:r>
              <w:rPr>
                <w:rFonts w:hint="eastAsia"/>
              </w:rPr>
              <w:t>type</w:t>
            </w:r>
            <w:r>
              <w:t>=1</w:t>
            </w:r>
            <w:r>
              <w:rPr>
                <w:rFonts w:hint="eastAsia"/>
              </w:rPr>
              <w:t>自动模式</w:t>
            </w:r>
          </w:p>
          <w:p w14:paraId="3F8042F2">
            <w:pPr>
              <w:pStyle w:val="28"/>
              <w:jc w:val="left"/>
            </w:pPr>
            <w:r>
              <w:rPr>
                <w:rFonts w:hint="eastAsia"/>
              </w:rPr>
              <w:t>type</w:t>
            </w:r>
            <w:r>
              <w:t>=2</w:t>
            </w:r>
            <w:r>
              <w:rPr>
                <w:rFonts w:hint="eastAsia"/>
              </w:rPr>
              <w:t>手动模式</w:t>
            </w:r>
          </w:p>
        </w:tc>
      </w:tr>
    </w:tbl>
    <w:p w14:paraId="274BE54E">
      <w:pPr>
        <w:ind w:firstLine="560"/>
      </w:pPr>
    </w:p>
    <w:p w14:paraId="3C66294D">
      <w:pPr>
        <w:pStyle w:val="5"/>
      </w:pPr>
      <w:r>
        <w:rPr>
          <w:rFonts w:hint="eastAsia"/>
        </w:rPr>
        <w:t>无人机复位0</w:t>
      </w:r>
      <w:r>
        <w:t>x10006</w:t>
      </w:r>
    </w:p>
    <w:p w14:paraId="5FB9CF70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，清空无人机所有信息，使之回到初始状态（刚上电的状态）。当使用大疆飞控，无人机自主飞行时被遥控器手动夺回控制权后，如果还要发起自主飞行，则需要发这条命令复位，然后再发其他的自主飞行指令飞行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62"/>
        <w:gridCol w:w="1501"/>
        <w:gridCol w:w="6165"/>
      </w:tblGrid>
      <w:tr w14:paraId="73D906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E43EAEA">
            <w:pPr>
              <w:pStyle w:val="34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875625E">
            <w:pPr>
              <w:pStyle w:val="34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620DA2A">
            <w:pPr>
              <w:pStyle w:val="34"/>
            </w:pPr>
            <w:r>
              <w:t>说明</w:t>
            </w:r>
          </w:p>
        </w:tc>
      </w:tr>
      <w:tr w14:paraId="1B35BCC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C08EF83">
            <w:pPr>
              <w:pStyle w:val="34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EB8308C">
            <w:pPr>
              <w:pStyle w:val="34"/>
            </w:pPr>
            <w:r>
              <w:t>0xFF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1C80A52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帧头起始位 2字节</w:t>
            </w:r>
          </w:p>
        </w:tc>
      </w:tr>
      <w:tr w14:paraId="0FC71CB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5242F04">
            <w:pPr>
              <w:pStyle w:val="34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C8C0C79">
            <w:pPr>
              <w:pStyle w:val="34"/>
            </w:pPr>
            <w:r>
              <w:t>0xEE</w:t>
            </w: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5B46EEF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3F327E4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0C13501">
            <w:pPr>
              <w:pStyle w:val="34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BF89F39">
            <w:pPr>
              <w:pStyle w:val="34"/>
            </w:pP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0BE2CEE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数据长度，2字节，包含帧头，小端字节序</w:t>
            </w:r>
          </w:p>
        </w:tc>
      </w:tr>
      <w:tr w14:paraId="1E9692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71070E3">
            <w:pPr>
              <w:pStyle w:val="34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F6B5EFC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D0ED53B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65F71D4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18AA38F">
            <w:pPr>
              <w:pStyle w:val="34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28A8D48C">
            <w:pPr>
              <w:pStyle w:val="34"/>
            </w:pPr>
            <w:r>
              <w:rPr>
                <w:rFonts w:hint="eastAsia"/>
              </w:rPr>
              <w:t>0</w:t>
            </w:r>
            <w:r>
              <w:t>x10000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483B5E0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消息I</w:t>
            </w:r>
            <w:r>
              <w:rPr>
                <w:rFonts w:ascii="宋体" w:hAnsi="宋体" w:eastAsia="宋体"/>
              </w:rPr>
              <w:t>D</w:t>
            </w:r>
          </w:p>
        </w:tc>
      </w:tr>
      <w:tr w14:paraId="7607342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E7D406F">
            <w:pPr>
              <w:pStyle w:val="34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1B9AD54F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07B40E3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244327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0E06273">
            <w:pPr>
              <w:pStyle w:val="34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7A876CC9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41743E5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26895F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50BA70C">
            <w:pPr>
              <w:pStyle w:val="34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AF4C69B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A4CE84B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6548A9D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F320180">
            <w:pPr>
              <w:pStyle w:val="34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D7481DF">
            <w:pPr>
              <w:pStyle w:val="34"/>
            </w:pPr>
            <w:r>
              <w:rPr>
                <w:rFonts w:hint="eastAsia"/>
              </w:rPr>
              <w:t>1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59E8199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hint="eastAsia" w:ascii="宋体" w:hAnsi="宋体" w:eastAsia="宋体" w:cs="宋体"/>
                <w:highlight w:val="white"/>
              </w:rPr>
              <w:t>字节消息协议类型，表示主体消息协议应该怎么去解</w:t>
            </w:r>
          </w:p>
          <w:p w14:paraId="53658EA3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1 json</w:t>
            </w:r>
          </w:p>
          <w:p w14:paraId="5E722E32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2 protobuf</w:t>
            </w:r>
          </w:p>
          <w:p w14:paraId="1CD3EA3B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 xml:space="preserve">3 </w:t>
            </w:r>
            <w:r>
              <w:rPr>
                <w:rFonts w:hint="eastAsia" w:ascii="宋体" w:hAnsi="宋体" w:eastAsia="宋体"/>
                <w:highlight w:val="white"/>
              </w:rPr>
              <w:t>只有消息头的空消息</w:t>
            </w:r>
          </w:p>
          <w:p w14:paraId="44480322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highlight w:val="white"/>
              </w:rPr>
              <w:t xml:space="preserve">4 </w:t>
            </w:r>
            <w:r>
              <w:rPr>
                <w:rFonts w:hint="eastAsia" w:ascii="宋体" w:hAnsi="宋体" w:eastAsia="宋体"/>
                <w:highlight w:val="white"/>
              </w:rPr>
              <w:t>自定义</w:t>
            </w:r>
          </w:p>
        </w:tc>
      </w:tr>
      <w:tr w14:paraId="5F37F53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BCF0F63">
            <w:pPr>
              <w:pStyle w:val="34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1684FB3">
            <w:pPr>
              <w:pStyle w:val="34"/>
            </w:pPr>
            <w:r>
              <w:rPr>
                <w:rFonts w:hint="eastAsia"/>
              </w:rPr>
              <w:t>0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C6C2B72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uavid </w:t>
            </w:r>
            <w:r>
              <w:rPr>
                <w:rFonts w:hint="eastAsia" w:ascii="宋体" w:hAnsi="宋体" w:eastAsia="宋体"/>
                <w:highlight w:val="white"/>
              </w:rPr>
              <w:t>无人机</w:t>
            </w: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地址的最后一段</w:t>
            </w:r>
          </w:p>
        </w:tc>
      </w:tr>
      <w:tr w14:paraId="4597BC5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EB04827">
            <w:pPr>
              <w:pStyle w:val="34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6BC8F07">
            <w:pPr>
              <w:pStyle w:val="34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23912C2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消息主体</w:t>
            </w:r>
            <w:r>
              <w:rPr>
                <w:rFonts w:hint="eastAsia" w:ascii="宋体" w:hAnsi="宋体" w:eastAsia="宋体"/>
              </w:rPr>
              <w:t>(</w:t>
            </w:r>
            <w:r>
              <w:rPr>
                <w:rFonts w:ascii="宋体" w:hAnsi="宋体" w:eastAsia="宋体"/>
              </w:rPr>
              <w:t>playload)</w:t>
            </w:r>
          </w:p>
          <w:p w14:paraId="1E6A8E0C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{"uavid":201}</w:t>
            </w:r>
          </w:p>
        </w:tc>
      </w:tr>
    </w:tbl>
    <w:p w14:paraId="57F5B479">
      <w:pPr>
        <w:ind w:firstLine="560"/>
      </w:pPr>
    </w:p>
    <w:p w14:paraId="39E54664">
      <w:pPr>
        <w:pStyle w:val="5"/>
      </w:pPr>
      <w:r>
        <w:rPr>
          <w:rFonts w:hint="eastAsia"/>
        </w:rPr>
        <w:t>无人机对时0</w:t>
      </w:r>
      <w:r>
        <w:t>x10010</w:t>
      </w:r>
    </w:p>
    <w:p w14:paraId="75E236A7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无人机，设置无人机时间与操控端相同。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62"/>
        <w:gridCol w:w="1501"/>
        <w:gridCol w:w="6165"/>
      </w:tblGrid>
      <w:tr w14:paraId="0A755B1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FCEDF6E">
            <w:pPr>
              <w:pStyle w:val="34"/>
            </w:pPr>
            <w:r>
              <w:t>序号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55F4A0B">
            <w:pPr>
              <w:pStyle w:val="34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7211C33">
            <w:pPr>
              <w:pStyle w:val="34"/>
            </w:pPr>
            <w:r>
              <w:t>说明</w:t>
            </w:r>
          </w:p>
        </w:tc>
      </w:tr>
      <w:tr w14:paraId="7E46EA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D5C6A3C">
            <w:pPr>
              <w:pStyle w:val="34"/>
            </w:pPr>
            <w:r>
              <w:t>1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3B561F6">
            <w:pPr>
              <w:pStyle w:val="34"/>
            </w:pPr>
            <w:r>
              <w:t>0xFF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E363079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帧头起始位 2字节</w:t>
            </w:r>
          </w:p>
        </w:tc>
      </w:tr>
      <w:tr w14:paraId="5CA5BB4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5C60C51">
            <w:pPr>
              <w:pStyle w:val="34"/>
            </w:pPr>
            <w:r>
              <w:t>2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2D54DE8">
            <w:pPr>
              <w:pStyle w:val="34"/>
            </w:pPr>
            <w:r>
              <w:t>0xEE</w:t>
            </w: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A4DF553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19C18B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8CBAB5E">
            <w:pPr>
              <w:pStyle w:val="34"/>
            </w:pPr>
            <w:r>
              <w:t>3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3973AF8">
            <w:pPr>
              <w:pStyle w:val="34"/>
            </w:pP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ECE371E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数据长度，2字节，包含帧头，小端字节序</w:t>
            </w:r>
          </w:p>
        </w:tc>
      </w:tr>
      <w:tr w14:paraId="5752E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E8BF38C">
            <w:pPr>
              <w:pStyle w:val="34"/>
            </w:pPr>
            <w:r>
              <w:t>4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D821618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33EB3B5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5F9991E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ACFDE7E">
            <w:pPr>
              <w:pStyle w:val="34"/>
            </w:pPr>
            <w:r>
              <w:t>5</w:t>
            </w:r>
          </w:p>
        </w:tc>
        <w:tc>
          <w:tcPr>
            <w:tcW w:w="1501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03EEA107">
            <w:pPr>
              <w:pStyle w:val="34"/>
            </w:pPr>
            <w:r>
              <w:rPr>
                <w:rFonts w:hint="eastAsia"/>
              </w:rPr>
              <w:t>0</w:t>
            </w:r>
            <w:r>
              <w:t>x10010</w:t>
            </w:r>
          </w:p>
        </w:tc>
        <w:tc>
          <w:tcPr>
            <w:tcW w:w="6165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C143103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消息I</w:t>
            </w:r>
            <w:r>
              <w:rPr>
                <w:rFonts w:ascii="宋体" w:hAnsi="宋体" w:eastAsia="宋体"/>
              </w:rPr>
              <w:t>D</w:t>
            </w:r>
          </w:p>
        </w:tc>
      </w:tr>
      <w:tr w14:paraId="534E8BF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0CAB6AF">
            <w:pPr>
              <w:pStyle w:val="34"/>
            </w:pPr>
            <w:r>
              <w:t>6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52954F5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1163C78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3B7A23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CD8886B">
            <w:pPr>
              <w:pStyle w:val="34"/>
            </w:pPr>
            <w:r>
              <w:t>7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79AB071F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9F4167F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305C2BB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C0BE4AC">
            <w:pPr>
              <w:pStyle w:val="34"/>
            </w:pPr>
            <w:r>
              <w:t>8</w:t>
            </w:r>
          </w:p>
        </w:tc>
        <w:tc>
          <w:tcPr>
            <w:tcW w:w="1501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A2FC3E0">
            <w:pPr>
              <w:pStyle w:val="34"/>
            </w:pPr>
          </w:p>
        </w:tc>
        <w:tc>
          <w:tcPr>
            <w:tcW w:w="6165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8E77E89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6A9A4B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ADC1A6D">
            <w:pPr>
              <w:pStyle w:val="34"/>
            </w:pPr>
            <w:r>
              <w:t>9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8BB5E39">
            <w:pPr>
              <w:pStyle w:val="34"/>
            </w:pPr>
            <w:r>
              <w:rPr>
                <w:rFonts w:hint="eastAsia"/>
              </w:rPr>
              <w:t>1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1126674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hint="eastAsia" w:ascii="宋体" w:hAnsi="宋体" w:eastAsia="宋体" w:cs="宋体"/>
                <w:highlight w:val="white"/>
              </w:rPr>
              <w:t>字节消息协议类型，表示主体消息协议应该怎么去解</w:t>
            </w:r>
          </w:p>
          <w:p w14:paraId="1E42D6E4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1 json</w:t>
            </w:r>
          </w:p>
          <w:p w14:paraId="061EC433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2 protobuf</w:t>
            </w:r>
          </w:p>
          <w:p w14:paraId="3B6D790F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 xml:space="preserve">3 </w:t>
            </w:r>
            <w:r>
              <w:rPr>
                <w:rFonts w:hint="eastAsia" w:ascii="宋体" w:hAnsi="宋体" w:eastAsia="宋体"/>
                <w:highlight w:val="white"/>
              </w:rPr>
              <w:t>只有消息头的空消息</w:t>
            </w:r>
          </w:p>
          <w:p w14:paraId="2EAAB324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highlight w:val="white"/>
              </w:rPr>
              <w:t xml:space="preserve">4 </w:t>
            </w:r>
            <w:r>
              <w:rPr>
                <w:rFonts w:hint="eastAsia" w:ascii="宋体" w:hAnsi="宋体" w:eastAsia="宋体"/>
                <w:highlight w:val="white"/>
              </w:rPr>
              <w:t>自定义</w:t>
            </w:r>
          </w:p>
        </w:tc>
      </w:tr>
      <w:tr w14:paraId="59D4B9A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963464D">
            <w:pPr>
              <w:pStyle w:val="34"/>
            </w:pPr>
            <w:r>
              <w:t>10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CBE8215">
            <w:pPr>
              <w:pStyle w:val="34"/>
            </w:pPr>
            <w:r>
              <w:rPr>
                <w:rFonts w:hint="eastAsia"/>
              </w:rPr>
              <w:t>0</w:t>
            </w: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C5B7B29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 xml:space="preserve">uavid </w:t>
            </w:r>
            <w:r>
              <w:rPr>
                <w:rFonts w:hint="eastAsia" w:ascii="宋体" w:hAnsi="宋体" w:eastAsia="宋体"/>
                <w:highlight w:val="white"/>
              </w:rPr>
              <w:t>无人机</w:t>
            </w: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地址的最后一段</w:t>
            </w:r>
          </w:p>
        </w:tc>
      </w:tr>
      <w:tr w14:paraId="27AE53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6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4658558">
            <w:pPr>
              <w:pStyle w:val="34"/>
            </w:pPr>
            <w:r>
              <w:t>11～255*255</w:t>
            </w:r>
          </w:p>
        </w:tc>
        <w:tc>
          <w:tcPr>
            <w:tcW w:w="150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1008D36">
            <w:pPr>
              <w:pStyle w:val="34"/>
            </w:pPr>
          </w:p>
        </w:tc>
        <w:tc>
          <w:tcPr>
            <w:tcW w:w="616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F7C95CF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消息主体</w:t>
            </w:r>
            <w:r>
              <w:rPr>
                <w:rFonts w:hint="eastAsia" w:ascii="宋体" w:hAnsi="宋体" w:eastAsia="宋体"/>
              </w:rPr>
              <w:t>(</w:t>
            </w:r>
            <w:r>
              <w:rPr>
                <w:rFonts w:ascii="宋体" w:hAnsi="宋体" w:eastAsia="宋体"/>
              </w:rPr>
              <w:t>playload)</w:t>
            </w:r>
          </w:p>
          <w:p w14:paraId="3F3455CD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{"uavid":0</w:t>
            </w:r>
            <w:r>
              <w:rPr>
                <w:rFonts w:hint="eastAsia" w:ascii="宋体" w:hAnsi="宋体" w:eastAsia="宋体"/>
              </w:rPr>
              <w:t>,</w:t>
            </w:r>
            <w:r>
              <w:rPr>
                <w:rFonts w:ascii="宋体" w:hAnsi="宋体" w:eastAsia="宋体"/>
              </w:rPr>
              <w:t xml:space="preserve"> "systime":"2024-12-24 13:00:00"}</w:t>
            </w:r>
          </w:p>
        </w:tc>
      </w:tr>
    </w:tbl>
    <w:p w14:paraId="72C6ED00">
      <w:pPr>
        <w:ind w:firstLine="560"/>
      </w:pPr>
    </w:p>
    <w:p w14:paraId="7AA50AF6">
      <w:pPr>
        <w:ind w:firstLine="560"/>
      </w:pPr>
    </w:p>
    <w:p w14:paraId="73282538">
      <w:pPr>
        <w:ind w:firstLine="560"/>
      </w:pPr>
    </w:p>
    <w:p w14:paraId="1E5A81B4">
      <w:pPr>
        <w:pStyle w:val="5"/>
      </w:pPr>
      <w:r>
        <w:rPr>
          <w:rFonts w:hint="eastAsia"/>
        </w:rPr>
        <w:t>单机控制0</w:t>
      </w:r>
      <w:r>
        <w:t>x12001</w:t>
      </w:r>
    </w:p>
    <w:p w14:paraId="4096F55D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无人机，手动控制无人机运动，无人机优先响应这条手动消息，就算在自主飞行状态，也会优先执行手动消息。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67"/>
        <w:gridCol w:w="1266"/>
        <w:gridCol w:w="6395"/>
      </w:tblGrid>
      <w:tr w14:paraId="2BF2DC8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6212DB1">
            <w:pPr>
              <w:pStyle w:val="28"/>
              <w:ind w:firstLine="560"/>
            </w:pPr>
            <w:r>
              <w:t>序号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47B216A">
            <w:pPr>
              <w:pStyle w:val="28"/>
              <w:ind w:firstLine="560"/>
            </w:pPr>
          </w:p>
        </w:tc>
        <w:tc>
          <w:tcPr>
            <w:tcW w:w="6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6800219">
            <w:pPr>
              <w:pStyle w:val="28"/>
              <w:jc w:val="center"/>
            </w:pPr>
            <w:r>
              <w:t>说明</w:t>
            </w:r>
          </w:p>
        </w:tc>
      </w:tr>
      <w:tr w14:paraId="35573D5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D0AC68D">
            <w:pPr>
              <w:pStyle w:val="28"/>
              <w:ind w:firstLine="560"/>
            </w:pPr>
            <w:r>
              <w:t>1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FE1A7BA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53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FB18C2C">
            <w:pPr>
              <w:pStyle w:val="28"/>
              <w:jc w:val="center"/>
            </w:pPr>
            <w:r>
              <w:t>帧头起始位 2字节</w:t>
            </w:r>
          </w:p>
        </w:tc>
      </w:tr>
      <w:tr w14:paraId="2C7755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B74F44F">
            <w:pPr>
              <w:pStyle w:val="28"/>
              <w:ind w:firstLine="560"/>
            </w:pPr>
            <w:r>
              <w:t>2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FF94A8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93252F6">
            <w:pPr>
              <w:pStyle w:val="28"/>
              <w:jc w:val="center"/>
            </w:pPr>
          </w:p>
        </w:tc>
      </w:tr>
      <w:tr w14:paraId="7C3A5B0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19C786F">
            <w:pPr>
              <w:pStyle w:val="28"/>
              <w:ind w:firstLine="560"/>
            </w:pPr>
            <w:r>
              <w:t>3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86C5210">
            <w:pPr>
              <w:pStyle w:val="28"/>
              <w:ind w:firstLine="560"/>
            </w:pPr>
          </w:p>
        </w:tc>
        <w:tc>
          <w:tcPr>
            <w:tcW w:w="653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3E32914">
            <w:pPr>
              <w:pStyle w:val="28"/>
              <w:jc w:val="center"/>
            </w:pPr>
            <w:r>
              <w:t>数据长度，2字节，包含帧头，小端字节序</w:t>
            </w:r>
          </w:p>
        </w:tc>
      </w:tr>
      <w:tr w14:paraId="61480BD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1F39140">
            <w:pPr>
              <w:pStyle w:val="28"/>
              <w:ind w:firstLine="560"/>
            </w:pPr>
            <w:r>
              <w:t>4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3531C50">
            <w:pPr>
              <w:pStyle w:val="28"/>
              <w:ind w:firstLine="560"/>
            </w:pP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E193C4A">
            <w:pPr>
              <w:pStyle w:val="28"/>
              <w:jc w:val="center"/>
            </w:pPr>
          </w:p>
        </w:tc>
      </w:tr>
      <w:tr w14:paraId="6BF048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40ACF70">
            <w:pPr>
              <w:pStyle w:val="28"/>
              <w:ind w:firstLine="560"/>
            </w:pPr>
            <w:r>
              <w:t>5</w:t>
            </w:r>
          </w:p>
        </w:tc>
        <w:tc>
          <w:tcPr>
            <w:tcW w:w="1127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5DDD8823">
            <w:pPr>
              <w:pStyle w:val="28"/>
            </w:pPr>
            <w:r>
              <w:rPr>
                <w:rFonts w:hint="eastAsia"/>
              </w:rPr>
              <w:t>0</w:t>
            </w:r>
            <w:r>
              <w:t>x12001</w:t>
            </w:r>
          </w:p>
        </w:tc>
        <w:tc>
          <w:tcPr>
            <w:tcW w:w="653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B4F8C7A">
            <w:pPr>
              <w:pStyle w:val="28"/>
              <w:jc w:val="center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6D12B0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F1F6D3A">
            <w:pPr>
              <w:pStyle w:val="28"/>
              <w:ind w:firstLine="560"/>
            </w:pPr>
            <w:r>
              <w:t>6</w:t>
            </w:r>
          </w:p>
        </w:tc>
        <w:tc>
          <w:tcPr>
            <w:tcW w:w="1127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F6B2D92">
            <w:pPr>
              <w:pStyle w:val="28"/>
              <w:ind w:firstLine="560"/>
            </w:pP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F8BEA0B">
            <w:pPr>
              <w:pStyle w:val="28"/>
              <w:jc w:val="center"/>
            </w:pPr>
          </w:p>
        </w:tc>
      </w:tr>
      <w:tr w14:paraId="7D1F607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C4DFA95">
            <w:pPr>
              <w:pStyle w:val="28"/>
              <w:ind w:firstLine="560"/>
            </w:pPr>
            <w:r>
              <w:t>7</w:t>
            </w:r>
          </w:p>
        </w:tc>
        <w:tc>
          <w:tcPr>
            <w:tcW w:w="1127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79D1558F">
            <w:pPr>
              <w:pStyle w:val="28"/>
              <w:ind w:firstLine="560"/>
            </w:pP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2E40B84">
            <w:pPr>
              <w:pStyle w:val="28"/>
              <w:jc w:val="center"/>
            </w:pPr>
          </w:p>
        </w:tc>
      </w:tr>
      <w:tr w14:paraId="48D74E9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9DE0DD6">
            <w:pPr>
              <w:pStyle w:val="28"/>
              <w:ind w:firstLine="560"/>
            </w:pPr>
            <w:r>
              <w:t>8</w:t>
            </w:r>
          </w:p>
        </w:tc>
        <w:tc>
          <w:tcPr>
            <w:tcW w:w="1127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359B99C">
            <w:pPr>
              <w:pStyle w:val="28"/>
              <w:ind w:firstLine="560"/>
            </w:pP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A21A50D">
            <w:pPr>
              <w:pStyle w:val="28"/>
              <w:jc w:val="center"/>
            </w:pPr>
          </w:p>
        </w:tc>
      </w:tr>
      <w:tr w14:paraId="3C7CF9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AD6DA4E">
            <w:pPr>
              <w:pStyle w:val="28"/>
              <w:ind w:firstLine="560"/>
            </w:pPr>
            <w:r>
              <w:t>9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1D5EB5C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2301956">
            <w:pPr>
              <w:pStyle w:val="28"/>
              <w:jc w:val="left"/>
            </w:pPr>
            <w:r>
              <w:rPr>
                <w:rFonts w:hint="eastAsia"/>
              </w:rPr>
              <w:t>字节消息协议类型，表示主体消息协议应该怎么去解</w:t>
            </w:r>
          </w:p>
          <w:p w14:paraId="4E2C24D8">
            <w:pPr>
              <w:pStyle w:val="28"/>
              <w:jc w:val="left"/>
            </w:pPr>
            <w:r>
              <w:t>1 json</w:t>
            </w:r>
          </w:p>
          <w:p w14:paraId="591A170C">
            <w:pPr>
              <w:pStyle w:val="28"/>
              <w:jc w:val="left"/>
            </w:pPr>
            <w:r>
              <w:t>2 protobuf</w:t>
            </w:r>
          </w:p>
          <w:p w14:paraId="16BFFCF5">
            <w:pPr>
              <w:pStyle w:val="28"/>
              <w:jc w:val="left"/>
            </w:pPr>
            <w:r>
              <w:t xml:space="preserve">3 </w:t>
            </w:r>
            <w:r>
              <w:rPr>
                <w:rFonts w:hint="eastAsia"/>
              </w:rPr>
              <w:t>只有消息头的空消息</w:t>
            </w:r>
          </w:p>
          <w:p w14:paraId="6B97A02E">
            <w:pPr>
              <w:pStyle w:val="28"/>
              <w:jc w:val="left"/>
            </w:pPr>
            <w:r>
              <w:t xml:space="preserve">4 </w:t>
            </w:r>
            <w:r>
              <w:rPr>
                <w:rFonts w:hint="eastAsia"/>
              </w:rPr>
              <w:t>自定义</w:t>
            </w:r>
          </w:p>
        </w:tc>
      </w:tr>
      <w:tr w14:paraId="0E38EBD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24BF3CE">
            <w:pPr>
              <w:pStyle w:val="28"/>
              <w:ind w:firstLine="560"/>
            </w:pPr>
            <w:r>
              <w:t>10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2E2BA7A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F649779">
            <w:pPr>
              <w:pStyle w:val="28"/>
              <w:jc w:val="left"/>
            </w:pPr>
            <w:r>
              <w:rPr>
                <w:rFonts w:ascii="宋体" w:hAnsi="宋体" w:eastAsia="宋体"/>
              </w:rPr>
              <w:t xml:space="preserve">uavid </w:t>
            </w:r>
            <w:r>
              <w:rPr>
                <w:rFonts w:hint="eastAsia" w:ascii="宋体" w:hAnsi="宋体" w:eastAsia="宋体"/>
                <w:highlight w:val="white"/>
              </w:rPr>
              <w:t>无人机</w:t>
            </w: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地址的最后一段</w:t>
            </w:r>
          </w:p>
        </w:tc>
      </w:tr>
      <w:tr w14:paraId="2A3DCBA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8DAB2C0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AD2A150">
            <w:pPr>
              <w:pStyle w:val="28"/>
              <w:ind w:firstLine="560"/>
            </w:pPr>
          </w:p>
        </w:tc>
        <w:tc>
          <w:tcPr>
            <w:tcW w:w="6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D72BAA6">
            <w:pPr>
              <w:pStyle w:val="28"/>
              <w:jc w:val="left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459D5B17">
            <w:pPr>
              <w:pStyle w:val="28"/>
              <w:jc w:val="left"/>
            </w:pPr>
            <w:r>
              <w:rPr>
                <w:rFonts w:hint="eastAsia"/>
              </w:rPr>
              <w:t>起飞:</w:t>
            </w:r>
            <w:r>
              <w:t xml:space="preserve">  {"uavid":201</w:t>
            </w:r>
            <w:r>
              <w:rPr>
                <w:rFonts w:hint="eastAsia"/>
              </w:rPr>
              <w:t>,</w:t>
            </w:r>
            <w:r>
              <w:t xml:space="preserve">"type":1} </w:t>
            </w:r>
          </w:p>
          <w:p w14:paraId="13764791">
            <w:pPr>
              <w:pStyle w:val="28"/>
              <w:jc w:val="left"/>
            </w:pPr>
            <w:r>
              <w:rPr>
                <w:rFonts w:hint="eastAsia"/>
              </w:rPr>
              <w:t>降落:</w:t>
            </w:r>
            <w:r>
              <w:t xml:space="preserve">  {"uavid":201</w:t>
            </w:r>
            <w:r>
              <w:rPr>
                <w:rFonts w:hint="eastAsia"/>
              </w:rPr>
              <w:t>,</w:t>
            </w:r>
            <w:r>
              <w:t>"type":2}</w:t>
            </w:r>
          </w:p>
          <w:p w14:paraId="4A083037">
            <w:pPr>
              <w:pStyle w:val="28"/>
              <w:jc w:val="left"/>
            </w:pPr>
            <w:r>
              <w:rPr>
                <w:rFonts w:hint="eastAsia"/>
              </w:rPr>
              <w:t>运动:</w:t>
            </w:r>
            <w:r>
              <w:t xml:space="preserve">  {"uavid":201</w:t>
            </w:r>
            <w:r>
              <w:rPr>
                <w:rFonts w:hint="eastAsia"/>
              </w:rPr>
              <w:t>,</w:t>
            </w:r>
            <w:r>
              <w:t>"type":3, "vn":0,"ve":1,"vz":0,"vyaw":0}</w:t>
            </w:r>
          </w:p>
          <w:p w14:paraId="294A7462">
            <w:pPr>
              <w:pStyle w:val="28"/>
              <w:jc w:val="left"/>
            </w:pPr>
            <w:r>
              <w:rPr>
                <w:rFonts w:hint="eastAsia"/>
              </w:rPr>
              <w:t xml:space="preserve">其中 </w:t>
            </w:r>
          </w:p>
          <w:p w14:paraId="0D3E9268">
            <w:pPr>
              <w:pStyle w:val="28"/>
              <w:jc w:val="left"/>
            </w:pPr>
            <w:r>
              <w:t>vn</w:t>
            </w:r>
            <w:r>
              <w:rPr>
                <w:rFonts w:hint="eastAsia"/>
              </w:rPr>
              <w:t xml:space="preserve">机头方向前后速度 </w:t>
            </w:r>
            <w:r>
              <w:t>m/s</w:t>
            </w:r>
          </w:p>
          <w:p w14:paraId="5949945C">
            <w:pPr>
              <w:pStyle w:val="28"/>
              <w:jc w:val="left"/>
            </w:pPr>
            <w:r>
              <w:t xml:space="preserve">ve </w:t>
            </w:r>
            <w:r>
              <w:rPr>
                <w:rFonts w:hint="eastAsia"/>
              </w:rPr>
              <w:t xml:space="preserve">机头方向左右速度 </w:t>
            </w:r>
            <w:r>
              <w:t>m/s</w:t>
            </w:r>
          </w:p>
          <w:p w14:paraId="045C7DEF">
            <w:pPr>
              <w:pStyle w:val="28"/>
              <w:jc w:val="left"/>
            </w:pPr>
            <w:r>
              <w:t xml:space="preserve">vz </w:t>
            </w:r>
            <w:r>
              <w:rPr>
                <w:rFonts w:hint="eastAsia"/>
              </w:rPr>
              <w:t xml:space="preserve">上下速度 </w:t>
            </w:r>
            <w:r>
              <w:t>m/s</w:t>
            </w:r>
          </w:p>
          <w:p w14:paraId="516A8FBB">
            <w:pPr>
              <w:pStyle w:val="28"/>
              <w:jc w:val="left"/>
            </w:pPr>
            <w:r>
              <w:t>vyaw</w:t>
            </w:r>
            <w:r>
              <w:rPr>
                <w:rFonts w:hint="eastAsia"/>
              </w:rPr>
              <w:t xml:space="preserve">自旋速度 </w:t>
            </w:r>
            <w:r>
              <w:t>m/s</w:t>
            </w:r>
          </w:p>
          <w:p w14:paraId="7E79CFCA">
            <w:pPr>
              <w:pStyle w:val="28"/>
              <w:jc w:val="center"/>
            </w:pPr>
          </w:p>
        </w:tc>
      </w:tr>
    </w:tbl>
    <w:p w14:paraId="2CF08954">
      <w:pPr>
        <w:ind w:firstLine="600"/>
        <w:rPr>
          <w:rFonts w:eastAsiaTheme="minorEastAsia"/>
          <w:sz w:val="30"/>
          <w:szCs w:val="30"/>
        </w:rPr>
      </w:pPr>
    </w:p>
    <w:p w14:paraId="47783511">
      <w:pPr>
        <w:pStyle w:val="5"/>
      </w:pPr>
      <w:r>
        <w:rPr>
          <w:rFonts w:hint="eastAsia"/>
        </w:rPr>
        <w:t>无人机遥测信息0</w:t>
      </w:r>
      <w:r>
        <w:t>x13100</w:t>
      </w:r>
    </w:p>
    <w:p w14:paraId="42B6ACCA">
      <w:pPr>
        <w:ind w:firstLine="560"/>
      </w:pPr>
      <w:r>
        <w:rPr>
          <w:rFonts w:hint="eastAsia"/>
        </w:rPr>
        <w:t>无人机-</w:t>
      </w:r>
      <w:r>
        <w:t>&gt;</w:t>
      </w:r>
      <w:r>
        <w:rPr>
          <w:rFonts w:hint="eastAsia"/>
        </w:rPr>
        <w:t>操控，无人机发给操控的信息。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68"/>
        <w:gridCol w:w="1266"/>
        <w:gridCol w:w="6394"/>
      </w:tblGrid>
      <w:tr w14:paraId="1ADC2F0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FEB9001">
            <w:pPr>
              <w:pStyle w:val="28"/>
              <w:ind w:firstLine="560"/>
            </w:pPr>
            <w:r>
              <w:t>序号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9B39153">
            <w:pPr>
              <w:pStyle w:val="28"/>
              <w:ind w:firstLine="560"/>
            </w:pPr>
          </w:p>
        </w:tc>
        <w:tc>
          <w:tcPr>
            <w:tcW w:w="6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6E04531">
            <w:pPr>
              <w:pStyle w:val="28"/>
              <w:jc w:val="center"/>
            </w:pPr>
            <w:r>
              <w:t>说明</w:t>
            </w:r>
          </w:p>
        </w:tc>
      </w:tr>
      <w:tr w14:paraId="24E417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AC0C906">
            <w:pPr>
              <w:pStyle w:val="28"/>
              <w:ind w:firstLine="560"/>
            </w:pPr>
            <w:r>
              <w:t>1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4578231">
            <w:pPr>
              <w:pStyle w:val="28"/>
              <w:ind w:firstLine="560"/>
            </w:pPr>
            <w:r>
              <w:t>0xFF</w:t>
            </w:r>
          </w:p>
        </w:tc>
        <w:tc>
          <w:tcPr>
            <w:tcW w:w="653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CE9491C">
            <w:pPr>
              <w:pStyle w:val="28"/>
              <w:jc w:val="center"/>
            </w:pPr>
            <w:r>
              <w:t>帧头起始位 2字节</w:t>
            </w:r>
          </w:p>
        </w:tc>
      </w:tr>
      <w:tr w14:paraId="714C91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614636A">
            <w:pPr>
              <w:pStyle w:val="28"/>
              <w:ind w:firstLine="560"/>
            </w:pPr>
            <w:r>
              <w:t>2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DDDA288">
            <w:pPr>
              <w:pStyle w:val="28"/>
              <w:ind w:firstLine="560"/>
            </w:pPr>
            <w:r>
              <w:t>0xEE</w:t>
            </w: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6380D12">
            <w:pPr>
              <w:pStyle w:val="28"/>
              <w:jc w:val="center"/>
            </w:pPr>
          </w:p>
        </w:tc>
      </w:tr>
      <w:tr w14:paraId="4D2E2AB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A291193">
            <w:pPr>
              <w:pStyle w:val="28"/>
              <w:ind w:firstLine="560"/>
            </w:pPr>
            <w:r>
              <w:t>3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38F9F81">
            <w:pPr>
              <w:pStyle w:val="28"/>
              <w:ind w:firstLine="560"/>
            </w:pPr>
          </w:p>
        </w:tc>
        <w:tc>
          <w:tcPr>
            <w:tcW w:w="653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E533941">
            <w:pPr>
              <w:pStyle w:val="28"/>
              <w:jc w:val="center"/>
            </w:pPr>
            <w:r>
              <w:t>数据长度，2字节，包含帧头，小端字节序</w:t>
            </w:r>
          </w:p>
        </w:tc>
      </w:tr>
      <w:tr w14:paraId="3F50875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93428B7">
            <w:pPr>
              <w:pStyle w:val="28"/>
              <w:ind w:firstLine="560"/>
            </w:pPr>
            <w:r>
              <w:t>4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C5C709D">
            <w:pPr>
              <w:pStyle w:val="28"/>
              <w:ind w:firstLine="560"/>
            </w:pP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B8989F5">
            <w:pPr>
              <w:pStyle w:val="28"/>
              <w:jc w:val="center"/>
            </w:pPr>
          </w:p>
        </w:tc>
      </w:tr>
      <w:tr w14:paraId="3F2CCB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376709C">
            <w:pPr>
              <w:pStyle w:val="28"/>
              <w:ind w:firstLine="560"/>
            </w:pPr>
            <w:r>
              <w:t>5</w:t>
            </w:r>
          </w:p>
        </w:tc>
        <w:tc>
          <w:tcPr>
            <w:tcW w:w="1127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391E0FCA">
            <w:pPr>
              <w:pStyle w:val="28"/>
            </w:pPr>
            <w:r>
              <w:rPr>
                <w:rFonts w:hint="eastAsia"/>
              </w:rPr>
              <w:t>0</w:t>
            </w:r>
            <w:r>
              <w:t>x13100</w:t>
            </w:r>
          </w:p>
        </w:tc>
        <w:tc>
          <w:tcPr>
            <w:tcW w:w="6531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FD9288D">
            <w:pPr>
              <w:pStyle w:val="28"/>
              <w:jc w:val="center"/>
            </w:pPr>
            <w:r>
              <w:rPr>
                <w:rFonts w:hint="eastAsia"/>
              </w:rPr>
              <w:t>消息I</w:t>
            </w:r>
            <w:r>
              <w:t>D</w:t>
            </w:r>
          </w:p>
        </w:tc>
      </w:tr>
      <w:tr w14:paraId="5224874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EEAEEF7">
            <w:pPr>
              <w:pStyle w:val="28"/>
              <w:ind w:firstLine="560"/>
            </w:pPr>
            <w:r>
              <w:t>6</w:t>
            </w:r>
          </w:p>
        </w:tc>
        <w:tc>
          <w:tcPr>
            <w:tcW w:w="1127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4507EB09">
            <w:pPr>
              <w:pStyle w:val="28"/>
              <w:ind w:firstLine="560"/>
            </w:pP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10D533B">
            <w:pPr>
              <w:pStyle w:val="28"/>
              <w:jc w:val="center"/>
            </w:pPr>
          </w:p>
        </w:tc>
      </w:tr>
      <w:tr w14:paraId="44165D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869A7DD">
            <w:pPr>
              <w:pStyle w:val="28"/>
              <w:ind w:firstLine="560"/>
            </w:pPr>
            <w:r>
              <w:t>7</w:t>
            </w:r>
          </w:p>
        </w:tc>
        <w:tc>
          <w:tcPr>
            <w:tcW w:w="1127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11A03BBE">
            <w:pPr>
              <w:pStyle w:val="28"/>
              <w:ind w:firstLine="560"/>
            </w:pP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AFC55A7">
            <w:pPr>
              <w:pStyle w:val="28"/>
              <w:jc w:val="center"/>
            </w:pPr>
          </w:p>
        </w:tc>
      </w:tr>
      <w:tr w14:paraId="63E91A8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C0E37FA">
            <w:pPr>
              <w:pStyle w:val="28"/>
              <w:ind w:firstLine="560"/>
            </w:pPr>
            <w:r>
              <w:t>8</w:t>
            </w:r>
          </w:p>
        </w:tc>
        <w:tc>
          <w:tcPr>
            <w:tcW w:w="1127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0A72427">
            <w:pPr>
              <w:pStyle w:val="28"/>
              <w:ind w:firstLine="560"/>
            </w:pPr>
          </w:p>
        </w:tc>
        <w:tc>
          <w:tcPr>
            <w:tcW w:w="6531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29C673E">
            <w:pPr>
              <w:pStyle w:val="28"/>
              <w:jc w:val="center"/>
            </w:pPr>
          </w:p>
        </w:tc>
      </w:tr>
      <w:tr w14:paraId="6115B1B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A439E17">
            <w:pPr>
              <w:pStyle w:val="28"/>
              <w:ind w:firstLine="560"/>
            </w:pPr>
            <w:r>
              <w:t>9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A88596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D5E28C0">
            <w:pPr>
              <w:pStyle w:val="28"/>
              <w:jc w:val="left"/>
            </w:pPr>
            <w:r>
              <w:rPr>
                <w:rFonts w:hint="eastAsia"/>
              </w:rPr>
              <w:t>字节消息协议类型，表示主体消息协议应该怎么去解</w:t>
            </w:r>
          </w:p>
          <w:p w14:paraId="09A62966">
            <w:pPr>
              <w:pStyle w:val="28"/>
              <w:jc w:val="left"/>
            </w:pPr>
            <w:r>
              <w:t>1 json</w:t>
            </w:r>
          </w:p>
          <w:p w14:paraId="0A71299A">
            <w:pPr>
              <w:pStyle w:val="28"/>
              <w:jc w:val="left"/>
            </w:pPr>
            <w:r>
              <w:t>2 protobuf</w:t>
            </w:r>
          </w:p>
          <w:p w14:paraId="7A79C775">
            <w:pPr>
              <w:pStyle w:val="28"/>
              <w:jc w:val="left"/>
            </w:pPr>
            <w:r>
              <w:t xml:space="preserve">3 </w:t>
            </w:r>
            <w:r>
              <w:rPr>
                <w:rFonts w:hint="eastAsia"/>
              </w:rPr>
              <w:t>只有消息头的空消息</w:t>
            </w:r>
          </w:p>
          <w:p w14:paraId="75B751E3">
            <w:pPr>
              <w:pStyle w:val="28"/>
              <w:jc w:val="left"/>
            </w:pPr>
            <w:r>
              <w:t xml:space="preserve">4 </w:t>
            </w:r>
            <w:r>
              <w:rPr>
                <w:rFonts w:hint="eastAsia"/>
              </w:rPr>
              <w:t>自定义</w:t>
            </w:r>
          </w:p>
        </w:tc>
      </w:tr>
      <w:tr w14:paraId="5E6873D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765B117">
            <w:pPr>
              <w:pStyle w:val="28"/>
              <w:ind w:firstLine="560"/>
            </w:pPr>
            <w:r>
              <w:t>10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3ABC0F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CB16763">
            <w:pPr>
              <w:pStyle w:val="28"/>
              <w:jc w:val="left"/>
            </w:pPr>
            <w:r>
              <w:rPr>
                <w:rFonts w:ascii="宋体" w:hAnsi="宋体" w:eastAsia="宋体"/>
              </w:rPr>
              <w:t xml:space="preserve">uavid </w:t>
            </w:r>
            <w:r>
              <w:rPr>
                <w:rFonts w:hint="eastAsia" w:ascii="宋体" w:hAnsi="宋体" w:eastAsia="宋体"/>
                <w:highlight w:val="white"/>
              </w:rPr>
              <w:t>无人机</w:t>
            </w:r>
            <w:r>
              <w:rPr>
                <w:rFonts w:hint="eastAsia" w:ascii="宋体" w:hAnsi="宋体" w:eastAsia="宋体"/>
              </w:rPr>
              <w:t>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地址的最后一段</w:t>
            </w:r>
          </w:p>
        </w:tc>
      </w:tr>
      <w:tr w14:paraId="31DA9D9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12A632F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9BA99CB">
            <w:pPr>
              <w:pStyle w:val="28"/>
              <w:ind w:firstLine="560"/>
            </w:pPr>
          </w:p>
        </w:tc>
        <w:tc>
          <w:tcPr>
            <w:tcW w:w="6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94981A0">
            <w:pPr>
              <w:pStyle w:val="28"/>
              <w:jc w:val="left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>playload)</w:t>
            </w:r>
          </w:p>
          <w:p w14:paraId="0AFB4640">
            <w:pPr>
              <w:pStyle w:val="28"/>
              <w:jc w:val="left"/>
            </w:pPr>
            <w:r>
              <w:t>{</w:t>
            </w:r>
          </w:p>
          <w:p w14:paraId="09D6556A">
            <w:pPr>
              <w:pStyle w:val="28"/>
              <w:jc w:val="left"/>
            </w:pPr>
            <w:r>
              <w:t xml:space="preserve">    "msgid": 78080,</w:t>
            </w:r>
          </w:p>
          <w:p w14:paraId="1987F6A8">
            <w:pPr>
              <w:pStyle w:val="28"/>
              <w:jc w:val="left"/>
            </w:pPr>
            <w:r>
              <w:t xml:space="preserve">    "uavid": 201,</w:t>
            </w:r>
          </w:p>
          <w:p w14:paraId="2BFB2F28">
            <w:pPr>
              <w:pStyle w:val="28"/>
              <w:jc w:val="left"/>
            </w:pPr>
            <w:r>
              <w:t xml:space="preserve">    "lat": 23.289716,    </w:t>
            </w:r>
            <w:r>
              <w:rPr>
                <w:rFonts w:hint="eastAsia"/>
              </w:rPr>
              <w:t>#纬度</w:t>
            </w:r>
          </w:p>
          <w:p w14:paraId="66F632E6">
            <w:pPr>
              <w:pStyle w:val="28"/>
              <w:jc w:val="left"/>
            </w:pPr>
            <w:r>
              <w:t xml:space="preserve">    "lng": 113.676917,   </w:t>
            </w:r>
            <w:r>
              <w:rPr>
                <w:rFonts w:hint="eastAsia"/>
              </w:rPr>
              <w:t>#经度</w:t>
            </w:r>
          </w:p>
          <w:p w14:paraId="4119B23A">
            <w:pPr>
              <w:pStyle w:val="28"/>
              <w:jc w:val="left"/>
            </w:pPr>
            <w:r>
              <w:t xml:space="preserve">    "alt": 0.15,          #</w:t>
            </w:r>
            <w:r>
              <w:rPr>
                <w:rFonts w:hint="eastAsia"/>
              </w:rPr>
              <w:t>海拔</w:t>
            </w:r>
          </w:p>
          <w:p w14:paraId="403BB2EC">
            <w:pPr>
              <w:pStyle w:val="28"/>
              <w:jc w:val="left"/>
            </w:pPr>
            <w:r>
              <w:t xml:space="preserve">    "vx": 0,             #</w:t>
            </w:r>
            <w:r>
              <w:rPr>
                <w:rFonts w:hint="eastAsia"/>
              </w:rPr>
              <w:t>南北速度</w:t>
            </w:r>
          </w:p>
          <w:p w14:paraId="6F886C67">
            <w:pPr>
              <w:pStyle w:val="28"/>
              <w:jc w:val="left"/>
            </w:pPr>
            <w:r>
              <w:t xml:space="preserve">    "vy": 0,             </w:t>
            </w:r>
            <w:r>
              <w:rPr>
                <w:rFonts w:hint="eastAsia"/>
              </w:rPr>
              <w:t>#东西速度</w:t>
            </w:r>
          </w:p>
          <w:p w14:paraId="23399B3C">
            <w:pPr>
              <w:pStyle w:val="28"/>
              <w:jc w:val="left"/>
            </w:pPr>
            <w:r>
              <w:t xml:space="preserve">    "vz": 0,             </w:t>
            </w:r>
            <w:r>
              <w:rPr>
                <w:rFonts w:hint="eastAsia"/>
              </w:rPr>
              <w:t>#上下速度</w:t>
            </w:r>
          </w:p>
          <w:p w14:paraId="648BC785">
            <w:pPr>
              <w:pStyle w:val="28"/>
              <w:jc w:val="left"/>
            </w:pPr>
            <w:r>
              <w:t xml:space="preserve">    "EA_x": 0,           </w:t>
            </w:r>
            <w:r>
              <w:rPr>
                <w:rFonts w:hint="eastAsia"/>
              </w:rPr>
              <w:t>#俯仰角</w:t>
            </w:r>
          </w:p>
          <w:p w14:paraId="75DEB326">
            <w:pPr>
              <w:pStyle w:val="28"/>
              <w:jc w:val="left"/>
            </w:pPr>
            <w:r>
              <w:t xml:space="preserve">    "EA_y": 0,           </w:t>
            </w:r>
            <w:r>
              <w:rPr>
                <w:rFonts w:hint="eastAsia"/>
              </w:rPr>
              <w:t>#横滚角</w:t>
            </w:r>
          </w:p>
          <w:p w14:paraId="5867F92A">
            <w:pPr>
              <w:pStyle w:val="28"/>
              <w:jc w:val="left"/>
            </w:pPr>
            <w:r>
              <w:t xml:space="preserve">    "EA_z": 0,           </w:t>
            </w:r>
            <w:r>
              <w:rPr>
                <w:rFonts w:hint="eastAsia"/>
              </w:rPr>
              <w:t>#偏航角</w:t>
            </w:r>
          </w:p>
          <w:p w14:paraId="1D76B6B2">
            <w:pPr>
              <w:pStyle w:val="28"/>
              <w:jc w:val="left"/>
            </w:pPr>
            <w:r>
              <w:t xml:space="preserve">    "height": 0.1,         </w:t>
            </w:r>
            <w:r>
              <w:rPr>
                <w:rFonts w:hint="eastAsia"/>
              </w:rPr>
              <w:t>#气压计高度</w:t>
            </w:r>
          </w:p>
          <w:p w14:paraId="274AB210">
            <w:pPr>
              <w:pStyle w:val="28"/>
              <w:jc w:val="left"/>
            </w:pPr>
            <w:r>
              <w:t xml:space="preserve">    "tfheight": 0.21,       </w:t>
            </w:r>
            <w:r>
              <w:rPr>
                <w:rFonts w:hint="eastAsia"/>
              </w:rPr>
              <w:t>#激光高度</w:t>
            </w:r>
          </w:p>
          <w:p w14:paraId="61AFB9E0">
            <w:pPr>
              <w:pStyle w:val="28"/>
              <w:jc w:val="left"/>
            </w:pPr>
            <w:r>
              <w:t xml:space="preserve">    "vol": 20,             </w:t>
            </w:r>
            <w:r>
              <w:rPr>
                <w:rFonts w:hint="eastAsia"/>
              </w:rPr>
              <w:t>#电压</w:t>
            </w:r>
          </w:p>
          <w:p w14:paraId="1FB6CE0B">
            <w:pPr>
              <w:pStyle w:val="28"/>
              <w:jc w:val="left"/>
            </w:pPr>
            <w:r>
              <w:t xml:space="preserve">    "flydis": 0,            </w:t>
            </w:r>
            <w:r>
              <w:rPr>
                <w:rFonts w:hint="eastAsia"/>
              </w:rPr>
              <w:t>#直线距离</w:t>
            </w:r>
          </w:p>
          <w:p w14:paraId="5A658463">
            <w:pPr>
              <w:pStyle w:val="28"/>
              <w:jc w:val="left"/>
            </w:pPr>
            <w:r>
              <w:t xml:space="preserve">    "pointindex": 0,        </w:t>
            </w:r>
            <w:r>
              <w:rPr>
                <w:rFonts w:hint="eastAsia"/>
              </w:rPr>
              <w:t>#航点序号，</w:t>
            </w:r>
            <w:r>
              <w:rPr>
                <w:rFonts w:hint="eastAsia"/>
                <w:color w:val="FF0000"/>
              </w:rPr>
              <w:t>重复待删除</w:t>
            </w:r>
          </w:p>
          <w:p w14:paraId="34955B02">
            <w:pPr>
              <w:pStyle w:val="28"/>
              <w:ind w:firstLine="480"/>
              <w:jc w:val="left"/>
            </w:pPr>
            <w:r>
              <w:t xml:space="preserve">"taskid": 0,            </w:t>
            </w:r>
            <w:r>
              <w:rPr>
                <w:rFonts w:hint="eastAsia"/>
              </w:rPr>
              <w:t>#当前正在执行的任务ID</w:t>
            </w:r>
          </w:p>
          <w:p w14:paraId="61DB5DD8">
            <w:pPr>
              <w:pStyle w:val="28"/>
              <w:ind w:firstLine="480"/>
              <w:jc w:val="left"/>
            </w:pPr>
            <w:r>
              <w:t xml:space="preserve">"ev": 0,              </w:t>
            </w:r>
            <w:r>
              <w:rPr>
                <w:rFonts w:hint="eastAsia"/>
              </w:rPr>
              <w:t>#期望速度</w:t>
            </w:r>
          </w:p>
          <w:p w14:paraId="5C88C786">
            <w:pPr>
              <w:pStyle w:val="28"/>
              <w:ind w:firstLine="480"/>
              <w:jc w:val="left"/>
            </w:pPr>
            <w:r>
              <w:t xml:space="preserve">"eh": 0,              </w:t>
            </w:r>
            <w:r>
              <w:rPr>
                <w:rFonts w:hint="eastAsia"/>
              </w:rPr>
              <w:t>#期望高度</w:t>
            </w:r>
          </w:p>
          <w:p w14:paraId="0C9552CF">
            <w:pPr>
              <w:pStyle w:val="28"/>
              <w:jc w:val="left"/>
            </w:pPr>
            <w:r>
              <w:t xml:space="preserve">    "flytime": 0,           </w:t>
            </w:r>
            <w:r>
              <w:rPr>
                <w:rFonts w:hint="eastAsia"/>
              </w:rPr>
              <w:t>#飞行时间</w:t>
            </w:r>
          </w:p>
          <w:p w14:paraId="7735192A">
            <w:pPr>
              <w:pStyle w:val="28"/>
              <w:jc w:val="left"/>
            </w:pPr>
            <w:r>
              <w:t xml:space="preserve">    "task": {               </w:t>
            </w:r>
            <w:r>
              <w:rPr>
                <w:rFonts w:hint="eastAsia"/>
              </w:rPr>
              <w:t>#任务信息t</w:t>
            </w:r>
            <w:r>
              <w:t>z</w:t>
            </w:r>
          </w:p>
          <w:p w14:paraId="4D092F3E">
            <w:pPr>
              <w:pStyle w:val="28"/>
              <w:jc w:val="left"/>
            </w:pPr>
            <w:r>
              <w:t xml:space="preserve">        "lt": 0,             #</w:t>
            </w:r>
            <w:r>
              <w:rPr>
                <w:rFonts w:hint="eastAsia"/>
              </w:rPr>
              <w:t>航点序号</w:t>
            </w:r>
          </w:p>
          <w:p w14:paraId="1882BEF4">
            <w:pPr>
              <w:pStyle w:val="28"/>
              <w:jc w:val="left"/>
            </w:pPr>
            <w:r>
              <w:t xml:space="preserve">        "ap": 0,     </w:t>
            </w:r>
            <w:r>
              <w:rPr>
                <w:rFonts w:hint="eastAsia"/>
              </w:rPr>
              <w:t>#任务执行百分比，根据飞行距离计算</w:t>
            </w:r>
          </w:p>
          <w:p w14:paraId="710FD5B9">
            <w:pPr>
              <w:pStyle w:val="28"/>
              <w:jc w:val="left"/>
            </w:pPr>
            <w:r>
              <w:t xml:space="preserve">        "info": 0,    </w:t>
            </w:r>
            <w:r>
              <w:rPr>
                <w:rFonts w:hint="eastAsia"/>
              </w:rPr>
              <w:t>#任务信息</w:t>
            </w:r>
          </w:p>
          <w:p w14:paraId="6878C399">
            <w:pPr>
              <w:pStyle w:val="28"/>
              <w:jc w:val="left"/>
            </w:pPr>
            <w:r>
              <w:t xml:space="preserve">        "flyDis": 0,   </w:t>
            </w:r>
            <w:r>
              <w:rPr>
                <w:rFonts w:hint="eastAsia"/>
              </w:rPr>
              <w:t>#飞行距离，从第一个点开始计算</w:t>
            </w:r>
          </w:p>
          <w:p w14:paraId="2B20D99D">
            <w:pPr>
              <w:pStyle w:val="28"/>
              <w:jc w:val="left"/>
            </w:pPr>
            <w:r>
              <w:t xml:space="preserve">        "pathDis": 0,  </w:t>
            </w:r>
            <w:r>
              <w:rPr>
                <w:rFonts w:hint="eastAsia"/>
              </w:rPr>
              <w:t>#航点总距离</w:t>
            </w:r>
          </w:p>
          <w:p w14:paraId="37F91424">
            <w:pPr>
              <w:pStyle w:val="28"/>
              <w:jc w:val="left"/>
            </w:pPr>
            <w:r>
              <w:t xml:space="preserve">        "pl": 0        </w:t>
            </w:r>
            <w:r>
              <w:rPr>
                <w:rFonts w:hint="eastAsia"/>
              </w:rPr>
              <w:t>#航点数目</w:t>
            </w:r>
          </w:p>
          <w:p w14:paraId="6FD6F950">
            <w:pPr>
              <w:pStyle w:val="28"/>
              <w:jc w:val="left"/>
            </w:pPr>
            <w:r>
              <w:t xml:space="preserve">    },</w:t>
            </w:r>
          </w:p>
          <w:p w14:paraId="6C4B0AF5">
            <w:pPr>
              <w:pStyle w:val="28"/>
              <w:jc w:val="left"/>
            </w:pPr>
            <w:r>
              <w:t xml:space="preserve">    "bias": {          </w:t>
            </w:r>
            <w:r>
              <w:rPr>
                <w:rFonts w:hint="eastAsia"/>
              </w:rPr>
              <w:t>#偏航信息t</w:t>
            </w:r>
            <w:r>
              <w:t>z</w:t>
            </w:r>
          </w:p>
          <w:p w14:paraId="7802FB93">
            <w:pPr>
              <w:pStyle w:val="28"/>
              <w:jc w:val="left"/>
            </w:pPr>
            <w:r>
              <w:t xml:space="preserve">        "d_y": 0,     #</w:t>
            </w:r>
            <w:r>
              <w:rPr>
                <w:rFonts w:hint="eastAsia"/>
              </w:rPr>
              <w:t>南北偏差</w:t>
            </w:r>
          </w:p>
          <w:p w14:paraId="400A4757">
            <w:pPr>
              <w:pStyle w:val="28"/>
              <w:jc w:val="left"/>
            </w:pPr>
            <w:r>
              <w:t xml:space="preserve">        "d_x": 0,     </w:t>
            </w:r>
            <w:r>
              <w:rPr>
                <w:rFonts w:hint="eastAsia"/>
              </w:rPr>
              <w:t>#东西偏差</w:t>
            </w:r>
          </w:p>
          <w:p w14:paraId="7E772B99">
            <w:pPr>
              <w:pStyle w:val="28"/>
              <w:jc w:val="left"/>
            </w:pPr>
            <w:r>
              <w:t xml:space="preserve">        "d_h": 0,     </w:t>
            </w:r>
            <w:r>
              <w:rPr>
                <w:rFonts w:hint="eastAsia"/>
              </w:rPr>
              <w:t>#高度偏差</w:t>
            </w:r>
          </w:p>
          <w:p w14:paraId="7ADDC3D7">
            <w:pPr>
              <w:pStyle w:val="28"/>
              <w:jc w:val="left"/>
            </w:pPr>
            <w:r>
              <w:t xml:space="preserve">        "d_yaw": 0,   </w:t>
            </w:r>
            <w:r>
              <w:rPr>
                <w:rFonts w:hint="eastAsia"/>
              </w:rPr>
              <w:t>#航向偏差</w:t>
            </w:r>
          </w:p>
          <w:p w14:paraId="2CC136BD">
            <w:pPr>
              <w:pStyle w:val="28"/>
              <w:jc w:val="left"/>
            </w:pPr>
            <w:r>
              <w:t xml:space="preserve">        "d_type": 2,</w:t>
            </w:r>
          </w:p>
          <w:p w14:paraId="363A48E9">
            <w:pPr>
              <w:pStyle w:val="28"/>
              <w:jc w:val="left"/>
            </w:pPr>
            <w:r>
              <w:t xml:space="preserve">        "d_level": 2</w:t>
            </w:r>
          </w:p>
          <w:p w14:paraId="7B00ECCC">
            <w:pPr>
              <w:pStyle w:val="28"/>
              <w:jc w:val="left"/>
            </w:pPr>
            <w:r>
              <w:t xml:space="preserve">    }</w:t>
            </w:r>
          </w:p>
          <w:p w14:paraId="3D3A599A">
            <w:pPr>
              <w:pStyle w:val="28"/>
              <w:jc w:val="left"/>
            </w:pPr>
            <w:r>
              <w:t>}</w:t>
            </w:r>
          </w:p>
        </w:tc>
      </w:tr>
      <w:tr w14:paraId="7C21F01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184BBAD">
            <w:pPr>
              <w:pStyle w:val="28"/>
              <w:ind w:firstLine="560"/>
            </w:pPr>
          </w:p>
        </w:tc>
        <w:tc>
          <w:tcPr>
            <w:tcW w:w="112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CA63698">
            <w:pPr>
              <w:pStyle w:val="28"/>
              <w:ind w:firstLine="560"/>
            </w:pPr>
          </w:p>
        </w:tc>
        <w:tc>
          <w:tcPr>
            <w:tcW w:w="653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E9F9061">
            <w:pPr>
              <w:pStyle w:val="28"/>
              <w:jc w:val="left"/>
            </w:pPr>
          </w:p>
        </w:tc>
      </w:tr>
    </w:tbl>
    <w:p w14:paraId="34029B03">
      <w:pPr>
        <w:ind w:firstLine="600"/>
        <w:rPr>
          <w:rFonts w:eastAsiaTheme="minorEastAsia"/>
          <w:sz w:val="30"/>
          <w:szCs w:val="30"/>
        </w:rPr>
      </w:pPr>
    </w:p>
    <w:p w14:paraId="71B6EE00">
      <w:pPr>
        <w:pStyle w:val="5"/>
      </w:pPr>
      <w:r>
        <w:rPr>
          <w:rFonts w:hint="eastAsia"/>
        </w:rPr>
        <w:t>已经起飞0</w:t>
      </w:r>
      <w:r>
        <w:t>x17001</w:t>
      </w:r>
    </w:p>
    <w:p w14:paraId="0D0295AD">
      <w:pPr>
        <w:ind w:firstLine="560"/>
      </w:pPr>
      <w:r>
        <w:rPr>
          <w:rFonts w:hint="eastAsia"/>
        </w:rPr>
        <w:t>无人机-</w:t>
      </w:r>
      <w:r>
        <w:t>&gt;</w:t>
      </w:r>
      <w:r>
        <w:rPr>
          <w:rFonts w:hint="eastAsia"/>
        </w:rPr>
        <w:t>机场。无人机起飞升到高空后，发送给机场，机场收到后关闭停机坪。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71"/>
        <w:gridCol w:w="1166"/>
        <w:gridCol w:w="6491"/>
      </w:tblGrid>
      <w:tr w14:paraId="1E7EC97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6FD379A">
            <w:pPr>
              <w:pStyle w:val="28"/>
            </w:pPr>
            <w:r>
              <w:t>字节序号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BF6A721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D36AE05">
            <w:pPr>
              <w:pStyle w:val="28"/>
              <w:ind w:firstLine="560"/>
            </w:pPr>
            <w:r>
              <w:t>说明</w:t>
            </w:r>
          </w:p>
        </w:tc>
      </w:tr>
      <w:tr w14:paraId="4577EB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CF5BBB2">
            <w:pPr>
              <w:pStyle w:val="28"/>
              <w:ind w:firstLine="560"/>
            </w:pPr>
            <w:r>
              <w:t>1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87222F3">
            <w:pPr>
              <w:pStyle w:val="28"/>
            </w:pPr>
            <w:r>
              <w:t>0xFF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3AC3D05">
            <w:pPr>
              <w:pStyle w:val="28"/>
              <w:ind w:firstLine="560"/>
            </w:pPr>
            <w:r>
              <w:t>帧头起始位 2字节</w:t>
            </w:r>
          </w:p>
        </w:tc>
      </w:tr>
      <w:tr w14:paraId="3433BB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36AB2F3">
            <w:pPr>
              <w:pStyle w:val="28"/>
              <w:ind w:firstLine="560"/>
            </w:pPr>
            <w:r>
              <w:t>2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E34509F">
            <w:pPr>
              <w:pStyle w:val="28"/>
            </w:pPr>
            <w:r>
              <w:t>0xEE</w:t>
            </w: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95137DC">
            <w:pPr>
              <w:pStyle w:val="28"/>
              <w:ind w:firstLine="560"/>
            </w:pPr>
          </w:p>
        </w:tc>
      </w:tr>
      <w:tr w14:paraId="4AA2141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CE2F3E2">
            <w:pPr>
              <w:pStyle w:val="28"/>
              <w:ind w:firstLine="560"/>
            </w:pPr>
            <w:r>
              <w:t>3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085180F">
            <w:pPr>
              <w:pStyle w:val="28"/>
              <w:ind w:firstLine="560"/>
            </w:pP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3886679">
            <w:pPr>
              <w:pStyle w:val="28"/>
              <w:ind w:firstLine="560"/>
            </w:pPr>
            <w:r>
              <w:t>数据长度，2字节，包含帧头，小端字节序</w:t>
            </w:r>
          </w:p>
        </w:tc>
      </w:tr>
      <w:tr w14:paraId="6202941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CEA4828">
            <w:pPr>
              <w:pStyle w:val="28"/>
              <w:ind w:firstLine="560"/>
            </w:pPr>
            <w:r>
              <w:t>4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A89ED25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E1CE6C8">
            <w:pPr>
              <w:pStyle w:val="28"/>
              <w:ind w:firstLine="560"/>
            </w:pPr>
          </w:p>
        </w:tc>
      </w:tr>
      <w:tr w14:paraId="4C4974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AB8ACA3">
            <w:pPr>
              <w:pStyle w:val="28"/>
              <w:ind w:firstLine="560"/>
            </w:pPr>
            <w:r>
              <w:t>5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38EDF883">
            <w:pPr>
              <w:pStyle w:val="28"/>
            </w:pPr>
            <w:r>
              <w:rPr>
                <w:rFonts w:hint="eastAsia"/>
              </w:rPr>
              <w:t>0</w:t>
            </w:r>
            <w:r>
              <w:t>x17001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0F61C08">
            <w:pPr>
              <w:pStyle w:val="28"/>
              <w:ind w:firstLine="560"/>
            </w:pPr>
            <w:r>
              <w:rPr>
                <w:rFonts w:hint="eastAsia"/>
              </w:rPr>
              <w:t>消息I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小端字节序</w:t>
            </w:r>
          </w:p>
        </w:tc>
      </w:tr>
      <w:tr w14:paraId="2AACF9F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3727C30">
            <w:pPr>
              <w:pStyle w:val="28"/>
              <w:ind w:firstLine="560"/>
            </w:pPr>
            <w: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4BD79F4F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2E148B6">
            <w:pPr>
              <w:pStyle w:val="28"/>
              <w:ind w:firstLine="560"/>
            </w:pPr>
          </w:p>
        </w:tc>
      </w:tr>
      <w:tr w14:paraId="0EEBD1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1B2BEFA">
            <w:pPr>
              <w:pStyle w:val="28"/>
              <w:ind w:firstLine="560"/>
            </w:pPr>
            <w:r>
              <w:t>7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3136EE44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255BAB3">
            <w:pPr>
              <w:pStyle w:val="28"/>
              <w:ind w:firstLine="560"/>
            </w:pPr>
          </w:p>
        </w:tc>
      </w:tr>
      <w:tr w14:paraId="04F043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A6E02BB">
            <w:pPr>
              <w:pStyle w:val="28"/>
              <w:ind w:firstLine="560"/>
            </w:pPr>
            <w:r>
              <w:t>8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5B22C5C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EA4CF50">
            <w:pPr>
              <w:pStyle w:val="28"/>
              <w:ind w:firstLine="560"/>
            </w:pPr>
          </w:p>
        </w:tc>
      </w:tr>
      <w:tr w14:paraId="5168BBB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2705716">
            <w:pPr>
              <w:pStyle w:val="28"/>
              <w:ind w:firstLine="560"/>
            </w:pPr>
            <w:r>
              <w:t>9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E93EC54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A8F7445">
            <w:pPr>
              <w:pStyle w:val="28"/>
              <w:ind w:firstLine="560"/>
            </w:pPr>
          </w:p>
        </w:tc>
      </w:tr>
      <w:tr w14:paraId="07658F2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4BE3E19">
            <w:pPr>
              <w:pStyle w:val="28"/>
              <w:ind w:firstLine="560"/>
            </w:pPr>
            <w:r>
              <w:t>10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3404638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E58D27D">
            <w:pPr>
              <w:pStyle w:val="28"/>
              <w:ind w:firstLine="560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354EC8B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95D1A92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C1060DB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F6416D0">
            <w:pPr>
              <w:ind w:firstLine="560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 xml:space="preserve">playload) </w:t>
            </w:r>
            <w:r>
              <w:rPr>
                <w:rFonts w:hint="eastAsia"/>
              </w:rPr>
              <w:t>，其中t</w:t>
            </w:r>
            <w:r>
              <w:t>ype</w:t>
            </w:r>
            <w:r>
              <w:rPr>
                <w:rFonts w:hint="eastAsia"/>
              </w:rPr>
              <w:t>为备用字段，暂无意义。</w:t>
            </w:r>
          </w:p>
          <w:p w14:paraId="4AAC4201">
            <w:pPr>
              <w:ind w:firstLine="560"/>
            </w:pPr>
            <w:r>
              <w:t>{</w:t>
            </w:r>
          </w:p>
          <w:p w14:paraId="666D50AC">
            <w:pPr>
              <w:ind w:firstLine="560"/>
            </w:pPr>
            <w:r>
              <w:t xml:space="preserve">"type":0  </w:t>
            </w:r>
          </w:p>
          <w:p w14:paraId="7DE59DD3">
            <w:pPr>
              <w:ind w:firstLine="560"/>
            </w:pPr>
            <w:r>
              <w:t xml:space="preserve">} </w:t>
            </w:r>
          </w:p>
        </w:tc>
      </w:tr>
    </w:tbl>
    <w:p w14:paraId="7CB7D213">
      <w:pPr>
        <w:ind w:firstLine="600"/>
        <w:rPr>
          <w:rFonts w:eastAsiaTheme="minorEastAsia"/>
          <w:sz w:val="30"/>
          <w:szCs w:val="30"/>
        </w:rPr>
      </w:pPr>
    </w:p>
    <w:p w14:paraId="36CCCABB">
      <w:pPr>
        <w:pStyle w:val="5"/>
      </w:pPr>
      <w:r>
        <w:rPr>
          <w:rFonts w:hint="eastAsia"/>
        </w:rPr>
        <w:t>准备降落0</w:t>
      </w:r>
      <w:r>
        <w:t>x17002</w:t>
      </w:r>
    </w:p>
    <w:p w14:paraId="5C6062F3">
      <w:pPr>
        <w:ind w:firstLine="560"/>
      </w:pPr>
      <w:r>
        <w:rPr>
          <w:rFonts w:hint="eastAsia"/>
        </w:rPr>
        <w:t>无人机-</w:t>
      </w:r>
      <w:r>
        <w:t>&gt;</w:t>
      </w:r>
      <w:r>
        <w:rPr>
          <w:rFonts w:hint="eastAsia"/>
        </w:rPr>
        <w:t>机场。无人机返航到机场上空后，发送给机场，机场收到后打开停机坪。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71"/>
        <w:gridCol w:w="1166"/>
        <w:gridCol w:w="6491"/>
      </w:tblGrid>
      <w:tr w14:paraId="1643401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BCD7811">
            <w:pPr>
              <w:pStyle w:val="28"/>
            </w:pPr>
            <w:r>
              <w:t>字节序号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4AB480B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D4D1739">
            <w:pPr>
              <w:pStyle w:val="28"/>
              <w:ind w:firstLine="560"/>
            </w:pPr>
            <w:r>
              <w:t>说明</w:t>
            </w:r>
          </w:p>
        </w:tc>
      </w:tr>
      <w:tr w14:paraId="6B6A0EE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1ACB354">
            <w:pPr>
              <w:pStyle w:val="28"/>
              <w:ind w:firstLine="560"/>
            </w:pPr>
            <w:r>
              <w:t>1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AA90D0D">
            <w:pPr>
              <w:pStyle w:val="28"/>
            </w:pPr>
            <w:r>
              <w:t>0xFF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2490080">
            <w:pPr>
              <w:pStyle w:val="28"/>
              <w:ind w:firstLine="560"/>
            </w:pPr>
            <w:r>
              <w:t>帧头起始位 2字节</w:t>
            </w:r>
          </w:p>
        </w:tc>
      </w:tr>
      <w:tr w14:paraId="09D696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44C4ED4">
            <w:pPr>
              <w:pStyle w:val="28"/>
              <w:ind w:firstLine="560"/>
            </w:pPr>
            <w:r>
              <w:t>2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A20DAA7">
            <w:pPr>
              <w:pStyle w:val="28"/>
            </w:pPr>
            <w:r>
              <w:t>0xEE</w:t>
            </w: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EAD8AC3">
            <w:pPr>
              <w:pStyle w:val="28"/>
              <w:ind w:firstLine="560"/>
            </w:pPr>
          </w:p>
        </w:tc>
      </w:tr>
      <w:tr w14:paraId="16FEE55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1DBABDC">
            <w:pPr>
              <w:pStyle w:val="28"/>
              <w:ind w:firstLine="560"/>
            </w:pPr>
            <w:r>
              <w:t>3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7DBCC54">
            <w:pPr>
              <w:pStyle w:val="28"/>
              <w:ind w:firstLine="560"/>
            </w:pP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40EBA48">
            <w:pPr>
              <w:pStyle w:val="28"/>
              <w:ind w:firstLine="560"/>
            </w:pPr>
            <w:r>
              <w:t>数据长度，2字节，包含帧头，小端字节序</w:t>
            </w:r>
          </w:p>
        </w:tc>
      </w:tr>
      <w:tr w14:paraId="3DA85C2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8EC27CE">
            <w:pPr>
              <w:pStyle w:val="28"/>
              <w:ind w:firstLine="560"/>
            </w:pPr>
            <w:r>
              <w:t>4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5AA321E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7A67334">
            <w:pPr>
              <w:pStyle w:val="28"/>
              <w:ind w:firstLine="560"/>
            </w:pPr>
          </w:p>
        </w:tc>
      </w:tr>
      <w:tr w14:paraId="7EA775F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A36D975">
            <w:pPr>
              <w:pStyle w:val="28"/>
              <w:ind w:firstLine="560"/>
            </w:pPr>
            <w:r>
              <w:t>5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3D2DE852">
            <w:pPr>
              <w:pStyle w:val="28"/>
            </w:pPr>
            <w:r>
              <w:rPr>
                <w:rFonts w:hint="eastAsia"/>
              </w:rPr>
              <w:t>0</w:t>
            </w:r>
            <w:r>
              <w:t>x17002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3C57C8C">
            <w:pPr>
              <w:pStyle w:val="28"/>
              <w:ind w:firstLine="560"/>
            </w:pPr>
            <w:r>
              <w:rPr>
                <w:rFonts w:hint="eastAsia"/>
              </w:rPr>
              <w:t>消息I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小端字节序</w:t>
            </w:r>
          </w:p>
        </w:tc>
      </w:tr>
      <w:tr w14:paraId="1021545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25205D8">
            <w:pPr>
              <w:pStyle w:val="28"/>
              <w:ind w:firstLine="560"/>
            </w:pPr>
            <w: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20123B0D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BB37521">
            <w:pPr>
              <w:pStyle w:val="28"/>
              <w:ind w:firstLine="560"/>
            </w:pPr>
          </w:p>
        </w:tc>
      </w:tr>
      <w:tr w14:paraId="0B7372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C3B7CDF">
            <w:pPr>
              <w:pStyle w:val="28"/>
              <w:ind w:firstLine="560"/>
            </w:pPr>
            <w:r>
              <w:t>7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5349515D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1F4AC4F">
            <w:pPr>
              <w:pStyle w:val="28"/>
              <w:ind w:firstLine="560"/>
            </w:pPr>
          </w:p>
        </w:tc>
      </w:tr>
      <w:tr w14:paraId="5D34FAD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1AF96C9">
            <w:pPr>
              <w:pStyle w:val="28"/>
              <w:ind w:firstLine="560"/>
            </w:pPr>
            <w:r>
              <w:t>8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5E054DA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DDFAFD7">
            <w:pPr>
              <w:pStyle w:val="28"/>
              <w:ind w:firstLine="560"/>
            </w:pPr>
          </w:p>
        </w:tc>
      </w:tr>
      <w:tr w14:paraId="5056E3F9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930B671">
            <w:pPr>
              <w:pStyle w:val="28"/>
              <w:ind w:firstLine="560"/>
            </w:pPr>
            <w:r>
              <w:t>9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460EC98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5170BF4">
            <w:pPr>
              <w:pStyle w:val="28"/>
              <w:ind w:firstLine="560"/>
            </w:pPr>
          </w:p>
        </w:tc>
      </w:tr>
      <w:tr w14:paraId="05C9F0B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F0C3835">
            <w:pPr>
              <w:pStyle w:val="28"/>
              <w:ind w:firstLine="560"/>
            </w:pPr>
            <w:r>
              <w:t>10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9526DF2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92119FF">
            <w:pPr>
              <w:pStyle w:val="28"/>
              <w:ind w:firstLine="560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22F6B20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8869CB1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F4C983F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7C1D450">
            <w:pPr>
              <w:ind w:firstLine="560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 xml:space="preserve">playload) </w:t>
            </w:r>
            <w:r>
              <w:rPr>
                <w:rFonts w:hint="eastAsia"/>
              </w:rPr>
              <w:t>，其中t</w:t>
            </w:r>
            <w:r>
              <w:t>ype</w:t>
            </w:r>
            <w:r>
              <w:rPr>
                <w:rFonts w:hint="eastAsia"/>
              </w:rPr>
              <w:t>为备用字段，暂无意义。</w:t>
            </w:r>
          </w:p>
          <w:p w14:paraId="454D286E">
            <w:pPr>
              <w:ind w:firstLine="560"/>
            </w:pPr>
            <w:r>
              <w:t>{</w:t>
            </w:r>
          </w:p>
          <w:p w14:paraId="24056028">
            <w:pPr>
              <w:ind w:firstLine="560"/>
            </w:pPr>
            <w:r>
              <w:t xml:space="preserve">"type":0  </w:t>
            </w:r>
          </w:p>
          <w:p w14:paraId="40D67A3E">
            <w:pPr>
              <w:ind w:firstLine="560"/>
            </w:pPr>
            <w:r>
              <w:t>}</w:t>
            </w:r>
          </w:p>
        </w:tc>
      </w:tr>
    </w:tbl>
    <w:p w14:paraId="33A37D7B">
      <w:pPr>
        <w:ind w:firstLine="600"/>
        <w:rPr>
          <w:rFonts w:eastAsiaTheme="minorEastAsia"/>
          <w:sz w:val="30"/>
          <w:szCs w:val="30"/>
        </w:rPr>
      </w:pPr>
    </w:p>
    <w:p w14:paraId="2FDC7CF2">
      <w:pPr>
        <w:pStyle w:val="5"/>
      </w:pPr>
      <w:r>
        <w:rPr>
          <w:rFonts w:hint="eastAsia"/>
        </w:rPr>
        <w:t>可以降落0</w:t>
      </w:r>
      <w:r>
        <w:t>x17003</w:t>
      </w:r>
    </w:p>
    <w:p w14:paraId="4FA8E7F2">
      <w:pPr>
        <w:ind w:firstLine="560"/>
      </w:pPr>
      <w:r>
        <w:rPr>
          <w:rFonts w:hint="eastAsia"/>
        </w:rPr>
        <w:t>机场-</w:t>
      </w:r>
      <w:r>
        <w:t>&gt;</w:t>
      </w:r>
      <w:r>
        <w:rPr>
          <w:rFonts w:hint="eastAsia"/>
        </w:rPr>
        <w:t>无人机。无人机返航到机场上空后，等待机场打开，机场完成打开具备降落条件则发此消息给无人机。无人机收到这条消息则进入降落阶段。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71"/>
        <w:gridCol w:w="1166"/>
        <w:gridCol w:w="6491"/>
      </w:tblGrid>
      <w:tr w14:paraId="45C76EB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E2F7B76">
            <w:pPr>
              <w:pStyle w:val="28"/>
            </w:pPr>
            <w:r>
              <w:t>字节序号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9209297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E7CA6CE">
            <w:pPr>
              <w:pStyle w:val="28"/>
              <w:ind w:firstLine="560"/>
            </w:pPr>
            <w:r>
              <w:t>说明</w:t>
            </w:r>
          </w:p>
        </w:tc>
      </w:tr>
      <w:tr w14:paraId="2EB31AA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50E1175">
            <w:pPr>
              <w:pStyle w:val="28"/>
              <w:ind w:firstLine="560"/>
            </w:pPr>
            <w:r>
              <w:t>1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9A75B02">
            <w:pPr>
              <w:pStyle w:val="28"/>
            </w:pPr>
            <w:r>
              <w:t>0xFF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06EB7C2">
            <w:pPr>
              <w:pStyle w:val="28"/>
              <w:ind w:firstLine="560"/>
            </w:pPr>
            <w:r>
              <w:t>帧头起始位 2字节</w:t>
            </w:r>
          </w:p>
        </w:tc>
      </w:tr>
      <w:tr w14:paraId="7ACDC92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72A2EAE">
            <w:pPr>
              <w:pStyle w:val="28"/>
              <w:ind w:firstLine="560"/>
            </w:pPr>
            <w:r>
              <w:t>2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1A8F2EA">
            <w:pPr>
              <w:pStyle w:val="28"/>
            </w:pPr>
            <w:r>
              <w:t>0xEE</w:t>
            </w: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CADC704">
            <w:pPr>
              <w:pStyle w:val="28"/>
              <w:ind w:firstLine="560"/>
            </w:pPr>
          </w:p>
        </w:tc>
      </w:tr>
      <w:tr w14:paraId="2AAEF74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DEF0C87">
            <w:pPr>
              <w:pStyle w:val="28"/>
              <w:ind w:firstLine="560"/>
            </w:pPr>
            <w:r>
              <w:t>3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50C6974">
            <w:pPr>
              <w:pStyle w:val="28"/>
              <w:ind w:firstLine="560"/>
            </w:pP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265F76B">
            <w:pPr>
              <w:pStyle w:val="28"/>
              <w:ind w:firstLine="560"/>
            </w:pPr>
            <w:r>
              <w:t>数据长度，2字节，包含帧头，小端字节序</w:t>
            </w:r>
          </w:p>
        </w:tc>
      </w:tr>
      <w:tr w14:paraId="7F34498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4889D80">
            <w:pPr>
              <w:pStyle w:val="28"/>
              <w:ind w:firstLine="560"/>
            </w:pPr>
            <w:r>
              <w:t>4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03CA0EF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10D9843">
            <w:pPr>
              <w:pStyle w:val="28"/>
              <w:ind w:firstLine="560"/>
            </w:pPr>
          </w:p>
        </w:tc>
      </w:tr>
      <w:tr w14:paraId="107F645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BFEA7F0">
            <w:pPr>
              <w:pStyle w:val="28"/>
              <w:ind w:firstLine="560"/>
            </w:pPr>
            <w:r>
              <w:t>5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572CC50E">
            <w:pPr>
              <w:pStyle w:val="28"/>
            </w:pPr>
            <w:r>
              <w:rPr>
                <w:rFonts w:hint="eastAsia"/>
              </w:rPr>
              <w:t>0</w:t>
            </w:r>
            <w:r>
              <w:t>x17003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4F859C4">
            <w:pPr>
              <w:pStyle w:val="28"/>
              <w:ind w:firstLine="560"/>
            </w:pPr>
            <w:r>
              <w:rPr>
                <w:rFonts w:hint="eastAsia"/>
              </w:rPr>
              <w:t>消息I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小端字节序</w:t>
            </w:r>
          </w:p>
        </w:tc>
      </w:tr>
      <w:tr w14:paraId="7BA032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7061F48">
            <w:pPr>
              <w:pStyle w:val="28"/>
              <w:ind w:firstLine="560"/>
            </w:pPr>
            <w: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7F33AF25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6B15FF5">
            <w:pPr>
              <w:pStyle w:val="28"/>
              <w:ind w:firstLine="560"/>
            </w:pPr>
          </w:p>
        </w:tc>
      </w:tr>
      <w:tr w14:paraId="2FC116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E1639AC">
            <w:pPr>
              <w:pStyle w:val="28"/>
              <w:ind w:firstLine="560"/>
            </w:pPr>
            <w:r>
              <w:t>7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4328EEDF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4529B9F">
            <w:pPr>
              <w:pStyle w:val="28"/>
              <w:ind w:firstLine="560"/>
            </w:pPr>
          </w:p>
        </w:tc>
      </w:tr>
      <w:tr w14:paraId="52D5C1B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671BDBE">
            <w:pPr>
              <w:pStyle w:val="28"/>
              <w:ind w:firstLine="560"/>
            </w:pPr>
            <w:r>
              <w:t>8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812F787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56344C8">
            <w:pPr>
              <w:pStyle w:val="28"/>
              <w:ind w:firstLine="560"/>
            </w:pPr>
          </w:p>
        </w:tc>
      </w:tr>
      <w:tr w14:paraId="156BD2F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403B809">
            <w:pPr>
              <w:pStyle w:val="28"/>
              <w:ind w:firstLine="560"/>
            </w:pPr>
            <w:r>
              <w:t>9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A3739A6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4A0614B1">
            <w:pPr>
              <w:pStyle w:val="28"/>
              <w:ind w:firstLine="560"/>
            </w:pPr>
          </w:p>
        </w:tc>
      </w:tr>
      <w:tr w14:paraId="6DA4139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13F4899">
            <w:pPr>
              <w:pStyle w:val="28"/>
              <w:ind w:firstLine="560"/>
            </w:pPr>
            <w:r>
              <w:t>10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F16CEA8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F485EAE">
            <w:pPr>
              <w:pStyle w:val="28"/>
              <w:ind w:firstLine="560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52EABBA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4287FE6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88F9F4A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07B4BDD">
            <w:pPr>
              <w:ind w:firstLine="560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 xml:space="preserve">playload) </w:t>
            </w:r>
            <w:r>
              <w:rPr>
                <w:rFonts w:hint="eastAsia"/>
              </w:rPr>
              <w:t>，其中t</w:t>
            </w:r>
            <w:r>
              <w:t>ype</w:t>
            </w:r>
            <w:r>
              <w:rPr>
                <w:rFonts w:hint="eastAsia"/>
              </w:rPr>
              <w:t>为备用字段，暂无意义。</w:t>
            </w:r>
          </w:p>
          <w:p w14:paraId="736F60A2">
            <w:pPr>
              <w:ind w:firstLine="560"/>
            </w:pPr>
            <w:r>
              <w:t>{</w:t>
            </w:r>
          </w:p>
          <w:p w14:paraId="114DD58C">
            <w:pPr>
              <w:ind w:firstLine="560"/>
            </w:pPr>
            <w:r>
              <w:t xml:space="preserve">"type":0  </w:t>
            </w:r>
          </w:p>
          <w:p w14:paraId="1BD8CAEC">
            <w:pPr>
              <w:ind w:firstLine="560"/>
            </w:pPr>
            <w:r>
              <w:t>}</w:t>
            </w:r>
          </w:p>
        </w:tc>
      </w:tr>
    </w:tbl>
    <w:p w14:paraId="2F5CCA75">
      <w:pPr>
        <w:ind w:firstLine="600"/>
        <w:rPr>
          <w:rFonts w:eastAsiaTheme="minorEastAsia"/>
          <w:sz w:val="30"/>
          <w:szCs w:val="30"/>
        </w:rPr>
      </w:pPr>
    </w:p>
    <w:p w14:paraId="7ABAD0E1">
      <w:pPr>
        <w:pStyle w:val="5"/>
      </w:pPr>
      <w:r>
        <w:rPr>
          <w:rFonts w:hint="eastAsia"/>
        </w:rPr>
        <w:t>无人机降落完成0</w:t>
      </w:r>
      <w:r>
        <w:t>x17004</w:t>
      </w:r>
    </w:p>
    <w:p w14:paraId="41E134D8">
      <w:pPr>
        <w:ind w:firstLine="560"/>
      </w:pPr>
      <w:r>
        <w:rPr>
          <w:rFonts w:hint="eastAsia"/>
        </w:rPr>
        <w:t>无人机-</w:t>
      </w:r>
      <w:r>
        <w:t>&gt;</w:t>
      </w:r>
      <w:r>
        <w:rPr>
          <w:rFonts w:hint="eastAsia"/>
        </w:rPr>
        <w:t>机场。无人机降落到停机坪完成后，发此消息给机场，机场收到这条消息后关闭停机坪，开始对无人机充电。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271"/>
        <w:gridCol w:w="1166"/>
        <w:gridCol w:w="6491"/>
      </w:tblGrid>
      <w:tr w14:paraId="239003E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C9DE1D0">
            <w:pPr>
              <w:pStyle w:val="28"/>
            </w:pPr>
            <w:r>
              <w:t>字节序号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61E2D3E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0852B31">
            <w:pPr>
              <w:pStyle w:val="28"/>
              <w:ind w:firstLine="560"/>
            </w:pPr>
            <w:r>
              <w:t>说明</w:t>
            </w:r>
          </w:p>
        </w:tc>
      </w:tr>
      <w:tr w14:paraId="0441CD8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A410278">
            <w:pPr>
              <w:pStyle w:val="28"/>
              <w:ind w:firstLine="560"/>
            </w:pPr>
            <w:r>
              <w:t>1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1D9EF8">
            <w:pPr>
              <w:pStyle w:val="28"/>
            </w:pPr>
            <w:r>
              <w:t>0xFF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AA358FB">
            <w:pPr>
              <w:pStyle w:val="28"/>
              <w:ind w:firstLine="560"/>
            </w:pPr>
            <w:r>
              <w:t>帧头起始位 2字节</w:t>
            </w:r>
          </w:p>
        </w:tc>
      </w:tr>
      <w:tr w14:paraId="51A4D85B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912955D">
            <w:pPr>
              <w:pStyle w:val="28"/>
              <w:ind w:firstLine="560"/>
            </w:pPr>
            <w:r>
              <w:t>2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BE7E3B6">
            <w:pPr>
              <w:pStyle w:val="28"/>
            </w:pPr>
            <w:r>
              <w:t>0xEE</w:t>
            </w: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5B476F8">
            <w:pPr>
              <w:pStyle w:val="28"/>
              <w:ind w:firstLine="560"/>
            </w:pPr>
          </w:p>
        </w:tc>
      </w:tr>
      <w:tr w14:paraId="5E06B29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95FDCA3">
            <w:pPr>
              <w:pStyle w:val="28"/>
              <w:ind w:firstLine="560"/>
            </w:pPr>
            <w:r>
              <w:t>3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B5A0D07">
            <w:pPr>
              <w:pStyle w:val="28"/>
              <w:ind w:firstLine="560"/>
            </w:pP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B43469E">
            <w:pPr>
              <w:pStyle w:val="28"/>
              <w:ind w:firstLine="560"/>
            </w:pPr>
            <w:r>
              <w:t>数据长度，2字节，包含帧头，小端字节序</w:t>
            </w:r>
          </w:p>
        </w:tc>
      </w:tr>
      <w:tr w14:paraId="76E63B5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398AFBF0">
            <w:pPr>
              <w:pStyle w:val="28"/>
              <w:ind w:firstLine="560"/>
            </w:pPr>
            <w:r>
              <w:t>4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06AB2F8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45D079D">
            <w:pPr>
              <w:pStyle w:val="28"/>
              <w:ind w:firstLine="560"/>
            </w:pPr>
          </w:p>
        </w:tc>
      </w:tr>
      <w:tr w14:paraId="5877071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14C4BD2">
            <w:pPr>
              <w:pStyle w:val="28"/>
              <w:ind w:firstLine="560"/>
            </w:pPr>
            <w:r>
              <w:t>5</w:t>
            </w:r>
          </w:p>
        </w:tc>
        <w:tc>
          <w:tcPr>
            <w:tcW w:w="992" w:type="dxa"/>
            <w:vMerge w:val="restart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</w:tcPr>
          <w:p w14:paraId="2A3FBD34">
            <w:pPr>
              <w:pStyle w:val="28"/>
            </w:pPr>
            <w:r>
              <w:rPr>
                <w:rFonts w:hint="eastAsia"/>
              </w:rPr>
              <w:t>0</w:t>
            </w:r>
            <w:r>
              <w:t>x17004</w:t>
            </w:r>
          </w:p>
        </w:tc>
        <w:tc>
          <w:tcPr>
            <w:tcW w:w="666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17BDF4F">
            <w:pPr>
              <w:pStyle w:val="28"/>
              <w:ind w:firstLine="560"/>
            </w:pPr>
            <w:r>
              <w:rPr>
                <w:rFonts w:hint="eastAsia"/>
              </w:rPr>
              <w:t>消息I</w:t>
            </w:r>
            <w:r>
              <w:t>D</w:t>
            </w:r>
            <w:r>
              <w:rPr>
                <w:rFonts w:hint="eastAsia"/>
              </w:rPr>
              <w:t>，</w:t>
            </w:r>
            <w:r>
              <w:t>小端字节序</w:t>
            </w:r>
          </w:p>
        </w:tc>
      </w:tr>
      <w:tr w14:paraId="78F99DF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D0DEAF0">
            <w:pPr>
              <w:pStyle w:val="28"/>
              <w:ind w:firstLine="560"/>
            </w:pPr>
            <w:r>
              <w:t>6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10C55838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2E4E1B81">
            <w:pPr>
              <w:pStyle w:val="28"/>
              <w:ind w:firstLine="560"/>
            </w:pPr>
          </w:p>
        </w:tc>
      </w:tr>
      <w:tr w14:paraId="6B421EA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2123412">
            <w:pPr>
              <w:pStyle w:val="28"/>
              <w:ind w:firstLine="560"/>
            </w:pPr>
            <w:r>
              <w:t>7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</w:tcBorders>
            <w:shd w:val="clear" w:color="auto" w:fill="auto"/>
          </w:tcPr>
          <w:p w14:paraId="27CEF228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177C4E3">
            <w:pPr>
              <w:pStyle w:val="28"/>
              <w:ind w:firstLine="560"/>
            </w:pPr>
          </w:p>
        </w:tc>
      </w:tr>
      <w:tr w14:paraId="567E70A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B1AE58E">
            <w:pPr>
              <w:pStyle w:val="28"/>
              <w:ind w:firstLine="560"/>
            </w:pPr>
            <w:r>
              <w:t>8</w:t>
            </w:r>
          </w:p>
        </w:tc>
        <w:tc>
          <w:tcPr>
            <w:tcW w:w="992" w:type="dxa"/>
            <w:vMerge w:val="continue"/>
            <w:tcBorders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C0303B2">
            <w:pPr>
              <w:pStyle w:val="28"/>
              <w:ind w:firstLine="560"/>
            </w:pPr>
          </w:p>
        </w:tc>
        <w:tc>
          <w:tcPr>
            <w:tcW w:w="666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5E0F7F7">
            <w:pPr>
              <w:pStyle w:val="28"/>
              <w:ind w:firstLine="560"/>
            </w:pPr>
          </w:p>
        </w:tc>
      </w:tr>
      <w:tr w14:paraId="261278E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09E6299">
            <w:pPr>
              <w:pStyle w:val="28"/>
              <w:ind w:firstLine="560"/>
            </w:pPr>
            <w:r>
              <w:t>9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79EF74B">
            <w:pPr>
              <w:pStyle w:val="28"/>
              <w:ind w:firstLine="560"/>
            </w:pPr>
            <w:r>
              <w:rPr>
                <w:rFonts w:hint="eastAsia"/>
              </w:rPr>
              <w:t>1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25D2E64">
            <w:pPr>
              <w:pStyle w:val="28"/>
              <w:ind w:firstLine="560"/>
            </w:pPr>
          </w:p>
        </w:tc>
      </w:tr>
      <w:tr w14:paraId="49159BF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0AEBBCE">
            <w:pPr>
              <w:pStyle w:val="28"/>
              <w:ind w:firstLine="560"/>
            </w:pPr>
            <w:r>
              <w:t>10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E241719">
            <w:pPr>
              <w:pStyle w:val="28"/>
              <w:ind w:firstLine="560"/>
            </w:pPr>
            <w:r>
              <w:rPr>
                <w:rFonts w:hint="eastAsia"/>
              </w:rPr>
              <w:t>0</w:t>
            </w: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9FFAB3F">
            <w:pPr>
              <w:pStyle w:val="28"/>
              <w:ind w:firstLine="560"/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0F87DFF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127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0B1EA64">
            <w:pPr>
              <w:pStyle w:val="28"/>
              <w:ind w:firstLine="560"/>
            </w:pPr>
            <w:r>
              <w:t>11～255*255</w:t>
            </w:r>
          </w:p>
        </w:tc>
        <w:tc>
          <w:tcPr>
            <w:tcW w:w="992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124F85A">
            <w:pPr>
              <w:pStyle w:val="28"/>
              <w:ind w:firstLine="560"/>
            </w:pPr>
          </w:p>
        </w:tc>
        <w:tc>
          <w:tcPr>
            <w:tcW w:w="666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FDD520E">
            <w:pPr>
              <w:ind w:firstLine="560"/>
            </w:pPr>
            <w:r>
              <w:t>消息主体</w:t>
            </w:r>
            <w:r>
              <w:rPr>
                <w:rFonts w:hint="eastAsia"/>
              </w:rPr>
              <w:t>(</w:t>
            </w:r>
            <w:r>
              <w:t xml:space="preserve">playload) </w:t>
            </w:r>
            <w:r>
              <w:rPr>
                <w:rFonts w:hint="eastAsia"/>
              </w:rPr>
              <w:t>，其中t</w:t>
            </w:r>
            <w:r>
              <w:t>ype</w:t>
            </w:r>
            <w:r>
              <w:rPr>
                <w:rFonts w:hint="eastAsia"/>
              </w:rPr>
              <w:t>为备用字段，暂无意义。</w:t>
            </w:r>
          </w:p>
          <w:p w14:paraId="0784DA77">
            <w:pPr>
              <w:ind w:firstLine="560"/>
            </w:pPr>
            <w:r>
              <w:t>{</w:t>
            </w:r>
          </w:p>
          <w:p w14:paraId="1DF798DA">
            <w:pPr>
              <w:ind w:firstLine="560"/>
            </w:pPr>
            <w:r>
              <w:t xml:space="preserve">"type":0  </w:t>
            </w:r>
          </w:p>
          <w:p w14:paraId="433AB18E">
            <w:pPr>
              <w:ind w:firstLine="560"/>
            </w:pPr>
            <w:r>
              <w:t>}</w:t>
            </w:r>
          </w:p>
        </w:tc>
      </w:tr>
    </w:tbl>
    <w:p w14:paraId="1992CA1D">
      <w:pPr>
        <w:ind w:firstLine="600"/>
        <w:rPr>
          <w:rFonts w:eastAsiaTheme="minorEastAsia"/>
          <w:sz w:val="30"/>
          <w:szCs w:val="30"/>
        </w:rPr>
      </w:pPr>
    </w:p>
    <w:p w14:paraId="330D0E25">
      <w:pPr>
        <w:pStyle w:val="4"/>
      </w:pPr>
      <w:r>
        <w:rPr>
          <w:rFonts w:hint="eastAsia"/>
        </w:rPr>
        <w:t>自定义消息</w:t>
      </w:r>
    </w:p>
    <w:p w14:paraId="1BF332D4">
      <w:pPr>
        <w:ind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自定义消息用于数传电台与操控端交互。</w:t>
      </w:r>
    </w:p>
    <w:p w14:paraId="74408D60">
      <w:pPr>
        <w:pStyle w:val="5"/>
      </w:pPr>
      <w:r>
        <w:tab/>
      </w:r>
      <w:r>
        <w:rPr>
          <w:rFonts w:hint="eastAsia"/>
        </w:rPr>
        <w:t>控制消息</w:t>
      </w:r>
    </w:p>
    <w:p w14:paraId="74A0196D">
      <w:pPr>
        <w:ind w:firstLine="560"/>
      </w:pPr>
      <w:r>
        <w:rPr>
          <w:rFonts w:hint="eastAsia"/>
        </w:rPr>
        <w:t>消息I</w:t>
      </w:r>
      <w:r>
        <w:t>D: 0x26002</w:t>
      </w:r>
    </w:p>
    <w:p w14:paraId="39D3F024">
      <w:pPr>
        <w:ind w:firstLine="560"/>
      </w:pPr>
      <w:r>
        <w:rPr>
          <w:rFonts w:hint="eastAsia"/>
        </w:rPr>
        <w:t>操控端-</w:t>
      </w:r>
      <w:r>
        <w:t>&gt;</w:t>
      </w:r>
      <w:r>
        <w:rPr>
          <w:rFonts w:hint="eastAsia"/>
        </w:rPr>
        <w:t>无人机</w:t>
      </w:r>
    </w:p>
    <w:p w14:paraId="7CB853F1">
      <w:pPr>
        <w:ind w:firstLine="560"/>
      </w:pPr>
      <w:r>
        <w:t>Playload</w:t>
      </w:r>
      <w:r>
        <w:rPr>
          <w:rFonts w:hint="eastAsia"/>
        </w:rPr>
        <w:t>定义如下表：根据不同的消息I</w:t>
      </w:r>
      <w:r>
        <w:t>D, t1~t7</w:t>
      </w:r>
      <w:r>
        <w:rPr>
          <w:rFonts w:hint="eastAsia"/>
        </w:rPr>
        <w:t>有不同的意义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396"/>
        <w:gridCol w:w="2504"/>
        <w:gridCol w:w="1134"/>
        <w:gridCol w:w="2857"/>
      </w:tblGrid>
      <w:tr w14:paraId="12265E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744BDCD1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序号</w:t>
            </w:r>
          </w:p>
        </w:tc>
        <w:tc>
          <w:tcPr>
            <w:tcW w:w="1396" w:type="dxa"/>
          </w:tcPr>
          <w:p w14:paraId="5DB9E0B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字段名</w:t>
            </w:r>
          </w:p>
        </w:tc>
        <w:tc>
          <w:tcPr>
            <w:tcW w:w="2504" w:type="dxa"/>
          </w:tcPr>
          <w:p w14:paraId="17A3D5D1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类型</w:t>
            </w:r>
          </w:p>
        </w:tc>
        <w:tc>
          <w:tcPr>
            <w:tcW w:w="1134" w:type="dxa"/>
          </w:tcPr>
          <w:p w14:paraId="290BC536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字节数</w:t>
            </w:r>
          </w:p>
        </w:tc>
        <w:tc>
          <w:tcPr>
            <w:tcW w:w="2857" w:type="dxa"/>
          </w:tcPr>
          <w:p w14:paraId="1B7E3A15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7AB939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5250D73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</w:p>
        </w:tc>
        <w:tc>
          <w:tcPr>
            <w:tcW w:w="1396" w:type="dxa"/>
          </w:tcPr>
          <w:p w14:paraId="33A41A2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color w:val="800000"/>
                <w:szCs w:val="24"/>
                <w:lang w:bidi="hi-IN"/>
              </w:rPr>
              <w:t>msgid</w:t>
            </w:r>
          </w:p>
        </w:tc>
        <w:tc>
          <w:tcPr>
            <w:tcW w:w="2504" w:type="dxa"/>
          </w:tcPr>
          <w:p w14:paraId="2B9F7520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34" w:type="dxa"/>
          </w:tcPr>
          <w:p w14:paraId="6566669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4AD7A0A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消息I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D</w:t>
            </w:r>
          </w:p>
        </w:tc>
      </w:tr>
      <w:tr w14:paraId="4C93A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24941B55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2</w:t>
            </w:r>
          </w:p>
        </w:tc>
        <w:tc>
          <w:tcPr>
            <w:tcW w:w="1396" w:type="dxa"/>
          </w:tcPr>
          <w:p w14:paraId="2EF2708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color w:val="800000"/>
                <w:szCs w:val="24"/>
                <w:lang w:bidi="hi-IN"/>
              </w:rPr>
              <w:t>uavid</w:t>
            </w:r>
          </w:p>
        </w:tc>
        <w:tc>
          <w:tcPr>
            <w:tcW w:w="2504" w:type="dxa"/>
          </w:tcPr>
          <w:p w14:paraId="602BB1F4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34" w:type="dxa"/>
          </w:tcPr>
          <w:p w14:paraId="5F93BAD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17AEF261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无人机I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D</w:t>
            </w:r>
          </w:p>
        </w:tc>
      </w:tr>
      <w:tr w14:paraId="203C88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295A4531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3</w:t>
            </w:r>
          </w:p>
        </w:tc>
        <w:tc>
          <w:tcPr>
            <w:tcW w:w="1396" w:type="dxa"/>
          </w:tcPr>
          <w:p w14:paraId="5168A364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t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1</w:t>
            </w:r>
          </w:p>
        </w:tc>
        <w:tc>
          <w:tcPr>
            <w:tcW w:w="2504" w:type="dxa"/>
          </w:tcPr>
          <w:p w14:paraId="44A9FC2F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34" w:type="dxa"/>
          </w:tcPr>
          <w:p w14:paraId="706C469A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4F8DB614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737A49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04ACE160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396" w:type="dxa"/>
          </w:tcPr>
          <w:p w14:paraId="7C0F3954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t2</w:t>
            </w:r>
          </w:p>
        </w:tc>
        <w:tc>
          <w:tcPr>
            <w:tcW w:w="2504" w:type="dxa"/>
          </w:tcPr>
          <w:p w14:paraId="09324406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34" w:type="dxa"/>
          </w:tcPr>
          <w:p w14:paraId="1A0433EF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0B8E4A91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3BC3E2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7CE947D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5</w:t>
            </w:r>
          </w:p>
        </w:tc>
        <w:tc>
          <w:tcPr>
            <w:tcW w:w="1396" w:type="dxa"/>
          </w:tcPr>
          <w:p w14:paraId="6802BA4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t3</w:t>
            </w:r>
          </w:p>
        </w:tc>
        <w:tc>
          <w:tcPr>
            <w:tcW w:w="2504" w:type="dxa"/>
          </w:tcPr>
          <w:p w14:paraId="25A195C6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34" w:type="dxa"/>
          </w:tcPr>
          <w:p w14:paraId="180F2490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24AE1A0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3510DF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0DE8C62F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6</w:t>
            </w:r>
          </w:p>
        </w:tc>
        <w:tc>
          <w:tcPr>
            <w:tcW w:w="1396" w:type="dxa"/>
          </w:tcPr>
          <w:p w14:paraId="31A47781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t4</w:t>
            </w:r>
          </w:p>
        </w:tc>
        <w:tc>
          <w:tcPr>
            <w:tcW w:w="2504" w:type="dxa"/>
          </w:tcPr>
          <w:p w14:paraId="55812E24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34" w:type="dxa"/>
          </w:tcPr>
          <w:p w14:paraId="50A69A3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2F79AFAD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1FAC36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48773396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7</w:t>
            </w:r>
          </w:p>
        </w:tc>
        <w:tc>
          <w:tcPr>
            <w:tcW w:w="1396" w:type="dxa"/>
          </w:tcPr>
          <w:p w14:paraId="18E31C1F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t5</w:t>
            </w:r>
          </w:p>
        </w:tc>
        <w:tc>
          <w:tcPr>
            <w:tcW w:w="2504" w:type="dxa"/>
          </w:tcPr>
          <w:p w14:paraId="5891C009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34" w:type="dxa"/>
          </w:tcPr>
          <w:p w14:paraId="2F05C940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6985DD66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3F9A1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46A1C3D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8</w:t>
            </w:r>
          </w:p>
        </w:tc>
        <w:tc>
          <w:tcPr>
            <w:tcW w:w="1396" w:type="dxa"/>
          </w:tcPr>
          <w:p w14:paraId="04BFAB8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t6</w:t>
            </w:r>
          </w:p>
        </w:tc>
        <w:tc>
          <w:tcPr>
            <w:tcW w:w="2504" w:type="dxa"/>
          </w:tcPr>
          <w:p w14:paraId="62A7B09D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34" w:type="dxa"/>
          </w:tcPr>
          <w:p w14:paraId="16F0908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24895DC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6D188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42D86E8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9</w:t>
            </w:r>
          </w:p>
        </w:tc>
        <w:tc>
          <w:tcPr>
            <w:tcW w:w="1396" w:type="dxa"/>
          </w:tcPr>
          <w:p w14:paraId="2470B6C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t7</w:t>
            </w:r>
          </w:p>
        </w:tc>
        <w:tc>
          <w:tcPr>
            <w:tcW w:w="2504" w:type="dxa"/>
          </w:tcPr>
          <w:p w14:paraId="6D97551E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34" w:type="dxa"/>
          </w:tcPr>
          <w:p w14:paraId="12F8105D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5F1CF7AB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01BF88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7F49395A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0</w:t>
            </w:r>
          </w:p>
        </w:tc>
        <w:tc>
          <w:tcPr>
            <w:tcW w:w="1396" w:type="dxa"/>
          </w:tcPr>
          <w:p w14:paraId="5DD43CB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n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um</w:t>
            </w:r>
          </w:p>
        </w:tc>
        <w:tc>
          <w:tcPr>
            <w:tcW w:w="2504" w:type="dxa"/>
          </w:tcPr>
          <w:p w14:paraId="2353ED20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U32</w:t>
            </w:r>
          </w:p>
        </w:tc>
        <w:tc>
          <w:tcPr>
            <w:tcW w:w="1134" w:type="dxa"/>
          </w:tcPr>
          <w:p w14:paraId="64D215B1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27211BDF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路径点长度</w:t>
            </w:r>
          </w:p>
        </w:tc>
      </w:tr>
      <w:tr w14:paraId="740417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7F25A53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1</w:t>
            </w:r>
          </w:p>
        </w:tc>
        <w:tc>
          <w:tcPr>
            <w:tcW w:w="1396" w:type="dxa"/>
          </w:tcPr>
          <w:p w14:paraId="7032A256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color w:val="800000"/>
                <w:szCs w:val="24"/>
                <w:lang w:bidi="hi-IN"/>
              </w:rPr>
              <w:t>points</w:t>
            </w:r>
          </w:p>
        </w:tc>
        <w:tc>
          <w:tcPr>
            <w:tcW w:w="2504" w:type="dxa"/>
          </w:tcPr>
          <w:p w14:paraId="2E716B93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color w:val="800080"/>
                <w:szCs w:val="24"/>
                <w:lang w:bidi="hi-IN"/>
              </w:rPr>
              <w:t>UavPoint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 xml:space="preserve"> 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[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]</w:t>
            </w:r>
          </w:p>
        </w:tc>
        <w:tc>
          <w:tcPr>
            <w:tcW w:w="1134" w:type="dxa"/>
          </w:tcPr>
          <w:p w14:paraId="022FD542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  <w:tc>
          <w:tcPr>
            <w:tcW w:w="2857" w:type="dxa"/>
          </w:tcPr>
          <w:p w14:paraId="36955FB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无人机路径点</w:t>
            </w:r>
          </w:p>
        </w:tc>
      </w:tr>
    </w:tbl>
    <w:p w14:paraId="061B0C06">
      <w:pPr>
        <w:ind w:firstLine="0" w:firstLineChars="0"/>
      </w:pPr>
    </w:p>
    <w:p w14:paraId="7AC0E92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8000"/>
          <w:kern w:val="0"/>
          <w:sz w:val="24"/>
          <w:szCs w:val="24"/>
        </w:rPr>
        <w:t>//无人机航迹点</w:t>
      </w:r>
    </w:p>
    <w:p w14:paraId="025F47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808000"/>
          <w:kern w:val="0"/>
          <w:sz w:val="24"/>
          <w:szCs w:val="24"/>
        </w:rPr>
        <w:t>struct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b/>
          <w:bCs/>
          <w:color w:val="800080"/>
          <w:kern w:val="0"/>
          <w:sz w:val="24"/>
          <w:szCs w:val="24"/>
        </w:rPr>
        <w:t>UavPoint</w:t>
      </w:r>
    </w:p>
    <w:p w14:paraId="5C2516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 w14:paraId="3F63F5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lat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//精度0.000001度</w:t>
      </w:r>
    </w:p>
    <w:p w14:paraId="2CBFC5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00"/>
          <w:kern w:val="0"/>
          <w:sz w:val="24"/>
          <w:szCs w:val="24"/>
        </w:rPr>
        <w:t>lng</w:t>
      </w:r>
      <w:r>
        <w:rPr>
          <w:rFonts w:ascii="宋体" w:hAnsi="宋体" w:eastAsia="宋体" w:cs="宋体"/>
          <w:kern w:val="0"/>
          <w:sz w:val="24"/>
          <w:szCs w:val="24"/>
        </w:rPr>
        <w:t>;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//精度0.000001度</w:t>
      </w:r>
    </w:p>
    <w:p w14:paraId="7BD7F3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 w:firstLineChars="0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};</w:t>
      </w:r>
    </w:p>
    <w:p w14:paraId="03EB15BA">
      <w:pPr>
        <w:ind w:firstLine="0" w:firstLineChars="0"/>
      </w:pPr>
    </w:p>
    <w:p w14:paraId="0AC22A21">
      <w:pPr>
        <w:widowControl/>
        <w:shd w:val="clear" w:color="auto" w:fill="FFFFFF"/>
        <w:spacing w:line="330" w:lineRule="atLeast"/>
        <w:ind w:firstLine="0" w:firstLineChars="0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jsonmsg={}</w:t>
      </w:r>
    </w:p>
    <w:p w14:paraId="164F51D1">
      <w:pPr>
        <w:widowControl/>
        <w:shd w:val="clear" w:color="auto" w:fill="FFFFFF"/>
        <w:spacing w:line="330" w:lineRule="atLeast"/>
        <w:ind w:firstLine="0" w:firstLineChars="0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jsonmsg[</w:t>
      </w:r>
      <w:r>
        <w:rPr>
          <w:rFonts w:ascii="Consolas" w:hAnsi="Consolas" w:eastAsia="宋体" w:cs="宋体"/>
          <w:color w:val="A31515"/>
          <w:kern w:val="0"/>
          <w:sz w:val="24"/>
          <w:szCs w:val="24"/>
        </w:rPr>
        <w:t>'msgid'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]=msgid</w:t>
      </w:r>
    </w:p>
    <w:p w14:paraId="26B92193">
      <w:pPr>
        <w:widowControl/>
        <w:shd w:val="clear" w:color="auto" w:fill="FFFFFF"/>
        <w:spacing w:line="330" w:lineRule="atLeast"/>
        <w:ind w:firstLine="0" w:firstLineChars="0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jsonmsg[</w:t>
      </w:r>
      <w:r>
        <w:rPr>
          <w:rFonts w:ascii="Consolas" w:hAnsi="Consolas" w:eastAsia="宋体" w:cs="宋体"/>
          <w:color w:val="A31515"/>
          <w:kern w:val="0"/>
          <w:sz w:val="24"/>
          <w:szCs w:val="24"/>
        </w:rPr>
        <w:t>'uavid'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]=uavid</w:t>
      </w:r>
    </w:p>
    <w:p w14:paraId="7CBCD582">
      <w:pPr>
        <w:widowControl/>
        <w:shd w:val="clear" w:color="auto" w:fill="FFFFFF"/>
        <w:spacing w:line="330" w:lineRule="atLeast"/>
        <w:ind w:firstLine="0" w:firstLineChars="0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 msgid==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0x</w:t>
      </w:r>
      <w:r>
        <w:rPr>
          <w:rFonts w:ascii="Consolas" w:hAnsi="Consolas" w:eastAsia="宋体" w:cs="宋体"/>
          <w:color w:val="098658"/>
          <w:kern w:val="0"/>
          <w:sz w:val="24"/>
          <w:szCs w:val="24"/>
        </w:rPr>
        <w:t>10001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</w:t>
      </w:r>
    </w:p>
    <w:p w14:paraId="7AD7A35B">
      <w:pPr>
        <w:widowControl/>
        <w:shd w:val="clear" w:color="auto" w:fill="FFFFFF"/>
        <w:spacing w:line="330" w:lineRule="atLeast"/>
        <w:ind w:left="280" w:leftChars="100" w:firstLine="0" w:firstLineChars="0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jsonmsg[</w:t>
      </w:r>
      <w:r>
        <w:rPr>
          <w:rFonts w:ascii="Consolas" w:hAnsi="Consolas" w:eastAsia="宋体" w:cs="宋体"/>
          <w:color w:val="A31515"/>
          <w:kern w:val="0"/>
          <w:sz w:val="24"/>
          <w:szCs w:val="24"/>
        </w:rPr>
        <w:t>'height'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]=t1*</w:t>
      </w:r>
      <w:r>
        <w:rPr>
          <w:rFonts w:ascii="Consolas" w:hAnsi="Consolas" w:eastAsia="宋体" w:cs="宋体"/>
          <w:color w:val="098658"/>
          <w:kern w:val="0"/>
          <w:sz w:val="24"/>
          <w:szCs w:val="24"/>
        </w:rPr>
        <w:t>0.01</w:t>
      </w:r>
    </w:p>
    <w:p w14:paraId="03D24488">
      <w:pPr>
        <w:widowControl/>
        <w:shd w:val="clear" w:color="auto" w:fill="FFFFFF"/>
        <w:spacing w:line="330" w:lineRule="atLeast"/>
        <w:ind w:left="280" w:leftChars="100" w:firstLine="0" w:firstLineChars="0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jsonmsg[</w:t>
      </w:r>
      <w:r>
        <w:rPr>
          <w:rFonts w:ascii="Consolas" w:hAnsi="Consolas" w:eastAsia="宋体" w:cs="宋体"/>
          <w:color w:val="A31515"/>
          <w:kern w:val="0"/>
          <w:sz w:val="24"/>
          <w:szCs w:val="24"/>
        </w:rPr>
        <w:t>'velocity'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]=t2*</w:t>
      </w:r>
      <w:r>
        <w:rPr>
          <w:rFonts w:ascii="Consolas" w:hAnsi="Consolas" w:eastAsia="宋体" w:cs="宋体"/>
          <w:color w:val="098658"/>
          <w:kern w:val="0"/>
          <w:sz w:val="24"/>
          <w:szCs w:val="24"/>
        </w:rPr>
        <w:t>0.01</w:t>
      </w:r>
    </w:p>
    <w:p w14:paraId="09C2BA71">
      <w:pPr>
        <w:widowControl/>
        <w:shd w:val="clear" w:color="auto" w:fill="FFFFFF"/>
        <w:spacing w:line="330" w:lineRule="atLeast"/>
        <w:ind w:firstLine="0" w:firstLineChars="0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if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 xml:space="preserve"> msgid==</w:t>
      </w:r>
      <w:r>
        <w:rPr>
          <w:rFonts w:ascii="Consolas" w:hAnsi="Consolas" w:eastAsia="宋体" w:cs="宋体"/>
          <w:color w:val="0000FF"/>
          <w:kern w:val="0"/>
          <w:sz w:val="24"/>
          <w:szCs w:val="24"/>
        </w:rPr>
        <w:t>0x</w:t>
      </w:r>
      <w:r>
        <w:rPr>
          <w:rFonts w:ascii="Consolas" w:hAnsi="Consolas" w:eastAsia="宋体" w:cs="宋体"/>
          <w:color w:val="098658"/>
          <w:kern w:val="0"/>
          <w:sz w:val="24"/>
          <w:szCs w:val="24"/>
        </w:rPr>
        <w:t>12001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:</w:t>
      </w:r>
    </w:p>
    <w:p w14:paraId="0DC04514">
      <w:pPr>
        <w:widowControl/>
        <w:shd w:val="clear" w:color="auto" w:fill="FFFFFF"/>
        <w:spacing w:line="330" w:lineRule="atLeast"/>
        <w:ind w:left="280" w:leftChars="100" w:firstLine="0" w:firstLineChars="0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jsonmsg[</w:t>
      </w:r>
      <w:r>
        <w:rPr>
          <w:rFonts w:ascii="Consolas" w:hAnsi="Consolas" w:eastAsia="宋体" w:cs="宋体"/>
          <w:color w:val="A31515"/>
          <w:kern w:val="0"/>
          <w:sz w:val="24"/>
          <w:szCs w:val="24"/>
        </w:rPr>
        <w:t>'type'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]=t1</w:t>
      </w:r>
    </w:p>
    <w:p w14:paraId="60854815">
      <w:pPr>
        <w:widowControl/>
        <w:shd w:val="clear" w:color="auto" w:fill="FFFFFF"/>
        <w:spacing w:line="330" w:lineRule="atLeast"/>
        <w:ind w:left="280" w:leftChars="100" w:firstLine="0" w:firstLineChars="0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jsonmsg[</w:t>
      </w:r>
      <w:r>
        <w:rPr>
          <w:rFonts w:ascii="Consolas" w:hAnsi="Consolas" w:eastAsia="宋体" w:cs="宋体"/>
          <w:color w:val="A31515"/>
          <w:kern w:val="0"/>
          <w:sz w:val="24"/>
          <w:szCs w:val="24"/>
        </w:rPr>
        <w:t>'vn'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]=t2*</w:t>
      </w:r>
      <w:r>
        <w:rPr>
          <w:rFonts w:ascii="Consolas" w:hAnsi="Consolas" w:eastAsia="宋体" w:cs="宋体"/>
          <w:color w:val="098658"/>
          <w:kern w:val="0"/>
          <w:sz w:val="24"/>
          <w:szCs w:val="24"/>
        </w:rPr>
        <w:t>0.01</w:t>
      </w:r>
    </w:p>
    <w:p w14:paraId="329FF2C6">
      <w:pPr>
        <w:widowControl/>
        <w:shd w:val="clear" w:color="auto" w:fill="FFFFFF"/>
        <w:spacing w:line="330" w:lineRule="atLeast"/>
        <w:ind w:left="280" w:leftChars="100" w:firstLine="0" w:firstLineChars="0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jsonmsg[</w:t>
      </w:r>
      <w:r>
        <w:rPr>
          <w:rFonts w:ascii="Consolas" w:hAnsi="Consolas" w:eastAsia="宋体" w:cs="宋体"/>
          <w:color w:val="A31515"/>
          <w:kern w:val="0"/>
          <w:sz w:val="24"/>
          <w:szCs w:val="24"/>
        </w:rPr>
        <w:t>'ve'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]=t3*</w:t>
      </w:r>
      <w:r>
        <w:rPr>
          <w:rFonts w:ascii="Consolas" w:hAnsi="Consolas" w:eastAsia="宋体" w:cs="宋体"/>
          <w:color w:val="098658"/>
          <w:kern w:val="0"/>
          <w:sz w:val="24"/>
          <w:szCs w:val="24"/>
        </w:rPr>
        <w:t>0.01</w:t>
      </w:r>
    </w:p>
    <w:p w14:paraId="05CD6D1E">
      <w:pPr>
        <w:widowControl/>
        <w:shd w:val="clear" w:color="auto" w:fill="FFFFFF"/>
        <w:spacing w:line="330" w:lineRule="atLeast"/>
        <w:ind w:left="280" w:leftChars="100" w:firstLine="0" w:firstLineChars="0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jsonmsg[</w:t>
      </w:r>
      <w:r>
        <w:rPr>
          <w:rFonts w:ascii="Consolas" w:hAnsi="Consolas" w:eastAsia="宋体" w:cs="宋体"/>
          <w:color w:val="A31515"/>
          <w:kern w:val="0"/>
          <w:sz w:val="24"/>
          <w:szCs w:val="24"/>
        </w:rPr>
        <w:t>'vz'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]=t4*</w:t>
      </w:r>
      <w:r>
        <w:rPr>
          <w:rFonts w:ascii="Consolas" w:hAnsi="Consolas" w:eastAsia="宋体" w:cs="宋体"/>
          <w:color w:val="098658"/>
          <w:kern w:val="0"/>
          <w:sz w:val="24"/>
          <w:szCs w:val="24"/>
        </w:rPr>
        <w:t>0.01</w:t>
      </w:r>
    </w:p>
    <w:p w14:paraId="59C131E1">
      <w:pPr>
        <w:widowControl/>
        <w:shd w:val="clear" w:color="auto" w:fill="FFFFFF"/>
        <w:spacing w:line="330" w:lineRule="atLeast"/>
        <w:ind w:left="280" w:leftChars="100" w:firstLine="0" w:firstLineChars="0"/>
        <w:rPr>
          <w:rFonts w:ascii="Consolas" w:hAnsi="Consolas" w:eastAsia="宋体" w:cs="宋体"/>
          <w:color w:val="000000"/>
          <w:kern w:val="0"/>
          <w:sz w:val="24"/>
          <w:szCs w:val="24"/>
        </w:rPr>
      </w:pP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jsonmsg[</w:t>
      </w:r>
      <w:r>
        <w:rPr>
          <w:rFonts w:ascii="Consolas" w:hAnsi="Consolas" w:eastAsia="宋体" w:cs="宋体"/>
          <w:color w:val="A31515"/>
          <w:kern w:val="0"/>
          <w:sz w:val="24"/>
          <w:szCs w:val="24"/>
        </w:rPr>
        <w:t>'vyaw'</w:t>
      </w:r>
      <w:r>
        <w:rPr>
          <w:rFonts w:ascii="Consolas" w:hAnsi="Consolas" w:eastAsia="宋体" w:cs="宋体"/>
          <w:color w:val="000000"/>
          <w:kern w:val="0"/>
          <w:sz w:val="24"/>
          <w:szCs w:val="24"/>
        </w:rPr>
        <w:t>]=t5*</w:t>
      </w:r>
      <w:r>
        <w:rPr>
          <w:rFonts w:ascii="Consolas" w:hAnsi="Consolas" w:eastAsia="宋体" w:cs="宋体"/>
          <w:color w:val="098658"/>
          <w:kern w:val="0"/>
          <w:sz w:val="24"/>
          <w:szCs w:val="24"/>
        </w:rPr>
        <w:t>0.01</w:t>
      </w:r>
    </w:p>
    <w:p w14:paraId="6A71FCB4">
      <w:pPr>
        <w:widowControl/>
        <w:shd w:val="clear" w:color="auto" w:fill="FFFFFF"/>
        <w:spacing w:line="330" w:lineRule="atLeast"/>
        <w:ind w:firstLine="0" w:firstLineChars="0"/>
        <w:jc w:val="left"/>
        <w:rPr>
          <w:rFonts w:ascii="Consolas" w:hAnsi="Consolas" w:eastAsia="宋体" w:cs="宋体"/>
          <w:color w:val="000000"/>
          <w:kern w:val="0"/>
          <w:sz w:val="24"/>
          <w:szCs w:val="24"/>
        </w:rPr>
      </w:pPr>
    </w:p>
    <w:p w14:paraId="07364BD5">
      <w:pPr>
        <w:ind w:firstLine="0" w:firstLineChars="0"/>
      </w:pPr>
    </w:p>
    <w:p w14:paraId="6D092C56">
      <w:pPr>
        <w:pStyle w:val="5"/>
        <w:rPr>
          <w:highlight w:val="yellow"/>
        </w:rPr>
      </w:pPr>
      <w:r>
        <w:rPr>
          <w:rFonts w:hint="eastAsia"/>
          <w:highlight w:val="yellow"/>
        </w:rPr>
        <w:t>遥测信息</w:t>
      </w:r>
    </w:p>
    <w:p w14:paraId="361CB73A">
      <w:pPr>
        <w:ind w:firstLine="560"/>
      </w:pPr>
      <w:r>
        <w:rPr>
          <w:rFonts w:hint="eastAsia"/>
        </w:rPr>
        <w:t>消息I</w:t>
      </w:r>
      <w:r>
        <w:t>D: 0x26001</w:t>
      </w:r>
    </w:p>
    <w:p w14:paraId="3116946E">
      <w:pPr>
        <w:ind w:firstLine="560"/>
      </w:pPr>
      <w:r>
        <w:rPr>
          <w:rFonts w:hint="eastAsia"/>
        </w:rPr>
        <w:t>无人机</w:t>
      </w:r>
      <w:r>
        <w:t>-&gt;</w:t>
      </w:r>
      <w:r>
        <w:rPr>
          <w:rFonts w:hint="eastAsia"/>
        </w:rPr>
        <w:t>操控端</w:t>
      </w:r>
    </w:p>
    <w:p w14:paraId="071854E9">
      <w:pPr>
        <w:ind w:firstLine="560"/>
      </w:pPr>
      <w:r>
        <w:t>Playload</w:t>
      </w:r>
      <w:r>
        <w:rPr>
          <w:rFonts w:hint="eastAsia"/>
        </w:rPr>
        <w:t>定义如下表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0"/>
        <w:gridCol w:w="1445"/>
        <w:gridCol w:w="1549"/>
        <w:gridCol w:w="1188"/>
        <w:gridCol w:w="1953"/>
        <w:gridCol w:w="1723"/>
      </w:tblGrid>
      <w:tr w14:paraId="58B21D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364ECEFA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序号</w:t>
            </w:r>
          </w:p>
        </w:tc>
        <w:tc>
          <w:tcPr>
            <w:tcW w:w="1445" w:type="dxa"/>
          </w:tcPr>
          <w:p w14:paraId="57A410AF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字段名</w:t>
            </w:r>
          </w:p>
        </w:tc>
        <w:tc>
          <w:tcPr>
            <w:tcW w:w="1549" w:type="dxa"/>
          </w:tcPr>
          <w:p w14:paraId="33ABE2C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类型</w:t>
            </w:r>
          </w:p>
        </w:tc>
        <w:tc>
          <w:tcPr>
            <w:tcW w:w="1188" w:type="dxa"/>
          </w:tcPr>
          <w:p w14:paraId="7128171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字节数</w:t>
            </w:r>
          </w:p>
        </w:tc>
        <w:tc>
          <w:tcPr>
            <w:tcW w:w="1953" w:type="dxa"/>
          </w:tcPr>
          <w:p w14:paraId="395E1D13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备注</w:t>
            </w:r>
          </w:p>
        </w:tc>
        <w:tc>
          <w:tcPr>
            <w:tcW w:w="1723" w:type="dxa"/>
          </w:tcPr>
          <w:p w14:paraId="15AD833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分辨率</w:t>
            </w:r>
          </w:p>
        </w:tc>
      </w:tr>
      <w:tr w14:paraId="33B2D7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080D8CCD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</w:p>
        </w:tc>
        <w:tc>
          <w:tcPr>
            <w:tcW w:w="1445" w:type="dxa"/>
          </w:tcPr>
          <w:p w14:paraId="1762DB1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m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sgid</w:t>
            </w:r>
          </w:p>
        </w:tc>
        <w:tc>
          <w:tcPr>
            <w:tcW w:w="1549" w:type="dxa"/>
          </w:tcPr>
          <w:p w14:paraId="5A718573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4F2DEE2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5FD2EDEB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消息i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d</w:t>
            </w:r>
          </w:p>
        </w:tc>
        <w:tc>
          <w:tcPr>
            <w:tcW w:w="1723" w:type="dxa"/>
          </w:tcPr>
          <w:p w14:paraId="358EF653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0B1AB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49132E65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</w:p>
        </w:tc>
        <w:tc>
          <w:tcPr>
            <w:tcW w:w="1445" w:type="dxa"/>
          </w:tcPr>
          <w:p w14:paraId="57790C6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uavid</w:t>
            </w:r>
          </w:p>
        </w:tc>
        <w:tc>
          <w:tcPr>
            <w:tcW w:w="1549" w:type="dxa"/>
          </w:tcPr>
          <w:p w14:paraId="7956D5AC">
            <w:pPr>
              <w:ind w:firstLine="0" w:firstLineChars="0"/>
              <w:jc w:val="center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07AE2FD5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1C68164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无人机i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d</w:t>
            </w:r>
          </w:p>
        </w:tc>
        <w:tc>
          <w:tcPr>
            <w:tcW w:w="1723" w:type="dxa"/>
          </w:tcPr>
          <w:p w14:paraId="2F81C92B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</w:p>
        </w:tc>
      </w:tr>
      <w:tr w14:paraId="1A8315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4A77F626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2</w:t>
            </w:r>
          </w:p>
        </w:tc>
        <w:tc>
          <w:tcPr>
            <w:tcW w:w="1445" w:type="dxa"/>
          </w:tcPr>
          <w:p w14:paraId="01A38A41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lat</w:t>
            </w:r>
          </w:p>
        </w:tc>
        <w:tc>
          <w:tcPr>
            <w:tcW w:w="1549" w:type="dxa"/>
          </w:tcPr>
          <w:p w14:paraId="472F23CC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41665BD5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5A3A3672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纬度</w:t>
            </w:r>
          </w:p>
        </w:tc>
        <w:tc>
          <w:tcPr>
            <w:tcW w:w="1723" w:type="dxa"/>
          </w:tcPr>
          <w:p w14:paraId="5C594826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.000001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度</w:t>
            </w:r>
          </w:p>
        </w:tc>
      </w:tr>
      <w:tr w14:paraId="0CB666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45361D3A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3</w:t>
            </w:r>
          </w:p>
        </w:tc>
        <w:tc>
          <w:tcPr>
            <w:tcW w:w="1445" w:type="dxa"/>
          </w:tcPr>
          <w:p w14:paraId="1604C302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lng</w:t>
            </w:r>
          </w:p>
        </w:tc>
        <w:tc>
          <w:tcPr>
            <w:tcW w:w="1549" w:type="dxa"/>
          </w:tcPr>
          <w:p w14:paraId="620BFE07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6186B014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6DA4BCA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经度</w:t>
            </w:r>
          </w:p>
        </w:tc>
        <w:tc>
          <w:tcPr>
            <w:tcW w:w="1723" w:type="dxa"/>
          </w:tcPr>
          <w:p w14:paraId="3843D1B5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.000001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度</w:t>
            </w:r>
          </w:p>
        </w:tc>
      </w:tr>
      <w:tr w14:paraId="463FD8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47AE027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445" w:type="dxa"/>
          </w:tcPr>
          <w:p w14:paraId="0A11C46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alt</w:t>
            </w:r>
          </w:p>
        </w:tc>
        <w:tc>
          <w:tcPr>
            <w:tcW w:w="1549" w:type="dxa"/>
          </w:tcPr>
          <w:p w14:paraId="7DABDB10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1A1679D1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2E27608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海拔</w:t>
            </w:r>
          </w:p>
        </w:tc>
        <w:tc>
          <w:tcPr>
            <w:tcW w:w="1723" w:type="dxa"/>
          </w:tcPr>
          <w:p w14:paraId="445E6F30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米</w:t>
            </w:r>
          </w:p>
        </w:tc>
      </w:tr>
      <w:tr w14:paraId="11A8C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7477C54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5</w:t>
            </w:r>
          </w:p>
        </w:tc>
        <w:tc>
          <w:tcPr>
            <w:tcW w:w="1445" w:type="dxa"/>
          </w:tcPr>
          <w:p w14:paraId="2D4075EB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vx</w:t>
            </w:r>
          </w:p>
        </w:tc>
        <w:tc>
          <w:tcPr>
            <w:tcW w:w="1549" w:type="dxa"/>
          </w:tcPr>
          <w:p w14:paraId="0981C4B1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24330519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36ECFA8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南北速度</w:t>
            </w:r>
          </w:p>
        </w:tc>
        <w:tc>
          <w:tcPr>
            <w:tcW w:w="1723" w:type="dxa"/>
          </w:tcPr>
          <w:p w14:paraId="27758FB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米/秒</w:t>
            </w:r>
          </w:p>
        </w:tc>
      </w:tr>
      <w:tr w14:paraId="412B63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415F7AA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6</w:t>
            </w:r>
          </w:p>
        </w:tc>
        <w:tc>
          <w:tcPr>
            <w:tcW w:w="1445" w:type="dxa"/>
          </w:tcPr>
          <w:p w14:paraId="2D797FB6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v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y</w:t>
            </w:r>
          </w:p>
        </w:tc>
        <w:tc>
          <w:tcPr>
            <w:tcW w:w="1549" w:type="dxa"/>
          </w:tcPr>
          <w:p w14:paraId="5107A2EF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7D8950B9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225BB0BD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东西速度</w:t>
            </w:r>
          </w:p>
        </w:tc>
        <w:tc>
          <w:tcPr>
            <w:tcW w:w="1723" w:type="dxa"/>
          </w:tcPr>
          <w:p w14:paraId="29F36F7D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米/秒</w:t>
            </w:r>
          </w:p>
        </w:tc>
      </w:tr>
      <w:tr w14:paraId="35375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34418BB3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7</w:t>
            </w:r>
          </w:p>
        </w:tc>
        <w:tc>
          <w:tcPr>
            <w:tcW w:w="1445" w:type="dxa"/>
          </w:tcPr>
          <w:p w14:paraId="33A1BC5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v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z</w:t>
            </w:r>
          </w:p>
        </w:tc>
        <w:tc>
          <w:tcPr>
            <w:tcW w:w="1549" w:type="dxa"/>
          </w:tcPr>
          <w:p w14:paraId="656D6183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650E337E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300C956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上下速度</w:t>
            </w:r>
          </w:p>
        </w:tc>
        <w:tc>
          <w:tcPr>
            <w:tcW w:w="1723" w:type="dxa"/>
          </w:tcPr>
          <w:p w14:paraId="5F98E1D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米/秒</w:t>
            </w:r>
          </w:p>
        </w:tc>
      </w:tr>
      <w:tr w14:paraId="1AFF31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4755A64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8</w:t>
            </w:r>
          </w:p>
        </w:tc>
        <w:tc>
          <w:tcPr>
            <w:tcW w:w="1445" w:type="dxa"/>
          </w:tcPr>
          <w:p w14:paraId="56D9D14D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E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A_x</w:t>
            </w:r>
          </w:p>
        </w:tc>
        <w:tc>
          <w:tcPr>
            <w:tcW w:w="1549" w:type="dxa"/>
          </w:tcPr>
          <w:p w14:paraId="25FB22BB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40DA6234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2A9DEE83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俯仰角</w:t>
            </w:r>
          </w:p>
        </w:tc>
        <w:tc>
          <w:tcPr>
            <w:tcW w:w="1723" w:type="dxa"/>
          </w:tcPr>
          <w:p w14:paraId="10CBFA1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弧度</w:t>
            </w:r>
          </w:p>
        </w:tc>
      </w:tr>
      <w:tr w14:paraId="4CCADE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388111A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9</w:t>
            </w:r>
          </w:p>
        </w:tc>
        <w:tc>
          <w:tcPr>
            <w:tcW w:w="1445" w:type="dxa"/>
          </w:tcPr>
          <w:p w14:paraId="5CBD7D82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E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A_y</w:t>
            </w:r>
          </w:p>
        </w:tc>
        <w:tc>
          <w:tcPr>
            <w:tcW w:w="1549" w:type="dxa"/>
          </w:tcPr>
          <w:p w14:paraId="0FC32F76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7D2053B7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37B629A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横滚角</w:t>
            </w:r>
          </w:p>
        </w:tc>
        <w:tc>
          <w:tcPr>
            <w:tcW w:w="1723" w:type="dxa"/>
          </w:tcPr>
          <w:p w14:paraId="114252CF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弧度</w:t>
            </w:r>
          </w:p>
        </w:tc>
      </w:tr>
      <w:tr w14:paraId="1AB47C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4D00895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0</w:t>
            </w:r>
          </w:p>
        </w:tc>
        <w:tc>
          <w:tcPr>
            <w:tcW w:w="1445" w:type="dxa"/>
          </w:tcPr>
          <w:p w14:paraId="3802AF0D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E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A_z</w:t>
            </w:r>
          </w:p>
        </w:tc>
        <w:tc>
          <w:tcPr>
            <w:tcW w:w="1549" w:type="dxa"/>
          </w:tcPr>
          <w:p w14:paraId="7EBF46A7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03BD9FD6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49AB6EC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航偏角</w:t>
            </w:r>
          </w:p>
        </w:tc>
        <w:tc>
          <w:tcPr>
            <w:tcW w:w="1723" w:type="dxa"/>
          </w:tcPr>
          <w:p w14:paraId="331D93D3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弧度</w:t>
            </w:r>
          </w:p>
        </w:tc>
      </w:tr>
      <w:tr w14:paraId="414939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2DF9ED5B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1</w:t>
            </w:r>
          </w:p>
        </w:tc>
        <w:tc>
          <w:tcPr>
            <w:tcW w:w="1445" w:type="dxa"/>
          </w:tcPr>
          <w:p w14:paraId="1A12B0F3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h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eight</w:t>
            </w:r>
          </w:p>
        </w:tc>
        <w:tc>
          <w:tcPr>
            <w:tcW w:w="1549" w:type="dxa"/>
          </w:tcPr>
          <w:p w14:paraId="4FA5085F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775AFA92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607D200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气压高度</w:t>
            </w:r>
          </w:p>
        </w:tc>
        <w:tc>
          <w:tcPr>
            <w:tcW w:w="1723" w:type="dxa"/>
          </w:tcPr>
          <w:p w14:paraId="44A71F96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米</w:t>
            </w:r>
          </w:p>
        </w:tc>
      </w:tr>
      <w:tr w14:paraId="25301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6D3A1A1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2</w:t>
            </w:r>
          </w:p>
        </w:tc>
        <w:tc>
          <w:tcPr>
            <w:tcW w:w="1445" w:type="dxa"/>
          </w:tcPr>
          <w:p w14:paraId="0E7D687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t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fheight</w:t>
            </w:r>
          </w:p>
        </w:tc>
        <w:tc>
          <w:tcPr>
            <w:tcW w:w="1549" w:type="dxa"/>
          </w:tcPr>
          <w:p w14:paraId="3F55A5B4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0FC8867D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2F29CBF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激光高度</w:t>
            </w:r>
          </w:p>
        </w:tc>
        <w:tc>
          <w:tcPr>
            <w:tcW w:w="1723" w:type="dxa"/>
          </w:tcPr>
          <w:p w14:paraId="61E5A852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米</w:t>
            </w:r>
          </w:p>
        </w:tc>
      </w:tr>
      <w:tr w14:paraId="467F3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7EDD93DA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</w:t>
            </w:r>
          </w:p>
        </w:tc>
        <w:tc>
          <w:tcPr>
            <w:tcW w:w="1445" w:type="dxa"/>
          </w:tcPr>
          <w:p w14:paraId="6E493ADB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v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ol</w:t>
            </w:r>
          </w:p>
        </w:tc>
        <w:tc>
          <w:tcPr>
            <w:tcW w:w="1549" w:type="dxa"/>
          </w:tcPr>
          <w:p w14:paraId="390AB501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S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32</w:t>
            </w:r>
          </w:p>
        </w:tc>
        <w:tc>
          <w:tcPr>
            <w:tcW w:w="1188" w:type="dxa"/>
          </w:tcPr>
          <w:p w14:paraId="35057C15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2BD680E4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电压</w:t>
            </w:r>
          </w:p>
        </w:tc>
        <w:tc>
          <w:tcPr>
            <w:tcW w:w="1723" w:type="dxa"/>
          </w:tcPr>
          <w:p w14:paraId="121B2FA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.001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v</w:t>
            </w:r>
          </w:p>
        </w:tc>
      </w:tr>
      <w:tr w14:paraId="46D005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23E685E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445" w:type="dxa"/>
          </w:tcPr>
          <w:p w14:paraId="52A32D4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f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lytime</w:t>
            </w:r>
          </w:p>
        </w:tc>
        <w:tc>
          <w:tcPr>
            <w:tcW w:w="1549" w:type="dxa"/>
          </w:tcPr>
          <w:p w14:paraId="2A801277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U32</w:t>
            </w:r>
          </w:p>
        </w:tc>
        <w:tc>
          <w:tcPr>
            <w:tcW w:w="1188" w:type="dxa"/>
          </w:tcPr>
          <w:p w14:paraId="08C75786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03FF8395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飞行时间</w:t>
            </w:r>
          </w:p>
        </w:tc>
        <w:tc>
          <w:tcPr>
            <w:tcW w:w="1723" w:type="dxa"/>
          </w:tcPr>
          <w:p w14:paraId="6A0CCCCA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1秒</w:t>
            </w:r>
          </w:p>
        </w:tc>
      </w:tr>
      <w:tr w14:paraId="417379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09D1C01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5</w:t>
            </w:r>
          </w:p>
        </w:tc>
        <w:tc>
          <w:tcPr>
            <w:tcW w:w="1445" w:type="dxa"/>
          </w:tcPr>
          <w:p w14:paraId="0CC1D29C">
            <w:pPr>
              <w:ind w:firstLine="0" w:firstLineChars="0"/>
              <w:rPr>
                <w:rFonts w:hint="eastAsia"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  <w:t>flydis</w:t>
            </w:r>
          </w:p>
        </w:tc>
        <w:tc>
          <w:tcPr>
            <w:tcW w:w="1549" w:type="dxa"/>
          </w:tcPr>
          <w:p w14:paraId="69F6E593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U32</w:t>
            </w:r>
          </w:p>
        </w:tc>
        <w:tc>
          <w:tcPr>
            <w:tcW w:w="1188" w:type="dxa"/>
          </w:tcPr>
          <w:p w14:paraId="630C416D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1953" w:type="dxa"/>
          </w:tcPr>
          <w:p w14:paraId="69FC012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飞行距离</w:t>
            </w:r>
          </w:p>
        </w:tc>
        <w:tc>
          <w:tcPr>
            <w:tcW w:w="1723" w:type="dxa"/>
          </w:tcPr>
          <w:p w14:paraId="38CDBB86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0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.1</w:t>
            </w: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米</w:t>
            </w:r>
          </w:p>
        </w:tc>
      </w:tr>
      <w:tr w14:paraId="611C3F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3BC2FB6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6</w:t>
            </w:r>
          </w:p>
        </w:tc>
        <w:tc>
          <w:tcPr>
            <w:tcW w:w="1445" w:type="dxa"/>
          </w:tcPr>
          <w:p w14:paraId="420E5D82">
            <w:pPr>
              <w:ind w:firstLine="0" w:firstLineChars="0"/>
              <w:rPr>
                <w:rFonts w:hint="eastAsia"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  <w:t>arm</w:t>
            </w:r>
            <w:r>
              <w:rPr>
                <w:rFonts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  <w:t>ed</w:t>
            </w:r>
          </w:p>
        </w:tc>
        <w:tc>
          <w:tcPr>
            <w:tcW w:w="1549" w:type="dxa"/>
          </w:tcPr>
          <w:p w14:paraId="11B1275A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  <w:tc>
          <w:tcPr>
            <w:tcW w:w="1188" w:type="dxa"/>
          </w:tcPr>
          <w:p w14:paraId="30734516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  <w:tc>
          <w:tcPr>
            <w:tcW w:w="1953" w:type="dxa"/>
          </w:tcPr>
          <w:p w14:paraId="3B1796EF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是否解锁</w:t>
            </w:r>
          </w:p>
        </w:tc>
        <w:tc>
          <w:tcPr>
            <w:tcW w:w="1723" w:type="dxa"/>
          </w:tcPr>
          <w:p w14:paraId="0537716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059811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307CE7B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7</w:t>
            </w:r>
          </w:p>
        </w:tc>
        <w:tc>
          <w:tcPr>
            <w:tcW w:w="1445" w:type="dxa"/>
          </w:tcPr>
          <w:p w14:paraId="5F635E9C">
            <w:pPr>
              <w:ind w:firstLine="0" w:firstLineChars="0"/>
              <w:rPr>
                <w:rFonts w:hint="eastAsia"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  <w:t>is_</w:t>
            </w:r>
            <w:r>
              <w:rPr>
                <w:rFonts w:hint="eastAsia"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  <w:t>arma</w:t>
            </w:r>
            <w:r>
              <w:rPr>
                <w:rFonts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  <w:t>ble</w:t>
            </w:r>
          </w:p>
        </w:tc>
        <w:tc>
          <w:tcPr>
            <w:tcW w:w="1549" w:type="dxa"/>
          </w:tcPr>
          <w:p w14:paraId="6445A61D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  <w:tc>
          <w:tcPr>
            <w:tcW w:w="1188" w:type="dxa"/>
          </w:tcPr>
          <w:p w14:paraId="5B27AC63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  <w:tc>
          <w:tcPr>
            <w:tcW w:w="1953" w:type="dxa"/>
          </w:tcPr>
          <w:p w14:paraId="0390D8D3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是否能够解锁</w:t>
            </w:r>
          </w:p>
        </w:tc>
        <w:tc>
          <w:tcPr>
            <w:tcW w:w="1723" w:type="dxa"/>
          </w:tcPr>
          <w:p w14:paraId="1B76E03A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5BE51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90" w:type="dxa"/>
          </w:tcPr>
          <w:p w14:paraId="371EBAA9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1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8</w:t>
            </w:r>
          </w:p>
        </w:tc>
        <w:tc>
          <w:tcPr>
            <w:tcW w:w="1445" w:type="dxa"/>
          </w:tcPr>
          <w:p w14:paraId="5B409751">
            <w:pPr>
              <w:ind w:firstLine="0" w:firstLineChars="0"/>
              <w:rPr>
                <w:rFonts w:hint="eastAsia"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Liberation Serif" w:hAnsi="Liberation Serif" w:cs="Noto Sans CJK SC"/>
                <w:color w:val="000000" w:themeColor="text1"/>
                <w:szCs w:val="24"/>
                <w:lang w:bidi="hi-IN"/>
                <w14:textFill>
                  <w14:solidFill>
                    <w14:schemeClr w14:val="tx1"/>
                  </w14:solidFill>
                </w14:textFill>
              </w:rPr>
              <w:t>mode</w:t>
            </w:r>
          </w:p>
        </w:tc>
        <w:tc>
          <w:tcPr>
            <w:tcW w:w="1549" w:type="dxa"/>
          </w:tcPr>
          <w:p w14:paraId="4CAF04F6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  <w:tc>
          <w:tcPr>
            <w:tcW w:w="1188" w:type="dxa"/>
          </w:tcPr>
          <w:p w14:paraId="6D70F159">
            <w:pPr>
              <w:ind w:firstLine="56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  <w:tc>
          <w:tcPr>
            <w:tcW w:w="1953" w:type="dxa"/>
          </w:tcPr>
          <w:p w14:paraId="5B373A51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飞行模式</w:t>
            </w:r>
          </w:p>
        </w:tc>
        <w:tc>
          <w:tcPr>
            <w:tcW w:w="1723" w:type="dxa"/>
          </w:tcPr>
          <w:p w14:paraId="30DF525E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枚举量</w:t>
            </w:r>
          </w:p>
          <w:p w14:paraId="13051B73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G</w:t>
            </w:r>
            <w:r>
              <w:rPr>
                <w:rFonts w:ascii="Liberation Serif" w:hAnsi="Liberation Serif" w:cs="Noto Sans CJK SC"/>
                <w:szCs w:val="24"/>
                <w:lang w:bidi="hi-IN"/>
              </w:rPr>
              <w:t>UIDE LOITER ALTHOLD</w:t>
            </w:r>
          </w:p>
        </w:tc>
      </w:tr>
    </w:tbl>
    <w:p w14:paraId="7EE8E11D">
      <w:pPr>
        <w:pStyle w:val="5"/>
        <w:rPr>
          <w:highlight w:val="yellow"/>
        </w:rPr>
      </w:pPr>
      <w:r>
        <w:rPr>
          <w:rFonts w:hint="eastAsia"/>
          <w:highlight w:val="yellow"/>
        </w:rPr>
        <w:t>局部路径</w:t>
      </w:r>
    </w:p>
    <w:p w14:paraId="463D9136">
      <w:pPr>
        <w:ind w:firstLine="560"/>
        <w:rPr>
          <w:rFonts w:hint="eastAsia" w:ascii="宋体" w:hAnsi="宋体" w:eastAsia="宋体" w:cs="宋体"/>
          <w:highlight w:val="white"/>
        </w:rPr>
      </w:pPr>
      <w:r>
        <w:rPr>
          <w:rFonts w:hint="eastAsia" w:ascii="宋体" w:hAnsi="宋体" w:eastAsia="宋体" w:cs="宋体"/>
          <w:highlight w:val="white"/>
        </w:rPr>
        <w:t>消息头第9字节消息协议类型4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autofit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2028"/>
        <w:gridCol w:w="843"/>
        <w:gridCol w:w="6057"/>
      </w:tblGrid>
      <w:tr w14:paraId="10F8313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62B2069">
            <w:pPr>
              <w:pStyle w:val="34"/>
            </w:pPr>
            <w:r>
              <w:t>字节序号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79F5D03">
            <w:pPr>
              <w:pStyle w:val="34"/>
            </w:pPr>
          </w:p>
        </w:tc>
        <w:tc>
          <w:tcPr>
            <w:tcW w:w="60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1540251">
            <w:pPr>
              <w:pStyle w:val="34"/>
            </w:pPr>
            <w:r>
              <w:t>说明</w:t>
            </w:r>
          </w:p>
        </w:tc>
      </w:tr>
      <w:tr w14:paraId="670997C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68BF60F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86EE530">
            <w:pPr>
              <w:pStyle w:val="34"/>
            </w:pPr>
            <w:r>
              <w:t>0xFF</w:t>
            </w:r>
          </w:p>
        </w:tc>
        <w:tc>
          <w:tcPr>
            <w:tcW w:w="60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9EDFB0E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帧头2字节</w:t>
            </w:r>
          </w:p>
        </w:tc>
      </w:tr>
      <w:tr w14:paraId="08BC90E5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12D19A4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20BE993">
            <w:pPr>
              <w:pStyle w:val="34"/>
            </w:pPr>
            <w:r>
              <w:t>0xEE</w:t>
            </w: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4A1219C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4A335CC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42FB541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7FE13A6">
            <w:pPr>
              <w:pStyle w:val="34"/>
            </w:pPr>
          </w:p>
        </w:tc>
        <w:tc>
          <w:tcPr>
            <w:tcW w:w="60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F6253CF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数据长度，2字节，包含帧头，小端字节序</w:t>
            </w:r>
          </w:p>
        </w:tc>
      </w:tr>
      <w:tr w14:paraId="18000F5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E1CEB80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275324BF">
            <w:pPr>
              <w:pStyle w:val="34"/>
            </w:pP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13D0A524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45C6CEA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378DADC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CFF3A6E">
            <w:pPr>
              <w:pStyle w:val="34"/>
            </w:pPr>
          </w:p>
        </w:tc>
        <w:tc>
          <w:tcPr>
            <w:tcW w:w="6057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50EEFBF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</w:rPr>
              <w:t>消息</w:t>
            </w:r>
            <w:r>
              <w:rPr>
                <w:rFonts w:hint="eastAsia" w:ascii="宋体" w:hAnsi="宋体" w:eastAsia="宋体"/>
                <w:lang w:eastAsia="zh-CN"/>
              </w:rPr>
              <w:t>帧序列号</w:t>
            </w:r>
            <w:r>
              <w:rPr>
                <w:rFonts w:hint="eastAsia" w:ascii="宋体" w:hAnsi="宋体" w:eastAsia="宋体"/>
                <w:lang w:val="en-US" w:eastAsia="zh-CN"/>
              </w:rPr>
              <w:t>(4字节）</w:t>
            </w:r>
            <w:r>
              <w:rPr>
                <w:rFonts w:ascii="宋体" w:hAnsi="宋体" w:eastAsia="宋体"/>
              </w:rPr>
              <w:t xml:space="preserve"> ，小端字节序</w:t>
            </w:r>
          </w:p>
        </w:tc>
      </w:tr>
      <w:tr w14:paraId="157FE86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6790A5DD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812E3BA">
            <w:pPr>
              <w:pStyle w:val="34"/>
            </w:pP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718F467F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2E7AE8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F57760B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0FA9C15">
            <w:pPr>
              <w:pStyle w:val="34"/>
            </w:pP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31E8E55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39BD653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9926648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0F20CD0">
            <w:pPr>
              <w:pStyle w:val="34"/>
            </w:pPr>
          </w:p>
        </w:tc>
        <w:tc>
          <w:tcPr>
            <w:tcW w:w="6057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090672CC">
            <w:pPr>
              <w:pStyle w:val="34"/>
              <w:jc w:val="left"/>
              <w:rPr>
                <w:rFonts w:ascii="宋体" w:hAnsi="宋体" w:eastAsia="宋体"/>
              </w:rPr>
            </w:pPr>
          </w:p>
        </w:tc>
      </w:tr>
      <w:tr w14:paraId="0798DE0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C8BEE53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085EB581">
            <w:pPr>
              <w:pStyle w:val="34"/>
            </w:pPr>
          </w:p>
        </w:tc>
        <w:tc>
          <w:tcPr>
            <w:tcW w:w="60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3742E7A5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hint="eastAsia" w:ascii="宋体" w:hAnsi="宋体" w:eastAsia="宋体" w:cs="宋体"/>
                <w:highlight w:val="white"/>
              </w:rPr>
              <w:t>字节消息协议类型，表示消息主体应该怎么去解</w:t>
            </w:r>
          </w:p>
          <w:p w14:paraId="46DBDAC8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1 json</w:t>
            </w:r>
          </w:p>
          <w:p w14:paraId="62065FFD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>2 protobuf</w:t>
            </w:r>
          </w:p>
          <w:p w14:paraId="35ECFBC0">
            <w:pPr>
              <w:pStyle w:val="34"/>
              <w:jc w:val="left"/>
              <w:rPr>
                <w:rFonts w:ascii="宋体" w:hAnsi="宋体" w:eastAsia="宋体"/>
                <w:highlight w:val="white"/>
              </w:rPr>
            </w:pPr>
            <w:r>
              <w:rPr>
                <w:rFonts w:ascii="宋体" w:hAnsi="宋体" w:eastAsia="宋体"/>
                <w:highlight w:val="white"/>
              </w:rPr>
              <w:t xml:space="preserve">3 </w:t>
            </w:r>
            <w:r>
              <w:rPr>
                <w:rFonts w:hint="eastAsia" w:ascii="宋体" w:hAnsi="宋体" w:eastAsia="宋体"/>
                <w:highlight w:val="white"/>
              </w:rPr>
              <w:t>只有消息头的空消息</w:t>
            </w:r>
          </w:p>
          <w:p w14:paraId="009E058B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highlight w:val="white"/>
              </w:rPr>
              <w:t xml:space="preserve">4 </w:t>
            </w:r>
            <w:r>
              <w:rPr>
                <w:rFonts w:hint="eastAsia" w:ascii="宋体" w:hAnsi="宋体" w:eastAsia="宋体"/>
                <w:color w:val="0000FF"/>
                <w:highlight w:val="white"/>
              </w:rPr>
              <w:t>自定义</w:t>
            </w:r>
          </w:p>
        </w:tc>
      </w:tr>
      <w:tr w14:paraId="2F7784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798AB136">
            <w:pPr>
              <w:pStyle w:val="34"/>
              <w:rPr>
                <w:rFonts w:hint="eastAsia" w:eastAsia="黑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9E8D33F">
            <w:pPr>
              <w:pStyle w:val="34"/>
            </w:pPr>
          </w:p>
        </w:tc>
        <w:tc>
          <w:tcPr>
            <w:tcW w:w="60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7902459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无人机I</w:t>
            </w:r>
            <w:r>
              <w:rPr>
                <w:rFonts w:ascii="宋体" w:hAnsi="宋体" w:eastAsia="宋体"/>
              </w:rPr>
              <w:t>D,</w:t>
            </w:r>
            <w:r>
              <w:rPr>
                <w:rFonts w:hint="eastAsia" w:ascii="宋体" w:hAnsi="宋体" w:eastAsia="宋体"/>
              </w:rPr>
              <w:t>一般是无人机i</w:t>
            </w:r>
            <w:r>
              <w:rPr>
                <w:rFonts w:ascii="宋体" w:hAnsi="宋体" w:eastAsia="宋体"/>
              </w:rPr>
              <w:t>p</w:t>
            </w:r>
            <w:r>
              <w:rPr>
                <w:rFonts w:hint="eastAsia" w:ascii="宋体" w:hAnsi="宋体" w:eastAsia="宋体"/>
              </w:rPr>
              <w:t>最后一段</w:t>
            </w:r>
          </w:p>
        </w:tc>
      </w:tr>
      <w:tr w14:paraId="417D3B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</w:tblPrEx>
        <w:tc>
          <w:tcPr>
            <w:tcW w:w="202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57D6AE0D">
            <w:pPr>
              <w:pStyle w:val="34"/>
            </w:pPr>
            <w:r>
              <w:rPr>
                <w:rFonts w:hint="eastAsia"/>
                <w:lang w:val="en-US" w:eastAsia="zh-CN"/>
              </w:rPr>
              <w:t>10</w:t>
            </w:r>
            <w:r>
              <w:t>～255*255</w:t>
            </w:r>
          </w:p>
        </w:tc>
        <w:tc>
          <w:tcPr>
            <w:tcW w:w="843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480FDAD4">
            <w:pPr>
              <w:pStyle w:val="34"/>
            </w:pPr>
          </w:p>
        </w:tc>
        <w:tc>
          <w:tcPr>
            <w:tcW w:w="605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C9C1D8A">
            <w:pPr>
              <w:pStyle w:val="34"/>
              <w:jc w:val="left"/>
              <w:rPr>
                <w:rFonts w:ascii="宋体" w:hAnsi="宋体" w:eastAsia="宋体"/>
              </w:rPr>
            </w:pPr>
            <w:r>
              <w:rPr>
                <w:rFonts w:ascii="宋体" w:hAnsi="宋体" w:eastAsia="宋体"/>
                <w:color w:val="2E75B6" w:themeColor="accent1" w:themeShade="BF"/>
              </w:rPr>
              <w:t>消息主体</w:t>
            </w:r>
            <w:r>
              <w:rPr>
                <w:rFonts w:hint="eastAsia" w:ascii="宋体" w:hAnsi="宋体" w:eastAsia="宋体"/>
                <w:color w:val="2E75B6" w:themeColor="accent1" w:themeShade="BF"/>
              </w:rPr>
              <w:t>(</w:t>
            </w:r>
            <w:r>
              <w:rPr>
                <w:rFonts w:ascii="宋体" w:hAnsi="宋体" w:eastAsia="宋体"/>
                <w:color w:val="2E75B6" w:themeColor="accent1" w:themeShade="BF"/>
              </w:rPr>
              <w:t>playload)</w:t>
            </w:r>
          </w:p>
        </w:tc>
      </w:tr>
    </w:tbl>
    <w:p w14:paraId="73A98CDD">
      <w:pPr>
        <w:ind w:left="0" w:leftChars="0" w:firstLine="0" w:firstLineChars="0"/>
        <w:rPr>
          <w:rFonts w:hint="default" w:ascii="宋体" w:hAnsi="宋体" w:eastAsia="宋体" w:cs="宋体"/>
          <w:highlight w:val="white"/>
          <w:lang w:val="en-US" w:eastAsia="zh-CN"/>
        </w:rPr>
      </w:pPr>
      <w:r>
        <w:rPr>
          <w:rFonts w:hint="eastAsia" w:ascii="宋体" w:hAnsi="宋体" w:eastAsia="宋体" w:cs="宋体"/>
          <w:highlight w:val="white"/>
          <w:lang w:val="en-US" w:eastAsia="zh-CN"/>
        </w:rPr>
        <w:t>playload</w:t>
      </w: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73"/>
        <w:gridCol w:w="2127"/>
        <w:gridCol w:w="1134"/>
        <w:gridCol w:w="2857"/>
      </w:tblGrid>
      <w:tr w14:paraId="033148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5B71B6FD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序号</w:t>
            </w:r>
          </w:p>
        </w:tc>
        <w:tc>
          <w:tcPr>
            <w:tcW w:w="1773" w:type="dxa"/>
          </w:tcPr>
          <w:p w14:paraId="7C94C427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字段名</w:t>
            </w:r>
          </w:p>
        </w:tc>
        <w:tc>
          <w:tcPr>
            <w:tcW w:w="2127" w:type="dxa"/>
          </w:tcPr>
          <w:p w14:paraId="56AAF39B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类型</w:t>
            </w:r>
          </w:p>
        </w:tc>
        <w:tc>
          <w:tcPr>
            <w:tcW w:w="1134" w:type="dxa"/>
          </w:tcPr>
          <w:p w14:paraId="7EB49152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字节数</w:t>
            </w:r>
          </w:p>
        </w:tc>
        <w:tc>
          <w:tcPr>
            <w:tcW w:w="2857" w:type="dxa"/>
          </w:tcPr>
          <w:p w14:paraId="59A36C2A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</w:p>
        </w:tc>
      </w:tr>
      <w:tr w14:paraId="678FE5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261E72B6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10~17</w:t>
            </w:r>
          </w:p>
        </w:tc>
        <w:tc>
          <w:tcPr>
            <w:tcW w:w="1773" w:type="dxa"/>
          </w:tcPr>
          <w:p w14:paraId="63C6E790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timestamp</w:t>
            </w:r>
          </w:p>
        </w:tc>
        <w:tc>
          <w:tcPr>
            <w:tcW w:w="2127" w:type="dxa"/>
          </w:tcPr>
          <w:p w14:paraId="1259F8CC">
            <w:pPr>
              <w:ind w:firstLine="0" w:firstLineChars="0"/>
              <w:jc w:val="left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float</w:t>
            </w:r>
          </w:p>
        </w:tc>
        <w:tc>
          <w:tcPr>
            <w:tcW w:w="1134" w:type="dxa"/>
          </w:tcPr>
          <w:p w14:paraId="6F83CB5E">
            <w:pPr>
              <w:ind w:firstLine="0" w:firstLineChars="0"/>
              <w:rPr>
                <w:rFonts w:hint="eastAsia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8</w:t>
            </w:r>
          </w:p>
        </w:tc>
        <w:tc>
          <w:tcPr>
            <w:tcW w:w="2857" w:type="dxa"/>
          </w:tcPr>
          <w:p w14:paraId="7AEDF822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  <w:t>时间戳</w:t>
            </w:r>
          </w:p>
          <w:p w14:paraId="51B6EC6B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  <w:t>1756619896.7579198</w:t>
            </w:r>
          </w:p>
        </w:tc>
      </w:tr>
      <w:tr w14:paraId="449F0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1A23555A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18</w:t>
            </w:r>
          </w:p>
        </w:tc>
        <w:tc>
          <w:tcPr>
            <w:tcW w:w="1773" w:type="dxa"/>
          </w:tcPr>
          <w:p w14:paraId="47D0386F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hb30</w:t>
            </w:r>
          </w:p>
        </w:tc>
        <w:tc>
          <w:tcPr>
            <w:tcW w:w="2127" w:type="dxa"/>
          </w:tcPr>
          <w:p w14:paraId="17398D03">
            <w:pPr>
              <w:ind w:firstLine="0" w:firstLineChars="0"/>
              <w:jc w:val="left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signed char</w:t>
            </w:r>
          </w:p>
        </w:tc>
        <w:tc>
          <w:tcPr>
            <w:tcW w:w="1134" w:type="dxa"/>
          </w:tcPr>
          <w:p w14:paraId="37B5C9CD">
            <w:pPr>
              <w:ind w:firstLine="0" w:firstLineChars="0"/>
              <w:rPr>
                <w:rFonts w:hint="eastAsia" w:ascii="Liberation Serif" w:hAnsi="Liberation Serif" w:eastAsia="仿宋" w:cs="Noto Sans CJK SC"/>
                <w:szCs w:val="24"/>
                <w:lang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1</w:t>
            </w:r>
          </w:p>
        </w:tc>
        <w:tc>
          <w:tcPr>
            <w:tcW w:w="2857" w:type="dxa"/>
          </w:tcPr>
          <w:p w14:paraId="45E963C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  <w:t>是否有障碍</w:t>
            </w:r>
          </w:p>
          <w:p w14:paraId="6DE95EBD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(0:没有1:有）</w:t>
            </w:r>
          </w:p>
        </w:tc>
      </w:tr>
      <w:tr w14:paraId="2BC605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0C1BEA64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19</w:t>
            </w:r>
          </w:p>
        </w:tc>
        <w:tc>
          <w:tcPr>
            <w:tcW w:w="1773" w:type="dxa"/>
          </w:tcPr>
          <w:p w14:paraId="178E7560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path_ok</w:t>
            </w:r>
          </w:p>
        </w:tc>
        <w:tc>
          <w:tcPr>
            <w:tcW w:w="2127" w:type="dxa"/>
          </w:tcPr>
          <w:p w14:paraId="0750FAAE">
            <w:pPr>
              <w:ind w:firstLine="0" w:firstLineChars="0"/>
              <w:jc w:val="left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signed char</w:t>
            </w:r>
          </w:p>
        </w:tc>
        <w:tc>
          <w:tcPr>
            <w:tcW w:w="1134" w:type="dxa"/>
          </w:tcPr>
          <w:p w14:paraId="14E9B332">
            <w:pPr>
              <w:ind w:firstLine="0" w:firstLineChars="0"/>
              <w:rPr>
                <w:rFonts w:hint="eastAsia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1</w:t>
            </w:r>
          </w:p>
        </w:tc>
        <w:tc>
          <w:tcPr>
            <w:tcW w:w="2857" w:type="dxa"/>
          </w:tcPr>
          <w:p w14:paraId="64B4BCBF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  <w:t>是否有路径</w:t>
            </w:r>
          </w:p>
          <w:p w14:paraId="7CDD5FFF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(0:没有1:有）</w:t>
            </w:r>
          </w:p>
        </w:tc>
      </w:tr>
      <w:tr w14:paraId="57092F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4A25A90A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20～23</w:t>
            </w:r>
          </w:p>
        </w:tc>
        <w:tc>
          <w:tcPr>
            <w:tcW w:w="1773" w:type="dxa"/>
          </w:tcPr>
          <w:p w14:paraId="676D46D4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color w:val="auto"/>
                <w:szCs w:val="24"/>
                <w:lang w:val="en-US" w:eastAsia="zh-CN" w:bidi="hi-IN"/>
              </w:rPr>
              <w:t>min_dis</w:t>
            </w:r>
          </w:p>
        </w:tc>
        <w:tc>
          <w:tcPr>
            <w:tcW w:w="2127" w:type="dxa"/>
          </w:tcPr>
          <w:p w14:paraId="327C19C3">
            <w:pPr>
              <w:ind w:firstLine="0" w:firstLineChars="0"/>
              <w:jc w:val="left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float</w:t>
            </w:r>
          </w:p>
        </w:tc>
        <w:tc>
          <w:tcPr>
            <w:tcW w:w="1134" w:type="dxa"/>
          </w:tcPr>
          <w:p w14:paraId="76D185B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3DB66ACD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与障碍物的最近距离(m)</w:t>
            </w:r>
          </w:p>
        </w:tc>
      </w:tr>
      <w:tr w14:paraId="2D8A8D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4C9A34CF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24～25</w:t>
            </w:r>
          </w:p>
        </w:tc>
        <w:tc>
          <w:tcPr>
            <w:tcW w:w="1773" w:type="dxa"/>
          </w:tcPr>
          <w:p w14:paraId="3E2DF66D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num_point</w:t>
            </w:r>
          </w:p>
        </w:tc>
        <w:tc>
          <w:tcPr>
            <w:tcW w:w="2127" w:type="dxa"/>
          </w:tcPr>
          <w:p w14:paraId="145D5773">
            <w:pPr>
              <w:ind w:firstLine="0" w:firstLineChars="0"/>
              <w:jc w:val="left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usigned short</w:t>
            </w:r>
          </w:p>
        </w:tc>
        <w:tc>
          <w:tcPr>
            <w:tcW w:w="1134" w:type="dxa"/>
          </w:tcPr>
          <w:p w14:paraId="3472929F">
            <w:pPr>
              <w:ind w:firstLine="0" w:firstLineChars="0"/>
              <w:rPr>
                <w:rFonts w:hint="eastAsia" w:ascii="Liberation Serif" w:hAnsi="Liberation Serif" w:eastAsia="仿宋" w:cs="Noto Sans CJK SC"/>
                <w:szCs w:val="24"/>
                <w:lang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2</w:t>
            </w:r>
          </w:p>
        </w:tc>
        <w:tc>
          <w:tcPr>
            <w:tcW w:w="2857" w:type="dxa"/>
          </w:tcPr>
          <w:p w14:paraId="283FCCEB">
            <w:pPr>
              <w:ind w:firstLine="0" w:firstLineChars="0"/>
              <w:rPr>
                <w:rFonts w:hint="eastAsia" w:ascii="Liberation Serif" w:hAnsi="Liberation Serif" w:eastAsia="仿宋" w:cs="Noto Sans CJK SC"/>
                <w:szCs w:val="24"/>
                <w:lang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  <w:t>路径点个数</w:t>
            </w:r>
          </w:p>
        </w:tc>
      </w:tr>
      <w:tr w14:paraId="139836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21D5CAAD">
            <w:pPr>
              <w:ind w:firstLine="0" w:firstLineChars="0"/>
              <w:rPr>
                <w:rFonts w:hint="default" w:ascii="Liberation Serif" w:hAnsi="Liberation Serif" w:eastAsia="仿宋" w:cs="Noto Sans CJK SC"/>
                <w:color w:val="auto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color w:val="auto"/>
                <w:szCs w:val="24"/>
                <w:lang w:val="en-US" w:eastAsia="zh-CN" w:bidi="hi-IN"/>
              </w:rPr>
              <w:t>26～29</w:t>
            </w:r>
          </w:p>
        </w:tc>
        <w:tc>
          <w:tcPr>
            <w:tcW w:w="1773" w:type="dxa"/>
          </w:tcPr>
          <w:p w14:paraId="426D304B">
            <w:pPr>
              <w:ind w:firstLine="0" w:firstLineChars="0"/>
              <w:rPr>
                <w:rFonts w:hint="eastAsia" w:ascii="Liberation Serif" w:hAnsi="Liberation Serif" w:cs="Noto Sans CJK SC"/>
                <w:color w:val="auto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color w:val="auto"/>
                <w:szCs w:val="24"/>
                <w:lang w:bidi="hi-IN"/>
              </w:rPr>
              <w:t>lat</w:t>
            </w:r>
          </w:p>
        </w:tc>
        <w:tc>
          <w:tcPr>
            <w:tcW w:w="2127" w:type="dxa"/>
          </w:tcPr>
          <w:p w14:paraId="4D2694FF">
            <w:pPr>
              <w:ind w:firstLine="0" w:firstLineChars="0"/>
              <w:jc w:val="left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int</w:t>
            </w:r>
          </w:p>
        </w:tc>
        <w:tc>
          <w:tcPr>
            <w:tcW w:w="1134" w:type="dxa"/>
          </w:tcPr>
          <w:p w14:paraId="6BF6199C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</w:tcPr>
          <w:p w14:paraId="7F655951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纬度</w:t>
            </w: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(*1e7)</w:t>
            </w:r>
          </w:p>
        </w:tc>
      </w:tr>
      <w:tr w14:paraId="769814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4F5A16A8">
            <w:pPr>
              <w:ind w:firstLine="0" w:firstLineChars="0"/>
              <w:rPr>
                <w:rFonts w:hint="eastAsia" w:ascii="Liberation Serif" w:hAnsi="Liberation Serif" w:cs="Noto Sans CJK SC"/>
                <w:color w:val="auto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30～33</w:t>
            </w:r>
          </w:p>
        </w:tc>
        <w:tc>
          <w:tcPr>
            <w:tcW w:w="1773" w:type="dxa"/>
          </w:tcPr>
          <w:p w14:paraId="2BE87D40">
            <w:pPr>
              <w:ind w:firstLine="0" w:firstLineChars="0"/>
              <w:rPr>
                <w:rFonts w:hint="default" w:ascii="Liberation Serif" w:hAnsi="Liberation Serif" w:eastAsia="仿宋" w:cs="Noto Sans CJK SC"/>
                <w:color w:val="auto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color w:val="auto"/>
                <w:szCs w:val="24"/>
                <w:lang w:val="en-US" w:eastAsia="zh-CN" w:bidi="hi-IN"/>
              </w:rPr>
              <w:t>lng</w:t>
            </w:r>
          </w:p>
        </w:tc>
        <w:tc>
          <w:tcPr>
            <w:tcW w:w="2127" w:type="dxa"/>
          </w:tcPr>
          <w:p w14:paraId="4F4C8DE0">
            <w:pPr>
              <w:ind w:firstLine="0" w:firstLineChars="0"/>
              <w:jc w:val="left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int</w:t>
            </w:r>
          </w:p>
        </w:tc>
        <w:tc>
          <w:tcPr>
            <w:tcW w:w="1134" w:type="dxa"/>
          </w:tcPr>
          <w:p w14:paraId="0C4A9472">
            <w:pPr>
              <w:ind w:firstLine="0" w:firstLineChars="0"/>
              <w:rPr>
                <w:rFonts w:hint="eastAsia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4</w:t>
            </w:r>
          </w:p>
        </w:tc>
        <w:tc>
          <w:tcPr>
            <w:tcW w:w="2857" w:type="dxa"/>
          </w:tcPr>
          <w:p w14:paraId="33F95A5B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  <w:t>经度</w:t>
            </w: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(*1e7)</w:t>
            </w:r>
          </w:p>
        </w:tc>
      </w:tr>
      <w:tr w14:paraId="37B1CC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62BC40E9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</w:p>
        </w:tc>
        <w:tc>
          <w:tcPr>
            <w:tcW w:w="1773" w:type="dxa"/>
          </w:tcPr>
          <w:p w14:paraId="14F22A34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...</w:t>
            </w:r>
          </w:p>
        </w:tc>
        <w:tc>
          <w:tcPr>
            <w:tcW w:w="2127" w:type="dxa"/>
          </w:tcPr>
          <w:p w14:paraId="5AC606DA">
            <w:pPr>
              <w:ind w:firstLine="0" w:firstLineChars="0"/>
              <w:jc w:val="left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...</w:t>
            </w:r>
          </w:p>
        </w:tc>
        <w:tc>
          <w:tcPr>
            <w:tcW w:w="1134" w:type="dxa"/>
          </w:tcPr>
          <w:p w14:paraId="1BEB4DE6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4</w:t>
            </w:r>
          </w:p>
        </w:tc>
        <w:tc>
          <w:tcPr>
            <w:tcW w:w="2857" w:type="dxa"/>
          </w:tcPr>
          <w:p w14:paraId="66FBD1B2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...</w:t>
            </w:r>
            <w:bookmarkStart w:id="1" w:name="_GoBack"/>
            <w:bookmarkEnd w:id="1"/>
          </w:p>
        </w:tc>
      </w:tr>
      <w:tr w14:paraId="13FE2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6B29A589">
            <w:pPr>
              <w:ind w:firstLine="0" w:firstLineChars="0"/>
              <w:rPr>
                <w:rFonts w:hint="eastAsia" w:ascii="Liberation Serif" w:hAnsi="Liberation Serif" w:cs="Noto Sans CJK SC"/>
                <w:color w:val="auto"/>
                <w:szCs w:val="24"/>
                <w:lang w:val="en-US" w:eastAsia="zh-CN" w:bidi="hi-IN"/>
              </w:rPr>
            </w:pPr>
          </w:p>
        </w:tc>
        <w:tc>
          <w:tcPr>
            <w:tcW w:w="1773" w:type="dxa"/>
            <w:vAlign w:val="top"/>
          </w:tcPr>
          <w:p w14:paraId="103340CA">
            <w:pPr>
              <w:ind w:firstLine="0" w:firstLineChars="0"/>
              <w:rPr>
                <w:rFonts w:hint="eastAsia" w:ascii="Liberation Serif" w:hAnsi="Liberation Serif" w:cs="Noto Sans CJK SC"/>
                <w:color w:val="auto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color w:val="auto"/>
                <w:szCs w:val="24"/>
                <w:lang w:bidi="hi-IN"/>
              </w:rPr>
              <w:t>lat</w:t>
            </w:r>
          </w:p>
        </w:tc>
        <w:tc>
          <w:tcPr>
            <w:tcW w:w="2127" w:type="dxa"/>
            <w:vAlign w:val="top"/>
          </w:tcPr>
          <w:p w14:paraId="3C384976">
            <w:pPr>
              <w:ind w:firstLine="0" w:firstLineChars="0"/>
              <w:jc w:val="left"/>
              <w:rPr>
                <w:rFonts w:ascii="Liberation Serif" w:hAnsi="Liberation Serif" w:cs="Noto Sans CJK SC"/>
                <w:szCs w:val="24"/>
                <w:lang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int</w:t>
            </w:r>
          </w:p>
        </w:tc>
        <w:tc>
          <w:tcPr>
            <w:tcW w:w="1134" w:type="dxa"/>
            <w:vAlign w:val="top"/>
          </w:tcPr>
          <w:p w14:paraId="7EBAEDF0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  <w:vAlign w:val="top"/>
          </w:tcPr>
          <w:p w14:paraId="568A8F55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纬度</w:t>
            </w:r>
          </w:p>
        </w:tc>
      </w:tr>
      <w:tr w14:paraId="00F2E5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</w:tcPr>
          <w:p w14:paraId="6AB0C628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</w:pPr>
          </w:p>
        </w:tc>
        <w:tc>
          <w:tcPr>
            <w:tcW w:w="1773" w:type="dxa"/>
            <w:shd w:val="clear" w:color="auto" w:fill="auto"/>
            <w:vAlign w:val="top"/>
          </w:tcPr>
          <w:p w14:paraId="57591A7A">
            <w:pPr>
              <w:ind w:firstLine="0" w:firstLineChars="0"/>
              <w:rPr>
                <w:rFonts w:hint="eastAsia" w:ascii="Liberation Serif" w:hAnsi="Liberation Serif" w:eastAsia="仿宋" w:cs="Noto Sans CJK SC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lng</w:t>
            </w:r>
          </w:p>
        </w:tc>
        <w:tc>
          <w:tcPr>
            <w:tcW w:w="2127" w:type="dxa"/>
            <w:shd w:val="clear" w:color="auto" w:fill="auto"/>
            <w:vAlign w:val="top"/>
          </w:tcPr>
          <w:p w14:paraId="768C44DD">
            <w:pPr>
              <w:ind w:firstLine="0" w:firstLineChars="0"/>
              <w:jc w:val="left"/>
              <w:rPr>
                <w:rFonts w:hint="eastAsia" w:ascii="Liberation Serif" w:hAnsi="Liberation Serif" w:eastAsia="仿宋" w:cs="Noto Sans CJK SC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ascii="Liberation Serif" w:hAnsi="Liberation Serif" w:cs="Noto Sans CJK SC"/>
                <w:szCs w:val="24"/>
                <w:lang w:bidi="hi-IN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top"/>
          </w:tcPr>
          <w:p w14:paraId="5CDFC8CE">
            <w:pPr>
              <w:ind w:firstLine="0" w:firstLineChars="0"/>
              <w:rPr>
                <w:rFonts w:hint="eastAsia" w:ascii="Liberation Serif" w:hAnsi="Liberation Serif" w:eastAsia="仿宋" w:cs="Noto Sans CJK SC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4</w:t>
            </w:r>
          </w:p>
        </w:tc>
        <w:tc>
          <w:tcPr>
            <w:tcW w:w="2857" w:type="dxa"/>
            <w:shd w:val="clear" w:color="auto" w:fill="auto"/>
            <w:vAlign w:val="top"/>
          </w:tcPr>
          <w:p w14:paraId="505CFC80">
            <w:pPr>
              <w:ind w:firstLine="0" w:firstLineChars="0"/>
              <w:rPr>
                <w:rFonts w:hint="eastAsia" w:ascii="Liberation Serif" w:hAnsi="Liberation Serif" w:eastAsia="仿宋" w:cs="Noto Sans CJK SC"/>
                <w:kern w:val="2"/>
                <w:sz w:val="28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bidi="hi-IN"/>
              </w:rPr>
              <w:t>经度</w:t>
            </w:r>
          </w:p>
        </w:tc>
      </w:tr>
      <w:tr w14:paraId="63677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7" w:type="dxa"/>
          </w:tcPr>
          <w:p w14:paraId="48962A81">
            <w:pPr>
              <w:ind w:firstLine="0" w:firstLineChars="0"/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末尾</w:t>
            </w:r>
          </w:p>
        </w:tc>
        <w:tc>
          <w:tcPr>
            <w:tcW w:w="1773" w:type="dxa"/>
            <w:shd w:val="clear" w:color="auto" w:fill="auto"/>
            <w:vAlign w:val="top"/>
          </w:tcPr>
          <w:p w14:paraId="68BB9261">
            <w:pPr>
              <w:ind w:firstLine="0" w:firstLineChars="0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crc32</w:t>
            </w:r>
          </w:p>
        </w:tc>
        <w:tc>
          <w:tcPr>
            <w:tcW w:w="2127" w:type="dxa"/>
            <w:shd w:val="clear" w:color="auto" w:fill="auto"/>
            <w:vAlign w:val="top"/>
          </w:tcPr>
          <w:p w14:paraId="2B710EB9">
            <w:pPr>
              <w:ind w:firstLine="0" w:firstLineChars="0"/>
              <w:jc w:val="left"/>
              <w:rPr>
                <w:rFonts w:hint="default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top"/>
          </w:tcPr>
          <w:p w14:paraId="275FC624">
            <w:pPr>
              <w:ind w:firstLine="0" w:firstLineChars="0"/>
              <w:rPr>
                <w:rFonts w:hint="eastAsia" w:ascii="Liberation Serif" w:hAnsi="Liberation Serif" w:eastAsia="仿宋" w:cs="Noto Sans CJK SC"/>
                <w:szCs w:val="24"/>
                <w:lang w:val="en-US"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val="en-US" w:eastAsia="zh-CN" w:bidi="hi-IN"/>
              </w:rPr>
              <w:t>4</w:t>
            </w:r>
          </w:p>
        </w:tc>
        <w:tc>
          <w:tcPr>
            <w:tcW w:w="2857" w:type="dxa"/>
            <w:shd w:val="clear" w:color="auto" w:fill="auto"/>
            <w:vAlign w:val="top"/>
          </w:tcPr>
          <w:p w14:paraId="09405030">
            <w:pPr>
              <w:ind w:firstLine="0" w:firstLineChars="0"/>
              <w:rPr>
                <w:rFonts w:hint="eastAsia" w:ascii="Liberation Serif" w:hAnsi="Liberation Serif" w:eastAsia="仿宋" w:cs="Noto Sans CJK SC"/>
                <w:szCs w:val="24"/>
                <w:lang w:eastAsia="zh-CN" w:bidi="hi-IN"/>
              </w:rPr>
            </w:pPr>
            <w:r>
              <w:rPr>
                <w:rFonts w:hint="eastAsia" w:ascii="Liberation Serif" w:hAnsi="Liberation Serif" w:cs="Noto Sans CJK SC"/>
                <w:szCs w:val="24"/>
                <w:lang w:eastAsia="zh-CN" w:bidi="hi-IN"/>
              </w:rPr>
              <w:t>校验位</w:t>
            </w:r>
          </w:p>
        </w:tc>
      </w:tr>
    </w:tbl>
    <w:p w14:paraId="4C05F4D2">
      <w:pPr>
        <w:ind w:firstLine="560"/>
        <w:rPr>
          <w:rFonts w:hint="eastAsia"/>
          <w:highlight w:val="yellow"/>
        </w:rPr>
      </w:pPr>
    </w:p>
    <w:p w14:paraId="624A861D">
      <w:pPr>
        <w:ind w:firstLine="198" w:firstLineChars="71"/>
        <w:rPr>
          <w:rFonts w:hint="eastAsia"/>
        </w:rPr>
      </w:pPr>
    </w:p>
    <w:p w14:paraId="1815D9D0">
      <w:pPr>
        <w:pStyle w:val="3"/>
      </w:pPr>
      <w:r>
        <w:rPr>
          <w:rFonts w:hint="eastAsia"/>
        </w:rPr>
        <w:t>图片上传</w:t>
      </w:r>
    </w:p>
    <w:p w14:paraId="317430BD">
      <w:pPr>
        <w:ind w:firstLine="560"/>
      </w:pPr>
      <w:r>
        <w:rPr>
          <w:rFonts w:hint="eastAsia"/>
        </w:rPr>
        <w:t>上传图片用的是h</w:t>
      </w:r>
      <w:r>
        <w:t>ttp</w:t>
      </w:r>
      <w:r>
        <w:rPr>
          <w:rFonts w:hint="eastAsia"/>
        </w:rPr>
        <w:t>协议。无人机检测到目标后，会上传图片至操控端。</w:t>
      </w:r>
    </w:p>
    <w:p w14:paraId="216DA90C">
      <w:pPr>
        <w:pStyle w:val="4"/>
      </w:pPr>
      <w:r>
        <w:rPr>
          <w:rFonts w:hint="eastAsia"/>
        </w:rPr>
        <w:t>旧版协议(仅上传单个目标信息</w:t>
      </w:r>
      <w:r>
        <w:t>)</w:t>
      </w:r>
    </w:p>
    <w:p w14:paraId="6F448F11">
      <w:pPr>
        <w:ind w:firstLine="560"/>
      </w:pPr>
      <w:r>
        <w:rPr>
          <w:rFonts w:hint="eastAsia"/>
        </w:rPr>
        <w:t>无人机上传图片的</w:t>
      </w:r>
      <w:r>
        <w:t>Python</w:t>
      </w:r>
      <w:r>
        <w:rPr>
          <w:rFonts w:hint="eastAsia"/>
        </w:rPr>
        <w:t>代码如下： 使用r</w:t>
      </w:r>
      <w:r>
        <w:t>equests</w:t>
      </w:r>
      <w:r>
        <w:rPr>
          <w:rFonts w:hint="eastAsia"/>
        </w:rPr>
        <w:t>库</w:t>
      </w:r>
    </w:p>
    <w:p w14:paraId="5D1363B2">
      <w:pPr>
        <w:ind w:firstLine="560"/>
      </w:pPr>
    </w:p>
    <w:p w14:paraId="4CD2091A">
      <w:pPr>
        <w:ind w:firstLine="560"/>
      </w:pPr>
      <w:r>
        <w:t>f = open(imgurl,'rb')</w:t>
      </w:r>
    </w:p>
    <w:p w14:paraId="732E2137">
      <w:pPr>
        <w:ind w:firstLine="560"/>
        <w:rPr>
          <w:color w:val="00B050"/>
        </w:rPr>
      </w:pPr>
      <w:r>
        <w:rPr>
          <w:rFonts w:hint="eastAsia"/>
          <w:color w:val="00B050"/>
        </w:rPr>
        <w:t># 读出文件内容</w:t>
      </w:r>
    </w:p>
    <w:p w14:paraId="7A733920">
      <w:pPr>
        <w:ind w:firstLine="560"/>
      </w:pPr>
      <w:r>
        <w:t>content=f.read()</w:t>
      </w:r>
    </w:p>
    <w:p w14:paraId="4F79514F">
      <w:pPr>
        <w:ind w:left="140" w:firstLine="420" w:firstLineChars="0"/>
      </w:pPr>
      <w:r>
        <w:t>print('send data len',len(content))</w:t>
      </w:r>
    </w:p>
    <w:p w14:paraId="2912DC41">
      <w:pPr>
        <w:ind w:firstLine="560"/>
      </w:pPr>
      <w:r>
        <w:t>url='http://'+UGC_IP+':8081/img'</w:t>
      </w:r>
    </w:p>
    <w:p w14:paraId="11958345">
      <w:pPr>
        <w:ind w:firstLine="560"/>
      </w:pPr>
      <w:r>
        <w:rPr>
          <w:rFonts w:hint="eastAsia"/>
          <w:color w:val="00B050"/>
        </w:rPr>
        <w:t># 地址/目标类型/无人机id/lat/lng/文件名</w:t>
      </w:r>
    </w:p>
    <w:p w14:paraId="16D7872D">
      <w:pPr>
        <w:ind w:firstLine="560"/>
      </w:pPr>
      <w:r>
        <w:t>url=url+"/"+str(objtype)+"/"+str(UavID)+"/"+str(lat)+"/"+str(lng)+"/"+filename</w:t>
      </w:r>
    </w:p>
    <w:p w14:paraId="5CFFF6C9">
      <w:pPr>
        <w:ind w:firstLine="560"/>
      </w:pPr>
      <w:r>
        <w:t>r = requests.post(url, data=content)</w:t>
      </w:r>
    </w:p>
    <w:p w14:paraId="069600D7">
      <w:pPr>
        <w:tabs>
          <w:tab w:val="left" w:pos="2880"/>
        </w:tabs>
        <w:ind w:firstLine="560"/>
      </w:pPr>
      <w:r>
        <w:tab/>
      </w:r>
    </w:p>
    <w:p w14:paraId="620505B1">
      <w:pPr>
        <w:ind w:firstLine="560"/>
      </w:pPr>
      <w:r>
        <w:rPr>
          <w:rFonts w:hint="eastAsia"/>
        </w:rPr>
        <w:t>图片的经纬度等信息在u</w:t>
      </w:r>
      <w:r>
        <w:t>rl</w:t>
      </w:r>
      <w:r>
        <w:rPr>
          <w:rFonts w:hint="eastAsia"/>
        </w:rPr>
        <w:t>中，图片的内容通过h</w:t>
      </w:r>
      <w:r>
        <w:t xml:space="preserve">ttp 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方式发送。</w:t>
      </w:r>
    </w:p>
    <w:p w14:paraId="6EA91BF3">
      <w:pPr>
        <w:ind w:firstLine="560"/>
      </w:pPr>
    </w:p>
    <w:p w14:paraId="3C93C33D">
      <w:pPr>
        <w:pStyle w:val="4"/>
      </w:pPr>
      <w:r>
        <w:rPr>
          <w:rFonts w:hint="eastAsia"/>
        </w:rPr>
        <w:t>新版协议(可上传多个目标信息</w:t>
      </w:r>
      <w:r>
        <w:t>)</w:t>
      </w:r>
    </w:p>
    <w:p w14:paraId="64F1486D">
      <w:pPr>
        <w:ind w:left="142" w:firstLine="420" w:firstLineChars="0"/>
      </w:pPr>
      <w:r>
        <w:rPr>
          <w:rFonts w:hint="eastAsia"/>
        </w:rPr>
        <w:t>新版协议中上传的图片数据和多个目标检测信息，全部以字节串(bytes</w:t>
      </w:r>
      <w:r>
        <w:t>)</w:t>
      </w:r>
      <w:r>
        <w:rPr>
          <w:rFonts w:hint="eastAsia"/>
        </w:rPr>
        <w:t>的形式封装在</w:t>
      </w:r>
      <w:r>
        <w:t>requests.post(url, data=</w:t>
      </w:r>
      <w:r>
        <w:rPr>
          <w:highlight w:val="yellow"/>
        </w:rPr>
        <w:t>content</w:t>
      </w:r>
      <w:r>
        <w:t>)</w:t>
      </w:r>
      <w:r>
        <w:rPr>
          <w:rFonts w:hint="eastAsia"/>
        </w:rPr>
        <w:t>的</w:t>
      </w:r>
      <w:r>
        <w:rPr>
          <w:rFonts w:hint="eastAsia"/>
          <w:highlight w:val="yellow"/>
        </w:rPr>
        <w:t>content</w:t>
      </w:r>
      <w:r>
        <w:rPr>
          <w:rFonts w:hint="eastAsia"/>
        </w:rPr>
        <w:t>中。</w:t>
      </w:r>
    </w:p>
    <w:p w14:paraId="640C60DE">
      <w:pPr>
        <w:pStyle w:val="5"/>
      </w:pPr>
      <w:r>
        <w:rPr>
          <w:rFonts w:hint="eastAsia"/>
        </w:rPr>
        <w:t>url构成</w:t>
      </w:r>
    </w:p>
    <w:p w14:paraId="2398D57E">
      <w:pPr>
        <w:ind w:firstLine="198" w:firstLineChars="71"/>
      </w:pPr>
      <w:r>
        <w:rPr>
          <w:rFonts w:hint="eastAsia"/>
        </w:rPr>
        <w:t>Python代码：</w:t>
      </w:r>
    </w:p>
    <w:p w14:paraId="238BCABE">
      <w:pPr>
        <w:ind w:firstLine="198" w:firstLineChars="71"/>
        <w:rPr>
          <w:color w:val="FF0000"/>
        </w:rPr>
      </w:pPr>
      <w:r>
        <w:rPr>
          <w:color w:val="FF0000"/>
        </w:rPr>
        <w:t>url= 'http://' + UGC_IP + ':8081/img2/</w:t>
      </w:r>
      <w:r>
        <w:rPr>
          <w:rFonts w:hint="eastAsia"/>
          <w:color w:val="FF0000"/>
        </w:rPr>
        <w:t>file</w:t>
      </w:r>
      <w:r>
        <w:rPr>
          <w:color w:val="FF0000"/>
        </w:rPr>
        <w:t>name'</w:t>
      </w:r>
    </w:p>
    <w:p w14:paraId="5166192A">
      <w:pPr>
        <w:ind w:firstLine="198" w:firstLineChars="71"/>
      </w:pPr>
      <w:r>
        <w:t>UGC_IP</w:t>
      </w:r>
      <w:r>
        <w:rPr>
          <w:rFonts w:hint="eastAsia"/>
        </w:rPr>
        <w:t>：操控端启用H</w:t>
      </w:r>
      <w:r>
        <w:t>TTP</w:t>
      </w:r>
      <w:r>
        <w:rPr>
          <w:rFonts w:hint="eastAsia"/>
        </w:rPr>
        <w:t>服务监听的I</w:t>
      </w:r>
      <w:r>
        <w:t>P</w:t>
      </w:r>
      <w:r>
        <w:rPr>
          <w:rFonts w:hint="eastAsia"/>
        </w:rPr>
        <w:t>地址，在配置文件中读取</w:t>
      </w:r>
    </w:p>
    <w:p w14:paraId="1FBCE14F">
      <w:pPr>
        <w:ind w:firstLine="198" w:firstLineChars="71"/>
      </w:pPr>
      <w:r>
        <w:rPr>
          <w:rFonts w:hint="eastAsia"/>
        </w:rPr>
        <w:t>i</w:t>
      </w:r>
      <w:r>
        <w:t>mg2:</w:t>
      </w:r>
      <w:r>
        <w:rPr>
          <w:rFonts w:hint="eastAsia"/>
        </w:rPr>
        <w:t>用于标记新版传输图片的方式</w:t>
      </w:r>
    </w:p>
    <w:p w14:paraId="34DC6F45">
      <w:pPr>
        <w:ind w:firstLine="198" w:firstLineChars="71"/>
      </w:pPr>
      <w:r>
        <w:rPr>
          <w:rFonts w:hint="eastAsia"/>
        </w:rPr>
        <w:t>filename</w:t>
      </w:r>
      <w:r>
        <w:t>:</w:t>
      </w:r>
      <w:r>
        <w:rPr>
          <w:rFonts w:hint="eastAsia"/>
        </w:rPr>
        <w:t>图片文件名称</w:t>
      </w:r>
    </w:p>
    <w:p w14:paraId="57F264BF">
      <w:pPr>
        <w:pStyle w:val="5"/>
      </w:pPr>
      <w:r>
        <w:rPr>
          <w:rFonts w:hint="eastAsia"/>
        </w:rPr>
        <w:t>content构成</w:t>
      </w:r>
    </w:p>
    <w:tbl>
      <w:tblPr>
        <w:tblStyle w:val="12"/>
        <w:tblW w:w="8928" w:type="dxa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none" w:color="auto" w:sz="0" w:space="0"/>
          <w:insideH w:val="single" w:color="000000" w:sz="2" w:space="0"/>
          <w:insideV w:val="none" w:color="auto" w:sz="0" w:space="0"/>
        </w:tblBorders>
        <w:tblLayout w:type="fixed"/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40"/>
        <w:gridCol w:w="7088"/>
      </w:tblGrid>
      <w:tr w14:paraId="078476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</w:tcPr>
          <w:p w14:paraId="1A880147">
            <w:pPr>
              <w:pStyle w:val="25"/>
            </w:pPr>
            <w:r>
              <w:t>字节序号</w:t>
            </w:r>
          </w:p>
        </w:tc>
        <w:tc>
          <w:tcPr>
            <w:tcW w:w="70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5B57EAB2">
            <w:pPr>
              <w:pStyle w:val="25"/>
            </w:pPr>
            <w:r>
              <w:t>说明</w:t>
            </w:r>
          </w:p>
        </w:tc>
      </w:tr>
      <w:tr w14:paraId="77FC881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097554CE">
            <w:pPr>
              <w:pStyle w:val="28"/>
            </w:pPr>
            <w:r>
              <w:t>1</w:t>
            </w:r>
          </w:p>
        </w:tc>
        <w:tc>
          <w:tcPr>
            <w:tcW w:w="7088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7DF4A86B">
            <w:pPr>
              <w:pStyle w:val="28"/>
            </w:pPr>
            <w:r>
              <w:rPr>
                <w:rFonts w:hint="eastAsia"/>
              </w:rPr>
              <w:t>目标检测信息的</w:t>
            </w:r>
            <w:r>
              <w:t>数据长度</w:t>
            </w:r>
            <w:r>
              <w:rPr>
                <w:rFonts w:hint="eastAsia"/>
              </w:rPr>
              <w:t>info</w:t>
            </w:r>
            <w:r>
              <w:t>_len</w:t>
            </w:r>
            <w:r>
              <w:rPr>
                <w:rFonts w:hint="eastAsia"/>
              </w:rPr>
              <w:t>g</w:t>
            </w:r>
            <w:r>
              <w:t>th，</w:t>
            </w:r>
            <w:r>
              <w:rPr>
                <w:rFonts w:hint="eastAsia"/>
              </w:rPr>
              <w:t>int类型</w:t>
            </w:r>
          </w:p>
          <w:p w14:paraId="00FD2CF8">
            <w:pPr>
              <w:pStyle w:val="28"/>
            </w:pPr>
            <w:r>
              <w:rPr>
                <w:rFonts w:hint="eastAsia"/>
              </w:rPr>
              <w:t>占</w:t>
            </w:r>
            <w:r>
              <w:t>2字节，小端字节序</w:t>
            </w:r>
            <w:r>
              <w:rPr>
                <w:rFonts w:hint="eastAsia"/>
              </w:rPr>
              <w:t>。</w:t>
            </w:r>
          </w:p>
        </w:tc>
      </w:tr>
      <w:tr w14:paraId="5E407C6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c>
          <w:tcPr>
            <w:tcW w:w="184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vAlign w:val="center"/>
          </w:tcPr>
          <w:p w14:paraId="3A843F96">
            <w:pPr>
              <w:pStyle w:val="28"/>
            </w:pPr>
            <w:r>
              <w:t>2</w:t>
            </w:r>
          </w:p>
        </w:tc>
        <w:tc>
          <w:tcPr>
            <w:tcW w:w="7088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4DA3A7B8">
            <w:pPr>
              <w:pStyle w:val="28"/>
            </w:pPr>
          </w:p>
        </w:tc>
      </w:tr>
      <w:tr w14:paraId="780DF5D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rPr>
          <w:trHeight w:val="1035" w:hRule="atLeast"/>
        </w:trPr>
        <w:tc>
          <w:tcPr>
            <w:tcW w:w="1840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vAlign w:val="center"/>
          </w:tcPr>
          <w:p w14:paraId="39A23EB9">
            <w:pPr>
              <w:pStyle w:val="28"/>
            </w:pPr>
          </w:p>
          <w:p w14:paraId="694E8E83">
            <w:pPr>
              <w:pStyle w:val="28"/>
            </w:pPr>
          </w:p>
          <w:p w14:paraId="4AB79692">
            <w:pPr>
              <w:pStyle w:val="28"/>
            </w:pPr>
          </w:p>
          <w:p w14:paraId="2B2716DB">
            <w:pPr>
              <w:pStyle w:val="28"/>
            </w:pPr>
          </w:p>
          <w:p w14:paraId="16CCEF6A">
            <w:pPr>
              <w:pStyle w:val="28"/>
            </w:pPr>
          </w:p>
          <w:p w14:paraId="793CDA75">
            <w:pPr>
              <w:pStyle w:val="28"/>
            </w:pPr>
          </w:p>
          <w:p w14:paraId="197672A5">
            <w:pPr>
              <w:pStyle w:val="28"/>
            </w:pPr>
            <w:r>
              <w:rPr>
                <w:rFonts w:hint="eastAsia"/>
              </w:rPr>
              <w:t>3～</w:t>
            </w:r>
          </w:p>
          <w:p w14:paraId="10378D2D">
            <w:pPr>
              <w:pStyle w:val="28"/>
            </w:pPr>
            <w:r>
              <w:t>3+</w:t>
            </w:r>
            <w:r>
              <w:rPr>
                <w:rFonts w:hint="eastAsia"/>
              </w:rPr>
              <w:t>info</w:t>
            </w:r>
            <w:r>
              <w:t>_length-1</w:t>
            </w:r>
          </w:p>
          <w:p w14:paraId="01A16642">
            <w:pPr>
              <w:pStyle w:val="28"/>
            </w:pPr>
          </w:p>
          <w:p w14:paraId="73C5EA2E">
            <w:pPr>
              <w:pStyle w:val="28"/>
            </w:pPr>
          </w:p>
          <w:p w14:paraId="6253B4AA">
            <w:pPr>
              <w:pStyle w:val="28"/>
            </w:pPr>
          </w:p>
          <w:p w14:paraId="57994381">
            <w:pPr>
              <w:pStyle w:val="28"/>
            </w:pPr>
          </w:p>
          <w:p w14:paraId="673D537B">
            <w:pPr>
              <w:pStyle w:val="28"/>
            </w:pPr>
          </w:p>
          <w:p w14:paraId="61C85D77">
            <w:pPr>
              <w:pStyle w:val="28"/>
            </w:pPr>
          </w:p>
          <w:p w14:paraId="407C1202">
            <w:pPr>
              <w:pStyle w:val="28"/>
            </w:pPr>
          </w:p>
          <w:p w14:paraId="155361C5">
            <w:pPr>
              <w:pStyle w:val="28"/>
            </w:pPr>
          </w:p>
        </w:tc>
        <w:tc>
          <w:tcPr>
            <w:tcW w:w="70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vAlign w:val="center"/>
          </w:tcPr>
          <w:p w14:paraId="5149B7B0">
            <w:pPr>
              <w:pStyle w:val="28"/>
            </w:pPr>
            <w:r>
              <w:rPr>
                <w:rFonts w:hint="eastAsia"/>
              </w:rPr>
              <w:t>消息主体1</w:t>
            </w:r>
            <w:r>
              <w:t xml:space="preserve"> (playload1):</w:t>
            </w:r>
          </w:p>
          <w:p w14:paraId="31CB310C">
            <w:pPr>
              <w:pStyle w:val="28"/>
            </w:pPr>
            <w:r>
              <w:rPr>
                <w:rFonts w:hint="eastAsia"/>
                <w:color w:val="FF0000"/>
              </w:rPr>
              <w:t>目标检测信息</w:t>
            </w: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字符串</w:t>
            </w:r>
            <w:r>
              <w:t>，</w:t>
            </w:r>
            <w:r>
              <w:rPr>
                <w:rFonts w:hint="eastAsia"/>
              </w:rPr>
              <w:t>占info</w:t>
            </w:r>
            <w:r>
              <w:t>_lenth</w:t>
            </w:r>
            <w:r>
              <w:rPr>
                <w:rFonts w:hint="eastAsia"/>
              </w:rPr>
              <w:t>个</w:t>
            </w:r>
            <w:r>
              <w:t>字节</w:t>
            </w:r>
            <w:r>
              <w:rPr>
                <w:rFonts w:hint="eastAsia"/>
              </w:rPr>
              <w:t>。</w:t>
            </w:r>
          </w:p>
          <w:p w14:paraId="40A1490A">
            <w:pPr>
              <w:pStyle w:val="28"/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字符串</w:t>
            </w:r>
            <w:r>
              <w:rPr>
                <w:rFonts w:hint="eastAsia"/>
              </w:rPr>
              <w:t>格式如下(</w:t>
            </w:r>
            <w:r>
              <w:t>json</w:t>
            </w:r>
            <w:r>
              <w:rPr>
                <w:rFonts w:hint="eastAsia"/>
              </w:rPr>
              <w:t>格式</w:t>
            </w:r>
            <w:r>
              <w:t>)</w:t>
            </w:r>
            <w:r>
              <w:rPr>
                <w:rFonts w:hint="eastAsia"/>
              </w:rPr>
              <w:t>：</w:t>
            </w:r>
          </w:p>
          <w:p w14:paraId="7CAEEE08">
            <w:pPr>
              <w:pStyle w:val="28"/>
            </w:pPr>
            <w:r>
              <w:rPr>
                <w:rFonts w:hint="eastAsia"/>
              </w:rPr>
              <w:t>s</w:t>
            </w:r>
            <w:r>
              <w:t>tr =</w:t>
            </w:r>
            <w:r>
              <w:rPr>
                <w:rFonts w:cstheme="minorHAnsi"/>
              </w:rPr>
              <w:t>ˈ</w:t>
            </w:r>
            <w:r>
              <w:rPr>
                <w:rFonts w:hint="eastAsia"/>
              </w:rPr>
              <w:t>{</w:t>
            </w:r>
            <w:r>
              <w:t>"uav_id":201, "</w:t>
            </w:r>
            <w:r>
              <w:rPr>
                <w:rFonts w:hint="eastAsia"/>
              </w:rPr>
              <w:t>det</w:t>
            </w:r>
            <w:r>
              <w:t>_time": "yyyy-MM-dd hh:mm:ss"</w:t>
            </w:r>
          </w:p>
          <w:p w14:paraId="493D44E3">
            <w:pPr>
              <w:pStyle w:val="28"/>
            </w:pPr>
            <w:r>
              <w:t>"obj_det_info"</w:t>
            </w:r>
            <w:r>
              <w:rPr>
                <w:rFonts w:hint="eastAsia"/>
              </w:rPr>
              <w:t>:</w:t>
            </w:r>
            <w:r>
              <w:t>[</w:t>
            </w:r>
          </w:p>
          <w:p w14:paraId="753D99F8">
            <w:pPr>
              <w:pStyle w:val="28"/>
            </w:pPr>
            <w:r>
              <w:t>{"type":1,"lat"=23.123456,"lng":119.123456,"degree_of_damage":0}</w:t>
            </w:r>
            <w:r>
              <w:rPr>
                <w:rFonts w:hint="eastAsia"/>
              </w:rPr>
              <w:t>,</w:t>
            </w:r>
          </w:p>
          <w:p w14:paraId="54541D43">
            <w:pPr>
              <w:pStyle w:val="28"/>
            </w:pPr>
            <w:r>
              <w:t>{"type":2,"lat"=23.456789,"lng":119.456789,"degree_of_damage":1},</w:t>
            </w:r>
          </w:p>
          <w:p w14:paraId="70503C70">
            <w:pPr>
              <w:pStyle w:val="28"/>
            </w:pPr>
            <w:r>
              <w:t>{"type":3,"lat"=23.789123,"lng":119.789123,"degree_of_damage":2}</w:t>
            </w:r>
          </w:p>
          <w:p w14:paraId="0C70C414">
            <w:pPr>
              <w:pStyle w:val="28"/>
            </w:pPr>
            <w:r>
              <w:t xml:space="preserve">]} </w:t>
            </w:r>
            <w:r>
              <w:rPr>
                <w:rFonts w:cstheme="minorHAnsi"/>
              </w:rPr>
              <w:t>ˈ</w:t>
            </w:r>
          </w:p>
          <w:p w14:paraId="7B2600D1">
            <w:pPr>
              <w:pStyle w:val="28"/>
            </w:pPr>
            <w:r>
              <w:rPr>
                <w:rFonts w:hint="eastAsia"/>
              </w:rPr>
              <w:t>字段含义说明：</w:t>
            </w:r>
          </w:p>
          <w:p w14:paraId="38BED5C5">
            <w:pPr>
              <w:pStyle w:val="28"/>
            </w:pPr>
            <w:r>
              <w:t>uav_id</w:t>
            </w:r>
            <w:r>
              <w:rPr>
                <w:rFonts w:hint="eastAsia"/>
              </w:rPr>
              <w:t>：无人机I</w:t>
            </w:r>
            <w:r>
              <w:t>D</w:t>
            </w:r>
            <w:r>
              <w:rPr>
                <w:rFonts w:hint="eastAsia"/>
              </w:rPr>
              <w:t>，int类型</w:t>
            </w:r>
          </w:p>
          <w:p w14:paraId="71CBCED9">
            <w:pPr>
              <w:pStyle w:val="28"/>
            </w:pPr>
            <w:r>
              <w:rPr>
                <w:rFonts w:hint="eastAsia"/>
              </w:rPr>
              <w:t>det</w:t>
            </w:r>
            <w:r>
              <w:t xml:space="preserve">_time: </w:t>
            </w:r>
            <w:r>
              <w:rPr>
                <w:rFonts w:hint="eastAsia"/>
              </w:rPr>
              <w:t>目标检测时间，字符串类型</w:t>
            </w:r>
            <w:r>
              <w:t>"yyyy-MM-dd hh:mm:ss"</w:t>
            </w:r>
            <w:r>
              <w:rPr>
                <w:rFonts w:hint="eastAsia"/>
              </w:rPr>
              <w:t>，yyyy表示年，M</w:t>
            </w:r>
            <w:r>
              <w:t>M</w:t>
            </w:r>
            <w:r>
              <w:rPr>
                <w:rFonts w:hint="eastAsia"/>
              </w:rPr>
              <w:t>表示月，dd表示日，hh表示时，mm表示分，ss表示秒。</w:t>
            </w:r>
          </w:p>
          <w:p w14:paraId="6F8CE894">
            <w:pPr>
              <w:pStyle w:val="28"/>
            </w:pPr>
            <w:r>
              <w:t>obj_det_info</w:t>
            </w:r>
            <w:r>
              <w:rPr>
                <w:rFonts w:hint="eastAsia"/>
              </w:rPr>
              <w:t>：目标检测信息列表，Python</w:t>
            </w:r>
            <w:r>
              <w:t xml:space="preserve"> list</w:t>
            </w:r>
            <w:r>
              <w:rPr>
                <w:rFonts w:hint="eastAsia"/>
              </w:rPr>
              <w:t>类型</w:t>
            </w:r>
          </w:p>
          <w:p w14:paraId="69C17F11">
            <w:pPr>
              <w:pStyle w:val="28"/>
            </w:pPr>
            <w:r>
              <w:t>type</w:t>
            </w:r>
            <w:r>
              <w:rPr>
                <w:rFonts w:hint="eastAsia"/>
              </w:rPr>
              <w:t>：目标类型，int类型</w:t>
            </w:r>
          </w:p>
          <w:p w14:paraId="2F1A752C">
            <w:pPr>
              <w:pStyle w:val="28"/>
            </w:pPr>
            <w:r>
              <w:t>lat</w:t>
            </w:r>
            <w:r>
              <w:rPr>
                <w:rFonts w:hint="eastAsia"/>
              </w:rPr>
              <w:t>、lng：目标纬度、精度，double类型，保留小数点后6位</w:t>
            </w:r>
          </w:p>
          <w:p w14:paraId="467D9771">
            <w:pPr>
              <w:pStyle w:val="28"/>
            </w:pPr>
            <w:r>
              <w:t>degree_of_damage</w:t>
            </w:r>
            <w:r>
              <w:rPr>
                <w:rFonts w:hint="eastAsia"/>
              </w:rPr>
              <w:t>：目标损毁程度，int类型，0：轻损，1：中损，2：重损，others：无</w:t>
            </w:r>
          </w:p>
        </w:tc>
      </w:tr>
      <w:tr w14:paraId="6D679EE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none" w:color="auto" w:sz="0" w:space="0"/>
            <w:insideH w:val="single" w:color="000000" w:sz="2" w:space="0"/>
            <w:insideV w:val="none" w:color="auto" w:sz="0" w:space="0"/>
          </w:tblBorders>
          <w:tblCellMar>
            <w:top w:w="55" w:type="dxa"/>
            <w:left w:w="52" w:type="dxa"/>
            <w:bottom w:w="55" w:type="dxa"/>
            <w:right w:w="55" w:type="dxa"/>
          </w:tblCellMar>
        </w:tblPrEx>
        <w:trPr>
          <w:trHeight w:val="3105" w:hRule="atLeast"/>
        </w:trPr>
        <w:tc>
          <w:tcPr>
            <w:tcW w:w="1840" w:type="dxa"/>
            <w:tcBorders>
              <w:top w:val="single" w:color="000000" w:sz="2" w:space="0"/>
              <w:left w:val="single" w:color="000000" w:sz="2" w:space="0"/>
            </w:tcBorders>
            <w:shd w:val="clear" w:color="auto" w:fill="auto"/>
            <w:vAlign w:val="center"/>
          </w:tcPr>
          <w:p w14:paraId="77F585BC">
            <w:pPr>
              <w:pStyle w:val="28"/>
            </w:pPr>
            <w:r>
              <w:t>3+</w:t>
            </w:r>
            <w:r>
              <w:rPr>
                <w:rFonts w:hint="eastAsia"/>
              </w:rPr>
              <w:t xml:space="preserve"> info</w:t>
            </w:r>
            <w:r>
              <w:t>_length</w:t>
            </w:r>
          </w:p>
          <w:p w14:paraId="4E494CF8">
            <w:pPr>
              <w:pStyle w:val="28"/>
            </w:pPr>
            <w:r>
              <w:rPr>
                <w:rFonts w:hint="eastAsia"/>
              </w:rPr>
              <w:t>～</w:t>
            </w:r>
          </w:p>
          <w:p w14:paraId="1EAE1F1F">
            <w:pPr>
              <w:pStyle w:val="28"/>
            </w:pPr>
            <w:r>
              <w:rPr>
                <w:rFonts w:hint="eastAsia"/>
              </w:rPr>
              <w:t>末尾</w:t>
            </w:r>
          </w:p>
        </w:tc>
        <w:tc>
          <w:tcPr>
            <w:tcW w:w="7088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</w:tcPr>
          <w:p w14:paraId="6018D3EA">
            <w:pPr>
              <w:pStyle w:val="28"/>
            </w:pPr>
            <w:r>
              <w:rPr>
                <w:rFonts w:hint="eastAsia"/>
              </w:rPr>
              <w:t>消息主体</w:t>
            </w:r>
            <w:r>
              <w:t>2 (playload2):</w:t>
            </w:r>
          </w:p>
          <w:p w14:paraId="6D9898C4">
            <w:pPr>
              <w:pStyle w:val="28"/>
            </w:pPr>
            <w:r>
              <w:rPr>
                <w:rFonts w:hint="eastAsia"/>
                <w:color w:val="FF0000"/>
              </w:rPr>
              <w:t>图像数据</w:t>
            </w:r>
            <w:r>
              <w:rPr>
                <w:rFonts w:hint="eastAsia"/>
              </w:rPr>
              <w:t>，所占字节根据实际大小决定</w:t>
            </w:r>
          </w:p>
        </w:tc>
      </w:tr>
    </w:tbl>
    <w:p w14:paraId="06DABDDE">
      <w:pPr>
        <w:ind w:firstLine="198" w:firstLineChars="71"/>
      </w:pPr>
    </w:p>
    <w:p w14:paraId="4484C93C">
      <w:pPr>
        <w:ind w:firstLine="198" w:firstLineChars="71"/>
      </w:pPr>
    </w:p>
    <w:p w14:paraId="76810DF9">
      <w:pPr>
        <w:pStyle w:val="3"/>
      </w:pPr>
      <w:r>
        <w:t>Wireshark</w:t>
      </w:r>
      <w:r>
        <w:rPr>
          <w:rFonts w:hint="eastAsia"/>
        </w:rPr>
        <w:t>使用</w:t>
      </w:r>
    </w:p>
    <w:p w14:paraId="51BE02D9">
      <w:pPr>
        <w:pStyle w:val="4"/>
      </w:pPr>
      <w:r>
        <w:rPr>
          <w:rStyle w:val="15"/>
          <w:rFonts w:hint="eastAsia"/>
          <w:b/>
          <w:bCs/>
        </w:rPr>
        <w:t>过滤IP</w:t>
      </w:r>
    </w:p>
    <w:p w14:paraId="4EAFEB09">
      <w:pPr>
        <w:ind w:firstLine="560"/>
      </w:pPr>
      <w:r>
        <w:t xml:space="preserve">ip.src eq 192.168.1.107 </w:t>
      </w:r>
    </w:p>
    <w:p w14:paraId="6C9B9478">
      <w:pPr>
        <w:ind w:firstLine="560"/>
      </w:pPr>
      <w:r>
        <w:t>ip.src</w:t>
      </w:r>
      <w:r>
        <w:rPr>
          <w:rFonts w:hint="eastAsia"/>
        </w:rPr>
        <w:t>==</w:t>
      </w:r>
      <w:r>
        <w:t xml:space="preserve"> 192.168.1.107 </w:t>
      </w:r>
    </w:p>
    <w:p w14:paraId="173DCE45">
      <w:pPr>
        <w:ind w:firstLine="560"/>
      </w:pPr>
    </w:p>
    <w:p w14:paraId="7780D675">
      <w:pPr>
        <w:ind w:firstLine="560"/>
      </w:pPr>
      <w:r>
        <w:t>ip.dst eq 192.168.1.107</w:t>
      </w:r>
    </w:p>
    <w:p w14:paraId="0F4CFEC6">
      <w:pPr>
        <w:ind w:firstLine="560"/>
      </w:pPr>
      <w:r>
        <w:t xml:space="preserve">ip.dst </w:t>
      </w:r>
      <w:r>
        <w:rPr>
          <w:rFonts w:hint="eastAsia"/>
        </w:rPr>
        <w:t>==</w:t>
      </w:r>
      <w:r>
        <w:t xml:space="preserve"> 192.168.1.107</w:t>
      </w:r>
    </w:p>
    <w:p w14:paraId="67997C93">
      <w:pPr>
        <w:ind w:firstLine="560"/>
      </w:pPr>
    </w:p>
    <w:p w14:paraId="4952B5E9">
      <w:pPr>
        <w:pStyle w:val="32"/>
      </w:pPr>
      <w:r>
        <w:drawing>
          <wp:inline distT="0" distB="0" distL="0" distR="0">
            <wp:extent cx="5688330" cy="2019300"/>
            <wp:effectExtent l="0" t="0" r="7620" b="0"/>
            <wp:docPr id="1" name="图片 1" descr="https://img-blog.csdn.net/20150203183412262?watermark/2/text/aHR0cDovL2Jsb2cuY3Nkbi5uZXQvaHpoc2Fu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img-blog.csdn.net/20150203183412262?watermark/2/text/aHR0cDovL2Jsb2cuY3Nkbi5uZXQvaHpoc2Fu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201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247A">
      <w:pPr>
        <w:pStyle w:val="4"/>
      </w:pPr>
      <w:r>
        <w:rPr>
          <w:rFonts w:hint="eastAsia"/>
        </w:rPr>
        <w:t>过滤端口</w:t>
      </w:r>
    </w:p>
    <w:p w14:paraId="62CA972F">
      <w:pPr>
        <w:ind w:firstLine="560"/>
      </w:pPr>
      <w:r>
        <w:rPr>
          <w:rFonts w:hint="eastAsia"/>
        </w:rPr>
        <w:t>tcp.port eq 80 // 不管端口是来源的还是目标的都显示</w:t>
      </w:r>
    </w:p>
    <w:p w14:paraId="3DAF59FD">
      <w:pPr>
        <w:ind w:firstLine="560"/>
      </w:pPr>
      <w:r>
        <w:t>tcp.port == 80</w:t>
      </w:r>
    </w:p>
    <w:p w14:paraId="5AAF7FCD">
      <w:pPr>
        <w:ind w:firstLine="560"/>
      </w:pPr>
      <w:r>
        <w:t>tcp.port eq 2722</w:t>
      </w:r>
    </w:p>
    <w:p w14:paraId="7066C42B">
      <w:pPr>
        <w:ind w:firstLine="560"/>
      </w:pPr>
      <w:r>
        <w:t>tcp.port eq 80 or udp.port eq 80</w:t>
      </w:r>
    </w:p>
    <w:p w14:paraId="2ADA1C20">
      <w:pPr>
        <w:ind w:firstLine="560"/>
      </w:pPr>
      <w:r>
        <w:rPr>
          <w:rFonts w:hint="eastAsia"/>
        </w:rPr>
        <w:t>tcp.dstport == 80 // 只显tcp协议的目标端口80</w:t>
      </w:r>
    </w:p>
    <w:p w14:paraId="599AEE7B">
      <w:pPr>
        <w:ind w:firstLine="560"/>
      </w:pPr>
      <w:r>
        <w:rPr>
          <w:rFonts w:hint="eastAsia"/>
        </w:rPr>
        <w:t>tcp.srcport == 80 // 只显tcp协议的来源端口80</w:t>
      </w:r>
    </w:p>
    <w:p w14:paraId="10E39E9E">
      <w:pPr>
        <w:ind w:firstLine="560"/>
      </w:pPr>
      <w:r>
        <w:t>udp.port eq 15000</w:t>
      </w:r>
    </w:p>
    <w:p w14:paraId="25A5DA34">
      <w:pPr>
        <w:ind w:firstLine="560"/>
      </w:pPr>
      <w:r>
        <w:rPr>
          <w:rFonts w:hint="eastAsia"/>
        </w:rPr>
        <w:t>过滤端口范围</w:t>
      </w:r>
    </w:p>
    <w:p w14:paraId="35298E46">
      <w:pPr>
        <w:ind w:firstLine="560"/>
      </w:pPr>
      <w:r>
        <w:t>tcp.port &gt;= 1 and tcp.port &lt;= 80</w:t>
      </w:r>
    </w:p>
    <w:p w14:paraId="360F28BC">
      <w:pPr>
        <w:pStyle w:val="4"/>
      </w:pPr>
      <w:r>
        <w:rPr>
          <w:rFonts w:hint="eastAsia"/>
        </w:rPr>
        <w:t>过滤协议</w:t>
      </w:r>
    </w:p>
    <w:p w14:paraId="482D7351">
      <w:pPr>
        <w:ind w:firstLine="560"/>
      </w:pPr>
      <w:r>
        <w:rPr>
          <w:rFonts w:hint="eastAsia"/>
        </w:rPr>
        <w:t>例子:</w:t>
      </w:r>
    </w:p>
    <w:p w14:paraId="5C28A391">
      <w:pPr>
        <w:ind w:firstLine="560"/>
      </w:pPr>
      <w:r>
        <w:t>Tcp/udp</w:t>
      </w:r>
      <w:r>
        <w:rPr>
          <w:rFonts w:hint="eastAsia"/>
        </w:rPr>
        <w:t>/</w:t>
      </w:r>
      <w:r>
        <w:t>http</w:t>
      </w:r>
    </w:p>
    <w:p w14:paraId="28A673EE">
      <w:pPr>
        <w:pStyle w:val="32"/>
      </w:pPr>
      <w:r>
        <w:drawing>
          <wp:inline distT="0" distB="0" distL="0" distR="0">
            <wp:extent cx="5688330" cy="4772025"/>
            <wp:effectExtent l="0" t="0" r="762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762D9">
      <w:pPr>
        <w:pStyle w:val="4"/>
      </w:pPr>
      <w:r>
        <w:rPr>
          <w:rFonts w:hint="eastAsia"/>
        </w:rPr>
        <w:t>数据长度</w:t>
      </w:r>
    </w:p>
    <w:p w14:paraId="7C213564">
      <w:pPr>
        <w:ind w:firstLine="560"/>
      </w:pPr>
      <w:r>
        <w:rPr>
          <w:rFonts w:hint="eastAsia"/>
        </w:rPr>
        <w:t>udp.length == 26 这个长度是指udp本身固定长度8加上udp下面那块数据包之和</w:t>
      </w:r>
    </w:p>
    <w:p w14:paraId="4F83B7C8">
      <w:pPr>
        <w:ind w:firstLine="560"/>
      </w:pPr>
      <w:r>
        <w:rPr>
          <w:rFonts w:hint="eastAsia"/>
        </w:rPr>
        <w:t>tcp.len &gt;= 7   指的是ip数据包(tcp下面那块数据),不包括tcp本身</w:t>
      </w:r>
    </w:p>
    <w:p w14:paraId="505C67E3">
      <w:pPr>
        <w:ind w:firstLine="560"/>
      </w:pPr>
      <w:r>
        <w:rPr>
          <w:rFonts w:hint="eastAsia"/>
        </w:rPr>
        <w:t>ip.len == 94 除了以太网头固定长度14,其它都算是ip.len,即从ip本身到最后</w:t>
      </w:r>
    </w:p>
    <w:p w14:paraId="0CBC5E9F">
      <w:pPr>
        <w:ind w:firstLine="560"/>
      </w:pPr>
      <w:r>
        <w:rPr>
          <w:rFonts w:hint="eastAsia"/>
        </w:rPr>
        <w:t>frame.len == 119 整个数据包长度,从eth开始到最后</w:t>
      </w:r>
    </w:p>
    <w:p w14:paraId="699A442E">
      <w:pPr>
        <w:ind w:firstLine="560"/>
      </w:pPr>
    </w:p>
    <w:p w14:paraId="4F7D7670">
      <w:pPr>
        <w:ind w:firstLine="560"/>
      </w:pPr>
      <w:r>
        <w:t>data</w:t>
      </w:r>
      <w:r>
        <w:rPr>
          <w:rFonts w:hint="eastAsia"/>
        </w:rPr>
        <w:t>.</w:t>
      </w:r>
      <w:r>
        <w:t xml:space="preserve">len==50 </w:t>
      </w:r>
      <w:r>
        <w:rPr>
          <w:rFonts w:hint="eastAsia"/>
        </w:rPr>
        <w:t>数据长度</w:t>
      </w:r>
    </w:p>
    <w:p w14:paraId="779C1424">
      <w:pPr>
        <w:pStyle w:val="3"/>
      </w:pPr>
      <w:r>
        <w:rPr>
          <w:rFonts w:hint="eastAsia"/>
        </w:rPr>
        <w:t>组播通信问题</w:t>
      </w:r>
    </w:p>
    <w:p w14:paraId="123235C0">
      <w:pPr>
        <w:ind w:firstLine="560"/>
      </w:pPr>
      <w:r>
        <w:t>1.Linux</w:t>
      </w:r>
      <w:r>
        <w:rPr>
          <w:rFonts w:hint="eastAsia"/>
        </w:rPr>
        <w:t>系统需要指定网卡和本机i</w:t>
      </w:r>
      <w:r>
        <w:t>p</w:t>
      </w:r>
    </w:p>
    <w:p w14:paraId="4316B6A2">
      <w:pPr>
        <w:ind w:firstLine="560"/>
      </w:pPr>
      <w:r>
        <w:rPr>
          <w:rFonts w:hint="eastAsia"/>
        </w:rPr>
        <w:t>2</w:t>
      </w:r>
      <w:r>
        <w:t>.windows</w:t>
      </w:r>
      <w:r>
        <w:rPr>
          <w:rFonts w:hint="eastAsia"/>
        </w:rPr>
        <w:t>系统，需要指定本机ip，如果收不到数据，需要禁用其他网络适配器。</w:t>
      </w:r>
    </w:p>
    <w:p w14:paraId="2F72F838">
      <w:pPr>
        <w:ind w:firstLine="56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如果使用的是w</w:t>
      </w:r>
      <w:r>
        <w:t>ifi</w:t>
      </w:r>
      <w:r>
        <w:rPr>
          <w:rFonts w:hint="eastAsia"/>
        </w:rPr>
        <w:t>连接，组播信息不会自动转发到电脑（抓不到包）。需要程序打开建立连接后才能收到组播信息。如果是网线连接，组播信息一般会直接转发到电脑（不用开程序，直接能抓到包）。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701" w:right="1474" w:bottom="1701" w:left="1474" w:header="851" w:footer="1134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altName w:val="方正楷体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楷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iberation Serif">
    <w:panose1 w:val="020206030504050203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roman"/>
    <w:pitch w:val="default"/>
    <w:sig w:usb0="30000083" w:usb1="2BDF3C10" w:usb2="00000016" w:usb3="00000000" w:csb0="602E0107" w:csb1="00000000"/>
  </w:font>
  <w:font w:name="Consolas;Courier New;momospace;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onsolas">
    <w:altName w:val="Liberation Sans Narrow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GWZT-EN">
    <w:panose1 w:val="02020400000000000000"/>
    <w:charset w:val="86"/>
    <w:family w:val="auto"/>
    <w:pitch w:val="default"/>
    <w:sig w:usb0="A00002BF" w:usb1="38CF7CFA" w:usb2="00082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69329735"/>
      <w:docPartObj>
        <w:docPartGallery w:val="autotext"/>
      </w:docPartObj>
    </w:sdtPr>
    <w:sdtEndPr>
      <w:rPr>
        <w:sz w:val="21"/>
      </w:rPr>
    </w:sdtEndPr>
    <w:sdtContent>
      <w:p w14:paraId="3FA3F395">
        <w:pPr>
          <w:ind w:firstLine="560"/>
          <w:jc w:val="center"/>
          <w:rPr>
            <w:sz w:val="21"/>
          </w:rPr>
        </w:pPr>
        <w:r>
          <w:rPr>
            <w:rFonts w:ascii="Times New Roman" w:hAnsi="Times New Roman" w:cs="Times New Roman"/>
            <w:sz w:val="21"/>
          </w:rPr>
          <w:fldChar w:fldCharType="begin"/>
        </w:r>
        <w:r>
          <w:rPr>
            <w:rFonts w:ascii="Times New Roman" w:hAnsi="Times New Roman" w:cs="Times New Roman"/>
            <w:sz w:val="21"/>
          </w:rPr>
          <w:instrText xml:space="preserve">PAGE   \* MERGEFORMAT</w:instrText>
        </w:r>
        <w:r>
          <w:rPr>
            <w:rFonts w:ascii="Times New Roman" w:hAnsi="Times New Roman" w:cs="Times New Roman"/>
            <w:sz w:val="21"/>
          </w:rPr>
          <w:fldChar w:fldCharType="separate"/>
        </w:r>
        <w:r>
          <w:rPr>
            <w:rFonts w:ascii="Times New Roman" w:hAnsi="Times New Roman" w:cs="Times New Roman"/>
            <w:sz w:val="21"/>
            <w:lang w:val="zh-CN"/>
          </w:rPr>
          <w:t>17</w:t>
        </w:r>
        <w:r>
          <w:rPr>
            <w:rFonts w:ascii="Times New Roman" w:hAnsi="Times New Roman" w:cs="Times New Roman"/>
            <w:sz w:val="21"/>
          </w:rPr>
          <w:fldChar w:fldCharType="end"/>
        </w:r>
      </w:p>
    </w:sdtContent>
  </w:sdt>
  <w:p w14:paraId="4A62ED0F">
    <w:pPr>
      <w:tabs>
        <w:tab w:val="left" w:pos="6285"/>
      </w:tabs>
      <w:ind w:firstLine="5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0DDF30">
    <w:pPr>
      <w:ind w:firstLine="5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70F7781">
    <w:pPr>
      <w:ind w:firstLine="5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560"/>
      </w:pPr>
      <w:r>
        <w:separator/>
      </w:r>
    </w:p>
  </w:footnote>
  <w:footnote w:type="continuationSeparator" w:id="1">
    <w:p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17FC01B"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624F90">
    <w:pPr>
      <w:ind w:firstLine="5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82628B">
    <w:pPr>
      <w:ind w:firstLine="5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753BFF"/>
    <w:multiLevelType w:val="multilevel"/>
    <w:tmpl w:val="6F753BFF"/>
    <w:lvl w:ilvl="0" w:tentative="0">
      <w:start w:val="1"/>
      <w:numFmt w:val="chineseCountingThousand"/>
      <w:pStyle w:val="2"/>
      <w:lvlText w:val="%1、"/>
      <w:lvlJc w:val="left"/>
      <w:pPr>
        <w:ind w:left="0" w:firstLine="0"/>
      </w:pPr>
      <w:rPr>
        <w:rFonts w:hint="eastAsia" w:eastAsia="黑体"/>
        <w:b/>
        <w:sz w:val="32"/>
      </w:rPr>
    </w:lvl>
    <w:lvl w:ilvl="1" w:tentative="0">
      <w:start w:val="1"/>
      <w:numFmt w:val="chineseCountingThousand"/>
      <w:pStyle w:val="3"/>
      <w:lvlText w:val="（%2）"/>
      <w:lvlJc w:val="left"/>
      <w:pPr>
        <w:ind w:left="0" w:firstLine="0"/>
      </w:pPr>
      <w:rPr>
        <w:rFonts w:hint="eastAsia" w:eastAsia="楷体"/>
        <w:sz w:val="32"/>
      </w:rPr>
    </w:lvl>
    <w:lvl w:ilvl="2" w:tentative="0">
      <w:start w:val="1"/>
      <w:numFmt w:val="decimal"/>
      <w:pStyle w:val="4"/>
      <w:lvlText w:val="%3."/>
      <w:lvlJc w:val="left"/>
      <w:pPr>
        <w:tabs>
          <w:tab w:val="left" w:pos="709"/>
        </w:tabs>
        <w:ind w:left="142" w:firstLine="0"/>
      </w:pPr>
      <w:rPr>
        <w:rFonts w:hint="eastAsia" w:ascii="仿宋" w:hAnsi="仿宋" w:eastAsia="仿宋"/>
        <w:b/>
        <w:i w:val="0"/>
        <w:sz w:val="28"/>
      </w:rPr>
    </w:lvl>
    <w:lvl w:ilvl="3" w:tentative="0">
      <w:start w:val="1"/>
      <w:numFmt w:val="decimal"/>
      <w:pStyle w:val="5"/>
      <w:suff w:val="space"/>
      <w:lvlText w:val="%3.%4"/>
      <w:lvlJc w:val="left"/>
      <w:pPr>
        <w:ind w:left="0" w:firstLine="0"/>
      </w:pPr>
      <w:rPr>
        <w:rFonts w:hint="eastAsia" w:ascii="仿宋" w:hAnsi="仿宋" w:eastAsia="仿宋"/>
        <w:b/>
        <w:i w:val="0"/>
        <w:sz w:val="28"/>
      </w:rPr>
    </w:lvl>
    <w:lvl w:ilvl="4" w:tentative="0">
      <w:start w:val="1"/>
      <w:numFmt w:val="decimal"/>
      <w:pStyle w:val="6"/>
      <w:suff w:val="space"/>
      <w:lvlText w:val="%3.%4.%5"/>
      <w:lvlJc w:val="left"/>
      <w:pPr>
        <w:ind w:left="0" w:firstLine="0"/>
      </w:pPr>
      <w:rPr>
        <w:rFonts w:hint="eastAsia" w:ascii="仿宋" w:hAnsi="仿宋" w:eastAsia="仿宋"/>
        <w:sz w:val="28"/>
      </w:rPr>
    </w:lvl>
    <w:lvl w:ilvl="5" w:tentative="0">
      <w:start w:val="1"/>
      <w:numFmt w:val="decimal"/>
      <w:pStyle w:val="7"/>
      <w:suff w:val="space"/>
      <w:lvlText w:val="(%6)"/>
      <w:lvlJc w:val="left"/>
      <w:pPr>
        <w:ind w:left="0" w:firstLine="0"/>
      </w:pPr>
      <w:rPr>
        <w:rFonts w:hint="eastAsia" w:ascii="仿宋" w:hAnsi="仿宋" w:eastAsia="仿宋"/>
        <w:sz w:val="28"/>
      </w:rPr>
    </w:lvl>
    <w:lvl w:ilvl="6" w:tentative="0">
      <w:start w:val="1"/>
      <w:numFmt w:val="bullet"/>
      <w:pStyle w:val="8"/>
      <w:lvlText w:val=""/>
      <w:lvlJc w:val="left"/>
      <w:pPr>
        <w:ind w:left="0" w:firstLine="0"/>
      </w:pPr>
      <w:rPr>
        <w:rFonts w:hint="default" w:ascii="Wingdings" w:hAnsi="Wingdings"/>
      </w:rPr>
    </w:lvl>
    <w:lvl w:ilvl="7" w:tentative="0">
      <w:start w:val="1"/>
      <w:numFmt w:val="decimal"/>
      <w:lvlRestart w:val="1"/>
      <w:pStyle w:val="22"/>
      <w:isLgl/>
      <w:lvlText w:val="图%1-%8"/>
      <w:lvlJc w:val="left"/>
      <w:pPr>
        <w:ind w:left="6805" w:firstLine="0"/>
      </w:pPr>
      <w:rPr>
        <w:rFonts w:hint="eastAsia"/>
      </w:rPr>
    </w:lvl>
    <w:lvl w:ilvl="8" w:tentative="0">
      <w:start w:val="1"/>
      <w:numFmt w:val="decimal"/>
      <w:lvlRestart w:val="1"/>
      <w:pStyle w:val="23"/>
      <w:isLgl/>
      <w:lvlText w:val="表%1-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F72"/>
    <w:rsid w:val="000004D8"/>
    <w:rsid w:val="00004420"/>
    <w:rsid w:val="00004572"/>
    <w:rsid w:val="00007E61"/>
    <w:rsid w:val="00013594"/>
    <w:rsid w:val="00013774"/>
    <w:rsid w:val="00016126"/>
    <w:rsid w:val="0002470D"/>
    <w:rsid w:val="00025E01"/>
    <w:rsid w:val="00030A94"/>
    <w:rsid w:val="0003165E"/>
    <w:rsid w:val="00035E1E"/>
    <w:rsid w:val="00036B70"/>
    <w:rsid w:val="00040821"/>
    <w:rsid w:val="00042404"/>
    <w:rsid w:val="00044724"/>
    <w:rsid w:val="0004637E"/>
    <w:rsid w:val="000474FB"/>
    <w:rsid w:val="000527B1"/>
    <w:rsid w:val="00054A1E"/>
    <w:rsid w:val="000579BE"/>
    <w:rsid w:val="0007158C"/>
    <w:rsid w:val="00072285"/>
    <w:rsid w:val="00073C5B"/>
    <w:rsid w:val="000744C8"/>
    <w:rsid w:val="00077496"/>
    <w:rsid w:val="00080999"/>
    <w:rsid w:val="000900A2"/>
    <w:rsid w:val="00091013"/>
    <w:rsid w:val="0009410C"/>
    <w:rsid w:val="000A2DB0"/>
    <w:rsid w:val="000A2FD1"/>
    <w:rsid w:val="000A544B"/>
    <w:rsid w:val="000A6F72"/>
    <w:rsid w:val="000B17C2"/>
    <w:rsid w:val="000B17D2"/>
    <w:rsid w:val="000B28B8"/>
    <w:rsid w:val="000B46D4"/>
    <w:rsid w:val="000B56B1"/>
    <w:rsid w:val="000B717C"/>
    <w:rsid w:val="000C1AEB"/>
    <w:rsid w:val="000C5BF7"/>
    <w:rsid w:val="000C5E98"/>
    <w:rsid w:val="000C60BD"/>
    <w:rsid w:val="000C6984"/>
    <w:rsid w:val="000C7C86"/>
    <w:rsid w:val="000D13DC"/>
    <w:rsid w:val="000D4A87"/>
    <w:rsid w:val="000D4B7D"/>
    <w:rsid w:val="000D6E1F"/>
    <w:rsid w:val="000E1834"/>
    <w:rsid w:val="000E72B7"/>
    <w:rsid w:val="000E7A75"/>
    <w:rsid w:val="000F08FA"/>
    <w:rsid w:val="000F0F92"/>
    <w:rsid w:val="000F33EF"/>
    <w:rsid w:val="000F3E91"/>
    <w:rsid w:val="000F5F18"/>
    <w:rsid w:val="000F60DE"/>
    <w:rsid w:val="0010392D"/>
    <w:rsid w:val="00103A90"/>
    <w:rsid w:val="00103B31"/>
    <w:rsid w:val="00106F38"/>
    <w:rsid w:val="00107F2F"/>
    <w:rsid w:val="00112AAF"/>
    <w:rsid w:val="00114C54"/>
    <w:rsid w:val="00114D8E"/>
    <w:rsid w:val="00114F5F"/>
    <w:rsid w:val="00123831"/>
    <w:rsid w:val="00125C25"/>
    <w:rsid w:val="0012610F"/>
    <w:rsid w:val="0012686B"/>
    <w:rsid w:val="00132395"/>
    <w:rsid w:val="00132CB0"/>
    <w:rsid w:val="00140D50"/>
    <w:rsid w:val="00143D96"/>
    <w:rsid w:val="001447EF"/>
    <w:rsid w:val="001466CE"/>
    <w:rsid w:val="00146F63"/>
    <w:rsid w:val="0015196F"/>
    <w:rsid w:val="00155040"/>
    <w:rsid w:val="00162679"/>
    <w:rsid w:val="00165EE8"/>
    <w:rsid w:val="00170EFD"/>
    <w:rsid w:val="0017103E"/>
    <w:rsid w:val="001725BD"/>
    <w:rsid w:val="001734DD"/>
    <w:rsid w:val="001768E4"/>
    <w:rsid w:val="0018132F"/>
    <w:rsid w:val="00182860"/>
    <w:rsid w:val="0018621D"/>
    <w:rsid w:val="00191CFA"/>
    <w:rsid w:val="00196B8E"/>
    <w:rsid w:val="001A037C"/>
    <w:rsid w:val="001A0B7E"/>
    <w:rsid w:val="001A5350"/>
    <w:rsid w:val="001A5FB2"/>
    <w:rsid w:val="001B5D08"/>
    <w:rsid w:val="001B73C5"/>
    <w:rsid w:val="001C3B35"/>
    <w:rsid w:val="001C7265"/>
    <w:rsid w:val="001D6103"/>
    <w:rsid w:val="001E1CE8"/>
    <w:rsid w:val="001E245D"/>
    <w:rsid w:val="001E28CD"/>
    <w:rsid w:val="001E2957"/>
    <w:rsid w:val="001E2960"/>
    <w:rsid w:val="001E3A0C"/>
    <w:rsid w:val="001E6899"/>
    <w:rsid w:val="001E6B69"/>
    <w:rsid w:val="001F1150"/>
    <w:rsid w:val="001F282C"/>
    <w:rsid w:val="001F2A25"/>
    <w:rsid w:val="001F2B43"/>
    <w:rsid w:val="001F49E2"/>
    <w:rsid w:val="001F55D7"/>
    <w:rsid w:val="00204621"/>
    <w:rsid w:val="0020528C"/>
    <w:rsid w:val="00214E7F"/>
    <w:rsid w:val="00214F98"/>
    <w:rsid w:val="00214FF1"/>
    <w:rsid w:val="00215B5F"/>
    <w:rsid w:val="00216172"/>
    <w:rsid w:val="00217597"/>
    <w:rsid w:val="00222C93"/>
    <w:rsid w:val="00224C25"/>
    <w:rsid w:val="00230CD2"/>
    <w:rsid w:val="00231532"/>
    <w:rsid w:val="00233626"/>
    <w:rsid w:val="00234212"/>
    <w:rsid w:val="002345F7"/>
    <w:rsid w:val="00235E8B"/>
    <w:rsid w:val="00240138"/>
    <w:rsid w:val="00240A88"/>
    <w:rsid w:val="0024206D"/>
    <w:rsid w:val="00242773"/>
    <w:rsid w:val="00242F01"/>
    <w:rsid w:val="0024765E"/>
    <w:rsid w:val="00250FE9"/>
    <w:rsid w:val="002522FF"/>
    <w:rsid w:val="00255470"/>
    <w:rsid w:val="00256358"/>
    <w:rsid w:val="002605FB"/>
    <w:rsid w:val="0026489A"/>
    <w:rsid w:val="00264EC4"/>
    <w:rsid w:val="002665CE"/>
    <w:rsid w:val="00270842"/>
    <w:rsid w:val="00272E14"/>
    <w:rsid w:val="002732CF"/>
    <w:rsid w:val="0027608A"/>
    <w:rsid w:val="0028196F"/>
    <w:rsid w:val="00282E12"/>
    <w:rsid w:val="00284A1E"/>
    <w:rsid w:val="00284DD9"/>
    <w:rsid w:val="00286DC9"/>
    <w:rsid w:val="00291CA7"/>
    <w:rsid w:val="00296A40"/>
    <w:rsid w:val="002A0952"/>
    <w:rsid w:val="002A1BBD"/>
    <w:rsid w:val="002A3C4C"/>
    <w:rsid w:val="002A50A1"/>
    <w:rsid w:val="002A6537"/>
    <w:rsid w:val="002B31C5"/>
    <w:rsid w:val="002B4ABE"/>
    <w:rsid w:val="002B5FF7"/>
    <w:rsid w:val="002B7B42"/>
    <w:rsid w:val="002C6AF1"/>
    <w:rsid w:val="002C6DCA"/>
    <w:rsid w:val="002D0C7C"/>
    <w:rsid w:val="002D1551"/>
    <w:rsid w:val="002D5123"/>
    <w:rsid w:val="002D5E31"/>
    <w:rsid w:val="002E0B20"/>
    <w:rsid w:val="002E0D9C"/>
    <w:rsid w:val="002E1B00"/>
    <w:rsid w:val="002E25F9"/>
    <w:rsid w:val="002E2F17"/>
    <w:rsid w:val="002E4DBD"/>
    <w:rsid w:val="002F09BD"/>
    <w:rsid w:val="002F2BF2"/>
    <w:rsid w:val="002F5681"/>
    <w:rsid w:val="002F5B6A"/>
    <w:rsid w:val="003038B9"/>
    <w:rsid w:val="003063C8"/>
    <w:rsid w:val="00306F92"/>
    <w:rsid w:val="00307BC2"/>
    <w:rsid w:val="003117EC"/>
    <w:rsid w:val="00322118"/>
    <w:rsid w:val="00324473"/>
    <w:rsid w:val="0032558E"/>
    <w:rsid w:val="00325CC0"/>
    <w:rsid w:val="00327823"/>
    <w:rsid w:val="00327BEC"/>
    <w:rsid w:val="00330B0B"/>
    <w:rsid w:val="003322D2"/>
    <w:rsid w:val="00333DEB"/>
    <w:rsid w:val="0033421F"/>
    <w:rsid w:val="00336254"/>
    <w:rsid w:val="003401D5"/>
    <w:rsid w:val="003416F3"/>
    <w:rsid w:val="003437BF"/>
    <w:rsid w:val="00346DCF"/>
    <w:rsid w:val="003527A7"/>
    <w:rsid w:val="00352A68"/>
    <w:rsid w:val="003535BE"/>
    <w:rsid w:val="00364571"/>
    <w:rsid w:val="00364D6B"/>
    <w:rsid w:val="00372AAB"/>
    <w:rsid w:val="003764AB"/>
    <w:rsid w:val="0037664A"/>
    <w:rsid w:val="00384D48"/>
    <w:rsid w:val="003858C0"/>
    <w:rsid w:val="00387D2A"/>
    <w:rsid w:val="003904AD"/>
    <w:rsid w:val="00391BEA"/>
    <w:rsid w:val="00392960"/>
    <w:rsid w:val="003A0DE9"/>
    <w:rsid w:val="003A44AF"/>
    <w:rsid w:val="003B06DF"/>
    <w:rsid w:val="003B367A"/>
    <w:rsid w:val="003B5AC9"/>
    <w:rsid w:val="003B5E3E"/>
    <w:rsid w:val="003B5E50"/>
    <w:rsid w:val="003B7602"/>
    <w:rsid w:val="003C01FD"/>
    <w:rsid w:val="003C0E07"/>
    <w:rsid w:val="003C6CF1"/>
    <w:rsid w:val="003D3572"/>
    <w:rsid w:val="003D3895"/>
    <w:rsid w:val="003D6D90"/>
    <w:rsid w:val="003E33ED"/>
    <w:rsid w:val="003E4172"/>
    <w:rsid w:val="003E4A4B"/>
    <w:rsid w:val="003E7673"/>
    <w:rsid w:val="003E7B99"/>
    <w:rsid w:val="003F0905"/>
    <w:rsid w:val="003F26E3"/>
    <w:rsid w:val="003F40BF"/>
    <w:rsid w:val="003F48C2"/>
    <w:rsid w:val="00401408"/>
    <w:rsid w:val="00405F79"/>
    <w:rsid w:val="00406E8B"/>
    <w:rsid w:val="00407FAD"/>
    <w:rsid w:val="00411809"/>
    <w:rsid w:val="004129AE"/>
    <w:rsid w:val="00415443"/>
    <w:rsid w:val="00422CA0"/>
    <w:rsid w:val="00423805"/>
    <w:rsid w:val="00431D6C"/>
    <w:rsid w:val="00433F51"/>
    <w:rsid w:val="00436FBD"/>
    <w:rsid w:val="004420DD"/>
    <w:rsid w:val="00443877"/>
    <w:rsid w:val="004445EE"/>
    <w:rsid w:val="00445609"/>
    <w:rsid w:val="004457F5"/>
    <w:rsid w:val="00446146"/>
    <w:rsid w:val="00447120"/>
    <w:rsid w:val="00450AE0"/>
    <w:rsid w:val="00450D0E"/>
    <w:rsid w:val="00450E3B"/>
    <w:rsid w:val="00452303"/>
    <w:rsid w:val="00453760"/>
    <w:rsid w:val="00454292"/>
    <w:rsid w:val="0045658C"/>
    <w:rsid w:val="0046128F"/>
    <w:rsid w:val="00465140"/>
    <w:rsid w:val="004723D0"/>
    <w:rsid w:val="00477922"/>
    <w:rsid w:val="00477C51"/>
    <w:rsid w:val="00487C4A"/>
    <w:rsid w:val="00487E68"/>
    <w:rsid w:val="00491F01"/>
    <w:rsid w:val="00493242"/>
    <w:rsid w:val="00493456"/>
    <w:rsid w:val="00493830"/>
    <w:rsid w:val="00493F08"/>
    <w:rsid w:val="00496B6E"/>
    <w:rsid w:val="00497021"/>
    <w:rsid w:val="004A030A"/>
    <w:rsid w:val="004A1389"/>
    <w:rsid w:val="004A1747"/>
    <w:rsid w:val="004A2000"/>
    <w:rsid w:val="004A2EA1"/>
    <w:rsid w:val="004A4DE2"/>
    <w:rsid w:val="004B110E"/>
    <w:rsid w:val="004B3AFD"/>
    <w:rsid w:val="004B4081"/>
    <w:rsid w:val="004B4442"/>
    <w:rsid w:val="004B5E85"/>
    <w:rsid w:val="004B782A"/>
    <w:rsid w:val="004C1C74"/>
    <w:rsid w:val="004C24D0"/>
    <w:rsid w:val="004C3004"/>
    <w:rsid w:val="004C3A80"/>
    <w:rsid w:val="004C7857"/>
    <w:rsid w:val="004D08A7"/>
    <w:rsid w:val="004D453A"/>
    <w:rsid w:val="004D66B7"/>
    <w:rsid w:val="004E100D"/>
    <w:rsid w:val="004E17DE"/>
    <w:rsid w:val="004E27EF"/>
    <w:rsid w:val="004E3858"/>
    <w:rsid w:val="004E3CAE"/>
    <w:rsid w:val="004E554E"/>
    <w:rsid w:val="004E5F8C"/>
    <w:rsid w:val="004E6AE2"/>
    <w:rsid w:val="004E77E8"/>
    <w:rsid w:val="004F08C7"/>
    <w:rsid w:val="004F149F"/>
    <w:rsid w:val="004F724A"/>
    <w:rsid w:val="004F7B41"/>
    <w:rsid w:val="00501645"/>
    <w:rsid w:val="00503A47"/>
    <w:rsid w:val="00504BFD"/>
    <w:rsid w:val="00510C4D"/>
    <w:rsid w:val="005113E5"/>
    <w:rsid w:val="00524DA2"/>
    <w:rsid w:val="005278A7"/>
    <w:rsid w:val="00527D7F"/>
    <w:rsid w:val="00533AEF"/>
    <w:rsid w:val="00534B65"/>
    <w:rsid w:val="00540009"/>
    <w:rsid w:val="00540270"/>
    <w:rsid w:val="00542010"/>
    <w:rsid w:val="00543190"/>
    <w:rsid w:val="005433BC"/>
    <w:rsid w:val="00543A74"/>
    <w:rsid w:val="00544FCD"/>
    <w:rsid w:val="005455D4"/>
    <w:rsid w:val="00551450"/>
    <w:rsid w:val="0055479D"/>
    <w:rsid w:val="005569A1"/>
    <w:rsid w:val="00562DB5"/>
    <w:rsid w:val="00566AEF"/>
    <w:rsid w:val="005673F1"/>
    <w:rsid w:val="00575275"/>
    <w:rsid w:val="005759B5"/>
    <w:rsid w:val="00580DEA"/>
    <w:rsid w:val="005858CF"/>
    <w:rsid w:val="00586901"/>
    <w:rsid w:val="0058772A"/>
    <w:rsid w:val="0059127B"/>
    <w:rsid w:val="00592FB8"/>
    <w:rsid w:val="00594681"/>
    <w:rsid w:val="00594FF8"/>
    <w:rsid w:val="005A5A1B"/>
    <w:rsid w:val="005B0B0A"/>
    <w:rsid w:val="005B3AB4"/>
    <w:rsid w:val="005B4F42"/>
    <w:rsid w:val="005B60D8"/>
    <w:rsid w:val="005B62D5"/>
    <w:rsid w:val="005C04E4"/>
    <w:rsid w:val="005C28B4"/>
    <w:rsid w:val="005C7BBE"/>
    <w:rsid w:val="005C7EF9"/>
    <w:rsid w:val="005D2E89"/>
    <w:rsid w:val="005D5511"/>
    <w:rsid w:val="005E150D"/>
    <w:rsid w:val="005E3876"/>
    <w:rsid w:val="005E4393"/>
    <w:rsid w:val="005F06A0"/>
    <w:rsid w:val="005F0C4B"/>
    <w:rsid w:val="005F6840"/>
    <w:rsid w:val="00601126"/>
    <w:rsid w:val="00603907"/>
    <w:rsid w:val="00617353"/>
    <w:rsid w:val="00622D4C"/>
    <w:rsid w:val="00625A68"/>
    <w:rsid w:val="006271B3"/>
    <w:rsid w:val="00630109"/>
    <w:rsid w:val="00631A1B"/>
    <w:rsid w:val="00631C9A"/>
    <w:rsid w:val="006341AD"/>
    <w:rsid w:val="0063704E"/>
    <w:rsid w:val="00645FAC"/>
    <w:rsid w:val="006460FA"/>
    <w:rsid w:val="006462D4"/>
    <w:rsid w:val="00650471"/>
    <w:rsid w:val="00650F5A"/>
    <w:rsid w:val="00651E39"/>
    <w:rsid w:val="00655331"/>
    <w:rsid w:val="006820C7"/>
    <w:rsid w:val="0068437B"/>
    <w:rsid w:val="0068697B"/>
    <w:rsid w:val="00690B2A"/>
    <w:rsid w:val="00691799"/>
    <w:rsid w:val="006935FF"/>
    <w:rsid w:val="00694B0C"/>
    <w:rsid w:val="006958C9"/>
    <w:rsid w:val="00696178"/>
    <w:rsid w:val="00697C4D"/>
    <w:rsid w:val="006A21EC"/>
    <w:rsid w:val="006A2ABD"/>
    <w:rsid w:val="006B28E8"/>
    <w:rsid w:val="006B3962"/>
    <w:rsid w:val="006B3DB0"/>
    <w:rsid w:val="006B4C1D"/>
    <w:rsid w:val="006B4DE8"/>
    <w:rsid w:val="006B6F32"/>
    <w:rsid w:val="006C0FB7"/>
    <w:rsid w:val="006C46BD"/>
    <w:rsid w:val="006C7A4A"/>
    <w:rsid w:val="006D019F"/>
    <w:rsid w:val="006D245F"/>
    <w:rsid w:val="006D36F3"/>
    <w:rsid w:val="006D5619"/>
    <w:rsid w:val="006D5A9E"/>
    <w:rsid w:val="006E0885"/>
    <w:rsid w:val="006E21B9"/>
    <w:rsid w:val="006E5DD1"/>
    <w:rsid w:val="006F00BC"/>
    <w:rsid w:val="006F1F14"/>
    <w:rsid w:val="006F4333"/>
    <w:rsid w:val="0070059B"/>
    <w:rsid w:val="00705A5A"/>
    <w:rsid w:val="00706D20"/>
    <w:rsid w:val="00712BB1"/>
    <w:rsid w:val="00712D56"/>
    <w:rsid w:val="00721742"/>
    <w:rsid w:val="00725327"/>
    <w:rsid w:val="00733934"/>
    <w:rsid w:val="00741895"/>
    <w:rsid w:val="00742735"/>
    <w:rsid w:val="00745B41"/>
    <w:rsid w:val="00746B72"/>
    <w:rsid w:val="00747428"/>
    <w:rsid w:val="00747F7D"/>
    <w:rsid w:val="00752BB6"/>
    <w:rsid w:val="00752D56"/>
    <w:rsid w:val="007547E4"/>
    <w:rsid w:val="00754DF8"/>
    <w:rsid w:val="00754E9A"/>
    <w:rsid w:val="007578BD"/>
    <w:rsid w:val="00760DBE"/>
    <w:rsid w:val="00761FBE"/>
    <w:rsid w:val="00763071"/>
    <w:rsid w:val="00771E31"/>
    <w:rsid w:val="0077491C"/>
    <w:rsid w:val="00781562"/>
    <w:rsid w:val="007856EA"/>
    <w:rsid w:val="0079320D"/>
    <w:rsid w:val="00797933"/>
    <w:rsid w:val="007A09DA"/>
    <w:rsid w:val="007A2906"/>
    <w:rsid w:val="007B2CD8"/>
    <w:rsid w:val="007B2E7A"/>
    <w:rsid w:val="007C2093"/>
    <w:rsid w:val="007D03E2"/>
    <w:rsid w:val="007D076B"/>
    <w:rsid w:val="007D2472"/>
    <w:rsid w:val="007D377C"/>
    <w:rsid w:val="007D484C"/>
    <w:rsid w:val="007D7AFA"/>
    <w:rsid w:val="007E16A5"/>
    <w:rsid w:val="007E4F18"/>
    <w:rsid w:val="007E5018"/>
    <w:rsid w:val="007E50B7"/>
    <w:rsid w:val="007E53DB"/>
    <w:rsid w:val="007F510E"/>
    <w:rsid w:val="007F711B"/>
    <w:rsid w:val="007F7D0D"/>
    <w:rsid w:val="00804258"/>
    <w:rsid w:val="00806661"/>
    <w:rsid w:val="00806BBB"/>
    <w:rsid w:val="00806FFB"/>
    <w:rsid w:val="00807CA4"/>
    <w:rsid w:val="00807F2D"/>
    <w:rsid w:val="008105A5"/>
    <w:rsid w:val="00811B47"/>
    <w:rsid w:val="00811B95"/>
    <w:rsid w:val="00821382"/>
    <w:rsid w:val="00822E59"/>
    <w:rsid w:val="008268B1"/>
    <w:rsid w:val="00826A58"/>
    <w:rsid w:val="00831B91"/>
    <w:rsid w:val="00831C6B"/>
    <w:rsid w:val="0083372B"/>
    <w:rsid w:val="00834912"/>
    <w:rsid w:val="00834F9C"/>
    <w:rsid w:val="00835759"/>
    <w:rsid w:val="008419C7"/>
    <w:rsid w:val="00845C25"/>
    <w:rsid w:val="00855113"/>
    <w:rsid w:val="008554F1"/>
    <w:rsid w:val="0085786B"/>
    <w:rsid w:val="0086159C"/>
    <w:rsid w:val="00861C2F"/>
    <w:rsid w:val="00871552"/>
    <w:rsid w:val="00874D40"/>
    <w:rsid w:val="00876681"/>
    <w:rsid w:val="008814C2"/>
    <w:rsid w:val="008814EA"/>
    <w:rsid w:val="00882689"/>
    <w:rsid w:val="0088578B"/>
    <w:rsid w:val="00887D52"/>
    <w:rsid w:val="008903BE"/>
    <w:rsid w:val="00896410"/>
    <w:rsid w:val="008972F2"/>
    <w:rsid w:val="008A1B62"/>
    <w:rsid w:val="008A2464"/>
    <w:rsid w:val="008A2B6A"/>
    <w:rsid w:val="008A63FC"/>
    <w:rsid w:val="008B4C79"/>
    <w:rsid w:val="008B6C75"/>
    <w:rsid w:val="008C325B"/>
    <w:rsid w:val="008C4DF6"/>
    <w:rsid w:val="008C6E05"/>
    <w:rsid w:val="008D3071"/>
    <w:rsid w:val="008D34A8"/>
    <w:rsid w:val="008D460A"/>
    <w:rsid w:val="008D6A50"/>
    <w:rsid w:val="008D730A"/>
    <w:rsid w:val="008E38D7"/>
    <w:rsid w:val="008E4DF2"/>
    <w:rsid w:val="008F0555"/>
    <w:rsid w:val="008F1EC8"/>
    <w:rsid w:val="008F5099"/>
    <w:rsid w:val="008F74FC"/>
    <w:rsid w:val="008F78E1"/>
    <w:rsid w:val="0090051D"/>
    <w:rsid w:val="00900967"/>
    <w:rsid w:val="009060EB"/>
    <w:rsid w:val="00912C35"/>
    <w:rsid w:val="00914990"/>
    <w:rsid w:val="0092238C"/>
    <w:rsid w:val="00923D4B"/>
    <w:rsid w:val="00923F59"/>
    <w:rsid w:val="00924FA7"/>
    <w:rsid w:val="0093328D"/>
    <w:rsid w:val="00936B0C"/>
    <w:rsid w:val="00937B4D"/>
    <w:rsid w:val="00942458"/>
    <w:rsid w:val="00944DC1"/>
    <w:rsid w:val="00946075"/>
    <w:rsid w:val="00946B49"/>
    <w:rsid w:val="00946B6E"/>
    <w:rsid w:val="00947AC9"/>
    <w:rsid w:val="00950BF6"/>
    <w:rsid w:val="00950FED"/>
    <w:rsid w:val="009620DF"/>
    <w:rsid w:val="00963B05"/>
    <w:rsid w:val="009655E7"/>
    <w:rsid w:val="00975790"/>
    <w:rsid w:val="00975B6A"/>
    <w:rsid w:val="0098738D"/>
    <w:rsid w:val="009879D7"/>
    <w:rsid w:val="00990CA3"/>
    <w:rsid w:val="00992067"/>
    <w:rsid w:val="00992167"/>
    <w:rsid w:val="00992561"/>
    <w:rsid w:val="00992F21"/>
    <w:rsid w:val="009A57DE"/>
    <w:rsid w:val="009B49DD"/>
    <w:rsid w:val="009B587E"/>
    <w:rsid w:val="009C057D"/>
    <w:rsid w:val="009C1888"/>
    <w:rsid w:val="009C25C4"/>
    <w:rsid w:val="009C3959"/>
    <w:rsid w:val="009C464D"/>
    <w:rsid w:val="009C5C28"/>
    <w:rsid w:val="009C71FF"/>
    <w:rsid w:val="009C73AD"/>
    <w:rsid w:val="009D4D95"/>
    <w:rsid w:val="009D5E5D"/>
    <w:rsid w:val="009E04CE"/>
    <w:rsid w:val="009E4D2B"/>
    <w:rsid w:val="009E5B2A"/>
    <w:rsid w:val="009E72D5"/>
    <w:rsid w:val="009F4E54"/>
    <w:rsid w:val="009F6275"/>
    <w:rsid w:val="00A009EF"/>
    <w:rsid w:val="00A03A03"/>
    <w:rsid w:val="00A0502E"/>
    <w:rsid w:val="00A05177"/>
    <w:rsid w:val="00A05357"/>
    <w:rsid w:val="00A12EE2"/>
    <w:rsid w:val="00A14E01"/>
    <w:rsid w:val="00A1562F"/>
    <w:rsid w:val="00A16B13"/>
    <w:rsid w:val="00A23DFD"/>
    <w:rsid w:val="00A256CE"/>
    <w:rsid w:val="00A26B32"/>
    <w:rsid w:val="00A271D9"/>
    <w:rsid w:val="00A276F8"/>
    <w:rsid w:val="00A31611"/>
    <w:rsid w:val="00A31F69"/>
    <w:rsid w:val="00A33ABA"/>
    <w:rsid w:val="00A35C07"/>
    <w:rsid w:val="00A35FC1"/>
    <w:rsid w:val="00A36AF6"/>
    <w:rsid w:val="00A402C6"/>
    <w:rsid w:val="00A45382"/>
    <w:rsid w:val="00A45D79"/>
    <w:rsid w:val="00A46F03"/>
    <w:rsid w:val="00A565C1"/>
    <w:rsid w:val="00A56A8C"/>
    <w:rsid w:val="00A5721D"/>
    <w:rsid w:val="00A60B6C"/>
    <w:rsid w:val="00A60F97"/>
    <w:rsid w:val="00A62FF8"/>
    <w:rsid w:val="00A63BD0"/>
    <w:rsid w:val="00A64331"/>
    <w:rsid w:val="00A645AA"/>
    <w:rsid w:val="00A73A30"/>
    <w:rsid w:val="00A77071"/>
    <w:rsid w:val="00A77FA7"/>
    <w:rsid w:val="00A80209"/>
    <w:rsid w:val="00A82597"/>
    <w:rsid w:val="00A85EFA"/>
    <w:rsid w:val="00A876FE"/>
    <w:rsid w:val="00A9045C"/>
    <w:rsid w:val="00A92174"/>
    <w:rsid w:val="00A92985"/>
    <w:rsid w:val="00AA1546"/>
    <w:rsid w:val="00AA1C95"/>
    <w:rsid w:val="00AA1D4F"/>
    <w:rsid w:val="00AA5699"/>
    <w:rsid w:val="00AB08DD"/>
    <w:rsid w:val="00AB508A"/>
    <w:rsid w:val="00AB5830"/>
    <w:rsid w:val="00AC1EC9"/>
    <w:rsid w:val="00AC4E66"/>
    <w:rsid w:val="00AC5125"/>
    <w:rsid w:val="00AC7723"/>
    <w:rsid w:val="00AC7A90"/>
    <w:rsid w:val="00AD35E2"/>
    <w:rsid w:val="00AE0645"/>
    <w:rsid w:val="00AE125B"/>
    <w:rsid w:val="00AE36F8"/>
    <w:rsid w:val="00AE4D08"/>
    <w:rsid w:val="00AE6DCF"/>
    <w:rsid w:val="00AE6F1F"/>
    <w:rsid w:val="00AF0F41"/>
    <w:rsid w:val="00AF6409"/>
    <w:rsid w:val="00B0570B"/>
    <w:rsid w:val="00B109E5"/>
    <w:rsid w:val="00B10B6F"/>
    <w:rsid w:val="00B156EE"/>
    <w:rsid w:val="00B16F47"/>
    <w:rsid w:val="00B17C0D"/>
    <w:rsid w:val="00B20509"/>
    <w:rsid w:val="00B2369C"/>
    <w:rsid w:val="00B2459E"/>
    <w:rsid w:val="00B2573A"/>
    <w:rsid w:val="00B31B64"/>
    <w:rsid w:val="00B33A3D"/>
    <w:rsid w:val="00B42804"/>
    <w:rsid w:val="00B445E6"/>
    <w:rsid w:val="00B44FC2"/>
    <w:rsid w:val="00B45EC6"/>
    <w:rsid w:val="00B46636"/>
    <w:rsid w:val="00B46998"/>
    <w:rsid w:val="00B51AA1"/>
    <w:rsid w:val="00B51BEE"/>
    <w:rsid w:val="00B52640"/>
    <w:rsid w:val="00B52C64"/>
    <w:rsid w:val="00B54A9B"/>
    <w:rsid w:val="00B54AB2"/>
    <w:rsid w:val="00B553E4"/>
    <w:rsid w:val="00B5723A"/>
    <w:rsid w:val="00B5732B"/>
    <w:rsid w:val="00B65BB6"/>
    <w:rsid w:val="00B665EE"/>
    <w:rsid w:val="00B66D7C"/>
    <w:rsid w:val="00B70325"/>
    <w:rsid w:val="00B73A38"/>
    <w:rsid w:val="00B7402B"/>
    <w:rsid w:val="00B764B6"/>
    <w:rsid w:val="00B77F97"/>
    <w:rsid w:val="00B83687"/>
    <w:rsid w:val="00B94648"/>
    <w:rsid w:val="00BA09F6"/>
    <w:rsid w:val="00BA5E4A"/>
    <w:rsid w:val="00BA7E92"/>
    <w:rsid w:val="00BB1A3F"/>
    <w:rsid w:val="00BB4597"/>
    <w:rsid w:val="00BC05F9"/>
    <w:rsid w:val="00BC7D89"/>
    <w:rsid w:val="00BD0957"/>
    <w:rsid w:val="00BD2ECD"/>
    <w:rsid w:val="00BE1D03"/>
    <w:rsid w:val="00BF02F4"/>
    <w:rsid w:val="00BF2B48"/>
    <w:rsid w:val="00BF3446"/>
    <w:rsid w:val="00BF712E"/>
    <w:rsid w:val="00C03018"/>
    <w:rsid w:val="00C03728"/>
    <w:rsid w:val="00C21DFD"/>
    <w:rsid w:val="00C266E7"/>
    <w:rsid w:val="00C279A5"/>
    <w:rsid w:val="00C27F18"/>
    <w:rsid w:val="00C401C5"/>
    <w:rsid w:val="00C413AB"/>
    <w:rsid w:val="00C42C4C"/>
    <w:rsid w:val="00C432BE"/>
    <w:rsid w:val="00C458DD"/>
    <w:rsid w:val="00C609EB"/>
    <w:rsid w:val="00C62A05"/>
    <w:rsid w:val="00C7148D"/>
    <w:rsid w:val="00C7297E"/>
    <w:rsid w:val="00C730F8"/>
    <w:rsid w:val="00C73308"/>
    <w:rsid w:val="00C7448A"/>
    <w:rsid w:val="00C812A0"/>
    <w:rsid w:val="00C818F7"/>
    <w:rsid w:val="00C82CB6"/>
    <w:rsid w:val="00C93BEE"/>
    <w:rsid w:val="00C94475"/>
    <w:rsid w:val="00C9578F"/>
    <w:rsid w:val="00C96046"/>
    <w:rsid w:val="00C9670A"/>
    <w:rsid w:val="00CB1568"/>
    <w:rsid w:val="00CB466F"/>
    <w:rsid w:val="00CC260D"/>
    <w:rsid w:val="00CC2C57"/>
    <w:rsid w:val="00CC43BB"/>
    <w:rsid w:val="00CD1F2B"/>
    <w:rsid w:val="00CD348A"/>
    <w:rsid w:val="00CD63F4"/>
    <w:rsid w:val="00CE0695"/>
    <w:rsid w:val="00CE1764"/>
    <w:rsid w:val="00CE3E56"/>
    <w:rsid w:val="00CE56BF"/>
    <w:rsid w:val="00CE5856"/>
    <w:rsid w:val="00CF0CB0"/>
    <w:rsid w:val="00CF2B0E"/>
    <w:rsid w:val="00CF5281"/>
    <w:rsid w:val="00D003A9"/>
    <w:rsid w:val="00D007D8"/>
    <w:rsid w:val="00D03340"/>
    <w:rsid w:val="00D0529C"/>
    <w:rsid w:val="00D058B0"/>
    <w:rsid w:val="00D064CB"/>
    <w:rsid w:val="00D074BA"/>
    <w:rsid w:val="00D12C2F"/>
    <w:rsid w:val="00D1581E"/>
    <w:rsid w:val="00D15D77"/>
    <w:rsid w:val="00D17A16"/>
    <w:rsid w:val="00D239D3"/>
    <w:rsid w:val="00D2752A"/>
    <w:rsid w:val="00D32C72"/>
    <w:rsid w:val="00D4136F"/>
    <w:rsid w:val="00D437A0"/>
    <w:rsid w:val="00D50877"/>
    <w:rsid w:val="00D60D8D"/>
    <w:rsid w:val="00D625AD"/>
    <w:rsid w:val="00D626E1"/>
    <w:rsid w:val="00D63484"/>
    <w:rsid w:val="00D67217"/>
    <w:rsid w:val="00D7012D"/>
    <w:rsid w:val="00D73F24"/>
    <w:rsid w:val="00D74D73"/>
    <w:rsid w:val="00D75E2B"/>
    <w:rsid w:val="00D75F3B"/>
    <w:rsid w:val="00D763E3"/>
    <w:rsid w:val="00D82108"/>
    <w:rsid w:val="00D92293"/>
    <w:rsid w:val="00D92642"/>
    <w:rsid w:val="00D93827"/>
    <w:rsid w:val="00D9407B"/>
    <w:rsid w:val="00D96151"/>
    <w:rsid w:val="00D96D85"/>
    <w:rsid w:val="00D97088"/>
    <w:rsid w:val="00DA08E9"/>
    <w:rsid w:val="00DA18EA"/>
    <w:rsid w:val="00DA4840"/>
    <w:rsid w:val="00DA5E72"/>
    <w:rsid w:val="00DA7DDB"/>
    <w:rsid w:val="00DB01A4"/>
    <w:rsid w:val="00DB038C"/>
    <w:rsid w:val="00DB04ED"/>
    <w:rsid w:val="00DB0673"/>
    <w:rsid w:val="00DB1AEA"/>
    <w:rsid w:val="00DB228C"/>
    <w:rsid w:val="00DB2E98"/>
    <w:rsid w:val="00DB48FC"/>
    <w:rsid w:val="00DB58BE"/>
    <w:rsid w:val="00DB7F51"/>
    <w:rsid w:val="00DC1274"/>
    <w:rsid w:val="00DC46A6"/>
    <w:rsid w:val="00DC5047"/>
    <w:rsid w:val="00DC50DD"/>
    <w:rsid w:val="00DC516A"/>
    <w:rsid w:val="00DC75C1"/>
    <w:rsid w:val="00DD10A2"/>
    <w:rsid w:val="00DD233A"/>
    <w:rsid w:val="00DD3BCF"/>
    <w:rsid w:val="00DD434D"/>
    <w:rsid w:val="00DD4712"/>
    <w:rsid w:val="00DD5080"/>
    <w:rsid w:val="00DE0BE2"/>
    <w:rsid w:val="00DE17A3"/>
    <w:rsid w:val="00DE6241"/>
    <w:rsid w:val="00DF023E"/>
    <w:rsid w:val="00DF1AF4"/>
    <w:rsid w:val="00DF7EE6"/>
    <w:rsid w:val="00E033F6"/>
    <w:rsid w:val="00E03F30"/>
    <w:rsid w:val="00E04E31"/>
    <w:rsid w:val="00E23ADC"/>
    <w:rsid w:val="00E31690"/>
    <w:rsid w:val="00E34F8B"/>
    <w:rsid w:val="00E358BF"/>
    <w:rsid w:val="00E371B6"/>
    <w:rsid w:val="00E414D6"/>
    <w:rsid w:val="00E41AC8"/>
    <w:rsid w:val="00E44E07"/>
    <w:rsid w:val="00E458D0"/>
    <w:rsid w:val="00E47C6A"/>
    <w:rsid w:val="00E50506"/>
    <w:rsid w:val="00E51005"/>
    <w:rsid w:val="00E51FBD"/>
    <w:rsid w:val="00E55CC1"/>
    <w:rsid w:val="00E57A9D"/>
    <w:rsid w:val="00E61972"/>
    <w:rsid w:val="00E632EF"/>
    <w:rsid w:val="00E6503B"/>
    <w:rsid w:val="00E665D3"/>
    <w:rsid w:val="00E70CC3"/>
    <w:rsid w:val="00E71197"/>
    <w:rsid w:val="00E808C5"/>
    <w:rsid w:val="00E8571C"/>
    <w:rsid w:val="00E85E27"/>
    <w:rsid w:val="00E87ABF"/>
    <w:rsid w:val="00E9018E"/>
    <w:rsid w:val="00E90D96"/>
    <w:rsid w:val="00E9248C"/>
    <w:rsid w:val="00E93618"/>
    <w:rsid w:val="00EA1F11"/>
    <w:rsid w:val="00EA2F8F"/>
    <w:rsid w:val="00EA4CDD"/>
    <w:rsid w:val="00EA52AC"/>
    <w:rsid w:val="00EA60A3"/>
    <w:rsid w:val="00EA6285"/>
    <w:rsid w:val="00EA6D5A"/>
    <w:rsid w:val="00EA7FBB"/>
    <w:rsid w:val="00EB3537"/>
    <w:rsid w:val="00EB3918"/>
    <w:rsid w:val="00EB47AA"/>
    <w:rsid w:val="00EB4C27"/>
    <w:rsid w:val="00EB5929"/>
    <w:rsid w:val="00EB5D77"/>
    <w:rsid w:val="00EB602B"/>
    <w:rsid w:val="00EC20FA"/>
    <w:rsid w:val="00ED4488"/>
    <w:rsid w:val="00ED544A"/>
    <w:rsid w:val="00ED5AD7"/>
    <w:rsid w:val="00EE0AFC"/>
    <w:rsid w:val="00EE4A9A"/>
    <w:rsid w:val="00EE7A59"/>
    <w:rsid w:val="00EF02FB"/>
    <w:rsid w:val="00EF23D7"/>
    <w:rsid w:val="00EF482C"/>
    <w:rsid w:val="00EF51DF"/>
    <w:rsid w:val="00EF63C2"/>
    <w:rsid w:val="00EF642D"/>
    <w:rsid w:val="00F011D8"/>
    <w:rsid w:val="00F05485"/>
    <w:rsid w:val="00F06BB4"/>
    <w:rsid w:val="00F13268"/>
    <w:rsid w:val="00F1411D"/>
    <w:rsid w:val="00F14597"/>
    <w:rsid w:val="00F153DD"/>
    <w:rsid w:val="00F15F97"/>
    <w:rsid w:val="00F16F55"/>
    <w:rsid w:val="00F20BF8"/>
    <w:rsid w:val="00F2394A"/>
    <w:rsid w:val="00F26EDB"/>
    <w:rsid w:val="00F350AB"/>
    <w:rsid w:val="00F35383"/>
    <w:rsid w:val="00F37563"/>
    <w:rsid w:val="00F378B2"/>
    <w:rsid w:val="00F37FF5"/>
    <w:rsid w:val="00F400E0"/>
    <w:rsid w:val="00F41297"/>
    <w:rsid w:val="00F413AC"/>
    <w:rsid w:val="00F4349B"/>
    <w:rsid w:val="00F45CF5"/>
    <w:rsid w:val="00F46D63"/>
    <w:rsid w:val="00F4744B"/>
    <w:rsid w:val="00F475B1"/>
    <w:rsid w:val="00F5160B"/>
    <w:rsid w:val="00F54315"/>
    <w:rsid w:val="00F56353"/>
    <w:rsid w:val="00F63016"/>
    <w:rsid w:val="00F6364B"/>
    <w:rsid w:val="00F64931"/>
    <w:rsid w:val="00F71CCA"/>
    <w:rsid w:val="00F739DD"/>
    <w:rsid w:val="00F7534A"/>
    <w:rsid w:val="00F8391A"/>
    <w:rsid w:val="00F8508B"/>
    <w:rsid w:val="00F86FA2"/>
    <w:rsid w:val="00F93CE6"/>
    <w:rsid w:val="00F94479"/>
    <w:rsid w:val="00F951B3"/>
    <w:rsid w:val="00F95E24"/>
    <w:rsid w:val="00F9628B"/>
    <w:rsid w:val="00F972F0"/>
    <w:rsid w:val="00FA13A2"/>
    <w:rsid w:val="00FA1EC7"/>
    <w:rsid w:val="00FA2B8B"/>
    <w:rsid w:val="00FA3B5E"/>
    <w:rsid w:val="00FA4BF8"/>
    <w:rsid w:val="00FA4F9A"/>
    <w:rsid w:val="00FA6BBC"/>
    <w:rsid w:val="00FA729E"/>
    <w:rsid w:val="00FB1D98"/>
    <w:rsid w:val="00FB366B"/>
    <w:rsid w:val="00FB3A53"/>
    <w:rsid w:val="00FB5A66"/>
    <w:rsid w:val="00FB75E6"/>
    <w:rsid w:val="00FC1A5D"/>
    <w:rsid w:val="00FC43C8"/>
    <w:rsid w:val="00FD5F36"/>
    <w:rsid w:val="00FF1866"/>
    <w:rsid w:val="00FF1D18"/>
    <w:rsid w:val="71C9C81C"/>
    <w:rsid w:val="7D776CB8"/>
    <w:rsid w:val="7DEF2372"/>
    <w:rsid w:val="7FEB3DE8"/>
    <w:rsid w:val="7FFB9332"/>
    <w:rsid w:val="AD5EE66A"/>
    <w:rsid w:val="DF7F808D"/>
    <w:rsid w:val="E2F91F4E"/>
    <w:rsid w:val="EFDD8745"/>
    <w:rsid w:val="F69F86DB"/>
    <w:rsid w:val="F8769044"/>
    <w:rsid w:val="FB3FA2C3"/>
    <w:rsid w:val="FFEBB031"/>
    <w:rsid w:val="FFFBA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uiPriority="9" w:semiHidden="0" w:name="heading 8"/>
    <w:lsdException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500" w:lineRule="exact"/>
      <w:ind w:firstLine="200" w:firstLineChars="200"/>
      <w:jc w:val="both"/>
    </w:pPr>
    <w:rPr>
      <w:rFonts w:eastAsia="仿宋" w:asciiTheme="minorHAnsi" w:hAnsiTheme="minorHAnsi" w:cstheme="minorBidi"/>
      <w:kern w:val="2"/>
      <w:sz w:val="28"/>
      <w:szCs w:val="21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numPr>
        <w:ilvl w:val="0"/>
        <w:numId w:val="1"/>
      </w:numPr>
      <w:ind w:firstLineChars="0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numPr>
        <w:ilvl w:val="1"/>
        <w:numId w:val="1"/>
      </w:numPr>
      <w:ind w:firstLineChars="0"/>
      <w:outlineLvl w:val="1"/>
    </w:pPr>
    <w:rPr>
      <w:rFonts w:eastAsia="楷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numPr>
        <w:ilvl w:val="2"/>
        <w:numId w:val="1"/>
      </w:numPr>
      <w:ind w:firstLineChars="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numPr>
        <w:ilvl w:val="3"/>
        <w:numId w:val="1"/>
      </w:numPr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numPr>
        <w:ilvl w:val="4"/>
        <w:numId w:val="1"/>
      </w:numPr>
      <w:ind w:firstLineChars="0"/>
      <w:outlineLvl w:val="4"/>
    </w:pPr>
    <w:rPr>
      <w:bCs/>
      <w:szCs w:val="28"/>
    </w:rPr>
  </w:style>
  <w:style w:type="paragraph" w:styleId="7">
    <w:name w:val="heading 6"/>
    <w:basedOn w:val="1"/>
    <w:next w:val="1"/>
    <w:link w:val="21"/>
    <w:unhideWhenUsed/>
    <w:qFormat/>
    <w:uiPriority w:val="9"/>
    <w:pPr>
      <w:numPr>
        <w:ilvl w:val="5"/>
        <w:numId w:val="1"/>
      </w:numPr>
      <w:ind w:firstLineChars="0"/>
      <w:outlineLvl w:val="5"/>
    </w:pPr>
    <w:rPr>
      <w:rFonts w:asciiTheme="majorHAnsi" w:hAnsiTheme="majorHAnsi" w:cstheme="majorBidi"/>
      <w:bCs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numPr>
        <w:ilvl w:val="6"/>
        <w:numId w:val="1"/>
      </w:numPr>
      <w:spacing w:before="240" w:after="64" w:line="320" w:lineRule="auto"/>
      <w:ind w:firstLineChars="0"/>
      <w:outlineLvl w:val="6"/>
    </w:pPr>
    <w:rPr>
      <w:bCs/>
      <w:szCs w:val="24"/>
    </w:rPr>
  </w:style>
  <w:style w:type="paragraph" w:styleId="9">
    <w:name w:val="heading 8"/>
    <w:basedOn w:val="1"/>
    <w:next w:val="1"/>
    <w:link w:val="31"/>
    <w:unhideWhenUsed/>
    <w:uiPriority w:val="9"/>
    <w:p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Indent"/>
    <w:basedOn w:val="1"/>
    <w:link w:val="41"/>
    <w:qFormat/>
    <w:uiPriority w:val="0"/>
    <w:pPr>
      <w:widowControl/>
      <w:spacing w:line="360" w:lineRule="auto"/>
    </w:pPr>
    <w:rPr>
      <w:rFonts w:ascii="Times New Roman" w:hAnsi="Times New Roman" w:eastAsia="宋体"/>
      <w:sz w:val="24"/>
    </w:rPr>
  </w:style>
  <w:style w:type="paragraph" w:styleId="11">
    <w:name w:val="HTML Preformatted"/>
    <w:basedOn w:val="1"/>
    <w:link w:val="43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3">
    <w:name w:val="Table Grid"/>
    <w:basedOn w:val="12"/>
    <w:uiPriority w:val="39"/>
    <w:rPr>
      <w:rFonts w:ascii="Liberation Serif" w:hAnsi="Liberation Serif" w:cs="Noto Sans CJK SC"/>
      <w:sz w:val="20"/>
      <w:szCs w:val="24"/>
      <w:lang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  <w:bCs/>
    </w:rPr>
  </w:style>
  <w:style w:type="character" w:customStyle="1" w:styleId="16">
    <w:name w:val="标题 1 字符"/>
    <w:basedOn w:val="14"/>
    <w:link w:val="2"/>
    <w:uiPriority w:val="9"/>
    <w:rPr>
      <w:rFonts w:eastAsia="黑体"/>
      <w:bCs/>
      <w:kern w:val="44"/>
      <w:sz w:val="32"/>
      <w:szCs w:val="44"/>
    </w:rPr>
  </w:style>
  <w:style w:type="character" w:customStyle="1" w:styleId="17">
    <w:name w:val="标题 2 字符"/>
    <w:basedOn w:val="14"/>
    <w:link w:val="3"/>
    <w:uiPriority w:val="9"/>
    <w:rPr>
      <w:rFonts w:eastAsia="楷体" w:asciiTheme="majorHAnsi" w:hAnsiTheme="majorHAnsi" w:cstheme="majorBidi"/>
      <w:b/>
      <w:bCs/>
      <w:sz w:val="32"/>
      <w:szCs w:val="32"/>
    </w:rPr>
  </w:style>
  <w:style w:type="character" w:customStyle="1" w:styleId="18">
    <w:name w:val="标题 3 字符"/>
    <w:basedOn w:val="14"/>
    <w:link w:val="4"/>
    <w:uiPriority w:val="9"/>
    <w:rPr>
      <w:rFonts w:eastAsia="仿宋"/>
      <w:b/>
      <w:bCs/>
      <w:sz w:val="28"/>
      <w:szCs w:val="32"/>
    </w:rPr>
  </w:style>
  <w:style w:type="character" w:customStyle="1" w:styleId="19">
    <w:name w:val="标题 4 字符"/>
    <w:basedOn w:val="14"/>
    <w:link w:val="5"/>
    <w:uiPriority w:val="9"/>
    <w:rPr>
      <w:rFonts w:eastAsia="仿宋" w:asciiTheme="majorHAnsi" w:hAnsiTheme="majorHAnsi" w:cstheme="majorBidi"/>
      <w:b/>
      <w:bCs/>
      <w:sz w:val="28"/>
      <w:szCs w:val="28"/>
    </w:rPr>
  </w:style>
  <w:style w:type="character" w:customStyle="1" w:styleId="20">
    <w:name w:val="标题 5 字符"/>
    <w:basedOn w:val="14"/>
    <w:link w:val="6"/>
    <w:uiPriority w:val="9"/>
    <w:rPr>
      <w:rFonts w:eastAsia="仿宋"/>
      <w:bCs/>
      <w:sz w:val="28"/>
      <w:szCs w:val="28"/>
    </w:rPr>
  </w:style>
  <w:style w:type="character" w:customStyle="1" w:styleId="21">
    <w:name w:val="标题 6 字符"/>
    <w:basedOn w:val="14"/>
    <w:link w:val="7"/>
    <w:uiPriority w:val="9"/>
    <w:rPr>
      <w:rFonts w:eastAsia="仿宋" w:asciiTheme="majorHAnsi" w:hAnsiTheme="majorHAnsi" w:cstheme="majorBidi"/>
      <w:bCs/>
      <w:sz w:val="28"/>
      <w:szCs w:val="24"/>
    </w:rPr>
  </w:style>
  <w:style w:type="paragraph" w:customStyle="1" w:styleId="22">
    <w:name w:val="图标题"/>
    <w:basedOn w:val="2"/>
    <w:link w:val="24"/>
    <w:qFormat/>
    <w:uiPriority w:val="0"/>
    <w:pPr>
      <w:numPr>
        <w:ilvl w:val="7"/>
      </w:numPr>
      <w:ind w:left="0"/>
      <w:jc w:val="center"/>
      <w:outlineLvl w:val="9"/>
    </w:pPr>
    <w:rPr>
      <w:rFonts w:eastAsia="宋体"/>
      <w:sz w:val="28"/>
    </w:rPr>
  </w:style>
  <w:style w:type="paragraph" w:customStyle="1" w:styleId="23">
    <w:name w:val="表标题"/>
    <w:basedOn w:val="1"/>
    <w:link w:val="26"/>
    <w:qFormat/>
    <w:uiPriority w:val="0"/>
    <w:pPr>
      <w:numPr>
        <w:ilvl w:val="8"/>
        <w:numId w:val="1"/>
      </w:numPr>
      <w:ind w:firstLineChars="0"/>
      <w:jc w:val="center"/>
    </w:pPr>
    <w:rPr>
      <w:rFonts w:eastAsia="宋体"/>
    </w:rPr>
  </w:style>
  <w:style w:type="character" w:customStyle="1" w:styleId="24">
    <w:name w:val="图标题 Char"/>
    <w:basedOn w:val="16"/>
    <w:link w:val="22"/>
    <w:qFormat/>
    <w:uiPriority w:val="0"/>
    <w:rPr>
      <w:rFonts w:eastAsia="宋体"/>
      <w:kern w:val="44"/>
      <w:sz w:val="28"/>
      <w:szCs w:val="44"/>
    </w:rPr>
  </w:style>
  <w:style w:type="paragraph" w:customStyle="1" w:styleId="25">
    <w:name w:val="表头"/>
    <w:next w:val="1"/>
    <w:link w:val="27"/>
    <w:qFormat/>
    <w:uiPriority w:val="0"/>
    <w:pPr>
      <w:spacing w:line="460" w:lineRule="exact"/>
    </w:pPr>
    <w:rPr>
      <w:rFonts w:eastAsia="黑体" w:asciiTheme="minorHAnsi" w:hAnsiTheme="minorHAnsi" w:cstheme="minorBidi"/>
      <w:kern w:val="2"/>
      <w:sz w:val="24"/>
      <w:szCs w:val="21"/>
      <w:lang w:val="en-US" w:eastAsia="zh-CN" w:bidi="ar-SA"/>
    </w:rPr>
  </w:style>
  <w:style w:type="character" w:customStyle="1" w:styleId="26">
    <w:name w:val="表标题 Char"/>
    <w:basedOn w:val="14"/>
    <w:link w:val="23"/>
    <w:uiPriority w:val="0"/>
    <w:rPr>
      <w:rFonts w:eastAsia="宋体"/>
      <w:sz w:val="28"/>
    </w:rPr>
  </w:style>
  <w:style w:type="character" w:customStyle="1" w:styleId="27">
    <w:name w:val="表头 Char"/>
    <w:basedOn w:val="24"/>
    <w:link w:val="25"/>
    <w:qFormat/>
    <w:uiPriority w:val="0"/>
    <w:rPr>
      <w:rFonts w:eastAsia="黑体"/>
      <w:bCs w:val="0"/>
      <w:kern w:val="44"/>
      <w:sz w:val="24"/>
      <w:szCs w:val="44"/>
    </w:rPr>
  </w:style>
  <w:style w:type="paragraph" w:customStyle="1" w:styleId="28">
    <w:name w:val="表内容"/>
    <w:basedOn w:val="1"/>
    <w:link w:val="29"/>
    <w:qFormat/>
    <w:uiPriority w:val="0"/>
    <w:pPr>
      <w:spacing w:line="460" w:lineRule="exact"/>
      <w:ind w:firstLine="0" w:firstLineChars="0"/>
    </w:pPr>
    <w:rPr>
      <w:sz w:val="24"/>
    </w:rPr>
  </w:style>
  <w:style w:type="character" w:customStyle="1" w:styleId="29">
    <w:name w:val="表内容 Char"/>
    <w:basedOn w:val="14"/>
    <w:link w:val="28"/>
    <w:uiPriority w:val="0"/>
    <w:rPr>
      <w:rFonts w:eastAsia="仿宋"/>
      <w:sz w:val="24"/>
    </w:rPr>
  </w:style>
  <w:style w:type="character" w:customStyle="1" w:styleId="30">
    <w:name w:val="标题 7 字符"/>
    <w:basedOn w:val="14"/>
    <w:link w:val="8"/>
    <w:uiPriority w:val="9"/>
    <w:rPr>
      <w:rFonts w:eastAsia="仿宋"/>
      <w:bCs/>
      <w:sz w:val="28"/>
      <w:szCs w:val="24"/>
    </w:rPr>
  </w:style>
  <w:style w:type="character" w:customStyle="1" w:styleId="31">
    <w:name w:val="标题 8 字符"/>
    <w:basedOn w:val="14"/>
    <w:link w:val="9"/>
    <w:uiPriority w:val="9"/>
    <w:rPr>
      <w:rFonts w:asciiTheme="majorHAnsi" w:hAnsiTheme="majorHAnsi" w:eastAsiaTheme="majorEastAsia" w:cstheme="majorBidi"/>
      <w:sz w:val="24"/>
      <w:szCs w:val="24"/>
    </w:rPr>
  </w:style>
  <w:style w:type="paragraph" w:customStyle="1" w:styleId="32">
    <w:name w:val="图片"/>
    <w:basedOn w:val="1"/>
    <w:link w:val="33"/>
    <w:qFormat/>
    <w:uiPriority w:val="0"/>
    <w:pPr>
      <w:spacing w:line="240" w:lineRule="auto"/>
      <w:ind w:firstLine="0" w:firstLineChars="0"/>
      <w:jc w:val="center"/>
    </w:pPr>
  </w:style>
  <w:style w:type="character" w:customStyle="1" w:styleId="33">
    <w:name w:val="图片 Char"/>
    <w:basedOn w:val="14"/>
    <w:link w:val="32"/>
    <w:uiPriority w:val="0"/>
    <w:rPr>
      <w:rFonts w:eastAsia="仿宋"/>
      <w:sz w:val="28"/>
    </w:rPr>
  </w:style>
  <w:style w:type="paragraph" w:customStyle="1" w:styleId="34">
    <w:name w:val="图表"/>
    <w:basedOn w:val="1"/>
    <w:next w:val="1"/>
    <w:link w:val="35"/>
    <w:qFormat/>
    <w:uiPriority w:val="0"/>
    <w:pPr>
      <w:spacing w:line="240" w:lineRule="auto"/>
      <w:ind w:firstLine="0" w:firstLineChars="0"/>
      <w:jc w:val="center"/>
    </w:pPr>
    <w:rPr>
      <w:rFonts w:ascii="黑体" w:hAnsi="黑体" w:eastAsia="黑体"/>
      <w:sz w:val="24"/>
      <w:szCs w:val="24"/>
    </w:rPr>
  </w:style>
  <w:style w:type="character" w:customStyle="1" w:styleId="35">
    <w:name w:val="图表 Char"/>
    <w:basedOn w:val="14"/>
    <w:link w:val="34"/>
    <w:uiPriority w:val="0"/>
    <w:rPr>
      <w:rFonts w:ascii="黑体" w:hAnsi="黑体" w:eastAsia="黑体"/>
      <w:sz w:val="24"/>
      <w:szCs w:val="24"/>
    </w:rPr>
  </w:style>
  <w:style w:type="paragraph" w:customStyle="1" w:styleId="36">
    <w:name w:val="主标题"/>
    <w:basedOn w:val="1"/>
    <w:link w:val="37"/>
    <w:qFormat/>
    <w:uiPriority w:val="0"/>
    <w:pPr>
      <w:ind w:firstLine="0" w:firstLineChars="0"/>
      <w:jc w:val="center"/>
    </w:pPr>
    <w:rPr>
      <w:rFonts w:eastAsia="黑体"/>
      <w:sz w:val="32"/>
    </w:rPr>
  </w:style>
  <w:style w:type="character" w:customStyle="1" w:styleId="37">
    <w:name w:val="主标题 Char"/>
    <w:basedOn w:val="14"/>
    <w:link w:val="36"/>
    <w:qFormat/>
    <w:uiPriority w:val="0"/>
    <w:rPr>
      <w:rFonts w:eastAsia="黑体"/>
      <w:sz w:val="32"/>
    </w:rPr>
  </w:style>
  <w:style w:type="paragraph" w:styleId="38">
    <w:name w:val="List Paragraph"/>
    <w:basedOn w:val="1"/>
    <w:qFormat/>
    <w:uiPriority w:val="34"/>
    <w:pPr>
      <w:ind w:firstLine="420"/>
    </w:pPr>
  </w:style>
  <w:style w:type="paragraph" w:customStyle="1" w:styleId="39">
    <w:name w:val="报告正文"/>
    <w:basedOn w:val="1"/>
    <w:link w:val="40"/>
    <w:qFormat/>
    <w:uiPriority w:val="0"/>
    <w:pPr>
      <w:widowControl/>
      <w:spacing w:line="360" w:lineRule="auto"/>
      <w:jc w:val="left"/>
    </w:pPr>
    <w:rPr>
      <w:rFonts w:ascii="Times New Roman" w:hAnsi="Times New Roman" w:eastAsia="宋体" w:cs="Times New Roman"/>
      <w:sz w:val="24"/>
      <w:szCs w:val="32"/>
    </w:rPr>
  </w:style>
  <w:style w:type="character" w:customStyle="1" w:styleId="40">
    <w:name w:val="报告正文 Char"/>
    <w:link w:val="39"/>
    <w:qFormat/>
    <w:uiPriority w:val="0"/>
    <w:rPr>
      <w:rFonts w:ascii="Times New Roman" w:hAnsi="Times New Roman" w:eastAsia="宋体" w:cs="Times New Roman"/>
      <w:sz w:val="24"/>
      <w:szCs w:val="32"/>
    </w:rPr>
  </w:style>
  <w:style w:type="character" w:customStyle="1" w:styleId="41">
    <w:name w:val="正文缩进 字符"/>
    <w:link w:val="10"/>
    <w:qFormat/>
    <w:uiPriority w:val="0"/>
    <w:rPr>
      <w:rFonts w:ascii="Times New Roman" w:hAnsi="Times New Roman" w:eastAsia="宋体"/>
      <w:sz w:val="24"/>
    </w:rPr>
  </w:style>
  <w:style w:type="paragraph" w:customStyle="1" w:styleId="42">
    <w:name w:val="表格内容"/>
    <w:basedOn w:val="1"/>
    <w:qFormat/>
    <w:uiPriority w:val="0"/>
    <w:pPr>
      <w:widowControl/>
      <w:suppressLineNumbers/>
      <w:spacing w:line="240" w:lineRule="auto"/>
      <w:ind w:firstLine="0" w:firstLineChars="0"/>
      <w:jc w:val="left"/>
    </w:pPr>
    <w:rPr>
      <w:rFonts w:ascii="Liberation Serif" w:hAnsi="Liberation Serif" w:eastAsia="Noto Sans CJK SC" w:cs="Noto Sans CJK SC"/>
      <w:sz w:val="24"/>
      <w:szCs w:val="24"/>
      <w:lang w:bidi="hi-IN"/>
    </w:rPr>
  </w:style>
  <w:style w:type="character" w:customStyle="1" w:styleId="43">
    <w:name w:val="HTML 预设格式 字符"/>
    <w:basedOn w:val="14"/>
    <w:link w:val="11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StyleName="APA" Version="6" SelectedStyle="\APASixthEditionOfficeOnline.xsl"/>
</file>

<file path=customXml/itemProps1.xml><?xml version="1.0" encoding="utf-8"?>
<ds:datastoreItem xmlns:ds="http://schemas.openxmlformats.org/officeDocument/2006/customXml" ds:itemID="{678C5DCD-E159-4A5C-B14E-BB21021AA1A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HG</Company>
  <Pages>30</Pages>
  <Words>1626</Words>
  <Characters>9270</Characters>
  <Lines>77</Lines>
  <Paragraphs>21</Paragraphs>
  <TotalTime>2</TotalTime>
  <ScaleCrop>false</ScaleCrop>
  <LinksUpToDate>false</LinksUpToDate>
  <CharactersWithSpaces>10875</CharactersWithSpaces>
  <Application>WPS Office_12.8.2.21176_F1E327BC-269C-435d-A152-05C5408002CA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2024-07-18T01:56:00Z</dcterms:created>
  <dc:creator>彭诗尧</dc:creator>
  <cp:lastModifiedBy>wangsong</cp:lastModifiedBy>
  <dcterms:modified xsi:type="dcterms:W3CDTF">2025-09-05T08:53:00Z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2052-12.8.2.21176</vt:lpwstr>
  </property>
  <property fmtid="{D5CDD505-2E9C-101B-9397-08002B2CF9AE}" pid="3" name="ICV">
    <vt:lpwstr>5A1D59F89F632885A0E4B368CD17C4DE_42</vt:lpwstr>
  </property>
</Properties>
</file>