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D16CC" w14:textId="77777777" w:rsidR="003C79BB" w:rsidRPr="0064359A" w:rsidRDefault="003C79BB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64359A">
        <w:rPr>
          <w:rFonts w:asciiTheme="majorHAnsi" w:eastAsiaTheme="majorHAnsi" w:hAnsiTheme="majorHAnsi" w:hint="eastAsia"/>
          <w:b/>
          <w:bCs/>
          <w:sz w:val="24"/>
          <w:szCs w:val="24"/>
        </w:rPr>
        <w:t>알고리즘YD 20212127 송하성</w:t>
      </w:r>
    </w:p>
    <w:p w14:paraId="4A1079D5" w14:textId="27ADCC59" w:rsidR="003C79BB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10</w:t>
      </w:r>
      <w:r w:rsidR="003C79BB" w:rsidRPr="0064359A">
        <w:rPr>
          <w:rFonts w:asciiTheme="majorHAnsi" w:eastAsiaTheme="majorHAnsi" w:hAnsiTheme="majorHAnsi" w:hint="eastAsia"/>
          <w:b/>
          <w:bCs/>
        </w:rPr>
        <w:t>주차 과제</w:t>
      </w:r>
    </w:p>
    <w:p w14:paraId="2AB4B77E" w14:textId="5C2B5EF8" w:rsidR="00CC3501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[예제 1]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3501" w14:paraId="56DFF411" w14:textId="77777777" w:rsidTr="00CC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3C4FB0D" w14:textId="43B56407" w:rsidR="00CC3501" w:rsidRPr="00CC3501" w:rsidRDefault="00CC3501" w:rsidP="003C79BB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C3501" w:rsidRPr="007552B0" w14:paraId="555903DE" w14:textId="77777777" w:rsidTr="00CC3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15CADEF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_CRT_SECURE_NO_WARNINGS </w:t>
            </w:r>
          </w:p>
          <w:p w14:paraId="0B899594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383BFA99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7009A362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3CCDE4B5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 p, q;</w:t>
            </w:r>
          </w:p>
          <w:p w14:paraId="41CBC234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q = 100;</w:t>
            </w:r>
          </w:p>
          <w:p w14:paraId="40E6258C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 = &amp;q;</w:t>
            </w:r>
          </w:p>
          <w:p w14:paraId="583B51D6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"%d"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*p);</w:t>
            </w:r>
          </w:p>
          <w:p w14:paraId="68A321EA" w14:textId="60FE43F7" w:rsidR="00CC3501" w:rsidRPr="007552B0" w:rsidRDefault="00CC3501" w:rsidP="00CC3501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sz w:val="18"/>
                <w:szCs w:val="18"/>
              </w:rPr>
              <w:t>}</w:t>
            </w:r>
            <w:r w:rsidR="008A2915" w:rsidRPr="007552B0">
              <w:rPr>
                <w:rFonts w:ascii="돋움체" w:eastAsia="돋움체" w:cs="돋움체"/>
                <w:b w:val="0"/>
                <w:bCs w:val="0"/>
                <w:sz w:val="18"/>
                <w:szCs w:val="18"/>
              </w:rPr>
              <w:drawing>
                <wp:inline distT="0" distB="0" distL="0" distR="0" wp14:anchorId="15823C11" wp14:editId="404709C7">
                  <wp:extent cx="6645910" cy="171450"/>
                  <wp:effectExtent l="0" t="0" r="2540" b="0"/>
                  <wp:docPr id="7122443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443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2B953" w14:textId="4AD9CCD2" w:rsidR="00CC3501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 w:hint="eastAsia"/>
          <w:b/>
          <w:bCs/>
        </w:rPr>
      </w:pPr>
    </w:p>
    <w:p w14:paraId="0FCE7CD2" w14:textId="0882C61D" w:rsidR="00CC3501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[예제2]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3501" w14:paraId="62CAD487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3E27C64" w14:textId="77777777" w:rsidR="00CC3501" w:rsidRPr="00CC3501" w:rsidRDefault="00CC3501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CC3501" w:rsidRPr="007552B0" w14:paraId="10225274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A9CFAF4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_CRT_SECURE_NO_WARNINGS </w:t>
            </w:r>
          </w:p>
          <w:p w14:paraId="43540C00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0A5D4008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366E3931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3D94CED0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 p, q;</w:t>
            </w:r>
          </w:p>
          <w:p w14:paraId="10CEDC61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 fp, x;</w:t>
            </w:r>
          </w:p>
          <w:p w14:paraId="6AE92E68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 = &amp;q;</w:t>
            </w:r>
          </w:p>
          <w:p w14:paraId="0EA63C54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*p = 199;</w:t>
            </w:r>
          </w:p>
          <w:p w14:paraId="1A650F66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fp = &amp;x;</w:t>
            </w:r>
          </w:p>
          <w:p w14:paraId="320C8E54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scanf(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"%f"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fp);</w:t>
            </w:r>
          </w:p>
          <w:p w14:paraId="26BCF0ED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x = *fp;</w:t>
            </w:r>
          </w:p>
          <w:p w14:paraId="397387B8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"%d---%.2f\n"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q, x);</w:t>
            </w:r>
          </w:p>
          <w:p w14:paraId="3C9736E9" w14:textId="6C0CECBD" w:rsidR="00CC3501" w:rsidRPr="007552B0" w:rsidRDefault="00CC3501" w:rsidP="00CC3501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sz w:val="18"/>
                <w:szCs w:val="18"/>
              </w:rPr>
              <w:t>}</w:t>
            </w:r>
            <w:r w:rsidR="008A2915" w:rsidRPr="007552B0"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  <w:drawing>
                <wp:inline distT="0" distB="0" distL="0" distR="0" wp14:anchorId="46E2FEE7" wp14:editId="0D59C1A8">
                  <wp:extent cx="6645910" cy="273685"/>
                  <wp:effectExtent l="0" t="0" r="0" b="0"/>
                  <wp:docPr id="9497395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7395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BC0CC" w14:textId="4E60A0FD" w:rsidR="00CC3501" w:rsidRPr="00CC3501" w:rsidRDefault="00CC3501" w:rsidP="003C79BB">
      <w:pPr>
        <w:pStyle w:val="aa"/>
        <w:wordWrap/>
        <w:spacing w:after="80" w:line="240" w:lineRule="auto"/>
        <w:rPr>
          <w:rFonts w:asciiTheme="majorHAnsi" w:eastAsiaTheme="majorHAnsi" w:hAnsiTheme="majorHAnsi" w:hint="eastAsia"/>
          <w:b/>
          <w:bCs/>
        </w:rPr>
      </w:pPr>
    </w:p>
    <w:p w14:paraId="19CB74DB" w14:textId="5A8EDFB6" w:rsidR="00A75C09" w:rsidRPr="00125708" w:rsidRDefault="00CC3501" w:rsidP="003C79BB">
      <w:pPr>
        <w:rPr>
          <w:b/>
          <w:bCs/>
        </w:rPr>
      </w:pPr>
      <w:r>
        <w:rPr>
          <w:rFonts w:hint="eastAsia"/>
          <w:b/>
          <w:bCs/>
        </w:rPr>
        <w:t>[예제 3]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C79BB" w14:paraId="083194BE" w14:textId="77777777" w:rsidTr="003C7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77260242" w14:textId="16D4607C" w:rsidR="003C79BB" w:rsidRDefault="003C79BB" w:rsidP="003C79BB">
            <w:r>
              <w:rPr>
                <w:rFonts w:hint="eastAsia"/>
              </w:rPr>
              <w:t>C</w:t>
            </w:r>
          </w:p>
        </w:tc>
      </w:tr>
      <w:tr w:rsidR="003C79BB" w:rsidRPr="007552B0" w14:paraId="0A3E76A4" w14:textId="77777777" w:rsidTr="003C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2BBBD8E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_CRT_SECURE_NO_WARNINGS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>//355</w:t>
            </w:r>
          </w:p>
          <w:p w14:paraId="7763AC60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45D8DD22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2BA82E4E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6E052EB7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void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swap(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px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py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57DE0E27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temp;</w:t>
            </w:r>
          </w:p>
          <w:p w14:paraId="7CD1C8C1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temp =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px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170F851C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px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py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4972335A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py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temp;</w:t>
            </w:r>
          </w:p>
          <w:p w14:paraId="3D28D5AB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6299D005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41CE33EC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1EAAB1FD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x, y, z;</w:t>
            </w:r>
          </w:p>
          <w:p w14:paraId="157AF4CE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8"/>
                <w:szCs w:val="18"/>
              </w:rPr>
              <w:t>세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8"/>
                <w:szCs w:val="18"/>
              </w:rPr>
              <w:t>수를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8"/>
                <w:szCs w:val="18"/>
              </w:rPr>
              <w:t>입력하시오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290E37AA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scanf(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"%d %d %d"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&amp;x, &amp;y, &amp;z);</w:t>
            </w:r>
          </w:p>
          <w:p w14:paraId="217A2A69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(x &gt; y)swap(&amp;x, &amp;y);</w:t>
            </w:r>
          </w:p>
          <w:p w14:paraId="66B9B3B7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(y &gt; z)swap(&amp;y, &amp;z);</w:t>
            </w:r>
          </w:p>
          <w:p w14:paraId="7D306ECF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(x &gt; z)swap(&amp;x, &amp;z);</w:t>
            </w:r>
          </w:p>
          <w:p w14:paraId="4617FAA7" w14:textId="77777777" w:rsidR="00CC3501" w:rsidRPr="007552B0" w:rsidRDefault="00CC3501" w:rsidP="00CC350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"%d **** %d **** %d\n"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x, y, z);</w:t>
            </w:r>
          </w:p>
          <w:p w14:paraId="189F9725" w14:textId="77777777" w:rsidR="003C79BB" w:rsidRPr="007552B0" w:rsidRDefault="00CC3501" w:rsidP="00060261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7123ECC0" w14:textId="4D53FB54" w:rsidR="008A2915" w:rsidRPr="007552B0" w:rsidRDefault="008A2915" w:rsidP="00060261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29DDA31A" wp14:editId="36C6F144">
                  <wp:extent cx="6645910" cy="324485"/>
                  <wp:effectExtent l="0" t="0" r="2540" b="0"/>
                  <wp:docPr id="5969800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9800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7772E" w14:textId="2A2EA8F3" w:rsidR="003C79BB" w:rsidRDefault="003C79BB" w:rsidP="003C79BB"/>
    <w:p w14:paraId="3CFB40CB" w14:textId="0E5B6950" w:rsidR="008A2915" w:rsidRDefault="008A2915" w:rsidP="003C79BB">
      <w:pPr>
        <w:rPr>
          <w:b/>
          <w:bCs/>
        </w:rPr>
      </w:pPr>
      <w:r w:rsidRPr="008A2915">
        <w:rPr>
          <w:rFonts w:hint="eastAsia"/>
          <w:b/>
          <w:bCs/>
        </w:rPr>
        <w:t>[문제</w:t>
      </w:r>
      <w:r>
        <w:rPr>
          <w:rFonts w:hint="eastAsia"/>
          <w:b/>
          <w:bCs/>
        </w:rPr>
        <w:t>1</w:t>
      </w:r>
      <w:r w:rsidRPr="008A2915">
        <w:rPr>
          <w:rFonts w:hint="eastAsia"/>
          <w:b/>
          <w:bCs/>
        </w:rPr>
        <w:t>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A2915" w14:paraId="7F56FEC9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AE93305" w14:textId="77777777" w:rsidR="008A2915" w:rsidRPr="007552B0" w:rsidRDefault="008A2915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 w:rsidRPr="007552B0"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8A2915" w:rsidRPr="007552B0" w14:paraId="13FED132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1345E17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_CRT_SECURE_NO_WARNINGS</w:t>
            </w:r>
          </w:p>
          <w:p w14:paraId="210A6024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2616F901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5A5B707B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00F705B7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x = 10, y = 20, z;</w:t>
            </w:r>
          </w:p>
          <w:p w14:paraId="1FA2E798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z = add_product(&amp;x, y);</w:t>
            </w:r>
          </w:p>
          <w:p w14:paraId="479B68D8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"x = %d :: y = %d :: z = %d\n"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x, y, z);</w:t>
            </w:r>
          </w:p>
          <w:p w14:paraId="3011F568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3C006B27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771B7EDF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add_product(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*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b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74DF2AB1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temp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b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3075C7E8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b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b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3182CFA5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*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* temp;</w:t>
            </w:r>
          </w:p>
          <w:p w14:paraId="0264C7E9" w14:textId="77777777" w:rsidR="007552B0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return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b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4A52E236" w14:textId="77777777" w:rsidR="008A2915" w:rsidRPr="007552B0" w:rsidRDefault="007552B0" w:rsidP="007552B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780286EB" w14:textId="34626115" w:rsidR="007552B0" w:rsidRPr="007552B0" w:rsidRDefault="007552B0" w:rsidP="007552B0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  <w:r w:rsidRPr="007552B0"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  <w:drawing>
                <wp:inline distT="0" distB="0" distL="0" distR="0" wp14:anchorId="3D334430" wp14:editId="72CBABF1">
                  <wp:extent cx="6645910" cy="218440"/>
                  <wp:effectExtent l="0" t="0" r="2540" b="0"/>
                  <wp:docPr id="5903410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3410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55B58" w14:textId="77777777" w:rsidR="008A2915" w:rsidRDefault="008A2915" w:rsidP="003C79BB">
      <w:pPr>
        <w:rPr>
          <w:b/>
          <w:bCs/>
        </w:rPr>
      </w:pPr>
    </w:p>
    <w:p w14:paraId="40DDA3ED" w14:textId="45D16D50" w:rsidR="008A2915" w:rsidRPr="008A2915" w:rsidRDefault="008A2915" w:rsidP="003C79BB">
      <w:pPr>
        <w:rPr>
          <w:rFonts w:hint="eastAsia"/>
          <w:b/>
          <w:bCs/>
        </w:rPr>
      </w:pPr>
      <w:r>
        <w:rPr>
          <w:rFonts w:hint="eastAsia"/>
          <w:b/>
          <w:bCs/>
        </w:rPr>
        <w:t>[문제2]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A2915" w14:paraId="4C039446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3C20A916" w14:textId="77777777" w:rsidR="008A2915" w:rsidRPr="00CC3501" w:rsidRDefault="008A2915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8A2915" w:rsidRPr="007552B0" w14:paraId="612F02A5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5F9E3519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_CRT_SECURE_NO_WARNINGS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367E4EF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53C69165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03C4B11A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trunc_sum(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*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data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2BCAEB05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sum = 0.0;</w:t>
            </w:r>
          </w:p>
          <w:p w14:paraId="22A6D79D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i, ivalue;</w:t>
            </w:r>
          </w:p>
          <w:p w14:paraId="75AA6FBC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for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(i = 0; i &lt; 10; i++) {</w:t>
            </w:r>
          </w:p>
          <w:p w14:paraId="268D6700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ivalue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data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[i];</w:t>
            </w:r>
          </w:p>
          <w:p w14:paraId="19B52D77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sum += (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data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[i] - ivalue);</w:t>
            </w:r>
          </w:p>
          <w:p w14:paraId="569DE620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9246CD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return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sum;</w:t>
            </w:r>
          </w:p>
          <w:p w14:paraId="40B2CC89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265D881A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6D3B203D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1050B95A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xarray[10], fsum = 0.0;</w:t>
            </w:r>
          </w:p>
          <w:p w14:paraId="03E36879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i;</w:t>
            </w:r>
          </w:p>
          <w:p w14:paraId="462B94F7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"Enter 10 reals : 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10FEAB9D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for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(i = 0; i &lt; 10; i++) {</w:t>
            </w:r>
          </w:p>
          <w:p w14:paraId="150A5E62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scanf(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"%f"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xarray +i);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>//xarray = &amp;xarray[0]</w:t>
            </w:r>
          </w:p>
          <w:p w14:paraId="49D39FDB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fsum = fsum + *(xarray +i);</w:t>
            </w:r>
          </w:p>
          <w:p w14:paraId="56A86E9F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A8B057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"sum = %.2f\n"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fsum);</w:t>
            </w:r>
          </w:p>
          <w:p w14:paraId="6081C6A1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"%Truncation Value = %.2f\n"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trunc_sum(xarray));</w:t>
            </w:r>
          </w:p>
          <w:p w14:paraId="28F79C2D" w14:textId="77777777" w:rsidR="008A2915" w:rsidRPr="007552B0" w:rsidRDefault="008A2915" w:rsidP="008A2915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73C82B38" w14:textId="248270AA" w:rsidR="008A2915" w:rsidRPr="007552B0" w:rsidRDefault="008A2915" w:rsidP="008A2915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  <w:r w:rsidRPr="007552B0"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  <w:lastRenderedPageBreak/>
              <w:drawing>
                <wp:inline distT="0" distB="0" distL="0" distR="0" wp14:anchorId="3B28FD3B" wp14:editId="2E87813F">
                  <wp:extent cx="6645910" cy="1541780"/>
                  <wp:effectExtent l="0" t="0" r="2540" b="1270"/>
                  <wp:docPr id="267003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003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4CD26" w14:textId="77777777" w:rsidR="008A2915" w:rsidRDefault="008A2915" w:rsidP="003C79BB"/>
    <w:p w14:paraId="0462C6CF" w14:textId="594A65E7" w:rsidR="00E00B03" w:rsidRDefault="00855E90" w:rsidP="003C79BB">
      <w:pPr>
        <w:rPr>
          <w:b/>
          <w:bCs/>
        </w:rPr>
      </w:pPr>
      <w:r>
        <w:rPr>
          <w:rFonts w:hint="eastAsia"/>
          <w:b/>
          <w:bCs/>
        </w:rPr>
        <w:t>[예제4]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55E90" w14:paraId="774E3D68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181EF94A" w14:textId="77777777" w:rsidR="00855E90" w:rsidRPr="00CC3501" w:rsidRDefault="00855E90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855E90" w:rsidRPr="007552B0" w14:paraId="7F48331F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0167ABC0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_CRT_SECURE_NO_WARNINGS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134A50B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5BAC44A1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&lt;stdlib.h&gt;</w:t>
            </w:r>
          </w:p>
          <w:p w14:paraId="7AD1AB36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58A23C96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main() {</w:t>
            </w:r>
          </w:p>
          <w:p w14:paraId="62FB3E00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 ip;</w:t>
            </w:r>
          </w:p>
          <w:p w14:paraId="5B867B56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 fp;</w:t>
            </w:r>
          </w:p>
          <w:p w14:paraId="51367D50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ip = 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*)malloc(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sizeof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));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>//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동적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메모리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할당</w:t>
            </w:r>
          </w:p>
          <w:p w14:paraId="3272558F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fp = 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*)malloc(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sizeof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float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));</w:t>
            </w:r>
          </w:p>
          <w:p w14:paraId="67490D36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*ip = 2020; *fp = 7.123;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>//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동적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메모리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사용</w:t>
            </w:r>
          </w:p>
          <w:p w14:paraId="788CCEA5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"year = %d : point = %.3f\n"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, *ip, *fp);</w:t>
            </w:r>
          </w:p>
          <w:p w14:paraId="4CE07DB6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free(ip); free(fp);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>//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동적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메모리</w:t>
            </w:r>
            <w:r w:rsidRPr="007552B0">
              <w:rPr>
                <w:rFonts w:ascii="돋움체" w:eastAsia="돋움체" w:cs="돋움체"/>
                <w:b w:val="0"/>
                <w:bCs w:val="0"/>
                <w:color w:val="008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 w:hint="eastAsia"/>
                <w:b w:val="0"/>
                <w:bCs w:val="0"/>
                <w:color w:val="008000"/>
                <w:kern w:val="0"/>
                <w:sz w:val="18"/>
                <w:szCs w:val="18"/>
              </w:rPr>
              <w:t>반납</w:t>
            </w:r>
          </w:p>
          <w:p w14:paraId="788A5D34" w14:textId="77777777" w:rsidR="00855E90" w:rsidRPr="007552B0" w:rsidRDefault="00855E90" w:rsidP="00855E9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258876F4" w14:textId="16943647" w:rsidR="00855E90" w:rsidRPr="007552B0" w:rsidRDefault="00855E90" w:rsidP="00855E90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  <w:r w:rsidRPr="007552B0">
              <w:rPr>
                <w:rFonts w:asciiTheme="majorHAnsi" w:eastAsiaTheme="majorHAnsi" w:hAnsiTheme="majorHAnsi"/>
                <w:b w:val="0"/>
                <w:bCs w:val="0"/>
                <w:sz w:val="18"/>
                <w:szCs w:val="18"/>
              </w:rPr>
              <w:drawing>
                <wp:inline distT="0" distB="0" distL="0" distR="0" wp14:anchorId="4EF3102B" wp14:editId="5DC01B4F">
                  <wp:extent cx="6645910" cy="190500"/>
                  <wp:effectExtent l="0" t="0" r="2540" b="0"/>
                  <wp:docPr id="2560257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25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1FC" w14:textId="77777777" w:rsidR="00855E90" w:rsidRDefault="00855E90" w:rsidP="003C79BB">
      <w:pPr>
        <w:rPr>
          <w:b/>
          <w:bCs/>
        </w:rPr>
      </w:pPr>
    </w:p>
    <w:p w14:paraId="14CA01EB" w14:textId="4088EF4A" w:rsidR="00644E24" w:rsidRDefault="00644E24" w:rsidP="003C79BB">
      <w:pPr>
        <w:rPr>
          <w:b/>
          <w:bCs/>
        </w:rPr>
      </w:pPr>
      <w:r>
        <w:rPr>
          <w:rFonts w:hint="eastAsia"/>
          <w:b/>
          <w:bCs/>
        </w:rPr>
        <w:t>[연결리스트]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44E24" w14:paraId="3DA544F2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229EE3C" w14:textId="77777777" w:rsidR="00644E24" w:rsidRPr="00CC3501" w:rsidRDefault="00644E24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644E24" w:rsidRPr="007552B0" w14:paraId="050BD5B1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357B2E4B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#define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_CRT_SECURE_NO_WARNINGS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1ABBC4D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&lt;stdio.h&gt;</w:t>
            </w:r>
          </w:p>
          <w:p w14:paraId="4463B3A2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#include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&lt;stdlib.h&gt;</w:t>
            </w:r>
          </w:p>
          <w:p w14:paraId="3FEF29A4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551D3F9C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typedef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struct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simple_list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*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5E1E2501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struct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simple_list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57E6F54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char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state[5];</w:t>
            </w:r>
          </w:p>
          <w:p w14:paraId="1E81CCCC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count;</w:t>
            </w:r>
          </w:p>
          <w:p w14:paraId="749A7B6F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next;</w:t>
            </w:r>
          </w:p>
          <w:p w14:paraId="657E3C8B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};</w:t>
            </w:r>
          </w:p>
          <w:p w14:paraId="36E59E00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21EB495B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state_list() {</w:t>
            </w:r>
          </w:p>
          <w:p w14:paraId="5A69FC5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node1, node2;</w:t>
            </w:r>
          </w:p>
          <w:p w14:paraId="2F02EFCC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1EB63C8E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node1 = 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)malloc(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sizeof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struct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simple_list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));</w:t>
            </w:r>
          </w:p>
          <w:p w14:paraId="503DC616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node2 = 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)malloc(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sizeof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struct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simple_list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));</w:t>
            </w:r>
          </w:p>
          <w:p w14:paraId="6CE5242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strcpy(node1-&gt;state,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"NY"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2DA947DC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node1-&gt;count = 5;</w:t>
            </w:r>
          </w:p>
          <w:p w14:paraId="52368C47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node1-&gt;next = node2;</w:t>
            </w:r>
          </w:p>
          <w:p w14:paraId="11B052F7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strcpy(node2-&gt;state,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"FL"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346B9909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node2-&gt;count = 10;</w:t>
            </w:r>
          </w:p>
          <w:p w14:paraId="1EDAB6CD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node2-&gt;next =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NULL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47A3A9B8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return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node1;</w:t>
            </w:r>
          </w:p>
          <w:p w14:paraId="6CB2CA1D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};</w:t>
            </w:r>
          </w:p>
          <w:p w14:paraId="2200A54F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void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print_list(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0DD29B66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void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append(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inode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63A04768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int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main() {</w:t>
            </w:r>
          </w:p>
          <w:p w14:paraId="16E05932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ptr, inode;</w:t>
            </w:r>
          </w:p>
          <w:p w14:paraId="37CA82AB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lastRenderedPageBreak/>
              <w:tab/>
              <w:t>ptr = state_list();</w:t>
            </w:r>
          </w:p>
          <w:p w14:paraId="6F03BA1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inode = 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)malloc(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sizeof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(</w:t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struct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simple_list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));</w:t>
            </w:r>
          </w:p>
          <w:p w14:paraId="7D076B6E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strcpy(inode-&gt;state, 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"TX"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20B1620F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inode-&gt;count = 7;</w:t>
            </w:r>
          </w:p>
          <w:p w14:paraId="500BA01B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append(ptr, inode);</w:t>
            </w:r>
          </w:p>
          <w:p w14:paraId="690A10A9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print_list(ptr);</w:t>
            </w:r>
          </w:p>
          <w:p w14:paraId="422E0FF7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7C275822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0C6D15A7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void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print_list(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4FE4608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"The singly linked list contains : 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);</w:t>
            </w:r>
          </w:p>
          <w:p w14:paraId="075862CE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while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!=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NULL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64D3360D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printf(</w:t>
            </w:r>
            <w:r w:rsidRPr="007552B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8"/>
                <w:szCs w:val="18"/>
              </w:rPr>
              <w:t>"%s : %d\n"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-&gt;state,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-&gt;count);</w:t>
            </w:r>
          </w:p>
          <w:p w14:paraId="15CD79ED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-&gt; next;</w:t>
            </w:r>
          </w:p>
          <w:p w14:paraId="06CB2D7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B9C5386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773D09F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  <w:p w14:paraId="7BB4B4E7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void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append(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inode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</w:t>
            </w:r>
          </w:p>
          <w:p w14:paraId="5E8CF023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{</w:t>
            </w:r>
          </w:p>
          <w:p w14:paraId="5FE5500C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8"/>
                <w:szCs w:val="18"/>
              </w:rPr>
              <w:t>simple_pointer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before =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NULL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7B3CB452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8"/>
                <w:szCs w:val="18"/>
              </w:rPr>
              <w:t>while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!=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NULL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) {</w:t>
            </w:r>
          </w:p>
          <w:p w14:paraId="62DEB76E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before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152FEABA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ptr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-&gt;next;</w:t>
            </w:r>
          </w:p>
          <w:p w14:paraId="6A4CAD65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AA4F501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  <w:t xml:space="preserve">before-&gt;next = </w:t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inode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4557DDC3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ab/>
            </w:r>
            <w:r w:rsidRPr="007552B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8"/>
                <w:szCs w:val="18"/>
              </w:rPr>
              <w:t>inode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-&gt;next = </w:t>
            </w:r>
            <w:r w:rsidRPr="007552B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8"/>
                <w:szCs w:val="18"/>
              </w:rPr>
              <w:t>NULL</w:t>
            </w: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;</w:t>
            </w:r>
          </w:p>
          <w:p w14:paraId="0FCBCA5F" w14:textId="77777777" w:rsidR="00644E24" w:rsidRPr="007552B0" w:rsidRDefault="00644E24" w:rsidP="0064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8"/>
                <w:szCs w:val="18"/>
              </w:rPr>
            </w:pPr>
            <w:r w:rsidRPr="007552B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8"/>
                <w:szCs w:val="18"/>
              </w:rPr>
              <w:t>}</w:t>
            </w:r>
          </w:p>
          <w:p w14:paraId="6CAB5C96" w14:textId="4E1BFFE1" w:rsidR="00644E24" w:rsidRPr="007552B0" w:rsidRDefault="00644E24" w:rsidP="00644E24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7552B0">
              <w:rPr>
                <w:rFonts w:asciiTheme="majorHAnsi" w:eastAsiaTheme="majorHAnsi" w:hAnsiTheme="majorHAnsi"/>
                <w:sz w:val="18"/>
                <w:szCs w:val="18"/>
              </w:rPr>
              <w:drawing>
                <wp:inline distT="0" distB="0" distL="0" distR="0" wp14:anchorId="23344703" wp14:editId="279503A0">
                  <wp:extent cx="6645910" cy="530860"/>
                  <wp:effectExtent l="0" t="0" r="2540" b="2540"/>
                  <wp:docPr id="7188434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8434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1FF5E" w14:textId="77777777" w:rsidR="00644E24" w:rsidRDefault="00644E24" w:rsidP="003C79BB">
      <w:pPr>
        <w:rPr>
          <w:b/>
          <w:bCs/>
        </w:rPr>
      </w:pPr>
    </w:p>
    <w:p w14:paraId="778BB928" w14:textId="02E0B3D1" w:rsidR="00B27AA0" w:rsidRDefault="00B27AA0" w:rsidP="003C79BB">
      <w:pPr>
        <w:rPr>
          <w:b/>
          <w:bCs/>
        </w:rPr>
      </w:pPr>
      <w:r>
        <w:rPr>
          <w:rFonts w:hint="eastAsia"/>
          <w:b/>
          <w:bCs/>
        </w:rPr>
        <w:t>[연결리스트 구현]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27AA0" w14:paraId="44B64E4B" w14:textId="77777777" w:rsidTr="00D4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41E9E300" w14:textId="77777777" w:rsidR="00B27AA0" w:rsidRPr="00CC3501" w:rsidRDefault="00B27AA0" w:rsidP="00D45840">
            <w:pPr>
              <w:pStyle w:val="aa"/>
              <w:wordWrap/>
              <w:spacing w:after="80"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</w:p>
        </w:tc>
      </w:tr>
      <w:tr w:rsidR="00B27AA0" w:rsidRPr="007552B0" w14:paraId="0931BE72" w14:textId="77777777" w:rsidTr="00D4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14:paraId="2499956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#define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_CRT_SECURE_NO_WARNINGS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3051DAE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#include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6507BD1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#include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8AAF870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#include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1209AFA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18A4D178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typedef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struct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course_node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* 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0604B1B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struct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course_node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D22EAD5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courseid[10];</w:t>
            </w:r>
          </w:p>
          <w:p w14:paraId="3F97EB69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tname[20];</w:t>
            </w:r>
          </w:p>
          <w:p w14:paraId="422EE2B4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unsigned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snum;</w:t>
            </w:r>
          </w:p>
          <w:p w14:paraId="1BBBD8C7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unsigned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roomnum;</w:t>
            </w:r>
          </w:p>
          <w:p w14:paraId="1078056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6774730C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};</w:t>
            </w:r>
          </w:p>
          <w:p w14:paraId="796E6E65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1C8E0D22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printout_over40(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109A8F52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search_prof(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name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[]);</w:t>
            </w:r>
          </w:p>
          <w:p w14:paraId="1478F89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search_room(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unsigned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sroomnum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7FE54404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196F5021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main(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int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argc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*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argv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[]) {</w:t>
            </w:r>
          </w:p>
          <w:p w14:paraId="5E61D36F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FILE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*coursedb;</w:t>
            </w:r>
          </w:p>
          <w:p w14:paraId="69F9342B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temp, before =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NULL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ptr =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NULL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18535693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sprof[20];</w:t>
            </w:r>
          </w:p>
          <w:p w14:paraId="502D1008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unsigned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sroomnum;</w:t>
            </w:r>
          </w:p>
          <w:p w14:paraId="6BCCD972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2CBEE2C0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((coursedb = fopen(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argv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[1], 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"r"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)) ==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NULL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320DAECD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데이터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파일을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열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수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없습니다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.\n"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51F7BA2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27AD2F2E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F7B65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6F1B6ED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temp = 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)malloc(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sizeof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(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struct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course_node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));</w:t>
            </w:r>
          </w:p>
          <w:p w14:paraId="0A78074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while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(fscanf(coursedb, 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 %s %u %u"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</w:t>
            </w:r>
          </w:p>
          <w:p w14:paraId="39BBC1E7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(temp-&gt;courseid), (temp-&gt;tname),</w:t>
            </w:r>
          </w:p>
          <w:p w14:paraId="730A7A9B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 xml:space="preserve">&amp;(temp-&gt;snum), &amp;(temp-&gt;roomnum)) !=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EOF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740E7548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(ptr)</w:t>
            </w:r>
          </w:p>
          <w:p w14:paraId="69B6376D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before-&gt;next = temp;</w:t>
            </w:r>
          </w:p>
          <w:p w14:paraId="0E793C93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else</w:t>
            </w:r>
          </w:p>
          <w:p w14:paraId="5C157D10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ptr = temp;</w:t>
            </w:r>
          </w:p>
          <w:p w14:paraId="3F6BA85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before = temp;</w:t>
            </w:r>
          </w:p>
          <w:p w14:paraId="202660DC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temp = 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)malloc(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sizeof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(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struct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course_node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));</w:t>
            </w:r>
          </w:p>
          <w:p w14:paraId="7B5E9B6E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7DBE0C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 xml:space="preserve">before-&gt;next = </w:t>
            </w:r>
            <w:r w:rsidRPr="00B27AA0">
              <w:rPr>
                <w:rFonts w:ascii="돋움체" w:eastAsia="돋움체" w:cs="돋움체"/>
                <w:b w:val="0"/>
                <w:bCs w:val="0"/>
                <w:color w:val="6F008A"/>
                <w:kern w:val="0"/>
                <w:sz w:val="19"/>
                <w:szCs w:val="19"/>
              </w:rPr>
              <w:t>NULL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;</w:t>
            </w:r>
          </w:p>
          <w:p w14:paraId="2DF0D290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수강인원이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40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명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이상인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강좌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코드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번호를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출력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.\n"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0ACAB010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printout_over40(ptr);</w:t>
            </w:r>
          </w:p>
          <w:p w14:paraId="1CD10FCF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1B58424E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검색하고자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하는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교수이름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입력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:"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23F47677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scanf(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sprof);</w:t>
            </w:r>
          </w:p>
          <w:p w14:paraId="74717BAF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"%s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교수가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강의하는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강좌코드와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강의실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번호를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출력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.\n"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sprof);</w:t>
            </w:r>
          </w:p>
          <w:p w14:paraId="40A2DB37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search_prof(ptr, sprof);</w:t>
            </w:r>
          </w:p>
          <w:p w14:paraId="42C0A38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34E1DA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검색하고자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하는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강의실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번호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입력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:"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);</w:t>
            </w:r>
          </w:p>
          <w:p w14:paraId="16D45E92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scanf(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"%u"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&amp;sroomnum);</w:t>
            </w:r>
          </w:p>
          <w:p w14:paraId="6C3CC4DA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"%u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강의실에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수업하는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강좌코드와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담당교수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 w:hint="eastAsia"/>
                <w:b w:val="0"/>
                <w:bCs w:val="0"/>
                <w:color w:val="A31515"/>
                <w:kern w:val="0"/>
                <w:sz w:val="19"/>
                <w:szCs w:val="19"/>
              </w:rPr>
              <w:t>출력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.\n"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, sroomnum);</w:t>
            </w:r>
          </w:p>
          <w:p w14:paraId="7258D9C6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search_room(ptr, sroomnum);</w:t>
            </w:r>
          </w:p>
          <w:p w14:paraId="55A7876D" w14:textId="7777777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17033C3D" w14:textId="515FD21F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14:paraId="722AA941" w14:textId="3C34D1C2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printout_over40(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){</w:t>
            </w:r>
          </w:p>
          <w:p w14:paraId="69AC0C2F" w14:textId="78C86E1A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-&gt;next)</w:t>
            </w:r>
          </w:p>
          <w:p w14:paraId="085C64BC" w14:textId="5682F39B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-&gt;snum &gt;= 40)</w:t>
            </w:r>
          </w:p>
          <w:p w14:paraId="5B9124DC" w14:textId="46D78E82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-&gt;courseid);</w:t>
            </w:r>
          </w:p>
          <w:p w14:paraId="6A3FFE56" w14:textId="43CA66D3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340D1118" w14:textId="68FCC2CF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search_prof(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char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name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[]){</w:t>
            </w:r>
          </w:p>
          <w:p w14:paraId="7455961D" w14:textId="7886DDED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-&gt;next)</w:t>
            </w:r>
          </w:p>
          <w:p w14:paraId="126CD2EB" w14:textId="16709813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(!strcmp(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-&gt;tname,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name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))</w:t>
            </w:r>
          </w:p>
          <w:p w14:paraId="73E448ED" w14:textId="5442818B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"%s\t%u\n"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-&gt;courseid,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-&gt;roomnum);</w:t>
            </w:r>
          </w:p>
          <w:p w14:paraId="17CE97D9" w14:textId="260977B7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6BA41B19" w14:textId="5C46DFED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void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search_room(</w:t>
            </w:r>
            <w:r w:rsidRPr="00B27AA0">
              <w:rPr>
                <w:rFonts w:ascii="돋움체" w:eastAsia="돋움체" w:cs="돋움체"/>
                <w:b w:val="0"/>
                <w:bCs w:val="0"/>
                <w:color w:val="2B91AF"/>
                <w:kern w:val="0"/>
                <w:sz w:val="19"/>
                <w:szCs w:val="19"/>
              </w:rPr>
              <w:t>course_list_pointer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unsigned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sroomnum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 {</w:t>
            </w:r>
          </w:p>
          <w:p w14:paraId="11B081ED" w14:textId="1B3613D0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for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;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=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-&gt;next)</w:t>
            </w:r>
          </w:p>
          <w:p w14:paraId="3B750DAE" w14:textId="0F85CDD5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FF"/>
                <w:kern w:val="0"/>
                <w:sz w:val="19"/>
                <w:szCs w:val="19"/>
              </w:rPr>
              <w:t>if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 (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-&gt;roomnum ==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sroomnum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)</w:t>
            </w:r>
          </w:p>
          <w:p w14:paraId="149AA8FA" w14:textId="04A2C538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B27AA0">
              <w:rPr>
                <w:rFonts w:ascii="돋움체" w:eastAsia="돋움체" w:cs="돋움체"/>
                <w:b w:val="0"/>
                <w:bCs w:val="0"/>
                <w:color w:val="A31515"/>
                <w:kern w:val="0"/>
                <w:sz w:val="19"/>
                <w:szCs w:val="19"/>
              </w:rPr>
              <w:t>"%s\t%s\n"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 xml:space="preserve">-&gt;courseid, </w:t>
            </w:r>
            <w:r w:rsidRPr="00B27AA0">
              <w:rPr>
                <w:rFonts w:ascii="돋움체" w:eastAsia="돋움체" w:cs="돋움체"/>
                <w:b w:val="0"/>
                <w:bCs w:val="0"/>
                <w:color w:val="808080"/>
                <w:kern w:val="0"/>
                <w:sz w:val="19"/>
                <w:szCs w:val="19"/>
              </w:rPr>
              <w:t>ptr</w:t>
            </w: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-&gt;tname);</w:t>
            </w:r>
          </w:p>
          <w:p w14:paraId="2145A7D2" w14:textId="739EB435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 w:hint="eastAsia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}</w:t>
            </w:r>
          </w:p>
          <w:p w14:paraId="0843D9C4" w14:textId="0D47B0AC" w:rsidR="00B27AA0" w:rsidRPr="00B27AA0" w:rsidRDefault="00B27AA0" w:rsidP="00B27AA0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 w:rsidRPr="00B27AA0"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2517248" wp14:editId="5999E5AF">
                  <wp:extent cx="6645910" cy="1306195"/>
                  <wp:effectExtent l="0" t="0" r="2540" b="8255"/>
                  <wp:docPr id="10794816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816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5E43D" w14:textId="000D46E4" w:rsidR="00B27AA0" w:rsidRPr="00B27AA0" w:rsidRDefault="00B27AA0" w:rsidP="00D45840">
            <w:pPr>
              <w:wordWrap/>
              <w:adjustRightInd w:val="0"/>
              <w:jc w:val="left"/>
              <w:rPr>
                <w:rFonts w:asciiTheme="majorHAnsi" w:eastAsiaTheme="majorHAnsi" w:hAnsiTheme="majorHAnsi" w:hint="eastAsia"/>
                <w:b w:val="0"/>
                <w:bCs w:val="0"/>
                <w:sz w:val="18"/>
                <w:szCs w:val="18"/>
              </w:rPr>
            </w:pPr>
          </w:p>
        </w:tc>
      </w:tr>
    </w:tbl>
    <w:p w14:paraId="37713153" w14:textId="77777777" w:rsidR="00B27AA0" w:rsidRPr="00855E90" w:rsidRDefault="00B27AA0" w:rsidP="003C79BB">
      <w:pPr>
        <w:rPr>
          <w:rFonts w:hint="eastAsia"/>
          <w:b/>
          <w:bCs/>
        </w:rPr>
      </w:pPr>
    </w:p>
    <w:sectPr w:rsidR="00B27AA0" w:rsidRPr="00855E90" w:rsidSect="00400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4E1"/>
    <w:multiLevelType w:val="hybridMultilevel"/>
    <w:tmpl w:val="7BC22E08"/>
    <w:lvl w:ilvl="0" w:tplc="41A271E8">
      <w:start w:val="1"/>
      <w:numFmt w:val="decimal"/>
      <w:lvlText w:val="(%1)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F6A370B"/>
    <w:multiLevelType w:val="hybridMultilevel"/>
    <w:tmpl w:val="89BEE3EA"/>
    <w:lvl w:ilvl="0" w:tplc="F7A4D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053116"/>
    <w:multiLevelType w:val="hybridMultilevel"/>
    <w:tmpl w:val="A3E29A1C"/>
    <w:lvl w:ilvl="0" w:tplc="3B28D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4D398C"/>
    <w:multiLevelType w:val="hybridMultilevel"/>
    <w:tmpl w:val="A8C8A97C"/>
    <w:lvl w:ilvl="0" w:tplc="E63AE90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148561">
    <w:abstractNumId w:val="1"/>
  </w:num>
  <w:num w:numId="2" w16cid:durableId="1961952605">
    <w:abstractNumId w:val="0"/>
  </w:num>
  <w:num w:numId="3" w16cid:durableId="1726222929">
    <w:abstractNumId w:val="3"/>
  </w:num>
  <w:num w:numId="4" w16cid:durableId="94018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B61"/>
    <w:rsid w:val="00007807"/>
    <w:rsid w:val="00060261"/>
    <w:rsid w:val="000A3D0A"/>
    <w:rsid w:val="00125708"/>
    <w:rsid w:val="00132D7E"/>
    <w:rsid w:val="00170478"/>
    <w:rsid w:val="00187BB7"/>
    <w:rsid w:val="001F1B06"/>
    <w:rsid w:val="00226AEB"/>
    <w:rsid w:val="002821A3"/>
    <w:rsid w:val="00301D80"/>
    <w:rsid w:val="00335FE1"/>
    <w:rsid w:val="003C79BB"/>
    <w:rsid w:val="00400347"/>
    <w:rsid w:val="004D24AF"/>
    <w:rsid w:val="00555F34"/>
    <w:rsid w:val="005D1FFC"/>
    <w:rsid w:val="0064359A"/>
    <w:rsid w:val="00644E24"/>
    <w:rsid w:val="007552B0"/>
    <w:rsid w:val="007D52EF"/>
    <w:rsid w:val="00855E90"/>
    <w:rsid w:val="00864B61"/>
    <w:rsid w:val="008A2915"/>
    <w:rsid w:val="009875F7"/>
    <w:rsid w:val="009D3750"/>
    <w:rsid w:val="009F77C6"/>
    <w:rsid w:val="00A02EF2"/>
    <w:rsid w:val="00A44702"/>
    <w:rsid w:val="00A62278"/>
    <w:rsid w:val="00A637CF"/>
    <w:rsid w:val="00A75C09"/>
    <w:rsid w:val="00AE1E55"/>
    <w:rsid w:val="00AE2604"/>
    <w:rsid w:val="00AF0BF5"/>
    <w:rsid w:val="00B27AA0"/>
    <w:rsid w:val="00BE3DFE"/>
    <w:rsid w:val="00BF1DD7"/>
    <w:rsid w:val="00C126E7"/>
    <w:rsid w:val="00C36C5E"/>
    <w:rsid w:val="00CC3501"/>
    <w:rsid w:val="00D16250"/>
    <w:rsid w:val="00D711F1"/>
    <w:rsid w:val="00E00B03"/>
    <w:rsid w:val="00F06AFB"/>
    <w:rsid w:val="00F312A0"/>
    <w:rsid w:val="00F42CE2"/>
    <w:rsid w:val="00F776AA"/>
    <w:rsid w:val="00F77EE6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C62B"/>
  <w15:docId w15:val="{F23296DD-5104-422B-A0B6-B44586D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AA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B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B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B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B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B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B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B61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864B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table" w:styleId="ab">
    <w:name w:val="Table Grid"/>
    <w:basedOn w:val="a1"/>
    <w:uiPriority w:val="39"/>
    <w:rsid w:val="0055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55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6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CC35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하성 송</dc:creator>
  <cp:keywords/>
  <dc:description/>
  <cp:lastModifiedBy>하성 송</cp:lastModifiedBy>
  <cp:revision>46</cp:revision>
  <dcterms:created xsi:type="dcterms:W3CDTF">2024-04-08T05:06:00Z</dcterms:created>
  <dcterms:modified xsi:type="dcterms:W3CDTF">2024-05-13T07:39:00Z</dcterms:modified>
</cp:coreProperties>
</file>