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6E70D" w14:textId="77777777" w:rsidR="00A65318" w:rsidRPr="002017EA" w:rsidRDefault="002017EA" w:rsidP="002017EA">
      <w:pPr>
        <w:jc w:val="center"/>
        <w:rPr>
          <w:rFonts w:ascii="HY견고딕" w:eastAsia="HY견고딕"/>
          <w:sz w:val="40"/>
          <w:szCs w:val="40"/>
        </w:rPr>
      </w:pPr>
      <w:r w:rsidRPr="002017EA">
        <w:rPr>
          <w:rFonts w:ascii="HY견고딕" w:eastAsia="HY견고딕" w:hint="eastAsia"/>
          <w:sz w:val="40"/>
          <w:szCs w:val="40"/>
        </w:rPr>
        <w:t>Twitter</w:t>
      </w:r>
    </w:p>
    <w:p w14:paraId="7E2AE2A5" w14:textId="77777777" w:rsidR="002017EA" w:rsidRDefault="002017EA" w:rsidP="002017EA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1. database table schema</w:t>
      </w:r>
    </w:p>
    <w:p w14:paraId="4E45CDB3" w14:textId="77777777" w:rsidR="002017EA" w:rsidRDefault="002017EA" w:rsidP="002017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1) user</w:t>
      </w:r>
    </w:p>
    <w:p w14:paraId="66F12C4F" w14:textId="77777777" w:rsidR="002017EA" w:rsidRDefault="002017EA" w:rsidP="002017E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559B5A9" wp14:editId="0D9AFBF3">
            <wp:extent cx="4295775" cy="1381125"/>
            <wp:effectExtent l="19050" t="0" r="9525" b="0"/>
            <wp:docPr id="1" name="그림 1" descr="C:\Users\송치윤\Desktop\db\user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송치윤\Desktop\db\user schem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DBC33" w14:textId="77777777" w:rsidR="002017EA" w:rsidRDefault="002017EA" w:rsidP="002017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2) follow</w:t>
      </w:r>
    </w:p>
    <w:p w14:paraId="5469C0C6" w14:textId="77777777" w:rsidR="002017EA" w:rsidRDefault="002017EA" w:rsidP="002017E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DC04DF5" wp14:editId="257B57B8">
            <wp:extent cx="4410075" cy="1285875"/>
            <wp:effectExtent l="19050" t="0" r="9525" b="0"/>
            <wp:docPr id="2" name="그림 2" descr="C:\Users\송치윤\Desktop\db\follow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송치윤\Desktop\db\follow schem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155A5F" w14:textId="77777777" w:rsidR="002017EA" w:rsidRDefault="002017EA" w:rsidP="002017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3) board</w:t>
      </w:r>
    </w:p>
    <w:p w14:paraId="6638E4AC" w14:textId="77777777" w:rsidR="002017EA" w:rsidRDefault="002017EA" w:rsidP="002017E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7E0EBAA" wp14:editId="5ABD869D">
            <wp:extent cx="4333875" cy="1562100"/>
            <wp:effectExtent l="19050" t="0" r="9525" b="0"/>
            <wp:docPr id="3" name="그림 3" descr="C:\Users\송치윤\Desktop\db\board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송치윤\Desktop\db\board schem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A9858F" w14:textId="77777777" w:rsidR="002017EA" w:rsidRDefault="002017EA" w:rsidP="002017EA">
      <w:pPr>
        <w:rPr>
          <w:sz w:val="28"/>
          <w:szCs w:val="28"/>
        </w:rPr>
      </w:pPr>
    </w:p>
    <w:p w14:paraId="15758815" w14:textId="77777777" w:rsidR="0062157C" w:rsidRDefault="0062157C" w:rsidP="002017EA">
      <w:pPr>
        <w:rPr>
          <w:sz w:val="28"/>
          <w:szCs w:val="28"/>
        </w:rPr>
      </w:pPr>
    </w:p>
    <w:p w14:paraId="58F24BE5" w14:textId="77777777" w:rsidR="002017EA" w:rsidRDefault="0062157C" w:rsidP="002017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 JDBC code</w:t>
      </w:r>
    </w:p>
    <w:p w14:paraId="625667DB" w14:textId="77777777" w:rsidR="0062157C" w:rsidRDefault="0062157C" w:rsidP="002017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1). To register, use 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addUser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insert id, name, birth, pw in user table</w:t>
      </w:r>
    </w:p>
    <w:p w14:paraId="27DB2A55" w14:textId="77777777" w:rsidR="0062157C" w:rsidRDefault="0062157C" w:rsidP="0062157C">
      <w:pPr>
        <w:ind w:firstLineChars="50" w:firstLine="1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3E2152B" wp14:editId="0352EE30">
            <wp:extent cx="5724525" cy="1419225"/>
            <wp:effectExtent l="0" t="0" r="0" b="0"/>
            <wp:docPr id="12" name="그림 12" descr="C:\Users\송치윤\Desktop\db\code\add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송치윤\Desktop\db\code\add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B654" w14:textId="77777777" w:rsidR="0062157C" w:rsidRPr="0062157C" w:rsidRDefault="0062157C" w:rsidP="0062157C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2) To check id and pw are correct, use 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checkUser</w:t>
      </w:r>
      <w:proofErr w:type="spellEnd"/>
      <w:proofErr w:type="gramStart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use procedure).</w:t>
      </w:r>
    </w:p>
    <w:p w14:paraId="29A677E1" w14:textId="77777777" w:rsidR="0062157C" w:rsidRDefault="0062157C" w:rsidP="0062157C">
      <w:pPr>
        <w:ind w:firstLineChars="50" w:firstLine="1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F885991" wp14:editId="4CE0D702">
            <wp:extent cx="5086350" cy="1209675"/>
            <wp:effectExtent l="0" t="0" r="0" b="0"/>
            <wp:docPr id="14" name="그림 14" descr="C:\Users\송치윤\Desktop\db\code\check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송치윤\Desktop\db\code\check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B187" w14:textId="77777777" w:rsidR="0062157C" w:rsidRDefault="0062157C" w:rsidP="0062157C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3) 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IndividualBoard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method is used to return individual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board.</w:t>
      </w:r>
    </w:p>
    <w:p w14:paraId="43146A20" w14:textId="77777777" w:rsidR="0062157C" w:rsidRDefault="0062157C" w:rsidP="0062157C">
      <w:pPr>
        <w:ind w:firstLineChars="50" w:firstLine="1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8A55592" wp14:editId="29D0A6D2">
            <wp:extent cx="5724525" cy="2076450"/>
            <wp:effectExtent l="0" t="0" r="0" b="0"/>
            <wp:docPr id="15" name="그림 15" descr="C:\Users\송치윤\Desktop\db\code\showIndividual_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송치윤\Desktop\db\code\showIndividual_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1EA0" w14:textId="77777777" w:rsidR="0062157C" w:rsidRDefault="0062157C" w:rsidP="0062157C">
      <w:pPr>
        <w:ind w:firstLineChars="50" w:firstLine="140"/>
        <w:rPr>
          <w:sz w:val="28"/>
          <w:szCs w:val="28"/>
        </w:rPr>
      </w:pPr>
    </w:p>
    <w:p w14:paraId="60FBA129" w14:textId="77777777" w:rsidR="0062157C" w:rsidRDefault="0062157C" w:rsidP="0062157C">
      <w:pPr>
        <w:ind w:firstLineChars="50" w:firstLine="140"/>
        <w:rPr>
          <w:sz w:val="28"/>
          <w:szCs w:val="28"/>
        </w:rPr>
      </w:pPr>
    </w:p>
    <w:p w14:paraId="30629536" w14:textId="77777777" w:rsidR="0062157C" w:rsidRDefault="0062157C" w:rsidP="0062157C">
      <w:pPr>
        <w:ind w:firstLineChars="50" w:firstLine="140"/>
        <w:rPr>
          <w:sz w:val="28"/>
          <w:szCs w:val="28"/>
        </w:rPr>
      </w:pPr>
    </w:p>
    <w:p w14:paraId="51030C76" w14:textId="77777777" w:rsidR="0062157C" w:rsidRDefault="0062157C" w:rsidP="0062157C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4) 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addfollow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is used to add follower. </w:t>
      </w:r>
    </w:p>
    <w:p w14:paraId="7D01EE85" w14:textId="77777777" w:rsidR="0062157C" w:rsidRDefault="0062157C" w:rsidP="0062157C">
      <w:pPr>
        <w:ind w:firstLineChars="50" w:firstLine="1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449C8587" wp14:editId="43BB7192">
            <wp:extent cx="5724525" cy="1057275"/>
            <wp:effectExtent l="0" t="0" r="0" b="0"/>
            <wp:docPr id="16" name="그림 16" descr="C:\Users\송치윤\Desktop\db\code\addfo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송치윤\Desktop\db\code\addfol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8547C" w14:textId="77777777" w:rsidR="0062157C" w:rsidRDefault="0062157C" w:rsidP="0062157C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5) </w:t>
      </w:r>
      <w:r w:rsidR="007529DE">
        <w:rPr>
          <w:rFonts w:hint="eastAsia"/>
          <w:sz w:val="28"/>
          <w:szCs w:val="28"/>
        </w:rPr>
        <w:t xml:space="preserve">This method check follow </w:t>
      </w:r>
      <w:proofErr w:type="gramStart"/>
      <w:r w:rsidR="007529DE">
        <w:rPr>
          <w:rFonts w:hint="eastAsia"/>
          <w:sz w:val="28"/>
          <w:szCs w:val="28"/>
        </w:rPr>
        <w:t>table(</w:t>
      </w:r>
      <w:proofErr w:type="gramEnd"/>
      <w:r w:rsidR="007529DE">
        <w:rPr>
          <w:rFonts w:hint="eastAsia"/>
          <w:sz w:val="28"/>
          <w:szCs w:val="28"/>
        </w:rPr>
        <w:t>already follow relation).</w:t>
      </w:r>
    </w:p>
    <w:p w14:paraId="7C3DEFBC" w14:textId="77777777" w:rsidR="0062157C" w:rsidRDefault="0062157C" w:rsidP="0062157C">
      <w:pPr>
        <w:ind w:firstLineChars="50" w:firstLine="1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900CC9A" wp14:editId="7EB5EC42">
            <wp:extent cx="5372100" cy="1485900"/>
            <wp:effectExtent l="0" t="0" r="0" b="0"/>
            <wp:docPr id="17" name="그림 17" descr="C:\Users\송치윤\Desktop\db\code\checkmyfol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송치윤\Desktop\db\code\checkmyfollow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0591" w14:textId="77777777" w:rsidR="007529DE" w:rsidRDefault="007529DE" w:rsidP="007529DE">
      <w:pPr>
        <w:ind w:leftChars="50" w:left="1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6) When user want to disconnect some follower, this method is used.</w:t>
      </w:r>
    </w:p>
    <w:p w14:paraId="2D9978B3" w14:textId="77777777" w:rsidR="007529DE" w:rsidRDefault="007529DE" w:rsidP="007529DE">
      <w:pPr>
        <w:ind w:leftChars="50" w:left="10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435A8A6" wp14:editId="3993A7C5">
            <wp:extent cx="5724525" cy="1076325"/>
            <wp:effectExtent l="0" t="0" r="0" b="0"/>
            <wp:docPr id="18" name="그림 18" descr="C:\Users\송치윤\Desktop\db\code\팔로우끊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송치윤\Desktop\db\code\팔로우끊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2997" w14:textId="77777777" w:rsidR="007529DE" w:rsidRDefault="007529DE" w:rsidP="002017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7) show my follower.</w:t>
      </w:r>
    </w:p>
    <w:p w14:paraId="7B207964" w14:textId="77777777" w:rsidR="007529DE" w:rsidRDefault="007529DE" w:rsidP="002017E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09804A2" wp14:editId="12F6B36A">
            <wp:extent cx="5734050" cy="1695450"/>
            <wp:effectExtent l="0" t="0" r="0" b="0"/>
            <wp:docPr id="19" name="그림 19" descr="C:\Users\송치윤\Desktop\db\code\내가 팔로우하고있는 사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송치윤\Desktop\db\code\내가 팔로우하고있는 사람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F521" w14:textId="77777777" w:rsidR="007529DE" w:rsidRDefault="007529DE" w:rsidP="002017EA">
      <w:pPr>
        <w:rPr>
          <w:sz w:val="28"/>
          <w:szCs w:val="28"/>
        </w:rPr>
      </w:pPr>
    </w:p>
    <w:p w14:paraId="0911B9F3" w14:textId="77777777" w:rsidR="007529DE" w:rsidRDefault="007529DE" w:rsidP="002017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8) show users who follow this user</w:t>
      </w:r>
    </w:p>
    <w:p w14:paraId="08175348" w14:textId="77777777" w:rsidR="007529DE" w:rsidRDefault="007529DE" w:rsidP="002017E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1D4DA707" wp14:editId="470D6FE4">
            <wp:extent cx="5343525" cy="2619375"/>
            <wp:effectExtent l="0" t="0" r="0" b="0"/>
            <wp:docPr id="20" name="그림 20" descr="C:\Users\송치윤\Desktop\db\code\나를 팔로우하고 있는 사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송치윤\Desktop\db\code\나를 팔로우하고 있는 사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2A6E2" w14:textId="77777777" w:rsidR="007529DE" w:rsidRDefault="007529DE" w:rsidP="002017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9) Edit password. </w:t>
      </w:r>
    </w:p>
    <w:p w14:paraId="6F28E8A4" w14:textId="77777777" w:rsidR="007529DE" w:rsidRDefault="007529DE" w:rsidP="002017E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98A4814" wp14:editId="78FC27B1">
            <wp:extent cx="5734050" cy="1028700"/>
            <wp:effectExtent l="0" t="0" r="0" b="0"/>
            <wp:docPr id="21" name="그림 21" descr="C:\Users\송치윤\Desktop\db\code\패스워드변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송치윤\Desktop\db\code\패스워드변경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1D2CB" w14:textId="77777777" w:rsidR="007529DE" w:rsidRDefault="007529DE" w:rsidP="002017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&lt;Execution&gt;</w:t>
      </w:r>
    </w:p>
    <w:p w14:paraId="1CB07FDA" w14:textId="77777777" w:rsidR="002017EA" w:rsidRDefault="007529DE" w:rsidP="002017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2017EA">
        <w:rPr>
          <w:rFonts w:hint="eastAsia"/>
          <w:sz w:val="28"/>
          <w:szCs w:val="28"/>
        </w:rPr>
        <w:t>. Log in</w:t>
      </w:r>
    </w:p>
    <w:p w14:paraId="3A259A53" w14:textId="77777777" w:rsidR="002017EA" w:rsidRDefault="002017EA" w:rsidP="002017E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C8B97E0" wp14:editId="124E5FD8">
            <wp:extent cx="2981325" cy="2164831"/>
            <wp:effectExtent l="19050" t="0" r="9525" b="0"/>
            <wp:docPr id="4" name="그림 4" descr="C:\Users\송치윤\Desktop\db\log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송치윤\Desktop\db\log_in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64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9E2A9B" w14:textId="77777777" w:rsidR="007529DE" w:rsidRDefault="007529DE" w:rsidP="002017EA">
      <w:pPr>
        <w:rPr>
          <w:sz w:val="28"/>
          <w:szCs w:val="28"/>
        </w:rPr>
      </w:pPr>
    </w:p>
    <w:p w14:paraId="01D56EF4" w14:textId="77777777" w:rsidR="002017EA" w:rsidRDefault="007529DE" w:rsidP="002017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2017EA">
        <w:rPr>
          <w:rFonts w:hint="eastAsia"/>
          <w:sz w:val="28"/>
          <w:szCs w:val="28"/>
        </w:rPr>
        <w:t>. Register</w:t>
      </w:r>
    </w:p>
    <w:p w14:paraId="740E36AB" w14:textId="77777777" w:rsidR="002017EA" w:rsidRDefault="002017EA" w:rsidP="002017E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63BF917F" wp14:editId="473D9F89">
            <wp:extent cx="2847975" cy="2038350"/>
            <wp:effectExtent l="19050" t="0" r="9525" b="0"/>
            <wp:docPr id="5" name="그림 5" descr="C:\Users\송치윤\Desktop\db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송치윤\Desktop\db\register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42885" w14:textId="77777777" w:rsidR="002017EA" w:rsidRDefault="007529DE" w:rsidP="002017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2017EA">
        <w:rPr>
          <w:rFonts w:hint="eastAsia"/>
          <w:sz w:val="28"/>
          <w:szCs w:val="28"/>
        </w:rPr>
        <w:t>. user board</w:t>
      </w:r>
    </w:p>
    <w:p w14:paraId="17A3648A" w14:textId="77777777" w:rsidR="002017EA" w:rsidRDefault="002017EA" w:rsidP="002017E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21E21EA" wp14:editId="7907CAFF">
            <wp:extent cx="5724525" cy="2581275"/>
            <wp:effectExtent l="19050" t="0" r="9525" b="0"/>
            <wp:docPr id="6" name="그림 6" descr="C:\Users\송치윤\Desktop\db\m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송치윤\Desktop\db\myBoard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54BD06" w14:textId="77777777" w:rsidR="002017EA" w:rsidRDefault="007529DE" w:rsidP="002017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2017EA">
        <w:rPr>
          <w:rFonts w:hint="eastAsia"/>
          <w:sz w:val="28"/>
          <w:szCs w:val="28"/>
        </w:rPr>
        <w:t>. other's board</w:t>
      </w:r>
    </w:p>
    <w:p w14:paraId="37E4868B" w14:textId="77777777" w:rsidR="002017EA" w:rsidRDefault="002017EA" w:rsidP="002017E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B03934C" wp14:editId="13368B6D">
            <wp:extent cx="5724525" cy="2085975"/>
            <wp:effectExtent l="19050" t="0" r="9525" b="0"/>
            <wp:docPr id="7" name="그림 7" descr="C:\Users\송치윤\Desktop\db\other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송치윤\Desktop\db\other boar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0A439C" w14:textId="77777777" w:rsidR="002017EA" w:rsidRDefault="007529DE" w:rsidP="002017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2017EA">
        <w:rPr>
          <w:rFonts w:hint="eastAsia"/>
          <w:sz w:val="28"/>
          <w:szCs w:val="28"/>
        </w:rPr>
        <w:t>. follower</w:t>
      </w:r>
    </w:p>
    <w:p w14:paraId="05D08B98" w14:textId="77777777" w:rsidR="002017EA" w:rsidRDefault="002017EA" w:rsidP="002017E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E8F8CA5" wp14:editId="54136AAF">
            <wp:extent cx="3829050" cy="1866900"/>
            <wp:effectExtent l="19050" t="0" r="0" b="0"/>
            <wp:docPr id="8" name="그림 8" descr="C:\Users\송치윤\Desktop\db\fol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송치윤\Desktop\db\follower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80A7B" w14:textId="77777777" w:rsidR="002017EA" w:rsidRDefault="007529DE" w:rsidP="002017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2017EA">
        <w:rPr>
          <w:rFonts w:hint="eastAsia"/>
          <w:sz w:val="28"/>
          <w:szCs w:val="28"/>
        </w:rPr>
        <w:t>. following</w:t>
      </w:r>
    </w:p>
    <w:p w14:paraId="7A06D65D" w14:textId="77777777" w:rsidR="002017EA" w:rsidRDefault="002017EA" w:rsidP="002017E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7F0A620" wp14:editId="3621D857">
            <wp:extent cx="3857625" cy="2038350"/>
            <wp:effectExtent l="19050" t="0" r="9525" b="0"/>
            <wp:docPr id="9" name="그림 9" descr="C:\Users\송치윤\Desktop\db\foll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송치윤\Desktop\db\follwing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AAB23" w14:textId="77777777" w:rsidR="002017EA" w:rsidRDefault="002017EA" w:rsidP="002017EA">
      <w:pPr>
        <w:rPr>
          <w:sz w:val="28"/>
          <w:szCs w:val="28"/>
        </w:rPr>
      </w:pPr>
    </w:p>
    <w:p w14:paraId="78645991" w14:textId="77777777" w:rsidR="002017EA" w:rsidRDefault="007529DE" w:rsidP="002017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2017EA">
        <w:rPr>
          <w:rFonts w:hint="eastAsia"/>
          <w:sz w:val="28"/>
          <w:szCs w:val="28"/>
        </w:rPr>
        <w:t>. Search</w:t>
      </w:r>
    </w:p>
    <w:p w14:paraId="3CCD199F" w14:textId="77777777" w:rsidR="002017EA" w:rsidRDefault="002017EA" w:rsidP="002017E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B755CB8" wp14:editId="7072D3E2">
            <wp:extent cx="4191000" cy="1266825"/>
            <wp:effectExtent l="19050" t="0" r="0" b="0"/>
            <wp:docPr id="10" name="그림 10" descr="C:\Users\송치윤\Desktop\db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송치윤\Desktop\db\search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5CABAD" w14:textId="77777777" w:rsidR="007529DE" w:rsidRDefault="007529DE" w:rsidP="002017EA">
      <w:pPr>
        <w:rPr>
          <w:sz w:val="28"/>
          <w:szCs w:val="28"/>
        </w:rPr>
      </w:pPr>
    </w:p>
    <w:p w14:paraId="3532C731" w14:textId="77777777" w:rsidR="007529DE" w:rsidRDefault="007529DE" w:rsidP="002017EA">
      <w:pPr>
        <w:rPr>
          <w:sz w:val="28"/>
          <w:szCs w:val="28"/>
        </w:rPr>
      </w:pPr>
    </w:p>
    <w:p w14:paraId="7810773E" w14:textId="77777777" w:rsidR="002017EA" w:rsidRDefault="007529DE" w:rsidP="002017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="002017EA">
        <w:rPr>
          <w:rFonts w:hint="eastAsia"/>
          <w:sz w:val="28"/>
          <w:szCs w:val="28"/>
        </w:rPr>
        <w:t>. edit pw</w:t>
      </w:r>
    </w:p>
    <w:p w14:paraId="2ABB7A90" w14:textId="77777777" w:rsidR="002017EA" w:rsidRPr="002017EA" w:rsidRDefault="002017EA" w:rsidP="002017E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00378B87" wp14:editId="6DF0686C">
            <wp:extent cx="3314700" cy="1238250"/>
            <wp:effectExtent l="19050" t="0" r="0" b="0"/>
            <wp:docPr id="11" name="그림 11" descr="C:\Users\송치윤\Desktop\db\pw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송치윤\Desktop\db\pwEdit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17EA" w:rsidRPr="002017EA" w:rsidSect="00A653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Y견고딕">
    <w:altName w:val="Arial Unicode MS"/>
    <w:charset w:val="81"/>
    <w:family w:val="roman"/>
    <w:pitch w:val="variable"/>
    <w:sig w:usb0="800002A7" w:usb1="3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17EA"/>
    <w:rsid w:val="000B763E"/>
    <w:rsid w:val="00186FA3"/>
    <w:rsid w:val="001A0E79"/>
    <w:rsid w:val="002017EA"/>
    <w:rsid w:val="002332FD"/>
    <w:rsid w:val="002D3DE9"/>
    <w:rsid w:val="00322D98"/>
    <w:rsid w:val="004D08E2"/>
    <w:rsid w:val="0062157C"/>
    <w:rsid w:val="006D7B46"/>
    <w:rsid w:val="007529DE"/>
    <w:rsid w:val="007C19D1"/>
    <w:rsid w:val="00884513"/>
    <w:rsid w:val="00A1134B"/>
    <w:rsid w:val="00A65318"/>
    <w:rsid w:val="00B635AB"/>
    <w:rsid w:val="00D807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71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653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7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풍선 도움말 텍스트 문자"/>
    <w:basedOn w:val="a0"/>
    <w:link w:val="a3"/>
    <w:uiPriority w:val="99"/>
    <w:semiHidden/>
    <w:rsid w:val="002017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103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송치윤</dc:creator>
  <cp:lastModifiedBy>SongChiyoon</cp:lastModifiedBy>
  <cp:revision>3</cp:revision>
  <dcterms:created xsi:type="dcterms:W3CDTF">2015-12-10T15:50:00Z</dcterms:created>
  <dcterms:modified xsi:type="dcterms:W3CDTF">2017-06-10T16:13:00Z</dcterms:modified>
</cp:coreProperties>
</file>