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웨딩 AI 워크플로우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자동화 사업 실행 로드맵</w:t>
      </w:r>
    </w:p>
    <w:p>
      <w:pPr>
        <w:spacing w:after="600"/>
        <w:jc w:val="center"/>
      </w:pPr>
      <w:r>
        <w:rPr>
          <w:rFonts w:ascii="Arial" w:cs="Arial" w:eastAsia="Arial" w:hAnsi="Arial"/>
          <w:color w:val="D4C5B2"/>
          <w:sz w:val="24"/>
          <w:szCs w:val="24"/>
        </w:rPr>
        <w:t xml:space="preserve">Wedding Lead Automation Business Roadmap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E8913A" w:sz="6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2C2C2C"/>
          <w:sz w:val="26"/>
          <w:szCs w:val="26"/>
        </w:rPr>
        <w:t xml:space="preserve">리드 → CRM → 자동 팔로업 워크플로우</w:t>
      </w:r>
    </w:p>
    <w:p>
      <w:pPr>
        <w:spacing w:after="100"/>
        <w:jc w:val="center"/>
      </w:pPr>
      <w:r>
        <w:rPr>
          <w:rFonts w:ascii="Arial" w:cs="Arial" w:eastAsia="Arial" w:hAnsi="Arial"/>
          <w:color w:val="D4C5B2"/>
          <w:sz w:val="24"/>
          <w:szCs w:val="24"/>
        </w:rPr>
        <w:t xml:space="preserve">웨딩홀 · 스튜디오 · 드레스 · 허니문 · 청첩장</w:t>
      </w:r>
    </w:p>
    <w:p>
      <w:pPr>
        <w:spacing w:before="1500"/>
        <w:jc w:val="center"/>
      </w:pPr>
      <w:r>
        <w:rPr>
          <w:rFonts w:ascii="Arial" w:cs="Arial" w:eastAsia="Arial" w:hAnsi="Arial"/>
          <w:color w:val="D4C5B2"/>
          <w:sz w:val="22"/>
          <w:szCs w:val="22"/>
        </w:rPr>
        <w:t xml:space="preserve">2026년 2월</w:t>
      </w:r>
    </w:p>
    <w:p>
      <w:pPr>
        <w:jc w:val="center"/>
      </w:pPr>
      <w:r>
        <w:rPr>
          <w:rFonts w:ascii="Arial" w:cs="Arial" w:eastAsia="Arial" w:hAnsi="Arial"/>
          <w:i/>
          <w:iCs/>
          <w:color w:val="D4C5B2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핵심 전략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웨딩 산업의 리드 → 계약 전환 과정을 AI 워크플로우로 자동화한다.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예비 신랑·신부가 문의를 보내면 3초 내 자동 응답, 담당자 즉시 알림,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자동 팔로업 시퀀스로 전환율을 극대화하는 B2B SaaS 서비스.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AI가 고객과 직접 대화하는 것이 아니라, 뒤에서 흐름을 자동으로 연결하는 모델.</w:t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타겟 시장: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타겟 시장: 웨딩홀, 웨딩 스튜디오, 드레스숍, 허니문 여행사, 청첩장 업체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핵심 가치: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핵심 가치: 응답 속도(3초 vs 2시간), 리드 누락 제로, 자동 팔로업으로 전환율 상승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경쟁 상황: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경쟁 상황: 웨딩 산업 특화 워크플로우 자동화 플레이어 전무(블루오션)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수익 모델: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수익 모델: 초기 셋업비 150~300만원 + 월 구독료 20~50만원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E8E8E8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00" w:after="150"/>
      </w:pPr>
      <w:r>
        <w:t xml:space="preserve">왜 웨딩 산업인가</w:t>
      </w:r>
    </w:p>
    <w:p>
      <w:pPr>
        <w:pStyle w:val="Heading2"/>
        <w:spacing w:before="300" w:after="150"/>
      </w:pPr>
      <w:r>
        <w:t xml:space="preserve">시장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연간 약 19만 건의 결혼식 — 줄어들고 있지만 여전히 거대한 시장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커플 1쌍당 접촉하는 업체 평균 3~5곳 → 가장 빨리 응답하는 업체가 계약을 가져감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대부분의 웨딩 업체가 인스타 DM + 카톡 + 수기 엑셀로 리드를 관리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워크플로우 자동화 경쟁자가 없음 — 웨딩북, 더웨딩 등은 정보 플랫폼일 뿐</w:t>
      </w:r>
    </w:p>
    <w:p>
      <w:pPr>
        <w:pStyle w:val="Heading2"/>
        <w:spacing w:before="300" w:after="150"/>
      </w:pPr>
      <w:r>
        <w:t xml:space="preserve">왜 이 타이밍인가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워크플로우 도구(n8n, Make.com, Claude API)가 성숙기에 진입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카카오 알림톡 API 접근이 용이해짐 (Solapi, NHN Cloud)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한국 웨딩 업체의 디지털 전환 수요는 높지만, 기술 공급이 부재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경쟁자가 들어오기 전 선점하면 레퍼런스 자체가 진입장벽이 됨</w:t>
      </w:r>
    </w:p>
    <w:p>
      <w:pPr>
        <w:pStyle w:val="Heading2"/>
        <w:spacing w:before="300" w:after="150"/>
      </w:pPr>
      <w:r>
        <w:t xml:space="preserve">웨딩 산업의 구조적 강점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워크플로우 표준화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문의 → 날짜 확인 → 견적 → 방문 → 계약. 모든 웨딩 업종이 동일한 흐름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속도 = 매출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예비 부부는 3~5곳에 동시 문의. 30분 내 응답 vs 2시간 후 응답 → 전환율 3배 차이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법적 리스크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보험/금융과 달리 특별한 규제 없음. 알림톡 발송에 제한 없음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수평 확장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웨딩홀 템플릿 → 스튜디오 → 드레스 → 허니문 → 청첩장으로 복제 용이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감정적 구매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인생 1회 이벤트. 빠르고 친절한 응답에 감동 → 브랜드 충성도 높음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PHASE 0: 준비 (1~2주차)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8913A"/>
          <w:sz w:val="22"/>
          <w:szCs w:val="22"/>
        </w:rPr>
        <w:t xml:space="preserve">목표: 기술 스택 셋업 + 웨딩 산업 리서치 완료</w:t>
      </w:r>
    </w:p>
    <w:p>
      <w:pPr>
        <w:pStyle w:val="Heading2"/>
        <w:spacing w:before="300" w:after="150"/>
      </w:pPr>
      <w:r>
        <w:t xml:space="preserve">기술 환경 구축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n8n 클라우드 계정 생성 (또는 셀프호스팅 세팅)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Solapi 또는 NHN Cloud 알림톡 API 계정 + 발신 프로필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 키 발급 (문의 내용 파싱용)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Sheets / Notion / Airtable 중 CRM 베이스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Calendar API 연동 (날짜 가용성 확인용)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 또는 카카오톡 Webhook (담당자 알림용)</w:t>
      </w:r>
    </w:p>
    <w:p>
      <w:pPr>
        <w:pStyle w:val="Heading2"/>
        <w:spacing w:before="300" w:after="150"/>
      </w:pPr>
      <w:r>
        <w:t xml:space="preserve">시장 리서치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강남/논현/청담 웨딩홀 30곳 리스트업 (인스타그램 팔로워 수, 리뷰 수 기준)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웨딩홀의 문의 채널 파악 (인스타 DM, 카톡, 네이버 폼, 전화)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실제 예비 신부처럼 3~5곳에 문의 보내보기 → 응답 시간 측정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웨딩플래너 커뮤니티/카페 탐색 → 페인포인트 파악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Phase 0 핵심 산출물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① 작동하는 n8n 워크플로우 개발 환경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② 타겟 웨딩홀 30곳 리스트 (연락처, 인스타 규모, 문의 채널)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③ 경쟁사 응답 시간 벤치마크 데이터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PHASE 1: MVP 구축 (3~4주차)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8913A"/>
          <w:sz w:val="22"/>
          <w:szCs w:val="22"/>
        </w:rPr>
        <w:t xml:space="preserve">목표: 웨딩홀 1곳에 바로 적용할 수 있는 완성된 워크플로우</w:t>
      </w:r>
    </w:p>
    <w:p>
      <w:pPr>
        <w:pStyle w:val="Heading2"/>
        <w:spacing w:before="300" w:after="150"/>
      </w:pPr>
      <w:r>
        <w:t xml:space="preserve">핵심 워크플로우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워크플로우 전체 흐름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① 트리거: 인스타 DM / 네이버 폼 / 카카오톡 채널 문의 수신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② 데이터 파싱: AI가 이름, 연락처, 희망 날짜, 예상 인원, 예산 추출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③ 즉시 응답 (3초): 알림톡 "접수 완료 + 포트폴리오 링크"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④ 담당자 알림: 카톡/슬랙으로 "🔔 신규 문의 | 김XX | 6월 | 100명 | 010-XXXX"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⑤ CRM 자동 기록: Google Sheets/Notion에 리드 정보 + 상태 자동 등록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⑥ 담당자 상담: 사람이 직접 전화/카톡으로 상담 (AI가 대신하지 않음)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⑦ 견적서 발송 후 자동 팔로업: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  - D+3: "견적서 검토해 보셨나요?"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  - D+7: "이번 달 계약 시 특별 혜택 안내"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  - D+14: "추가 궁금하신 점 있으시면 편하게 연락 주세요"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    - 고객이 중간에 응답하면 → 시퀀스 즉시 중단 + 담당자 알림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⑧ 계약 완료: 축하 메시지 + 준비 체크리스트 발송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⑨ 주간 리포트: "이번 주 문의 23건, 상담 18건, 견적 15건, 계약 4건 (17.4%)"</w:t>
            </w:r>
          </w:p>
        </w:tc>
      </w:tr>
    </w:tbl>
    <w:p>
      <w:pPr>
        <w:pStyle w:val="Heading2"/>
        <w:spacing w:before="300" w:after="150"/>
      </w:pPr>
      <w:r>
        <w:t xml:space="preserve">기술 구현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워크플로우 엔진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n8n Cloud (또는 셀프호스팅)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월 $20~50 수준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문의 수신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Instagram API + Naver Forms Webhook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카카오 채널은 비즈니스 인증 필요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파싱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문의에서 날짜/인원/예산 추출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자동 메시지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Solapi 알림톡 API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템플릿 사전 등록 필수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CRM / DB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Sheets 또는 Notion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초기에는 Sheets로 충분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일정 관리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날짜 가용성 자동 확인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담당자 알림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Slack Webhook / 카카오톡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실시간 푸시 알림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리포팅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Sheets 자동 집계 + 알림톡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주간/월간 자동 발송</w:t>
            </w:r>
          </w:p>
        </w:tc>
      </w:tr>
    </w:tbl>
    <w:p>
      <w:pPr>
        <w:pStyle w:val="Heading2"/>
        <w:spacing w:before="300" w:after="150"/>
      </w:pPr>
      <w:r>
        <w:t xml:space="preserve">알림톡 템플릿 (사전 제작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예시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즉시 응답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"문의 감사합니다! 담당 플래너가 오늘 중 연락드릴게요. 먼저 저희 웨딩홀 영상 보시겠어요? [링크]"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문의 접수 시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견적 발송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"요청하신 견적서를 보내드립니다. [견적서 링크] 궁금하신 점은 담당 플래너에게 편하게 연락 주세요!"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견적서 생성 시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D+3 팔로업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"보내드린 견적서 검토해 보셨나요? 추가 궁금한 점이 있으시면 편하게 말씀해 주세요 😊"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견적 발송 3일 후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D+7 넛지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"이번 달 계약 시 드레스룸 이용권/포토존 업그레이드를 드리고 있어요! 방문 상담 예약 도와드릴까요?"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견적 발송 7일 후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D+14 마지막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"혹시 다른 곳과 비교 중이시라면, 방문만이라도 편하게 오세요. 분위기를 직접 보시는 게 제일이에요 :)"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견적 발송 14일 후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계약 축하</w:t>
            </w:r>
          </w:p>
        </w:tc>
        <w:tc>
          <w:tcPr>
            <w:tcW w:type="dxa" w:w="49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"축하드립니다! 🎉 결혼 준비 체크리스트를 보내드릴게요. 행복한 준비 되세요!"</w:t>
            </w:r>
          </w:p>
        </w:tc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계약 상태 변경 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Phase 1 핵심 산출물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① 완성된 n8n 워크플로우 (문의 → 자동응답 → 팔로업 전체 흐름)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② 알림톡 템플릿 6종 등록 완료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③ CRM 시트 템플릿 + 주간 리포트 자동화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④ 데모 영상 (화면 녹화 1~2분)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PHASE 2: 첫 고객 확보 (5~6주차)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8913A"/>
          <w:sz w:val="22"/>
          <w:szCs w:val="22"/>
        </w:rPr>
        <w:t xml:space="preserve">목표: 웨딩홀 1곳과 파일럿 계약 체결</w:t>
      </w:r>
    </w:p>
    <w:p>
      <w:pPr>
        <w:pStyle w:val="Heading2"/>
        <w:spacing w:before="300" w:after="150"/>
      </w:pPr>
      <w:r>
        <w:t xml:space="preserve">영업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첫 고객 확보 공식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1단계: 강남/논현 웨딩홀 5곳에 직접 방문 또는 인스타 DM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2단계: "인스타 DM 응답하는 데 하루에 몇 시간 쓰세요?" 로 대화 시작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3단계: "제가 3초 만에 자동으로 응답되게 만들어 드릴게요" 제안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4단계: "첫 달 무료 셋업, 효과 없으면 해지" 조건 제시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5단계: 2주 파일럿 → 전/후 데이터 비교 → 유료 전환</w:t>
            </w:r>
          </w:p>
        </w:tc>
      </w:tr>
    </w:tbl>
    <w:p>
      <w:pPr>
        <w:pStyle w:val="Heading2"/>
        <w:spacing w:before="300" w:after="150"/>
      </w:pPr>
      <w:r>
        <w:t xml:space="preserve">영업 피치 핵심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Pain: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"지금 인스타 DM으로 문의가 오면, 응답까지 평균 몇 시간 걸리세요?"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Fear: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"그 사이에 예비 신부는 이미 다른 3곳에도 문의를 보낸 상태예요."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"문의가 오는 즉시, 3초 안에 자동으로 안내 메시지가 나가고, 플래너님 카톡에 알림이 뜹니다."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"첫 달은 무료로 세팅해 드리고, 실제로 문의 응답률이 올라가는지 같이 확인해 봐요."</w:t>
      </w:r>
    </w:p>
    <w:p>
      <w:pPr>
        <w:pStyle w:val="Heading2"/>
        <w:spacing w:before="300" w:after="150"/>
      </w:pPr>
      <w:r>
        <w:t xml:space="preserve">파일럿 운영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지표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워크플로우 셋업 + 알림톡 템플릿 연동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셋업 완료 여부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Week 2~3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실제 문의 처리 + 모니터링 + 미세 조정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평균 응답 시간, 문의 수, 누락 건수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성과 리포트 제출 + 유료 전환 협의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전환율 변화, 담당자 시간 절감량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Phase 2 핵심 산출물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① 웨딩홀 1곳 파일럿 계약서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② 2주간 실제 운영 데이터 (Before vs After)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③ 성과 리포트 (응답 시간 단축률, 리드 누락 감소율)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PHASE 3: 검증 + 수평 확장 (7~12주차)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8913A"/>
          <w:sz w:val="22"/>
          <w:szCs w:val="22"/>
        </w:rPr>
        <w:t xml:space="preserve">목표: 유료 고객 3~5곳 확보 + 웨딩홀 외 업종 확장 시작</w:t>
      </w:r>
    </w:p>
    <w:p>
      <w:pPr>
        <w:pStyle w:val="Heading2"/>
        <w:spacing w:before="300" w:after="150"/>
      </w:pPr>
      <w:r>
        <w:t xml:space="preserve">유료 전환 +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파일럿 성과 데이터를 기반으로 유료 전환 (월 20~50만원)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첫 고객의 Before/After 데이터를 케이스 스터디로 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케이스 스터디를 들고 같은 지역 웨딩홀 2~3곳 추가 영업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"OO웨딩홀에서 응답 시간 2시간 → 3초로 단축, 전환율 15% 상승" — 이 한 줄이 최고의 영업 무기</w:t>
      </w:r>
    </w:p>
    <w:p>
      <w:pPr>
        <w:pStyle w:val="Heading2"/>
        <w:spacing w:before="300" w:after="150"/>
      </w:pPr>
      <w:r>
        <w:t xml:space="preserve">수평 확장: 웨딩 생태계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웨딩홀 워크플로우가 안정되면, 동일한 템플릿을 다른 웨딩 업종에 복제합니다.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워크플로우 차이점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템플릿 수정 수준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웨딩 스튜디오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촬영 날짜 가용성 + 작가 배정 + 보정본 전달 일정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30% 수정 (거의 동일)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드레스/메이크업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피팅 예약 + 드레스 라인업 안내 + 피팅 후 팔로업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20% 수정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허니문 여행사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여행지별 견적 + 항공 시즌 안내 + 계약금 리마인드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40% 수정</w:t>
            </w:r>
          </w:p>
        </w:tc>
      </w:tr>
      <w:tr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청첩장/답례품</w:t>
            </w:r>
          </w:p>
        </w:tc>
        <w:tc>
          <w:tcPr>
            <w:tcW w:type="dxa" w:w="3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시안 발송 + 수정 요청 접수 + 인쇄/배송 안내</w:t>
            </w:r>
          </w:p>
        </w:tc>
        <w:tc>
          <w:tcPr>
            <w:tcW w:type="dxa" w:w="3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30% 수정</w:t>
            </w:r>
          </w:p>
        </w:tc>
      </w:tr>
    </w:tbl>
    <w:p>
      <w:pPr>
        <w:pStyle w:val="Heading2"/>
        <w:spacing w:before="300" w:after="150"/>
      </w:pPr>
      <w:r>
        <w:t xml:space="preserve">Phase 3 이후 하이브리드 확장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3번(리드 자동화)이 안정되면, 1번(AI 대화) 기능을 제한적으로 추가합니다.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"자주 묻는 질문 Top 10"에 대해서만 AI 자동 답변 (가격, 날짜, 위치, 주차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그 외 질문은 "담당 플래너가 곧 답변드릴게요"로 안전하게 넘김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이렇게 하면 리스크 없이 1번과 3번을 합쳐서 더 높은 가치를 제공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Phase 3 핵심 산출물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① 유료 고객 3~5곳 (월 매출 60~250만원)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② 케이스 스터디 1건 (Before/After 데이터 포함)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③ 웨딩 스튜디오용 워크플로우 템플릿 1개 추가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④ (선택) FAQ 자동 답변 하이브리드 모듈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수익 모델 시뮬레이션</w:t>
      </w:r>
    </w:p>
    <w:p>
      <w:pPr>
        <w:pStyle w:val="Heading2"/>
        <w:spacing w:before="300" w:after="150"/>
      </w:pPr>
      <w:r>
        <w:t xml:space="preserve">가격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초기 셋업비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150만원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250만원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400만원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월 구독료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20만원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35만원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50만원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자동 응답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팔로업 시퀀스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3단계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5단계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7단계 + 커스텀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CRM 대시보드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Notion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Notion + 커스텀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주간 리포트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+ 월간 분석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FAQ AI 자동답변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(Top 10)</w:t>
            </w:r>
          </w:p>
        </w:tc>
      </w:tr>
    </w:tbl>
    <w:p>
      <w:pPr>
        <w:pStyle w:val="Heading2"/>
        <w:spacing w:before="300" w:after="150"/>
      </w:pPr>
      <w:r>
        <w:t xml:space="preserve">매출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760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수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셋업 매출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구독</w:t>
            </w:r>
          </w:p>
        </w:tc>
        <w:tc>
          <w:tcPr>
            <w:tcW w:type="dxa" w:w="1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총매출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3개월차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3곳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450~750만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60~150만</w:t>
            </w:r>
          </w:p>
        </w:tc>
        <w:tc>
          <w:tcPr>
            <w:tcW w:type="dxa" w:w="1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60~150만/월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6개월차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8곳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누적 ~2,000만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160~400만</w:t>
            </w:r>
          </w:p>
        </w:tc>
        <w:tc>
          <w:tcPr>
            <w:tcW w:type="dxa" w:w="1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160~400만/월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12개월차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20곳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누적 ~5,000만</w:t>
            </w:r>
          </w:p>
        </w:tc>
        <w:tc>
          <w:tcPr>
            <w:tcW w:type="dxa" w:w="17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400~1,000만</w:t>
            </w:r>
          </w:p>
        </w:tc>
        <w:tc>
          <w:tcPr>
            <w:tcW w:type="dxa" w:w="1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400~1,000만/월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12개월차 월 구독 매출만으로 연 4,800만~1.2억원 수준의 반복 매출(MRR) 달성 가능</w:t>
      </w:r>
    </w:p>
    <w:p>
      <w:r>
        <w:br w:type="page"/>
      </w:r>
    </w:p>
    <w:p>
      <w:pPr>
        <w:pStyle w:val="Heading1"/>
        <w:spacing w:before="300" w:after="150"/>
      </w:pPr>
      <w:r>
        <w:t xml:space="preserve">운영 비용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n8n Cloud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~3만원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$20/월 수준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~2만원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문의 파싱용 (GPT-4o-mini)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Solapi 알림톡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~3만원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건당 8~15원 × 2,000건/월 기준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~1만원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Sheets, Calendar, Docs</w:t>
            </w:r>
          </w:p>
        </w:tc>
      </w:tr>
      <w:tr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D5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합계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D5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~10만원/월</w:t>
            </w:r>
          </w:p>
        </w:tc>
        <w:tc>
          <w:tcPr>
            <w:tcW w:type="dxa" w:w="293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D5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고객 20곳까지 이 수준 유지 가능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초기 투자 비용이 월 10만원 수준으로 극히 낮아, 고객 1곳(월 20만원)만 확보해도 손익분기를 넘깁니다.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E8E8E8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00" w:after="150"/>
      </w:pPr>
      <w:r>
        <w:t xml:space="preserve">리스크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첫 고객 확보 실패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웨딩홀이 관심은 있으나 결정을 미룸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"첫 달 무료 + 효과 없으면 해지" 조건으로 리스크 제거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알림톡 발송 오류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장애 또는 템플릿 미승인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테스트 기간 충분히 확보 + 이중 발송 채널(SMS 백업)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경쟁자 진입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다른 개발자가 같은 아이디어로 진입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속도가 곧 해자. 레퍼런스 3곳만 쌓이면 후발주자 진입 어려움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웨딩 시장 축소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저출산으로 결혼 건수 감소 추세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워크플로우 템플릿은 다른 산업(인테리어, 학원)으로 전용 가능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고객 이탈</w:t>
            </w:r>
          </w:p>
        </w:tc>
        <w:tc>
          <w:tcPr>
            <w:tcW w:type="dxa" w:w="3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자동화 효과를 체감하지 못해 해지</w:t>
            </w:r>
          </w:p>
        </w:tc>
        <w:tc>
          <w:tcPr>
            <w:tcW w:type="dxa" w:w="34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주간 리포트로 효과 가시화 + 매월 최적화 미팅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즉시 실행 액션 (이번 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913A" w:sz="6"/>
              <w:bottom w:val="none" w:sz="0"/>
              <w:right w:val="none" w:sz="0"/>
            </w:tcBorders>
            <w:shd w:fill="F5F0E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🔥 이번 주 안에 반드시 끝낼 것 5가지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1. n8n 계정 생성하고 첫 워크플로우 "Hello World" 만들어보기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2. Solapi 회원가입 + 테스트 알림톡 본인 번호로 발송해보기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3. 강남/논현 웨딩홀 10곳 인스타 계정 리스트업 (팔로워 수, DM 응답 속도 체크)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4. 예비 신부인 척 웨딩홀 3곳에 인스타 DM 보내보기 → 응답 시간 기록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5. 이 로드맵의 Phase 0 체크리스트를 Notion에 옮기고 마감일 설정하기</w:t>
            </w:r>
          </w:p>
        </w:tc>
      </w:tr>
    </w:tbl>
    <w:p>
      <w:pPr>
        <w:spacing w:before="4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이 로드맵은 살아 있는 문서입니다. 매 Phase가 끝날 때마다 실제 데이터를 기반으로 업데이트하세요.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완벽한 준비보다 빠른 실행이 중요합니다. Phase 0의 5가지 액션부터 오늘 시작하세요.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4C5B2"/>
        <w:sz w:val="16"/>
        <w:szCs w:val="16"/>
      </w:rPr>
      <w:t xml:space="preserve">— </w:t>
    </w:r>
    <w:r>
      <w:rPr>
        <w:rFonts w:ascii="Arial" w:cs="Arial" w:eastAsia="Arial" w:hAnsi="Arial"/>
        <w:color w:val="D4C5B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4C5B2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4C5B2"/>
        <w:sz w:val="16"/>
        <w:szCs w:val="16"/>
      </w:rPr>
      <w:t xml:space="preserve">웨딩 AI 워크플로우 자동화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E891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2026-02-11T07:20:16.961Z</dcterms:created>
  <dcterms:modified xsi:type="dcterms:W3CDTF">2026-02-11T07:20:16.962Z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