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29DD0" w14:textId="0D986264" w:rsidR="00F61A98" w:rsidRPr="002A7BE8" w:rsidRDefault="005B765A" w:rsidP="002A7BE8">
      <w:r w:rsidRPr="002A7BE8">
        <w:t>A</w:t>
      </w:r>
      <w:r w:rsidRPr="002A7BE8">
        <w:rPr>
          <w:rFonts w:hint="eastAsia"/>
        </w:rPr>
        <w:t>uthor</w:t>
      </w:r>
      <w:r w:rsidRPr="002A7BE8">
        <w:t xml:space="preserve"> </w:t>
      </w:r>
      <w:r w:rsidRPr="002A7BE8">
        <w:rPr>
          <w:rFonts w:hint="eastAsia"/>
        </w:rPr>
        <w:t>=</w:t>
      </w:r>
      <w:r w:rsidRPr="002A7BE8">
        <w:t xml:space="preserve"> S</w:t>
      </w:r>
      <w:r w:rsidRPr="002A7BE8">
        <w:rPr>
          <w:rFonts w:hint="eastAsia"/>
        </w:rPr>
        <w:t>ong</w:t>
      </w:r>
      <w:r w:rsidRPr="002A7BE8">
        <w:t xml:space="preserve"> J</w:t>
      </w:r>
      <w:r w:rsidRPr="002A7BE8">
        <w:rPr>
          <w:rFonts w:hint="eastAsia"/>
        </w:rPr>
        <w:t>ian</w:t>
      </w:r>
      <w:r w:rsidR="002A7BE8">
        <w:t xml:space="preserve">     </w:t>
      </w:r>
      <w:r w:rsidR="002A7BE8">
        <w:rPr>
          <w:rFonts w:hint="eastAsia"/>
        </w:rPr>
        <w:t>g</w:t>
      </w:r>
      <w:r w:rsidR="00F61A98" w:rsidRPr="002A7BE8">
        <w:rPr>
          <w:rFonts w:hint="eastAsia"/>
        </w:rPr>
        <w:t>it：</w:t>
      </w:r>
      <w:hyperlink r:id="rId6" w:history="1">
        <w:r w:rsidR="00F61A98" w:rsidRPr="002A7BE8">
          <w:t>https://github.com/SJiangit/largevis_label</w:t>
        </w:r>
      </w:hyperlink>
    </w:p>
    <w:p w14:paraId="238B3536" w14:textId="00EC6E2C" w:rsidR="00746BBC" w:rsidRDefault="00746BBC" w:rsidP="002A7BE8">
      <w:pPr>
        <w:pStyle w:val="4"/>
      </w:pPr>
      <w:r>
        <w:t>s</w:t>
      </w:r>
      <w:r>
        <w:rPr>
          <w:rFonts w:hint="eastAsia"/>
        </w:rPr>
        <w:t>pecial</w:t>
      </w:r>
      <w:r>
        <w:t>_plot</w:t>
      </w:r>
      <w:r w:rsidR="003473F7">
        <w:rPr>
          <w:rFonts w:hint="eastAsia"/>
        </w:rPr>
        <w:t>.</w:t>
      </w:r>
      <w:r w:rsidR="003473F7">
        <w:t>py</w:t>
      </w:r>
    </w:p>
    <w:p w14:paraId="271B2C51" w14:textId="1794E24F" w:rsidR="00C431FE" w:rsidRDefault="00C431FE">
      <w:r>
        <w:rPr>
          <w:rFonts w:hint="eastAsia"/>
        </w:rPr>
        <w:t>用途：对largevis降维的数据进行标签可视化，为特殊节点加入标签</w:t>
      </w:r>
    </w:p>
    <w:p w14:paraId="76CCFC7F" w14:textId="45BAA513" w:rsidR="004D50F1" w:rsidRDefault="00C431FE">
      <w:r>
        <w:rPr>
          <w:rFonts w:hint="eastAsia"/>
        </w:rPr>
        <w:t>环境：</w:t>
      </w:r>
      <w:r>
        <w:t>U</w:t>
      </w:r>
      <w:r>
        <w:rPr>
          <w:rFonts w:hint="eastAsia"/>
        </w:rPr>
        <w:t>buntu、python</w:t>
      </w:r>
      <w:r>
        <w:t>2</w:t>
      </w:r>
      <w:r>
        <w:rPr>
          <w:rFonts w:hint="eastAsia"/>
        </w:rPr>
        <w:t>.</w:t>
      </w:r>
      <w:r>
        <w:t>7</w:t>
      </w:r>
      <w:r w:rsidR="00746BBC">
        <w:rPr>
          <w:rFonts w:hint="eastAsia"/>
        </w:rPr>
        <w:t>（自带）</w:t>
      </w:r>
    </w:p>
    <w:p w14:paraId="55928B0B" w14:textId="7B94D3F9" w:rsidR="00C431FE" w:rsidRDefault="004D50F1">
      <w:r>
        <w:rPr>
          <w:rFonts w:hint="eastAsia"/>
        </w:rPr>
        <w:t>库：</w:t>
      </w:r>
      <w:r w:rsidR="00C431FE">
        <w:rPr>
          <w:rFonts w:hint="eastAsia"/>
        </w:rPr>
        <w:t>nump</w:t>
      </w:r>
      <w:r w:rsidR="00746BBC">
        <w:rPr>
          <w:rFonts w:hint="eastAsia"/>
        </w:rPr>
        <w:t>y</w:t>
      </w:r>
      <w:r w:rsidR="00C431FE">
        <w:rPr>
          <w:rFonts w:hint="eastAsia"/>
        </w:rPr>
        <w:t>、matplotlib、argparse</w:t>
      </w:r>
    </w:p>
    <w:p w14:paraId="796BF194" w14:textId="10EC7111" w:rsidR="00C431FE" w:rsidRDefault="00C431FE">
      <w:r>
        <w:rPr>
          <w:rFonts w:hint="eastAsia"/>
        </w:rPr>
        <w:t>输入文件格式：</w:t>
      </w:r>
    </w:p>
    <w:p w14:paraId="59BA574A" w14:textId="17F0943F" w:rsidR="00C431FE" w:rsidRDefault="00C431FE">
      <w:r>
        <w:rPr>
          <w:rFonts w:hint="eastAsia"/>
        </w:rPr>
        <w:t>txt 左列为标签，右列为该标签对应的向量，0起始，比如7</w:t>
      </w:r>
      <w:r>
        <w:t>8</w:t>
      </w:r>
      <w:r>
        <w:rPr>
          <w:rFonts w:hint="eastAsia"/>
        </w:rPr>
        <w:t>是第5条向量，应为4.</w:t>
      </w:r>
    </w:p>
    <w:p w14:paraId="0373F0AF" w14:textId="3DB08D83" w:rsidR="00C431FE" w:rsidRDefault="00C431FE" w:rsidP="00D75731">
      <w:pPr>
        <w:jc w:val="center"/>
      </w:pPr>
      <w:r w:rsidRPr="00C431FE">
        <w:rPr>
          <w:noProof/>
        </w:rPr>
        <w:drawing>
          <wp:inline distT="0" distB="0" distL="0" distR="0" wp14:anchorId="32BAAADC" wp14:editId="64E7940F">
            <wp:extent cx="4266300" cy="2743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576" cy="27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5061" w14:textId="4233F945" w:rsidR="00C431FE" w:rsidRDefault="00C431FE">
      <w:r>
        <w:rPr>
          <w:rFonts w:hint="eastAsia"/>
        </w:rPr>
        <w:t>参数设置：</w:t>
      </w:r>
    </w:p>
    <w:p w14:paraId="5EEE99C4" w14:textId="0CD2E22C" w:rsidR="00C431FE" w:rsidRDefault="00C431FE">
      <w:r>
        <w:tab/>
      </w:r>
      <w:r>
        <w:rPr>
          <w:rFonts w:hint="eastAsia"/>
        </w:rPr>
        <w:t>-input</w:t>
      </w:r>
      <w:r>
        <w:t xml:space="preserve"> </w:t>
      </w:r>
      <w:r>
        <w:rPr>
          <w:rFonts w:hint="eastAsia"/>
        </w:rPr>
        <w:t>输入文件名</w:t>
      </w:r>
    </w:p>
    <w:p w14:paraId="52C83CFA" w14:textId="0B816874" w:rsidR="00C431FE" w:rsidRDefault="00C431FE">
      <w:r>
        <w:tab/>
      </w:r>
      <w:r>
        <w:rPr>
          <w:rFonts w:hint="eastAsia"/>
        </w:rPr>
        <w:t>-output</w:t>
      </w:r>
      <w:r>
        <w:t xml:space="preserve"> </w:t>
      </w:r>
      <w:r>
        <w:rPr>
          <w:rFonts w:hint="eastAsia"/>
        </w:rPr>
        <w:t>输出文件名</w:t>
      </w:r>
    </w:p>
    <w:p w14:paraId="5521BBBE" w14:textId="662852AB" w:rsidR="00C431FE" w:rsidRDefault="00C431FE">
      <w:r>
        <w:tab/>
      </w:r>
      <w:r>
        <w:rPr>
          <w:rFonts w:hint="eastAsia"/>
        </w:rPr>
        <w:t>-</w:t>
      </w:r>
      <w:r w:rsidR="00746BBC">
        <w:rPr>
          <w:rFonts w:hint="eastAsia"/>
        </w:rPr>
        <w:t>highlight</w:t>
      </w:r>
      <w:r w:rsidR="00746BBC">
        <w:t xml:space="preserve"> </w:t>
      </w:r>
      <w:r w:rsidR="00746BBC">
        <w:rPr>
          <w:rFonts w:hint="eastAsia"/>
        </w:rPr>
        <w:t>标签文件</w:t>
      </w:r>
    </w:p>
    <w:p w14:paraId="33F845E9" w14:textId="0DDF8F4C" w:rsidR="00F0120B" w:rsidRDefault="00F0120B">
      <w:r>
        <w:tab/>
        <w:t xml:space="preserve">-text </w:t>
      </w:r>
      <w:r>
        <w:rPr>
          <w:rFonts w:hint="eastAsia"/>
        </w:rPr>
        <w:t>在节点旁边显示标签，置空时不显示，为1时显示（有缺陷，节点密集会遮挡）</w:t>
      </w:r>
    </w:p>
    <w:p w14:paraId="3931A72B" w14:textId="083E27FD" w:rsidR="00C431FE" w:rsidRDefault="00C431FE">
      <w:r>
        <w:rPr>
          <w:rFonts w:hint="eastAsia"/>
        </w:rPr>
        <w:t>使用方法：</w:t>
      </w:r>
    </w:p>
    <w:p w14:paraId="3AABB45C" w14:textId="36DE5B60" w:rsidR="003473F7" w:rsidRDefault="00C431FE">
      <w:r w:rsidRPr="00C431FE">
        <w:t>python special_plot.py -input 1461/netscienceLBW_psedu_q_exp_3presentation_results.txt -output netscienceLBW_psedu_q_exp_3presentation_plot -highlight 1461/label/label.txt;</w:t>
      </w:r>
    </w:p>
    <w:p w14:paraId="1F9F4817" w14:textId="0C1BECDB" w:rsidR="00C431FE" w:rsidRDefault="00746BBC" w:rsidP="00D75731">
      <w:pPr>
        <w:jc w:val="center"/>
      </w:pPr>
      <w:r w:rsidRPr="00746BBC">
        <w:rPr>
          <w:noProof/>
        </w:rPr>
        <w:lastRenderedPageBreak/>
        <w:drawing>
          <wp:inline distT="0" distB="0" distL="0" distR="0" wp14:anchorId="53F117AD" wp14:editId="3C7D1A27">
            <wp:extent cx="3229336" cy="260454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195" cy="2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91C0" w14:textId="78F90C88" w:rsidR="00F0120B" w:rsidRDefault="00F0120B">
      <w:r w:rsidRPr="00F0120B">
        <w:t>python special_plot.py -input 1461/netscienceLBW_psedu_q_exp_3presentation_results.txt -output netscienceLBW_psedu_q_exp_3presentation_plot1 -highlight 1461/label/label.txt -text 1</w:t>
      </w:r>
    </w:p>
    <w:p w14:paraId="5F3B899B" w14:textId="26612462" w:rsidR="003473F7" w:rsidRDefault="003473F7" w:rsidP="00D75731">
      <w:pPr>
        <w:jc w:val="center"/>
      </w:pPr>
      <w:r>
        <w:rPr>
          <w:noProof/>
        </w:rPr>
        <w:drawing>
          <wp:inline distT="0" distB="0" distL="0" distR="0" wp14:anchorId="57D04D9A" wp14:editId="2E055D14">
            <wp:extent cx="4236785" cy="322933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11" cy="3235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655457" w14:textId="77777777" w:rsidR="003473F7" w:rsidRDefault="003473F7"/>
    <w:p w14:paraId="2E352FD5" w14:textId="77777777" w:rsidR="003473F7" w:rsidRDefault="003473F7"/>
    <w:p w14:paraId="3A4B4231" w14:textId="77777777" w:rsidR="003473F7" w:rsidRDefault="003473F7"/>
    <w:p w14:paraId="021C5511" w14:textId="77777777" w:rsidR="003473F7" w:rsidRDefault="003473F7"/>
    <w:p w14:paraId="30C47B72" w14:textId="77777777" w:rsidR="003473F7" w:rsidRDefault="003473F7"/>
    <w:p w14:paraId="05784A4C" w14:textId="77777777" w:rsidR="003473F7" w:rsidRDefault="003473F7"/>
    <w:p w14:paraId="557F9BF9" w14:textId="77777777" w:rsidR="003473F7" w:rsidRDefault="003473F7"/>
    <w:p w14:paraId="4F8A375D" w14:textId="77777777" w:rsidR="003473F7" w:rsidRDefault="003473F7"/>
    <w:p w14:paraId="75689933" w14:textId="77777777" w:rsidR="003473F7" w:rsidRDefault="003473F7"/>
    <w:p w14:paraId="11B34214" w14:textId="77777777" w:rsidR="003473F7" w:rsidRDefault="003473F7"/>
    <w:p w14:paraId="265A4BC1" w14:textId="5C7BBA9F" w:rsidR="00746BBC" w:rsidRDefault="00FE16CF" w:rsidP="002A7BE8">
      <w:pPr>
        <w:pStyle w:val="4"/>
      </w:pPr>
      <w:r>
        <w:rPr>
          <w:rFonts w:hint="eastAsia"/>
        </w:rPr>
        <w:lastRenderedPageBreak/>
        <w:t>command</w:t>
      </w:r>
      <w:r w:rsidR="00746BBC">
        <w:rPr>
          <w:rFonts w:hint="eastAsia"/>
        </w:rPr>
        <w:t>_</w:t>
      </w:r>
      <w:r w:rsidR="00746BBC">
        <w:t>creat</w:t>
      </w:r>
    </w:p>
    <w:p w14:paraId="1728D592" w14:textId="77777777" w:rsidR="00746BBC" w:rsidRDefault="00746BBC">
      <w:r>
        <w:rPr>
          <w:rFonts w:hint="eastAsia"/>
        </w:rPr>
        <w:t>用途：</w:t>
      </w:r>
    </w:p>
    <w:p w14:paraId="49E5D990" w14:textId="17E89437" w:rsidR="00746BBC" w:rsidRDefault="00746BBC">
      <w:r>
        <w:rPr>
          <w:rFonts w:hint="eastAsia"/>
        </w:rPr>
        <w:t>适用于批量生成命令，比如批量生成largevis运行语句，批量生成special</w:t>
      </w:r>
      <w:r>
        <w:t>_plot</w:t>
      </w:r>
      <w:r>
        <w:rPr>
          <w:rFonts w:hint="eastAsia"/>
        </w:rPr>
        <w:t>语句，避免一次执行一个的麻烦。</w:t>
      </w:r>
    </w:p>
    <w:p w14:paraId="55C6240E" w14:textId="7CA96B00" w:rsidR="004D50F1" w:rsidRDefault="00746BBC">
      <w:r>
        <w:rPr>
          <w:rFonts w:hint="eastAsia"/>
        </w:rPr>
        <w:t>环境：ubuntu、python</w:t>
      </w: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（自带）</w:t>
      </w:r>
    </w:p>
    <w:p w14:paraId="508AC3D7" w14:textId="73221C43" w:rsidR="00746BBC" w:rsidRDefault="004D50F1">
      <w:r>
        <w:rPr>
          <w:rFonts w:hint="eastAsia"/>
        </w:rPr>
        <w:t>库：os、argparse</w:t>
      </w:r>
    </w:p>
    <w:p w14:paraId="06CE8482" w14:textId="1305CCFD" w:rsidR="00746BBC" w:rsidRDefault="00746BBC">
      <w:r>
        <w:rPr>
          <w:rFonts w:hint="eastAsia"/>
        </w:rPr>
        <w:t>参数</w:t>
      </w:r>
      <w:r w:rsidR="004D50F1">
        <w:rPr>
          <w:rFonts w:hint="eastAsia"/>
        </w:rPr>
        <w:t>设置</w:t>
      </w:r>
      <w:r>
        <w:rPr>
          <w:rFonts w:hint="eastAsia"/>
        </w:rPr>
        <w:t>：</w:t>
      </w:r>
    </w:p>
    <w:p w14:paraId="097098D0" w14:textId="253817AD" w:rsidR="00746BBC" w:rsidRDefault="00746BBC" w:rsidP="00746BBC">
      <w:pPr>
        <w:ind w:firstLine="420"/>
      </w:pPr>
      <w:r>
        <w:rPr>
          <w:rFonts w:hint="eastAsia"/>
        </w:rPr>
        <w:t>-input</w:t>
      </w:r>
      <w:r w:rsidR="004D50F1">
        <w:t xml:space="preserve"> </w:t>
      </w:r>
      <w:r w:rsidR="004D50F1">
        <w:rPr>
          <w:rFonts w:hint="eastAsia"/>
        </w:rPr>
        <w:t xml:space="preserve">输入路径 </w:t>
      </w:r>
      <w:r w:rsidR="004D50F1">
        <w:t xml:space="preserve">  </w:t>
      </w:r>
      <w:r w:rsidR="004D50F1">
        <w:rPr>
          <w:rFonts w:hint="eastAsia"/>
        </w:rPr>
        <w:t>path/</w:t>
      </w:r>
    </w:p>
    <w:p w14:paraId="3472B2CB" w14:textId="6D0BF8AD" w:rsidR="004D50F1" w:rsidRDefault="004D50F1" w:rsidP="00746BBC">
      <w:pPr>
        <w:ind w:firstLine="420"/>
      </w:pPr>
      <w:r>
        <w:rPr>
          <w:rFonts w:hint="eastAsia"/>
        </w:rPr>
        <w:t>-output</w:t>
      </w:r>
      <w:r>
        <w:t xml:space="preserve"> </w:t>
      </w:r>
      <w:r>
        <w:rPr>
          <w:rFonts w:hint="eastAsia"/>
        </w:rPr>
        <w:t xml:space="preserve">输出路径 </w:t>
      </w:r>
      <w:r>
        <w:t xml:space="preserve"> </w:t>
      </w:r>
      <w:r>
        <w:rPr>
          <w:rFonts w:hint="eastAsia"/>
        </w:rPr>
        <w:t>path</w:t>
      </w:r>
      <w:r>
        <w:t>/</w:t>
      </w:r>
    </w:p>
    <w:p w14:paraId="64D530DC" w14:textId="57D4C7EE" w:rsidR="004D50F1" w:rsidRDefault="004D50F1" w:rsidP="004D50F1">
      <w:pPr>
        <w:ind w:firstLine="420"/>
      </w:pPr>
      <w:r>
        <w:rPr>
          <w:rFonts w:hint="eastAsia"/>
        </w:rPr>
        <w:t>-select</w:t>
      </w:r>
      <w:r>
        <w:t xml:space="preserve"> </w:t>
      </w:r>
      <w:r w:rsidR="001D33D0">
        <w:rPr>
          <w:rFonts w:hint="eastAsia"/>
        </w:rPr>
        <w:t>可选参数，</w:t>
      </w:r>
      <w:r>
        <w:rPr>
          <w:rFonts w:hint="eastAsia"/>
        </w:rPr>
        <w:t>功能选择 plot则为special_</w:t>
      </w:r>
      <w:r>
        <w:t>plot,</w:t>
      </w:r>
      <w:r>
        <w:rPr>
          <w:rFonts w:hint="eastAsia"/>
        </w:rPr>
        <w:t>置空则为largevis，默认为空</w:t>
      </w:r>
    </w:p>
    <w:p w14:paraId="080316AE" w14:textId="7F6B0D3C" w:rsidR="001D33D0" w:rsidRDefault="001D33D0" w:rsidP="001D33D0">
      <w:pPr>
        <w:ind w:left="420"/>
      </w:pPr>
      <w:r>
        <w:rPr>
          <w:rFonts w:hint="eastAsia"/>
        </w:rPr>
        <w:t>-</w:t>
      </w:r>
      <w:r>
        <w:t>l</w:t>
      </w:r>
      <w:r>
        <w:rPr>
          <w:rFonts w:hint="eastAsia"/>
        </w:rPr>
        <w:t>abel</w:t>
      </w:r>
      <w:r>
        <w:t xml:space="preserve"> </w:t>
      </w:r>
      <w:r w:rsidR="00F53D7B">
        <w:rPr>
          <w:rFonts w:hint="eastAsia"/>
        </w:rPr>
        <w:t>可视化时的</w:t>
      </w:r>
      <w:r>
        <w:rPr>
          <w:rFonts w:hint="eastAsia"/>
        </w:rPr>
        <w:t>标签文件</w:t>
      </w:r>
      <w:r w:rsidR="00F53D7B">
        <w:rPr>
          <w:rFonts w:hint="eastAsia"/>
        </w:rPr>
        <w:t>，默认为空，功能选择置空时该项无效</w:t>
      </w:r>
    </w:p>
    <w:p w14:paraId="74EAB81C" w14:textId="42056A8B" w:rsidR="004D50F1" w:rsidRDefault="004D50F1" w:rsidP="004D50F1">
      <w:r>
        <w:rPr>
          <w:rFonts w:hint="eastAsia"/>
        </w:rPr>
        <w:t>使用方法：</w:t>
      </w:r>
    </w:p>
    <w:p w14:paraId="6BA5FDB5" w14:textId="27FDE3A2" w:rsidR="004D50F1" w:rsidRDefault="004D50F1" w:rsidP="004D50F1">
      <w:r>
        <w:rPr>
          <w:rFonts w:hint="eastAsia"/>
        </w:rPr>
        <w:t>将需要批量处理的文件放入一个文件夹作为输入文件夹，设定好输出图像的文件夹（special_lot），或者设定好输出降维结果的文件夹（largevis）</w:t>
      </w:r>
    </w:p>
    <w:p w14:paraId="52128EB3" w14:textId="0025370B" w:rsidR="004D50F1" w:rsidRDefault="004D50F1" w:rsidP="004D50F1">
      <w:r w:rsidRPr="004D50F1">
        <w:t xml:space="preserve">python </w:t>
      </w:r>
      <w:r w:rsidR="00FE16CF">
        <w:rPr>
          <w:rFonts w:hint="eastAsia"/>
        </w:rPr>
        <w:t>command</w:t>
      </w:r>
      <w:r w:rsidRPr="004D50F1">
        <w:t>_creat.py -input 1461/ -label 1461/label/label.txt -output 1461/img -select plot -py special_plot.py</w:t>
      </w:r>
    </w:p>
    <w:p w14:paraId="643384A0" w14:textId="5E01A84D" w:rsidR="00746BBC" w:rsidRDefault="004D50F1">
      <w:r>
        <w:rPr>
          <w:rFonts w:hint="eastAsia"/>
        </w:rPr>
        <w:t>example：</w:t>
      </w:r>
    </w:p>
    <w:p w14:paraId="29D00937" w14:textId="5F2AE8C3" w:rsidR="001D33D0" w:rsidRDefault="004D50F1">
      <w:r>
        <w:rPr>
          <w:rFonts w:hint="eastAsia"/>
        </w:rPr>
        <w:t>现在在1</w:t>
      </w:r>
      <w:r>
        <w:t>461</w:t>
      </w:r>
      <w:r>
        <w:rPr>
          <w:rFonts w:hint="eastAsia"/>
        </w:rPr>
        <w:t>文件夹下有1</w:t>
      </w:r>
      <w:r>
        <w:t>8</w:t>
      </w:r>
      <w:r>
        <w:rPr>
          <w:rFonts w:hint="eastAsia"/>
        </w:rPr>
        <w:t>个降维后的结果等待标签可视化，逐个输入命令较为麻烦，使用</w:t>
      </w:r>
      <w:r w:rsidR="00FE16CF">
        <w:rPr>
          <w:rFonts w:hint="eastAsia"/>
        </w:rPr>
        <w:t>command</w:t>
      </w:r>
      <w:r>
        <w:rPr>
          <w:rFonts w:hint="eastAsia"/>
        </w:rPr>
        <w:t>_creat</w:t>
      </w:r>
    </w:p>
    <w:p w14:paraId="77574930" w14:textId="0C307176" w:rsidR="00FE16CF" w:rsidRDefault="001D33D0">
      <w:r w:rsidRPr="001D33D0">
        <w:rPr>
          <w:noProof/>
        </w:rPr>
        <w:drawing>
          <wp:inline distT="0" distB="0" distL="0" distR="0" wp14:anchorId="59EEA002" wp14:editId="6ED54047">
            <wp:extent cx="5274310" cy="8102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6F92" w14:textId="5C983DBA" w:rsidR="001D33D0" w:rsidRDefault="001D33D0">
      <w:r>
        <w:rPr>
          <w:rFonts w:hint="eastAsia"/>
        </w:rPr>
        <w:t>该文件夹下等待可视化的文件命令全部生成完毕，等待复制执行</w:t>
      </w:r>
    </w:p>
    <w:p w14:paraId="5784E2A2" w14:textId="77777777" w:rsidR="00F61A98" w:rsidRDefault="00F61A98"/>
    <w:sectPr w:rsidR="00F61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0E2D5" w14:textId="77777777" w:rsidR="00B33EDC" w:rsidRDefault="00B33EDC" w:rsidP="00C431FE">
      <w:r>
        <w:separator/>
      </w:r>
    </w:p>
  </w:endnote>
  <w:endnote w:type="continuationSeparator" w:id="0">
    <w:p w14:paraId="7C77A1BC" w14:textId="77777777" w:rsidR="00B33EDC" w:rsidRDefault="00B33EDC" w:rsidP="00C4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5783B" w14:textId="77777777" w:rsidR="00B33EDC" w:rsidRDefault="00B33EDC" w:rsidP="00C431FE">
      <w:r>
        <w:separator/>
      </w:r>
    </w:p>
  </w:footnote>
  <w:footnote w:type="continuationSeparator" w:id="0">
    <w:p w14:paraId="32470D10" w14:textId="77777777" w:rsidR="00B33EDC" w:rsidRDefault="00B33EDC" w:rsidP="00C43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38"/>
    <w:rsid w:val="00031810"/>
    <w:rsid w:val="001B38F9"/>
    <w:rsid w:val="001D33D0"/>
    <w:rsid w:val="002A7BE8"/>
    <w:rsid w:val="002B01AC"/>
    <w:rsid w:val="003473F7"/>
    <w:rsid w:val="004D50F1"/>
    <w:rsid w:val="005B765A"/>
    <w:rsid w:val="00746BBC"/>
    <w:rsid w:val="00841A38"/>
    <w:rsid w:val="008D61AE"/>
    <w:rsid w:val="009D75C8"/>
    <w:rsid w:val="00B33EDC"/>
    <w:rsid w:val="00C431FE"/>
    <w:rsid w:val="00D75731"/>
    <w:rsid w:val="00F0120B"/>
    <w:rsid w:val="00F53D7B"/>
    <w:rsid w:val="00F61A98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B99E7"/>
  <w15:chartTrackingRefBased/>
  <w15:docId w15:val="{D9C94EF4-E4CB-45DC-BBC7-98D6522C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7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3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73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73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31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3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31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73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3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73F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73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F61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Jiangit/largevis_labe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健</dc:creator>
  <cp:keywords/>
  <dc:description/>
  <cp:lastModifiedBy>宋 健</cp:lastModifiedBy>
  <cp:revision>10</cp:revision>
  <dcterms:created xsi:type="dcterms:W3CDTF">2020-04-17T02:15:00Z</dcterms:created>
  <dcterms:modified xsi:type="dcterms:W3CDTF">2020-04-28T13:54:00Z</dcterms:modified>
</cp:coreProperties>
</file>