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说明：相机固定在机械臂末端，计算相机到机械臂末端的旋转矩阵与平移矩阵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准备工作：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准备方格标定板，采集</w:t>
      </w:r>
      <w:r>
        <w:rPr/>
        <w:t>15-30</w:t>
      </w:r>
      <w:r>
        <w:rPr/>
        <w:t>组左右数据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打开相机拍照  保存，并记录当前机械臂末端的位姿（</w:t>
      </w:r>
      <w:r>
        <w:rPr/>
        <w:t>x y z Rx Ry Rz</w:t>
      </w:r>
      <w:r>
        <w:rPr/>
        <w:t xml:space="preserve">）两者要一一对应  单位 </w:t>
      </w:r>
      <w:r>
        <w:rPr/>
        <w:t xml:space="preserve">m </w:t>
      </w:r>
      <w:r>
        <w:rPr/>
        <w:t>和 弧度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将照片和末端的</w:t>
      </w:r>
      <w:r>
        <w:rPr/>
        <w:t>pose</w:t>
      </w:r>
      <w:r>
        <w:rPr/>
        <w:t>分别放到</w:t>
      </w:r>
      <w:r>
        <w:rPr/>
        <w:t>images</w:t>
      </w:r>
      <w:r>
        <w:rPr/>
        <w:t>文件夹下与</w:t>
      </w:r>
      <w:r>
        <w:rPr/>
        <w:t>poses.txt</w:t>
      </w:r>
      <w:r>
        <w:rPr/>
        <w:t>里面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照片命名从</w:t>
      </w:r>
      <w:r>
        <w:rPr/>
        <w:t>0.jpg-1.jpg</w:t>
      </w:r>
      <w:r>
        <w:rPr/>
        <w:t>到</w:t>
      </w:r>
      <w:r>
        <w:rPr/>
        <w:t xml:space="preserve">xx.jpg     </w:t>
      </w:r>
      <w:r>
        <w:rPr/>
        <w:t xml:space="preserve">机械臂角度变化大一点效果好点  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标定板要占图像的三分之一到三分之二较好，图像各个角落都采集到较好，让图片清晰可见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程序修改：</w:t>
      </w:r>
    </w:p>
    <w:p>
      <w:pPr>
        <w:pStyle w:val="Normal"/>
        <w:bidi w:val="0"/>
        <w:jc w:val="left"/>
        <w:rPr/>
      </w:pPr>
      <w:r>
        <w:rPr/>
        <w:tab/>
        <w:t>main</w:t>
      </w:r>
      <w:r>
        <w:rPr/>
        <w:t>函数里面根据自己的路径和标定板更改路径和参数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使用：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执行</w:t>
      </w:r>
      <w:r>
        <w:rPr/>
        <w:t>py</w:t>
      </w:r>
      <w:r>
        <w:rPr/>
        <w:t>程序，按</w:t>
      </w:r>
      <w:r>
        <w:rPr/>
        <w:t>esc</w:t>
      </w:r>
      <w:r>
        <w:rPr/>
        <w:t>显示下一张照片角点，看到角点识别不好的图片需要删除，提高精度，同时也要删掉对应的</w:t>
      </w:r>
      <w:r>
        <w:rPr/>
        <w:t>pose</w:t>
      </w:r>
      <w:r>
        <w:rPr/>
        <w:t>，不能弄错了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标定板在相机里的角点检测时，起始点和终点最好在每张照片中位置保持一致，防止旋转矩阵误差。有不同的最好去掉。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1353185</wp:posOffset>
            </wp:positionH>
            <wp:positionV relativeFrom="paragraph">
              <wp:posOffset>264160</wp:posOffset>
            </wp:positionV>
            <wp:extent cx="3463290" cy="46894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82" r="238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提示：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windows</w:t>
      </w:r>
      <w:r>
        <w:rPr/>
        <w:t>下路径名称分隔是</w:t>
      </w:r>
      <w:r>
        <w:rPr/>
        <w:t>\\,</w:t>
      </w:r>
      <w:r>
        <w:rPr/>
        <w:t>例如</w:t>
      </w:r>
      <w:r>
        <w:rPr/>
        <w:t>D:\\images    r'C:\Users\Admin\Desktop\images'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ubuntu</w:t>
      </w:r>
      <w:r>
        <w:rPr/>
        <w:t>下是</w:t>
      </w:r>
      <w:r>
        <w:rPr/>
        <w:t>./images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也可以使用绝对路径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如果是读取错误，那就是路径有问题，改一下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涉及文件路径的函数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69</w:t>
      </w:r>
      <w:r>
        <w:rPr/>
        <w:t xml:space="preserve">行  </w:t>
      </w:r>
      <w:r>
        <w:rPr/>
        <w:t>save_matrices_to_csv</w:t>
      </w:r>
    </w:p>
    <w:p>
      <w:pPr>
        <w:pStyle w:val="Normal"/>
        <w:bidi w:val="0"/>
        <w:jc w:val="left"/>
        <w:rPr/>
      </w:pPr>
      <w:r>
        <w:rPr/>
        <w:tab/>
        <w:t>9</w:t>
      </w:r>
      <w:r>
        <w:rPr/>
        <w:t>1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12</w:t>
      </w:r>
      <w:r>
        <w:rPr/>
        <w:t>5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</w:t>
      </w:r>
      <w:r>
        <w:rPr/>
        <w:t>79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18</w:t>
      </w:r>
      <w:r>
        <w:rPr/>
        <w:t>0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需要确定自己机械臂的欧拉角旋转顺序，是</w:t>
      </w:r>
      <w:r>
        <w:rPr/>
        <w:t>xyz</w:t>
      </w:r>
      <w:r>
        <w:rPr/>
        <w:t>还是</w:t>
      </w:r>
      <w:r>
        <w:rPr/>
        <w:t>zyx</w:t>
      </w:r>
      <w:r>
        <w:rPr/>
        <w:t>，通常是这两个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2</w:t>
      </w:r>
      <w:r>
        <w:rPr/>
        <w:t>7</w:t>
      </w:r>
      <w:r>
        <w:rPr/>
        <w:t xml:space="preserve">行可能需要修改  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实在不知道就两个都试一下，看哪个结果合理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结果选择：本算法采用了</w:t>
      </w:r>
      <w:r>
        <w:rPr>
          <w:lang w:val="en-US" w:eastAsia="zh-CN" w:bidi="hi-IN"/>
        </w:rPr>
        <w:t>TSAI</w:t>
      </w:r>
      <w:r>
        <w:rPr>
          <w:lang w:val="en-US" w:eastAsia="zh-CN" w:bidi="hi-IN"/>
        </w:rPr>
        <w:t>、</w:t>
      </w:r>
      <w:r>
        <w:rPr>
          <w:lang w:val="en-US" w:eastAsia="zh-CN" w:bidi="hi-IN"/>
        </w:rPr>
        <w:t>PARK</w:t>
      </w:r>
      <w:r>
        <w:rPr>
          <w:lang w:val="en-US" w:eastAsia="zh-CN" w:bidi="hi-IN"/>
        </w:rPr>
        <w:t>、</w:t>
      </w:r>
      <w:r>
        <w:rPr>
          <w:lang w:val="en-US" w:eastAsia="zh-CN" w:bidi="hi-IN"/>
        </w:rPr>
        <w:t>HORAUD</w:t>
      </w:r>
      <w:r>
        <w:rPr>
          <w:lang w:val="en-US" w:eastAsia="zh-CN" w:bidi="hi-IN"/>
        </w:rPr>
        <w:t>三种计算方式，分别打印出来，默认选择是</w:t>
      </w:r>
      <w:r>
        <w:rPr>
          <w:lang w:val="en-US" w:eastAsia="zh-CN" w:bidi="hi-IN"/>
        </w:rPr>
        <w:t>TSAI</w:t>
      </w:r>
      <w:r>
        <w:rPr>
          <w:lang w:val="en-US" w:eastAsia="zh-CN" w:bidi="hi-IN"/>
        </w:rPr>
        <w:t>，用户可根据实际情况选择结果。可按照平移向量来初步判断合理性，其他只能靠实验验证。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</Pages>
  <Words>528</Words>
  <Characters>681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2024-06-04T10:51:47Z</dcterms:created>
  <dc:creator/>
  <dc:description/>
  <dc:language>zh-CN</dc:language>
  <cp:lastModifiedBy/>
  <dcterms:modified xsi:type="dcterms:W3CDTF">2024-07-18T10:53:48Z</dcterms:modified>
  <cp:revision>23</cp:revision>
  <dc:subject/>
  <dc:title/>
</cp:coreProperties>
</file>