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FAAC4" w14:textId="6FCF4ABA" w:rsidR="00CF2A51" w:rsidRPr="00D76F9A" w:rsidRDefault="00D76F9A" w:rsidP="00D76F9A">
      <w:pPr>
        <w:pStyle w:val="1"/>
        <w:spacing w:line="200" w:lineRule="exact"/>
        <w:jc w:val="center"/>
        <w:rPr>
          <w:rFonts w:ascii="페이퍼로지 8 ExtraBold" w:eastAsia="페이퍼로지 8 ExtraBold" w:hAnsi="페이퍼로지 8 ExtraBold"/>
          <w:b/>
          <w:bCs/>
          <w:sz w:val="28"/>
          <w:szCs w:val="28"/>
          <w:u w:val="single"/>
        </w:rPr>
      </w:pPr>
      <w:r w:rsidRPr="00D76F9A">
        <w:rPr>
          <w:rFonts w:ascii="페이퍼로지 8 ExtraBold" w:eastAsia="페이퍼로지 8 ExtraBold" w:hAnsi="페이퍼로지 8 ExtraBold" w:hint="eastAsia"/>
          <w:b/>
          <w:bCs/>
          <w:sz w:val="28"/>
          <w:szCs w:val="28"/>
          <w:u w:val="single"/>
        </w:rPr>
        <w:t xml:space="preserve">2026-1 </w:t>
      </w:r>
      <w:proofErr w:type="spellStart"/>
      <w:r w:rsidRPr="00D76F9A">
        <w:rPr>
          <w:rFonts w:ascii="페이퍼로지 8 ExtraBold" w:eastAsia="페이퍼로지 8 ExtraBold" w:hAnsi="페이퍼로지 8 ExtraBold" w:hint="eastAsia"/>
          <w:b/>
          <w:bCs/>
          <w:sz w:val="28"/>
          <w:szCs w:val="28"/>
          <w:u w:val="single"/>
        </w:rPr>
        <w:t>랩미팅</w:t>
      </w:r>
      <w:proofErr w:type="spellEnd"/>
      <w:r w:rsidRPr="00D76F9A">
        <w:rPr>
          <w:rFonts w:ascii="페이퍼로지 8 ExtraBold" w:eastAsia="페이퍼로지 8 ExtraBold" w:hAnsi="페이퍼로지 8 ExtraBold" w:hint="eastAsia"/>
          <w:b/>
          <w:bCs/>
          <w:sz w:val="28"/>
          <w:szCs w:val="28"/>
          <w:u w:val="single"/>
        </w:rPr>
        <w:t xml:space="preserve"> 발표 자료</w:t>
      </w:r>
    </w:p>
    <w:p w14:paraId="13FAF2FA" w14:textId="009B09A2" w:rsidR="00D76F9A" w:rsidRDefault="00D76F9A" w:rsidP="00D76F9A">
      <w:pPr>
        <w:pStyle w:val="2"/>
        <w:spacing w:line="200" w:lineRule="exact"/>
        <w:jc w:val="center"/>
        <w:rPr>
          <w:rFonts w:ascii="페이퍼로지 2 ExtraLight" w:eastAsia="페이퍼로지 2 ExtraLight" w:hAnsi="페이퍼로지 2 ExtraLight"/>
          <w:sz w:val="24"/>
          <w:szCs w:val="24"/>
        </w:rPr>
      </w:pPr>
      <w:r w:rsidRPr="00D76F9A">
        <w:rPr>
          <w:rFonts w:ascii="페이퍼로지 2 ExtraLight" w:eastAsia="페이퍼로지 2 ExtraLight" w:hAnsi="페이퍼로지 2 ExtraLight" w:hint="eastAsia"/>
          <w:sz w:val="24"/>
          <w:szCs w:val="24"/>
        </w:rPr>
        <w:t>: 진행연구 현황 및 하계 방학 계획</w:t>
      </w:r>
    </w:p>
    <w:p w14:paraId="74EE9A07" w14:textId="77777777" w:rsidR="00AB0AF0" w:rsidRPr="00AB0AF0" w:rsidRDefault="00AB0AF0" w:rsidP="00AB0AF0">
      <w:pPr>
        <w:rPr>
          <w:rFonts w:hint="eastAsia"/>
        </w:rPr>
      </w:pPr>
    </w:p>
    <w:p w14:paraId="72816ACB" w14:textId="5163DD25" w:rsidR="00D76F9A" w:rsidRPr="00D76F9A" w:rsidRDefault="00D76F9A" w:rsidP="00D76F9A">
      <w:pPr>
        <w:spacing w:line="200" w:lineRule="exact"/>
        <w:jc w:val="right"/>
        <w:rPr>
          <w:rFonts w:ascii="페이퍼로지 2 ExtraLight" w:eastAsia="페이퍼로지 2 ExtraLight" w:hAnsi="페이퍼로지 2 ExtraLight"/>
          <w:sz w:val="20"/>
          <w:szCs w:val="22"/>
        </w:rPr>
      </w:pPr>
      <w:r w:rsidRPr="00D76F9A">
        <w:rPr>
          <w:rFonts w:ascii="페이퍼로지 2 ExtraLight" w:eastAsia="페이퍼로지 2 ExtraLight" w:hAnsi="페이퍼로지 2 ExtraLight" w:hint="eastAsia"/>
          <w:sz w:val="20"/>
          <w:szCs w:val="22"/>
        </w:rPr>
        <w:t>2026. 06. 25.</w:t>
      </w:r>
    </w:p>
    <w:p w14:paraId="305B9192" w14:textId="0668FEB1" w:rsidR="00D76F9A" w:rsidRPr="00D76F9A" w:rsidRDefault="00D76F9A" w:rsidP="00D76F9A">
      <w:pPr>
        <w:spacing w:line="200" w:lineRule="exact"/>
        <w:jc w:val="right"/>
        <w:rPr>
          <w:rFonts w:ascii="페이퍼로지 2 ExtraLight" w:eastAsia="페이퍼로지 2 ExtraLight" w:hAnsi="페이퍼로지 2 ExtraLight"/>
          <w:sz w:val="20"/>
          <w:szCs w:val="22"/>
        </w:rPr>
      </w:pPr>
      <w:r w:rsidRPr="00D76F9A">
        <w:rPr>
          <w:rFonts w:ascii="페이퍼로지 2 ExtraLight" w:eastAsia="페이퍼로지 2 ExtraLight" w:hAnsi="페이퍼로지 2 ExtraLight" w:hint="eastAsia"/>
          <w:sz w:val="20"/>
          <w:szCs w:val="22"/>
        </w:rPr>
        <w:t>고려대학교 과학기술학 석사과정 3학기</w:t>
      </w:r>
    </w:p>
    <w:p w14:paraId="5AB8B13D" w14:textId="2EDF3CC0" w:rsidR="00D76F9A" w:rsidRPr="00D76F9A" w:rsidRDefault="00D76F9A" w:rsidP="00D76F9A">
      <w:pPr>
        <w:spacing w:line="200" w:lineRule="exact"/>
        <w:jc w:val="right"/>
        <w:rPr>
          <w:rFonts w:ascii="페이퍼로지 2 ExtraLight" w:eastAsia="페이퍼로지 2 ExtraLight" w:hAnsi="페이퍼로지 2 ExtraLight"/>
          <w:sz w:val="20"/>
          <w:szCs w:val="22"/>
        </w:rPr>
      </w:pPr>
      <w:proofErr w:type="spellStart"/>
      <w:r w:rsidRPr="00D76F9A">
        <w:rPr>
          <w:rFonts w:ascii="페이퍼로지 2 ExtraLight" w:eastAsia="페이퍼로지 2 ExtraLight" w:hAnsi="페이퍼로지 2 ExtraLight" w:hint="eastAsia"/>
          <w:sz w:val="20"/>
          <w:szCs w:val="22"/>
        </w:rPr>
        <w:t>송종빈</w:t>
      </w:r>
      <w:proofErr w:type="spellEnd"/>
      <w:r w:rsidRPr="00D76F9A">
        <w:rPr>
          <w:rFonts w:ascii="페이퍼로지 2 ExtraLight" w:eastAsia="페이퍼로지 2 ExtraLight" w:hAnsi="페이퍼로지 2 ExtraLight" w:hint="eastAsia"/>
          <w:sz w:val="20"/>
          <w:szCs w:val="22"/>
        </w:rPr>
        <w:t xml:space="preserve"> (2025020399)</w:t>
      </w:r>
    </w:p>
    <w:p w14:paraId="04CDAFCB" w14:textId="77777777" w:rsidR="00D76F9A" w:rsidRDefault="00D76F9A" w:rsidP="00D76F9A">
      <w:pPr>
        <w:jc w:val="right"/>
        <w:rPr>
          <w:sz w:val="24"/>
          <w:szCs w:val="28"/>
        </w:rPr>
      </w:pPr>
    </w:p>
    <w:p w14:paraId="11C2FE1B" w14:textId="31964C60" w:rsidR="00D76F9A" w:rsidRDefault="00D76F9A" w:rsidP="00D76F9A">
      <w:pPr>
        <w:pStyle w:val="3"/>
        <w:rPr>
          <w:rFonts w:ascii="페이퍼로지 6 SemiBold" w:eastAsia="페이퍼로지 6 SemiBold" w:hAnsi="페이퍼로지 6 SemiBold"/>
        </w:rPr>
      </w:pPr>
      <w:r w:rsidRPr="00D76F9A">
        <w:rPr>
          <w:rFonts w:ascii="페이퍼로지 6 SemiBold" w:eastAsia="페이퍼로지 6 SemiBold" w:hAnsi="페이퍼로지 6 SemiBold" w:hint="eastAsia"/>
        </w:rPr>
        <w:t>1. Research in Progress</w:t>
      </w:r>
    </w:p>
    <w:p w14:paraId="184733EB" w14:textId="3BC49A49" w:rsidR="00D76F9A" w:rsidRDefault="00D76F9A" w:rsidP="00D76F9A">
      <w:pPr>
        <w:pStyle w:val="4"/>
        <w:rPr>
          <w:rFonts w:ascii="페이퍼로지 3 Light" w:eastAsia="페이퍼로지 3 Light" w:hAnsi="페이퍼로지 3 Light"/>
        </w:rPr>
      </w:pPr>
      <w:r>
        <w:rPr>
          <w:rFonts w:ascii="페이퍼로지 3 Light" w:eastAsia="페이퍼로지 3 Light" w:hAnsi="페이퍼로지 3 Light" w:hint="eastAsia"/>
        </w:rPr>
        <w:t xml:space="preserve">1.1. Do </w:t>
      </w:r>
      <w:r>
        <w:rPr>
          <w:rFonts w:ascii="페이퍼로지 3 Light" w:eastAsia="페이퍼로지 3 Light" w:hAnsi="페이퍼로지 3 Light" w:hint="eastAsia"/>
        </w:rPr>
        <w:t>Machines Trust the News? An Empirical Investigation of Generative AI</w:t>
      </w:r>
      <w:r>
        <w:rPr>
          <w:rFonts w:ascii="페이퍼로지 3 Light" w:eastAsia="페이퍼로지 3 Light" w:hAnsi="페이퍼로지 3 Light"/>
        </w:rPr>
        <w:t>’</w:t>
      </w:r>
      <w:r>
        <w:rPr>
          <w:rFonts w:ascii="페이퍼로지 3 Light" w:eastAsia="페이퍼로지 3 Light" w:hAnsi="페이퍼로지 3 Light" w:hint="eastAsia"/>
        </w:rPr>
        <w:t>s Media Trust</w:t>
      </w:r>
    </w:p>
    <w:p w14:paraId="3ED1089C" w14:textId="1E4CD510" w:rsidR="00D76F9A" w:rsidRDefault="00D76F9A" w:rsidP="00D76F9A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 w:hint="eastAsia"/>
        </w:rPr>
        <w:t xml:space="preserve">- 저자: </w:t>
      </w:r>
      <w:proofErr w:type="spellStart"/>
      <w:r>
        <w:rPr>
          <w:rFonts w:ascii="페이퍼로지 1 Thin" w:eastAsia="페이퍼로지 1 Thin" w:hAnsi="페이퍼로지 1 Thin" w:hint="eastAsia"/>
        </w:rPr>
        <w:t>송종빈</w:t>
      </w:r>
      <w:proofErr w:type="spellEnd"/>
      <w:r>
        <w:rPr>
          <w:rFonts w:ascii="페이퍼로지 1 Thin" w:eastAsia="페이퍼로지 1 Thin" w:hAnsi="페이퍼로지 1 Thin" w:hint="eastAsia"/>
        </w:rPr>
        <w:t xml:space="preserve"> &amp; 민영*</w:t>
      </w:r>
    </w:p>
    <w:p w14:paraId="6C0652EE" w14:textId="77777777" w:rsidR="007C4A4A" w:rsidRDefault="007C4A4A" w:rsidP="00D76F9A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 w:hint="eastAsia"/>
        </w:rPr>
        <w:t>- 주제: 생성형 인공지능의 뉴스 신뢰</w:t>
      </w:r>
    </w:p>
    <w:p w14:paraId="54FA5460" w14:textId="77777777" w:rsidR="007C4A4A" w:rsidRDefault="007C4A4A" w:rsidP="007C4A4A">
      <w:pPr>
        <w:ind w:firstLine="800"/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 w:hint="eastAsia"/>
        </w:rPr>
        <w:t>- a. 뉴스에 대한 신뢰 구조 및 양상</w:t>
      </w:r>
    </w:p>
    <w:p w14:paraId="4AEFE034" w14:textId="77777777" w:rsidR="007C4A4A" w:rsidRDefault="007C4A4A" w:rsidP="007C4A4A">
      <w:pPr>
        <w:ind w:firstLine="800"/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 w:hint="eastAsia"/>
        </w:rPr>
        <w:t xml:space="preserve">- b. 냉소주의 내재화 확인, </w:t>
      </w:r>
    </w:p>
    <w:p w14:paraId="6CEFBE53" w14:textId="2E4C2F2A" w:rsidR="007C4A4A" w:rsidRPr="00D76F9A" w:rsidRDefault="007C4A4A" w:rsidP="007C4A4A">
      <w:pPr>
        <w:ind w:firstLine="800"/>
        <w:rPr>
          <w:rFonts w:ascii="페이퍼로지 1 Thin" w:eastAsia="페이퍼로지 1 Thin" w:hAnsi="페이퍼로지 1 Thin" w:hint="eastAsia"/>
        </w:rPr>
      </w:pPr>
      <w:r>
        <w:rPr>
          <w:rFonts w:ascii="페이퍼로지 1 Thin" w:eastAsia="페이퍼로지 1 Thin" w:hAnsi="페이퍼로지 1 Thin" w:hint="eastAsia"/>
        </w:rPr>
        <w:t>- c. HAC 미디어에 대한 반응) 탐색</w:t>
      </w:r>
    </w:p>
    <w:p w14:paraId="75BBC3F3" w14:textId="2E633128" w:rsidR="00D76F9A" w:rsidRDefault="00796194" w:rsidP="00D76F9A">
      <w:pPr>
        <w:rPr>
          <w:rFonts w:ascii="페이퍼로지 1 Thin" w:eastAsia="페이퍼로지 1 Thin" w:hAnsi="페이퍼로지 1 Thin" w:hint="eastAsia"/>
        </w:rPr>
      </w:pPr>
      <w:r>
        <w:rPr>
          <w:rFonts w:ascii="페이퍼로지 1 Thin" w:eastAsia="페이퍼로지 1 Thin" w:hAnsi="페이퍼로지 1 Thin" w:hint="eastAsia"/>
        </w:rPr>
        <w:t xml:space="preserve">- 핵심 참고 문헌: Fletcher et al. (2025), Fawzi et al. (2021), </w:t>
      </w:r>
      <w:proofErr w:type="spellStart"/>
      <w:r>
        <w:rPr>
          <w:rFonts w:ascii="페이퍼로지 1 Thin" w:eastAsia="페이퍼로지 1 Thin" w:hAnsi="페이퍼로지 1 Thin" w:hint="eastAsia"/>
        </w:rPr>
        <w:t>Str</w:t>
      </w:r>
      <w:r w:rsidRPr="00796194">
        <w:rPr>
          <w:rFonts w:ascii="페이퍼로지 1 Thin" w:eastAsia="페이퍼로지 1 Thin" w:hAnsi="페이퍼로지 1 Thin"/>
        </w:rPr>
        <w:t>ö</w:t>
      </w:r>
      <w:r>
        <w:rPr>
          <w:rFonts w:ascii="페이퍼로지 1 Thin" w:eastAsia="페이퍼로지 1 Thin" w:hAnsi="페이퍼로지 1 Thin" w:hint="eastAsia"/>
        </w:rPr>
        <w:t>mb</w:t>
      </w:r>
      <w:r w:rsidRPr="00796194">
        <w:rPr>
          <w:rFonts w:ascii="페이퍼로지 1 Thin" w:eastAsia="페이퍼로지 1 Thin" w:hAnsi="페이퍼로지 1 Thin"/>
        </w:rPr>
        <w:t>ä</w:t>
      </w:r>
      <w:r>
        <w:rPr>
          <w:rFonts w:ascii="페이퍼로지 1 Thin" w:eastAsia="페이퍼로지 1 Thin" w:hAnsi="페이퍼로지 1 Thin" w:hint="eastAsia"/>
        </w:rPr>
        <w:t>ck</w:t>
      </w:r>
      <w:proofErr w:type="spellEnd"/>
      <w:r>
        <w:rPr>
          <w:rFonts w:ascii="페이퍼로지 1 Thin" w:eastAsia="페이퍼로지 1 Thin" w:hAnsi="페이퍼로지 1 Thin" w:hint="eastAsia"/>
        </w:rPr>
        <w:t xml:space="preserve"> et al. (2020), </w:t>
      </w:r>
      <w:proofErr w:type="spellStart"/>
      <w:r>
        <w:rPr>
          <w:rFonts w:ascii="페이퍼로지 1 Thin" w:eastAsia="페이퍼로지 1 Thin" w:hAnsi="페이퍼로지 1 Thin" w:hint="eastAsia"/>
        </w:rPr>
        <w:t>Tsfati</w:t>
      </w:r>
      <w:proofErr w:type="spellEnd"/>
      <w:r>
        <w:rPr>
          <w:rFonts w:ascii="페이퍼로지 1 Thin" w:eastAsia="페이퍼로지 1 Thin" w:hAnsi="페이퍼로지 1 Thin" w:hint="eastAsia"/>
        </w:rPr>
        <w:t xml:space="preserve"> et al. (2023), Markov and Min (2022), </w:t>
      </w:r>
      <w:r w:rsidR="007C4A4A">
        <w:rPr>
          <w:rFonts w:ascii="페이퍼로지 1 Thin" w:eastAsia="페이퍼로지 1 Thin" w:hAnsi="페이퍼로지 1 Thin" w:hint="eastAsia"/>
        </w:rPr>
        <w:t>de Le</w:t>
      </w:r>
      <w:r w:rsidR="007C4A4A" w:rsidRPr="007C4A4A">
        <w:rPr>
          <w:rFonts w:ascii="페이퍼로지 1 Thin" w:eastAsia="페이퍼로지 1 Thin" w:hAnsi="페이퍼로지 1 Thin"/>
        </w:rPr>
        <w:t>ó</w:t>
      </w:r>
      <w:r w:rsidR="007C4A4A">
        <w:rPr>
          <w:rFonts w:ascii="페이퍼로지 1 Thin" w:eastAsia="페이퍼로지 1 Thin" w:hAnsi="페이퍼로지 1 Thin" w:hint="eastAsia"/>
        </w:rPr>
        <w:t>n et al. (2024)</w:t>
      </w:r>
    </w:p>
    <w:p w14:paraId="7E685713" w14:textId="01916A07" w:rsidR="00796194" w:rsidRDefault="007C4A4A" w:rsidP="00D76F9A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 w:hint="eastAsia"/>
        </w:rPr>
        <w:t xml:space="preserve">- 진도 상황: </w:t>
      </w:r>
      <w:proofErr w:type="spellStart"/>
      <w:r>
        <w:rPr>
          <w:rFonts w:ascii="페이퍼로지 1 Thin" w:eastAsia="페이퍼로지 1 Thin" w:hAnsi="페이퍼로지 1 Thin" w:hint="eastAsia"/>
        </w:rPr>
        <w:t>IMRaD</w:t>
      </w:r>
      <w:proofErr w:type="spellEnd"/>
      <w:r>
        <w:rPr>
          <w:rFonts w:ascii="페이퍼로지 1 Thin" w:eastAsia="페이퍼로지 1 Thin" w:hAnsi="페이퍼로지 1 Thin" w:hint="eastAsia"/>
        </w:rPr>
        <w:t xml:space="preserve"> 모두 갖춘 초안 full paper (v7)</w:t>
      </w:r>
    </w:p>
    <w:p w14:paraId="22FB0E06" w14:textId="459BE7C4" w:rsidR="007C4A4A" w:rsidRDefault="007C4A4A" w:rsidP="00D76F9A">
      <w:pPr>
        <w:rPr>
          <w:rFonts w:ascii="페이퍼로지 1 Thin" w:eastAsia="페이퍼로지 1 Thin" w:hAnsi="페이퍼로지 1 Thin" w:hint="eastAsia"/>
        </w:rPr>
      </w:pPr>
      <w:r>
        <w:rPr>
          <w:rFonts w:ascii="페이퍼로지 1 Thin" w:eastAsia="페이퍼로지 1 Thin" w:hAnsi="페이퍼로지 1 Thin" w:hint="eastAsia"/>
        </w:rPr>
        <w:t xml:space="preserve">- 기타사항: 현재의 연구 설계로는 가설 수용/기각을 통계적인 유의성을 바탕으로 결론지을 수 없다. N의 값을 확보할 수 없는 상황에서, 질적 방법론을 혼합하는 방향으로 </w:t>
      </w:r>
      <w:r w:rsidR="003556BB">
        <w:rPr>
          <w:rFonts w:ascii="페이퍼로지 1 Thin" w:eastAsia="페이퍼로지 1 Thin" w:hAnsi="페이퍼로지 1 Thin" w:hint="eastAsia"/>
        </w:rPr>
        <w:t>연구의 방향성을 바꿔보려고 한다. 우선 하기할 Risk Perception 논문에서 시도해보고, 이후 본 연구에 적용 가능할지 확인해보려고 한다. 그 전까지는 신뢰연구에 대해 공부하며 일단 추가 진행은 보류할 예정이다.</w:t>
      </w:r>
    </w:p>
    <w:p w14:paraId="59ED8E93" w14:textId="77777777" w:rsidR="00D76F9A" w:rsidRPr="00D76F9A" w:rsidRDefault="00D76F9A" w:rsidP="00D76F9A">
      <w:pPr>
        <w:rPr>
          <w:rFonts w:hint="eastAsia"/>
        </w:rPr>
      </w:pPr>
    </w:p>
    <w:p w14:paraId="30DA8257" w14:textId="4E7822B4" w:rsidR="00D76F9A" w:rsidRDefault="00D76F9A" w:rsidP="00D76F9A">
      <w:pPr>
        <w:pStyle w:val="4"/>
        <w:rPr>
          <w:rFonts w:ascii="페이퍼로지 3 Light" w:eastAsia="페이퍼로지 3 Light" w:hAnsi="페이퍼로지 3 Light"/>
        </w:rPr>
      </w:pPr>
      <w:r>
        <w:rPr>
          <w:rFonts w:ascii="페이퍼로지 3 Light" w:eastAsia="페이퍼로지 3 Light" w:hAnsi="페이퍼로지 3 Light" w:hint="eastAsia"/>
        </w:rPr>
        <w:t>1.2. Risk Perception Structures and Cultural Prototypes of Generative AI: Algorithmic Auditing from a Risk Communication Perception</w:t>
      </w:r>
    </w:p>
    <w:p w14:paraId="5A1C73A0" w14:textId="66B4222B" w:rsidR="00287BC1" w:rsidRDefault="00287BC1" w:rsidP="00287BC1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 w:hint="eastAsia"/>
        </w:rPr>
        <w:t xml:space="preserve">- 저자: </w:t>
      </w:r>
      <w:proofErr w:type="spellStart"/>
      <w:r>
        <w:rPr>
          <w:rFonts w:ascii="페이퍼로지 1 Thin" w:eastAsia="페이퍼로지 1 Thin" w:hAnsi="페이퍼로지 1 Thin" w:hint="eastAsia"/>
        </w:rPr>
        <w:t>송종빈</w:t>
      </w:r>
      <w:proofErr w:type="spellEnd"/>
      <w:r>
        <w:rPr>
          <w:rFonts w:ascii="페이퍼로지 1 Thin" w:eastAsia="페이퍼로지 1 Thin" w:hAnsi="페이퍼로지 1 Thin" w:hint="eastAsia"/>
        </w:rPr>
        <w:t xml:space="preserve"> &amp; </w:t>
      </w:r>
      <w:r>
        <w:rPr>
          <w:rFonts w:ascii="페이퍼로지 1 Thin" w:eastAsia="페이퍼로지 1 Thin" w:hAnsi="페이퍼로지 1 Thin" w:hint="eastAsia"/>
        </w:rPr>
        <w:t>장미경</w:t>
      </w:r>
      <w:r>
        <w:rPr>
          <w:rFonts w:ascii="페이퍼로지 1 Thin" w:eastAsia="페이퍼로지 1 Thin" w:hAnsi="페이퍼로지 1 Thin" w:hint="eastAsia"/>
        </w:rPr>
        <w:t>*</w:t>
      </w:r>
    </w:p>
    <w:p w14:paraId="5AA2EB14" w14:textId="71D42807" w:rsidR="003556BB" w:rsidRDefault="003556BB" w:rsidP="00287BC1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 w:hint="eastAsia"/>
        </w:rPr>
        <w:t>- 주제: 생성형 인공지능의 위험 인식</w:t>
      </w:r>
    </w:p>
    <w:p w14:paraId="5DE51808" w14:textId="1DDAC568" w:rsidR="003556BB" w:rsidRDefault="003556BB" w:rsidP="00287BC1">
      <w:pPr>
        <w:rPr>
          <w:rFonts w:ascii="페이퍼로지 1 Thin" w:eastAsia="페이퍼로지 1 Thin" w:hAnsi="페이퍼로지 1 Thin" w:hint="eastAsia"/>
        </w:rPr>
      </w:pPr>
      <w:r>
        <w:rPr>
          <w:rFonts w:ascii="페이퍼로지 1 Thin" w:eastAsia="페이퍼로지 1 Thin" w:hAnsi="페이퍼로지 1 Thin"/>
        </w:rPr>
        <w:tab/>
      </w:r>
      <w:r>
        <w:rPr>
          <w:rFonts w:ascii="페이퍼로지 1 Thin" w:eastAsia="페이퍼로지 1 Thin" w:hAnsi="페이퍼로지 1 Thin" w:hint="eastAsia"/>
        </w:rPr>
        <w:t>- a. 그리드-그룹 문화원형 파악 (위험에 대한 지각)</w:t>
      </w:r>
    </w:p>
    <w:p w14:paraId="43A6B4CC" w14:textId="08E2CE64" w:rsidR="003556BB" w:rsidRDefault="003556BB" w:rsidP="00287BC1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/>
        </w:rPr>
        <w:tab/>
      </w:r>
      <w:r>
        <w:rPr>
          <w:rFonts w:ascii="페이퍼로지 1 Thin" w:eastAsia="페이퍼로지 1 Thin" w:hAnsi="페이퍼로지 1 Thin" w:hint="eastAsia"/>
        </w:rPr>
        <w:t>- b. 원형에 따라 심리측정 패러다임의 공분 요인에 대한 반응성 파악 (위험에 대한 반응)</w:t>
      </w:r>
    </w:p>
    <w:p w14:paraId="2D051107" w14:textId="4CEF7A2E" w:rsidR="003556BB" w:rsidRDefault="003556BB" w:rsidP="00287BC1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/>
        </w:rPr>
        <w:tab/>
      </w:r>
      <w:r>
        <w:rPr>
          <w:rFonts w:ascii="페이퍼로지 1 Thin" w:eastAsia="페이퍼로지 1 Thin" w:hAnsi="페이퍼로지 1 Thin" w:hint="eastAsia"/>
        </w:rPr>
        <w:t>- c. 제공된 사회적 위험 시나리오에 대한 생성 텍스트 분석 (위험에 대한 서술)</w:t>
      </w:r>
    </w:p>
    <w:p w14:paraId="72A2B728" w14:textId="2EA7A0C4" w:rsidR="00AB0AF0" w:rsidRDefault="00AB0AF0" w:rsidP="00287BC1">
      <w:pPr>
        <w:rPr>
          <w:rFonts w:ascii="페이퍼로지 1 Thin" w:eastAsia="페이퍼로지 1 Thin" w:hAnsi="페이퍼로지 1 Thin" w:hint="eastAsia"/>
        </w:rPr>
      </w:pPr>
      <w:r>
        <w:rPr>
          <w:rFonts w:ascii="페이퍼로지 1 Thin" w:eastAsia="페이퍼로지 1 Thin" w:hAnsi="페이퍼로지 1 Thin" w:hint="eastAsia"/>
        </w:rPr>
        <w:t xml:space="preserve">- 진도 상황: </w:t>
      </w:r>
      <w:proofErr w:type="spellStart"/>
      <w:r>
        <w:rPr>
          <w:rFonts w:ascii="페이퍼로지 1 Thin" w:eastAsia="페이퍼로지 1 Thin" w:hAnsi="페이퍼로지 1 Thin" w:hint="eastAsia"/>
        </w:rPr>
        <w:t>IMRaD</w:t>
      </w:r>
      <w:proofErr w:type="spellEnd"/>
      <w:r>
        <w:rPr>
          <w:rFonts w:ascii="페이퍼로지 1 Thin" w:eastAsia="페이퍼로지 1 Thin" w:hAnsi="페이퍼로지 1 Thin" w:hint="eastAsia"/>
        </w:rPr>
        <w:t xml:space="preserve"> 모두 갖춘 초안 full paper (v8)</w:t>
      </w:r>
    </w:p>
    <w:p w14:paraId="1CF387DE" w14:textId="075FB178" w:rsidR="003556BB" w:rsidRDefault="003556BB" w:rsidP="00287BC1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 w:hint="eastAsia"/>
        </w:rPr>
        <w:lastRenderedPageBreak/>
        <w:t xml:space="preserve">- 핵심 참고 문헌: Esposito (2025), </w:t>
      </w:r>
      <w:proofErr w:type="spellStart"/>
      <w:r w:rsidR="00394A7B">
        <w:rPr>
          <w:rFonts w:ascii="페이퍼로지 1 Thin" w:eastAsia="페이퍼로지 1 Thin" w:hAnsi="페이퍼로지 1 Thin" w:hint="eastAsia"/>
        </w:rPr>
        <w:t>Wildavsky</w:t>
      </w:r>
      <w:proofErr w:type="spellEnd"/>
      <w:r w:rsidR="00394A7B">
        <w:rPr>
          <w:rFonts w:ascii="페이퍼로지 1 Thin" w:eastAsia="페이퍼로지 1 Thin" w:hAnsi="페이퍼로지 1 Thin" w:hint="eastAsia"/>
        </w:rPr>
        <w:t xml:space="preserve"> &amp; Dake (1990), Dake (1991), Chai et al. (2009), Slovic (1987), Sandman (1988, 1993), Marris et al. (1996)</w:t>
      </w:r>
    </w:p>
    <w:p w14:paraId="013A9902" w14:textId="5350FE57" w:rsidR="00394A7B" w:rsidRPr="003556BB" w:rsidRDefault="00394A7B" w:rsidP="00287BC1">
      <w:pPr>
        <w:rPr>
          <w:rFonts w:ascii="페이퍼로지 1 Thin" w:eastAsia="페이퍼로지 1 Thin" w:hAnsi="페이퍼로지 1 Thin" w:hint="eastAsia"/>
        </w:rPr>
      </w:pPr>
      <w:r>
        <w:rPr>
          <w:rFonts w:ascii="페이퍼로지 1 Thin" w:eastAsia="페이퍼로지 1 Thin" w:hAnsi="페이퍼로지 1 Thin" w:hint="eastAsia"/>
        </w:rPr>
        <w:t xml:space="preserve">- 기타사항: 현재 가장 우선순위에 있는 연구. 소통학회에 해당 내용을 바탕으로 </w:t>
      </w:r>
      <w:proofErr w:type="spellStart"/>
      <w:r>
        <w:rPr>
          <w:rFonts w:ascii="페이퍼로지 1 Thin" w:eastAsia="페이퍼로지 1 Thin" w:hAnsi="페이퍼로지 1 Thin" w:hint="eastAsia"/>
        </w:rPr>
        <w:t>발제하였고</w:t>
      </w:r>
      <w:proofErr w:type="spellEnd"/>
      <w:r>
        <w:rPr>
          <w:rFonts w:ascii="페이퍼로지 1 Thin" w:eastAsia="페이퍼로지 1 Thin" w:hAnsi="페이퍼로지 1 Thin" w:hint="eastAsia"/>
        </w:rPr>
        <w:t>, c에 해당하는 Study 3를 7월 중 진행할 예정이다. 현재 연구 참여자도 확보한 상태이다. 결과가 나온다면 논문에 해당 결과를 추가하고 다듬어 투고까지 진행하는 것이 목표이다.</w:t>
      </w:r>
    </w:p>
    <w:p w14:paraId="5CFDCF8B" w14:textId="77777777" w:rsidR="00D76F9A" w:rsidRPr="00D76F9A" w:rsidRDefault="00D76F9A" w:rsidP="00D76F9A">
      <w:pPr>
        <w:rPr>
          <w:rFonts w:hint="eastAsia"/>
        </w:rPr>
      </w:pPr>
    </w:p>
    <w:p w14:paraId="10F7F7D2" w14:textId="7F168C83" w:rsidR="00D76F9A" w:rsidRDefault="00D76F9A" w:rsidP="00D76F9A">
      <w:pPr>
        <w:pStyle w:val="4"/>
        <w:rPr>
          <w:rFonts w:ascii="페이퍼로지 3 Light" w:eastAsia="페이퍼로지 3 Light" w:hAnsi="페이퍼로지 3 Light"/>
        </w:rPr>
      </w:pPr>
      <w:r>
        <w:rPr>
          <w:rFonts w:ascii="페이퍼로지 3 Light" w:eastAsia="페이퍼로지 3 Light" w:hAnsi="페이퍼로지 3 Light" w:hint="eastAsia"/>
        </w:rPr>
        <w:t>1.3. 산학연협력기술지주회사의 운영모델 변화 분석: 하이브리드 조직의 경로 의존성과 정부 지원의 마중물 효과를 중심으로</w:t>
      </w:r>
    </w:p>
    <w:p w14:paraId="09D810F3" w14:textId="2248E3CF" w:rsidR="00287BC1" w:rsidRDefault="00287BC1" w:rsidP="00287BC1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 w:hint="eastAsia"/>
        </w:rPr>
        <w:t xml:space="preserve">- 저자: </w:t>
      </w:r>
      <w:r>
        <w:rPr>
          <w:rFonts w:ascii="페이퍼로지 1 Thin" w:eastAsia="페이퍼로지 1 Thin" w:hAnsi="페이퍼로지 1 Thin" w:hint="eastAsia"/>
        </w:rPr>
        <w:t xml:space="preserve">손희영, </w:t>
      </w:r>
      <w:proofErr w:type="spellStart"/>
      <w:r>
        <w:rPr>
          <w:rFonts w:ascii="페이퍼로지 1 Thin" w:eastAsia="페이퍼로지 1 Thin" w:hAnsi="페이퍼로지 1 Thin" w:hint="eastAsia"/>
        </w:rPr>
        <w:t>송종빈</w:t>
      </w:r>
      <w:proofErr w:type="spellEnd"/>
      <w:r>
        <w:rPr>
          <w:rFonts w:ascii="페이퍼로지 1 Thin" w:eastAsia="페이퍼로지 1 Thin" w:hAnsi="페이퍼로지 1 Thin" w:hint="eastAsia"/>
        </w:rPr>
        <w:t>,</w:t>
      </w:r>
      <w:r>
        <w:rPr>
          <w:rFonts w:ascii="페이퍼로지 1 Thin" w:eastAsia="페이퍼로지 1 Thin" w:hAnsi="페이퍼로지 1 Thin" w:hint="eastAsia"/>
        </w:rPr>
        <w:t xml:space="preserve"> </w:t>
      </w:r>
      <w:r>
        <w:rPr>
          <w:rFonts w:ascii="페이퍼로지 1 Thin" w:eastAsia="페이퍼로지 1 Thin" w:hAnsi="페이퍼로지 1 Thin" w:hint="eastAsia"/>
        </w:rPr>
        <w:t>&amp; 남기환</w:t>
      </w:r>
      <w:r>
        <w:rPr>
          <w:rFonts w:ascii="페이퍼로지 1 Thin" w:eastAsia="페이퍼로지 1 Thin" w:hAnsi="페이퍼로지 1 Thin" w:hint="eastAsia"/>
        </w:rPr>
        <w:t>*</w:t>
      </w:r>
    </w:p>
    <w:p w14:paraId="1873E704" w14:textId="7F74431D" w:rsidR="00F31A12" w:rsidRDefault="00F31A12" w:rsidP="00287BC1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 w:hint="eastAsia"/>
        </w:rPr>
        <w:t xml:space="preserve">- 주제: </w:t>
      </w:r>
      <w:r w:rsidR="00AA7857">
        <w:rPr>
          <w:rFonts w:ascii="페이퍼로지 1 Thin" w:eastAsia="페이퍼로지 1 Thin" w:hAnsi="페이퍼로지 1 Thin" w:hint="eastAsia"/>
        </w:rPr>
        <w:t>기술지주회사의 운영모델 통시적 분석</w:t>
      </w:r>
    </w:p>
    <w:p w14:paraId="69B5A6DA" w14:textId="48720BF6" w:rsidR="00AA7857" w:rsidRDefault="00AA7857" w:rsidP="00287BC1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/>
        </w:rPr>
        <w:tab/>
      </w:r>
      <w:r>
        <w:rPr>
          <w:rFonts w:ascii="페이퍼로지 1 Thin" w:eastAsia="페이퍼로지 1 Thin" w:hAnsi="페이퍼로지 1 Thin" w:hint="eastAsia"/>
        </w:rPr>
        <w:t>- a. 5년간 기술지주회사 생태계의 수익구조 변화</w:t>
      </w:r>
    </w:p>
    <w:p w14:paraId="26C6D79E" w14:textId="35288382" w:rsidR="00AA7857" w:rsidRDefault="00AA7857" w:rsidP="00287BC1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/>
        </w:rPr>
        <w:tab/>
      </w:r>
      <w:r>
        <w:rPr>
          <w:rFonts w:ascii="페이퍼로지 1 Thin" w:eastAsia="페이퍼로지 1 Thin" w:hAnsi="페이퍼로지 1 Thin" w:hint="eastAsia"/>
        </w:rPr>
        <w:t>- b. 조직 자원에 따른 운영모델의 분화</w:t>
      </w:r>
    </w:p>
    <w:p w14:paraId="24E0DAA0" w14:textId="763C32DA" w:rsidR="00AA7857" w:rsidRDefault="00AA7857" w:rsidP="00287BC1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/>
        </w:rPr>
        <w:tab/>
      </w:r>
      <w:r>
        <w:rPr>
          <w:rFonts w:ascii="페이퍼로지 1 Thin" w:eastAsia="페이퍼로지 1 Thin" w:hAnsi="페이퍼로지 1 Thin" w:hint="eastAsia"/>
        </w:rPr>
        <w:t>- c. 국책사업 수행 여부의 역할 분석</w:t>
      </w:r>
    </w:p>
    <w:p w14:paraId="53B8D907" w14:textId="14F811B5" w:rsidR="00AA7857" w:rsidRDefault="00AA7857" w:rsidP="00287BC1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 w:hint="eastAsia"/>
        </w:rPr>
        <w:t xml:space="preserve">- 핵심 참고 문헌: </w:t>
      </w:r>
      <w:r w:rsidR="00AB0AF0">
        <w:rPr>
          <w:rFonts w:ascii="페이퍼로지 1 Thin" w:eastAsia="페이퍼로지 1 Thin" w:hAnsi="페이퍼로지 1 Thin" w:hint="eastAsia"/>
        </w:rPr>
        <w:t xml:space="preserve">Marjanovic et al. (2026), Hayter (2016), Menter (2024), </w:t>
      </w:r>
      <w:proofErr w:type="spellStart"/>
      <w:r w:rsidR="00AB0AF0">
        <w:rPr>
          <w:rFonts w:ascii="페이퍼로지 1 Thin" w:eastAsia="페이퍼로지 1 Thin" w:hAnsi="페이퍼로지 1 Thin" w:hint="eastAsia"/>
        </w:rPr>
        <w:t>이현근</w:t>
      </w:r>
      <w:proofErr w:type="spellEnd"/>
      <w:r w:rsidR="00AB0AF0">
        <w:rPr>
          <w:rFonts w:ascii="페이퍼로지 1 Thin" w:eastAsia="페이퍼로지 1 Thin" w:hAnsi="페이퍼로지 1 Thin" w:hint="eastAsia"/>
        </w:rPr>
        <w:t xml:space="preserve"> 외 (2016)</w:t>
      </w:r>
    </w:p>
    <w:p w14:paraId="1DF2D7F8" w14:textId="33F49E75" w:rsidR="00AB0AF0" w:rsidRDefault="00AB0AF0" w:rsidP="00287BC1">
      <w:pPr>
        <w:rPr>
          <w:rFonts w:ascii="페이퍼로지 1 Thin" w:eastAsia="페이퍼로지 1 Thin" w:hAnsi="페이퍼로지 1 Thin" w:hint="eastAsia"/>
        </w:rPr>
      </w:pPr>
      <w:r>
        <w:rPr>
          <w:rFonts w:ascii="페이퍼로지 1 Thin" w:eastAsia="페이퍼로지 1 Thin" w:hAnsi="페이퍼로지 1 Thin" w:hint="eastAsia"/>
        </w:rPr>
        <w:t xml:space="preserve">- 진도 상황: </w:t>
      </w:r>
      <w:proofErr w:type="spellStart"/>
      <w:r>
        <w:rPr>
          <w:rFonts w:ascii="페이퍼로지 1 Thin" w:eastAsia="페이퍼로지 1 Thin" w:hAnsi="페이퍼로지 1 Thin" w:hint="eastAsia"/>
        </w:rPr>
        <w:t>IMRaD</w:t>
      </w:r>
      <w:proofErr w:type="spellEnd"/>
      <w:r>
        <w:rPr>
          <w:rFonts w:ascii="페이퍼로지 1 Thin" w:eastAsia="페이퍼로지 1 Thin" w:hAnsi="페이퍼로지 1 Thin" w:hint="eastAsia"/>
        </w:rPr>
        <w:t xml:space="preserve"> 모두 갖춘 초안 full paper (v6); </w:t>
      </w:r>
      <w:proofErr w:type="spellStart"/>
      <w:r>
        <w:rPr>
          <w:rFonts w:ascii="페이퍼로지 1 Thin" w:eastAsia="페이퍼로지 1 Thin" w:hAnsi="페이퍼로지 1 Thin" w:hint="eastAsia"/>
        </w:rPr>
        <w:t>이성엽</w:t>
      </w:r>
      <w:proofErr w:type="spellEnd"/>
      <w:r>
        <w:rPr>
          <w:rFonts w:ascii="페이퍼로지 1 Thin" w:eastAsia="페이퍼로지 1 Thin" w:hAnsi="페이퍼로지 1 Thin" w:hint="eastAsia"/>
        </w:rPr>
        <w:t xml:space="preserve"> 교수님께 받은 피드백 반영중 (v7 예정); 7월 중 남기환 교수님께 관련 미팅 진행 예정</w:t>
      </w:r>
    </w:p>
    <w:p w14:paraId="6376474D" w14:textId="1EA682D8" w:rsidR="00AB0AF0" w:rsidRPr="00D76F9A" w:rsidRDefault="00AB0AF0" w:rsidP="00287BC1">
      <w:pPr>
        <w:rPr>
          <w:rFonts w:ascii="페이퍼로지 1 Thin" w:eastAsia="페이퍼로지 1 Thin" w:hAnsi="페이퍼로지 1 Thin" w:hint="eastAsia"/>
        </w:rPr>
      </w:pPr>
      <w:r>
        <w:rPr>
          <w:rFonts w:ascii="페이퍼로지 1 Thin" w:eastAsia="페이퍼로지 1 Thin" w:hAnsi="페이퍼로지 1 Thin" w:hint="eastAsia"/>
        </w:rPr>
        <w:t xml:space="preserve">- 기타사항: </w:t>
      </w:r>
      <w:r w:rsidR="00D64419">
        <w:rPr>
          <w:rFonts w:ascii="페이퍼로지 1 Thin" w:eastAsia="페이퍼로지 1 Thin" w:hAnsi="페이퍼로지 1 Thin" w:hint="eastAsia"/>
        </w:rPr>
        <w:t>다음주 중 만나서 v7 같이 작성할 계획이다. 현재 데이터나 분석 결과 등은 다 나와있기에 글 쓰는 부분만 잘 방향성 잡으면 될 것 같다. 목표는 8월 31일 출판 예정인 기술혁신학회지에 투고하는 것이다.</w:t>
      </w:r>
    </w:p>
    <w:p w14:paraId="4D5B455E" w14:textId="77777777" w:rsidR="00D76F9A" w:rsidRPr="00287BC1" w:rsidRDefault="00D76F9A" w:rsidP="00D76F9A"/>
    <w:p w14:paraId="42B1232E" w14:textId="10A80833" w:rsidR="00287BC1" w:rsidRDefault="00287BC1" w:rsidP="00287BC1">
      <w:pPr>
        <w:pStyle w:val="4"/>
        <w:rPr>
          <w:rFonts w:ascii="페이퍼로지 3 Light" w:eastAsia="페이퍼로지 3 Light" w:hAnsi="페이퍼로지 3 Light" w:hint="eastAsia"/>
        </w:rPr>
      </w:pPr>
      <w:r>
        <w:rPr>
          <w:rFonts w:ascii="페이퍼로지 3 Light" w:eastAsia="페이퍼로지 3 Light" w:hAnsi="페이퍼로지 3 Light" w:hint="eastAsia"/>
        </w:rPr>
        <w:t>1.</w:t>
      </w:r>
      <w:r>
        <w:rPr>
          <w:rFonts w:ascii="페이퍼로지 3 Light" w:eastAsia="페이퍼로지 3 Light" w:hAnsi="페이퍼로지 3 Light" w:hint="eastAsia"/>
        </w:rPr>
        <w:t>4</w:t>
      </w:r>
      <w:r>
        <w:rPr>
          <w:rFonts w:ascii="페이퍼로지 3 Light" w:eastAsia="페이퍼로지 3 Light" w:hAnsi="페이퍼로지 3 Light" w:hint="eastAsia"/>
        </w:rPr>
        <w:t xml:space="preserve">. </w:t>
      </w:r>
      <w:r w:rsidR="00D64419">
        <w:rPr>
          <w:rFonts w:ascii="페이퍼로지 3 Light" w:eastAsia="페이퍼로지 3 Light" w:hAnsi="페이퍼로지 3 Light" w:hint="eastAsia"/>
        </w:rPr>
        <w:t>매끄러운 연결의 역설: 낡은 인프라 위를 걷는 인공지능 에이전트</w:t>
      </w:r>
    </w:p>
    <w:p w14:paraId="2CF27F24" w14:textId="070C7369" w:rsidR="00287BC1" w:rsidRDefault="00287BC1" w:rsidP="00D76F9A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 w:hint="eastAsia"/>
        </w:rPr>
        <w:t xml:space="preserve">- 저자: </w:t>
      </w:r>
      <w:proofErr w:type="spellStart"/>
      <w:r>
        <w:rPr>
          <w:rFonts w:ascii="페이퍼로지 1 Thin" w:eastAsia="페이퍼로지 1 Thin" w:hAnsi="페이퍼로지 1 Thin" w:hint="eastAsia"/>
        </w:rPr>
        <w:t>송종빈</w:t>
      </w:r>
      <w:proofErr w:type="spellEnd"/>
    </w:p>
    <w:p w14:paraId="3324A8FF" w14:textId="6A88C0C8" w:rsidR="00D64419" w:rsidRDefault="00D64419" w:rsidP="00D76F9A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 w:hint="eastAsia"/>
        </w:rPr>
        <w:t>- 주제: 존재론적 관점으로 바라본 인공지능 에이전트와 레거시 인프라 시스템의 충돌</w:t>
      </w:r>
    </w:p>
    <w:p w14:paraId="3509497C" w14:textId="47773484" w:rsidR="00D64419" w:rsidRDefault="00D64419" w:rsidP="00D76F9A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/>
        </w:rPr>
        <w:tab/>
      </w:r>
      <w:r>
        <w:rPr>
          <w:rFonts w:ascii="페이퍼로지 1 Thin" w:eastAsia="페이퍼로지 1 Thin" w:hAnsi="페이퍼로지 1 Thin" w:hint="eastAsia"/>
        </w:rPr>
        <w:t>- a.에이전트의 요청이 실패했는데 200 OK 응답이 돌아오는 경우</w:t>
      </w:r>
    </w:p>
    <w:p w14:paraId="1FC69B54" w14:textId="43267BAD" w:rsidR="00D64419" w:rsidRDefault="00D64419" w:rsidP="00D76F9A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/>
        </w:rPr>
        <w:tab/>
      </w:r>
      <w:r>
        <w:rPr>
          <w:rFonts w:ascii="페이퍼로지 1 Thin" w:eastAsia="페이퍼로지 1 Thin" w:hAnsi="페이퍼로지 1 Thin" w:hint="eastAsia"/>
        </w:rPr>
        <w:t>- b. VIGIL 등의 도구를 통해 덮어지는 에러</w:t>
      </w:r>
    </w:p>
    <w:p w14:paraId="0688D1D4" w14:textId="30040247" w:rsidR="00D64419" w:rsidRDefault="00D64419" w:rsidP="00D76F9A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/>
        </w:rPr>
        <w:tab/>
      </w:r>
      <w:r>
        <w:rPr>
          <w:rFonts w:ascii="페이퍼로지 1 Thin" w:eastAsia="페이퍼로지 1 Thin" w:hAnsi="페이퍼로지 1 Thin" w:hint="eastAsia"/>
        </w:rPr>
        <w:t>- c. 감춰진 유령 노동</w:t>
      </w:r>
    </w:p>
    <w:p w14:paraId="1BC5A5B7" w14:textId="026D796C" w:rsidR="00D76F9A" w:rsidRDefault="00D64419" w:rsidP="00D76F9A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 w:hint="eastAsia"/>
        </w:rPr>
        <w:t>- 진도 상황: 글 자체는 다 썼으나 더 쉽게 다듬고 있는 중 (v4)</w:t>
      </w:r>
    </w:p>
    <w:p w14:paraId="3F0DF7B5" w14:textId="62A856AD" w:rsidR="00D64419" w:rsidRPr="00D64419" w:rsidRDefault="00D64419" w:rsidP="00D76F9A">
      <w:pPr>
        <w:rPr>
          <w:rFonts w:ascii="페이퍼로지 1 Thin" w:eastAsia="페이퍼로지 1 Thin" w:hAnsi="페이퍼로지 1 Thin" w:hint="eastAsia"/>
        </w:rPr>
      </w:pPr>
      <w:r>
        <w:rPr>
          <w:rFonts w:ascii="페이퍼로지 1 Thin" w:eastAsia="페이퍼로지 1 Thin" w:hAnsi="페이퍼로지 1 Thin" w:hint="eastAsia"/>
        </w:rPr>
        <w:t xml:space="preserve">- 기타사항: </w:t>
      </w:r>
      <w:proofErr w:type="spellStart"/>
      <w:r>
        <w:rPr>
          <w:rFonts w:ascii="페이퍼로지 1 Thin" w:eastAsia="페이퍼로지 1 Thin" w:hAnsi="페이퍼로지 1 Thin" w:hint="eastAsia"/>
        </w:rPr>
        <w:t>인과연</w:t>
      </w:r>
      <w:proofErr w:type="spellEnd"/>
      <w:r>
        <w:rPr>
          <w:rFonts w:ascii="페이퍼로지 1 Thin" w:eastAsia="페이퍼로지 1 Thin" w:hAnsi="페이퍼로지 1 Thin" w:hint="eastAsia"/>
        </w:rPr>
        <w:t xml:space="preserve"> x 과학기술세미나의 책 집필 프로젝트로, 7월 중 완성하는 것이 목표이다.</w:t>
      </w:r>
    </w:p>
    <w:p w14:paraId="79283BD1" w14:textId="21B08048" w:rsidR="00D76F9A" w:rsidRDefault="00D76F9A" w:rsidP="00D76F9A">
      <w:pPr>
        <w:pStyle w:val="3"/>
        <w:rPr>
          <w:rFonts w:ascii="페이퍼로지 6 SemiBold" w:eastAsia="페이퍼로지 6 SemiBold" w:hAnsi="페이퍼로지 6 SemiBold"/>
        </w:rPr>
      </w:pPr>
      <w:r w:rsidRPr="00D76F9A">
        <w:rPr>
          <w:rFonts w:ascii="페이퍼로지 6 SemiBold" w:eastAsia="페이퍼로지 6 SemiBold" w:hAnsi="페이퍼로지 6 SemiBold" w:hint="eastAsia"/>
        </w:rPr>
        <w:lastRenderedPageBreak/>
        <w:t>2. Milestone for 26-S</w:t>
      </w:r>
    </w:p>
    <w:p w14:paraId="5F5F2284" w14:textId="5DE03379" w:rsidR="00D64419" w:rsidRPr="00D64419" w:rsidRDefault="00D64419" w:rsidP="00D64419">
      <w:pPr>
        <w:pStyle w:val="4"/>
        <w:rPr>
          <w:rFonts w:ascii="페이퍼로지 3 Light" w:eastAsia="페이퍼로지 3 Light" w:hAnsi="페이퍼로지 3 Light" w:hint="eastAsia"/>
        </w:rPr>
      </w:pPr>
      <w:r>
        <w:rPr>
          <w:rFonts w:ascii="페이퍼로지 3 Light" w:eastAsia="페이퍼로지 3 Light" w:hAnsi="페이퍼로지 3 Light" w:hint="eastAsia"/>
        </w:rPr>
        <w:t>2</w:t>
      </w:r>
      <w:r>
        <w:rPr>
          <w:rFonts w:ascii="페이퍼로지 3 Light" w:eastAsia="페이퍼로지 3 Light" w:hAnsi="페이퍼로지 3 Light" w:hint="eastAsia"/>
        </w:rPr>
        <w:t xml:space="preserve">.1. </w:t>
      </w:r>
      <w:r>
        <w:rPr>
          <w:rFonts w:ascii="페이퍼로지 3 Light" w:eastAsia="페이퍼로지 3 Light" w:hAnsi="페이퍼로지 3 Light" w:hint="eastAsia"/>
        </w:rPr>
        <w:t>연구 관련 계획 I. 진행 예정 연구들</w:t>
      </w:r>
    </w:p>
    <w:p w14:paraId="50FA0BDB" w14:textId="7D68E1DC" w:rsidR="00D64419" w:rsidRPr="00D64419" w:rsidRDefault="00D64419" w:rsidP="00D64419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 w:hint="eastAsia"/>
        </w:rPr>
        <w:t xml:space="preserve">- </w:t>
      </w:r>
      <w:r w:rsidRPr="00D64419">
        <w:rPr>
          <w:rFonts w:ascii="페이퍼로지 1 Thin" w:eastAsia="페이퍼로지 1 Thin" w:hAnsi="페이퍼로지 1 Thin"/>
        </w:rPr>
        <w:t>인공지능 위험인식 논문 마무리 (~7월 중순)</w:t>
      </w:r>
    </w:p>
    <w:p w14:paraId="23A5C347" w14:textId="50589D63" w:rsidR="00D64419" w:rsidRPr="00D64419" w:rsidRDefault="00D64419" w:rsidP="00D64419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 w:hint="eastAsia"/>
        </w:rPr>
        <w:t xml:space="preserve">- </w:t>
      </w:r>
      <w:r w:rsidRPr="00D64419">
        <w:rPr>
          <w:rFonts w:ascii="페이퍼로지 1 Thin" w:eastAsia="페이퍼로지 1 Thin" w:hAnsi="페이퍼로지 1 Thin"/>
        </w:rPr>
        <w:t>인공지능 에이전트-레거시 인프라 책 챕터 작성 마무리 (~7월 말)</w:t>
      </w:r>
    </w:p>
    <w:p w14:paraId="46FD9318" w14:textId="7DE7DC9E" w:rsidR="00D64419" w:rsidRDefault="00D64419" w:rsidP="00D64419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 w:hint="eastAsia"/>
        </w:rPr>
        <w:t xml:space="preserve">- </w:t>
      </w:r>
      <w:r w:rsidRPr="00D64419">
        <w:rPr>
          <w:rFonts w:ascii="페이퍼로지 1 Thin" w:eastAsia="페이퍼로지 1 Thin" w:hAnsi="페이퍼로지 1 Thin"/>
        </w:rPr>
        <w:t>산학연 논문 마무리 (~7월 말 or ~8월 초)</w:t>
      </w:r>
    </w:p>
    <w:p w14:paraId="1601163E" w14:textId="77777777" w:rsidR="00D64419" w:rsidRDefault="00D64419" w:rsidP="00D64419">
      <w:pPr>
        <w:rPr>
          <w:rFonts w:ascii="페이퍼로지 1 Thin" w:eastAsia="페이퍼로지 1 Thin" w:hAnsi="페이퍼로지 1 Thin"/>
        </w:rPr>
      </w:pPr>
    </w:p>
    <w:p w14:paraId="7B5A2051" w14:textId="05DB6F50" w:rsidR="00D64419" w:rsidRPr="00D64419" w:rsidRDefault="00D64419" w:rsidP="00D64419">
      <w:pPr>
        <w:pStyle w:val="4"/>
        <w:rPr>
          <w:rFonts w:ascii="페이퍼로지 3 Light" w:eastAsia="페이퍼로지 3 Light" w:hAnsi="페이퍼로지 3 Light" w:hint="eastAsia"/>
        </w:rPr>
      </w:pPr>
      <w:r>
        <w:rPr>
          <w:rFonts w:ascii="페이퍼로지 3 Light" w:eastAsia="페이퍼로지 3 Light" w:hAnsi="페이퍼로지 3 Light" w:hint="eastAsia"/>
        </w:rPr>
        <w:t>2.</w:t>
      </w:r>
      <w:r>
        <w:rPr>
          <w:rFonts w:ascii="페이퍼로지 3 Light" w:eastAsia="페이퍼로지 3 Light" w:hAnsi="페이퍼로지 3 Light" w:hint="eastAsia"/>
        </w:rPr>
        <w:t>2</w:t>
      </w:r>
      <w:r>
        <w:rPr>
          <w:rFonts w:ascii="페이퍼로지 3 Light" w:eastAsia="페이퍼로지 3 Light" w:hAnsi="페이퍼로지 3 Light" w:hint="eastAsia"/>
        </w:rPr>
        <w:t xml:space="preserve">. </w:t>
      </w:r>
      <w:r>
        <w:rPr>
          <w:rFonts w:ascii="페이퍼로지 3 Light" w:eastAsia="페이퍼로지 3 Light" w:hAnsi="페이퍼로지 3 Light" w:hint="eastAsia"/>
        </w:rPr>
        <w:t>활동</w:t>
      </w:r>
      <w:r>
        <w:rPr>
          <w:rFonts w:ascii="페이퍼로지 3 Light" w:eastAsia="페이퍼로지 3 Light" w:hAnsi="페이퍼로지 3 Light" w:hint="eastAsia"/>
        </w:rPr>
        <w:t xml:space="preserve"> 관련 계획</w:t>
      </w:r>
    </w:p>
    <w:p w14:paraId="4254E68F" w14:textId="77777777" w:rsidR="00D64419" w:rsidRPr="00D64419" w:rsidRDefault="00D64419" w:rsidP="00D64419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 w:hint="eastAsia"/>
        </w:rPr>
        <w:t xml:space="preserve">- </w:t>
      </w:r>
      <w:proofErr w:type="spellStart"/>
      <w:r w:rsidRPr="00D64419">
        <w:rPr>
          <w:rFonts w:ascii="페이퍼로지 1 Thin" w:eastAsia="페이퍼로지 1 Thin" w:hAnsi="페이퍼로지 1 Thin"/>
        </w:rPr>
        <w:t>인과연</w:t>
      </w:r>
      <w:proofErr w:type="spellEnd"/>
      <w:r w:rsidRPr="00D64419">
        <w:rPr>
          <w:rFonts w:ascii="페이퍼로지 1 Thin" w:eastAsia="페이퍼로지 1 Thin" w:hAnsi="페이퍼로지 1 Thin"/>
        </w:rPr>
        <w:t xml:space="preserve"> 인수인계 (~7월 초)</w:t>
      </w:r>
    </w:p>
    <w:p w14:paraId="4E1DE599" w14:textId="7958C536" w:rsidR="00D64419" w:rsidRDefault="00D64419" w:rsidP="00D64419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 w:hint="eastAsia"/>
        </w:rPr>
        <w:t xml:space="preserve">- </w:t>
      </w:r>
      <w:r w:rsidRPr="00D64419">
        <w:rPr>
          <w:rFonts w:ascii="페이퍼로지 1 Thin" w:eastAsia="페이퍼로지 1 Thin" w:hAnsi="페이퍼로지 1 Thin"/>
        </w:rPr>
        <w:t>학생회 인수인계 (~8월 초)</w:t>
      </w:r>
    </w:p>
    <w:p w14:paraId="5B8932E2" w14:textId="36D3E45A" w:rsidR="00D64419" w:rsidRPr="00D64419" w:rsidRDefault="00D64419" w:rsidP="00D64419">
      <w:pPr>
        <w:rPr>
          <w:rFonts w:ascii="페이퍼로지 1 Thin" w:eastAsia="페이퍼로지 1 Thin" w:hAnsi="페이퍼로지 1 Thin" w:hint="eastAsia"/>
        </w:rPr>
      </w:pPr>
      <w:r>
        <w:rPr>
          <w:rFonts w:ascii="페이퍼로지 1 Thin" w:eastAsia="페이퍼로지 1 Thin" w:hAnsi="페이퍼로지 1 Thin" w:hint="eastAsia"/>
        </w:rPr>
        <w:t xml:space="preserve">- </w:t>
      </w:r>
      <w:proofErr w:type="spellStart"/>
      <w:r>
        <w:rPr>
          <w:rFonts w:ascii="페이퍼로지 1 Thin" w:eastAsia="페이퍼로지 1 Thin" w:hAnsi="페이퍼로지 1 Thin" w:hint="eastAsia"/>
        </w:rPr>
        <w:t>정치컴</w:t>
      </w:r>
      <w:proofErr w:type="spellEnd"/>
      <w:r>
        <w:rPr>
          <w:rFonts w:ascii="페이퍼로지 1 Thin" w:eastAsia="페이퍼로지 1 Thin" w:hAnsi="페이퍼로지 1 Thin" w:hint="eastAsia"/>
        </w:rPr>
        <w:t xml:space="preserve"> </w:t>
      </w:r>
      <w:proofErr w:type="spellStart"/>
      <w:r>
        <w:rPr>
          <w:rFonts w:ascii="페이퍼로지 1 Thin" w:eastAsia="페이퍼로지 1 Thin" w:hAnsi="페이퍼로지 1 Thin" w:hint="eastAsia"/>
        </w:rPr>
        <w:t>책읽기</w:t>
      </w:r>
      <w:proofErr w:type="spellEnd"/>
      <w:r>
        <w:rPr>
          <w:rFonts w:ascii="페이퍼로지 1 Thin" w:eastAsia="페이퍼로지 1 Thin" w:hAnsi="페이퍼로지 1 Thin" w:hint="eastAsia"/>
        </w:rPr>
        <w:t xml:space="preserve"> 모임 (???)</w:t>
      </w:r>
    </w:p>
    <w:p w14:paraId="0A4B21BA" w14:textId="6BFDFCC4" w:rsidR="00D64419" w:rsidRDefault="00D64419" w:rsidP="00D64419">
      <w:pPr>
        <w:rPr>
          <w:rFonts w:ascii="페이퍼로지 1 Thin" w:eastAsia="페이퍼로지 1 Thin" w:hAnsi="페이퍼로지 1 Thin"/>
        </w:rPr>
      </w:pPr>
    </w:p>
    <w:p w14:paraId="6D5C5054" w14:textId="11813212" w:rsidR="00D64419" w:rsidRPr="00D64419" w:rsidRDefault="00D64419" w:rsidP="00D64419">
      <w:pPr>
        <w:pStyle w:val="4"/>
        <w:rPr>
          <w:rFonts w:ascii="페이퍼로지 3 Light" w:eastAsia="페이퍼로지 3 Light" w:hAnsi="페이퍼로지 3 Light" w:hint="eastAsia"/>
        </w:rPr>
      </w:pPr>
      <w:r>
        <w:rPr>
          <w:rFonts w:ascii="페이퍼로지 3 Light" w:eastAsia="페이퍼로지 3 Light" w:hAnsi="페이퍼로지 3 Light" w:hint="eastAsia"/>
        </w:rPr>
        <w:t>2.</w:t>
      </w:r>
      <w:r>
        <w:rPr>
          <w:rFonts w:ascii="페이퍼로지 3 Light" w:eastAsia="페이퍼로지 3 Light" w:hAnsi="페이퍼로지 3 Light" w:hint="eastAsia"/>
        </w:rPr>
        <w:t>3</w:t>
      </w:r>
      <w:r>
        <w:rPr>
          <w:rFonts w:ascii="페이퍼로지 3 Light" w:eastAsia="페이퍼로지 3 Light" w:hAnsi="페이퍼로지 3 Light" w:hint="eastAsia"/>
        </w:rPr>
        <w:t xml:space="preserve">. </w:t>
      </w:r>
      <w:r>
        <w:rPr>
          <w:rFonts w:ascii="페이퍼로지 3 Light" w:eastAsia="페이퍼로지 3 Light" w:hAnsi="페이퍼로지 3 Light" w:hint="eastAsia"/>
        </w:rPr>
        <w:t xml:space="preserve">연구 관련 계획 II. </w:t>
      </w:r>
      <w:proofErr w:type="spellStart"/>
      <w:r>
        <w:rPr>
          <w:rFonts w:ascii="페이퍼로지 3 Light" w:eastAsia="페이퍼로지 3 Light" w:hAnsi="페이퍼로지 3 Light" w:hint="eastAsia"/>
        </w:rPr>
        <w:t>미확정</w:t>
      </w:r>
      <w:proofErr w:type="spellEnd"/>
      <w:r>
        <w:rPr>
          <w:rFonts w:ascii="페이퍼로지 3 Light" w:eastAsia="페이퍼로지 3 Light" w:hAnsi="페이퍼로지 3 Light" w:hint="eastAsia"/>
        </w:rPr>
        <w:t xml:space="preserve"> 연구들</w:t>
      </w:r>
    </w:p>
    <w:p w14:paraId="459D421B" w14:textId="5688BBD7" w:rsidR="00D64419" w:rsidRPr="00D64419" w:rsidRDefault="00D64419" w:rsidP="00D64419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 w:hint="eastAsia"/>
        </w:rPr>
        <w:t xml:space="preserve">- </w:t>
      </w:r>
      <w:r w:rsidRPr="00D64419">
        <w:rPr>
          <w:rFonts w:ascii="페이퍼로지 1 Thin" w:eastAsia="페이퍼로지 1 Thin" w:hAnsi="페이퍼로지 1 Thin"/>
        </w:rPr>
        <w:t>인공지능 뉴스신뢰 논문 재검토 및 킥오프 (7월 초)</w:t>
      </w:r>
    </w:p>
    <w:p w14:paraId="3CFDF0BB" w14:textId="4910EBE1" w:rsidR="00D64419" w:rsidRPr="00D64419" w:rsidRDefault="00D64419" w:rsidP="00D64419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 w:hint="eastAsia"/>
        </w:rPr>
        <w:t xml:space="preserve">- </w:t>
      </w:r>
      <w:proofErr w:type="spellStart"/>
      <w:r w:rsidRPr="00D64419">
        <w:rPr>
          <w:rFonts w:ascii="페이퍼로지 1 Thin" w:eastAsia="페이퍼로지 1 Thin" w:hAnsi="페이퍼로지 1 Thin"/>
        </w:rPr>
        <w:t>언론공정성평가</w:t>
      </w:r>
      <w:proofErr w:type="spellEnd"/>
      <w:r w:rsidRPr="00D64419">
        <w:rPr>
          <w:rFonts w:ascii="페이퍼로지 1 Thin" w:eastAsia="페이퍼로지 1 Thin" w:hAnsi="페이퍼로지 1 Thin"/>
        </w:rPr>
        <w:t xml:space="preserve"> 논문 재검토 및 킥오프 (7월 중순)</w:t>
      </w:r>
    </w:p>
    <w:p w14:paraId="7509177D" w14:textId="6909F0B5" w:rsidR="00D64419" w:rsidRPr="00D64419" w:rsidRDefault="00D64419" w:rsidP="00D64419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 w:hint="eastAsia"/>
        </w:rPr>
        <w:t xml:space="preserve">- </w:t>
      </w:r>
      <w:r w:rsidRPr="00D64419">
        <w:rPr>
          <w:rFonts w:ascii="페이퍼로지 1 Thin" w:eastAsia="페이퍼로지 1 Thin" w:hAnsi="페이퍼로지 1 Thin"/>
        </w:rPr>
        <w:t xml:space="preserve">인공지능 젠더 </w:t>
      </w:r>
      <w:proofErr w:type="spellStart"/>
      <w:r w:rsidRPr="00D64419">
        <w:rPr>
          <w:rFonts w:ascii="페이퍼로지 1 Thin" w:eastAsia="페이퍼로지 1 Thin" w:hAnsi="페이퍼로지 1 Thin"/>
        </w:rPr>
        <w:t>프라이밍</w:t>
      </w:r>
      <w:proofErr w:type="spellEnd"/>
      <w:r w:rsidRPr="00D64419">
        <w:rPr>
          <w:rFonts w:ascii="페이퍼로지 1 Thin" w:eastAsia="페이퍼로지 1 Thin" w:hAnsi="페이퍼로지 1 Thin"/>
        </w:rPr>
        <w:t xml:space="preserve"> 논문 재검토 및 킥오프 (8월 초)</w:t>
      </w:r>
    </w:p>
    <w:p w14:paraId="78D70347" w14:textId="77777777" w:rsidR="00D64419" w:rsidRDefault="00D64419" w:rsidP="00D64419">
      <w:pPr>
        <w:rPr>
          <w:rFonts w:ascii="페이퍼로지 1 Thin" w:eastAsia="페이퍼로지 1 Thin" w:hAnsi="페이퍼로지 1 Thin"/>
        </w:rPr>
      </w:pPr>
    </w:p>
    <w:p w14:paraId="2F497676" w14:textId="6EAA8B90" w:rsidR="00D64419" w:rsidRPr="00D64419" w:rsidRDefault="00D64419" w:rsidP="00D64419">
      <w:pPr>
        <w:pStyle w:val="4"/>
        <w:rPr>
          <w:rFonts w:ascii="페이퍼로지 3 Light" w:eastAsia="페이퍼로지 3 Light" w:hAnsi="페이퍼로지 3 Light" w:hint="eastAsia"/>
        </w:rPr>
      </w:pPr>
      <w:r>
        <w:rPr>
          <w:rFonts w:ascii="페이퍼로지 3 Light" w:eastAsia="페이퍼로지 3 Light" w:hAnsi="페이퍼로지 3 Light" w:hint="eastAsia"/>
        </w:rPr>
        <w:t>2.</w:t>
      </w:r>
      <w:r>
        <w:rPr>
          <w:rFonts w:ascii="페이퍼로지 3 Light" w:eastAsia="페이퍼로지 3 Light" w:hAnsi="페이퍼로지 3 Light" w:hint="eastAsia"/>
        </w:rPr>
        <w:t>4</w:t>
      </w:r>
      <w:r>
        <w:rPr>
          <w:rFonts w:ascii="페이퍼로지 3 Light" w:eastAsia="페이퍼로지 3 Light" w:hAnsi="페이퍼로지 3 Light" w:hint="eastAsia"/>
        </w:rPr>
        <w:t xml:space="preserve">. </w:t>
      </w:r>
      <w:r>
        <w:rPr>
          <w:rFonts w:ascii="페이퍼로지 3 Light" w:eastAsia="페이퍼로지 3 Light" w:hAnsi="페이퍼로지 3 Light" w:hint="eastAsia"/>
        </w:rPr>
        <w:t>강의 관련 계획</w:t>
      </w:r>
    </w:p>
    <w:p w14:paraId="6BA5B825" w14:textId="160F9017" w:rsidR="00D64419" w:rsidRPr="00D64419" w:rsidRDefault="00D64419" w:rsidP="00D64419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 w:hint="eastAsia"/>
        </w:rPr>
        <w:t xml:space="preserve">- </w:t>
      </w:r>
      <w:r w:rsidRPr="00D64419">
        <w:rPr>
          <w:rFonts w:ascii="페이퍼로지 1 Thin" w:eastAsia="페이퍼로지 1 Thin" w:hAnsi="페이퍼로지 1 Thin"/>
        </w:rPr>
        <w:t>농식품유통연구원 파이썬 프로그래밍/AI 활용 강의 (7월 중)</w:t>
      </w:r>
    </w:p>
    <w:p w14:paraId="4F965F4C" w14:textId="3AA1725E" w:rsidR="00D64419" w:rsidRPr="00D64419" w:rsidRDefault="00D64419" w:rsidP="00D64419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 w:hint="eastAsia"/>
        </w:rPr>
        <w:t xml:space="preserve">- </w:t>
      </w:r>
      <w:r w:rsidRPr="00D64419">
        <w:rPr>
          <w:rFonts w:ascii="페이퍼로지 1 Thin" w:eastAsia="페이퍼로지 1 Thin" w:hAnsi="페이퍼로지 1 Thin"/>
        </w:rPr>
        <w:t>Media &amp; Culture Lab 파이썬 프로그래밍/AI 활용 강의 (7월 중)</w:t>
      </w:r>
    </w:p>
    <w:p w14:paraId="2847F008" w14:textId="77777777" w:rsidR="00D64419" w:rsidRDefault="00D64419" w:rsidP="00D64419">
      <w:pPr>
        <w:rPr>
          <w:rFonts w:ascii="페이퍼로지 1 Thin" w:eastAsia="페이퍼로지 1 Thin" w:hAnsi="페이퍼로지 1 Thin"/>
        </w:rPr>
      </w:pPr>
    </w:p>
    <w:p w14:paraId="5F661347" w14:textId="447066DC" w:rsidR="00D64419" w:rsidRPr="00D64419" w:rsidRDefault="00D64419" w:rsidP="00D64419">
      <w:pPr>
        <w:pStyle w:val="4"/>
        <w:rPr>
          <w:rFonts w:ascii="페이퍼로지 3 Light" w:eastAsia="페이퍼로지 3 Light" w:hAnsi="페이퍼로지 3 Light" w:hint="eastAsia"/>
        </w:rPr>
      </w:pPr>
      <w:r>
        <w:rPr>
          <w:rFonts w:ascii="페이퍼로지 3 Light" w:eastAsia="페이퍼로지 3 Light" w:hAnsi="페이퍼로지 3 Light" w:hint="eastAsia"/>
        </w:rPr>
        <w:t>2.</w:t>
      </w:r>
      <w:r>
        <w:rPr>
          <w:rFonts w:ascii="페이퍼로지 3 Light" w:eastAsia="페이퍼로지 3 Light" w:hAnsi="페이퍼로지 3 Light" w:hint="eastAsia"/>
        </w:rPr>
        <w:t>5</w:t>
      </w:r>
      <w:r>
        <w:rPr>
          <w:rFonts w:ascii="페이퍼로지 3 Light" w:eastAsia="페이퍼로지 3 Light" w:hAnsi="페이퍼로지 3 Light" w:hint="eastAsia"/>
        </w:rPr>
        <w:t xml:space="preserve">. </w:t>
      </w:r>
      <w:r>
        <w:rPr>
          <w:rFonts w:ascii="페이퍼로지 3 Light" w:eastAsia="페이퍼로지 3 Light" w:hAnsi="페이퍼로지 3 Light" w:hint="eastAsia"/>
        </w:rPr>
        <w:t>기타</w:t>
      </w:r>
      <w:r>
        <w:rPr>
          <w:rFonts w:ascii="페이퍼로지 3 Light" w:eastAsia="페이퍼로지 3 Light" w:hAnsi="페이퍼로지 3 Light" w:hint="eastAsia"/>
        </w:rPr>
        <w:t xml:space="preserve"> 계획</w:t>
      </w:r>
    </w:p>
    <w:p w14:paraId="56D2CA30" w14:textId="16EAA9F7" w:rsidR="00D64419" w:rsidRPr="00D64419" w:rsidRDefault="00D64419" w:rsidP="00D64419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 w:hint="eastAsia"/>
        </w:rPr>
        <w:t xml:space="preserve">- </w:t>
      </w:r>
      <w:r w:rsidRPr="00D64419">
        <w:rPr>
          <w:rFonts w:ascii="페이퍼로지 1 Thin" w:eastAsia="페이퍼로지 1 Thin" w:hAnsi="페이퍼로지 1 Thin"/>
        </w:rPr>
        <w:t>학회 등을 위한 실시간 학술 통역 서비스 개발 및 납품 (8월 중)</w:t>
      </w:r>
    </w:p>
    <w:p w14:paraId="2CB82E59" w14:textId="5019CC6A" w:rsidR="00D64419" w:rsidRDefault="00D64419" w:rsidP="00D64419">
      <w:pPr>
        <w:rPr>
          <w:rFonts w:ascii="페이퍼로지 1 Thin" w:eastAsia="페이퍼로지 1 Thin" w:hAnsi="페이퍼로지 1 Thin"/>
        </w:rPr>
      </w:pPr>
      <w:r>
        <w:rPr>
          <w:rFonts w:ascii="페이퍼로지 1 Thin" w:eastAsia="페이퍼로지 1 Thin" w:hAnsi="페이퍼로지 1 Thin" w:hint="eastAsia"/>
        </w:rPr>
        <w:t>-</w:t>
      </w:r>
      <w:r>
        <w:rPr>
          <w:rFonts w:ascii="페이퍼로지 1 Thin" w:eastAsia="페이퍼로지 1 Thin" w:hAnsi="페이퍼로지 1 Thin" w:hint="eastAsia"/>
        </w:rPr>
        <w:t xml:space="preserve"> </w:t>
      </w:r>
      <w:r w:rsidRPr="00D64419">
        <w:rPr>
          <w:rFonts w:ascii="페이퍼로지 1 Thin" w:eastAsia="페이퍼로지 1 Thin" w:hAnsi="페이퍼로지 1 Thin"/>
        </w:rPr>
        <w:t>KATUSA 입대 (8월 24일)</w:t>
      </w:r>
    </w:p>
    <w:p w14:paraId="5F211F8B" w14:textId="67939DA2" w:rsidR="00D64419" w:rsidRPr="00D64419" w:rsidRDefault="00D64419" w:rsidP="00D64419">
      <w:pPr>
        <w:rPr>
          <w:rFonts w:ascii="페이퍼로지 1 Thin" w:eastAsia="페이퍼로지 1 Thin" w:hAnsi="페이퍼로지 1 Thin" w:hint="eastAsia"/>
        </w:rPr>
      </w:pPr>
      <w:r>
        <w:rPr>
          <w:rFonts w:ascii="페이퍼로지 1 Thin" w:eastAsia="페이퍼로지 1 Thin" w:hAnsi="페이퍼로지 1 Thin" w:hint="eastAsia"/>
        </w:rPr>
        <w:t>-</w:t>
      </w:r>
      <w:r>
        <w:rPr>
          <w:rFonts w:ascii="페이퍼로지 1 Thin" w:eastAsia="페이퍼로지 1 Thin" w:hAnsi="페이퍼로지 1 Thin" w:hint="eastAsia"/>
        </w:rPr>
        <w:t xml:space="preserve"> IELTS 공부</w:t>
      </w:r>
    </w:p>
    <w:p w14:paraId="373D567D" w14:textId="77777777" w:rsidR="00D64419" w:rsidRPr="00D64419" w:rsidRDefault="00D64419" w:rsidP="00D64419">
      <w:pPr>
        <w:rPr>
          <w:rFonts w:hint="eastAsia"/>
        </w:rPr>
      </w:pPr>
    </w:p>
    <w:sectPr w:rsidR="00D64419" w:rsidRPr="00D6441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페이퍼로지 8 ExtraBold">
    <w:panose1 w:val="00000000000000000000"/>
    <w:charset w:val="81"/>
    <w:family w:val="auto"/>
    <w:pitch w:val="variable"/>
    <w:sig w:usb0="A000004F" w:usb1="0BD7A47A" w:usb2="00000010" w:usb3="00000000" w:csb0="00280001" w:csb1="00000000"/>
  </w:font>
  <w:font w:name="페이퍼로지 2 ExtraLight">
    <w:panose1 w:val="00000000000000000000"/>
    <w:charset w:val="81"/>
    <w:family w:val="auto"/>
    <w:pitch w:val="variable"/>
    <w:sig w:usb0="A000004F" w:usb1="0BD7A47A" w:usb2="00000010" w:usb3="00000000" w:csb0="00280001" w:csb1="00000000"/>
  </w:font>
  <w:font w:name="페이퍼로지 6 SemiBold">
    <w:panose1 w:val="00000000000000000000"/>
    <w:charset w:val="81"/>
    <w:family w:val="auto"/>
    <w:pitch w:val="variable"/>
    <w:sig w:usb0="A000004F" w:usb1="0BD7A47A" w:usb2="00000010" w:usb3="00000000" w:csb0="00280001" w:csb1="00000000"/>
  </w:font>
  <w:font w:name="페이퍼로지 3 Light">
    <w:panose1 w:val="00000000000000000000"/>
    <w:charset w:val="81"/>
    <w:family w:val="auto"/>
    <w:pitch w:val="variable"/>
    <w:sig w:usb0="A000004F" w:usb1="0BD7A47A" w:usb2="00000010" w:usb3="00000000" w:csb0="00280001" w:csb1="00000000"/>
  </w:font>
  <w:font w:name="페이퍼로지 1 Thin">
    <w:panose1 w:val="00000000000000000000"/>
    <w:charset w:val="81"/>
    <w:family w:val="auto"/>
    <w:pitch w:val="variable"/>
    <w:sig w:usb0="A000004F" w:usb1="0BD7A47A" w:usb2="00000010" w:usb3="00000000" w:csb0="002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F5826"/>
    <w:multiLevelType w:val="hybridMultilevel"/>
    <w:tmpl w:val="E64CABCE"/>
    <w:lvl w:ilvl="0" w:tplc="98103C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B2CE2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0447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9E32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16EE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18FF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27AC4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B209B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A36FB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199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A51"/>
    <w:rsid w:val="001F1960"/>
    <w:rsid w:val="00287BC1"/>
    <w:rsid w:val="00314793"/>
    <w:rsid w:val="003556BB"/>
    <w:rsid w:val="00394A7B"/>
    <w:rsid w:val="00796194"/>
    <w:rsid w:val="007C4A4A"/>
    <w:rsid w:val="00AA7857"/>
    <w:rsid w:val="00AB0AF0"/>
    <w:rsid w:val="00CF2A51"/>
    <w:rsid w:val="00D64419"/>
    <w:rsid w:val="00D76F9A"/>
    <w:rsid w:val="00EC28EE"/>
    <w:rsid w:val="00F31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EB461"/>
  <w15:chartTrackingRefBased/>
  <w15:docId w15:val="{BA2CE042-13AC-43C6-8E2B-8A67C959E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441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F2A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F2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CF2A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CF2A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F2A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F2A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F2A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F2A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F2A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F2A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F2A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CF2A5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CF2A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F2A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F2A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F2A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F2A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F2A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F2A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F2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F2A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F2A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F2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F2A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F2A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F2A5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F2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F2A5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F2A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3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Jongbeen Song</dc:creator>
  <cp:keywords/>
  <dc:description/>
  <cp:lastModifiedBy>Jongbeen Song</cp:lastModifiedBy>
  <cp:revision>1</cp:revision>
  <dcterms:created xsi:type="dcterms:W3CDTF">2026-06-24T21:21:00Z</dcterms:created>
  <dcterms:modified xsi:type="dcterms:W3CDTF">2026-06-25T01:03:00Z</dcterms:modified>
</cp:coreProperties>
</file>