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DB0" w:rsidRDefault="00EF3E60">
      <w:r>
        <w:rPr>
          <w:rFonts w:hint="eastAsia"/>
        </w:rPr>
        <w:t>cooper</w:t>
      </w:r>
      <w:bookmarkStart w:id="0" w:name="_GoBack"/>
      <w:bookmarkEnd w:id="0"/>
    </w:p>
    <w:sectPr w:rsidR="00137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0E"/>
    <w:rsid w:val="000D3180"/>
    <w:rsid w:val="0011019E"/>
    <w:rsid w:val="00137DB0"/>
    <w:rsid w:val="001C564F"/>
    <w:rsid w:val="002F0A6C"/>
    <w:rsid w:val="003A7571"/>
    <w:rsid w:val="003E1746"/>
    <w:rsid w:val="00437E3B"/>
    <w:rsid w:val="00456464"/>
    <w:rsid w:val="004D1941"/>
    <w:rsid w:val="00530654"/>
    <w:rsid w:val="00652E33"/>
    <w:rsid w:val="0069472A"/>
    <w:rsid w:val="006A4740"/>
    <w:rsid w:val="006F680E"/>
    <w:rsid w:val="00734B18"/>
    <w:rsid w:val="0076774A"/>
    <w:rsid w:val="007E0125"/>
    <w:rsid w:val="007E0222"/>
    <w:rsid w:val="008358C8"/>
    <w:rsid w:val="0086166C"/>
    <w:rsid w:val="009323BC"/>
    <w:rsid w:val="00987BE5"/>
    <w:rsid w:val="00A3781A"/>
    <w:rsid w:val="00A62960"/>
    <w:rsid w:val="00AB2640"/>
    <w:rsid w:val="00B37A0A"/>
    <w:rsid w:val="00B407A1"/>
    <w:rsid w:val="00BF3A6C"/>
    <w:rsid w:val="00C07115"/>
    <w:rsid w:val="00C861AA"/>
    <w:rsid w:val="00D2711A"/>
    <w:rsid w:val="00E00B71"/>
    <w:rsid w:val="00E26A0B"/>
    <w:rsid w:val="00EF3E60"/>
    <w:rsid w:val="00F81517"/>
    <w:rsid w:val="00FB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0469"/>
  <w15:chartTrackingRefBased/>
  <w15:docId w15:val="{3BC9AE46-5B6C-413C-A474-5B67C221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680E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6F680E"/>
    <w:rPr>
      <w:color w:val="2B579A"/>
      <w:shd w:val="clear" w:color="auto" w:fill="E6E6E6"/>
    </w:rPr>
  </w:style>
  <w:style w:type="paragraph" w:styleId="a5">
    <w:name w:val="Title"/>
    <w:basedOn w:val="a"/>
    <w:next w:val="a"/>
    <w:link w:val="a6"/>
    <w:uiPriority w:val="10"/>
    <w:qFormat/>
    <w:rsid w:val="008616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616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易钰奇</dc:creator>
  <cp:keywords/>
  <dc:description/>
  <cp:lastModifiedBy>易钰奇</cp:lastModifiedBy>
  <cp:revision>23</cp:revision>
  <dcterms:created xsi:type="dcterms:W3CDTF">2017-04-29T04:49:00Z</dcterms:created>
  <dcterms:modified xsi:type="dcterms:W3CDTF">2017-05-03T02:33:00Z</dcterms:modified>
</cp:coreProperties>
</file>