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5BD" w:rsidRPr="00FE65BD" w:rsidRDefault="00FE65BD" w:rsidP="00FE65BD">
      <w:r w:rsidRPr="00FE65BD">
        <w:t xml:space="preserve">이전 영상 후반에서 두 테이블의 합집합을 구해주는 집합 연산자인 </w:t>
      </w:r>
      <w:r w:rsidRPr="00FE65BD">
        <w:rPr>
          <w:b/>
          <w:bCs/>
        </w:rPr>
        <w:t>UNION</w:t>
      </w:r>
      <w:r w:rsidRPr="00FE65BD">
        <w:t>을 배웠습니다. UNION에 관해서 알아두면 좋은 2가지 사실이 있는데요. 하나씩 살펴볼게요. </w:t>
      </w:r>
    </w:p>
    <w:p w:rsidR="00FE65BD" w:rsidRPr="00FE65BD" w:rsidRDefault="00FE65BD" w:rsidP="00FE65BD">
      <w:pPr>
        <w:rPr>
          <w:b/>
          <w:bCs/>
        </w:rPr>
      </w:pPr>
      <w:r w:rsidRPr="00FE65BD">
        <w:rPr>
          <w:b/>
          <w:bCs/>
        </w:rPr>
        <w:t>1. 서로 다른 종류의 테이블도, 조회하는 컬럼을 일치시키면 집합 연산이 가능합니다. </w:t>
      </w:r>
    </w:p>
    <w:p w:rsidR="00FE65BD" w:rsidRPr="00FE65BD" w:rsidRDefault="00FE65BD" w:rsidP="00FE65BD">
      <w:r w:rsidRPr="00FE65BD">
        <w:t>다음과 같은 두 테이블이 있습니다. </w:t>
      </w:r>
    </w:p>
    <w:p w:rsidR="00FE65BD" w:rsidRPr="00FE65BD" w:rsidRDefault="00FE65BD" w:rsidP="00FE65BD">
      <w:proofErr w:type="spellStart"/>
      <w:r w:rsidRPr="00FE65BD">
        <w:rPr>
          <w:b/>
          <w:bCs/>
        </w:rPr>
        <w:t>Summer_Olympic_</w:t>
      </w:r>
      <w:proofErr w:type="gramStart"/>
      <w:r w:rsidRPr="00FE65BD">
        <w:rPr>
          <w:b/>
          <w:bCs/>
        </w:rPr>
        <w:t>Medal</w:t>
      </w:r>
      <w:proofErr w:type="spellEnd"/>
      <w:r w:rsidRPr="00FE65BD">
        <w:t xml:space="preserve"> :</w:t>
      </w:r>
      <w:proofErr w:type="gramEnd"/>
      <w:r w:rsidRPr="00FE65BD">
        <w:t xml:space="preserve"> 국가별 하계 올림픽 메달 수 테이블</w:t>
      </w:r>
    </w:p>
    <w:p w:rsidR="00FE65BD" w:rsidRPr="00FE65BD" w:rsidRDefault="00FE65BD" w:rsidP="00FE65BD">
      <w:proofErr w:type="spellStart"/>
      <w:r w:rsidRPr="00FE65BD">
        <w:rPr>
          <w:b/>
          <w:bCs/>
        </w:rPr>
        <w:t>Winter_Olympic_</w:t>
      </w:r>
      <w:proofErr w:type="gramStart"/>
      <w:r w:rsidRPr="00FE65BD">
        <w:rPr>
          <w:b/>
          <w:bCs/>
        </w:rPr>
        <w:t>Medal</w:t>
      </w:r>
      <w:proofErr w:type="spellEnd"/>
      <w:r w:rsidRPr="00FE65BD">
        <w:t xml:space="preserve"> :</w:t>
      </w:r>
      <w:proofErr w:type="gramEnd"/>
      <w:r w:rsidRPr="00FE65BD">
        <w:t xml:space="preserve"> 국가별 동계 올림픽 메달 수 테이블 </w:t>
      </w:r>
    </w:p>
    <w:p w:rsidR="00FE65BD" w:rsidRPr="00FE65BD" w:rsidRDefault="00FE65BD" w:rsidP="00FE65BD">
      <w:r w:rsidRPr="00FE65BD">
        <w:drawing>
          <wp:inline distT="0" distB="0" distL="0" distR="0">
            <wp:extent cx="4229100" cy="4305300"/>
            <wp:effectExtent l="0" t="0" r="0" b="0"/>
            <wp:docPr id="14" name="그림 14" descr="https://bakey-api.codeit.kr/files/3256/vnGHoi?name=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bakey-api.codeit.kr/files/3256/vnGHoi?name=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5BD" w:rsidRPr="00FE65BD" w:rsidRDefault="00FE65BD" w:rsidP="00FE65BD">
      <w:proofErr w:type="spellStart"/>
      <w:r w:rsidRPr="00FE65BD">
        <w:rPr>
          <w:b/>
          <w:bCs/>
        </w:rPr>
        <w:t>Summer_Olympic_Medal</w:t>
      </w:r>
      <w:proofErr w:type="spellEnd"/>
      <w:r w:rsidRPr="00FE65BD">
        <w:rPr>
          <w:b/>
          <w:bCs/>
        </w:rPr>
        <w:t xml:space="preserve"> 테이블</w:t>
      </w:r>
    </w:p>
    <w:p w:rsidR="00FE65BD" w:rsidRPr="00FE65BD" w:rsidRDefault="00FE65BD" w:rsidP="00FE65BD">
      <w:r w:rsidRPr="00FE65BD">
        <w:t xml:space="preserve">이 테이블에는 </w:t>
      </w:r>
      <w:r w:rsidRPr="00FE65BD">
        <w:rPr>
          <w:b/>
          <w:bCs/>
        </w:rPr>
        <w:t xml:space="preserve">id(Primary Key), nation(국가), count(메달 수), year(올림픽 개최 연도) </w:t>
      </w:r>
      <w:r w:rsidRPr="00FE65BD">
        <w:t>컬럼이 있습니다. </w:t>
      </w:r>
    </w:p>
    <w:p w:rsidR="00FE65BD" w:rsidRPr="00FE65BD" w:rsidRDefault="00FE65BD" w:rsidP="00FE65BD">
      <w:r w:rsidRPr="00FE65BD">
        <w:lastRenderedPageBreak/>
        <w:drawing>
          <wp:inline distT="0" distB="0" distL="0" distR="0">
            <wp:extent cx="7010400" cy="5257800"/>
            <wp:effectExtent l="0" t="0" r="0" b="0"/>
            <wp:docPr id="13" name="그림 13" descr="https://bakey-api.codeit.kr/files/3256/5yeUfH?name=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bakey-api.codeit.kr/files/3256/5yeUfH?name=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5BD" w:rsidRPr="00FE65BD" w:rsidRDefault="00FE65BD" w:rsidP="00FE65BD">
      <w:proofErr w:type="spellStart"/>
      <w:r w:rsidRPr="00FE65BD">
        <w:rPr>
          <w:b/>
          <w:bCs/>
        </w:rPr>
        <w:t>Winter_Olympic_Medal</w:t>
      </w:r>
      <w:proofErr w:type="spellEnd"/>
      <w:r w:rsidRPr="00FE65BD">
        <w:rPr>
          <w:b/>
          <w:bCs/>
        </w:rPr>
        <w:t xml:space="preserve"> 테이블 </w:t>
      </w:r>
    </w:p>
    <w:p w:rsidR="00FE65BD" w:rsidRPr="00FE65BD" w:rsidRDefault="00FE65BD" w:rsidP="00FE65BD">
      <w:r w:rsidRPr="00FE65BD">
        <w:t xml:space="preserve">이 테이블에는 </w:t>
      </w:r>
      <w:r w:rsidRPr="00FE65BD">
        <w:rPr>
          <w:b/>
          <w:bCs/>
        </w:rPr>
        <w:t xml:space="preserve">id(Primary Key), nation(국가), count(메달 수), location(올림픽 개최 도시), </w:t>
      </w:r>
      <w:proofErr w:type="spellStart"/>
      <w:r w:rsidRPr="00FE65BD">
        <w:rPr>
          <w:b/>
          <w:bCs/>
        </w:rPr>
        <w:t>first_rank_count</w:t>
      </w:r>
      <w:proofErr w:type="spellEnd"/>
      <w:r w:rsidRPr="00FE65BD">
        <w:rPr>
          <w:b/>
          <w:bCs/>
        </w:rPr>
        <w:t xml:space="preserve">(메달 획득 1위 국가의 메달 수) </w:t>
      </w:r>
      <w:r w:rsidRPr="00FE65BD">
        <w:t>컬럼이 있습니다. </w:t>
      </w:r>
    </w:p>
    <w:p w:rsidR="00FE65BD" w:rsidRPr="00FE65BD" w:rsidRDefault="00FE65BD" w:rsidP="00FE65BD">
      <w:r w:rsidRPr="00FE65BD">
        <w:t xml:space="preserve">저는 두 테이블을 </w:t>
      </w:r>
      <w:r w:rsidRPr="00FE65BD">
        <w:rPr>
          <w:b/>
          <w:bCs/>
        </w:rPr>
        <w:t>UNION 연산</w:t>
      </w:r>
      <w:r w:rsidRPr="00FE65BD">
        <w:t>해서 각 국가의 메달 획득 수를 한 눈에 보고 싶습니다. </w:t>
      </w:r>
    </w:p>
    <w:p w:rsidR="00FE65BD" w:rsidRPr="00FE65BD" w:rsidRDefault="00FE65BD" w:rsidP="00FE65BD">
      <w:r w:rsidRPr="00FE65BD">
        <w:t>하지만 이전에 배웠던 것처럼 컬럼 구조가 같은 테이블끼리만 UNION 연산을 할 수 있는데요. </w:t>
      </w:r>
    </w:p>
    <w:p w:rsidR="00FE65BD" w:rsidRPr="00FE65BD" w:rsidRDefault="00FE65BD" w:rsidP="00FE65BD">
      <w:r w:rsidRPr="00FE65BD">
        <w:t>지금 상태에서 바로 UNION 연산을 하면 </w:t>
      </w:r>
    </w:p>
    <w:p w:rsidR="00FE65BD" w:rsidRPr="00FE65BD" w:rsidRDefault="00FE65BD" w:rsidP="00FE65BD">
      <w:r w:rsidRPr="00FE65BD">
        <w:lastRenderedPageBreak/>
        <w:drawing>
          <wp:inline distT="0" distB="0" distL="0" distR="0">
            <wp:extent cx="11496675" cy="2085975"/>
            <wp:effectExtent l="0" t="0" r="9525" b="9525"/>
            <wp:docPr id="12" name="그림 12" descr="https://bakey-api.codeit.kr/files/3256/zoFjHI?name=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bakey-api.codeit.kr/files/3256/zoFjHI?name=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66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5BD" w:rsidRPr="00FE65BD" w:rsidRDefault="00FE65BD" w:rsidP="00FE65BD">
      <w:r w:rsidRPr="00FE65BD">
        <w:t>이렇게 에러가 나는 것을 볼 수 있습니다. 에러 메시지를 보면 두 테이블의 컬럼 수가 다르다는 메시지가 보입니다. 컬럼 구조가 달라서 UNION 연산이 실패한 거죠.</w:t>
      </w:r>
    </w:p>
    <w:p w:rsidR="00FE65BD" w:rsidRPr="00FE65BD" w:rsidRDefault="00FE65BD" w:rsidP="00FE65BD">
      <w:r w:rsidRPr="00FE65BD">
        <w:t xml:space="preserve">하지만 </w:t>
      </w:r>
      <w:r w:rsidRPr="00FE65BD">
        <w:rPr>
          <w:b/>
          <w:bCs/>
        </w:rPr>
        <w:t>방법이 있습니다. SELECT 절 뒤의 * 부분을 두 테이블이 공통적으로 갖고 있는 컬럼 이름들로 바꿔주면 됩니다. </w:t>
      </w:r>
    </w:p>
    <w:p w:rsidR="00FE65BD" w:rsidRPr="00FE65BD" w:rsidRDefault="00FE65BD" w:rsidP="00FE65BD">
      <w:r w:rsidRPr="00FE65BD">
        <w:t xml:space="preserve">위 그림에서 *(별표) 부분들을 두 테이블의 공통 컬럼들인 </w:t>
      </w:r>
      <w:r w:rsidRPr="00FE65BD">
        <w:rPr>
          <w:b/>
          <w:bCs/>
        </w:rPr>
        <w:t>id, nation, count</w:t>
      </w:r>
      <w:r w:rsidRPr="00FE65BD">
        <w:t>로 바꿔주고 실행하면,</w:t>
      </w:r>
    </w:p>
    <w:p w:rsidR="00FE65BD" w:rsidRPr="00FE65BD" w:rsidRDefault="00FE65BD" w:rsidP="00FE65BD">
      <w:r w:rsidRPr="00FE65BD">
        <w:lastRenderedPageBreak/>
        <w:drawing>
          <wp:inline distT="0" distB="0" distL="0" distR="0">
            <wp:extent cx="6648450" cy="5924550"/>
            <wp:effectExtent l="0" t="0" r="0" b="0"/>
            <wp:docPr id="11" name="그림 11" descr="https://bakey-api.codeit.kr/files/3256/OG0THp?name=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bakey-api.codeit.kr/files/3256/OG0THp?name=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5BD" w:rsidRPr="00FE65BD" w:rsidRDefault="00FE65BD" w:rsidP="00FE65BD">
      <w:r w:rsidRPr="00FE65BD">
        <w:t xml:space="preserve">이렇게 두 테이블의 해당 </w:t>
      </w:r>
      <w:proofErr w:type="spellStart"/>
      <w:r w:rsidRPr="00FE65BD">
        <w:t>컬럼들만을</w:t>
      </w:r>
      <w:proofErr w:type="spellEnd"/>
      <w:r w:rsidRPr="00FE65BD">
        <w:t xml:space="preserve"> 대상으로 UNION 연산이 된 것을 볼 수 있습니다. 방금 본 것처럼 두 테이블의 원래 컬럼 구조가 달라도, 두 테이블이 공통적으로 갖고 있는 컬럼들만 조회한 경우에는 UNION 같은 집합 연산을 수행할 수 있다는 사실, 잘 기억하세요. </w:t>
      </w:r>
    </w:p>
    <w:p w:rsidR="00FE65BD" w:rsidRPr="00FE65BD" w:rsidRDefault="00FE65BD" w:rsidP="00FE65BD">
      <w:r w:rsidRPr="00FE65BD">
        <w:t>(총 컬럼의 수와, 각 컬럼의 데이터 타입만 일치하면 UNION 연산이 가능합니다)</w:t>
      </w:r>
    </w:p>
    <w:p w:rsidR="00FE65BD" w:rsidRPr="00FE65BD" w:rsidRDefault="00FE65BD" w:rsidP="00FE65BD">
      <w:pPr>
        <w:rPr>
          <w:b/>
          <w:bCs/>
        </w:rPr>
      </w:pPr>
      <w:r w:rsidRPr="00FE65BD">
        <w:rPr>
          <w:b/>
          <w:bCs/>
        </w:rPr>
        <w:t>2. UNION 과 UNION ALL </w:t>
      </w:r>
    </w:p>
    <w:p w:rsidR="00FE65BD" w:rsidRPr="00FE65BD" w:rsidRDefault="00FE65BD" w:rsidP="00FE65BD">
      <w:r w:rsidRPr="00FE65BD">
        <w:t>그런데 합집합을 구해주는 UNION에는 특징이 하나 있습니다. </w:t>
      </w:r>
    </w:p>
    <w:p w:rsidR="00FE65BD" w:rsidRPr="00FE65BD" w:rsidRDefault="00FE65BD" w:rsidP="00FE65BD">
      <w:r w:rsidRPr="00FE65BD">
        <w:t xml:space="preserve">그건 바로, UNION은 두 테이블이 공통적으로 갖고 있는 원소들, 그러니까 두 테이블의 교집합에 해당하는 영역의 row들은 </w:t>
      </w:r>
      <w:r w:rsidRPr="00FE65BD">
        <w:rPr>
          <w:b/>
          <w:bCs/>
        </w:rPr>
        <w:t>중복을 제거하고, 그냥 딱 하나의 row만 보여준다</w:t>
      </w:r>
      <w:r w:rsidRPr="00FE65BD">
        <w:t>는 겁니다. 이것이 UNION의 특징인데요. </w:t>
      </w:r>
    </w:p>
    <w:p w:rsidR="00FE65BD" w:rsidRPr="00FE65BD" w:rsidRDefault="00FE65BD" w:rsidP="00FE65BD">
      <w:r w:rsidRPr="00FE65BD">
        <w:lastRenderedPageBreak/>
        <w:t>방금 전 두 올림픽 메달 테이블을 잠깐 볼까요? </w:t>
      </w:r>
    </w:p>
    <w:p w:rsidR="00FE65BD" w:rsidRPr="00FE65BD" w:rsidRDefault="00FE65BD" w:rsidP="00FE65BD">
      <w:r w:rsidRPr="00FE65BD">
        <w:drawing>
          <wp:inline distT="0" distB="0" distL="0" distR="0">
            <wp:extent cx="12049125" cy="5715000"/>
            <wp:effectExtent l="0" t="0" r="9525" b="0"/>
            <wp:docPr id="10" name="그림 10" descr="https://bakey-api.codeit.kr/files/3256/afmSCi?name=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bakey-api.codeit.kr/files/3256/afmSCi?name=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91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5BD" w:rsidRPr="00FE65BD" w:rsidRDefault="00FE65BD" w:rsidP="00FE65BD">
      <w:r w:rsidRPr="00FE65BD">
        <w:t xml:space="preserve">지금 보니까 C 국가는 2016 하계 올림픽에서 9개의 메달을, 어떤 동계 올림픽에서도 9개의 메달을 획득했네요. 우연히도 획득한 메달 수가 같군요. 이 둘은 별개의 데이터입니다. 하지만 우리는 지금 빨간색 박스 영역까지의 </w:t>
      </w:r>
      <w:proofErr w:type="spellStart"/>
      <w:r w:rsidRPr="00FE65BD">
        <w:t>컬럼들만을</w:t>
      </w:r>
      <w:proofErr w:type="spellEnd"/>
      <w:r w:rsidRPr="00FE65BD">
        <w:t xml:space="preserve"> 조회했기 때문에 UNION은 이 두 row를 서로 같은 것으로 판단합니다.</w:t>
      </w:r>
    </w:p>
    <w:p w:rsidR="00FE65BD" w:rsidRPr="00FE65BD" w:rsidRDefault="00FE65BD" w:rsidP="00FE65BD">
      <w:r w:rsidRPr="00FE65BD">
        <w:t xml:space="preserve">그리고 UNION 연산자는 방금 전 </w:t>
      </w:r>
      <w:proofErr w:type="spellStart"/>
      <w:r w:rsidRPr="00FE65BD">
        <w:t>말한대로</w:t>
      </w:r>
      <w:proofErr w:type="spellEnd"/>
      <w:r w:rsidRPr="00FE65BD">
        <w:t xml:space="preserve"> 중복을 제거하고 하나의 row만 보여줄 겁니다. UNION 연산의 결과를 보면, </w:t>
      </w:r>
    </w:p>
    <w:p w:rsidR="00FE65BD" w:rsidRPr="00FE65BD" w:rsidRDefault="00FE65BD" w:rsidP="00FE65BD">
      <w:r w:rsidRPr="00FE65BD">
        <w:lastRenderedPageBreak/>
        <w:drawing>
          <wp:inline distT="0" distB="0" distL="0" distR="0">
            <wp:extent cx="4943475" cy="4238625"/>
            <wp:effectExtent l="0" t="0" r="9525" b="9525"/>
            <wp:docPr id="9" name="그림 9" descr="https://bakey-api.codeit.kr/files/3256/wqyWjv?name=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bakey-api.codeit.kr/files/3256/wqyWjv?name=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5BD" w:rsidRPr="00FE65BD" w:rsidRDefault="00FE65BD" w:rsidP="00FE65BD">
      <w:r w:rsidRPr="00FE65BD">
        <w:t>겹치는 두 개의 row 중 하나만 표시했다는 것을 알 수 있습니다. </w:t>
      </w:r>
    </w:p>
    <w:p w:rsidR="00FE65BD" w:rsidRPr="00FE65BD" w:rsidRDefault="00FE65BD" w:rsidP="00FE65BD">
      <w:r w:rsidRPr="00FE65BD">
        <w:t>그런데 이렇게 보는 것은 정확한 결과가 아닙니다. 정보가 누락되어 버렸는데요. 이 상황에서는 겹치는 row도 다 그대로 보여주는 것이 맞습니다. </w:t>
      </w:r>
    </w:p>
    <w:p w:rsidR="00FE65BD" w:rsidRPr="00FE65BD" w:rsidRDefault="00FE65BD" w:rsidP="00FE65BD">
      <w:r w:rsidRPr="00FE65BD">
        <w:t xml:space="preserve">이럴 때는 </w:t>
      </w:r>
      <w:r w:rsidRPr="00FE65BD">
        <w:rPr>
          <w:b/>
          <w:bCs/>
        </w:rPr>
        <w:t>UNION</w:t>
      </w:r>
      <w:r w:rsidRPr="00FE65BD">
        <w:t xml:space="preserve"> 말고 </w:t>
      </w:r>
      <w:r w:rsidRPr="00FE65BD">
        <w:rPr>
          <w:b/>
          <w:bCs/>
        </w:rPr>
        <w:t>UNION ALL</w:t>
      </w:r>
      <w:r w:rsidRPr="00FE65BD">
        <w:t xml:space="preserve">이라는 연산자를 사용하면 됩니다. </w:t>
      </w:r>
      <w:r w:rsidRPr="00FE65BD">
        <w:rPr>
          <w:b/>
          <w:bCs/>
        </w:rPr>
        <w:t>UNION ALL은 UNION처럼 두 테이블의 합집합을 보여준다는 점은 같습니다. 하지만 겹치는 것을 중복 제거하지 않고, 겹치는 것들을 그대로 둘다 보여준다는 차이점이 있죠.</w:t>
      </w:r>
      <w:r w:rsidRPr="00FE65BD">
        <w:t xml:space="preserve"> 이번에는 UNION 대신 UNION ALL 연산을 해보겠습니다. </w:t>
      </w:r>
    </w:p>
    <w:p w:rsidR="00FE65BD" w:rsidRPr="00FE65BD" w:rsidRDefault="00FE65BD" w:rsidP="00FE65BD">
      <w:r w:rsidRPr="00FE65BD">
        <w:lastRenderedPageBreak/>
        <w:drawing>
          <wp:inline distT="0" distB="0" distL="0" distR="0">
            <wp:extent cx="6648450" cy="6115050"/>
            <wp:effectExtent l="0" t="0" r="0" b="0"/>
            <wp:docPr id="8" name="그림 8" descr="https://bakey-api.codeit.kr/files/3256/EVYfnb?name=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bakey-api.codeit.kr/files/3256/EVYfnb?name=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5BD" w:rsidRPr="00FE65BD" w:rsidRDefault="00FE65BD" w:rsidP="00FE65BD">
      <w:r w:rsidRPr="00FE65BD">
        <w:t>결과를 보니 두 테이블 간 겹치는 row들이 둘다 잘 보입니다. 이제 누락되는 정보는 없네요. </w:t>
      </w:r>
    </w:p>
    <w:p w:rsidR="00FE65BD" w:rsidRPr="00FE65BD" w:rsidRDefault="00FE65BD" w:rsidP="00FE65BD">
      <w:r w:rsidRPr="00FE65BD">
        <w:t>방금 본 것처럼 UNION 연산과 UNION ALL 연산은 둘다 합집합을 구하되, 전자는 중복을 제거해서 보여주고, 후자는 그런 작업없이 두 테이블을 합친 결과를 그대로 보여준다는 차이가 있습니다. </w:t>
      </w:r>
    </w:p>
    <w:p w:rsidR="00FE65BD" w:rsidRPr="00FE65BD" w:rsidRDefault="00FE65BD" w:rsidP="00FE65BD">
      <w:r w:rsidRPr="00FE65BD">
        <w:t>만약 중복을 제거하고 깔끔하게 보는 것이 중요한 경우에는 UNION 연산자를 사용하고, 중복을 제거하게 되면 정보 누락이 발생할 수 있는 경우에는 UNION ALL 연산자를 사용하면 되겠죠? 여러분의 상황에 따라 적합한 연산자를 사용하시면 됩니다.</w:t>
      </w:r>
    </w:p>
    <w:p w:rsidR="00DD2A85" w:rsidRPr="00FE65BD" w:rsidRDefault="00FE65BD">
      <w:bookmarkStart w:id="0" w:name="_GoBack"/>
      <w:bookmarkEnd w:id="0"/>
    </w:p>
    <w:sectPr w:rsidR="00DD2A85" w:rsidRPr="00FE65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5BD"/>
    <w:rsid w:val="00CE77A6"/>
    <w:rsid w:val="00D7327A"/>
    <w:rsid w:val="00FE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04DD2-A585-4C76-8BA0-7FFE15C10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1</cp:revision>
  <dcterms:created xsi:type="dcterms:W3CDTF">2021-05-13T08:33:00Z</dcterms:created>
  <dcterms:modified xsi:type="dcterms:W3CDTF">2021-05-13T08:33:00Z</dcterms:modified>
</cp:coreProperties>
</file>