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80B" w:rsidRPr="0075780B" w:rsidRDefault="0075780B" w:rsidP="0075780B">
      <w:r w:rsidRPr="0075780B">
        <w:t xml:space="preserve">아래와 같이 초등학교 1학년 반 하나의 기말고사 성적을 나타내는 </w:t>
      </w:r>
      <w:proofErr w:type="spellStart"/>
      <w:r w:rsidRPr="0075780B">
        <w:rPr>
          <w:b/>
          <w:bCs/>
        </w:rPr>
        <w:t>final_exam_result</w:t>
      </w:r>
      <w:proofErr w:type="spellEnd"/>
      <w:r w:rsidRPr="0075780B">
        <w:rPr>
          <w:b/>
          <w:bCs/>
        </w:rPr>
        <w:t xml:space="preserve"> 테이블</w:t>
      </w:r>
      <w:r w:rsidRPr="0075780B">
        <w:t>이 있다고 합시다. </w:t>
      </w:r>
    </w:p>
    <w:p w:rsidR="0075780B" w:rsidRPr="0075780B" w:rsidRDefault="0075780B" w:rsidP="0075780B">
      <w:r w:rsidRPr="0075780B">
        <w:drawing>
          <wp:inline distT="0" distB="0" distL="0" distR="0">
            <wp:extent cx="2952750" cy="5200650"/>
            <wp:effectExtent l="0" t="0" r="0" b="0"/>
            <wp:docPr id="6" name="그림 6" descr="https://bakey-api.codeit.kr/files/3270/dcm1i0?name=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bakey-api.codeit.kr/files/3270/dcm1i0?name=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80B" w:rsidRPr="0075780B" w:rsidRDefault="0075780B" w:rsidP="0075780B">
      <w:r w:rsidRPr="0075780B">
        <w:t>지금 </w:t>
      </w:r>
      <w:r w:rsidRPr="0075780B">
        <w:rPr>
          <w:b/>
          <w:bCs/>
        </w:rPr>
        <w:t>name 컬럼</w:t>
      </w:r>
      <w:r w:rsidRPr="0075780B">
        <w:t xml:space="preserve">에는 학생의 이름, </w:t>
      </w:r>
      <w:r w:rsidRPr="0075780B">
        <w:rPr>
          <w:b/>
          <w:bCs/>
        </w:rPr>
        <w:t>score 컬럼</w:t>
      </w:r>
      <w:r w:rsidRPr="0075780B">
        <w:t xml:space="preserve">에는 학생의 점수가 </w:t>
      </w:r>
      <w:proofErr w:type="spellStart"/>
      <w:r w:rsidRPr="0075780B">
        <w:t>저장돼있는데요</w:t>
      </w:r>
      <w:proofErr w:type="spellEnd"/>
      <w:r w:rsidRPr="0075780B">
        <w:t xml:space="preserve">. </w:t>
      </w:r>
    </w:p>
    <w:p w:rsidR="0075780B" w:rsidRPr="0075780B" w:rsidRDefault="0075780B" w:rsidP="0075780B">
      <w:r w:rsidRPr="0075780B">
        <w:t xml:space="preserve">그런데 이때, 기말고사 문제 중 배점 3점짜리 문제 하나에 오류가 있어서 모두 정답 처리를 했다고 해봅시다. </w:t>
      </w:r>
    </w:p>
    <w:p w:rsidR="0075780B" w:rsidRPr="0075780B" w:rsidRDefault="0075780B" w:rsidP="0075780B">
      <w:r w:rsidRPr="0075780B">
        <w:t xml:space="preserve">그럼 모든 학생의 점수에 </w:t>
      </w:r>
      <w:r w:rsidRPr="0075780B">
        <w:rPr>
          <w:b/>
          <w:bCs/>
        </w:rPr>
        <w:t>+3점</w:t>
      </w:r>
      <w:r w:rsidRPr="0075780B">
        <w:t xml:space="preserve">을 </w:t>
      </w:r>
      <w:proofErr w:type="spellStart"/>
      <w:r w:rsidRPr="0075780B">
        <w:t>해줘야겠죠</w:t>
      </w:r>
      <w:proofErr w:type="spellEnd"/>
      <w:r w:rsidRPr="0075780B">
        <w:t xml:space="preserve">? 이럴 때는 테이블을 어떻게 </w:t>
      </w:r>
      <w:proofErr w:type="spellStart"/>
      <w:r w:rsidRPr="0075780B">
        <w:t>갱신해야할까요</w:t>
      </w:r>
      <w:proofErr w:type="spellEnd"/>
      <w:r w:rsidRPr="0075780B">
        <w:t>? </w:t>
      </w:r>
    </w:p>
    <w:p w:rsidR="0075780B" w:rsidRPr="0075780B" w:rsidRDefault="0075780B" w:rsidP="0075780B">
      <w:r w:rsidRPr="0075780B">
        <w:t>이런 식으로 </w:t>
      </w:r>
    </w:p>
    <w:p w:rsidR="0075780B" w:rsidRPr="0075780B" w:rsidRDefault="0075780B" w:rsidP="0075780B">
      <w:r w:rsidRPr="0075780B">
        <w:t xml:space="preserve">UPDATE </w:t>
      </w:r>
      <w:proofErr w:type="spellStart"/>
      <w:r w:rsidRPr="0075780B">
        <w:t>final_exam_result</w:t>
      </w:r>
      <w:proofErr w:type="spellEnd"/>
      <w:r w:rsidRPr="0075780B">
        <w:t xml:space="preserve"> SET score = 100 WHERE id = 1;</w:t>
      </w:r>
    </w:p>
    <w:p w:rsidR="0075780B" w:rsidRPr="0075780B" w:rsidRDefault="0075780B" w:rsidP="0075780B">
      <w:r w:rsidRPr="0075780B">
        <w:t xml:space="preserve">UPDATE </w:t>
      </w:r>
      <w:proofErr w:type="spellStart"/>
      <w:r w:rsidRPr="0075780B">
        <w:t>final_exam_result</w:t>
      </w:r>
      <w:proofErr w:type="spellEnd"/>
      <w:r w:rsidRPr="0075780B">
        <w:t xml:space="preserve"> SET score = 63 WHERE id = 2;</w:t>
      </w:r>
    </w:p>
    <w:p w:rsidR="0075780B" w:rsidRPr="0075780B" w:rsidRDefault="0075780B" w:rsidP="0075780B">
      <w:r w:rsidRPr="0075780B">
        <w:t xml:space="preserve">UPDATE </w:t>
      </w:r>
      <w:proofErr w:type="spellStart"/>
      <w:r w:rsidRPr="0075780B">
        <w:t>final_exam_result</w:t>
      </w:r>
      <w:proofErr w:type="spellEnd"/>
      <w:r w:rsidRPr="0075780B">
        <w:t xml:space="preserve"> SET score = 18 WHERE id = 3;</w:t>
      </w:r>
    </w:p>
    <w:p w:rsidR="0075780B" w:rsidRPr="0075780B" w:rsidRDefault="0075780B" w:rsidP="0075780B">
      <w:r w:rsidRPr="0075780B">
        <w:lastRenderedPageBreak/>
        <w:t>…</w:t>
      </w:r>
    </w:p>
    <w:p w:rsidR="0075780B" w:rsidRPr="0075780B" w:rsidRDefault="0075780B" w:rsidP="0075780B">
      <w:r w:rsidRPr="0075780B">
        <w:t>여러 줄의 UPDATE 문을 실행해야 할까요?</w:t>
      </w:r>
    </w:p>
    <w:p w:rsidR="0075780B" w:rsidRPr="0075780B" w:rsidRDefault="0075780B" w:rsidP="0075780B">
      <w:r w:rsidRPr="0075780B">
        <w:t>이것도 가능하지만 이렇게 하는 건 너무 번거로울 겁니다. 사실 UPDATE 문을 사용할 때는 기존 값을 그대로 활용하는 방법이 있습니다. </w:t>
      </w:r>
    </w:p>
    <w:p w:rsidR="0075780B" w:rsidRPr="0075780B" w:rsidRDefault="0075780B" w:rsidP="0075780B">
      <w:r w:rsidRPr="0075780B">
        <w:t>이렇게 말이죠. </w:t>
      </w:r>
    </w:p>
    <w:p w:rsidR="0075780B" w:rsidRPr="0075780B" w:rsidRDefault="0075780B" w:rsidP="0075780B">
      <w:r w:rsidRPr="0075780B">
        <w:drawing>
          <wp:inline distT="0" distB="0" distL="0" distR="0">
            <wp:extent cx="11029950" cy="571500"/>
            <wp:effectExtent l="0" t="0" r="0" b="0"/>
            <wp:docPr id="5" name="그림 5" descr="https://bakey-api.codeit.kr/files/3270/quukQN?name=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bakey-api.codeit.kr/files/3270/quukQN?name=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99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80B" w:rsidRPr="0075780B" w:rsidRDefault="0075780B" w:rsidP="0075780B">
      <w:r w:rsidRPr="0075780B">
        <w:t xml:space="preserve">이렇게만 써주면 </w:t>
      </w:r>
      <w:r w:rsidRPr="0075780B">
        <w:rPr>
          <w:b/>
          <w:bCs/>
        </w:rPr>
        <w:t>모든 row의 score 컬럼의 값이 기존 값보다 3이 더 큰 값으로 갱신되는데요. </w:t>
      </w:r>
    </w:p>
    <w:p w:rsidR="0075780B" w:rsidRPr="0075780B" w:rsidRDefault="0075780B" w:rsidP="0075780B">
      <w:r w:rsidRPr="0075780B">
        <w:t>위 UPDATE 문을 실행하고 다시 테이블을 조회해보면 </w:t>
      </w:r>
    </w:p>
    <w:p w:rsidR="0075780B" w:rsidRPr="0075780B" w:rsidRDefault="0075780B" w:rsidP="0075780B">
      <w:r w:rsidRPr="0075780B">
        <w:lastRenderedPageBreak/>
        <w:drawing>
          <wp:inline distT="0" distB="0" distL="0" distR="0">
            <wp:extent cx="11087100" cy="8153400"/>
            <wp:effectExtent l="0" t="0" r="0" b="0"/>
            <wp:docPr id="4" name="그림 4" descr="https://bakey-api.codeit.kr/files/3270/Pa68jS?name=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bakey-api.codeit.kr/files/3270/Pa68jS?name=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0" cy="81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80B" w:rsidRPr="0075780B" w:rsidRDefault="0075780B" w:rsidP="0075780B">
      <w:r w:rsidRPr="0075780B">
        <w:t>모든 학생들의 점수가 기존보다 3점 증가한 것을 확인할 수 있습니다. </w:t>
      </w:r>
    </w:p>
    <w:p w:rsidR="0075780B" w:rsidRPr="0075780B" w:rsidRDefault="0075780B" w:rsidP="0075780B">
      <w:r w:rsidRPr="0075780B">
        <w:lastRenderedPageBreak/>
        <w:t xml:space="preserve">UPDATE 문으로 갱신을 할 때는 방금 본 </w:t>
      </w:r>
      <w:r w:rsidRPr="0075780B">
        <w:rPr>
          <w:b/>
          <w:bCs/>
        </w:rPr>
        <w:t xml:space="preserve">SET score = score + </w:t>
      </w:r>
      <w:proofErr w:type="gramStart"/>
      <w:r w:rsidRPr="0075780B">
        <w:rPr>
          <w:b/>
          <w:bCs/>
        </w:rPr>
        <w:t>3</w:t>
      </w:r>
      <w:r w:rsidRPr="0075780B">
        <w:t xml:space="preserve"> 처럼</w:t>
      </w:r>
      <w:proofErr w:type="gramEnd"/>
      <w:r w:rsidRPr="0075780B">
        <w:t xml:space="preserve"> 컬럼의 이름을 활용해서, 기존 값을 기반으로 갱신하는 경우도 많습니다. 잘, 기억해두세요!</w:t>
      </w:r>
    </w:p>
    <w:p w:rsidR="00DD2A85" w:rsidRPr="0075780B" w:rsidRDefault="0075780B">
      <w:bookmarkStart w:id="0" w:name="_GoBack"/>
      <w:bookmarkEnd w:id="0"/>
    </w:p>
    <w:sectPr w:rsidR="00DD2A85" w:rsidRPr="007578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80B"/>
    <w:rsid w:val="0075780B"/>
    <w:rsid w:val="00CE77A6"/>
    <w:rsid w:val="00D7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C9CF4-140F-450A-B92E-5D84634A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Song</cp:lastModifiedBy>
  <cp:revision>1</cp:revision>
  <dcterms:created xsi:type="dcterms:W3CDTF">2021-05-15T08:16:00Z</dcterms:created>
  <dcterms:modified xsi:type="dcterms:W3CDTF">2021-05-15T08:17:00Z</dcterms:modified>
</cp:coreProperties>
</file>