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895" w:rsidRPr="00762895" w:rsidRDefault="00762895" w:rsidP="00762895">
      <w:r w:rsidRPr="00762895">
        <w:t>혹시 이전 영상에서 전공 과목 이름을 전공 코드로 갱신하는 작업이 자신의 Workbench에서는 잘 안되는 분 있으신가요? </w:t>
      </w:r>
    </w:p>
    <w:p w:rsidR="00762895" w:rsidRPr="00762895" w:rsidRDefault="00762895" w:rsidP="00762895">
      <w:r w:rsidRPr="00762895">
        <w:t>그런 분들은 아마 이렇게 오류가 나셨을 텐데요.</w:t>
      </w:r>
    </w:p>
    <w:p w:rsidR="00762895" w:rsidRPr="00762895" w:rsidRDefault="00762895" w:rsidP="00762895">
      <w:r w:rsidRPr="00762895">
        <w:drawing>
          <wp:inline distT="0" distB="0" distL="0" distR="0">
            <wp:extent cx="15240000" cy="3028950"/>
            <wp:effectExtent l="0" t="0" r="0" b="0"/>
            <wp:docPr id="16" name="그림 16" descr="https://bakey-api.codeit.kr/files/3277/UwGL7F?name=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bakey-api.codeit.kr/files/3277/UwGL7F?name=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95" w:rsidRPr="00762895" w:rsidRDefault="00762895" w:rsidP="00762895">
      <w:r w:rsidRPr="00762895">
        <w:t>Response 탭에서 에러 메시지를 보면</w:t>
      </w:r>
    </w:p>
    <w:p w:rsidR="00762895" w:rsidRPr="00762895" w:rsidRDefault="00762895" w:rsidP="00762895">
      <w:r w:rsidRPr="00762895">
        <w:rPr>
          <w:b/>
          <w:bCs/>
        </w:rPr>
        <w:t>Error Code: 1175. You are using safe update mode and you tried to update a table without a WHERE that uses a KEY column. To disable safe mode, toggle the option in Preferences -&gt; SQL Editor and reconnect.</w:t>
      </w:r>
    </w:p>
    <w:p w:rsidR="00762895" w:rsidRPr="00762895" w:rsidRDefault="00762895" w:rsidP="00762895">
      <w:r w:rsidRPr="00762895">
        <w:t>이런 내용을 볼 수 있을 겁니다. 첫 번째 문장을 해석하면, </w:t>
      </w:r>
    </w:p>
    <w:p w:rsidR="00762895" w:rsidRPr="00762895" w:rsidRDefault="00762895" w:rsidP="00762895">
      <w:r w:rsidRPr="00762895">
        <w:t>‘safe update 모드를 사용 중일 때는, KEY column을 사용해서 테이블을 갱신해야 한다.'는 뜻입니다. 여기서 KEY column이란 Primary Key를 의미하는데요.</w:t>
      </w:r>
    </w:p>
    <w:p w:rsidR="00762895" w:rsidRPr="00762895" w:rsidRDefault="00762895" w:rsidP="00762895">
      <w:r w:rsidRPr="00762895">
        <w:t xml:space="preserve">safe update </w:t>
      </w:r>
      <w:proofErr w:type="spellStart"/>
      <w:r w:rsidRPr="00762895">
        <w:t>모드란</w:t>
      </w:r>
      <w:proofErr w:type="spellEnd"/>
      <w:r w:rsidRPr="00762895">
        <w:t>, 말 그대로 '안전한 갱신’을 보장하기 위한 모드로</w:t>
      </w:r>
    </w:p>
    <w:p w:rsidR="00762895" w:rsidRPr="00762895" w:rsidRDefault="00762895" w:rsidP="00762895">
      <w:r w:rsidRPr="00762895">
        <w:t xml:space="preserve">UPDATE student SET major </w:t>
      </w:r>
      <w:r w:rsidRPr="00762895">
        <w:rPr>
          <w:i/>
          <w:iCs/>
        </w:rPr>
        <w:t>= 10</w:t>
      </w:r>
      <w:r w:rsidRPr="00762895">
        <w:t>; </w:t>
      </w:r>
    </w:p>
    <w:p w:rsidR="00762895" w:rsidRPr="00762895" w:rsidRDefault="00762895" w:rsidP="00762895">
      <w:proofErr w:type="spellStart"/>
      <w:r w:rsidRPr="00762895">
        <w:t>처럼</w:t>
      </w:r>
      <w:proofErr w:type="spellEnd"/>
      <w:r w:rsidRPr="00762895">
        <w:t xml:space="preserve"> 모든 row의 특정 컬럼을 갱신해버리는 SQL 문이나, </w:t>
      </w:r>
    </w:p>
    <w:p w:rsidR="00762895" w:rsidRPr="00762895" w:rsidRDefault="00762895" w:rsidP="00762895">
      <w:r w:rsidRPr="00762895">
        <w:t>UPDATE student SET major = 10 WHERE major = ‘컴퓨터공학과’;</w:t>
      </w:r>
    </w:p>
    <w:p w:rsidR="00762895" w:rsidRPr="00762895" w:rsidRDefault="00762895" w:rsidP="00762895">
      <w:proofErr w:type="spellStart"/>
      <w:r w:rsidRPr="00762895">
        <w:t>처럼</w:t>
      </w:r>
      <w:proofErr w:type="spellEnd"/>
      <w:r w:rsidRPr="00762895">
        <w:t xml:space="preserve"> WHERE 절에 Primary Key가 사용되지 않은 UPDATE 문이 실행되지 않도록 합니다. </w:t>
      </w:r>
    </w:p>
    <w:p w:rsidR="00762895" w:rsidRPr="00762895" w:rsidRDefault="00762895" w:rsidP="00762895">
      <w:r w:rsidRPr="00762895">
        <w:t xml:space="preserve">이것은 UPDATE 문을 </w:t>
      </w:r>
      <w:proofErr w:type="spellStart"/>
      <w:r w:rsidRPr="00762895">
        <w:t>주의깊게</w:t>
      </w:r>
      <w:proofErr w:type="spellEnd"/>
      <w:r w:rsidRPr="00762895">
        <w:t xml:space="preserve"> 사용하지 않았을 때 발생할 수 있는 위험한 결과를 방지하기 위한, DBMS 상의 모드인데요. 만약 이 모드가 </w:t>
      </w:r>
      <w:proofErr w:type="spellStart"/>
      <w:r w:rsidRPr="00762895">
        <w:t>켜져있는</w:t>
      </w:r>
      <w:proofErr w:type="spellEnd"/>
      <w:r w:rsidRPr="00762895">
        <w:t xml:space="preserve"> 분이라면, 이전 영상에서 했던 SQL 문이 실행되지 않았을 겁니다. </w:t>
      </w:r>
    </w:p>
    <w:p w:rsidR="00762895" w:rsidRPr="00762895" w:rsidRDefault="00762895" w:rsidP="00762895">
      <w:r w:rsidRPr="00762895">
        <w:lastRenderedPageBreak/>
        <w:t>이 모드를 끄려면 위 에러 메시지의 두 번째 문장인 </w:t>
      </w:r>
    </w:p>
    <w:p w:rsidR="00762895" w:rsidRPr="00762895" w:rsidRDefault="00762895" w:rsidP="00762895">
      <w:r w:rsidRPr="00762895">
        <w:rPr>
          <w:b/>
          <w:bCs/>
        </w:rPr>
        <w:t>‘To disable safe mode, toggle the option in Preferences -&gt; SQL Editor and reconnect.’ </w:t>
      </w:r>
    </w:p>
    <w:p w:rsidR="00762895" w:rsidRPr="00762895" w:rsidRDefault="00762895" w:rsidP="00762895">
      <w:r w:rsidRPr="00762895">
        <w:t xml:space="preserve">의 내용대로 수행하면 되는데요. safe update 모드를 한번 꺼보겠습니다. </w:t>
      </w:r>
    </w:p>
    <w:p w:rsidR="00762895" w:rsidRPr="00762895" w:rsidRDefault="00762895" w:rsidP="00762895">
      <w:r w:rsidRPr="00762895">
        <w:drawing>
          <wp:inline distT="0" distB="0" distL="0" distR="0">
            <wp:extent cx="4419600" cy="4038600"/>
            <wp:effectExtent l="0" t="0" r="0" b="0"/>
            <wp:docPr id="15" name="그림 15" descr="https://bakey-api.codeit.kr/files/3277/0mjVuJ?name=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bakey-api.codeit.kr/files/3277/0mjVuJ?name=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95" w:rsidRPr="00762895" w:rsidRDefault="00762895" w:rsidP="00762895">
      <w:r w:rsidRPr="00762895">
        <w:t xml:space="preserve">화면 좌측 상단의 </w:t>
      </w:r>
      <w:proofErr w:type="spellStart"/>
      <w:r w:rsidRPr="00762895">
        <w:rPr>
          <w:b/>
          <w:bCs/>
        </w:rPr>
        <w:t>MySQLWorkbench</w:t>
      </w:r>
      <w:proofErr w:type="spellEnd"/>
      <w:r w:rsidRPr="00762895">
        <w:rPr>
          <w:b/>
          <w:bCs/>
        </w:rPr>
        <w:t xml:space="preserve"> &gt; Preferences</w:t>
      </w:r>
      <w:r w:rsidRPr="00762895">
        <w:t xml:space="preserve"> 를 클릭하고</w:t>
      </w:r>
    </w:p>
    <w:p w:rsidR="00762895" w:rsidRPr="00762895" w:rsidRDefault="00762895" w:rsidP="00762895">
      <w:r w:rsidRPr="00762895">
        <w:lastRenderedPageBreak/>
        <w:drawing>
          <wp:inline distT="0" distB="0" distL="0" distR="0">
            <wp:extent cx="15201900" cy="5638800"/>
            <wp:effectExtent l="0" t="0" r="0" b="0"/>
            <wp:docPr id="14" name="그림 14" descr="https://bakey-api.codeit.kr/files/3277/7CccLi?name=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bakey-api.codeit.kr/files/3277/7CccLi?name=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95" w:rsidRPr="00762895" w:rsidRDefault="00762895" w:rsidP="00762895">
      <w:r w:rsidRPr="00762895">
        <w:t xml:space="preserve">나오는 창에서 </w:t>
      </w:r>
      <w:r w:rsidRPr="00762895">
        <w:rPr>
          <w:b/>
          <w:bCs/>
        </w:rPr>
        <w:t>SQL Editor</w:t>
      </w:r>
      <w:r w:rsidRPr="00762895">
        <w:t>라는 부분을 선택합니다.</w:t>
      </w:r>
    </w:p>
    <w:p w:rsidR="00762895" w:rsidRPr="00762895" w:rsidRDefault="00762895" w:rsidP="00762895">
      <w:r w:rsidRPr="00762895">
        <w:lastRenderedPageBreak/>
        <w:drawing>
          <wp:inline distT="0" distB="0" distL="0" distR="0">
            <wp:extent cx="15259050" cy="11430000"/>
            <wp:effectExtent l="0" t="0" r="0" b="0"/>
            <wp:docPr id="13" name="그림 13" descr="https://bakey-api.codeit.kr/files/3277/oJ6b6J?name=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bakey-api.codeit.kr/files/3277/oJ6b6J?name=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95" w:rsidRPr="00762895" w:rsidRDefault="00762895" w:rsidP="00762895">
      <w:r w:rsidRPr="00762895">
        <w:lastRenderedPageBreak/>
        <w:t>그 다음 화면을 아래로 스크롤해보면</w:t>
      </w:r>
    </w:p>
    <w:p w:rsidR="00762895" w:rsidRPr="00762895" w:rsidRDefault="00762895" w:rsidP="00762895">
      <w:r w:rsidRPr="00762895">
        <w:t xml:space="preserve">이렇게 </w:t>
      </w:r>
      <w:r w:rsidRPr="00762895">
        <w:rPr>
          <w:b/>
          <w:bCs/>
        </w:rPr>
        <w:t>Safe Updates</w:t>
      </w:r>
      <w:r w:rsidRPr="00762895">
        <w:t xml:space="preserve"> 라고 써진 부분에 체크가 되어있는 걸 볼 수 있습니다. </w:t>
      </w:r>
    </w:p>
    <w:p w:rsidR="00762895" w:rsidRPr="00762895" w:rsidRDefault="00762895" w:rsidP="00762895">
      <w:r w:rsidRPr="00762895">
        <w:t> </w:t>
      </w:r>
      <w:r w:rsidRPr="00762895">
        <w:drawing>
          <wp:inline distT="0" distB="0" distL="0" distR="0">
            <wp:extent cx="12325350" cy="1581150"/>
            <wp:effectExtent l="0" t="0" r="0" b="0"/>
            <wp:docPr id="12" name="그림 12" descr="https://bakey-api.codeit.kr/files/3277/qXlW7D?name=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bakey-api.codeit.kr/files/3277/qXlW7D?name=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95" w:rsidRPr="00762895" w:rsidRDefault="00762895" w:rsidP="00762895">
      <w:r w:rsidRPr="00762895">
        <w:t>체크를 해제하고 OK 버튼을 누른 후</w:t>
      </w:r>
    </w:p>
    <w:p w:rsidR="00762895" w:rsidRPr="00762895" w:rsidRDefault="00762895" w:rsidP="00762895">
      <w:r w:rsidRPr="00762895">
        <w:drawing>
          <wp:inline distT="0" distB="0" distL="0" distR="0">
            <wp:extent cx="4552950" cy="647700"/>
            <wp:effectExtent l="0" t="0" r="0" b="0"/>
            <wp:docPr id="11" name="그림 11" descr="https://bakey-api.codeit.kr/files/3277/0cSHPm?name=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bakey-api.codeit.kr/files/3277/0cSHPm?name=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95" w:rsidRPr="00762895" w:rsidRDefault="00762895" w:rsidP="00762895">
      <w:r w:rsidRPr="00762895">
        <w:t xml:space="preserve">화면 좌측 상단에서 현재의 접속을 나타내는 탭에서 </w:t>
      </w:r>
      <w:r w:rsidRPr="00762895">
        <w:rPr>
          <w:b/>
          <w:bCs/>
        </w:rPr>
        <w:t>X</w:t>
      </w:r>
      <w:r w:rsidRPr="00762895">
        <w:t xml:space="preserve"> 버튼을 눌러서 접속을 끊으세요. </w:t>
      </w:r>
    </w:p>
    <w:p w:rsidR="00762895" w:rsidRPr="00762895" w:rsidRDefault="00762895" w:rsidP="00762895">
      <w:r w:rsidRPr="00762895">
        <w:lastRenderedPageBreak/>
        <w:drawing>
          <wp:inline distT="0" distB="0" distL="0" distR="0">
            <wp:extent cx="15240000" cy="5924550"/>
            <wp:effectExtent l="0" t="0" r="0" b="0"/>
            <wp:docPr id="10" name="그림 10" descr="https://bakey-api.codeit.kr/files/3277/D1ORt8?name=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bakey-api.codeit.kr/files/3277/D1ORt8?name=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95" w:rsidRPr="00762895" w:rsidRDefault="00762895" w:rsidP="00762895">
      <w:r w:rsidRPr="00762895">
        <w:t>그 다음 MySQL 서버에 다시 접속하고 </w:t>
      </w:r>
    </w:p>
    <w:p w:rsidR="00762895" w:rsidRPr="00762895" w:rsidRDefault="00762895" w:rsidP="00762895">
      <w:r w:rsidRPr="00762895">
        <w:lastRenderedPageBreak/>
        <w:drawing>
          <wp:inline distT="0" distB="0" distL="0" distR="0">
            <wp:extent cx="14935200" cy="6115050"/>
            <wp:effectExtent l="0" t="0" r="0" b="0"/>
            <wp:docPr id="9" name="그림 9" descr="https://bakey-api.codeit.kr/files/3277/Bv8ozv?name=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bakey-api.codeit.kr/files/3277/Bv8ozv?name=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95" w:rsidRPr="00762895" w:rsidRDefault="00762895" w:rsidP="00762895">
      <w:r w:rsidRPr="00762895">
        <w:t>영상에서 본 UPDATE 문들을 실행해보면 이제는 잘 실행되는 것을 알 수 있습니다. </w:t>
      </w:r>
    </w:p>
    <w:p w:rsidR="00762895" w:rsidRPr="00762895" w:rsidRDefault="00762895" w:rsidP="00762895">
      <w:r w:rsidRPr="00762895">
        <w:t xml:space="preserve">방금 배운 safe update 모드처럼 DBMS에는 SQL의 실행에 직접적으로 영향을 미치는 모드들이 많습니다. 그런 모드들에 대해 굳이 지금 배울 필요는 없지만, 이렇게 DBMS의 특정 모드가 어떻게 </w:t>
      </w:r>
      <w:proofErr w:type="spellStart"/>
      <w:r w:rsidRPr="00762895">
        <w:t>설정되어있느냐에</w:t>
      </w:r>
      <w:proofErr w:type="spellEnd"/>
      <w:r w:rsidRPr="00762895">
        <w:t xml:space="preserve"> 따라 같은 SQL 문이라도 그 실행 결과가 달라질 수 있다는 점은 기억해두세요. </w:t>
      </w:r>
    </w:p>
    <w:p w:rsidR="00DD2A85" w:rsidRPr="00762895" w:rsidRDefault="00762895">
      <w:bookmarkStart w:id="0" w:name="_GoBack"/>
      <w:bookmarkEnd w:id="0"/>
    </w:p>
    <w:sectPr w:rsidR="00DD2A85" w:rsidRPr="007628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895"/>
    <w:rsid w:val="00762895"/>
    <w:rsid w:val="00CE77A6"/>
    <w:rsid w:val="00D7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202282-E989-44FF-BD90-89F92A345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Song</cp:lastModifiedBy>
  <cp:revision>1</cp:revision>
  <dcterms:created xsi:type="dcterms:W3CDTF">2021-05-16T06:41:00Z</dcterms:created>
  <dcterms:modified xsi:type="dcterms:W3CDTF">2021-05-16T06:42:00Z</dcterms:modified>
</cp:coreProperties>
</file>