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98FC" w14:textId="066657BE" w:rsidR="00F818AF" w:rsidRDefault="00B605B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i.</w:t>
      </w:r>
      <w:r w:rsidR="00D25B44">
        <w:rPr>
          <w:rFonts w:ascii="Times New Roman" w:hAnsi="Times New Roman" w:cs="Times New Roman"/>
          <w:sz w:val="30"/>
          <w:szCs w:val="30"/>
        </w:rPr>
        <w:t>NGINX</w:t>
      </w:r>
    </w:p>
    <w:p w14:paraId="1EEAA544" w14:textId="5DDCECA7" w:rsidR="00D25B44" w:rsidRDefault="00D25B44" w:rsidP="00D25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Worker:</w:t>
      </w:r>
    </w:p>
    <w:p w14:paraId="7C26A71B" w14:textId="0228E50C" w:rsidR="00D25B44" w:rsidRDefault="00D25B44" w:rsidP="00D25B4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nginx server thường bao gồm 1 master và nhiều tiến trình worker. Master sẽ quản lý các worker (</w:t>
      </w:r>
      <w:r>
        <w:rPr>
          <w:rStyle w:val="ng-star-inserted"/>
        </w:rPr>
        <w:t xml:space="preserve">Nó có nhiệm vụ </w:t>
      </w:r>
      <w:r>
        <w:rPr>
          <w:rStyle w:val="bold"/>
        </w:rPr>
        <w:t>đọc cấu hình và quản lý các tiến trình worker</w:t>
      </w:r>
      <w:r>
        <w:rPr>
          <w:rStyle w:val="bold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và worker sẽ quản lý các request </w:t>
      </w:r>
    </w:p>
    <w:p w14:paraId="53C2BB90" w14:textId="49FC0AC7" w:rsidR="00D25B44" w:rsidRDefault="00D25B44" w:rsidP="00D25B4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Khi số lượng request, lớn hơn số lượng worker chúng sẽ vào queue được setup trong hệ thống</w:t>
      </w:r>
    </w:p>
    <w:p w14:paraId="75D39C8F" w14:textId="5B6670A9" w:rsidR="00B605B2" w:rsidRDefault="00D25B44" w:rsidP="00B60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Load balance:</w:t>
      </w:r>
    </w:p>
    <w:p w14:paraId="1724B3F2" w14:textId="1351A1AE" w:rsidR="00B605B2" w:rsidRDefault="00B605B2" w:rsidP="00B605B2">
      <w:pPr>
        <w:rPr>
          <w:rStyle w:val="ng-star-inserted"/>
        </w:rPr>
      </w:pPr>
      <w:r>
        <w:rPr>
          <w:rStyle w:val="bold"/>
        </w:rPr>
        <w:t>Round Robin</w:t>
      </w:r>
      <w:r>
        <w:rPr>
          <w:rStyle w:val="ng-star-inserted"/>
        </w:rPr>
        <w:t>: Phương pháp mặc định, phân phối các request theo thứ tự danh sách các máy chủ</w:t>
      </w:r>
    </w:p>
    <w:p w14:paraId="51128178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upstream backend {</w:t>
      </w:r>
    </w:p>
    <w:p w14:paraId="4DFDBF3F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 10.10.12.45:80 weight=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1A9EA7E2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 app.example.com:80 weight=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2;</w:t>
      </w:r>
      <w:proofErr w:type="gramEnd"/>
    </w:p>
    <w:p w14:paraId="539B5454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 spare.example.com:80 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backup;</w:t>
      </w:r>
      <w:proofErr w:type="gramEnd"/>
    </w:p>
    <w:p w14:paraId="6B8F4532" w14:textId="5044D67C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7BFFE2" w14:textId="1CF32B50" w:rsidR="00B605B2" w:rsidRPr="00B605B2" w:rsidRDefault="00B605B2" w:rsidP="00B60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Least Connections: Chuyển các request đến máy chủ có số lượng kết nối đang mở ít nhất</w:t>
      </w:r>
    </w:p>
    <w:p w14:paraId="3B58309A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upstream backend {</w:t>
      </w:r>
    </w:p>
    <w:p w14:paraId="414D5638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least_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conn;</w:t>
      </w:r>
      <w:proofErr w:type="gramEnd"/>
    </w:p>
    <w:p w14:paraId="4EF166C1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 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backend.example.com;</w:t>
      </w:r>
      <w:proofErr w:type="gramEnd"/>
    </w:p>
    <w:p w14:paraId="1DFFCDBC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 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backend1.example.com;</w:t>
      </w:r>
      <w:proofErr w:type="gramEnd"/>
    </w:p>
    <w:p w14:paraId="7984740B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E3EC66" w14:textId="77777777" w:rsidR="00D25B44" w:rsidRDefault="00D25B44" w:rsidP="00D25B44">
      <w:pPr>
        <w:rPr>
          <w:rFonts w:ascii="Times New Roman" w:hAnsi="Times New Roman" w:cs="Times New Roman"/>
          <w:sz w:val="30"/>
          <w:szCs w:val="30"/>
        </w:rPr>
      </w:pPr>
    </w:p>
    <w:p w14:paraId="252DED27" w14:textId="2B6D06EE" w:rsidR="00B605B2" w:rsidRDefault="00B605B2" w:rsidP="00B60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Forward proxy and reverse </w:t>
      </w:r>
      <w:proofErr w:type="gramStart"/>
      <w:r>
        <w:rPr>
          <w:rFonts w:ascii="Times New Roman" w:hAnsi="Times New Roman" w:cs="Times New Roman"/>
          <w:sz w:val="30"/>
          <w:szCs w:val="30"/>
        </w:rPr>
        <w:t>proxy :</w:t>
      </w:r>
      <w:proofErr w:type="gramEnd"/>
    </w:p>
    <w:p w14:paraId="1F4EA706" w14:textId="77777777" w:rsidR="00B605B2" w:rsidRPr="00B605B2" w:rsidRDefault="00B605B2" w:rsidP="00B605B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location / {</w:t>
      </w:r>
    </w:p>
    <w:p w14:paraId="276A4D33" w14:textId="77777777" w:rsidR="00B605B2" w:rsidRPr="00B605B2" w:rsidRDefault="00B605B2" w:rsidP="00B605B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proxy_pass http://front</w:t>
      </w:r>
    </w:p>
    <w:p w14:paraId="3F5805A5" w14:textId="77777777" w:rsidR="00B605B2" w:rsidRPr="00B605B2" w:rsidRDefault="00B605B2" w:rsidP="00B605B2">
      <w:pPr>
        <w:rPr>
          <w:rFonts w:ascii="Times New Roman" w:hAnsi="Times New Roman" w:cs="Times New Roman"/>
          <w:sz w:val="30"/>
          <w:szCs w:val="30"/>
        </w:rPr>
      </w:pPr>
    </w:p>
    <w:p w14:paraId="5147EB09" w14:textId="368B201B" w:rsidR="00B605B2" w:rsidRDefault="00B605B2" w:rsidP="00B605B2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25B71B8" wp14:editId="4C7917F3">
            <wp:extent cx="5943600" cy="3343275"/>
            <wp:effectExtent l="0" t="0" r="0" b="9525"/>
            <wp:docPr id="1" name="Picture 1" descr="Proxy vs Reverse Proxy (Real-world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xy vs Reverse Proxy (Real-world Example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CF2C" w14:textId="2EF85293" w:rsidR="00B605B2" w:rsidRDefault="00B605B2" w:rsidP="00B60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Logging:</w:t>
      </w:r>
    </w:p>
    <w:p w14:paraId="05939341" w14:textId="5E193865" w:rsidR="00B605B2" w:rsidRDefault="00B605B2" w:rsidP="00B605B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Format cho log:</w:t>
      </w:r>
    </w:p>
    <w:p w14:paraId="26DEC555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log_format upstream_time '$remote_addr - $remote_user [$time_local] '</w:t>
      </w:r>
    </w:p>
    <w:p w14:paraId="4B45113D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'"$request" $status $body_bytes_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</w:t>
      </w:r>
      <w:proofErr w:type="gramEnd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</w:p>
    <w:p w14:paraId="33B33650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'"$http_referer" "$http_user_agent"'</w:t>
      </w:r>
    </w:p>
    <w:p w14:paraId="7D377D24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'rt=$request_time uct="$upstream_connect_time" uht="$upstream_header_time" urt="$upstream_response_time"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4C8C55D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486138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 {</w:t>
      </w:r>
    </w:p>
    <w:p w14:paraId="34C6726B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access_log /spool/logs/nginx-access.log upstream_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time;</w:t>
      </w:r>
      <w:proofErr w:type="gramEnd"/>
    </w:p>
    <w:p w14:paraId="3C203AE1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...</w:t>
      </w:r>
    </w:p>
    <w:p w14:paraId="3B7F9292" w14:textId="77777777" w:rsid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F20F153" w14:textId="6B526AD1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C7FB50" w14:textId="4829C547" w:rsidR="00B605B2" w:rsidRDefault="00B605B2" w:rsidP="00B60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Header format (CORS, JWT):</w:t>
      </w:r>
    </w:p>
    <w:p w14:paraId="7588316F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 {</w:t>
      </w:r>
    </w:p>
    <w:p w14:paraId="04DD5F7F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...</w:t>
      </w:r>
    </w:p>
    <w:p w14:paraId="3BA53B77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/ {</w:t>
      </w:r>
    </w:p>
    <w:p w14:paraId="4CE72423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($cors_method ~ '1') {</w:t>
      </w:r>
    </w:p>
    <w:p w14:paraId="5A623FBC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add_header 'Access-Control-Allow-Methods' '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GET,POST</w:t>
      </w:r>
      <w:proofErr w:type="gramEnd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,OPTIONS';</w:t>
      </w:r>
    </w:p>
    <w:p w14:paraId="0633F427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add_header 'Access-Control-Allow-Origin' '*.example.com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22A4261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add_header 'Access-Control-Allow-Headers' 'DNT, Keep-Alive, User-Agent, X-Requested-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With,If</w:t>
      </w:r>
      <w:proofErr w:type="gramEnd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-Modified-Since, Cache-Control, Content-Type';</w:t>
      </w:r>
    </w:p>
    <w:p w14:paraId="7A413E47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3FF2F17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($cors_method = '11') {</w:t>
      </w:r>
    </w:p>
    <w:p w14:paraId="5FBE6496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add_header 'Access-Control-Max-Age' 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1728000;</w:t>
      </w:r>
      <w:proofErr w:type="gramEnd"/>
    </w:p>
    <w:p w14:paraId="2625C987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add_header 'Content-Type' 'text/plain; charset=UTF-8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2B0FD43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add_header 'Content-Length' 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2AF0B62D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204;</w:t>
      </w:r>
      <w:proofErr w:type="gramEnd"/>
    </w:p>
    <w:p w14:paraId="6F89B715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419F90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1D92FF67" w14:textId="77777777" w:rsidR="00B605B2" w:rsidRPr="00B605B2" w:rsidRDefault="00B605B2" w:rsidP="00B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5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8916BA" w14:textId="77777777" w:rsidR="00B605B2" w:rsidRPr="00B605B2" w:rsidRDefault="00B605B2" w:rsidP="00B605B2">
      <w:pPr>
        <w:rPr>
          <w:rFonts w:ascii="Times New Roman" w:hAnsi="Times New Roman" w:cs="Times New Roman"/>
          <w:sz w:val="30"/>
          <w:szCs w:val="30"/>
        </w:rPr>
      </w:pPr>
    </w:p>
    <w:p w14:paraId="50222712" w14:textId="5975F86B" w:rsidR="00B605B2" w:rsidRDefault="00B605B2" w:rsidP="00B60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Opentracing:</w:t>
      </w:r>
    </w:p>
    <w:p w14:paraId="04B95845" w14:textId="2B0AC442" w:rsidR="00B605B2" w:rsidRDefault="00B605B2" w:rsidP="00B605B2">
      <w:pPr>
        <w:rPr>
          <w:rFonts w:ascii="Times New Roman" w:hAnsi="Times New Roman" w:cs="Times New Roman"/>
          <w:sz w:val="30"/>
          <w:szCs w:val="30"/>
        </w:rPr>
      </w:pPr>
      <w:hyperlink r:id="rId6" w:history="1">
        <w:r w:rsidRPr="001A28EA">
          <w:rPr>
            <w:rStyle w:val="Hyperlink"/>
            <w:rFonts w:ascii="Times New Roman" w:hAnsi="Times New Roman" w:cs="Times New Roman"/>
            <w:sz w:val="30"/>
            <w:szCs w:val="30"/>
          </w:rPr>
          <w:t>https://www.youtube.com/watch?v=VjFFzGFyVlY</w:t>
        </w:r>
      </w:hyperlink>
    </w:p>
    <w:p w14:paraId="57663C4D" w14:textId="18988AAD" w:rsidR="00B605B2" w:rsidRPr="00B605B2" w:rsidRDefault="00B605B2" w:rsidP="00B605B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C4D4A76" w14:textId="218CE1D1" w:rsidR="00B605B2" w:rsidRDefault="00B605B2" w:rsidP="00B605B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ii.</w:t>
      </w:r>
      <w:r w:rsidR="00F66792">
        <w:rPr>
          <w:rFonts w:ascii="Times New Roman" w:hAnsi="Times New Roman" w:cs="Times New Roman"/>
          <w:sz w:val="30"/>
          <w:szCs w:val="30"/>
        </w:rPr>
        <w:t>PROBLEM:</w:t>
      </w:r>
    </w:p>
    <w:p w14:paraId="3C0D5588" w14:textId="77777777" w:rsidR="00F66792" w:rsidRDefault="00F66792" w:rsidP="00B605B2">
      <w:pPr>
        <w:rPr>
          <w:rFonts w:ascii="Times New Roman" w:hAnsi="Times New Roman" w:cs="Times New Roman"/>
          <w:sz w:val="30"/>
          <w:szCs w:val="30"/>
        </w:rPr>
      </w:pPr>
    </w:p>
    <w:p w14:paraId="17F08C48" w14:textId="02425F1B" w:rsidR="00F66792" w:rsidRDefault="00F66792" w:rsidP="00B605B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Handle user role in NGINX</w:t>
      </w:r>
    </w:p>
    <w:p w14:paraId="67A962FE" w14:textId="77777777" w:rsidR="00B605B2" w:rsidRPr="00B605B2" w:rsidRDefault="00B605B2" w:rsidP="00B605B2">
      <w:pPr>
        <w:rPr>
          <w:rFonts w:ascii="Times New Roman" w:hAnsi="Times New Roman" w:cs="Times New Roman"/>
          <w:sz w:val="30"/>
          <w:szCs w:val="30"/>
        </w:rPr>
      </w:pPr>
    </w:p>
    <w:sectPr w:rsidR="00B605B2" w:rsidRPr="00B6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A3D5E"/>
    <w:multiLevelType w:val="hybridMultilevel"/>
    <w:tmpl w:val="D314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66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AF"/>
    <w:rsid w:val="00B605B2"/>
    <w:rsid w:val="00D25B44"/>
    <w:rsid w:val="00F66792"/>
    <w:rsid w:val="00F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264F"/>
  <w15:chartTrackingRefBased/>
  <w15:docId w15:val="{461392DF-E8F0-4EC1-85A0-F418B4D8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B44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D25B44"/>
  </w:style>
  <w:style w:type="character" w:customStyle="1" w:styleId="bold">
    <w:name w:val="bold"/>
    <w:basedOn w:val="DefaultParagraphFont"/>
    <w:rsid w:val="00D25B44"/>
  </w:style>
  <w:style w:type="character" w:styleId="Hyperlink">
    <w:name w:val="Hyperlink"/>
    <w:basedOn w:val="DefaultParagraphFont"/>
    <w:uiPriority w:val="99"/>
    <w:unhideWhenUsed/>
    <w:rsid w:val="00B60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jFFzGFyVl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Trần Ngọc Minh</dc:creator>
  <cp:keywords/>
  <dc:description/>
  <cp:lastModifiedBy>Song Trần Ngọc Minh</cp:lastModifiedBy>
  <cp:revision>2</cp:revision>
  <dcterms:created xsi:type="dcterms:W3CDTF">2025-03-02T13:21:00Z</dcterms:created>
  <dcterms:modified xsi:type="dcterms:W3CDTF">2025-03-02T14:54:00Z</dcterms:modified>
</cp:coreProperties>
</file>