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CF730" w14:textId="77777777" w:rsidR="008F5ABC" w:rsidRPr="00BD46BB" w:rsidRDefault="007278E3" w:rsidP="00B3155F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bookmarkStart w:id="0" w:name="_Hlk529720283"/>
      <w:bookmarkEnd w:id="0"/>
      <w:r w:rsidRPr="00BD46BB">
        <w:rPr>
          <w:rFonts w:ascii="TH Sarabun New" w:hAnsi="TH Sarabun New" w:cs="TH Sarabun New"/>
          <w:b/>
          <w:bCs/>
          <w:sz w:val="48"/>
          <w:szCs w:val="48"/>
          <w:cs/>
        </w:rPr>
        <w:t>บทที่ 3</w:t>
      </w:r>
    </w:p>
    <w:p w14:paraId="73A3C7D9" w14:textId="77777777" w:rsidR="007278E3" w:rsidRPr="00BD46BB" w:rsidRDefault="007278E3" w:rsidP="00B3155F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BD46BB">
        <w:rPr>
          <w:rFonts w:ascii="TH Sarabun New" w:hAnsi="TH Sarabun New" w:cs="TH Sarabun New"/>
          <w:b/>
          <w:bCs/>
          <w:sz w:val="48"/>
          <w:szCs w:val="48"/>
          <w:cs/>
        </w:rPr>
        <w:t>การออกแบบ การสร้าง และการทำงาน</w:t>
      </w:r>
    </w:p>
    <w:p w14:paraId="6D36C0BF" w14:textId="77777777" w:rsidR="007278E3" w:rsidRPr="00BD46BB" w:rsidRDefault="007278E3" w:rsidP="00B3155F">
      <w:pPr>
        <w:pStyle w:val="a3"/>
        <w:numPr>
          <w:ilvl w:val="1"/>
          <w:numId w:val="4"/>
        </w:numPr>
        <w:rPr>
          <w:rFonts w:ascii="TH Sarabun New" w:hAnsi="TH Sarabun New" w:cs="TH Sarabun New"/>
          <w:b/>
          <w:bCs/>
          <w:sz w:val="40"/>
          <w:szCs w:val="40"/>
        </w:rPr>
      </w:pPr>
      <w:r w:rsidRPr="00BD46BB">
        <w:rPr>
          <w:rFonts w:ascii="TH Sarabun New" w:hAnsi="TH Sarabun New" w:cs="TH Sarabun New"/>
          <w:b/>
          <w:bCs/>
          <w:sz w:val="40"/>
          <w:szCs w:val="40"/>
          <w:cs/>
        </w:rPr>
        <w:t>กล่าวนำ</w:t>
      </w:r>
    </w:p>
    <w:p w14:paraId="688D5566" w14:textId="04B741E4" w:rsidR="00CF3BE8" w:rsidRPr="0006592B" w:rsidRDefault="007278E3" w:rsidP="0006592B">
      <w:pPr>
        <w:spacing w:after="0" w:line="240" w:lineRule="auto"/>
        <w:ind w:firstLine="540"/>
        <w:rPr>
          <w:rFonts w:ascii="TH Sarabun New" w:hAnsi="TH Sarabun New" w:cs="TH Sarabun New"/>
          <w:sz w:val="32"/>
          <w:szCs w:val="32"/>
        </w:rPr>
      </w:pPr>
      <w:r w:rsidRPr="00B3155F">
        <w:rPr>
          <w:rFonts w:ascii="TH Sarabun New" w:hAnsi="TH Sarabun New" w:cs="TH Sarabun New"/>
          <w:sz w:val="32"/>
          <w:szCs w:val="32"/>
          <w:cs/>
        </w:rPr>
        <w:t>การออกแบบ</w:t>
      </w:r>
      <w:r w:rsidR="00B3155F" w:rsidRPr="00B3155F">
        <w:rPr>
          <w:rFonts w:ascii="TH Sarabun New" w:hAnsi="TH Sarabun New" w:cs="TH Sarabun New"/>
          <w:sz w:val="32"/>
          <w:szCs w:val="32"/>
          <w:cs/>
        </w:rPr>
        <w:t xml:space="preserve">และการสร้างแพลตฟอร์มฝึกทักษะคณิตศาสตร์ระดับชั้นประถมศึกษาปีที่  1–3  </w:t>
      </w:r>
      <w:r w:rsidRPr="00B3155F">
        <w:rPr>
          <w:rFonts w:ascii="TH Sarabun New" w:hAnsi="TH Sarabun New" w:cs="TH Sarabun New"/>
          <w:sz w:val="32"/>
          <w:szCs w:val="32"/>
          <w:cs/>
        </w:rPr>
        <w:t xml:space="preserve">ได้แบ่งออกเป็น </w:t>
      </w:r>
      <w:r w:rsidR="00B071F6">
        <w:rPr>
          <w:rFonts w:ascii="TH Sarabun New" w:hAnsi="TH Sarabun New" w:cs="TH Sarabun New"/>
          <w:sz w:val="32"/>
          <w:szCs w:val="32"/>
        </w:rPr>
        <w:t>3</w:t>
      </w:r>
      <w:r w:rsidRPr="00B3155F">
        <w:rPr>
          <w:rFonts w:ascii="TH Sarabun New" w:hAnsi="TH Sarabun New" w:cs="TH Sarabun New"/>
          <w:sz w:val="32"/>
          <w:szCs w:val="32"/>
          <w:cs/>
        </w:rPr>
        <w:t xml:space="preserve"> ส่วน 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 xml:space="preserve"> คือ  ส่วนติดต่อกับผู้ใช้งา</w:t>
      </w:r>
      <w:r w:rsidR="00B071F6">
        <w:rPr>
          <w:rFonts w:ascii="TH Sarabun New" w:hAnsi="TH Sarabun New" w:cs="TH Sarabun New" w:hint="cs"/>
          <w:sz w:val="32"/>
          <w:szCs w:val="32"/>
          <w:cs/>
        </w:rPr>
        <w:t xml:space="preserve">น  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จัดการการ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>ประมวลผล</w:t>
      </w:r>
      <w:r w:rsidR="00B071F6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B071F6"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>จัดการ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ฐาน</w:t>
      </w:r>
      <w:r w:rsidR="0006592B">
        <w:rPr>
          <w:rFonts w:ascii="TH Sarabun New" w:hAnsi="TH Sarabun New" w:cs="TH Sarabun New" w:hint="cs"/>
          <w:sz w:val="32"/>
          <w:szCs w:val="32"/>
          <w:cs/>
        </w:rPr>
        <w:t xml:space="preserve">ข้อมูล  ในส่วนติดต่อกับผู้ใช้งานจะแบ่งเป็น 2 ประเภท  คือ  </w:t>
      </w:r>
      <w:r w:rsidRPr="0006592B">
        <w:rPr>
          <w:rFonts w:ascii="TH Sarabun New" w:hAnsi="TH Sarabun New" w:cs="TH Sarabun New"/>
          <w:sz w:val="32"/>
          <w:szCs w:val="32"/>
          <w:cs/>
        </w:rPr>
        <w:t xml:space="preserve">โมบายแอพพลิเคชั่น </w:t>
      </w:r>
      <w:r w:rsidR="00B3155F" w:rsidRPr="0006592B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Pr="0006592B">
        <w:rPr>
          <w:rFonts w:ascii="TH Sarabun New" w:hAnsi="TH Sarabun New" w:cs="TH Sarabun New"/>
          <w:sz w:val="32"/>
          <w:szCs w:val="32"/>
          <w:cs/>
        </w:rPr>
        <w:t xml:space="preserve">เว็บแอพพลิเคชั่น </w:t>
      </w:r>
      <w:r w:rsidR="00BD7F65" w:rsidRPr="0006592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6592B">
        <w:rPr>
          <w:rFonts w:ascii="TH Sarabun New" w:hAnsi="TH Sarabun New" w:cs="TH Sarabun New"/>
          <w:sz w:val="32"/>
          <w:szCs w:val="32"/>
          <w:cs/>
        </w:rPr>
        <w:t>ในส่วนของ</w:t>
      </w:r>
      <w:r w:rsidR="00567A31" w:rsidRPr="0006592B">
        <w:rPr>
          <w:rFonts w:ascii="TH Sarabun New" w:hAnsi="TH Sarabun New" w:cs="TH Sarabun New"/>
          <w:sz w:val="32"/>
          <w:szCs w:val="32"/>
          <w:cs/>
        </w:rPr>
        <w:t>โมบา</w:t>
      </w:r>
      <w:r w:rsidR="00BD7F65" w:rsidRPr="0006592B">
        <w:rPr>
          <w:rFonts w:ascii="TH Sarabun New" w:hAnsi="TH Sarabun New" w:cs="TH Sarabun New" w:hint="cs"/>
          <w:sz w:val="32"/>
          <w:szCs w:val="32"/>
          <w:cs/>
        </w:rPr>
        <w:t>ย</w:t>
      </w:r>
      <w:r w:rsidR="00567A31" w:rsidRPr="0006592B">
        <w:rPr>
          <w:rFonts w:ascii="TH Sarabun New" w:hAnsi="TH Sarabun New" w:cs="TH Sarabun New"/>
          <w:sz w:val="32"/>
          <w:szCs w:val="32"/>
          <w:cs/>
        </w:rPr>
        <w:t>แอพพลิเคชั่น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 xml:space="preserve">เป็นการสร้างหน้าโมบายแอพพลิเคชั่นโดยใช้ภาษา </w:t>
      </w:r>
      <w:r w:rsidR="00E55758" w:rsidRPr="0006592B">
        <w:rPr>
          <w:rFonts w:ascii="TH Sarabun New" w:hAnsi="TH Sarabun New" w:cs="TH Sarabun New"/>
          <w:sz w:val="32"/>
          <w:szCs w:val="32"/>
        </w:rPr>
        <w:t xml:space="preserve">HTML Angular 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B3155F" w:rsidRPr="0006592B">
        <w:rPr>
          <w:rFonts w:ascii="TH Sarabun New" w:hAnsi="TH Sarabun New" w:cs="TH Sarabun New"/>
          <w:sz w:val="32"/>
          <w:szCs w:val="32"/>
        </w:rPr>
        <w:t>CSS</w:t>
      </w:r>
      <w:r w:rsidR="00E55758" w:rsidRPr="0006592B">
        <w:rPr>
          <w:rFonts w:ascii="TH Sarabun New" w:hAnsi="TH Sarabun New" w:cs="TH Sarabun New"/>
          <w:sz w:val="32"/>
          <w:szCs w:val="32"/>
        </w:rPr>
        <w:t xml:space="preserve"> 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>ผ่าน</w:t>
      </w:r>
      <w:r w:rsidR="00E55758" w:rsidRPr="0006592B">
        <w:rPr>
          <w:rFonts w:ascii="TH Sarabun New" w:hAnsi="TH Sarabun New" w:cs="TH Sarabun New"/>
          <w:sz w:val="32"/>
          <w:szCs w:val="32"/>
        </w:rPr>
        <w:t xml:space="preserve"> Ionic Framework </w:t>
      </w:r>
      <w:r w:rsidR="00E55758" w:rsidRPr="0006592B">
        <w:rPr>
          <w:rFonts w:ascii="TH Sarabun New" w:hAnsi="TH Sarabun New" w:cs="TH Sarabun New"/>
          <w:sz w:val="32"/>
          <w:szCs w:val="32"/>
          <w:cs/>
        </w:rPr>
        <w:t>ส่วนนี้จะเป็นส่วนสำหรับผู้ใช้ประเภทนักเรียน และ ผู้ปกครอง</w:t>
      </w:r>
      <w:r w:rsidR="00B3155F" w:rsidRPr="0006592B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CF3BE8" w:rsidRPr="0006592B">
        <w:rPr>
          <w:rFonts w:ascii="TH Sarabun New" w:hAnsi="TH Sarabun New" w:cs="TH Sarabun New"/>
          <w:sz w:val="32"/>
          <w:szCs w:val="32"/>
          <w:cs/>
        </w:rPr>
        <w:t>ผู้เรียนสามารถเลือกฝึกทักษะได้ 3 แบบ  คือ</w:t>
      </w:r>
      <w:r w:rsidR="00BD46BB" w:rsidRPr="0006592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1120732" w14:textId="77777777" w:rsidR="00CF3BE8" w:rsidRPr="0006592B" w:rsidRDefault="00B3155F" w:rsidP="008B629C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 w:rsidRPr="0006592B">
        <w:rPr>
          <w:rFonts w:ascii="TH Sarabun New" w:hAnsi="TH Sarabun New" w:cs="TH Sarabun New"/>
          <w:sz w:val="28"/>
          <w:szCs w:val="36"/>
          <w:cs/>
        </w:rPr>
        <w:tab/>
      </w:r>
      <w:r w:rsidR="00CF3BE8" w:rsidRPr="0006592B">
        <w:rPr>
          <w:rFonts w:ascii="TH Sarabun New" w:hAnsi="TH Sarabun New" w:cs="TH Sarabun New"/>
          <w:sz w:val="24"/>
          <w:szCs w:val="32"/>
          <w:cs/>
        </w:rPr>
        <w:t xml:space="preserve">แบบที่ </w:t>
      </w:r>
      <w:r w:rsidR="00CF3BE8" w:rsidRPr="0006592B">
        <w:rPr>
          <w:rFonts w:ascii="TH Sarabun New" w:hAnsi="TH Sarabun New" w:cs="TH Sarabun New"/>
          <w:sz w:val="24"/>
          <w:szCs w:val="32"/>
        </w:rPr>
        <w:t xml:space="preserve">  </w:t>
      </w:r>
      <w:r w:rsidR="00CF3BE8" w:rsidRPr="0006592B">
        <w:rPr>
          <w:rFonts w:ascii="TH Sarabun New" w:hAnsi="TH Sarabun New" w:cs="TH Sarabun New"/>
          <w:sz w:val="24"/>
          <w:szCs w:val="32"/>
          <w:cs/>
        </w:rPr>
        <w:t xml:space="preserve">1 </w:t>
      </w:r>
      <w:r w:rsidR="00CF3BE8" w:rsidRPr="0006592B">
        <w:rPr>
          <w:rFonts w:ascii="TH Sarabun New" w:hAnsi="TH Sarabun New" w:cs="TH Sarabun New"/>
          <w:sz w:val="24"/>
          <w:szCs w:val="32"/>
        </w:rPr>
        <w:t xml:space="preserve"> </w:t>
      </w:r>
      <w:r w:rsidR="00CF3BE8" w:rsidRPr="0006592B">
        <w:rPr>
          <w:rFonts w:ascii="TH Sarabun New" w:hAnsi="TH Sarabun New" w:cs="TH Sarabun New"/>
          <w:sz w:val="24"/>
          <w:szCs w:val="32"/>
          <w:cs/>
        </w:rPr>
        <w:t xml:space="preserve">แบบฝึกหัดที่ผู้เรียนสามารถเลือกระดับชั้นและเรื่องเองได้  </w:t>
      </w:r>
    </w:p>
    <w:p w14:paraId="7BAAB42B" w14:textId="77777777" w:rsidR="00CF3BE8" w:rsidRPr="0006592B" w:rsidRDefault="00CF3BE8" w:rsidP="008B629C">
      <w:pPr>
        <w:spacing w:after="0" w:line="240" w:lineRule="auto"/>
        <w:ind w:firstLine="720"/>
        <w:rPr>
          <w:rFonts w:ascii="TH Sarabun New" w:hAnsi="TH Sarabun New" w:cs="TH Sarabun New"/>
        </w:rPr>
      </w:pPr>
      <w:r w:rsidRPr="0006592B">
        <w:rPr>
          <w:rFonts w:ascii="TH Sarabun New" w:hAnsi="TH Sarabun New" w:cs="TH Sarabun New"/>
          <w:sz w:val="24"/>
          <w:szCs w:val="32"/>
          <w:cs/>
        </w:rPr>
        <w:t xml:space="preserve">แบบที่  2  เป็นการทดสอบในห้องเรียนโดยผู้สอนจะให้รหัสแก่นักเรียนและนักเรียนเข้ารหัสและทำแบบทดสอบ  </w:t>
      </w:r>
    </w:p>
    <w:p w14:paraId="5ECEDFDD" w14:textId="77777777" w:rsidR="00BD7F65" w:rsidRPr="0006592B" w:rsidRDefault="00B3155F" w:rsidP="008B629C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 w:rsidRPr="0006592B">
        <w:rPr>
          <w:rFonts w:ascii="TH Sarabun New" w:hAnsi="TH Sarabun New" w:cs="TH Sarabun New"/>
          <w:sz w:val="24"/>
          <w:szCs w:val="32"/>
          <w:cs/>
        </w:rPr>
        <w:tab/>
      </w:r>
      <w:r w:rsidR="00CF3BE8" w:rsidRPr="0006592B">
        <w:rPr>
          <w:rFonts w:ascii="TH Sarabun New" w:hAnsi="TH Sarabun New" w:cs="TH Sarabun New"/>
          <w:sz w:val="24"/>
          <w:szCs w:val="32"/>
          <w:cs/>
        </w:rPr>
        <w:t xml:space="preserve">แบบที่ 3 </w:t>
      </w:r>
      <w:r w:rsidR="00BD7F65" w:rsidRPr="0006592B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CF3BE8" w:rsidRPr="0006592B">
        <w:rPr>
          <w:rFonts w:ascii="TH Sarabun New" w:hAnsi="TH Sarabun New" w:cs="TH Sarabun New"/>
          <w:sz w:val="24"/>
          <w:szCs w:val="32"/>
          <w:cs/>
        </w:rPr>
        <w:t>แบบฝึกหัดที่กำหนดโดยผู้สอน</w:t>
      </w:r>
    </w:p>
    <w:p w14:paraId="731209E3" w14:textId="07DF17F3" w:rsidR="00DB3E3C" w:rsidRPr="0006592B" w:rsidRDefault="008B629C" w:rsidP="00B3155F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 w:rsidRPr="0006592B">
        <w:rPr>
          <w:rFonts w:ascii="TH Sarabun New" w:hAnsi="TH Sarabun New" w:cs="TH Sarabun New" w:hint="cs"/>
          <w:sz w:val="24"/>
          <w:szCs w:val="32"/>
          <w:cs/>
        </w:rPr>
        <w:t>และผู้ปกครองจะจะสามารถเข้ามาดูคะแนนของผู้เรียนได้  และแสดงความคิดเห็นหรือเสนอแนะไปยังผู้สอน</w:t>
      </w:r>
      <w:r w:rsidR="00C24364" w:rsidRPr="0006592B"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Pr="0006592B">
        <w:rPr>
          <w:rFonts w:ascii="TH Sarabun New" w:hAnsi="TH Sarabun New" w:cs="TH Sarabun New" w:hint="cs"/>
          <w:sz w:val="24"/>
          <w:szCs w:val="32"/>
          <w:cs/>
        </w:rPr>
        <w:t xml:space="preserve">โดยการทำงานมีความแตกต่างกันขึ้นอยู่กับผู้ใช้งานระบบในขณะนั้น  ดังรูป  3.1 </w:t>
      </w:r>
    </w:p>
    <w:p w14:paraId="5A6283C3" w14:textId="56C85725" w:rsidR="00933260" w:rsidRPr="00B3155F" w:rsidRDefault="007931D8" w:rsidP="00123A55">
      <w:pPr>
        <w:spacing w:before="200" w:after="1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931D8">
        <w:rPr>
          <w:noProof/>
        </w:rPr>
        <w:drawing>
          <wp:inline distT="0" distB="0" distL="0" distR="0" wp14:anchorId="4BD8443C" wp14:editId="3A457443">
            <wp:extent cx="4963194" cy="3038896"/>
            <wp:effectExtent l="0" t="0" r="0" b="9525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43" cy="30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A5C9" w14:textId="2A2861AE" w:rsidR="00933260" w:rsidRDefault="00F87967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  <w:r w:rsidRPr="00E54E7B">
        <w:rPr>
          <w:rFonts w:ascii="TH Sarabun New" w:hAnsi="TH Sarabun New" w:cs="TH Sarabun New"/>
          <w:sz w:val="32"/>
          <w:szCs w:val="32"/>
          <w:cs/>
        </w:rPr>
        <w:lastRenderedPageBreak/>
        <w:t>รูปที่ 3.1</w:t>
      </w:r>
      <w:r w:rsidR="00E54E7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E54E7B" w:rsidRPr="00E54E7B">
        <w:rPr>
          <w:rFonts w:ascii="TH Sarabun New" w:hAnsi="TH Sarabun New" w:cs="TH Sarabun New"/>
          <w:sz w:val="32"/>
          <w:szCs w:val="32"/>
        </w:rPr>
        <w:t>use case</w:t>
      </w:r>
      <w:r w:rsidR="00E54E7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23A55">
        <w:rPr>
          <w:rFonts w:ascii="TH Sarabun New" w:hAnsi="TH Sarabun New" w:cs="TH Sarabun New"/>
          <w:sz w:val="32"/>
          <w:szCs w:val="32"/>
          <w:cs/>
        </w:rPr>
        <w:t>การใช้</w:t>
      </w:r>
      <w:r w:rsidR="00123A55" w:rsidRPr="00123A55">
        <w:rPr>
          <w:rFonts w:ascii="TH Sarabun New" w:hAnsi="TH Sarabun New" w:cs="TH Sarabun New" w:hint="cs"/>
          <w:sz w:val="32"/>
          <w:szCs w:val="32"/>
          <w:cs/>
        </w:rPr>
        <w:t>แพลตฟอร์ม</w:t>
      </w:r>
      <w:r w:rsidRPr="00B3155F">
        <w:rPr>
          <w:rFonts w:ascii="TH Sarabun New" w:hAnsi="TH Sarabun New" w:cs="TH Sarabun New"/>
          <w:sz w:val="32"/>
          <w:szCs w:val="32"/>
          <w:cs/>
        </w:rPr>
        <w:t>ในส่วนของโมบายแอพพลิเคชั่น</w:t>
      </w:r>
    </w:p>
    <w:p w14:paraId="3CA5B78B" w14:textId="77777777" w:rsidR="007931D8" w:rsidRDefault="007931D8" w:rsidP="007931D8">
      <w:pPr>
        <w:jc w:val="center"/>
        <w:rPr>
          <w:rFonts w:ascii="TH Sarabun New" w:hAnsi="TH Sarabun New" w:cs="TH Sarabun New"/>
          <w:sz w:val="24"/>
          <w:szCs w:val="32"/>
        </w:rPr>
      </w:pPr>
      <w:r w:rsidRPr="008B31AE">
        <w:rPr>
          <w:noProof/>
        </w:rPr>
        <w:drawing>
          <wp:inline distT="0" distB="0" distL="0" distR="0" wp14:anchorId="67D5CD05" wp14:editId="102727A3">
            <wp:extent cx="4133850" cy="2600325"/>
            <wp:effectExtent l="0" t="0" r="0" b="9525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5556" r="15384" b="18611"/>
                    <a:stretch/>
                  </pic:blipFill>
                  <pic:spPr bwMode="auto">
                    <a:xfrm>
                      <a:off x="0" y="0"/>
                      <a:ext cx="4133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F17E1" w14:textId="3F6D92D3" w:rsidR="007931D8" w:rsidRDefault="007931D8" w:rsidP="007931D8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>
        <w:rPr>
          <w:rFonts w:ascii="TH Sarabun New" w:hAnsi="TH Sarabun New" w:cs="TH Sarabun New"/>
          <w:sz w:val="32"/>
          <w:szCs w:val="40"/>
        </w:rPr>
        <w:t>2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>
        <w:rPr>
          <w:rFonts w:ascii="TH Sarabun New" w:hAnsi="TH Sarabun New" w:cs="TH Sarabun New"/>
          <w:sz w:val="24"/>
          <w:szCs w:val="32"/>
        </w:rPr>
        <w:t xml:space="preserve"> </w:t>
      </w:r>
      <w:r w:rsidRPr="008B31AE">
        <w:rPr>
          <w:rFonts w:ascii="TH Sarabun New" w:hAnsi="TH Sarabun New" w:cs="TH Sarabun New"/>
          <w:sz w:val="32"/>
          <w:szCs w:val="40"/>
        </w:rPr>
        <w:t>use case</w:t>
      </w:r>
      <w:r>
        <w:rPr>
          <w:rFonts w:ascii="TH Sarabun New" w:hAnsi="TH Sarabun New" w:cs="TH Sarabun New"/>
          <w:sz w:val="24"/>
          <w:szCs w:val="32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การเข้าสู่ระบบของผู้สอน</w:t>
      </w:r>
    </w:p>
    <w:p w14:paraId="72C3D80B" w14:textId="77777777" w:rsidR="007931D8" w:rsidRPr="00C31055" w:rsidRDefault="007931D8" w:rsidP="007931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ลงทะเบียน</w:t>
      </w:r>
    </w:p>
    <w:p w14:paraId="5E441EDF" w14:textId="77777777" w:rsidR="007931D8" w:rsidRDefault="007931D8" w:rsidP="007931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76613B08" w14:textId="77777777" w:rsidR="007931D8" w:rsidRDefault="007931D8" w:rsidP="007931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ผู้ใช้ต้องการลงทะเบียน</w:t>
      </w:r>
    </w:p>
    <w:p w14:paraId="0B22A2F0" w14:textId="77777777" w:rsidR="007931D8" w:rsidRDefault="007931D8" w:rsidP="007931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</w:t>
      </w:r>
    </w:p>
    <w:p w14:paraId="4AD17C92" w14:textId="77777777" w:rsidR="007931D8" w:rsidRDefault="007931D8" w:rsidP="007931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ผู้ใช้ป้อนข้อมูลส่วนตัว  </w:t>
      </w:r>
    </w:p>
    <w:p w14:paraId="61A4CD65" w14:textId="77777777" w:rsidR="007931D8" w:rsidRPr="00C31055" w:rsidRDefault="007931D8" w:rsidP="007931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</w:t>
      </w:r>
      <w:r>
        <w:rPr>
          <w:rFonts w:ascii="TH Sarabun New" w:hAnsi="TH Sarabun New" w:cs="TH Sarabun New" w:hint="cs"/>
          <w:sz w:val="32"/>
          <w:szCs w:val="32"/>
          <w:cs/>
        </w:rPr>
        <w:t>บันทึกข้อมูลลงฐานข้อมูล</w:t>
      </w:r>
    </w:p>
    <w:p w14:paraId="0A688C2A" w14:textId="77777777" w:rsidR="007931D8" w:rsidRDefault="007931D8" w:rsidP="007931D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34FE3821" w14:textId="77777777" w:rsidR="007931D8" w:rsidRDefault="007931D8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290D5E4D" w14:textId="77777777" w:rsidR="007931D8" w:rsidRDefault="007931D8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490CD6DF" w14:textId="77777777" w:rsidR="007931D8" w:rsidRDefault="007931D8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5679F59A" w14:textId="77777777" w:rsidR="007931D8" w:rsidRDefault="007931D8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05CC34EC" w14:textId="5B7E6F93" w:rsidR="007931D8" w:rsidRDefault="007931D8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2FCC1D65" w14:textId="77777777" w:rsidR="00FB446D" w:rsidRDefault="00FB446D" w:rsidP="00EE269D">
      <w:pPr>
        <w:spacing w:before="200"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E5E6899" w14:textId="3C33F1B2" w:rsidR="007931D8" w:rsidRDefault="007931D8" w:rsidP="00EE269D">
      <w:pPr>
        <w:spacing w:before="200" w:after="0" w:line="240" w:lineRule="auto"/>
        <w:rPr>
          <w:rFonts w:ascii="TH Sarabun New" w:hAnsi="TH Sarabun New" w:cs="TH Sarabun New"/>
          <w:sz w:val="32"/>
          <w:szCs w:val="32"/>
        </w:rPr>
      </w:pPr>
      <w:r w:rsidRPr="00A84427">
        <w:rPr>
          <w:rFonts w:hint="cs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E44BB1D" wp14:editId="1F48C377">
            <wp:simplePos x="0" y="0"/>
            <wp:positionH relativeFrom="margin">
              <wp:posOffset>904875</wp:posOffset>
            </wp:positionH>
            <wp:positionV relativeFrom="paragraph">
              <wp:posOffset>365125</wp:posOffset>
            </wp:positionV>
            <wp:extent cx="4171950" cy="2562225"/>
            <wp:effectExtent l="0" t="0" r="0" b="9525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t="7560" r="15545"/>
                    <a:stretch/>
                  </pic:blipFill>
                  <pic:spPr bwMode="auto">
                    <a:xfrm>
                      <a:off x="0" y="0"/>
                      <a:ext cx="41719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6B30D" w14:textId="2EC685E7" w:rsidR="00E10B3B" w:rsidRDefault="00E10B3B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3D63B407" w14:textId="1884859E" w:rsidR="00E10B3B" w:rsidRPr="00A84427" w:rsidRDefault="00E10B3B" w:rsidP="00E10B3B"/>
    <w:p w14:paraId="34FE33C1" w14:textId="333269F8" w:rsidR="00E10B3B" w:rsidRPr="00A84427" w:rsidRDefault="00E10B3B" w:rsidP="00E10B3B"/>
    <w:p w14:paraId="17144A55" w14:textId="3C8A99FA" w:rsidR="00E10B3B" w:rsidRPr="00A84427" w:rsidRDefault="00E10B3B" w:rsidP="00E10B3B"/>
    <w:p w14:paraId="007462D8" w14:textId="4827B78A" w:rsidR="00E10B3B" w:rsidRPr="00A84427" w:rsidRDefault="00E10B3B" w:rsidP="00E10B3B"/>
    <w:p w14:paraId="0C00A248" w14:textId="02CF55BA" w:rsidR="00E10B3B" w:rsidRDefault="00E10B3B" w:rsidP="00E10B3B"/>
    <w:p w14:paraId="0F5E6546" w14:textId="124ABC67" w:rsidR="00E10B3B" w:rsidRPr="00A84427" w:rsidRDefault="00E10B3B" w:rsidP="00E10B3B"/>
    <w:p w14:paraId="01407953" w14:textId="54DDD288" w:rsidR="00E10B3B" w:rsidRDefault="00E10B3B" w:rsidP="00E10B3B"/>
    <w:p w14:paraId="07773C3E" w14:textId="77777777" w:rsidR="00E10B3B" w:rsidRDefault="00E10B3B" w:rsidP="00E10B3B"/>
    <w:p w14:paraId="5E322D76" w14:textId="6AB94645" w:rsidR="00E10B3B" w:rsidRDefault="00E10B3B" w:rsidP="00E54E7B">
      <w:pPr>
        <w:jc w:val="center"/>
        <w:rPr>
          <w:rFonts w:ascii="TH Sarabun New" w:hAnsi="TH Sarabun New" w:cs="TH Sarabun New"/>
          <w:sz w:val="24"/>
          <w:szCs w:val="32"/>
        </w:rPr>
      </w:pPr>
      <w:r w:rsidRPr="00A84427"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 w:rsidR="007931D8">
        <w:rPr>
          <w:rFonts w:ascii="TH Sarabun New" w:hAnsi="TH Sarabun New" w:cs="TH Sarabun New"/>
          <w:sz w:val="32"/>
          <w:szCs w:val="40"/>
        </w:rPr>
        <w:t>3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="00E54E7B" w:rsidRPr="00E54E7B">
        <w:rPr>
          <w:rFonts w:ascii="TH Sarabun New" w:hAnsi="TH Sarabun New" w:cs="TH Sarabun New"/>
          <w:sz w:val="32"/>
          <w:szCs w:val="40"/>
        </w:rPr>
        <w:t>use case</w:t>
      </w:r>
      <w:r w:rsidR="00E54E7B">
        <w:rPr>
          <w:rFonts w:ascii="TH Sarabun New" w:hAnsi="TH Sarabun New" w:cs="TH Sarabun New"/>
          <w:sz w:val="24"/>
          <w:szCs w:val="32"/>
        </w:rPr>
        <w:t xml:space="preserve">  </w:t>
      </w:r>
      <w:r>
        <w:rPr>
          <w:rFonts w:ascii="TH Sarabun New" w:hAnsi="TH Sarabun New" w:cs="TH Sarabun New" w:hint="cs"/>
          <w:sz w:val="24"/>
          <w:szCs w:val="32"/>
          <w:cs/>
        </w:rPr>
        <w:t>การเข้าสู่ระบบของ</w:t>
      </w:r>
      <w:r w:rsidRPr="002D78FD">
        <w:rPr>
          <w:rFonts w:ascii="TH Sarabun New" w:hAnsi="TH Sarabun New" w:cs="TH Sarabun New"/>
          <w:sz w:val="24"/>
          <w:szCs w:val="32"/>
          <w:cs/>
        </w:rPr>
        <w:t>นักเรียนและ</w:t>
      </w:r>
      <w:r>
        <w:rPr>
          <w:rFonts w:ascii="TH Sarabun New" w:hAnsi="TH Sarabun New" w:cs="TH Sarabun New" w:hint="cs"/>
          <w:sz w:val="24"/>
          <w:szCs w:val="32"/>
          <w:cs/>
        </w:rPr>
        <w:t>ผู้ปกครอง</w:t>
      </w:r>
      <w:r w:rsidR="00DB3E3C">
        <w:rPr>
          <w:rFonts w:ascii="TH Sarabun New" w:hAnsi="TH Sarabun New" w:cs="TH Sarabun New" w:hint="cs"/>
          <w:sz w:val="24"/>
          <w:szCs w:val="32"/>
          <w:cs/>
        </w:rPr>
        <w:t>บนโมบายแอพพลิ</w:t>
      </w:r>
      <w:proofErr w:type="spellStart"/>
      <w:r w:rsidR="00DB3E3C">
        <w:rPr>
          <w:rFonts w:ascii="TH Sarabun New" w:hAnsi="TH Sarabun New" w:cs="TH Sarabun New" w:hint="cs"/>
          <w:sz w:val="24"/>
          <w:szCs w:val="32"/>
          <w:cs/>
        </w:rPr>
        <w:t>เค</w:t>
      </w:r>
      <w:proofErr w:type="spellEnd"/>
      <w:r w:rsidR="00DB3E3C">
        <w:rPr>
          <w:rFonts w:ascii="TH Sarabun New" w:hAnsi="TH Sarabun New" w:cs="TH Sarabun New" w:hint="cs"/>
          <w:sz w:val="24"/>
          <w:szCs w:val="32"/>
          <w:cs/>
        </w:rPr>
        <w:t>ชัน</w:t>
      </w:r>
    </w:p>
    <w:p w14:paraId="460701A0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การเข้าสู่ระบบ</w:t>
      </w:r>
    </w:p>
    <w:p w14:paraId="15D63756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56159A69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ผู้ใช้ต้องการเข้าสู่ระบบ</w:t>
      </w:r>
    </w:p>
    <w:p w14:paraId="15D18284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มีข้อมูลอีเมลผู้ใช้  และรหัสผ่านในระบบ</w:t>
      </w:r>
      <w:proofErr w:type="gramEnd"/>
    </w:p>
    <w:p w14:paraId="2188C9A9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ผู้ใช้ป้อนข้อมูลอีเมล  และรหัสผ่าน</w:t>
      </w:r>
      <w:proofErr w:type="gramEnd"/>
    </w:p>
    <w:p w14:paraId="17AD2BB8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ระบบตรวจสอบข้อมูลชื่อผู้ใช้  และรหัสผ่าน</w:t>
      </w:r>
    </w:p>
    <w:p w14:paraId="6972E4B8" w14:textId="77777777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ถ้าข้อมูลอีเมล  และรหัสผ่านตรงกับข้อมูลในระบบจะแสดงหน้าหลักของโมบายแอพพลิเคชั่น</w:t>
      </w:r>
    </w:p>
    <w:p w14:paraId="77BD4D7E" w14:textId="77777777" w:rsidR="00E10B3B" w:rsidRPr="00C31055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 ถ้าข้อมูลอีเมล  และรหัสผ่านไม่ตรงกับข้อมูลในระบบจะแสดงหน้าข้อความแจ้งผู้ใช้งาน </w:t>
      </w:r>
    </w:p>
    <w:p w14:paraId="3452D522" w14:textId="036D23A1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0CFC7FBA" w14:textId="4DBCCACD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5EBCF835" w14:textId="128AEC03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768CF1FF" w14:textId="182CCBB6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626D21B7" w14:textId="5E09FB62" w:rsidR="00E10B3B" w:rsidRDefault="00DB3E3C" w:rsidP="00DB3E3C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DB3E3C">
        <w:rPr>
          <w:noProof/>
          <w:szCs w:val="22"/>
          <w:cs/>
        </w:rPr>
        <w:lastRenderedPageBreak/>
        <w:drawing>
          <wp:inline distT="0" distB="0" distL="0" distR="0" wp14:anchorId="2DBBF703" wp14:editId="060FAE45">
            <wp:extent cx="4019072" cy="2995930"/>
            <wp:effectExtent l="0" t="0" r="0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5" r="28525"/>
                    <a:stretch/>
                  </pic:blipFill>
                  <pic:spPr bwMode="auto">
                    <a:xfrm>
                      <a:off x="0" y="0"/>
                      <a:ext cx="4020563" cy="29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EE26C" w14:textId="16B3603F" w:rsidR="00E10B3B" w:rsidRDefault="00E10B3B" w:rsidP="00E54E7B">
      <w:pPr>
        <w:jc w:val="center"/>
        <w:rPr>
          <w:rFonts w:ascii="TH Sarabun New" w:hAnsi="TH Sarabun New" w:cs="TH Sarabun New"/>
          <w:sz w:val="24"/>
          <w:szCs w:val="32"/>
          <w:cs/>
        </w:rPr>
      </w:pPr>
      <w:r w:rsidRPr="00A84427"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 w:rsidR="00EE269D" w:rsidRPr="00EE269D">
        <w:rPr>
          <w:rFonts w:ascii="TH Sarabun New" w:hAnsi="TH Sarabun New" w:cs="TH Sarabun New" w:hint="cs"/>
          <w:sz w:val="24"/>
          <w:szCs w:val="32"/>
          <w:cs/>
        </w:rPr>
        <w:t>4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="00DB3E3C" w:rsidRPr="00DB3E3C">
        <w:rPr>
          <w:rFonts w:ascii="TH Sarabun New" w:hAnsi="TH Sarabun New" w:cs="TH Sarabun New"/>
          <w:sz w:val="32"/>
          <w:szCs w:val="40"/>
        </w:rPr>
        <w:t>use case</w:t>
      </w:r>
      <w:r w:rsidR="00DB3E3C">
        <w:rPr>
          <w:rFonts w:ascii="TH Sarabun New" w:hAnsi="TH Sarabun New" w:cs="TH Sarabun New"/>
          <w:sz w:val="24"/>
          <w:szCs w:val="32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การเลือกประเภทของแบบฝึกหัด</w:t>
      </w:r>
      <w:r w:rsidR="00DB3E3C">
        <w:rPr>
          <w:rFonts w:ascii="TH Sarabun New" w:hAnsi="TH Sarabun New" w:cs="TH Sarabun New" w:hint="cs"/>
          <w:sz w:val="24"/>
          <w:szCs w:val="32"/>
          <w:cs/>
        </w:rPr>
        <w:t>บนโมบายแอพพลิเคชั่น</w:t>
      </w:r>
    </w:p>
    <w:p w14:paraId="40913CB3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การเลือกประเภทของแบบฝึกหัด</w:t>
      </w:r>
    </w:p>
    <w:p w14:paraId="1ED2756C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0AEF7446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ผู้ใช้ต้องการเลือกประเภทของแบบฝึกหัด</w:t>
      </w:r>
    </w:p>
    <w:p w14:paraId="1F4C5236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</w:t>
      </w:r>
    </w:p>
    <w:p w14:paraId="4DFA9E9C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ผู้ใช้งานเลือกประเภทแบบฝึกหัดที่ต้องการ</w:t>
      </w:r>
    </w:p>
    <w:p w14:paraId="22A39AF8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ประเภทแบบฝึกหัด</w:t>
      </w:r>
    </w:p>
    <w:p w14:paraId="797CDCD4" w14:textId="77777777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ถ้าเลือกประเภทการทดสอบระบบจะแสดงหน้าการกรอกโค้ด</w:t>
      </w:r>
    </w:p>
    <w:p w14:paraId="4630AED2" w14:textId="77777777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 ถ้าเลือกประเภทการแบบฝึกหัดระบบจะแสดงหน้าของแบบฝึกหัด</w:t>
      </w:r>
    </w:p>
    <w:p w14:paraId="54AF873A" w14:textId="77777777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2.3 ถ้าเลือกประเภทการทำแบบฝึกหัดทุกวันจะแสดงหน้าการทำแบบฝึกหัดทุกวัน</w:t>
      </w:r>
    </w:p>
    <w:p w14:paraId="49F983F8" w14:textId="0448977D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6FE85A71" w14:textId="3FE29E8E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73E99103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0B775A95" w14:textId="7CDACAAF" w:rsidR="00E10B3B" w:rsidRDefault="00E10B3B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709EA37E" w14:textId="10F305CC" w:rsidR="00E10B3B" w:rsidRDefault="00E10B3B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563221AC" w14:textId="5C42B706" w:rsidR="00E10B3B" w:rsidRDefault="00E10B3B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413E5E01" w14:textId="77777777" w:rsidR="00E10B3B" w:rsidRDefault="00E10B3B" w:rsidP="00E10B3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047E6F" wp14:editId="155686FD">
            <wp:extent cx="5058638" cy="241935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225" cy="24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208D" w14:textId="1F3F3269" w:rsidR="00E10B3B" w:rsidRDefault="00E10B3B" w:rsidP="00DB3E3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</w:t>
      </w:r>
      <w:r w:rsidR="00EE269D">
        <w:rPr>
          <w:rFonts w:ascii="TH Sarabun New" w:hAnsi="TH Sarabun New" w:cs="TH Sarabun New" w:hint="cs"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B3E3C">
        <w:rPr>
          <w:rFonts w:ascii="TH Sarabun New" w:hAnsi="TH Sarabun New" w:cs="TH Sarabun New"/>
          <w:sz w:val="32"/>
          <w:szCs w:val="32"/>
        </w:rPr>
        <w:t xml:space="preserve">use case  </w:t>
      </w:r>
      <w:r>
        <w:rPr>
          <w:rFonts w:ascii="TH Sarabun New" w:hAnsi="TH Sarabun New" w:cs="TH Sarabun New" w:hint="cs"/>
          <w:sz w:val="32"/>
          <w:szCs w:val="32"/>
          <w:cs/>
        </w:rPr>
        <w:t>โมบายแอพพลิเคชั่นสำหรับดูความก้าวหน้าของผู้เรียน</w:t>
      </w:r>
      <w:r w:rsidR="00DB3E3C">
        <w:rPr>
          <w:rFonts w:ascii="TH Sarabun New" w:hAnsi="TH Sarabun New" w:cs="TH Sarabun New"/>
          <w:sz w:val="32"/>
          <w:szCs w:val="32"/>
          <w:cs/>
        </w:rPr>
        <w:br/>
      </w:r>
    </w:p>
    <w:p w14:paraId="0C978F4D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ดูความก้าวหน้าของการฝึกทักษะคณิตศาสตร์ของผู้เรียน</w:t>
      </w:r>
    </w:p>
    <w:p w14:paraId="2D613ACA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06192B9B" w14:textId="77777777" w:rsidR="00E10B3B" w:rsidRDefault="00E10B3B" w:rsidP="00E10B3B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ผู้ใช้ที่อยู่ในกลุ่มผู้ปกครองต้องการดูความก้าวหน้าของการฝึกทักษะ </w:t>
      </w:r>
    </w:p>
    <w:p w14:paraId="0EAA9315" w14:textId="77777777" w:rsidR="00E10B3B" w:rsidRDefault="00E10B3B" w:rsidP="00E10B3B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คณิตศาสตร์ของผู้เรียน</w:t>
      </w:r>
    </w:p>
    <w:p w14:paraId="40D941D4" w14:textId="7AE1E4DE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มีข้อมูลคะแนนความก้า</w:t>
      </w:r>
      <w:r w:rsidR="004E1549">
        <w:rPr>
          <w:rFonts w:ascii="TH Sarabun New" w:hAnsi="TH Sarabun New" w:cs="TH Sarabun New" w:hint="cs"/>
          <w:sz w:val="32"/>
          <w:szCs w:val="32"/>
          <w:cs/>
        </w:rPr>
        <w:t>ว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</w:p>
    <w:p w14:paraId="69BF3A81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ผู้ใช้งานเลือกประเภทของความก้าวหน้าที่ต้องการ</w:t>
      </w:r>
    </w:p>
    <w:p w14:paraId="6834548E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ประเภทแบบฝึกหัด</w:t>
      </w:r>
    </w:p>
    <w:p w14:paraId="3A9CC8CB" w14:textId="77777777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ถ้าเลือกประเภทการทดสอบระบบจะแสดงหน้าความก้าวหน้าของประเภททดสอบ</w:t>
      </w:r>
    </w:p>
    <w:p w14:paraId="2BCFDB3B" w14:textId="77777777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 ถ้าเลือกประเภทการแบบฝึกหัดระบบจะแสดงหน้าความก้าวหน้าของประเภทแบบฝึกหัด</w:t>
      </w:r>
    </w:p>
    <w:p w14:paraId="601A24D9" w14:textId="77777777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2.3 ถ้าเลือกประเภทการทำแบบฝึกหัดทุกวันจะแสดงหน้าความก้าวหน้าของประเภทแบบฝึกหัดทุกวัน</w:t>
      </w:r>
    </w:p>
    <w:p w14:paraId="06743E78" w14:textId="3793E9E3" w:rsidR="00E10B3B" w:rsidRDefault="00E10B3B" w:rsidP="00123A55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068774F9" w14:textId="77777777" w:rsidR="00E10B3B" w:rsidRDefault="00E10B3B" w:rsidP="00E10B3B">
      <w:pPr>
        <w:spacing w:before="200" w:after="120"/>
        <w:rPr>
          <w:rFonts w:ascii="TH Sarabun New" w:hAnsi="TH Sarabun New" w:cs="TH Sarabun New"/>
          <w:sz w:val="32"/>
          <w:szCs w:val="32"/>
        </w:rPr>
      </w:pPr>
    </w:p>
    <w:p w14:paraId="290B9BC6" w14:textId="77777777" w:rsidR="00E10B3B" w:rsidRPr="00B3155F" w:rsidRDefault="00E10B3B" w:rsidP="00123A55">
      <w:pPr>
        <w:spacing w:before="200" w:after="1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5C70BA2D" w14:textId="386DA4AF" w:rsidR="00C24364" w:rsidRPr="008B31AE" w:rsidRDefault="00353507" w:rsidP="008B31AE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lastRenderedPageBreak/>
        <w:t xml:space="preserve">และในส่วนเว็บแอพพลิเคชั่นผู้ใช้งานสร้างหน้าเว็บแอพพลิเคชั่นโดยใช้ภาษา  </w:t>
      </w:r>
      <w:r w:rsidRPr="00353507">
        <w:rPr>
          <w:rFonts w:ascii="TH Sarabun New" w:hAnsi="TH Sarabun New" w:cs="TH Sarabun New"/>
          <w:sz w:val="32"/>
          <w:szCs w:val="32"/>
        </w:rPr>
        <w:t xml:space="preserve">HTML  CSS  </w:t>
      </w:r>
      <w:r w:rsidRPr="00353507">
        <w:rPr>
          <w:rFonts w:ascii="TH Sarabun New" w:hAnsi="TH Sarabun New" w:cs="TH Sarabun New" w:hint="cs"/>
          <w:sz w:val="32"/>
          <w:szCs w:val="32"/>
          <w:cs/>
        </w:rPr>
        <w:t xml:space="preserve">และ  </w:t>
      </w:r>
      <w:r w:rsidRPr="00353507">
        <w:rPr>
          <w:rFonts w:ascii="TH Sarabun New" w:hAnsi="TH Sarabun New" w:cs="TH Sarabun New"/>
          <w:sz w:val="32"/>
          <w:szCs w:val="32"/>
        </w:rPr>
        <w:t>Java</w:t>
      </w:r>
      <w:r>
        <w:rPr>
          <w:rFonts w:ascii="TH Sarabun New" w:hAnsi="TH Sarabun New" w:cs="TH Sarabun New"/>
          <w:sz w:val="32"/>
          <w:szCs w:val="32"/>
        </w:rPr>
        <w:t>S</w:t>
      </w:r>
      <w:r w:rsidRPr="00353507">
        <w:rPr>
          <w:rFonts w:ascii="TH Sarabun New" w:hAnsi="TH Sarabun New" w:cs="TH Sarabun New"/>
          <w:sz w:val="32"/>
          <w:szCs w:val="32"/>
        </w:rPr>
        <w:t>cript</w:t>
      </w:r>
      <w:r w:rsidR="00EE26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ส่วนนี้ผู้ใช้งาน</w:t>
      </w:r>
      <w:r w:rsidRPr="00353507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เพิ่ม  ลบ  แก้ไข  และอ่านข้อมูลต่าง ๆ ในฐานข้อมูลได้  </w:t>
      </w:r>
      <w:r w:rsidR="008B629C">
        <w:rPr>
          <w:rFonts w:ascii="TH Sarabun New" w:hAnsi="TH Sarabun New" w:cs="TH Sarabun New" w:hint="cs"/>
          <w:sz w:val="24"/>
          <w:szCs w:val="32"/>
          <w:cs/>
        </w:rPr>
        <w:t>ดังรูป 3.2</w:t>
      </w:r>
      <w:r w:rsidR="00C24364">
        <w:rPr>
          <w:rFonts w:ascii="TH Sarabun New" w:hAnsi="TH Sarabun New" w:cs="TH Sarabun New" w:hint="cs"/>
          <w:sz w:val="24"/>
          <w:szCs w:val="32"/>
          <w:cs/>
        </w:rPr>
        <w:t xml:space="preserve">  ในเข้าการทำงานต่าง ๆ บนโมยบายแอพพลิเคชั่นและเว็บแอพพลิเคชั่นจะมีการเข้าสู่ระบบทุกครั้ง  </w:t>
      </w:r>
    </w:p>
    <w:p w14:paraId="1A7C59C0" w14:textId="6A42BBCB" w:rsidR="00933260" w:rsidRPr="00B3155F" w:rsidRDefault="00910C26" w:rsidP="008B31AE">
      <w:pPr>
        <w:tabs>
          <w:tab w:val="left" w:pos="190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910C26">
        <w:rPr>
          <w:noProof/>
        </w:rPr>
        <w:drawing>
          <wp:inline distT="0" distB="0" distL="0" distR="0" wp14:anchorId="5DB02702" wp14:editId="0C81681C">
            <wp:extent cx="4733925" cy="5153660"/>
            <wp:effectExtent l="0" t="0" r="0" b="8890"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3"/>
                    <a:stretch/>
                  </pic:blipFill>
                  <pic:spPr bwMode="auto">
                    <a:xfrm>
                      <a:off x="0" y="0"/>
                      <a:ext cx="4733925" cy="515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BE12F" w14:textId="06368190" w:rsidR="00BD46BB" w:rsidRDefault="00F87967" w:rsidP="008B629C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  <w:r w:rsidRPr="00353507">
        <w:rPr>
          <w:rFonts w:ascii="TH Sarabun New" w:hAnsi="TH Sarabun New" w:cs="TH Sarabun New"/>
          <w:sz w:val="32"/>
          <w:szCs w:val="32"/>
          <w:cs/>
        </w:rPr>
        <w:t>รูปที่ 3.</w:t>
      </w:r>
      <w:r w:rsidR="008B31AE">
        <w:rPr>
          <w:rFonts w:ascii="TH Sarabun New" w:hAnsi="TH Sarabun New" w:cs="TH Sarabun New"/>
          <w:sz w:val="32"/>
          <w:szCs w:val="32"/>
        </w:rPr>
        <w:t>5</w:t>
      </w:r>
      <w:r w:rsidRPr="0035350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B31AE">
        <w:rPr>
          <w:rFonts w:ascii="TH Sarabun New" w:hAnsi="TH Sarabun New" w:cs="TH Sarabun New"/>
          <w:sz w:val="32"/>
          <w:szCs w:val="32"/>
        </w:rPr>
        <w:t xml:space="preserve">use case </w:t>
      </w:r>
      <w:r w:rsidRPr="00353507">
        <w:rPr>
          <w:rFonts w:ascii="TH Sarabun New" w:hAnsi="TH Sarabun New" w:cs="TH Sarabun New"/>
          <w:sz w:val="32"/>
          <w:szCs w:val="32"/>
          <w:cs/>
        </w:rPr>
        <w:t>การใช้</w:t>
      </w:r>
      <w:r w:rsidR="00F404B6">
        <w:rPr>
          <w:rFonts w:ascii="TH Sarabun New" w:hAnsi="TH Sarabun New" w:cs="TH Sarabun New" w:hint="cs"/>
          <w:sz w:val="32"/>
          <w:szCs w:val="32"/>
          <w:cs/>
        </w:rPr>
        <w:t>แพลตฟอร์ม</w:t>
      </w:r>
      <w:r w:rsidRPr="00B3155F">
        <w:rPr>
          <w:rFonts w:ascii="TH Sarabun New" w:hAnsi="TH Sarabun New" w:cs="TH Sarabun New"/>
          <w:sz w:val="32"/>
          <w:szCs w:val="32"/>
          <w:cs/>
        </w:rPr>
        <w:t>ในส่วนของเว็บแอพพลิเคชั่น</w:t>
      </w:r>
    </w:p>
    <w:p w14:paraId="76F51515" w14:textId="08F12E55" w:rsidR="00E10B3B" w:rsidRDefault="00E10B3B" w:rsidP="00E10B3B">
      <w:pPr>
        <w:rPr>
          <w:rFonts w:ascii="TH Sarabun New" w:hAnsi="TH Sarabun New" w:cs="TH Sarabun New"/>
          <w:sz w:val="24"/>
          <w:szCs w:val="32"/>
        </w:rPr>
      </w:pPr>
    </w:p>
    <w:p w14:paraId="278B1DAA" w14:textId="77777777" w:rsidR="008B31AE" w:rsidRDefault="008B31AE" w:rsidP="00E10B3B">
      <w:pPr>
        <w:rPr>
          <w:rFonts w:ascii="TH Sarabun New" w:hAnsi="TH Sarabun New" w:cs="TH Sarabun New"/>
          <w:sz w:val="24"/>
          <w:szCs w:val="32"/>
        </w:rPr>
      </w:pPr>
    </w:p>
    <w:p w14:paraId="0C78A47D" w14:textId="77777777" w:rsidR="00E10B3B" w:rsidRDefault="00E10B3B" w:rsidP="00E10B3B">
      <w:pPr>
        <w:rPr>
          <w:rFonts w:ascii="TH Sarabun New" w:hAnsi="TH Sarabun New" w:cs="TH Sarabun New"/>
          <w:sz w:val="24"/>
          <w:szCs w:val="32"/>
        </w:rPr>
      </w:pPr>
    </w:p>
    <w:p w14:paraId="3336BAFE" w14:textId="77777777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  <w:r w:rsidRPr="00D71B45">
        <w:rPr>
          <w:noProof/>
        </w:rPr>
        <w:lastRenderedPageBreak/>
        <w:drawing>
          <wp:inline distT="0" distB="0" distL="0" distR="0" wp14:anchorId="1B8EA4DD" wp14:editId="674EFC5F">
            <wp:extent cx="3625317" cy="2396904"/>
            <wp:effectExtent l="0" t="0" r="0" b="381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2596" cy="24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7F8F" w14:textId="39B1B94D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 w:rsidR="008B31AE" w:rsidRPr="008B31AE">
        <w:rPr>
          <w:rFonts w:ascii="TH Sarabun New" w:hAnsi="TH Sarabun New" w:cs="TH Sarabun New"/>
          <w:sz w:val="32"/>
          <w:szCs w:val="40"/>
        </w:rPr>
        <w:t>6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8B31AE" w:rsidRPr="008B31AE">
        <w:rPr>
          <w:rFonts w:ascii="TH Sarabun New" w:hAnsi="TH Sarabun New" w:cs="TH Sarabun New"/>
          <w:sz w:val="32"/>
          <w:szCs w:val="40"/>
        </w:rPr>
        <w:t>use case</w:t>
      </w:r>
      <w:r w:rsidR="008B31AE">
        <w:rPr>
          <w:rFonts w:ascii="TH Sarabun New" w:hAnsi="TH Sarabun New" w:cs="TH Sarabun New"/>
          <w:sz w:val="24"/>
          <w:szCs w:val="32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การเข้าสู่ระบบของผู้สอน</w:t>
      </w:r>
    </w:p>
    <w:p w14:paraId="6E6418E7" w14:textId="77777777" w:rsidR="00E10B3B" w:rsidRPr="00513BB0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6F1A7041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การเข้าสู่ระบบ</w:t>
      </w:r>
    </w:p>
    <w:p w14:paraId="64516F9D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2333B992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ผู้ใช้ต้องการเข้าสู่ระบบ</w:t>
      </w:r>
    </w:p>
    <w:p w14:paraId="1262E039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มีข้อมูลอีเมลผู้ใช้  และรหัสผ่านในระบบ</w:t>
      </w:r>
      <w:proofErr w:type="gramEnd"/>
    </w:p>
    <w:p w14:paraId="76409770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ผู้ใช้ป้อนข้อมูลอีเมล  และรหัสผ่าน</w:t>
      </w:r>
      <w:proofErr w:type="gramEnd"/>
    </w:p>
    <w:p w14:paraId="26FE8E63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ระบบตรวจสอบข้อมูลชื่อผู้ใช้  และรหัสผ่าน</w:t>
      </w:r>
    </w:p>
    <w:p w14:paraId="0EA9389F" w14:textId="77777777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ถ้าข้อมูลอีเมล  และรหัสผ่านตรงกับข้อมูลในระบบจะแสดงหน้าหลักของโมบายแอพพลิเคชั่น</w:t>
      </w:r>
    </w:p>
    <w:p w14:paraId="0CEDD846" w14:textId="77777777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 ถ้าข้อมูลอีเมล  และรหัสผ่านตรงกับข้อมูลในระบบจะแสดงหน้าข้อความแจ้งผู้ใช้งาน </w:t>
      </w:r>
    </w:p>
    <w:p w14:paraId="4D69360A" w14:textId="4C3FE592" w:rsidR="00E10B3B" w:rsidRDefault="00E10B3B" w:rsidP="00E10B3B">
      <w:pPr>
        <w:rPr>
          <w:rFonts w:ascii="TH Sarabun New" w:hAnsi="TH Sarabun New" w:cs="TH Sarabun New"/>
          <w:sz w:val="24"/>
          <w:szCs w:val="32"/>
        </w:rPr>
      </w:pPr>
    </w:p>
    <w:p w14:paraId="4A56F133" w14:textId="046FFF3B" w:rsidR="008B31AE" w:rsidRDefault="008B31AE" w:rsidP="00E10B3B">
      <w:pPr>
        <w:rPr>
          <w:rFonts w:ascii="TH Sarabun New" w:hAnsi="TH Sarabun New" w:cs="TH Sarabun New"/>
          <w:sz w:val="24"/>
          <w:szCs w:val="32"/>
        </w:rPr>
      </w:pPr>
    </w:p>
    <w:p w14:paraId="579F3BC5" w14:textId="12C4DD65" w:rsidR="008B31AE" w:rsidRDefault="008B31AE" w:rsidP="00E10B3B">
      <w:pPr>
        <w:rPr>
          <w:rFonts w:ascii="TH Sarabun New" w:hAnsi="TH Sarabun New" w:cs="TH Sarabun New"/>
          <w:sz w:val="24"/>
          <w:szCs w:val="32"/>
        </w:rPr>
      </w:pPr>
    </w:p>
    <w:p w14:paraId="256E2397" w14:textId="0D581EAB" w:rsidR="008B31AE" w:rsidRDefault="008B31AE" w:rsidP="00E10B3B">
      <w:pPr>
        <w:rPr>
          <w:rFonts w:ascii="TH Sarabun New" w:hAnsi="TH Sarabun New" w:cs="TH Sarabun New"/>
          <w:sz w:val="24"/>
          <w:szCs w:val="32"/>
        </w:rPr>
      </w:pPr>
    </w:p>
    <w:p w14:paraId="089D2C30" w14:textId="10B4EB68" w:rsidR="008B31AE" w:rsidRDefault="008B31AE" w:rsidP="00E10B3B">
      <w:pPr>
        <w:rPr>
          <w:rFonts w:ascii="TH Sarabun New" w:hAnsi="TH Sarabun New" w:cs="TH Sarabun New"/>
          <w:sz w:val="24"/>
          <w:szCs w:val="32"/>
        </w:rPr>
      </w:pPr>
    </w:p>
    <w:p w14:paraId="07B7B094" w14:textId="2CFDCF4B" w:rsidR="008B31AE" w:rsidRDefault="008B31AE" w:rsidP="00E10B3B">
      <w:pPr>
        <w:rPr>
          <w:rFonts w:ascii="TH Sarabun New" w:hAnsi="TH Sarabun New" w:cs="TH Sarabun New"/>
          <w:sz w:val="24"/>
          <w:szCs w:val="32"/>
        </w:rPr>
      </w:pPr>
    </w:p>
    <w:p w14:paraId="20064C8F" w14:textId="2CB3DB66" w:rsidR="008B31AE" w:rsidRDefault="008B31AE" w:rsidP="00E10B3B">
      <w:pPr>
        <w:rPr>
          <w:rFonts w:ascii="TH Sarabun New" w:hAnsi="TH Sarabun New" w:cs="TH Sarabun New"/>
          <w:sz w:val="24"/>
          <w:szCs w:val="32"/>
        </w:rPr>
      </w:pPr>
    </w:p>
    <w:p w14:paraId="05C167D7" w14:textId="6D0EB3A9" w:rsidR="008B31AE" w:rsidRDefault="008B31AE" w:rsidP="008B31AE">
      <w:pPr>
        <w:jc w:val="center"/>
        <w:rPr>
          <w:rFonts w:ascii="TH Sarabun New" w:hAnsi="TH Sarabun New" w:cs="TH Sarabun New"/>
          <w:sz w:val="24"/>
          <w:szCs w:val="32"/>
        </w:rPr>
      </w:pPr>
      <w:r w:rsidRPr="008B31AE">
        <w:rPr>
          <w:noProof/>
        </w:rPr>
        <w:lastRenderedPageBreak/>
        <w:drawing>
          <wp:inline distT="0" distB="0" distL="0" distR="0" wp14:anchorId="1BE5A5C9" wp14:editId="3D331731">
            <wp:extent cx="4133850" cy="2600325"/>
            <wp:effectExtent l="0" t="0" r="0" b="9525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5556" r="15384" b="18611"/>
                    <a:stretch/>
                  </pic:blipFill>
                  <pic:spPr bwMode="auto">
                    <a:xfrm>
                      <a:off x="0" y="0"/>
                      <a:ext cx="4133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F4205" w14:textId="79FDA28E" w:rsidR="008B31AE" w:rsidRDefault="008B31AE" w:rsidP="007931D8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>
        <w:rPr>
          <w:rFonts w:ascii="TH Sarabun New" w:hAnsi="TH Sarabun New" w:cs="TH Sarabun New"/>
          <w:sz w:val="32"/>
          <w:szCs w:val="40"/>
        </w:rPr>
        <w:t>7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Pr="008B31AE">
        <w:rPr>
          <w:rFonts w:ascii="TH Sarabun New" w:hAnsi="TH Sarabun New" w:cs="TH Sarabun New"/>
          <w:sz w:val="32"/>
          <w:szCs w:val="40"/>
        </w:rPr>
        <w:t>use case</w:t>
      </w:r>
      <w:r>
        <w:rPr>
          <w:rFonts w:ascii="TH Sarabun New" w:hAnsi="TH Sarabun New" w:cs="TH Sarabun New"/>
          <w:sz w:val="24"/>
          <w:szCs w:val="32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การเข้าสู่ระบบของผู้สอน</w:t>
      </w:r>
    </w:p>
    <w:p w14:paraId="297EF3F6" w14:textId="39151CC6" w:rsidR="008B31AE" w:rsidRPr="00C31055" w:rsidRDefault="008B31AE" w:rsidP="008B31A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7931D8">
        <w:rPr>
          <w:rFonts w:ascii="TH Sarabun New" w:hAnsi="TH Sarabun New" w:cs="TH Sarabun New" w:hint="cs"/>
          <w:sz w:val="32"/>
          <w:szCs w:val="32"/>
          <w:cs/>
        </w:rPr>
        <w:t>ลงทะเบียน</w:t>
      </w:r>
    </w:p>
    <w:p w14:paraId="0661DBBE" w14:textId="77777777" w:rsidR="008B31AE" w:rsidRDefault="008B31AE" w:rsidP="008B31A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7337C46A" w14:textId="3B503A78" w:rsidR="008B31AE" w:rsidRDefault="008B31AE" w:rsidP="008B31A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</w:t>
      </w:r>
      <w:r w:rsidR="007931D8">
        <w:rPr>
          <w:rFonts w:ascii="TH Sarabun New" w:hAnsi="TH Sarabun New" w:cs="TH Sarabun New" w:hint="cs"/>
          <w:sz w:val="32"/>
          <w:szCs w:val="32"/>
          <w:cs/>
        </w:rPr>
        <w:t>ลงทะเบียน</w:t>
      </w:r>
    </w:p>
    <w:p w14:paraId="3D76FFC8" w14:textId="195A1A8C" w:rsidR="008B31AE" w:rsidRDefault="008B31AE" w:rsidP="008B31A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7931D8">
        <w:rPr>
          <w:rFonts w:ascii="TH Sarabun New" w:hAnsi="TH Sarabun New" w:cs="TH Sarabun New" w:hint="cs"/>
          <w:sz w:val="32"/>
          <w:szCs w:val="32"/>
          <w:cs/>
        </w:rPr>
        <w:t>-</w:t>
      </w:r>
    </w:p>
    <w:p w14:paraId="193F7D71" w14:textId="7D9790E8" w:rsidR="008B31AE" w:rsidRDefault="008B31AE" w:rsidP="008B31A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ผู้ใช้ป้อนข้อมูล</w:t>
      </w:r>
      <w:r w:rsidR="007931D8">
        <w:rPr>
          <w:rFonts w:ascii="TH Sarabun New" w:hAnsi="TH Sarabun New" w:cs="TH Sarabun New" w:hint="cs"/>
          <w:sz w:val="32"/>
          <w:szCs w:val="32"/>
          <w:cs/>
        </w:rPr>
        <w:t xml:space="preserve">ส่วนตัว  </w:t>
      </w:r>
    </w:p>
    <w:p w14:paraId="33BC0D1A" w14:textId="790B2E9B" w:rsidR="008B31AE" w:rsidRPr="00C31055" w:rsidRDefault="008B31AE" w:rsidP="008B31A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</w:t>
      </w:r>
      <w:r w:rsidR="007931D8">
        <w:rPr>
          <w:rFonts w:ascii="TH Sarabun New" w:hAnsi="TH Sarabun New" w:cs="TH Sarabun New" w:hint="cs"/>
          <w:sz w:val="32"/>
          <w:szCs w:val="32"/>
          <w:cs/>
        </w:rPr>
        <w:t>บันทึกข้อมูลลงฐานข้อมูล</w:t>
      </w:r>
    </w:p>
    <w:p w14:paraId="5E3F650F" w14:textId="47F067BF" w:rsidR="008B31AE" w:rsidRDefault="007931D8" w:rsidP="007931D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6CC8EE30" w14:textId="7366A58A" w:rsidR="007931D8" w:rsidRDefault="007931D8" w:rsidP="007931D8">
      <w:pPr>
        <w:rPr>
          <w:rFonts w:ascii="TH Sarabun New" w:hAnsi="TH Sarabun New" w:cs="TH Sarabun New"/>
          <w:sz w:val="24"/>
          <w:szCs w:val="32"/>
        </w:rPr>
      </w:pPr>
    </w:p>
    <w:p w14:paraId="43E993F2" w14:textId="77777777" w:rsidR="007931D8" w:rsidRDefault="007931D8" w:rsidP="007931D8">
      <w:pPr>
        <w:rPr>
          <w:rFonts w:ascii="TH Sarabun New" w:hAnsi="TH Sarabun New" w:cs="TH Sarabun New"/>
          <w:sz w:val="24"/>
          <w:szCs w:val="32"/>
        </w:rPr>
      </w:pPr>
    </w:p>
    <w:p w14:paraId="5C949B5F" w14:textId="4C197FBA" w:rsidR="008B31AE" w:rsidRDefault="008B31AE" w:rsidP="008B31AE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51913145" w14:textId="29A36EDF" w:rsidR="00E10B3B" w:rsidRDefault="00EE269D" w:rsidP="00EE269D">
      <w:pPr>
        <w:jc w:val="center"/>
        <w:rPr>
          <w:rFonts w:ascii="TH Sarabun New" w:hAnsi="TH Sarabun New" w:cs="TH Sarabun New"/>
          <w:sz w:val="24"/>
          <w:szCs w:val="32"/>
        </w:rPr>
      </w:pPr>
      <w:r w:rsidRPr="00EE269D">
        <w:rPr>
          <w:noProof/>
          <w:szCs w:val="22"/>
          <w:cs/>
        </w:rPr>
        <w:lastRenderedPageBreak/>
        <w:drawing>
          <wp:inline distT="0" distB="0" distL="0" distR="0" wp14:anchorId="14502FF3" wp14:editId="16E6A70E">
            <wp:extent cx="4810125" cy="2432890"/>
            <wp:effectExtent l="0" t="0" r="0" b="5715"/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4"/>
                    <a:stretch/>
                  </pic:blipFill>
                  <pic:spPr bwMode="auto">
                    <a:xfrm>
                      <a:off x="0" y="0"/>
                      <a:ext cx="4811893" cy="243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C150F" w14:textId="7244F986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 w:rsidR="007931D8" w:rsidRPr="007931D8">
        <w:rPr>
          <w:rFonts w:ascii="TH Sarabun New" w:hAnsi="TH Sarabun New" w:cs="TH Sarabun New" w:hint="cs"/>
          <w:sz w:val="24"/>
          <w:szCs w:val="32"/>
          <w:cs/>
        </w:rPr>
        <w:t>8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bookmarkStart w:id="1" w:name="_Hlk532389668"/>
      <w:r w:rsidR="00AD2E89" w:rsidRPr="00AD2E89">
        <w:rPr>
          <w:rFonts w:ascii="TH Sarabun New" w:hAnsi="TH Sarabun New" w:cs="TH Sarabun New"/>
          <w:sz w:val="32"/>
          <w:szCs w:val="40"/>
        </w:rPr>
        <w:t>use case</w:t>
      </w:r>
      <w:bookmarkEnd w:id="1"/>
      <w:r w:rsidR="00AD2E89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การจัดการข้อมูลแบบฝึกหัด</w:t>
      </w:r>
    </w:p>
    <w:p w14:paraId="3260B6FE" w14:textId="77777777" w:rsidR="00E10B3B" w:rsidRDefault="00E10B3B" w:rsidP="00E10B3B">
      <w:pPr>
        <w:rPr>
          <w:rFonts w:ascii="TH Sarabun New" w:hAnsi="TH Sarabun New" w:cs="TH Sarabun New"/>
          <w:sz w:val="24"/>
          <w:szCs w:val="32"/>
        </w:rPr>
      </w:pPr>
    </w:p>
    <w:p w14:paraId="4359003F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จัดการข้อมูลแบบฝึกหัด</w:t>
      </w:r>
    </w:p>
    <w:p w14:paraId="486B3FC9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557AE61F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ผู้ใช้ต้องการจัดการกับข้อมูลของแบบฝึกหัด</w:t>
      </w:r>
    </w:p>
    <w:p w14:paraId="5F1644FD" w14:textId="5635A386" w:rsidR="00E10B3B" w:rsidRDefault="00E10B3B" w:rsidP="008B31AE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443342">
        <w:rPr>
          <w:rFonts w:ascii="TH Sarabun New" w:hAnsi="TH Sarabun New" w:cs="TH Sarabun New" w:hint="cs"/>
          <w:sz w:val="32"/>
          <w:szCs w:val="32"/>
          <w:cs/>
        </w:rPr>
        <w:t>มีข้อมูลแบบฝึกหัด</w:t>
      </w:r>
    </w:p>
    <w:p w14:paraId="006F43A2" w14:textId="77777777" w:rsidR="00E10B3B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>ผู้ใช้เลือกรูปแบบการจัดการข้อมูล  โดยรูปแบบเลือกคือ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 เพิ่ม และแก้ไข  </w:t>
      </w:r>
    </w:p>
    <w:p w14:paraId="478252AD" w14:textId="77777777" w:rsidR="00E10B3B" w:rsidRPr="00C31055" w:rsidRDefault="00E10B3B" w:rsidP="00E10B3B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</w:t>
      </w:r>
      <w:r w:rsidRPr="00C31055">
        <w:rPr>
          <w:rFonts w:ascii="TH Sarabun New" w:hAnsi="TH Sarabun New" w:cs="TH Sarabun New"/>
          <w:sz w:val="32"/>
          <w:szCs w:val="32"/>
          <w:cs/>
        </w:rPr>
        <w:t>. ระบบตรวจสอบ</w:t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รูปแบบการจัดการที่ผู้ใช้เลือก</w:t>
      </w:r>
    </w:p>
    <w:p w14:paraId="6DAA92DC" w14:textId="77777777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/>
          <w:sz w:val="32"/>
          <w:szCs w:val="32"/>
          <w:cs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>ถ้าเลือกเพิ่มข้อมูลแบบฝึกหัด  ระบบทำการบันทึกข้อมูลแบบฝึกหัดที่เพิ่ม  และระบบจะแสดงข้อความให้ทราบว่าเพิ่มข้อมูลเสร็จแล้ว</w:t>
      </w:r>
    </w:p>
    <w:p w14:paraId="073DA869" w14:textId="7DE12FFC" w:rsidR="00E10B3B" w:rsidRDefault="00E10B3B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  ถ้าเลือกแก้ไขข้อมูลแบบฝึกหัด  ระบบจะแสดงข้อมูลที่ผู้ใช้เลือกเพื่อแก้ไข และผู้ใช้ป้อนข้อมูลที่ต้องการแก้ไข  และระบบจะแสดงข้อความให้มราบว่าแก้ไขข้อมูลสำเร็จ</w:t>
      </w:r>
    </w:p>
    <w:p w14:paraId="42FAC19F" w14:textId="28E2B9F8" w:rsidR="00EE269D" w:rsidRDefault="00EE269D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</w:p>
    <w:p w14:paraId="1D052454" w14:textId="694F7E0F" w:rsidR="00EE269D" w:rsidRDefault="00EE269D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</w:p>
    <w:p w14:paraId="2890F159" w14:textId="5B87A8F0" w:rsidR="00AD2E89" w:rsidRDefault="00AD2E89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</w:p>
    <w:p w14:paraId="7E68F592" w14:textId="1BA1E1F2" w:rsidR="00AD2E89" w:rsidRDefault="00AD2E89" w:rsidP="00E10B3B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</w:p>
    <w:p w14:paraId="10785D1D" w14:textId="7498D828" w:rsidR="00EE269D" w:rsidRDefault="00EE269D" w:rsidP="00AD2E8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71856D9" w14:textId="03CB01BA" w:rsidR="00EE269D" w:rsidRDefault="00EE269D" w:rsidP="00AD2E89">
      <w:pPr>
        <w:spacing w:after="0" w:line="240" w:lineRule="auto"/>
        <w:jc w:val="center"/>
      </w:pPr>
    </w:p>
    <w:p w14:paraId="1E0DDD9E" w14:textId="56CA9A7E" w:rsidR="004E4517" w:rsidRDefault="004E4517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4E4517">
        <w:rPr>
          <w:noProof/>
        </w:rPr>
        <w:lastRenderedPageBreak/>
        <w:drawing>
          <wp:inline distT="0" distB="0" distL="0" distR="0" wp14:anchorId="284265AB" wp14:editId="7677EFA3">
            <wp:extent cx="5286375" cy="2647950"/>
            <wp:effectExtent l="0" t="0" r="0" b="0"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8" r="11057"/>
                    <a:stretch/>
                  </pic:blipFill>
                  <pic:spPr bwMode="auto">
                    <a:xfrm>
                      <a:off x="0" y="0"/>
                      <a:ext cx="52863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496B5" w14:textId="1E2C7B82" w:rsidR="00AD2E89" w:rsidRDefault="00AD2E89" w:rsidP="00AD2E89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 w:rsidRPr="00AD2E89">
        <w:rPr>
          <w:rFonts w:ascii="TH Sarabun New" w:hAnsi="TH Sarabun New" w:cs="TH Sarabun New"/>
          <w:sz w:val="32"/>
          <w:szCs w:val="40"/>
        </w:rPr>
        <w:t>9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E4517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E4517" w:rsidRPr="00AD2E89">
        <w:rPr>
          <w:rFonts w:ascii="TH Sarabun New" w:hAnsi="TH Sarabun New" w:cs="TH Sarabun New"/>
          <w:sz w:val="32"/>
          <w:szCs w:val="40"/>
        </w:rPr>
        <w:t>use case</w:t>
      </w:r>
      <w:r w:rsidR="004E4517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กา</w:t>
      </w:r>
      <w:r w:rsidR="004E4517">
        <w:rPr>
          <w:rFonts w:ascii="TH Sarabun New" w:hAnsi="TH Sarabun New" w:cs="TH Sarabun New" w:hint="cs"/>
          <w:sz w:val="24"/>
          <w:szCs w:val="32"/>
          <w:cs/>
        </w:rPr>
        <w:t>รดูความคิดเห็น</w:t>
      </w:r>
    </w:p>
    <w:p w14:paraId="2B8AE772" w14:textId="77777777" w:rsidR="004E4517" w:rsidRDefault="004E4517" w:rsidP="00AD2E89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22C5A530" w14:textId="50BB27DF" w:rsidR="004E4517" w:rsidRPr="00C31055" w:rsidRDefault="004E4517" w:rsidP="004E4517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การดูความคิดเห็น</w:t>
      </w:r>
    </w:p>
    <w:p w14:paraId="135EEE91" w14:textId="77777777" w:rsidR="004E4517" w:rsidRDefault="004E4517" w:rsidP="004E4517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3BF2F922" w14:textId="76043AD5" w:rsidR="004E4517" w:rsidRDefault="004E4517" w:rsidP="004E4517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ผู้ใช้ต้องการดูความคิดเห็น</w:t>
      </w:r>
    </w:p>
    <w:p w14:paraId="734C59A0" w14:textId="4660B152" w:rsidR="004E4517" w:rsidRDefault="004E4517" w:rsidP="004E4517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443342">
        <w:rPr>
          <w:rFonts w:ascii="TH Sarabun New" w:hAnsi="TH Sarabun New" w:cs="TH Sarabun New" w:hint="cs"/>
          <w:sz w:val="32"/>
          <w:szCs w:val="32"/>
          <w:cs/>
        </w:rPr>
        <w:t>มีข้อมูลแสดงความคิดเห็น</w:t>
      </w:r>
    </w:p>
    <w:p w14:paraId="628422F8" w14:textId="77777777" w:rsidR="00443342" w:rsidRDefault="004E4517" w:rsidP="004E4517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ผู้ใช้เลือกเมนูความคิดเห็น</w:t>
      </w:r>
      <w:r w:rsidR="0044334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53174BE1" w14:textId="67959E8C" w:rsidR="004E4517" w:rsidRDefault="00443342" w:rsidP="00443342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 ระบบจะดึงข้อมูลการแสดงความคิดเห็นของทั้งหมด</w:t>
      </w:r>
    </w:p>
    <w:p w14:paraId="18EE27C5" w14:textId="6574774E" w:rsidR="00443342" w:rsidRDefault="004E4517" w:rsidP="00443342">
      <w:pPr>
        <w:spacing w:after="0" w:line="240" w:lineRule="auto"/>
        <w:ind w:left="28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 ผู้ใช้เลือกลิสต์ที่ต้องการ</w:t>
      </w:r>
      <w:r w:rsidR="00443342">
        <w:rPr>
          <w:rFonts w:ascii="TH Sarabun New" w:hAnsi="TH Sarabun New" w:cs="TH Sarabun New" w:hint="cs"/>
          <w:sz w:val="32"/>
          <w:szCs w:val="32"/>
          <w:cs/>
        </w:rPr>
        <w:t xml:space="preserve">ดู ระบบจะดึงข้อมูลการแสดงความคิดเห็นของลิสต์   </w:t>
      </w:r>
    </w:p>
    <w:p w14:paraId="61073CAA" w14:textId="7397AC42" w:rsidR="004E4517" w:rsidRDefault="00443342" w:rsidP="00443342">
      <w:pPr>
        <w:spacing w:after="0" w:line="240" w:lineRule="auto"/>
        <w:ind w:left="28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ที่เลือกมา</w:t>
      </w:r>
    </w:p>
    <w:p w14:paraId="0FF2A8B5" w14:textId="3EF444B3" w:rsidR="004E4517" w:rsidRDefault="004E4517" w:rsidP="004E4517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D55557">
        <w:rPr>
          <w:rFonts w:ascii="TH Sarabun New" w:hAnsi="TH Sarabun New" w:cs="TH Sarabun New" w:hint="cs"/>
          <w:sz w:val="32"/>
          <w:szCs w:val="32"/>
          <w:cs/>
        </w:rPr>
        <w:t xml:space="preserve">.1  ถ้าต้องการจะแสดงความคิดเห็นกลับให้กรอกข้อความและกดปุ่ม </w:t>
      </w:r>
    </w:p>
    <w:p w14:paraId="3BFC6EA7" w14:textId="4F6DFA0D" w:rsidR="00D55557" w:rsidRDefault="00D55557" w:rsidP="004E4517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Reply</w:t>
      </w:r>
    </w:p>
    <w:p w14:paraId="6FCA99AB" w14:textId="081F1E65" w:rsidR="00D55557" w:rsidRDefault="00D55557" w:rsidP="00D55557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gramStart"/>
      <w:r>
        <w:rPr>
          <w:rFonts w:ascii="TH Sarabun New" w:hAnsi="TH Sarabun New" w:cs="TH Sarabun New"/>
          <w:sz w:val="32"/>
          <w:szCs w:val="32"/>
        </w:rPr>
        <w:t xml:space="preserve">2.2  </w:t>
      </w:r>
      <w:r>
        <w:rPr>
          <w:rFonts w:ascii="TH Sarabun New" w:hAnsi="TH Sarabun New" w:cs="TH Sarabun New" w:hint="cs"/>
          <w:sz w:val="32"/>
          <w:szCs w:val="32"/>
          <w:cs/>
        </w:rPr>
        <w:t>ถ้าไม่ต้องการแสดงความคิดเห็นกดปุ่มกลับจะไปที่หน้าแสดง</w:t>
      </w:r>
      <w:proofErr w:type="gramEnd"/>
    </w:p>
    <w:p w14:paraId="491E919A" w14:textId="42EBC953" w:rsidR="00D55557" w:rsidRDefault="00D55557" w:rsidP="00D55557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ความคิดเห็นทั้งหมด</w:t>
      </w:r>
    </w:p>
    <w:p w14:paraId="6A9747CC" w14:textId="77777777" w:rsidR="00D55557" w:rsidRDefault="00D55557" w:rsidP="00D55557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649E3058" w14:textId="77777777" w:rsidR="004E4517" w:rsidRDefault="004E4517" w:rsidP="00AD2E89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7B5B0265" w14:textId="6D77CFA1" w:rsidR="004E4517" w:rsidRDefault="004E4517" w:rsidP="00AD2E89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286545E8" w14:textId="77777777" w:rsidR="004E4517" w:rsidRDefault="004E4517" w:rsidP="00AD2E89">
      <w:pPr>
        <w:jc w:val="center"/>
        <w:rPr>
          <w:rFonts w:ascii="TH Sarabun New" w:hAnsi="TH Sarabun New" w:cs="TH Sarabun New"/>
          <w:sz w:val="24"/>
          <w:szCs w:val="32"/>
          <w:cs/>
        </w:rPr>
      </w:pPr>
    </w:p>
    <w:p w14:paraId="3FF1F4DF" w14:textId="171609B3" w:rsidR="00EE269D" w:rsidRDefault="00933912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3912">
        <w:rPr>
          <w:rFonts w:hint="cs"/>
          <w:noProof/>
        </w:rPr>
        <w:lastRenderedPageBreak/>
        <w:drawing>
          <wp:inline distT="0" distB="0" distL="0" distR="0" wp14:anchorId="4E6B8D97" wp14:editId="5FBA61BC">
            <wp:extent cx="3724275" cy="2667000"/>
            <wp:effectExtent l="0" t="0" r="0" b="0"/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78" r="37340"/>
                    <a:stretch/>
                  </pic:blipFill>
                  <pic:spPr bwMode="auto">
                    <a:xfrm>
                      <a:off x="0" y="0"/>
                      <a:ext cx="37242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6AF61" w14:textId="64C67531" w:rsidR="00443342" w:rsidRDefault="00443342" w:rsidP="00910C26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>
        <w:rPr>
          <w:rFonts w:ascii="TH Sarabun New" w:hAnsi="TH Sarabun New" w:cs="TH Sarabun New"/>
          <w:sz w:val="32"/>
          <w:szCs w:val="40"/>
        </w:rPr>
        <w:t>10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Pr="00AD2E89">
        <w:rPr>
          <w:rFonts w:ascii="TH Sarabun New" w:hAnsi="TH Sarabun New" w:cs="TH Sarabun New"/>
          <w:sz w:val="32"/>
          <w:szCs w:val="40"/>
        </w:rPr>
        <w:t>use case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การดูคะแนนความก้าวหน้า</w:t>
      </w:r>
    </w:p>
    <w:p w14:paraId="2C8AC4D9" w14:textId="77777777" w:rsidR="00910C26" w:rsidRDefault="00910C26" w:rsidP="00910C26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1383116E" w14:textId="22324B95" w:rsidR="00443342" w:rsidRPr="00C31055" w:rsidRDefault="00443342" w:rsidP="0044334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24"/>
          <w:szCs w:val="32"/>
          <w:cs/>
        </w:rPr>
        <w:t>ดูคะแนนความก้าวหน้า</w:t>
      </w:r>
    </w:p>
    <w:p w14:paraId="26405FBC" w14:textId="77777777" w:rsidR="00443342" w:rsidRDefault="00443342" w:rsidP="0044334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0EA580AC" w14:textId="01927FB5" w:rsidR="00443342" w:rsidRDefault="00443342" w:rsidP="0044334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ผู้ใช้ต้องการ</w:t>
      </w:r>
      <w:r>
        <w:rPr>
          <w:rFonts w:ascii="TH Sarabun New" w:hAnsi="TH Sarabun New" w:cs="TH Sarabun New" w:hint="cs"/>
          <w:sz w:val="24"/>
          <w:szCs w:val="32"/>
          <w:cs/>
        </w:rPr>
        <w:t>ดูคะแนนความก้าวหน้า</w:t>
      </w:r>
    </w:p>
    <w:p w14:paraId="7E4603FF" w14:textId="01FF263D" w:rsidR="00443342" w:rsidRDefault="00443342" w:rsidP="0044334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มีคะแนนของแต่ละแบบฝึกหัด</w:t>
      </w:r>
    </w:p>
    <w:p w14:paraId="5F1452B5" w14:textId="2AF3C4C1" w:rsidR="00443342" w:rsidRDefault="00443342" w:rsidP="0044334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ผู้ใช้เลือกเมนูคะแนนความก้าวหน้า</w:t>
      </w:r>
    </w:p>
    <w:p w14:paraId="2D6AE5F8" w14:textId="00A379CB" w:rsidR="00443342" w:rsidRDefault="00443342" w:rsidP="0044334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2. ระบบจะดึงข้อมูลคะแนนความก้าวหน้า</w:t>
      </w:r>
    </w:p>
    <w:p w14:paraId="437EC85B" w14:textId="7371D4AD" w:rsidR="00443342" w:rsidRDefault="00443342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0F8E462" w14:textId="62AE8FD2" w:rsidR="00443342" w:rsidRDefault="00443342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D06712" w14:textId="1F0EFA14" w:rsidR="00910C26" w:rsidRDefault="00910C26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9C9142" w14:textId="3D7D4919" w:rsidR="00910C26" w:rsidRDefault="00910C26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A6A1FCC" w14:textId="2452952D" w:rsidR="00910C26" w:rsidRDefault="00910C26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F319E71" w14:textId="7D980646" w:rsidR="00910C26" w:rsidRDefault="00910C26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C35B898" w14:textId="43F78126" w:rsidR="00910C26" w:rsidRDefault="00910C26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9227828" w14:textId="0A6858D9" w:rsidR="00910C26" w:rsidRDefault="00910C26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02526CA" w14:textId="0C4E08CD" w:rsidR="00910C26" w:rsidRDefault="00910C26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8B445CA" w14:textId="26E61B65" w:rsidR="00910C26" w:rsidRDefault="00910C26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4B5B054" w14:textId="293A8106" w:rsidR="00910C26" w:rsidRDefault="00910C26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4749C58" w14:textId="23F0E3AB" w:rsidR="00910C26" w:rsidRDefault="00910C26" w:rsidP="00AD2E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10C26">
        <w:rPr>
          <w:rFonts w:hint="cs"/>
          <w:noProof/>
        </w:rPr>
        <w:lastRenderedPageBreak/>
        <w:drawing>
          <wp:inline distT="0" distB="0" distL="0" distR="0" wp14:anchorId="10B02155" wp14:editId="75E0DA11">
            <wp:extent cx="5943600" cy="2533650"/>
            <wp:effectExtent l="0" t="0" r="0" b="0"/>
            <wp:docPr id="105" name="รูปภาพ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54" b="5546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B5EC6" w14:textId="5DDBA854" w:rsidR="00910C26" w:rsidRDefault="00910C26" w:rsidP="00910C26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>
        <w:rPr>
          <w:rFonts w:ascii="TH Sarabun New" w:hAnsi="TH Sarabun New" w:cs="TH Sarabun New"/>
          <w:sz w:val="32"/>
          <w:szCs w:val="40"/>
        </w:rPr>
        <w:t>11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Pr="00AD2E89">
        <w:rPr>
          <w:rFonts w:ascii="TH Sarabun New" w:hAnsi="TH Sarabun New" w:cs="TH Sarabun New"/>
          <w:sz w:val="32"/>
          <w:szCs w:val="40"/>
        </w:rPr>
        <w:t>use case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การดูข้อมูล</w:t>
      </w:r>
      <w:r w:rsidR="00E750E6">
        <w:rPr>
          <w:rFonts w:ascii="TH Sarabun New" w:hAnsi="TH Sarabun New" w:cs="TH Sarabun New" w:hint="cs"/>
          <w:sz w:val="24"/>
          <w:szCs w:val="32"/>
          <w:cs/>
        </w:rPr>
        <w:t>ของสมาชิกและคะแนนความก้าวหน้าของสมาชิกแต่ละคน</w:t>
      </w:r>
    </w:p>
    <w:p w14:paraId="268C7805" w14:textId="77777777" w:rsidR="00E750E6" w:rsidRDefault="00E750E6" w:rsidP="00E750E6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การดูข้อมูลของสมาชิกและคะแนนความก้าวหน้าของสมาชิกแต่ละคน</w:t>
      </w:r>
    </w:p>
    <w:p w14:paraId="65FA4760" w14:textId="7459728D" w:rsidR="00E750E6" w:rsidRDefault="00E750E6" w:rsidP="00E750E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4D912E4D" w14:textId="44495828" w:rsidR="00E750E6" w:rsidRPr="00E750E6" w:rsidRDefault="00E750E6" w:rsidP="00DA691A">
      <w:pPr>
        <w:spacing w:after="0" w:line="240" w:lineRule="auto"/>
        <w:ind w:firstLine="72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DA691A">
        <w:rPr>
          <w:rFonts w:ascii="TH Sarabun New" w:hAnsi="TH Sarabun New" w:cs="TH Sarabun New" w:hint="cs"/>
          <w:sz w:val="32"/>
          <w:szCs w:val="32"/>
          <w:cs/>
        </w:rPr>
        <w:t>ผู้ใช้ต้องการ</w:t>
      </w:r>
      <w:r>
        <w:rPr>
          <w:rFonts w:ascii="TH Sarabun New" w:hAnsi="TH Sarabun New" w:cs="TH Sarabun New" w:hint="cs"/>
          <w:sz w:val="24"/>
          <w:szCs w:val="32"/>
          <w:cs/>
        </w:rPr>
        <w:t>ดูข้อมูลของสมาชิกและคะแนนความก้าวหน้าของสมาชิกแต่ล</w:t>
      </w:r>
      <w:r w:rsidR="00DA691A">
        <w:rPr>
          <w:rFonts w:ascii="TH Sarabun New" w:hAnsi="TH Sarabun New" w:cs="TH Sarabun New" w:hint="cs"/>
          <w:sz w:val="24"/>
          <w:szCs w:val="32"/>
          <w:cs/>
        </w:rPr>
        <w:t>ะ</w:t>
      </w:r>
      <w:r>
        <w:rPr>
          <w:rFonts w:ascii="TH Sarabun New" w:hAnsi="TH Sarabun New" w:cs="TH Sarabun New" w:hint="cs"/>
          <w:sz w:val="24"/>
          <w:szCs w:val="32"/>
          <w:cs/>
        </w:rPr>
        <w:t>คน</w:t>
      </w:r>
    </w:p>
    <w:p w14:paraId="55AA268C" w14:textId="1908DB29" w:rsidR="00E750E6" w:rsidRDefault="00E750E6" w:rsidP="00E750E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มีข้อมูลของสมาชิกและคะแนนของแต่ละแบบฝึกหัด</w:t>
      </w:r>
    </w:p>
    <w:p w14:paraId="7B95BC3F" w14:textId="4B89646A" w:rsidR="00E750E6" w:rsidRDefault="00E750E6" w:rsidP="00E750E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ผู้ใช้เลือกเมนูสมาชิก</w:t>
      </w:r>
    </w:p>
    <w:p w14:paraId="3A63B29A" w14:textId="6A6E217E" w:rsidR="00E750E6" w:rsidRDefault="00E750E6" w:rsidP="00E750E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>2. ระบบจะดึงข้อมูลสมาชิกทั้งหมด</w:t>
      </w:r>
    </w:p>
    <w:p w14:paraId="19B0BE54" w14:textId="77777777" w:rsidR="00E750E6" w:rsidRDefault="00E750E6" w:rsidP="00E750E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2.1 ถ้าต้องการดูข้อมูลสมาชิกให้คลิกลิสต์ที่ต้องการ </w:t>
      </w:r>
    </w:p>
    <w:p w14:paraId="2D6EA537" w14:textId="4B3317A8" w:rsidR="00E750E6" w:rsidRDefault="00E750E6" w:rsidP="00E750E6">
      <w:pPr>
        <w:spacing w:after="0" w:line="240" w:lineRule="auto"/>
        <w:ind w:left="360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2.2 ระบบจะดึงข้อมูลส่วนตัวและคะแนนความก้าวหน้าของสมาชิกที่เลือก</w:t>
      </w:r>
    </w:p>
    <w:p w14:paraId="1DC77F36" w14:textId="77777777" w:rsidR="00E750E6" w:rsidRDefault="00E750E6" w:rsidP="00E750E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ED57D4D" w14:textId="77777777" w:rsidR="00E750E6" w:rsidRPr="00E750E6" w:rsidRDefault="00E750E6" w:rsidP="00910C26">
      <w:pPr>
        <w:jc w:val="center"/>
        <w:rPr>
          <w:rFonts w:ascii="TH Sarabun New" w:hAnsi="TH Sarabun New" w:cs="TH Sarabun New"/>
          <w:sz w:val="24"/>
          <w:szCs w:val="32"/>
          <w:cs/>
        </w:rPr>
      </w:pPr>
    </w:p>
    <w:p w14:paraId="73E0D727" w14:textId="50C2C934" w:rsidR="00910C26" w:rsidRDefault="00910C26" w:rsidP="00910C26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5BADBA36" w14:textId="32CDA028" w:rsidR="00932F64" w:rsidRDefault="00932F64" w:rsidP="00910C26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1585DFA6" w14:textId="4BE190DC" w:rsidR="00932F64" w:rsidRDefault="00932F64" w:rsidP="00910C26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277F328C" w14:textId="55C2EA8B" w:rsidR="00932F64" w:rsidRDefault="00932F64" w:rsidP="00910C26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31ACAD7D" w14:textId="488869D4" w:rsidR="00932F64" w:rsidRDefault="00932F64" w:rsidP="00910C26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</w:p>
    <w:p w14:paraId="3450C68E" w14:textId="4D0F23A3" w:rsidR="00932F64" w:rsidRDefault="00932F64" w:rsidP="00910C26">
      <w:pPr>
        <w:spacing w:before="200" w:after="120"/>
        <w:jc w:val="center"/>
        <w:rPr>
          <w:rFonts w:ascii="TH Sarabun New" w:hAnsi="TH Sarabun New" w:cs="TH Sarabun New"/>
          <w:sz w:val="32"/>
          <w:szCs w:val="32"/>
        </w:rPr>
      </w:pPr>
      <w:r w:rsidRPr="00932F64">
        <w:rPr>
          <w:noProof/>
        </w:rPr>
        <w:lastRenderedPageBreak/>
        <w:drawing>
          <wp:inline distT="0" distB="0" distL="0" distR="0" wp14:anchorId="164D48D8" wp14:editId="356B11B4">
            <wp:extent cx="4629150" cy="2619375"/>
            <wp:effectExtent l="0" t="0" r="0" b="0"/>
            <wp:docPr id="106" name="รูปภาพ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556" r="22115" b="8055"/>
                    <a:stretch/>
                  </pic:blipFill>
                  <pic:spPr bwMode="auto">
                    <a:xfrm>
                      <a:off x="0" y="0"/>
                      <a:ext cx="4629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915F7" w14:textId="0DA918FA" w:rsidR="00932F64" w:rsidRDefault="00932F64" w:rsidP="00932F64">
      <w:pPr>
        <w:jc w:val="center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>
        <w:rPr>
          <w:rFonts w:ascii="TH Sarabun New" w:hAnsi="TH Sarabun New" w:cs="TH Sarabun New"/>
          <w:sz w:val="32"/>
          <w:szCs w:val="40"/>
        </w:rPr>
        <w:t>12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Pr="00AD2E89">
        <w:rPr>
          <w:rFonts w:ascii="TH Sarabun New" w:hAnsi="TH Sarabun New" w:cs="TH Sarabun New"/>
          <w:sz w:val="32"/>
          <w:szCs w:val="40"/>
        </w:rPr>
        <w:t>use case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DA691A">
        <w:rPr>
          <w:rFonts w:ascii="TH Sarabun New" w:hAnsi="TH Sarabun New" w:cs="TH Sarabun New" w:hint="cs"/>
          <w:sz w:val="24"/>
          <w:szCs w:val="32"/>
          <w:cs/>
        </w:rPr>
        <w:t>การมอบหมายแบบฝึกหัดของแบบทดสอบในห้องเรียน</w:t>
      </w:r>
    </w:p>
    <w:p w14:paraId="3BAC86F6" w14:textId="35E5F6F0" w:rsidR="00932F64" w:rsidRDefault="00932F64" w:rsidP="00DA691A">
      <w:pPr>
        <w:spacing w:after="0" w:line="240" w:lineRule="auto"/>
        <w:ind w:firstLine="720"/>
        <w:rPr>
          <w:rFonts w:ascii="TH Sarabun New" w:hAnsi="TH Sarabun New" w:cs="TH Sarabun New"/>
          <w:sz w:val="24"/>
          <w:szCs w:val="32"/>
        </w:rPr>
      </w:pPr>
      <w:r w:rsidRPr="00C31055">
        <w:rPr>
          <w:rFonts w:ascii="TH Sarabun New" w:hAnsi="TH Sarabun New" w:cs="TH Sarabun New"/>
          <w:sz w:val="32"/>
          <w:szCs w:val="32"/>
        </w:rPr>
        <w:t xml:space="preserve">Use </w:t>
      </w:r>
      <w:proofErr w:type="gramStart"/>
      <w:r w:rsidRPr="00C31055">
        <w:rPr>
          <w:rFonts w:ascii="TH Sarabun New" w:hAnsi="TH Sarabun New" w:cs="TH Sarabun New"/>
          <w:sz w:val="32"/>
          <w:szCs w:val="32"/>
        </w:rPr>
        <w:t>Case :</w:t>
      </w:r>
      <w:proofErr w:type="gramEnd"/>
      <w:r w:rsidRPr="00C3105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DA691A">
        <w:rPr>
          <w:rFonts w:ascii="TH Sarabun New" w:hAnsi="TH Sarabun New" w:cs="TH Sarabun New" w:hint="cs"/>
          <w:sz w:val="24"/>
          <w:szCs w:val="32"/>
          <w:cs/>
        </w:rPr>
        <w:t>การมอบหมายแบบฝึกหัดของแบบทดสอบในห้องเรียน</w:t>
      </w:r>
    </w:p>
    <w:p w14:paraId="64C26A4D" w14:textId="77777777" w:rsidR="00932F64" w:rsidRDefault="00932F64" w:rsidP="00932F64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31055">
        <w:rPr>
          <w:rFonts w:ascii="TH Sarabun New" w:hAnsi="TH Sarabun New" w:cs="TH Sarabun New"/>
          <w:sz w:val="32"/>
          <w:szCs w:val="32"/>
        </w:rPr>
        <w:t>Actor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14:paraId="1174EB22" w14:textId="3D82FAB3" w:rsidR="00932F64" w:rsidRPr="00E750E6" w:rsidRDefault="00932F64" w:rsidP="00DA691A">
      <w:pPr>
        <w:spacing w:after="0" w:line="240" w:lineRule="auto"/>
        <w:ind w:firstLine="72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Stakeholders: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DA691A">
        <w:rPr>
          <w:rFonts w:ascii="TH Sarabun New" w:hAnsi="TH Sarabun New" w:cs="TH Sarabun New" w:hint="cs"/>
          <w:sz w:val="32"/>
          <w:szCs w:val="32"/>
          <w:cs/>
        </w:rPr>
        <w:t>ผู้ใช้ต้อง</w:t>
      </w:r>
      <w:r>
        <w:rPr>
          <w:rFonts w:ascii="TH Sarabun New" w:hAnsi="TH Sarabun New" w:cs="TH Sarabun New" w:hint="cs"/>
          <w:sz w:val="24"/>
          <w:szCs w:val="32"/>
          <w:cs/>
        </w:rPr>
        <w:t>การ</w:t>
      </w:r>
      <w:r w:rsidR="00DA691A">
        <w:rPr>
          <w:rFonts w:ascii="TH Sarabun New" w:hAnsi="TH Sarabun New" w:cs="TH Sarabun New" w:hint="cs"/>
          <w:sz w:val="24"/>
          <w:szCs w:val="32"/>
          <w:cs/>
        </w:rPr>
        <w:t>มอบหมายแบบฝึกหัดของแบบทดสอบในห้องเรียน</w:t>
      </w:r>
    </w:p>
    <w:p w14:paraId="4D6D450D" w14:textId="77777777" w:rsidR="00932F64" w:rsidRDefault="00932F64" w:rsidP="00932F64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Pre-condition: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มีข้อมูลของสมาชิกและคะแนนของแต่ละแบบฝึกหัด</w:t>
      </w:r>
    </w:p>
    <w:p w14:paraId="73FEEB6C" w14:textId="59D39A69" w:rsidR="00932F64" w:rsidRDefault="00932F64" w:rsidP="00932F64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Scenario: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ผู้ใช้เลือกเมนู</w:t>
      </w:r>
      <w:r w:rsidR="00DA691A">
        <w:rPr>
          <w:rFonts w:ascii="TH Sarabun New" w:hAnsi="TH Sarabun New" w:cs="TH Sarabun New" w:hint="cs"/>
          <w:sz w:val="32"/>
          <w:szCs w:val="32"/>
          <w:cs/>
        </w:rPr>
        <w:t>หน้าหลักจะแสดงหัวข้อบทเรียน</w:t>
      </w:r>
    </w:p>
    <w:p w14:paraId="159A7710" w14:textId="68224CCB" w:rsidR="00932F64" w:rsidRDefault="00932F64" w:rsidP="00932F64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 w:rsidRPr="00C31055"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2. </w:t>
      </w:r>
      <w:r w:rsidR="00DA691A">
        <w:rPr>
          <w:rFonts w:ascii="TH Sarabun New" w:hAnsi="TH Sarabun New" w:cs="TH Sarabun New" w:hint="cs"/>
          <w:sz w:val="32"/>
          <w:szCs w:val="32"/>
          <w:cs/>
        </w:rPr>
        <w:t>ผู้ใช้เลือกหัวข้อบทเรียนที่ต้องการมอบหมายงาน</w:t>
      </w:r>
    </w:p>
    <w:p w14:paraId="7718E4CB" w14:textId="2952B04D" w:rsidR="00932F64" w:rsidRDefault="00932F64" w:rsidP="00B071F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B071F6">
        <w:rPr>
          <w:rFonts w:ascii="TH Sarabun New" w:hAnsi="TH Sarabun New" w:cs="TH Sarabun New" w:hint="cs"/>
          <w:sz w:val="32"/>
          <w:szCs w:val="32"/>
          <w:cs/>
        </w:rPr>
        <w:t>3. ระบบจะดึงข้อมูลแบบฝึกหัดที่เลือกหัวข้อบทเรียน</w:t>
      </w:r>
    </w:p>
    <w:p w14:paraId="644238C3" w14:textId="17805D50" w:rsidR="00B071F6" w:rsidRDefault="00B071F6" w:rsidP="00B071F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4. เลือกเมนู </w:t>
      </w:r>
      <w:r>
        <w:rPr>
          <w:rFonts w:ascii="TH Sarabun New" w:hAnsi="TH Sarabun New" w:cs="TH Sarabun New"/>
          <w:sz w:val="32"/>
          <w:szCs w:val="32"/>
        </w:rPr>
        <w:t xml:space="preserve">Assignment </w:t>
      </w:r>
    </w:p>
    <w:p w14:paraId="32888C45" w14:textId="601B0896" w:rsidR="00B071F6" w:rsidRDefault="00B071F6" w:rsidP="00B071F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 เลือกข้อที่ต้องการทดสอบ</w:t>
      </w:r>
    </w:p>
    <w:p w14:paraId="204FF4F3" w14:textId="7636FA3F" w:rsidR="00910C26" w:rsidRDefault="00B071F6" w:rsidP="00B071F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6. กดปุ่ม </w:t>
      </w:r>
      <w:r>
        <w:rPr>
          <w:rFonts w:ascii="TH Sarabun New" w:hAnsi="TH Sarabun New" w:cs="TH Sarabun New"/>
          <w:sz w:val="32"/>
          <w:szCs w:val="32"/>
        </w:rPr>
        <w:t>Assignment</w:t>
      </w:r>
    </w:p>
    <w:p w14:paraId="362B37C7" w14:textId="77777777" w:rsidR="00B071F6" w:rsidRDefault="00B071F6" w:rsidP="00B071F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244A9806" w14:textId="7C853701" w:rsidR="0006592B" w:rsidRDefault="0006592B" w:rsidP="00910C26">
      <w:pPr>
        <w:spacing w:before="200" w:after="120"/>
        <w:ind w:firstLine="360"/>
        <w:rPr>
          <w:rFonts w:ascii="TH Sarabun New" w:hAnsi="TH Sarabun New" w:cs="TH Sarabun New"/>
          <w:sz w:val="32"/>
          <w:szCs w:val="32"/>
        </w:rPr>
      </w:pPr>
      <w:r w:rsidRPr="00B071F6">
        <w:rPr>
          <w:rFonts w:ascii="TH Sarabun New" w:hAnsi="TH Sarabun New" w:cs="TH Sarabun New" w:hint="cs"/>
          <w:color w:val="FF0000"/>
          <w:sz w:val="32"/>
          <w:szCs w:val="32"/>
          <w:cs/>
        </w:rPr>
        <w:t>ในส่วนประมวลผล</w:t>
      </w:r>
      <w:r w:rsidR="00B071F6" w:rsidRPr="00B071F6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ใช้  </w:t>
      </w:r>
      <w:r w:rsidR="00B071F6" w:rsidRPr="00B071F6">
        <w:rPr>
          <w:rFonts w:ascii="TH Sarabun New" w:hAnsi="TH Sarabun New" w:cs="TH Sarabun New"/>
          <w:color w:val="FF0000"/>
          <w:sz w:val="32"/>
          <w:szCs w:val="32"/>
        </w:rPr>
        <w:t xml:space="preserve">API  </w:t>
      </w:r>
      <w:r w:rsidR="00B071F6" w:rsidRPr="00B071F6">
        <w:rPr>
          <w:rFonts w:ascii="TH Sarabun New" w:hAnsi="TH Sarabun New" w:cs="TH Sarabun New" w:hint="cs"/>
          <w:color w:val="FF0000"/>
          <w:sz w:val="32"/>
          <w:szCs w:val="32"/>
          <w:cs/>
        </w:rPr>
        <w:t>ของ</w:t>
      </w:r>
      <w:r w:rsidR="00B071F6" w:rsidRPr="00B071F6">
        <w:rPr>
          <w:rFonts w:ascii="TH Sarabun New" w:hAnsi="TH Sarabun New" w:cs="TH Sarabun New"/>
          <w:color w:val="FF0000"/>
          <w:sz w:val="32"/>
          <w:szCs w:val="32"/>
        </w:rPr>
        <w:t xml:space="preserve"> Ionic Framework</w:t>
      </w:r>
      <w:r w:rsidR="00B071F6" w:rsidRPr="00B071F6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B071F6">
        <w:rPr>
          <w:rFonts w:ascii="TH Sarabun New" w:hAnsi="TH Sarabun New" w:cs="TH Sarabun New" w:hint="cs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จัดการข้อมูลจะใช้  </w:t>
      </w:r>
      <w:r>
        <w:rPr>
          <w:rFonts w:ascii="TH Sarabun New" w:hAnsi="TH Sarabun New" w:cs="TH Sarabun New"/>
          <w:sz w:val="32"/>
          <w:szCs w:val="32"/>
        </w:rPr>
        <w:t xml:space="preserve">Firebase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โดยในส่วนนี้ประกอบไปด้วยการออกแบบโครงสร้างของฐานข้อมูลที่จะใช้เก็บข้อมูลต่าง ๆ </w:t>
      </w:r>
    </w:p>
    <w:p w14:paraId="515B0C90" w14:textId="1D9C1834" w:rsidR="008B31AE" w:rsidRDefault="008B31AE" w:rsidP="0006592B">
      <w:pPr>
        <w:spacing w:before="200" w:after="120"/>
        <w:rPr>
          <w:rFonts w:ascii="TH Sarabun New" w:hAnsi="TH Sarabun New" w:cs="TH Sarabun New"/>
          <w:sz w:val="32"/>
          <w:szCs w:val="32"/>
        </w:rPr>
      </w:pPr>
    </w:p>
    <w:p w14:paraId="085939AB" w14:textId="77777777" w:rsidR="00B071F6" w:rsidRPr="008B629C" w:rsidRDefault="00B071F6" w:rsidP="0006592B">
      <w:pPr>
        <w:spacing w:before="200" w:after="120"/>
        <w:rPr>
          <w:rFonts w:ascii="TH Sarabun New" w:hAnsi="TH Sarabun New" w:cs="TH Sarabun New"/>
          <w:sz w:val="32"/>
          <w:szCs w:val="32"/>
        </w:rPr>
      </w:pPr>
    </w:p>
    <w:p w14:paraId="5CB6F0C0" w14:textId="77777777" w:rsidR="00F54554" w:rsidRPr="00F54554" w:rsidRDefault="0024121C" w:rsidP="0024121C">
      <w:pPr>
        <w:pStyle w:val="a3"/>
        <w:numPr>
          <w:ilvl w:val="1"/>
          <w:numId w:val="4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24121C"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>การออกแบบและการสร้าง</w:t>
      </w:r>
      <w:r w:rsidRPr="0024121C">
        <w:rPr>
          <w:rFonts w:ascii="TH Sarabun New" w:hAnsi="TH Sarabun New" w:cs="TH Sarabun New"/>
          <w:b/>
          <w:bCs/>
          <w:sz w:val="40"/>
          <w:szCs w:val="40"/>
          <w:cs/>
        </w:rPr>
        <w:t>แพลตฟอร์มฝึกทักษะคณิตศาสตร์ระดับชั้</w:t>
      </w:r>
      <w:r w:rsidR="00F54554">
        <w:rPr>
          <w:rFonts w:ascii="TH Sarabun New" w:hAnsi="TH Sarabun New" w:cs="TH Sarabun New" w:hint="cs"/>
          <w:b/>
          <w:bCs/>
          <w:sz w:val="40"/>
          <w:szCs w:val="40"/>
          <w:cs/>
        </w:rPr>
        <w:t>น</w:t>
      </w:r>
      <w:r w:rsidRPr="0024121C">
        <w:rPr>
          <w:rFonts w:ascii="TH Sarabun New" w:hAnsi="TH Sarabun New" w:cs="TH Sarabun New"/>
          <w:b/>
          <w:bCs/>
          <w:sz w:val="40"/>
          <w:szCs w:val="40"/>
          <w:cs/>
        </w:rPr>
        <w:t>ประถม</w:t>
      </w:r>
    </w:p>
    <w:p w14:paraId="713ED608" w14:textId="77777777" w:rsidR="0024121C" w:rsidRPr="00F54554" w:rsidRDefault="0024121C" w:rsidP="00F5455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54554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ศึกษาปีที่  1–3 </w:t>
      </w:r>
    </w:p>
    <w:p w14:paraId="12A5DA69" w14:textId="5C65D316" w:rsidR="00F54554" w:rsidRDefault="00F54554" w:rsidP="00F54554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4554">
        <w:rPr>
          <w:rFonts w:ascii="TH Sarabun New" w:hAnsi="TH Sarabun New" w:cs="TH Sarabun New"/>
          <w:sz w:val="32"/>
          <w:szCs w:val="32"/>
          <w:cs/>
        </w:rPr>
        <w:t xml:space="preserve">การออกแบบและการสร้างแพลตฟอร์มฝึกทักษะคณิตศาสตร์ระดับชั้นประถมศึกษาปีที่  1–3  ได้แบ่งออกเป็น </w:t>
      </w:r>
      <w:r w:rsidR="00FB446D">
        <w:rPr>
          <w:rFonts w:ascii="TH Sarabun New" w:hAnsi="TH Sarabun New" w:cs="TH Sarabun New"/>
          <w:sz w:val="32"/>
          <w:szCs w:val="32"/>
        </w:rPr>
        <w:t>3</w:t>
      </w:r>
      <w:r w:rsidRPr="00F54554">
        <w:rPr>
          <w:rFonts w:ascii="TH Sarabun New" w:hAnsi="TH Sarabun New" w:cs="TH Sarabun New"/>
          <w:sz w:val="32"/>
          <w:szCs w:val="32"/>
          <w:cs/>
        </w:rPr>
        <w:t xml:space="preserve"> ส่วน 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 xml:space="preserve"> คือ  ส่วนติดต่อกับผู้ใช้งาน</w:t>
      </w:r>
      <w:r w:rsidR="00FB446D">
        <w:rPr>
          <w:rFonts w:ascii="TH Sarabun New" w:hAnsi="TH Sarabun New" w:cs="TH Sarabun New"/>
          <w:sz w:val="32"/>
          <w:szCs w:val="32"/>
        </w:rPr>
        <w:t xml:space="preserve">  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ส่วนประมวลผล</w:t>
      </w:r>
      <w:r w:rsidR="00FB446D">
        <w:rPr>
          <w:rFonts w:ascii="TH Sarabun New" w:hAnsi="TH Sarabun New" w:cs="TH Sarabun New"/>
          <w:sz w:val="32"/>
          <w:szCs w:val="32"/>
        </w:rPr>
        <w:t xml:space="preserve">  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 xml:space="preserve">จัดการข้อมูล  </w:t>
      </w:r>
    </w:p>
    <w:p w14:paraId="7FB89807" w14:textId="77777777" w:rsidR="00F54554" w:rsidRDefault="00F54554" w:rsidP="00F54554">
      <w:pPr>
        <w:pStyle w:val="a3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F54554">
        <w:rPr>
          <w:rFonts w:ascii="TH Sarabun New" w:hAnsi="TH Sarabun New" w:cs="TH Sarabun New" w:hint="cs"/>
          <w:sz w:val="32"/>
          <w:szCs w:val="32"/>
          <w:cs/>
        </w:rPr>
        <w:t xml:space="preserve">ในส่วนติดต่อกับผู้ใช้งานจะแบ่งเป็น 2 ประเภท  คือ  </w:t>
      </w:r>
      <w:r w:rsidRPr="00F54554">
        <w:rPr>
          <w:rFonts w:ascii="TH Sarabun New" w:hAnsi="TH Sarabun New" w:cs="TH Sarabun New"/>
          <w:sz w:val="32"/>
          <w:szCs w:val="32"/>
          <w:cs/>
        </w:rPr>
        <w:t xml:space="preserve">โมบายแอพพลิเคชั่น  และเว็บแอพพลิเคชั่น 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67AD32FC" w14:textId="77777777" w:rsidR="0024121C" w:rsidRPr="000510A7" w:rsidRDefault="00F54554" w:rsidP="00F54554">
      <w:pPr>
        <w:ind w:left="720" w:firstLine="360"/>
        <w:rPr>
          <w:rFonts w:ascii="TH Sarabun New" w:hAnsi="TH Sarabun New" w:cs="TH Sarabun New"/>
          <w:sz w:val="32"/>
          <w:szCs w:val="32"/>
        </w:rPr>
      </w:pPr>
      <w:r w:rsidRPr="000510A7">
        <w:rPr>
          <w:rFonts w:ascii="TH Sarabun New" w:hAnsi="TH Sarabun New" w:cs="TH Sarabun New" w:hint="cs"/>
          <w:sz w:val="32"/>
          <w:szCs w:val="32"/>
          <w:cs/>
        </w:rPr>
        <w:t xml:space="preserve">ประเภทที่  1  </w:t>
      </w:r>
      <w:r w:rsidR="0024121C" w:rsidRPr="000510A7">
        <w:rPr>
          <w:rFonts w:ascii="TH Sarabun New" w:hAnsi="TH Sarabun New" w:cs="TH Sarabun New" w:hint="cs"/>
          <w:sz w:val="32"/>
          <w:szCs w:val="32"/>
          <w:cs/>
        </w:rPr>
        <w:t xml:space="preserve">โมบายแอพพลิเคชั่น สร้างจากภาษา  </w:t>
      </w:r>
      <w:r w:rsidR="0024121C" w:rsidRPr="000510A7">
        <w:rPr>
          <w:rFonts w:ascii="TH Sarabun New" w:hAnsi="TH Sarabun New" w:cs="TH Sarabun New"/>
          <w:sz w:val="32"/>
          <w:szCs w:val="32"/>
        </w:rPr>
        <w:t xml:space="preserve">HTML  CSS  </w:t>
      </w:r>
      <w:r w:rsidR="0024121C" w:rsidRPr="000510A7">
        <w:rPr>
          <w:rFonts w:ascii="TH Sarabun New" w:hAnsi="TH Sarabun New" w:cs="TH Sarabun New" w:hint="cs"/>
          <w:sz w:val="32"/>
          <w:szCs w:val="32"/>
          <w:cs/>
        </w:rPr>
        <w:t xml:space="preserve">และภาษา  </w:t>
      </w:r>
      <w:r w:rsidR="0024121C" w:rsidRPr="000510A7">
        <w:rPr>
          <w:rFonts w:ascii="TH Sarabun New" w:hAnsi="TH Sarabun New" w:cs="TH Sarabun New"/>
          <w:sz w:val="32"/>
          <w:szCs w:val="32"/>
        </w:rPr>
        <w:t xml:space="preserve">AngularJS  </w:t>
      </w:r>
      <w:r w:rsidR="0024121C" w:rsidRPr="000510A7">
        <w:rPr>
          <w:rFonts w:ascii="TH Sarabun New" w:hAnsi="TH Sarabun New" w:cs="TH Sarabun New" w:hint="cs"/>
          <w:sz w:val="32"/>
          <w:szCs w:val="32"/>
          <w:cs/>
        </w:rPr>
        <w:t>โดยส่วนนี้จะประกอบไปด้วยหน้าโมบายแอพพลิเคชั่น</w:t>
      </w:r>
      <w:r w:rsidR="00CC2A94" w:rsidRPr="000510A7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24121C" w:rsidRPr="000510A7">
        <w:rPr>
          <w:rFonts w:ascii="TH Sarabun New" w:hAnsi="TH Sarabun New" w:cs="TH Sarabun New" w:hint="cs"/>
          <w:sz w:val="32"/>
          <w:szCs w:val="32"/>
          <w:cs/>
        </w:rPr>
        <w:t xml:space="preserve">เข้าสู่ระบบ  หน้าโมบายแอพพลิเคชั่นการเลือกแบบฝึกหัดซึ่งจะมี  3  แบบ  คือ  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 xml:space="preserve">แบบที่ </w:t>
      </w:r>
      <w:r w:rsidR="0024121C" w:rsidRPr="000510A7">
        <w:rPr>
          <w:rFonts w:ascii="TH Sarabun New" w:hAnsi="TH Sarabun New" w:cs="TH Sarabun New"/>
          <w:sz w:val="24"/>
          <w:szCs w:val="32"/>
        </w:rPr>
        <w:t xml:space="preserve">  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 xml:space="preserve">1 </w:t>
      </w:r>
      <w:r w:rsidR="0024121C" w:rsidRPr="000510A7">
        <w:rPr>
          <w:rFonts w:ascii="TH Sarabun New" w:hAnsi="TH Sarabun New" w:cs="TH Sarabun New"/>
          <w:sz w:val="24"/>
          <w:szCs w:val="32"/>
        </w:rPr>
        <w:t xml:space="preserve"> 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 xml:space="preserve">แบบฝึกหัดที่ผู้เรียนสามารถเลือกเรื่องเองได้  </w:t>
      </w:r>
      <w:r w:rsidR="003F7056" w:rsidRPr="000510A7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 xml:space="preserve">แบบที่  2  เป็นการทดสอบในห้องเรียนโดยผู้สอนจะให้รหัสแก่นักเรียนและนักเรียนเข้ารหัสและทำแบบทดสอบ  </w:t>
      </w:r>
      <w:r w:rsidR="003F7056" w:rsidRPr="000510A7">
        <w:rPr>
          <w:rFonts w:ascii="TH Sarabun New" w:hAnsi="TH Sarabun New" w:cs="TH Sarabun New" w:hint="cs"/>
          <w:sz w:val="24"/>
          <w:szCs w:val="32"/>
          <w:cs/>
        </w:rPr>
        <w:t>และ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 xml:space="preserve">แบบที่ 3 </w:t>
      </w:r>
      <w:r w:rsidR="0024121C" w:rsidRPr="000510A7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4121C" w:rsidRPr="000510A7">
        <w:rPr>
          <w:rFonts w:ascii="TH Sarabun New" w:hAnsi="TH Sarabun New" w:cs="TH Sarabun New"/>
          <w:sz w:val="24"/>
          <w:szCs w:val="32"/>
          <w:cs/>
        </w:rPr>
        <w:t>แบบฝึกหัดที่กำหนดโดยผู้สอน</w:t>
      </w:r>
      <w:r w:rsidR="003F7056" w:rsidRPr="000510A7"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="003F7056" w:rsidRPr="000510A7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หน้าโมบายแอพพลิเคชั่นสำหรับการป้อนรหัสในการเข้าทำแบบทดสอบ  หน้าโมบายแอพพลิเคชั่นสำหรับเลือกแบบฝึกหัด  หน้าโมบายแอพพลิเคชั่นสำหรับแบบฝึกหัดที่กำหนดโดยผู้สอน  หน้าโมบายแอพพลิเคชั่นสำหรับ</w:t>
      </w:r>
      <w:r w:rsidR="00EC2E58" w:rsidRPr="000510A7">
        <w:rPr>
          <w:rFonts w:ascii="TH Sarabun New" w:hAnsi="TH Sarabun New" w:cs="TH Sarabun New" w:hint="cs"/>
          <w:sz w:val="32"/>
          <w:szCs w:val="32"/>
          <w:cs/>
        </w:rPr>
        <w:t>รูปแบบของ</w:t>
      </w:r>
      <w:r w:rsidR="003F7056" w:rsidRPr="000510A7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 w:rsidR="004B3051" w:rsidRPr="000510A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F7056" w:rsidRPr="000510A7">
        <w:rPr>
          <w:rFonts w:ascii="TH Sarabun New" w:hAnsi="TH Sarabun New" w:cs="TH Sarabun New" w:hint="cs"/>
          <w:sz w:val="32"/>
          <w:szCs w:val="32"/>
          <w:cs/>
        </w:rPr>
        <w:t>และหน้าโมบายแอพพลิเคชั่นสำหรับการแก้ไขข้อมูลผู้ใช้</w:t>
      </w:r>
    </w:p>
    <w:p w14:paraId="7A89E3DB" w14:textId="77777777" w:rsidR="00F54554" w:rsidRDefault="00F54554" w:rsidP="00F54554">
      <w:pPr>
        <w:ind w:left="720" w:firstLine="36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ประเภทที่  2  </w:t>
      </w:r>
      <w:r w:rsidR="003F7056" w:rsidRPr="00F54554">
        <w:rPr>
          <w:rFonts w:ascii="TH Sarabun New" w:hAnsi="TH Sarabun New" w:cs="TH Sarabun New" w:hint="cs"/>
          <w:sz w:val="32"/>
          <w:szCs w:val="32"/>
          <w:cs/>
        </w:rPr>
        <w:t>เว็บแอพพลิเคชั่นสร้างหน้าเว็บ</w:t>
      </w:r>
      <w:r w:rsidR="003F7056" w:rsidRPr="00F54554">
        <w:rPr>
          <w:rFonts w:ascii="TH Sarabun New" w:hAnsi="TH Sarabun New" w:cs="TH Sarabun New" w:hint="cs"/>
          <w:sz w:val="24"/>
          <w:szCs w:val="32"/>
          <w:cs/>
        </w:rPr>
        <w:t xml:space="preserve">โดยใช้ภาษา  </w:t>
      </w:r>
      <w:r w:rsidR="003F7056" w:rsidRPr="00F54554">
        <w:rPr>
          <w:rFonts w:ascii="TH Sarabun New" w:hAnsi="TH Sarabun New" w:cs="TH Sarabun New"/>
          <w:sz w:val="32"/>
          <w:szCs w:val="32"/>
        </w:rPr>
        <w:t xml:space="preserve">HTML  CSS  </w:t>
      </w:r>
      <w:r w:rsidR="003F7056" w:rsidRPr="00F54554">
        <w:rPr>
          <w:rFonts w:ascii="TH Sarabun New" w:hAnsi="TH Sarabun New" w:cs="TH Sarabun New" w:hint="cs"/>
          <w:sz w:val="32"/>
          <w:szCs w:val="32"/>
          <w:cs/>
        </w:rPr>
        <w:t xml:space="preserve">และ  </w:t>
      </w:r>
      <w:r w:rsidR="003F7056" w:rsidRPr="00F54554">
        <w:rPr>
          <w:rFonts w:ascii="TH Sarabun New" w:hAnsi="TH Sarabun New" w:cs="TH Sarabun New"/>
          <w:sz w:val="32"/>
          <w:szCs w:val="32"/>
        </w:rPr>
        <w:t>JavaScript</w:t>
      </w:r>
      <w:r w:rsidR="003F7056" w:rsidRPr="00F545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F7056" w:rsidRPr="00F54554">
        <w:rPr>
          <w:rFonts w:ascii="TH Sarabun New" w:hAnsi="TH Sarabun New" w:cs="TH Sarabun New"/>
          <w:sz w:val="32"/>
          <w:szCs w:val="32"/>
        </w:rPr>
        <w:t xml:space="preserve"> </w:t>
      </w:r>
      <w:r w:rsidR="003F7056" w:rsidRPr="00F54554">
        <w:rPr>
          <w:rFonts w:ascii="TH Sarabun New" w:hAnsi="TH Sarabun New" w:cs="TH Sarabun New" w:hint="cs"/>
          <w:sz w:val="32"/>
          <w:szCs w:val="32"/>
          <w:cs/>
        </w:rPr>
        <w:t>ผู้ใช้งานสามารถ</w:t>
      </w:r>
      <w:r w:rsidR="003F7056" w:rsidRPr="00F54554">
        <w:rPr>
          <w:rFonts w:ascii="TH Sarabun New" w:hAnsi="TH Sarabun New" w:cs="TH Sarabun New" w:hint="cs"/>
          <w:sz w:val="24"/>
          <w:szCs w:val="32"/>
          <w:cs/>
        </w:rPr>
        <w:t>เพิ่ม  ลบ  แก้ไข  และอ่านข้อมูลต่าง ๆ ในฐานข้อมูลได้</w:t>
      </w:r>
      <w:r w:rsidR="003F7056" w:rsidRPr="00F54554">
        <w:rPr>
          <w:rFonts w:ascii="TH Sarabun New" w:hAnsi="TH Sarabun New" w:cs="TH Sarabun New"/>
          <w:sz w:val="24"/>
          <w:szCs w:val="32"/>
        </w:rPr>
        <w:t xml:space="preserve">  </w:t>
      </w:r>
      <w:r w:rsidR="003F7056" w:rsidRPr="00F54554">
        <w:rPr>
          <w:rFonts w:ascii="TH Sarabun New" w:hAnsi="TH Sarabun New" w:cs="TH Sarabun New" w:hint="cs"/>
          <w:sz w:val="24"/>
          <w:szCs w:val="32"/>
          <w:cs/>
        </w:rPr>
        <w:t>ในส่วนนี้จะประกอบไปด้วย</w:t>
      </w:r>
      <w:r w:rsidR="00B853B2" w:rsidRPr="00F54554"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 w:rsidR="003F7056"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</w:t>
      </w:r>
      <w:r w:rsidR="00B853B2" w:rsidRPr="00F54554">
        <w:rPr>
          <w:rFonts w:ascii="TH Sarabun New" w:hAnsi="TH Sarabun New" w:cs="TH Sarabun New" w:hint="cs"/>
          <w:sz w:val="24"/>
          <w:szCs w:val="32"/>
          <w:cs/>
        </w:rPr>
        <w:t>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การเข้าสู่ระบบ  </w:t>
      </w:r>
      <w:r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การสมัครสมาชิก  </w:t>
      </w:r>
      <w:r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การแสดงข้อมูลของผู้เรียน  </w:t>
      </w:r>
      <w:r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หน้าเว็บเพจ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การเพิ่ม  แก้ไข  ลบข้อมูลแบบฝึกหัด  </w:t>
      </w:r>
      <w:r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หน้าเว็บเพจ</w:t>
      </w:r>
      <w:r>
        <w:rPr>
          <w:rFonts w:ascii="TH Sarabun New" w:hAnsi="TH Sarabun New" w:cs="TH Sarabun New" w:hint="cs"/>
          <w:sz w:val="24"/>
          <w:szCs w:val="32"/>
          <w:cs/>
        </w:rPr>
        <w:t>ข้อมูลประวัติของผู้ใช้  และ</w:t>
      </w:r>
      <w:r w:rsidRPr="00F54554">
        <w:rPr>
          <w:rFonts w:ascii="TH Sarabun New" w:hAnsi="TH Sarabun New" w:cs="TH Sarabun New" w:hint="cs"/>
          <w:sz w:val="24"/>
          <w:szCs w:val="32"/>
          <w:cs/>
        </w:rPr>
        <w:t>หน้าเว็บเพจ</w:t>
      </w:r>
      <w:r>
        <w:rPr>
          <w:rFonts w:ascii="TH Sarabun New" w:hAnsi="TH Sarabun New" w:cs="TH Sarabun New" w:hint="cs"/>
          <w:sz w:val="24"/>
          <w:szCs w:val="32"/>
          <w:cs/>
        </w:rPr>
        <w:t>การแสดงข้อมูลแบบฝึกหัด</w:t>
      </w:r>
    </w:p>
    <w:p w14:paraId="471F9E18" w14:textId="649181D2" w:rsidR="00FB446D" w:rsidRDefault="00F54554" w:rsidP="00F54554">
      <w:pPr>
        <w:pStyle w:val="a3"/>
        <w:numPr>
          <w:ilvl w:val="0"/>
          <w:numId w:val="6"/>
        </w:numPr>
        <w:rPr>
          <w:rFonts w:ascii="TH Sarabun New" w:hAnsi="TH Sarabun New" w:cs="TH Sarabun New"/>
          <w:sz w:val="24"/>
          <w:szCs w:val="32"/>
        </w:rPr>
      </w:pPr>
      <w:r w:rsidRPr="00FB446D">
        <w:rPr>
          <w:rFonts w:ascii="TH Sarabun New" w:hAnsi="TH Sarabun New" w:cs="TH Sarabun New" w:hint="cs"/>
          <w:color w:val="FF0000"/>
          <w:sz w:val="24"/>
          <w:szCs w:val="32"/>
          <w:cs/>
        </w:rPr>
        <w:t>ส่วน</w:t>
      </w:r>
      <w:r w:rsidR="00FB446D">
        <w:rPr>
          <w:rFonts w:ascii="TH Sarabun New" w:hAnsi="TH Sarabun New" w:cs="TH Sarabun New" w:hint="cs"/>
          <w:color w:val="FF0000"/>
          <w:sz w:val="24"/>
          <w:szCs w:val="32"/>
          <w:cs/>
        </w:rPr>
        <w:t>จัดการการ</w:t>
      </w:r>
      <w:r w:rsidRPr="00FB446D">
        <w:rPr>
          <w:rFonts w:ascii="TH Sarabun New" w:hAnsi="TH Sarabun New" w:cs="TH Sarabun New" w:hint="cs"/>
          <w:color w:val="FF0000"/>
          <w:sz w:val="24"/>
          <w:szCs w:val="32"/>
          <w:cs/>
        </w:rPr>
        <w:t>ประมวลผล</w:t>
      </w:r>
    </w:p>
    <w:p w14:paraId="16F7417F" w14:textId="5F57D1FC" w:rsidR="00F54554" w:rsidRPr="00F54554" w:rsidRDefault="00F54554" w:rsidP="00F54554">
      <w:pPr>
        <w:pStyle w:val="a3"/>
        <w:numPr>
          <w:ilvl w:val="0"/>
          <w:numId w:val="6"/>
        </w:num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และจัดการข้อมูลใช้  </w:t>
      </w:r>
      <w:r w:rsidRPr="00F54554">
        <w:rPr>
          <w:rFonts w:ascii="TH Sarabun New" w:hAnsi="TH Sarabun New" w:cs="TH Sarabun New"/>
          <w:sz w:val="32"/>
          <w:szCs w:val="40"/>
        </w:rPr>
        <w:t>firebase</w:t>
      </w:r>
      <w:r>
        <w:rPr>
          <w:rFonts w:ascii="TH Sarabun New" w:hAnsi="TH Sarabun New" w:cs="TH Sarabun New"/>
          <w:sz w:val="32"/>
          <w:szCs w:val="40"/>
        </w:rPr>
        <w:t xml:space="preserve">  </w:t>
      </w:r>
      <w:r w:rsidRPr="002E796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โดยในส่วนนี้ประกอบไปด้วยการออกแบบโครงสร้างของฐานข้อมูลที่จะใช้เก็บข้อมูลต่าง ๆ และการนำโครงสร้างที่ออกแบบมาสร้างเป็นโครงสร้างของฐานข้อมูลเพื่อนำไปใช้งานตามความต้องการของผู้ใช้</w:t>
      </w:r>
    </w:p>
    <w:p w14:paraId="26985F35" w14:textId="495FD752" w:rsidR="00F54554" w:rsidRDefault="00F54554" w:rsidP="00F54554">
      <w:pPr>
        <w:ind w:left="360"/>
        <w:rPr>
          <w:rFonts w:ascii="TH Sarabun New" w:hAnsi="TH Sarabun New" w:cs="TH Sarabun New"/>
          <w:sz w:val="36"/>
          <w:szCs w:val="44"/>
        </w:rPr>
      </w:pPr>
    </w:p>
    <w:p w14:paraId="7CD446F1" w14:textId="76B289CD" w:rsidR="00FB446D" w:rsidRDefault="00FB446D" w:rsidP="00F54554">
      <w:pPr>
        <w:ind w:left="360"/>
        <w:rPr>
          <w:rFonts w:ascii="TH Sarabun New" w:hAnsi="TH Sarabun New" w:cs="TH Sarabun New"/>
          <w:sz w:val="36"/>
          <w:szCs w:val="44"/>
        </w:rPr>
      </w:pPr>
    </w:p>
    <w:p w14:paraId="3A5D8039" w14:textId="77777777" w:rsidR="00FB446D" w:rsidRPr="00F54554" w:rsidRDefault="00FB446D" w:rsidP="00F54554">
      <w:pPr>
        <w:ind w:left="360"/>
        <w:rPr>
          <w:rFonts w:ascii="TH Sarabun New" w:hAnsi="TH Sarabun New" w:cs="TH Sarabun New"/>
          <w:sz w:val="36"/>
          <w:szCs w:val="44"/>
        </w:rPr>
      </w:pPr>
    </w:p>
    <w:p w14:paraId="3E894554" w14:textId="77777777" w:rsidR="00F54554" w:rsidRDefault="00F54554" w:rsidP="00F54554">
      <w:pPr>
        <w:rPr>
          <w:rFonts w:ascii="TH Sarabun New" w:hAnsi="TH Sarabun New" w:cs="TH Sarabun New"/>
          <w:b/>
          <w:bCs/>
          <w:sz w:val="28"/>
          <w:szCs w:val="36"/>
        </w:rPr>
      </w:pPr>
      <w:r w:rsidRPr="00F54554">
        <w:rPr>
          <w:rFonts w:ascii="TH Sarabun New" w:hAnsi="TH Sarabun New" w:cs="TH Sarabun New" w:hint="cs"/>
          <w:b/>
          <w:bCs/>
          <w:sz w:val="28"/>
          <w:szCs w:val="36"/>
          <w:cs/>
        </w:rPr>
        <w:lastRenderedPageBreak/>
        <w:t>3.2.1  การออกและการสร้างส่วนติดต่อกับผู้ใช้งาน</w:t>
      </w:r>
    </w:p>
    <w:p w14:paraId="618325D7" w14:textId="0F7DE8EE" w:rsidR="00CF3F48" w:rsidRDefault="00F54554" w:rsidP="00CF3F48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b/>
          <w:bCs/>
          <w:sz w:val="28"/>
          <w:szCs w:val="36"/>
          <w:cs/>
        </w:rPr>
        <w:tab/>
      </w:r>
      <w:r w:rsidR="00CC2A94" w:rsidRPr="00CC2A94">
        <w:rPr>
          <w:rFonts w:ascii="TH Sarabun New" w:hAnsi="TH Sarabun New" w:cs="TH Sarabun New" w:hint="cs"/>
          <w:sz w:val="24"/>
          <w:szCs w:val="32"/>
          <w:cs/>
        </w:rPr>
        <w:t>3.2.1.1</w:t>
      </w:r>
      <w:r w:rsidR="00CC2A94" w:rsidRPr="00CC2A94">
        <w:rPr>
          <w:rFonts w:ascii="TH Sarabun New" w:hAnsi="TH Sarabun New" w:cs="TH Sarabun New"/>
        </w:rPr>
        <w:t xml:space="preserve">  </w:t>
      </w:r>
      <w:r w:rsidR="00CC2A94">
        <w:rPr>
          <w:rFonts w:ascii="TH Sarabun New" w:hAnsi="TH Sarabun New" w:cs="TH Sarabun New" w:hint="cs"/>
          <w:sz w:val="24"/>
          <w:szCs w:val="32"/>
          <w:cs/>
        </w:rPr>
        <w:t>การออกแบบและสร้างโมบายแอพพลิเคชั่น</w:t>
      </w:r>
    </w:p>
    <w:p w14:paraId="6C5DB405" w14:textId="5288F12B" w:rsidR="00CF3F48" w:rsidRDefault="00CF3F48" w:rsidP="00CF3F48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</w:rPr>
        <w:tab/>
      </w:r>
      <w:r>
        <w:rPr>
          <w:rFonts w:ascii="TH Sarabun New" w:hAnsi="TH Sarabun New" w:cs="TH Sarabun New"/>
          <w:sz w:val="24"/>
          <w:szCs w:val="32"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การออกแบบโมบายแอพพลิเคชั่นจะมี 2 ส่วน  คือ  ส่วนของผู้ปกครอง  และส่วนของผู้เรียน</w:t>
      </w:r>
    </w:p>
    <w:p w14:paraId="6A98EB7D" w14:textId="5997ED98" w:rsidR="00CF3F48" w:rsidRDefault="00CF3F48" w:rsidP="00CF3F48">
      <w:pPr>
        <w:spacing w:after="0" w:line="240" w:lineRule="auto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ส่วนที่ 1 ส่วนของผู้เรียน</w:t>
      </w:r>
    </w:p>
    <w:p w14:paraId="40E1FF3E" w14:textId="26FE0DAC" w:rsidR="00F50AB5" w:rsidRPr="00E10B3B" w:rsidRDefault="00CC2A94" w:rsidP="000C5E98">
      <w:pPr>
        <w:spacing w:after="0" w:line="240" w:lineRule="auto"/>
        <w:ind w:left="72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1</w:t>
      </w:r>
      <w:r>
        <w:rPr>
          <w:rFonts w:ascii="TH Sarabun New" w:hAnsi="TH Sarabun New" w:cs="TH Sarabun New"/>
          <w:sz w:val="24"/>
          <w:szCs w:val="32"/>
        </w:rPr>
        <w:t xml:space="preserve">)  </w:t>
      </w:r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การออกแบบและการสร้างหน้าโมบายแอพพลิเคชั่นการเข้าสู่ระบบ</w:t>
      </w:r>
      <w:r w:rsidR="000C5E98">
        <w:rPr>
          <w:rFonts w:ascii="TH Sarabun New" w:hAnsi="TH Sarabun New" w:cs="TH Sarabun New" w:hint="cs"/>
          <w:sz w:val="24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ด้ทำการออกแบบมาเพื่อใช้สำหรับการเข้าใชงานโดยการยืนยันตัวต้นด้วยชื่อผู้ใช้และรหัสผ่านซึ่งจะมีช่องใส่ข้อมูลชื่อผู้ใช้  และช่องใส่รหัสผ่าน  เพื่อให้สามารถเข้ามาใช้งานบนโมบายแอพพลิเคชั่นได้ตามสิทธิ์ที่กำหนดไว้  ดังรูปที่  </w:t>
      </w:r>
      <w:r w:rsidR="00CF3F48">
        <w:rPr>
          <w:rFonts w:ascii="TH Sarabun New" w:hAnsi="TH Sarabun New" w:cs="TH Sarabun New" w:hint="cs"/>
          <w:sz w:val="24"/>
          <w:szCs w:val="32"/>
          <w:cs/>
        </w:rPr>
        <w:t>3</w:t>
      </w:r>
      <w:r>
        <w:rPr>
          <w:rFonts w:ascii="TH Sarabun New" w:hAnsi="TH Sarabun New" w:cs="TH Sarabun New" w:hint="cs"/>
          <w:sz w:val="24"/>
          <w:szCs w:val="32"/>
          <w:cs/>
        </w:rPr>
        <w:t>.</w:t>
      </w:r>
      <w:r w:rsidR="00CF3F48">
        <w:rPr>
          <w:rFonts w:ascii="TH Sarabun New" w:hAnsi="TH Sarabun New" w:cs="TH Sarabun New" w:hint="cs"/>
          <w:sz w:val="24"/>
          <w:szCs w:val="32"/>
          <w:cs/>
        </w:rPr>
        <w:t>13</w:t>
      </w:r>
    </w:p>
    <w:p w14:paraId="3909C364" w14:textId="60197540" w:rsidR="00F50AB5" w:rsidRDefault="00F50AB5" w:rsidP="00A84427">
      <w:pPr>
        <w:jc w:val="center"/>
        <w:rPr>
          <w:rFonts w:ascii="TH Sarabun New" w:hAnsi="TH Sarabun New" w:cs="TH Sarabun New"/>
          <w:noProof/>
          <w:sz w:val="24"/>
          <w:szCs w:val="32"/>
          <w:lang w:val="th-TH"/>
        </w:rPr>
      </w:pPr>
    </w:p>
    <w:p w14:paraId="4BB41275" w14:textId="6C358477" w:rsidR="000742ED" w:rsidRDefault="00CF3F48" w:rsidP="00A8442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5C27ADB5" wp14:editId="6E79C90C">
            <wp:extent cx="1474353" cy="2618247"/>
            <wp:effectExtent l="19050" t="19050" r="12065" b="1079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1165" cy="263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9E612" w14:textId="5122D190" w:rsidR="00011B98" w:rsidRDefault="00F50AB5" w:rsidP="00DE0FDC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3.</w:t>
      </w:r>
      <w:r w:rsidR="00FB446D">
        <w:rPr>
          <w:rFonts w:ascii="TH Sarabun New" w:hAnsi="TH Sarabun New" w:cs="TH Sarabun New" w:hint="cs"/>
          <w:sz w:val="24"/>
          <w:szCs w:val="32"/>
          <w:cs/>
        </w:rPr>
        <w:t>13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 รูปแบบหน้าแอพโมบายการเข้าสู่ระบบ</w:t>
      </w:r>
    </w:p>
    <w:p w14:paraId="078A3D4F" w14:textId="5D5EA576" w:rsidR="00CF3F48" w:rsidRDefault="00CF3F48" w:rsidP="00CF3F48">
      <w:pPr>
        <w:rPr>
          <w:rFonts w:ascii="TH Sarabun New" w:hAnsi="TH Sarabun New" w:cs="TH Sarabun New"/>
          <w:sz w:val="24"/>
          <w:szCs w:val="32"/>
        </w:rPr>
      </w:pPr>
    </w:p>
    <w:p w14:paraId="17F564A3" w14:textId="77733807" w:rsidR="00DE0FDC" w:rsidRDefault="00F50AB5" w:rsidP="00CF3F48">
      <w:pPr>
        <w:spacing w:after="0" w:line="240" w:lineRule="auto"/>
        <w:ind w:left="720" w:firstLine="720"/>
        <w:rPr>
          <w:rFonts w:ascii="TH Sarabun New" w:hAnsi="TH Sarabun New" w:cs="TH Sarabun New"/>
          <w:sz w:val="24"/>
          <w:szCs w:val="32"/>
        </w:rPr>
      </w:pPr>
      <w:r w:rsidRPr="00F50AB5">
        <w:rPr>
          <w:rFonts w:ascii="TH Sarabun New" w:hAnsi="TH Sarabun New" w:cs="TH Sarabun New" w:hint="cs"/>
          <w:sz w:val="32"/>
          <w:szCs w:val="32"/>
          <w:cs/>
        </w:rPr>
        <w:t>2</w:t>
      </w:r>
      <w:r w:rsidRPr="00F50AB5">
        <w:rPr>
          <w:rFonts w:ascii="TH Sarabun New" w:hAnsi="TH Sarabun New" w:cs="TH Sarabun New"/>
          <w:sz w:val="32"/>
          <w:szCs w:val="32"/>
        </w:rPr>
        <w:t xml:space="preserve">)  </w:t>
      </w:r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หน้าโมบายแอพพลิเคชั่นสำหรับการเลือกประเภทของแบบฝึกหัด</w:t>
      </w:r>
      <w:r w:rsidR="004B3051">
        <w:rPr>
          <w:rFonts w:ascii="TH Sarabun New" w:hAnsi="TH Sarabun New" w:cs="TH Sarabun New" w:hint="cs"/>
          <w:sz w:val="32"/>
          <w:szCs w:val="32"/>
          <w:cs/>
        </w:rPr>
        <w:t xml:space="preserve">  ได้ทำการออกแบบเพื่อให้ผู้ใช้งานที่อยู่ในกลุ่มของนักเรียนเลือกแบบฝึกหัดแต่ละแบบที่ต้องการ  ซึ่งแบบฝึกหัดคณิตศาสตร์มี  3  แบบ  คือ  </w:t>
      </w:r>
      <w:r w:rsidR="004B3051" w:rsidRPr="00F54554">
        <w:rPr>
          <w:rFonts w:ascii="TH Sarabun New" w:hAnsi="TH Sarabun New" w:cs="TH Sarabun New" w:hint="cs"/>
          <w:sz w:val="32"/>
          <w:szCs w:val="32"/>
          <w:cs/>
        </w:rPr>
        <w:t xml:space="preserve">คือ  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 xml:space="preserve">แบบที่ </w:t>
      </w:r>
      <w:r w:rsidR="004B3051" w:rsidRPr="00F54554">
        <w:rPr>
          <w:rFonts w:ascii="TH Sarabun New" w:hAnsi="TH Sarabun New" w:cs="TH Sarabun New"/>
          <w:sz w:val="24"/>
          <w:szCs w:val="32"/>
        </w:rPr>
        <w:t xml:space="preserve">  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 xml:space="preserve">1 </w:t>
      </w:r>
      <w:r w:rsidR="004B3051" w:rsidRPr="00F54554">
        <w:rPr>
          <w:rFonts w:ascii="TH Sarabun New" w:hAnsi="TH Sarabun New" w:cs="TH Sarabun New"/>
          <w:sz w:val="24"/>
          <w:szCs w:val="32"/>
        </w:rPr>
        <w:t xml:space="preserve"> 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 xml:space="preserve">แบบฝึกหัดที่ผู้เรียนสามารถเลือกเรื่องเองได้  </w:t>
      </w:r>
      <w:r w:rsidR="004B3051" w:rsidRPr="00F54554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 xml:space="preserve">แบบที่  2  เป็นการทดสอบในห้องเรียนโดยผู้สอนจะให้รหัสแก่นักเรียนและนักเรียนเข้ารหัสและทำแบบทดสอบ  </w:t>
      </w:r>
      <w:r w:rsidR="004B3051" w:rsidRPr="00F54554">
        <w:rPr>
          <w:rFonts w:ascii="TH Sarabun New" w:hAnsi="TH Sarabun New" w:cs="TH Sarabun New" w:hint="cs"/>
          <w:sz w:val="24"/>
          <w:szCs w:val="32"/>
          <w:cs/>
        </w:rPr>
        <w:t>และ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 xml:space="preserve">แบบที่ 3 </w:t>
      </w:r>
      <w:r w:rsidR="004B3051" w:rsidRPr="00F54554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B3051" w:rsidRPr="00F54554">
        <w:rPr>
          <w:rFonts w:ascii="TH Sarabun New" w:hAnsi="TH Sarabun New" w:cs="TH Sarabun New"/>
          <w:sz w:val="24"/>
          <w:szCs w:val="32"/>
          <w:cs/>
        </w:rPr>
        <w:t>แบบฝึกหัดที่กำหนดโดยผู้สอน</w:t>
      </w:r>
      <w:r w:rsidR="00EC2E58">
        <w:rPr>
          <w:rFonts w:ascii="TH Sarabun New" w:hAnsi="TH Sarabun New" w:cs="TH Sarabun New" w:hint="cs"/>
          <w:sz w:val="24"/>
          <w:szCs w:val="32"/>
          <w:cs/>
        </w:rPr>
        <w:t xml:space="preserve">  ดังรูปที่  3.</w:t>
      </w:r>
      <w:r w:rsidR="00CF3F48">
        <w:rPr>
          <w:rFonts w:ascii="TH Sarabun New" w:hAnsi="TH Sarabun New" w:cs="TH Sarabun New" w:hint="cs"/>
          <w:sz w:val="24"/>
          <w:szCs w:val="32"/>
          <w:cs/>
        </w:rPr>
        <w:t>14</w:t>
      </w:r>
      <w:r w:rsidR="00EC2E58">
        <w:rPr>
          <w:rFonts w:ascii="TH Sarabun New" w:hAnsi="TH Sarabun New" w:cs="TH Sarabun New" w:hint="cs"/>
          <w:sz w:val="24"/>
          <w:szCs w:val="32"/>
          <w:cs/>
        </w:rPr>
        <w:t xml:space="preserve"> </w:t>
      </w:r>
    </w:p>
    <w:p w14:paraId="1A39498D" w14:textId="22C75402" w:rsidR="00CF3F48" w:rsidRDefault="00CF3F48" w:rsidP="00CF3F48">
      <w:pPr>
        <w:spacing w:after="0" w:line="240" w:lineRule="auto"/>
        <w:ind w:left="720" w:firstLine="720"/>
        <w:rPr>
          <w:rFonts w:ascii="TH Sarabun New" w:hAnsi="TH Sarabun New" w:cs="TH Sarabun New"/>
          <w:sz w:val="24"/>
          <w:szCs w:val="32"/>
        </w:rPr>
      </w:pPr>
    </w:p>
    <w:p w14:paraId="53EE8387" w14:textId="77777777" w:rsidR="00CF3F48" w:rsidRPr="00CF3F48" w:rsidRDefault="00CF3F48" w:rsidP="00CF3F48">
      <w:pPr>
        <w:spacing w:after="0" w:line="240" w:lineRule="auto"/>
        <w:ind w:left="720" w:firstLine="720"/>
        <w:rPr>
          <w:rFonts w:ascii="TH Sarabun New" w:hAnsi="TH Sarabun New" w:cs="TH Sarabun New"/>
          <w:sz w:val="24"/>
          <w:szCs w:val="32"/>
        </w:rPr>
      </w:pPr>
    </w:p>
    <w:p w14:paraId="2D4EF2C6" w14:textId="4FBCC599" w:rsidR="00EC2E58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380FE9C0" wp14:editId="55873E25">
            <wp:simplePos x="0" y="0"/>
            <wp:positionH relativeFrom="column">
              <wp:posOffset>2162175</wp:posOffset>
            </wp:positionH>
            <wp:positionV relativeFrom="paragraph">
              <wp:posOffset>28575</wp:posOffset>
            </wp:positionV>
            <wp:extent cx="1580957" cy="2780655"/>
            <wp:effectExtent l="19050" t="19050" r="19685" b="20320"/>
            <wp:wrapNone/>
            <wp:docPr id="37" name="รูปภาพ 37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.12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957" cy="278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46E45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2C72CD3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E0F79BD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2BE0E64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03AFE26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234E041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18BFF65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2D1A11C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F1E535D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970E65D" w14:textId="77777777" w:rsidR="00AF415D" w:rsidRDefault="00AF415D" w:rsidP="00EC2E58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B424484" w14:textId="370CCFA5" w:rsidR="00EC2E58" w:rsidRDefault="00AF415D" w:rsidP="00AF415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หน้าโมบายแอพพลิเคชั่นสำหรับการเลือกประเภทของแบบฝึกหัด</w:t>
      </w:r>
    </w:p>
    <w:p w14:paraId="74DF66FD" w14:textId="77777777" w:rsidR="00E45787" w:rsidRDefault="00E45787" w:rsidP="00E10B3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D8FF62" w14:textId="40295E30" w:rsidR="001C6EDA" w:rsidRDefault="00F50AB5" w:rsidP="00E10B3B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3)  </w:t>
      </w:r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หน้าโมบายแอพพลิเคชั่นสำหรับเลือกแบบฝึกหัด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>เองได้</w:t>
      </w:r>
      <w:r w:rsidR="002D7C60">
        <w:rPr>
          <w:rFonts w:ascii="TH Sarabun New" w:hAnsi="TH Sarabun New" w:cs="TH Sarabun New" w:hint="cs"/>
          <w:sz w:val="32"/>
          <w:szCs w:val="32"/>
          <w:cs/>
        </w:rPr>
        <w:t xml:space="preserve">  ได้ทำการออกแบบเพื่อให้ผู้ใช้งานที่อยู่ในกลุ่มของนักเรียนเลือกเนื้อหาเรื่องที่ต้องการทำแบบบฝึกหัดซึ่งจะประกอบไปด้วยเนื้อหาเรื่อง  จำนวนนับ  การบวก  การลบ  การเปรียบเทียบ  และรูปแบบและความสัมพันธ์</w:t>
      </w:r>
      <w:r w:rsidR="00777698">
        <w:rPr>
          <w:rFonts w:ascii="TH Sarabun New" w:hAnsi="TH Sarabun New" w:cs="TH Sarabun New" w:hint="cs"/>
          <w:sz w:val="32"/>
          <w:szCs w:val="32"/>
          <w:cs/>
        </w:rPr>
        <w:t xml:space="preserve">  ดังรูปที่ 3.</w:t>
      </w:r>
      <w:r w:rsidR="00CF3F48">
        <w:rPr>
          <w:rFonts w:ascii="TH Sarabun New" w:hAnsi="TH Sarabun New" w:cs="TH Sarabun New" w:hint="cs"/>
          <w:sz w:val="32"/>
          <w:szCs w:val="32"/>
          <w:cs/>
        </w:rPr>
        <w:t>15</w:t>
      </w:r>
      <w:r w:rsidR="002D7C60">
        <w:rPr>
          <w:rFonts w:ascii="TH Sarabun New" w:hAnsi="TH Sarabun New" w:cs="TH Sarabun New" w:hint="cs"/>
          <w:sz w:val="32"/>
          <w:szCs w:val="32"/>
          <w:cs/>
        </w:rPr>
        <w:t xml:space="preserve">  ซึ่งแต่ละเรื่องจะมีแบบฝึกหัดทั้งหมด  15  แบบฝึกหัด</w:t>
      </w:r>
    </w:p>
    <w:p w14:paraId="12CA0E06" w14:textId="30ACF9FC" w:rsidR="001C6EDA" w:rsidRDefault="00E10B3B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41FAE2" wp14:editId="6D3476CE">
            <wp:simplePos x="0" y="0"/>
            <wp:positionH relativeFrom="margin">
              <wp:posOffset>2114550</wp:posOffset>
            </wp:positionH>
            <wp:positionV relativeFrom="paragraph">
              <wp:posOffset>32357</wp:posOffset>
            </wp:positionV>
            <wp:extent cx="1524000" cy="2716480"/>
            <wp:effectExtent l="19050" t="19050" r="19050" b="27305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71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8B13A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303EEFD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8F42F8F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AD15E03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D10637F" w14:textId="0038B1BB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A0704B0" w14:textId="77777777" w:rsidR="00CF3F48" w:rsidRDefault="00CF3F48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8C5C0C6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5814A44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C0AE07B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85296FD" w14:textId="77777777" w:rsidR="001C6EDA" w:rsidRDefault="001C6EDA" w:rsidP="001C6EDA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3774C9D" w14:textId="0DB7C0F7" w:rsidR="002D7C60" w:rsidRDefault="002D7C60" w:rsidP="002D7C6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15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หน้าโมบายแอพพลิเคชั่นสำหรับการเลือก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เองได้  </w:t>
      </w:r>
    </w:p>
    <w:p w14:paraId="29487A43" w14:textId="77777777" w:rsidR="00E45787" w:rsidRDefault="00E45787" w:rsidP="002D7C6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72B576E" w14:textId="7061E756" w:rsidR="00E45787" w:rsidRDefault="00777698" w:rsidP="00CF3F48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4)  </w:t>
      </w:r>
      <w:proofErr w:type="gramStart"/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แบบฝึกหัดในแต่ละเรื่องของแบบฝึกหัดแบบ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เลือกแบบฝึกหัด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>เองได้  ได้ทำการออกแบบเพื่อให้ผู้ใช้งานที่อยู่ในกลุ่มของนักเรียนทำแบบฝึกหัดเป็นลำดับตั้งแต่แบบฝึกหัดที่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 1  จนถึงแบบฝึกหัดที่  15  ดังรูปที่  3.</w:t>
      </w:r>
      <w:r w:rsidR="00CF3F48">
        <w:rPr>
          <w:rFonts w:ascii="TH Sarabun New" w:hAnsi="TH Sarabun New" w:cs="TH Sarabun New" w:hint="cs"/>
          <w:sz w:val="32"/>
          <w:szCs w:val="32"/>
          <w:cs/>
        </w:rPr>
        <w:t>16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>
        <w:rPr>
          <w:rFonts w:ascii="TH Sarabun New" w:hAnsi="TH Sarabun New" w:cs="TH Sarabun New"/>
          <w:sz w:val="32"/>
          <w:szCs w:val="32"/>
        </w:rPr>
        <w:t xml:space="preserve">  </w:t>
      </w:r>
    </w:p>
    <w:p w14:paraId="1E23E6C6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C00FD4F" wp14:editId="5D029604">
            <wp:simplePos x="0" y="0"/>
            <wp:positionH relativeFrom="margin">
              <wp:posOffset>2152651</wp:posOffset>
            </wp:positionH>
            <wp:positionV relativeFrom="paragraph">
              <wp:posOffset>101477</wp:posOffset>
            </wp:positionV>
            <wp:extent cx="1428750" cy="2525518"/>
            <wp:effectExtent l="19050" t="19050" r="19050" b="27305"/>
            <wp:wrapNone/>
            <wp:docPr id="39" name="รูปภาพ 39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.12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32" cy="2526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8F1C0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93F38F5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978B930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7654A65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3E3C401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3E346DC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122405D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946538D" w14:textId="77777777" w:rsidR="00E45787" w:rsidRDefault="00E45787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67BE31A" w14:textId="77777777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F5611F2" w14:textId="25F49503" w:rsidR="00E45787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16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หน้าโมบายแอพพลิเคชั่นสำหรับการเลือก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>เองได้</w:t>
      </w:r>
    </w:p>
    <w:p w14:paraId="09C45409" w14:textId="3A000F41" w:rsidR="002D7C60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11317C35" w14:textId="77777777" w:rsidR="00777698" w:rsidRPr="000C5E98" w:rsidRDefault="00777698" w:rsidP="00011B98">
      <w:pPr>
        <w:spacing w:after="0" w:line="240" w:lineRule="auto"/>
        <w:ind w:left="1440"/>
        <w:rPr>
          <w:rFonts w:ascii="TH Sarabun New" w:hAnsi="TH Sarabun New" w:cs="TH Sarabun New"/>
          <w:color w:val="FF0000"/>
          <w:sz w:val="32"/>
          <w:szCs w:val="32"/>
        </w:rPr>
      </w:pPr>
      <w:r w:rsidRPr="000C5E98">
        <w:rPr>
          <w:rFonts w:ascii="TH Sarabun New" w:hAnsi="TH Sarabun New" w:cs="TH Sarabun New"/>
          <w:color w:val="FF0000"/>
          <w:sz w:val="32"/>
          <w:szCs w:val="32"/>
        </w:rPr>
        <w:t>5</w:t>
      </w:r>
      <w:r w:rsidR="00F50AB5" w:rsidRPr="000C5E98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)  </w:t>
      </w:r>
      <w:r w:rsidR="00011B98" w:rsidRPr="000C5E98">
        <w:rPr>
          <w:rFonts w:ascii="TH Sarabun New" w:hAnsi="TH Sarabun New" w:cs="TH Sarabun New" w:hint="cs"/>
          <w:color w:val="FF0000"/>
          <w:sz w:val="24"/>
          <w:szCs w:val="32"/>
          <w:cs/>
        </w:rPr>
        <w:t>การออกแบบและการสร้าง</w:t>
      </w:r>
      <w:r w:rsidR="00F50AB5" w:rsidRPr="000C5E98">
        <w:rPr>
          <w:rFonts w:ascii="TH Sarabun New" w:hAnsi="TH Sarabun New" w:cs="TH Sarabun New" w:hint="cs"/>
          <w:color w:val="FF0000"/>
          <w:sz w:val="32"/>
          <w:szCs w:val="32"/>
          <w:cs/>
        </w:rPr>
        <w:t>หน้าโมบายแอพพลิเคชั่นสำหรับแบบฝึกหัดที่กำหนดโดยผู้สอน</w:t>
      </w:r>
      <w:r w:rsidRPr="000C5E98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</w:p>
    <w:p w14:paraId="4DA047C8" w14:textId="77F5C5BD" w:rsidR="00F50AB5" w:rsidRPr="000C5E98" w:rsidRDefault="00777698" w:rsidP="00CF3F48">
      <w:pPr>
        <w:spacing w:after="0" w:line="240" w:lineRule="auto"/>
        <w:ind w:left="720"/>
        <w:rPr>
          <w:rFonts w:ascii="TH Sarabun New" w:hAnsi="TH Sarabun New" w:cs="TH Sarabun New"/>
          <w:color w:val="FF0000"/>
          <w:sz w:val="32"/>
          <w:szCs w:val="32"/>
        </w:rPr>
      </w:pPr>
      <w:r w:rsidRPr="000C5E98">
        <w:rPr>
          <w:rFonts w:ascii="TH Sarabun New" w:hAnsi="TH Sarabun New" w:cs="TH Sarabun New" w:hint="cs"/>
          <w:color w:val="FF0000"/>
          <w:sz w:val="32"/>
          <w:szCs w:val="32"/>
          <w:cs/>
        </w:rPr>
        <w:t>ได้ทำการออกแบบเพื่อให้ผู้ใช้งานที่อยู่ในกลุ่มของนักเรียนได้ทำแบบฝึกหัดคณิตศาสตร์ทุกวันตามเลือกที่ผู้สอนได้กำหนดไว้  ดังรูปที่  3.</w:t>
      </w:r>
      <w:r w:rsidR="00CF3F48" w:rsidRPr="000C5E98">
        <w:rPr>
          <w:rFonts w:ascii="TH Sarabun New" w:hAnsi="TH Sarabun New" w:cs="TH Sarabun New" w:hint="cs"/>
          <w:color w:val="FF0000"/>
          <w:sz w:val="32"/>
          <w:szCs w:val="32"/>
          <w:cs/>
        </w:rPr>
        <w:t>17</w:t>
      </w:r>
    </w:p>
    <w:p w14:paraId="19EC5408" w14:textId="4CAAEE51" w:rsidR="00777698" w:rsidRDefault="00777698" w:rsidP="0077769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2C2120" wp14:editId="54857E0E">
            <wp:simplePos x="0" y="0"/>
            <wp:positionH relativeFrom="margin">
              <wp:align>center</wp:align>
            </wp:positionH>
            <wp:positionV relativeFrom="paragraph">
              <wp:posOffset>102235</wp:posOffset>
            </wp:positionV>
            <wp:extent cx="1438275" cy="2566331"/>
            <wp:effectExtent l="19050" t="19050" r="9525" b="24765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66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486D05" w14:textId="41A406F0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8283A68" w14:textId="3B046425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AA8A179" w14:textId="77777777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9A48AC9" w14:textId="0360A475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D91CD82" w14:textId="29315471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4813476" w14:textId="4BC682A9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98F6789" w14:textId="2D83B9F4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0F41828" w14:textId="77777777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9875FCF" w14:textId="4D5CA9EE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257D6C3" w14:textId="1432ACBA" w:rsidR="00777698" w:rsidRDefault="00777698" w:rsidP="0077769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ACEB920" w14:textId="39552091" w:rsidR="00777698" w:rsidRDefault="00777698" w:rsidP="00CF3F4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17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หน้าโมบายแอพพลิเคชั่นสำหรับ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แบบฝึกหัดที่กำหนดโดยผู้สอน</w:t>
      </w:r>
    </w:p>
    <w:p w14:paraId="5B260BA2" w14:textId="77777777" w:rsidR="00777698" w:rsidRDefault="00777698" w:rsidP="00011B9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6</w:t>
      </w:r>
      <w:r w:rsidR="00F50AB5">
        <w:rPr>
          <w:rFonts w:ascii="TH Sarabun New" w:hAnsi="TH Sarabun New" w:cs="TH Sarabun New"/>
          <w:sz w:val="32"/>
          <w:szCs w:val="32"/>
        </w:rPr>
        <w:t xml:space="preserve">)  </w:t>
      </w:r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</w:t>
      </w:r>
      <w:r w:rsidR="00F50AB5">
        <w:rPr>
          <w:rFonts w:ascii="TH Sarabun New" w:hAnsi="TH Sarabun New" w:cs="TH Sarabun New" w:hint="cs"/>
          <w:sz w:val="32"/>
          <w:szCs w:val="32"/>
          <w:cs/>
        </w:rPr>
        <w:t>บ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แบบฝึกหัดที่</w:t>
      </w:r>
      <w:r w:rsidR="00F50AB5">
        <w:rPr>
          <w:rFonts w:ascii="TH Sarabun New" w:hAnsi="TH Sarabun New" w:cs="TH Sarabun New" w:hint="cs"/>
          <w:sz w:val="32"/>
          <w:szCs w:val="32"/>
          <w:cs/>
        </w:rPr>
        <w:t>ผู้สอนทดสอบ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ได้ทำ</w:t>
      </w:r>
    </w:p>
    <w:p w14:paraId="778E762D" w14:textId="1068A376" w:rsidR="00A8055A" w:rsidRDefault="00777698" w:rsidP="00CF3F48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การออกแบบเพื่อให้ผู้ใช้งานที่อยู่ในกลุ่มของนักเรียนได้ทำแบบฝึกหัดคณิตศาสตร์เพื่อทดสอบ</w:t>
      </w:r>
      <w:r w:rsidR="00A8055A">
        <w:rPr>
          <w:rFonts w:ascii="TH Sarabun New" w:hAnsi="TH Sarabun New" w:cs="TH Sarabun New" w:hint="cs"/>
          <w:sz w:val="32"/>
          <w:szCs w:val="32"/>
          <w:cs/>
        </w:rPr>
        <w:t>ก่อนเรียนคณิตศาสตร์ในชั้นเรียน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055A">
        <w:rPr>
          <w:rFonts w:ascii="TH Sarabun New" w:hAnsi="TH Sarabun New" w:cs="TH Sarabun New" w:hint="cs"/>
          <w:sz w:val="32"/>
          <w:szCs w:val="32"/>
          <w:cs/>
        </w:rPr>
        <w:t>โดยผู้สอนจะมีรหัสให้ผู้เรียนสำหรับการทำแบบฝึกหัดแต่ละครั้ง  ดังรูปที่  3.</w:t>
      </w:r>
      <w:r w:rsidR="00CF3F48">
        <w:rPr>
          <w:rFonts w:ascii="TH Sarabun New" w:hAnsi="TH Sarabun New" w:cs="TH Sarabun New" w:hint="cs"/>
          <w:sz w:val="32"/>
          <w:szCs w:val="32"/>
          <w:cs/>
        </w:rPr>
        <w:t>18</w:t>
      </w:r>
    </w:p>
    <w:p w14:paraId="3D329D60" w14:textId="2FF1FFB7" w:rsidR="00A8055A" w:rsidRDefault="00A8055A" w:rsidP="00A8055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1EBD550" wp14:editId="3C2E912E">
            <wp:extent cx="1445691" cy="2542743"/>
            <wp:effectExtent l="19050" t="19050" r="21590" b="10160"/>
            <wp:docPr id="41" name="รูปภาพ 41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.12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47" cy="2547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FF0C8" w14:textId="63D9ECB2" w:rsidR="00A8055A" w:rsidRDefault="00A8055A" w:rsidP="00A8055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18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หน้าโมบายแอพพลิเคชั่นสำหรับ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แบบฝึกหัดที่แบบฝึกหัดที่</w:t>
      </w:r>
      <w:r>
        <w:rPr>
          <w:rFonts w:ascii="TH Sarabun New" w:hAnsi="TH Sarabun New" w:cs="TH Sarabun New" w:hint="cs"/>
          <w:sz w:val="32"/>
          <w:szCs w:val="32"/>
          <w:cs/>
        </w:rPr>
        <w:t>ผู้สอนทดสอบ</w:t>
      </w:r>
    </w:p>
    <w:p w14:paraId="0639D929" w14:textId="4BB2DBC9" w:rsidR="009D6B17" w:rsidRDefault="00777698" w:rsidP="009D6B17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7</w:t>
      </w:r>
      <w:r w:rsidR="00F50AB5">
        <w:rPr>
          <w:rFonts w:ascii="TH Sarabun New" w:hAnsi="TH Sarabun New" w:cs="TH Sarabun New"/>
          <w:sz w:val="32"/>
          <w:szCs w:val="32"/>
        </w:rPr>
        <w:t xml:space="preserve">)  </w:t>
      </w:r>
      <w:proofErr w:type="gramStart"/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</w:t>
      </w:r>
      <w:r w:rsidR="00F50AB5">
        <w:rPr>
          <w:rFonts w:ascii="TH Sarabun New" w:hAnsi="TH Sarabun New" w:cs="TH Sarabun New" w:hint="cs"/>
          <w:sz w:val="32"/>
          <w:szCs w:val="32"/>
          <w:cs/>
        </w:rPr>
        <w:t>รูปแบบของ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 w:rsidR="009D6B17">
        <w:rPr>
          <w:rFonts w:ascii="TH Sarabun New" w:hAnsi="TH Sarabun New" w:cs="TH Sarabun New" w:hint="cs"/>
          <w:sz w:val="32"/>
          <w:szCs w:val="32"/>
          <w:cs/>
        </w:rPr>
        <w:t xml:space="preserve">  ได้ทำ</w:t>
      </w:r>
      <w:proofErr w:type="gramEnd"/>
    </w:p>
    <w:p w14:paraId="0FE94D49" w14:textId="36F5193A" w:rsidR="009D6B17" w:rsidRDefault="009D6B17" w:rsidP="00CF3F48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แบบเพื่อให้ผู้ใช้งานที่อยู่ในกลุ่มของนักเรียนได้ทำแบบฝึกหัดคณิตศาสตร์ที่มีรูปแบบของแบบฝึกหัดที่หลากหลาย  โดยจะมี  3  รูปแบบ  คือ  แบบเลือกตอบ  ดังรูปที่  3.10  แบบป้อนตัวเลข  ดังรูปที่  3.1</w:t>
      </w:r>
      <w:r w:rsidR="00CF3F48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62F9C8C8" w14:textId="1AFFC95F" w:rsidR="007E6AE3" w:rsidRDefault="007E6AE3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0E4953D" w14:textId="2321097D" w:rsidR="009D6B17" w:rsidRDefault="00CF3F48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84C38E8" wp14:editId="5FB71E7D">
            <wp:simplePos x="0" y="0"/>
            <wp:positionH relativeFrom="margin">
              <wp:posOffset>790575</wp:posOffset>
            </wp:positionH>
            <wp:positionV relativeFrom="paragraph">
              <wp:posOffset>35560</wp:posOffset>
            </wp:positionV>
            <wp:extent cx="1140584" cy="2009775"/>
            <wp:effectExtent l="19050" t="19050" r="21590" b="9525"/>
            <wp:wrapNone/>
            <wp:docPr id="42" name="รูปภาพ 42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.12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584" cy="200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D49D527" wp14:editId="002FE1B4">
            <wp:simplePos x="0" y="0"/>
            <wp:positionH relativeFrom="margin">
              <wp:posOffset>2343150</wp:posOffset>
            </wp:positionH>
            <wp:positionV relativeFrom="paragraph">
              <wp:posOffset>36195</wp:posOffset>
            </wp:positionV>
            <wp:extent cx="1159854" cy="2028825"/>
            <wp:effectExtent l="19050" t="19050" r="21590" b="9525"/>
            <wp:wrapNone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.13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854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2B8FB75A" wp14:editId="69CB6C29">
            <wp:simplePos x="0" y="0"/>
            <wp:positionH relativeFrom="column">
              <wp:posOffset>3905250</wp:posOffset>
            </wp:positionH>
            <wp:positionV relativeFrom="paragraph">
              <wp:posOffset>29845</wp:posOffset>
            </wp:positionV>
            <wp:extent cx="1152525" cy="2030816"/>
            <wp:effectExtent l="19050" t="19050" r="9525" b="26670"/>
            <wp:wrapNone/>
            <wp:docPr id="45" name="รูปภาพ 4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.13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30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4FB58" w14:textId="7C0BE205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4119BBE" w14:textId="3842804E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62BF4BA" w14:textId="73D5A527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2DB643" w14:textId="02B6142A" w:rsidR="00CF3F48" w:rsidRDefault="00CF3F48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E305159" w14:textId="3EAD7EC1" w:rsidR="00CF3F48" w:rsidRDefault="00CF3F48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20E47E2B" w14:textId="78C8F91B" w:rsidR="00CF3F48" w:rsidRDefault="00CF3F48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1097792" w14:textId="733CF221" w:rsidR="00CF3F48" w:rsidRDefault="00CF3F48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421D0E1" w14:textId="77777777" w:rsidR="00CF3F48" w:rsidRDefault="00CF3F48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A9A271C" w14:textId="76DBEEF8" w:rsidR="009D6B17" w:rsidRDefault="009D6B17" w:rsidP="009D6B1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3.10  หน้าโมบายแอพพลิเคชั่นสำหรับรูปแบบของ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>แบบเลือกตอบ</w:t>
      </w:r>
    </w:p>
    <w:p w14:paraId="7929DB74" w14:textId="2857A304" w:rsidR="007E6AE3" w:rsidRDefault="007E6AE3" w:rsidP="009D6B1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3C3C597" w14:textId="5746EE5D" w:rsidR="007E6AE3" w:rsidRDefault="00846FE1" w:rsidP="00846FE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6DB752" wp14:editId="47EF7BE1">
            <wp:extent cx="1400175" cy="2479076"/>
            <wp:effectExtent l="19050" t="19050" r="9525" b="16510"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5100" cy="2487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782F9" w14:textId="17385038" w:rsidR="009D6B17" w:rsidRDefault="009D6B17" w:rsidP="009D6B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66A2BF0" w14:textId="372B78B4" w:rsidR="009D6B17" w:rsidRDefault="009D6B17" w:rsidP="009D6B1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3.1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หน้าโมบายแอพพลิเคชั่นสำหรับรูปแบบของ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แบบฝึกหัด</w:t>
      </w:r>
      <w:r>
        <w:rPr>
          <w:rFonts w:ascii="TH Sarabun New" w:hAnsi="TH Sarabun New" w:cs="TH Sarabun New" w:hint="cs"/>
          <w:sz w:val="32"/>
          <w:szCs w:val="32"/>
          <w:cs/>
        </w:rPr>
        <w:t>แบบป้อนตัวเลข</w:t>
      </w:r>
    </w:p>
    <w:p w14:paraId="0852C3B0" w14:textId="1746D06A" w:rsidR="007E6AE3" w:rsidRDefault="007E6AE3" w:rsidP="007E6AE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9AB7E7D" w14:textId="7882A383" w:rsidR="00774513" w:rsidRDefault="00777698" w:rsidP="00774513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8</w:t>
      </w:r>
      <w:r w:rsidR="00F50AB5">
        <w:rPr>
          <w:rFonts w:ascii="TH Sarabun New" w:hAnsi="TH Sarabun New" w:cs="TH Sarabun New"/>
          <w:sz w:val="32"/>
          <w:szCs w:val="32"/>
        </w:rPr>
        <w:t xml:space="preserve">)  </w:t>
      </w:r>
      <w:proofErr w:type="gramStart"/>
      <w:r w:rsidR="00011B98"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="00F50AB5"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หน้าโมบายแอพพลิเคชั่นสำหรับการแก้ไขข้อมูลผู้ใช้</w:t>
      </w:r>
      <w:r w:rsidR="00774513">
        <w:rPr>
          <w:rFonts w:ascii="TH Sarabun New" w:hAnsi="TH Sarabun New" w:cs="TH Sarabun New" w:hint="cs"/>
          <w:sz w:val="32"/>
          <w:szCs w:val="32"/>
          <w:cs/>
        </w:rPr>
        <w:t xml:space="preserve">  ได้ทำ</w:t>
      </w:r>
      <w:proofErr w:type="gramEnd"/>
    </w:p>
    <w:p w14:paraId="72E00688" w14:textId="77595BEA" w:rsidR="00774513" w:rsidRPr="00F54554" w:rsidRDefault="00774513" w:rsidP="0077451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การออกแบบเพื่อให้ผู้ใช้งานที่อยู่ในกลุ่มของนักเรียนหรือผู้ปกครองสามารถแก้ไขข้อมูลของตนเองได้  ดังรูปที่  3.12  </w:t>
      </w:r>
    </w:p>
    <w:p w14:paraId="709852DD" w14:textId="0D571ED6" w:rsidR="00F50AB5" w:rsidRDefault="006576D4" w:rsidP="00F50A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5CFEFF6" wp14:editId="6246B794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1435007" cy="2457450"/>
            <wp:effectExtent l="19050" t="19050" r="13335" b="19050"/>
            <wp:wrapNone/>
            <wp:docPr id="46" name="รูปภาพ 46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.13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007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1B6F3" w14:textId="7344FB72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6FA1330C" w14:textId="258E1F12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54C686B8" w14:textId="737EBAC1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15C50511" w14:textId="3EC19A14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79D90EEF" w14:textId="250396A4" w:rsidR="006576D4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3D4874A7" w14:textId="24DA18E7" w:rsidR="006576D4" w:rsidRPr="00F50AB5" w:rsidRDefault="006576D4" w:rsidP="00F50AB5">
      <w:pPr>
        <w:rPr>
          <w:rFonts w:ascii="TH Sarabun New" w:hAnsi="TH Sarabun New" w:cs="TH Sarabun New"/>
          <w:sz w:val="32"/>
          <w:szCs w:val="32"/>
        </w:rPr>
      </w:pPr>
    </w:p>
    <w:p w14:paraId="1EAFDE13" w14:textId="3DE66310" w:rsidR="00F50AB5" w:rsidRDefault="00774513" w:rsidP="007C1C6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32"/>
          <w:szCs w:val="32"/>
          <w:cs/>
        </w:rPr>
        <w:t>20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หน้าโมบายแอพพลิเคชั่นสำหรับ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การแก้ไขข้อมูลผู้ใช้</w:t>
      </w:r>
    </w:p>
    <w:p w14:paraId="4A732B1D" w14:textId="77777777" w:rsidR="00846FE1" w:rsidRDefault="00846FE1" w:rsidP="007C1C6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2D60EA1" w14:textId="4228C6E2" w:rsidR="000C5E98" w:rsidRDefault="001773D7" w:rsidP="000C5E98">
      <w:pPr>
        <w:spacing w:line="240" w:lineRule="auto"/>
        <w:ind w:left="720" w:firstLine="720"/>
        <w:rPr>
          <w:rFonts w:ascii="TH Sarabun New" w:hAnsi="TH Sarabun New" w:cs="TH Sarabun New"/>
          <w:color w:val="FF0000"/>
          <w:sz w:val="32"/>
          <w:szCs w:val="32"/>
        </w:rPr>
      </w:pPr>
      <w:r w:rsidRPr="00846FE1">
        <w:rPr>
          <w:rFonts w:ascii="TH Sarabun New" w:hAnsi="TH Sarabun New" w:cs="TH Sarabun New" w:hint="cs"/>
          <w:color w:val="FF0000"/>
          <w:sz w:val="32"/>
          <w:szCs w:val="32"/>
          <w:cs/>
        </w:rPr>
        <w:lastRenderedPageBreak/>
        <w:t>9</w:t>
      </w:r>
      <w:r w:rsidRPr="00846FE1">
        <w:rPr>
          <w:rFonts w:ascii="TH Sarabun New" w:hAnsi="TH Sarabun New" w:cs="TH Sarabun New"/>
          <w:color w:val="FF0000"/>
          <w:sz w:val="32"/>
          <w:szCs w:val="32"/>
        </w:rPr>
        <w:t xml:space="preserve">)  </w:t>
      </w:r>
      <w:r w:rsidRPr="00846FE1">
        <w:rPr>
          <w:rFonts w:ascii="TH Sarabun New" w:hAnsi="TH Sarabun New" w:cs="TH Sarabun New" w:hint="cs"/>
          <w:color w:val="FF0000"/>
          <w:sz w:val="32"/>
          <w:szCs w:val="32"/>
          <w:cs/>
        </w:rPr>
        <w:t>การออกแบบและการสร้างโมบายแอพพลิเคชั่นสำหรับการ</w:t>
      </w:r>
      <w:r w:rsidR="00846FE1" w:rsidRPr="00846FE1">
        <w:rPr>
          <w:rFonts w:ascii="TH Sarabun New" w:hAnsi="TH Sarabun New" w:cs="TH Sarabun New" w:hint="cs"/>
          <w:color w:val="FF0000"/>
          <w:sz w:val="32"/>
          <w:szCs w:val="32"/>
          <w:cs/>
        </w:rPr>
        <w:t>ดูคะแนนความก้าวหน้า</w:t>
      </w:r>
      <w:r w:rsidRPr="00846FE1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 </w:t>
      </w:r>
      <w:r w:rsidR="006214F9" w:rsidRPr="00846FE1">
        <w:rPr>
          <w:rFonts w:ascii="TH Sarabun New" w:hAnsi="TH Sarabun New" w:cs="TH Sarabun New" w:hint="cs"/>
          <w:color w:val="FF0000"/>
          <w:sz w:val="32"/>
          <w:szCs w:val="32"/>
          <w:cs/>
        </w:rPr>
        <w:t>ได้ทำการออกแบบเพื่อให้ผู้ใช้งานที่อยู่ในกลุ่ม</w:t>
      </w:r>
      <w:r w:rsidR="00846FE1" w:rsidRPr="00846FE1">
        <w:rPr>
          <w:rFonts w:ascii="TH Sarabun New" w:hAnsi="TH Sarabun New" w:cs="TH Sarabun New" w:hint="cs"/>
          <w:color w:val="FF0000"/>
          <w:sz w:val="32"/>
          <w:szCs w:val="32"/>
          <w:cs/>
        </w:rPr>
        <w:t>ผู้เรียน</w:t>
      </w:r>
      <w:r w:rsidR="006214F9" w:rsidRPr="00846FE1">
        <w:rPr>
          <w:rFonts w:ascii="TH Sarabun New" w:hAnsi="TH Sarabun New" w:cs="TH Sarabun New" w:hint="cs"/>
          <w:color w:val="FF0000"/>
          <w:sz w:val="32"/>
          <w:szCs w:val="32"/>
          <w:cs/>
        </w:rPr>
        <w:t>สามารถดูความก้าวหน้าในการฝึกทักษะคณิตศาสตร์บนมบายแอพพลิเคชั่น</w:t>
      </w:r>
    </w:p>
    <w:p w14:paraId="584D80B9" w14:textId="3AF08F91" w:rsidR="000C5E98" w:rsidRDefault="000C5E98" w:rsidP="000C5E98">
      <w:pPr>
        <w:spacing w:line="240" w:lineRule="auto"/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398AA99" wp14:editId="724EFC90">
            <wp:extent cx="1392692" cy="2438400"/>
            <wp:effectExtent l="19050" t="19050" r="17145" b="19050"/>
            <wp:docPr id="111" name="รูปภาพ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534" cy="245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07130" w14:textId="13B9CC5C" w:rsidR="000C5E98" w:rsidRDefault="000C5E98" w:rsidP="000C5E98">
      <w:pPr>
        <w:spacing w:line="240" w:lineRule="auto"/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3.21 </w:t>
      </w:r>
      <w:r>
        <w:rPr>
          <w:rFonts w:ascii="TH Sarabun New" w:hAnsi="TH Sarabun New" w:cs="TH Sarabun New" w:hint="cs"/>
          <w:sz w:val="24"/>
          <w:szCs w:val="32"/>
          <w:cs/>
        </w:rPr>
        <w:t>หน้าโมบายแอพพลิเคชั่นการดูคะแนน</w:t>
      </w:r>
    </w:p>
    <w:p w14:paraId="59E1AD47" w14:textId="77777777" w:rsidR="000C5E98" w:rsidRPr="000C5E98" w:rsidRDefault="000C5E98" w:rsidP="000C5E98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  <w:cs/>
        </w:rPr>
      </w:pPr>
    </w:p>
    <w:p w14:paraId="723F8CC2" w14:textId="0F342F57" w:rsidR="006214F9" w:rsidRDefault="000C5E98" w:rsidP="006214F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ส่วนที่ 2 ส่วนของผู้ปกครอง</w:t>
      </w:r>
    </w:p>
    <w:p w14:paraId="5299BB30" w14:textId="6F25AF0F" w:rsidR="000C5E98" w:rsidRDefault="000C5E98" w:rsidP="000C5E98">
      <w:pPr>
        <w:spacing w:after="0" w:line="240" w:lineRule="auto"/>
        <w:ind w:left="720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1</w:t>
      </w:r>
      <w:r>
        <w:rPr>
          <w:rFonts w:ascii="TH Sarabun New" w:hAnsi="TH Sarabun New" w:cs="TH Sarabun New"/>
          <w:sz w:val="24"/>
          <w:szCs w:val="32"/>
        </w:rPr>
        <w:t xml:space="preserve">)  </w:t>
      </w:r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การออกแบบและการสร้างหน้าโมบายแอพพลิเคชั่นการเข้าสู่ระบบ  ได้ทำการออกแบบมาเพื่อใช้สำหรับการเข้าใชงานโดยการยืนยันตัวต้นด้วยชื่อผู้ใช้และรหัสผ่านซึ่งจะมีช่องใส่ข้อมูลชื่อผู้ใช้  และช่องใส่รหัสผ่าน  เพื่อให้สามารถเข้ามาใช้งานบนโมบายแอพพลิเคชั่นได้ตามสิทธิ์ที่กำหนดไว้  ดังรูปที่  3.22</w:t>
      </w:r>
    </w:p>
    <w:p w14:paraId="646AE83F" w14:textId="063B5D32" w:rsidR="000C5E98" w:rsidRPr="000C5E98" w:rsidRDefault="000C5E98" w:rsidP="000C5E98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2E72FD90" wp14:editId="6D6E160A">
            <wp:extent cx="1284112" cy="2264786"/>
            <wp:effectExtent l="19050" t="19050" r="11430" b="21590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1296" cy="2277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2F0EB" w14:textId="614E2D2C" w:rsidR="000C5E98" w:rsidRDefault="000C5E98" w:rsidP="000C5E98">
      <w:pPr>
        <w:spacing w:line="240" w:lineRule="auto"/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3.22 </w:t>
      </w:r>
      <w:r>
        <w:rPr>
          <w:rFonts w:ascii="TH Sarabun New" w:hAnsi="TH Sarabun New" w:cs="TH Sarabun New" w:hint="cs"/>
          <w:sz w:val="24"/>
          <w:szCs w:val="32"/>
          <w:cs/>
        </w:rPr>
        <w:t>หน้าโมบายแอพพลิเคชั่นการเข้าสู่ระบบ</w:t>
      </w:r>
    </w:p>
    <w:p w14:paraId="426B2EE9" w14:textId="39E606E2" w:rsidR="000C5E98" w:rsidRPr="0002221C" w:rsidRDefault="000C5E98" w:rsidP="000C5E98">
      <w:pPr>
        <w:spacing w:line="240" w:lineRule="auto"/>
        <w:ind w:left="720"/>
        <w:rPr>
          <w:rFonts w:ascii="TH Sarabun New" w:hAnsi="TH Sarabun New" w:cs="TH Sarabun New"/>
          <w:color w:val="FF0000"/>
          <w:sz w:val="24"/>
          <w:szCs w:val="32"/>
        </w:rPr>
      </w:pPr>
      <w:r w:rsidRPr="0002221C">
        <w:rPr>
          <w:rFonts w:ascii="TH Sarabun New" w:hAnsi="TH Sarabun New" w:cs="TH Sarabun New"/>
          <w:color w:val="FF0000"/>
          <w:sz w:val="32"/>
          <w:szCs w:val="32"/>
          <w:cs/>
        </w:rPr>
        <w:lastRenderedPageBreak/>
        <w:tab/>
      </w:r>
      <w:r w:rsidRPr="0002221C">
        <w:rPr>
          <w:rFonts w:ascii="TH Sarabun New" w:hAnsi="TH Sarabun New" w:cs="TH Sarabun New" w:hint="cs"/>
          <w:color w:val="FF0000"/>
          <w:sz w:val="32"/>
          <w:szCs w:val="32"/>
          <w:cs/>
        </w:rPr>
        <w:t>2</w:t>
      </w:r>
      <w:r w:rsidRPr="0002221C">
        <w:rPr>
          <w:rFonts w:ascii="TH Sarabun New" w:hAnsi="TH Sarabun New" w:cs="TH Sarabun New"/>
          <w:color w:val="FF0000"/>
          <w:sz w:val="32"/>
          <w:szCs w:val="32"/>
        </w:rPr>
        <w:t xml:space="preserve">) </w:t>
      </w:r>
      <w:r w:rsidRPr="0002221C">
        <w:rPr>
          <w:rFonts w:ascii="TH Sarabun New" w:hAnsi="TH Sarabun New" w:cs="TH Sarabun New" w:hint="cs"/>
          <w:color w:val="FF0000"/>
          <w:sz w:val="32"/>
          <w:szCs w:val="32"/>
          <w:cs/>
        </w:rPr>
        <w:t>การออกแบบและการสร้างโมบายแอพพลิเคชั่นสำหรับการดูคะแนนความก้าวหน้า  ได้ทำการออกแบบเพื่อให้ผู้ใช้งานที่อยู่ในกลุ่มผู้</w:t>
      </w:r>
      <w:r w:rsidR="0002221C" w:rsidRPr="0002221C">
        <w:rPr>
          <w:rFonts w:ascii="TH Sarabun New" w:hAnsi="TH Sarabun New" w:cs="TH Sarabun New" w:hint="cs"/>
          <w:color w:val="FF0000"/>
          <w:sz w:val="32"/>
          <w:szCs w:val="32"/>
          <w:cs/>
        </w:rPr>
        <w:t>ปกครอง</w:t>
      </w:r>
      <w:r w:rsidRPr="0002221C">
        <w:rPr>
          <w:rFonts w:ascii="TH Sarabun New" w:hAnsi="TH Sarabun New" w:cs="TH Sarabun New" w:hint="cs"/>
          <w:color w:val="FF0000"/>
          <w:sz w:val="32"/>
          <w:szCs w:val="32"/>
          <w:cs/>
        </w:rPr>
        <w:t>สามารถดูความก้าวหน้าในการฝึกทักษะคณิตศาสตร์บนมบายแอพพลิเคชั่นและผู้ปกครองสามารถแสดงความคิดเห็นไปยังผู้สอนได้ ดังรูป 3.23</w:t>
      </w:r>
    </w:p>
    <w:p w14:paraId="2BBD1813" w14:textId="62385813" w:rsidR="000C5E98" w:rsidRDefault="000C5E98" w:rsidP="000C5E98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1AB629E" wp14:editId="012CCDB3">
            <wp:extent cx="1485900" cy="2662242"/>
            <wp:effectExtent l="19050" t="19050" r="19050" b="2413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0393" cy="2688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A24CF" w14:textId="088A6E55" w:rsidR="000C5E98" w:rsidRDefault="000C5E98" w:rsidP="000C5E98">
      <w:pPr>
        <w:spacing w:line="240" w:lineRule="auto"/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3.22 </w:t>
      </w:r>
      <w:r>
        <w:rPr>
          <w:rFonts w:ascii="TH Sarabun New" w:hAnsi="TH Sarabun New" w:cs="TH Sarabun New" w:hint="cs"/>
          <w:sz w:val="24"/>
          <w:szCs w:val="32"/>
          <w:cs/>
        </w:rPr>
        <w:t>หน้าโมบายแอพพลิเคชั่นการดูคะแนน</w:t>
      </w:r>
    </w:p>
    <w:p w14:paraId="74B07B38" w14:textId="026E8E74" w:rsidR="0002221C" w:rsidRDefault="000C5E98" w:rsidP="0002221C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 w:rsidRPr="000C5E98">
        <w:rPr>
          <w:rFonts w:ascii="TH Sarabun New" w:hAnsi="TH Sarabun New" w:cs="TH Sarabun New" w:hint="cs"/>
          <w:sz w:val="32"/>
          <w:szCs w:val="32"/>
          <w:cs/>
        </w:rPr>
        <w:t>การออกแบบและการสร้างโมบายแอพพลิเคชั่นสำหรับการดู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>ข้อความ</w:t>
      </w:r>
      <w:r w:rsidRPr="000C5E98">
        <w:rPr>
          <w:rFonts w:ascii="TH Sarabun New" w:hAnsi="TH Sarabun New" w:cs="TH Sarabun New" w:hint="cs"/>
          <w:sz w:val="32"/>
          <w:szCs w:val="32"/>
          <w:cs/>
        </w:rPr>
        <w:t xml:space="preserve">  ได้ทำการออกแบบเพื่อให้ผู้ใช้งานที่อยู่ในกลุ่มผู้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>ปกครอง</w:t>
      </w:r>
      <w:r w:rsidRPr="000C5E98">
        <w:rPr>
          <w:rFonts w:ascii="TH Sarabun New" w:hAnsi="TH Sarabun New" w:cs="TH Sarabun New" w:hint="cs"/>
          <w:sz w:val="32"/>
          <w:szCs w:val="32"/>
          <w:cs/>
        </w:rPr>
        <w:t>สามารถดู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>ดูความคิดเห็นที่ผู้สอนส่งให้  ส่งให้ผู้สอน และสามารถแสดงความคิดเห็นให้ผู้สอนได้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ดังรูป 3.2</w:t>
      </w:r>
      <w:r w:rsidR="0002221C">
        <w:rPr>
          <w:rFonts w:ascii="TH Sarabun New" w:hAnsi="TH Sarabun New" w:cs="TH Sarabun New" w:hint="cs"/>
          <w:sz w:val="32"/>
          <w:szCs w:val="32"/>
          <w:cs/>
        </w:rPr>
        <w:t>3</w:t>
      </w:r>
    </w:p>
    <w:p w14:paraId="4BBA43A4" w14:textId="7B945802" w:rsidR="0002221C" w:rsidRDefault="0002221C" w:rsidP="0002221C">
      <w:pPr>
        <w:tabs>
          <w:tab w:val="center" w:pos="3450"/>
        </w:tabs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F0A9056" wp14:editId="1986391E">
            <wp:simplePos x="0" y="0"/>
            <wp:positionH relativeFrom="column">
              <wp:posOffset>4267199</wp:posOffset>
            </wp:positionH>
            <wp:positionV relativeFrom="paragraph">
              <wp:posOffset>24765</wp:posOffset>
            </wp:positionV>
            <wp:extent cx="1419225" cy="2497132"/>
            <wp:effectExtent l="19050" t="19050" r="9525" b="17780"/>
            <wp:wrapNone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941" cy="2503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2FB43B8" wp14:editId="4C1666EC">
            <wp:simplePos x="0" y="0"/>
            <wp:positionH relativeFrom="column">
              <wp:posOffset>2581276</wp:posOffset>
            </wp:positionH>
            <wp:positionV relativeFrom="paragraph">
              <wp:posOffset>15240</wp:posOffset>
            </wp:positionV>
            <wp:extent cx="1431154" cy="2524125"/>
            <wp:effectExtent l="19050" t="19050" r="17145" b="9525"/>
            <wp:wrapNone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073" cy="2527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2550DAE2" wp14:editId="6F5337D0">
            <wp:simplePos x="0" y="0"/>
            <wp:positionH relativeFrom="column">
              <wp:posOffset>933450</wp:posOffset>
            </wp:positionH>
            <wp:positionV relativeFrom="paragraph">
              <wp:posOffset>15240</wp:posOffset>
            </wp:positionV>
            <wp:extent cx="1430589" cy="2513330"/>
            <wp:effectExtent l="19050" t="19050" r="17780" b="20320"/>
            <wp:wrapTight wrapText="bothSides">
              <wp:wrapPolygon edited="0">
                <wp:start x="-288" y="-164"/>
                <wp:lineTo x="-288" y="21611"/>
                <wp:lineTo x="21581" y="21611"/>
                <wp:lineTo x="21581" y="-164"/>
                <wp:lineTo x="-288" y="-164"/>
              </wp:wrapPolygon>
            </wp:wrapTight>
            <wp:docPr id="112" name="รูปภาพ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589" cy="251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28E3A6E8" w14:textId="77777777" w:rsidR="0002221C" w:rsidRPr="000C5E98" w:rsidRDefault="0002221C" w:rsidP="000C5E98">
      <w:pPr>
        <w:spacing w:line="240" w:lineRule="auto"/>
        <w:ind w:left="720" w:firstLine="720"/>
        <w:rPr>
          <w:rFonts w:ascii="TH Sarabun New" w:hAnsi="TH Sarabun New" w:cs="TH Sarabun New"/>
          <w:sz w:val="24"/>
          <w:szCs w:val="32"/>
        </w:rPr>
      </w:pPr>
    </w:p>
    <w:p w14:paraId="2697B875" w14:textId="6A1B986D" w:rsidR="000C5E98" w:rsidRDefault="0002221C" w:rsidP="000C5E9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14:paraId="3FB388EE" w14:textId="6598EB8C" w:rsidR="0002221C" w:rsidRDefault="0002221C" w:rsidP="000C5E9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69158F0" w14:textId="010DCB6E" w:rsidR="0002221C" w:rsidRDefault="0002221C" w:rsidP="000C5E9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941DF14" w14:textId="3F17CADF" w:rsidR="0002221C" w:rsidRDefault="0002221C" w:rsidP="000C5E9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ECEB2BB" w14:textId="3F17CADF" w:rsidR="0002221C" w:rsidRDefault="0002221C" w:rsidP="000C5E9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6EDDD1E" w14:textId="0885B72B" w:rsidR="0002221C" w:rsidRDefault="0002221C" w:rsidP="0002221C">
      <w:pPr>
        <w:spacing w:before="240"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3.23 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หน้าโมบายแอพพลิเคชั่นการดูข้อความมี </w:t>
      </w:r>
    </w:p>
    <w:p w14:paraId="056662C9" w14:textId="7D9F0107" w:rsidR="000C5E98" w:rsidRPr="0002221C" w:rsidRDefault="0002221C" w:rsidP="0002221C">
      <w:pPr>
        <w:spacing w:after="0" w:line="240" w:lineRule="auto"/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ข้อความเข้า  ข้อความออก  และแสดงความคิดเห็น ตามลำดับ</w:t>
      </w:r>
    </w:p>
    <w:p w14:paraId="0CD0AEF0" w14:textId="30741A83" w:rsidR="0002221C" w:rsidRDefault="0002221C" w:rsidP="0002221C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8)  </w:t>
      </w:r>
      <w:proofErr w:type="gramStart"/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หน้าโมบายแอพพลิเคชั่นสำหรับการแก้ไขข้อมูลผู้ใช้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ได้ทำ</w:t>
      </w:r>
      <w:proofErr w:type="gramEnd"/>
    </w:p>
    <w:p w14:paraId="25F19BDB" w14:textId="04B8D0B3" w:rsidR="0002221C" w:rsidRDefault="0002221C" w:rsidP="000222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การออกแบบเพื่อให้ผู้ใช้งานที่อยู่ในกลุ่มของผู้ปกครองสามารถแก้ไขข้อมูลของตนเองได้  ดังรูปที่  3.24  </w:t>
      </w:r>
    </w:p>
    <w:p w14:paraId="412B0545" w14:textId="77777777" w:rsidR="0002221C" w:rsidRDefault="0002221C" w:rsidP="0002221C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14:paraId="0BDF481F" w14:textId="4B376921" w:rsidR="0002221C" w:rsidRPr="00F50AB5" w:rsidRDefault="0002221C" w:rsidP="0002221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DFBFE72" wp14:editId="241B6D28">
            <wp:extent cx="1723185" cy="3046877"/>
            <wp:effectExtent l="19050" t="19050" r="10795" b="20320"/>
            <wp:docPr id="116" name="รูปภาพ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0894" cy="3060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1C771" w14:textId="6057D1E9" w:rsidR="0002221C" w:rsidRDefault="0002221C" w:rsidP="0002221C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 3.24  หน้าโมบายแอพพลิเคชั่นสำหรับ</w:t>
      </w:r>
      <w:r w:rsidRPr="00F54554">
        <w:rPr>
          <w:rFonts w:ascii="TH Sarabun New" w:hAnsi="TH Sarabun New" w:cs="TH Sarabun New" w:hint="cs"/>
          <w:sz w:val="32"/>
          <w:szCs w:val="32"/>
          <w:cs/>
        </w:rPr>
        <w:t>การแก้ไขข้อมูลผู้ใช้</w:t>
      </w:r>
    </w:p>
    <w:p w14:paraId="241CC006" w14:textId="77777777" w:rsidR="0002221C" w:rsidRPr="0002221C" w:rsidRDefault="0002221C" w:rsidP="0002221C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216BB59" w14:textId="57F76AA5" w:rsidR="007D07B7" w:rsidRDefault="007D07B7" w:rsidP="0002221C">
      <w:pPr>
        <w:ind w:firstLine="720"/>
        <w:rPr>
          <w:rFonts w:ascii="TH Sarabun New" w:hAnsi="TH Sarabun New" w:cs="TH Sarabun New"/>
          <w:sz w:val="24"/>
          <w:szCs w:val="32"/>
        </w:rPr>
      </w:pPr>
      <w:r w:rsidRPr="00CC2A94">
        <w:rPr>
          <w:rFonts w:ascii="TH Sarabun New" w:hAnsi="TH Sarabun New" w:cs="TH Sarabun New" w:hint="cs"/>
          <w:sz w:val="24"/>
          <w:szCs w:val="32"/>
          <w:cs/>
        </w:rPr>
        <w:t>3.2.1.</w:t>
      </w:r>
      <w:r w:rsidR="00C4535E">
        <w:rPr>
          <w:rFonts w:ascii="TH Sarabun New" w:hAnsi="TH Sarabun New" w:cs="TH Sarabun New" w:hint="cs"/>
          <w:sz w:val="24"/>
          <w:szCs w:val="32"/>
          <w:cs/>
        </w:rPr>
        <w:t>2</w:t>
      </w:r>
      <w:r w:rsidRPr="00CC2A94">
        <w:rPr>
          <w:rFonts w:ascii="TH Sarabun New" w:hAnsi="TH Sarabun New" w:cs="TH Sarabun New"/>
        </w:rPr>
        <w:t xml:space="preserve">  </w:t>
      </w:r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การออกแบบและสร้างเว็บแอพพลิเคชั่น</w:t>
      </w:r>
    </w:p>
    <w:p w14:paraId="198C246C" w14:textId="06935964" w:rsidR="00C4535E" w:rsidRDefault="00481B94" w:rsidP="007C1C6B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</w:rPr>
        <w:tab/>
        <w:t>1</w:t>
      </w:r>
      <w:r>
        <w:rPr>
          <w:rFonts w:ascii="TH Sarabun New" w:hAnsi="TH Sarabun New" w:cs="TH Sarabun New" w:hint="cs"/>
          <w:sz w:val="24"/>
          <w:szCs w:val="32"/>
          <w:cs/>
        </w:rPr>
        <w:t>) การออกแบบและสร้างหน้าเว็บแอพพลิเคชั่นการเข้าสู่ระบบ</w:t>
      </w:r>
    </w:p>
    <w:p w14:paraId="5FE7604D" w14:textId="62F01AA6" w:rsidR="00637BBB" w:rsidRDefault="00481B94" w:rsidP="007D07B7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การออกแบบและการสร้างหน้าเว็บแอพพลิเคชั่นการเข้าสู่ระบบ ได้ทำการออกแบบมาเพื่อใช้สำหรั</w:t>
      </w:r>
      <w:r w:rsidR="00F002C6">
        <w:rPr>
          <w:rFonts w:ascii="TH Sarabun New" w:hAnsi="TH Sarabun New" w:cs="TH Sarabun New" w:hint="cs"/>
          <w:sz w:val="24"/>
          <w:szCs w:val="32"/>
          <w:cs/>
        </w:rPr>
        <w:t>บ</w:t>
      </w:r>
      <w:r>
        <w:rPr>
          <w:rFonts w:ascii="TH Sarabun New" w:hAnsi="TH Sarabun New" w:cs="TH Sarabun New" w:hint="cs"/>
          <w:sz w:val="24"/>
          <w:szCs w:val="32"/>
          <w:cs/>
        </w:rPr>
        <w:t>การเข้าใช้งานโดยการยืนยันตัวต้นด้วยชื่อผู้ใช้และรหัสผ่านซึ่งจะมีช่องใส่ข้อมูลชื่อผู้ใช้ และช่องใส่รหัสผ่านเพื่อให้สามารถเข้ามาใช้งานบนเว็บแอพพลิเคชั่นได้ตามสิทธิที่กำหนดไว้ ดังรูปที่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5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โดยเมื่อเข้าสู่ระบบแล้วจะเข้าไปเพิ่มแบบฝึกหัดได้</w:t>
      </w:r>
    </w:p>
    <w:p w14:paraId="20F9FD2A" w14:textId="77777777" w:rsidR="00216639" w:rsidRPr="00216639" w:rsidRDefault="00216639" w:rsidP="00E10B3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8A65091" w14:textId="2FC92628" w:rsidR="005827CC" w:rsidRDefault="005827CC" w:rsidP="00DB780D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2E438CB" wp14:editId="6A456ECE">
            <wp:extent cx="4076700" cy="1976939"/>
            <wp:effectExtent l="0" t="0" r="0" b="444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5933" cy="198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97D5" w14:textId="5D6A6817" w:rsidR="005827CC" w:rsidRDefault="005827CC" w:rsidP="00DB780D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24"/>
          <w:szCs w:val="32"/>
          <w:cs/>
        </w:rPr>
        <w:t>21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รูปแบบหน้าเว็บแอพพลิเคชั่นการเข้าสู่ระบบ </w:t>
      </w:r>
    </w:p>
    <w:p w14:paraId="6FEF0454" w14:textId="77777777" w:rsidR="007C1C6B" w:rsidRDefault="007C1C6B" w:rsidP="000D3C72">
      <w:pPr>
        <w:rPr>
          <w:rFonts w:ascii="TH Sarabun New" w:hAnsi="TH Sarabun New" w:cs="TH Sarabun New"/>
          <w:sz w:val="24"/>
          <w:szCs w:val="32"/>
        </w:rPr>
      </w:pPr>
    </w:p>
    <w:p w14:paraId="1FFB90EE" w14:textId="49E12D76" w:rsidR="00F21F5D" w:rsidRPr="00164D19" w:rsidRDefault="00F21F5D" w:rsidP="007C1C6B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 w:rsidRPr="00164D19">
        <w:rPr>
          <w:rFonts w:ascii="TH Sarabun New" w:hAnsi="TH Sarabun New" w:cs="TH Sarabun New"/>
          <w:sz w:val="24"/>
          <w:szCs w:val="32"/>
          <w:cs/>
        </w:rPr>
        <w:tab/>
      </w:r>
      <w:r w:rsidRPr="00164D19">
        <w:rPr>
          <w:rFonts w:ascii="TH Sarabun New" w:hAnsi="TH Sarabun New" w:cs="TH Sarabun New" w:hint="cs"/>
          <w:sz w:val="24"/>
          <w:szCs w:val="32"/>
          <w:cs/>
        </w:rPr>
        <w:t xml:space="preserve">2) </w:t>
      </w:r>
      <w:r w:rsidR="00CE4C05" w:rsidRPr="00164D19">
        <w:rPr>
          <w:rFonts w:ascii="TH Sarabun New" w:hAnsi="TH Sarabun New" w:cs="TH Sarabun New" w:hint="cs"/>
          <w:sz w:val="24"/>
          <w:szCs w:val="32"/>
          <w:cs/>
        </w:rPr>
        <w:t>การออกแบบและสร้างหน้าเว็บแอพพลิเคชั่น</w:t>
      </w:r>
      <w:r w:rsidR="00F002C6" w:rsidRPr="00164D19"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14:paraId="1D63FFE5" w14:textId="7BC0FB67" w:rsidR="00CE4C05" w:rsidRPr="00164D19" w:rsidRDefault="00F002C6" w:rsidP="00F21F5D">
      <w:pPr>
        <w:rPr>
          <w:rFonts w:ascii="TH Sarabun New" w:hAnsi="TH Sarabun New" w:cs="TH Sarabun New"/>
          <w:sz w:val="24"/>
          <w:szCs w:val="32"/>
        </w:rPr>
      </w:pPr>
      <w:r w:rsidRPr="00164D19">
        <w:rPr>
          <w:rFonts w:ascii="TH Sarabun New" w:hAnsi="TH Sarabun New" w:cs="TH Sarabun New"/>
          <w:sz w:val="24"/>
          <w:szCs w:val="32"/>
          <w:cs/>
        </w:rPr>
        <w:tab/>
      </w:r>
      <w:r w:rsidRPr="00164D19">
        <w:rPr>
          <w:rFonts w:ascii="TH Sarabun New" w:hAnsi="TH Sarabun New" w:cs="TH Sarabun New" w:hint="cs"/>
          <w:sz w:val="24"/>
          <w:szCs w:val="32"/>
          <w:cs/>
        </w:rPr>
        <w:t xml:space="preserve">ได้ออกแบบเพื่อให้ผู้ใช้งานสามารถดูองค์ประกอบโดยร่วม </w:t>
      </w:r>
      <w:r w:rsidR="00164D19" w:rsidRPr="00164D19">
        <w:rPr>
          <w:rFonts w:ascii="TH Sarabun New" w:hAnsi="TH Sarabun New" w:cs="TH Sarabun New" w:hint="cs"/>
          <w:sz w:val="24"/>
          <w:szCs w:val="32"/>
          <w:cs/>
        </w:rPr>
        <w:t>และเรื่องของแบบฝึกหัด</w:t>
      </w:r>
      <w:r w:rsidRPr="00164D19">
        <w:rPr>
          <w:rFonts w:ascii="TH Sarabun New" w:hAnsi="TH Sarabun New" w:cs="TH Sarabun New" w:hint="cs"/>
          <w:sz w:val="24"/>
          <w:szCs w:val="32"/>
          <w:cs/>
        </w:rPr>
        <w:t>ภายในเว็บแอพพลิเคชั่น ดังรูปที่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6</w:t>
      </w:r>
    </w:p>
    <w:p w14:paraId="217BB00C" w14:textId="2E8CA52C" w:rsidR="00CE4C05" w:rsidRDefault="00CE4C05" w:rsidP="00F20B3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7D9517A9" wp14:editId="7096D37D">
            <wp:extent cx="4419600" cy="2159277"/>
            <wp:effectExtent l="19050" t="19050" r="19050" b="1270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3076" cy="216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89D53" w14:textId="6D95A203" w:rsidR="00CE4C05" w:rsidRDefault="00CE4C05" w:rsidP="00CE4C05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24"/>
          <w:szCs w:val="32"/>
          <w:cs/>
        </w:rPr>
        <w:t>22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รูปแบบหน้าเว็บแอพพลิเคชั่นการเข้าสู่ระบบ </w:t>
      </w:r>
    </w:p>
    <w:p w14:paraId="7C64248E" w14:textId="77777777" w:rsidR="000D3C72" w:rsidRDefault="000D3C72" w:rsidP="007C1C6B">
      <w:pPr>
        <w:rPr>
          <w:rFonts w:ascii="TH Sarabun New" w:hAnsi="TH Sarabun New" w:cs="TH Sarabun New"/>
          <w:sz w:val="24"/>
          <w:szCs w:val="32"/>
        </w:rPr>
      </w:pPr>
    </w:p>
    <w:p w14:paraId="64A965D2" w14:textId="4C4FC5D7" w:rsidR="00CE4C05" w:rsidRDefault="00F26522" w:rsidP="00F21F5D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 xml:space="preserve">3) </w:t>
      </w:r>
      <w:r w:rsidR="00F20B37">
        <w:rPr>
          <w:rFonts w:ascii="TH Sarabun New" w:hAnsi="TH Sarabun New" w:cs="TH Sarabun New" w:hint="cs"/>
          <w:sz w:val="24"/>
          <w:szCs w:val="32"/>
          <w:cs/>
        </w:rPr>
        <w:t>การออกแบบและสร้างหน้าเว็บแอพพลิเคชั่นสำหรับแสดงข้อมูลจากฐานข้อมูลโดยจะแสดงโจทย์ในรูปแบบของตาราง ดังรูปที่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7</w:t>
      </w:r>
    </w:p>
    <w:p w14:paraId="2B65A5A5" w14:textId="77777777" w:rsidR="00216639" w:rsidRDefault="00216639" w:rsidP="00F21F5D">
      <w:pPr>
        <w:rPr>
          <w:rFonts w:ascii="TH Sarabun New" w:hAnsi="TH Sarabun New" w:cs="TH Sarabun New"/>
          <w:sz w:val="24"/>
          <w:szCs w:val="32"/>
        </w:rPr>
      </w:pPr>
    </w:p>
    <w:p w14:paraId="64C23972" w14:textId="1238C59B" w:rsidR="00F20B37" w:rsidRDefault="00F20B37" w:rsidP="00F20B3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70178A4" wp14:editId="1CC6C537">
            <wp:extent cx="4829175" cy="2359382"/>
            <wp:effectExtent l="19050" t="19050" r="9525" b="222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2260" cy="2360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425F" w14:textId="09FFC4CA" w:rsidR="00F20B37" w:rsidRDefault="00F20B37" w:rsidP="00F20B3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24"/>
          <w:szCs w:val="32"/>
          <w:cs/>
        </w:rPr>
        <w:t>23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รูปแบบหน้าเว็บแอพพลิเคชั่นสำหรับแสดงข้อมูลจากฐานข้อมูล</w:t>
      </w:r>
    </w:p>
    <w:p w14:paraId="3C51742B" w14:textId="3171E5B6" w:rsidR="00F20B37" w:rsidRDefault="00F20B37" w:rsidP="00F21F5D">
      <w:pPr>
        <w:rPr>
          <w:rFonts w:ascii="TH Sarabun New" w:hAnsi="TH Sarabun New" w:cs="TH Sarabun New"/>
          <w:sz w:val="24"/>
          <w:szCs w:val="32"/>
        </w:rPr>
      </w:pPr>
    </w:p>
    <w:p w14:paraId="79864C75" w14:textId="30302070" w:rsidR="00216639" w:rsidRDefault="00216639" w:rsidP="00F21F5D">
      <w:pPr>
        <w:rPr>
          <w:rFonts w:ascii="TH Sarabun New" w:hAnsi="TH Sarabun New" w:cs="TH Sarabun New"/>
          <w:sz w:val="24"/>
          <w:szCs w:val="32"/>
        </w:rPr>
      </w:pPr>
    </w:p>
    <w:p w14:paraId="41592CF3" w14:textId="151E2BF7" w:rsidR="00216639" w:rsidRDefault="00216639" w:rsidP="00F21F5D">
      <w:pPr>
        <w:rPr>
          <w:rFonts w:ascii="TH Sarabun New" w:hAnsi="TH Sarabun New" w:cs="TH Sarabun New"/>
          <w:sz w:val="24"/>
          <w:szCs w:val="32"/>
        </w:rPr>
      </w:pPr>
    </w:p>
    <w:p w14:paraId="4189535C" w14:textId="77777777" w:rsidR="00216639" w:rsidRDefault="00216639" w:rsidP="00F21F5D">
      <w:pPr>
        <w:rPr>
          <w:rFonts w:ascii="TH Sarabun New" w:hAnsi="TH Sarabun New" w:cs="TH Sarabun New"/>
          <w:sz w:val="24"/>
          <w:szCs w:val="32"/>
        </w:rPr>
      </w:pPr>
    </w:p>
    <w:p w14:paraId="32A563B0" w14:textId="6CAA3DA4" w:rsidR="008101CE" w:rsidRDefault="00F20B37" w:rsidP="00F21F5D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4) การออกแบบและสร้างหน้าเว็บแอพพลิเคชั่นสำหรับแก้ไข</w:t>
      </w:r>
      <w:r w:rsidR="00334D69">
        <w:rPr>
          <w:rFonts w:ascii="TH Sarabun New" w:hAnsi="TH Sarabun New" w:cs="TH Sarabun New" w:hint="cs"/>
          <w:sz w:val="24"/>
          <w:szCs w:val="32"/>
          <w:cs/>
        </w:rPr>
        <w:t xml:space="preserve">  เพิ่ม  </w:t>
      </w:r>
      <w:r>
        <w:rPr>
          <w:rFonts w:ascii="TH Sarabun New" w:hAnsi="TH Sarabun New" w:cs="TH Sarabun New" w:hint="cs"/>
          <w:sz w:val="24"/>
          <w:szCs w:val="32"/>
          <w:cs/>
        </w:rPr>
        <w:t>ข้อมูล</w:t>
      </w:r>
      <w:r w:rsidR="008101CE">
        <w:rPr>
          <w:rFonts w:ascii="TH Sarabun New" w:hAnsi="TH Sarabun New" w:cs="TH Sarabun New" w:hint="cs"/>
          <w:sz w:val="24"/>
          <w:szCs w:val="32"/>
          <w:cs/>
        </w:rPr>
        <w:t>แบบฝึกหัด</w:t>
      </w:r>
      <w:r>
        <w:rPr>
          <w:rFonts w:ascii="TH Sarabun New" w:hAnsi="TH Sarabun New" w:cs="TH Sarabun New" w:hint="cs"/>
          <w:sz w:val="24"/>
          <w:szCs w:val="32"/>
          <w:cs/>
        </w:rPr>
        <w:t>ในฐานข้อมูล ดังรูปที่ 3.1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9 และรูปที่ 3.20</w:t>
      </w:r>
    </w:p>
    <w:p w14:paraId="1120662A" w14:textId="11361DCC" w:rsidR="00334D69" w:rsidRDefault="00334D69" w:rsidP="00F21F5D">
      <w:pPr>
        <w:rPr>
          <w:rFonts w:ascii="TH Sarabun New" w:hAnsi="TH Sarabun New" w:cs="TH Sarabun New"/>
          <w:sz w:val="24"/>
          <w:szCs w:val="32"/>
        </w:rPr>
      </w:pPr>
    </w:p>
    <w:p w14:paraId="68BFCC00" w14:textId="5FEF4A6E" w:rsidR="00F20B37" w:rsidRDefault="00307A8D" w:rsidP="00E10B3B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7A0741B0" wp14:editId="37B5AE5B">
            <wp:extent cx="3343275" cy="1640205"/>
            <wp:effectExtent l="19050" t="19050" r="28575" b="1714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1192" cy="1644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D41F3" w14:textId="0FC9E605" w:rsidR="00F20B37" w:rsidRDefault="00F20B37" w:rsidP="008101CE">
      <w:pPr>
        <w:spacing w:line="276" w:lineRule="auto"/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24"/>
          <w:szCs w:val="32"/>
          <w:cs/>
        </w:rPr>
        <w:t>24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รูปแบบหน้าเว็บแอพพลิเคชั่นสำหรับแก้ไข้ข้อมูลโจทย์ในฐานข้อมูล</w:t>
      </w:r>
    </w:p>
    <w:p w14:paraId="2105089B" w14:textId="0C76E6AF" w:rsidR="00F20B37" w:rsidRDefault="00307A8D" w:rsidP="00307A8D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87C7175" wp14:editId="65101C4A">
            <wp:extent cx="3489738" cy="1704975"/>
            <wp:effectExtent l="19050" t="19050" r="15875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0278" cy="171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0A114" w14:textId="3F0278F6" w:rsidR="00F20B37" w:rsidRDefault="00F20B37" w:rsidP="00E10B3B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</w:t>
      </w:r>
      <w:r w:rsidR="00FB446D">
        <w:rPr>
          <w:rFonts w:ascii="TH Sarabun New" w:hAnsi="TH Sarabun New" w:cs="TH Sarabun New" w:hint="cs"/>
          <w:sz w:val="24"/>
          <w:szCs w:val="32"/>
          <w:cs/>
        </w:rPr>
        <w:t>25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รูปแบบหน้าเว็บแอพพลิเคชั่นสำหรับเพิ่มข้อมูลโจทย์เข้าไปยังฐานข้อมูล</w:t>
      </w:r>
    </w:p>
    <w:p w14:paraId="78B68C1A" w14:textId="0E29B80F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7186DF9A" w14:textId="5E3D1413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683803ED" w14:textId="47FB91EF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191A5AD0" w14:textId="231AA100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4F9F42C2" w14:textId="2BD0EA70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08BE9BFD" w14:textId="1372EF76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3B593E56" w14:textId="69B9331F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00EB09DA" w14:textId="77777777" w:rsidR="00E10B3B" w:rsidRDefault="00E10B3B" w:rsidP="00E10B3B">
      <w:pPr>
        <w:jc w:val="center"/>
        <w:rPr>
          <w:rFonts w:ascii="TH Sarabun New" w:hAnsi="TH Sarabun New" w:cs="TH Sarabun New"/>
          <w:sz w:val="24"/>
          <w:szCs w:val="32"/>
        </w:rPr>
      </w:pPr>
    </w:p>
    <w:p w14:paraId="2D1217AD" w14:textId="55F83529" w:rsidR="008101CE" w:rsidRDefault="00F20B37" w:rsidP="00F21F5D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6) การออกแบบและสร้างหน้าเว็บแอพพลิเคชั่นสำหรับแก้ไขข้อมูลผู้ใช้งาน ออกแบบเพื่อให้ผู้สอนได้แก้ไขรายละเอียดข้อมูลเกี่ยวกับประวัติส่วนตัวต่าง ๆ ดังรูปที่ 3.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21</w:t>
      </w:r>
    </w:p>
    <w:p w14:paraId="235688BF" w14:textId="1E720168" w:rsidR="00307A8D" w:rsidRDefault="00307A8D" w:rsidP="003749E5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16ACBA7E" wp14:editId="303219DB">
            <wp:extent cx="4286250" cy="2096416"/>
            <wp:effectExtent l="19050" t="19050" r="19050" b="1841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1129" cy="2098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38C9D" w14:textId="300A5F1C" w:rsidR="00F20B37" w:rsidRDefault="00F20B37" w:rsidP="007C1C6B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2</w:t>
      </w:r>
      <w:r w:rsidR="00FB446D">
        <w:rPr>
          <w:rFonts w:ascii="TH Sarabun New" w:hAnsi="TH Sarabun New" w:cs="TH Sarabun New" w:hint="cs"/>
          <w:sz w:val="24"/>
          <w:szCs w:val="32"/>
          <w:cs/>
        </w:rPr>
        <w:t>6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รูปแบบหน้าเว็บแอพพลิเคชั่นสำหรับแก้ไขข้อมูลผู้ใช้งาน</w:t>
      </w:r>
    </w:p>
    <w:p w14:paraId="19B923C4" w14:textId="1274D8CC" w:rsidR="00F20B37" w:rsidRDefault="00F20B37" w:rsidP="00F21F5D">
      <w:pPr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24"/>
          <w:szCs w:val="32"/>
          <w:cs/>
        </w:rPr>
        <w:tab/>
      </w:r>
      <w:r>
        <w:rPr>
          <w:rFonts w:ascii="TH Sarabun New" w:hAnsi="TH Sarabun New" w:cs="TH Sarabun New" w:hint="cs"/>
          <w:sz w:val="24"/>
          <w:szCs w:val="32"/>
          <w:cs/>
        </w:rPr>
        <w:t>7) การออกแบบและสร้างหน้าเว็บแอพพลิเคชั่นสำหรับแสดงข้อมูลสมาชิก ในแต่ละระดับชั้น หรือ สมาชิกที่ผู้สอนเป็นที่ปรึกษาดูแล ดังรูปที่ 3.</w:t>
      </w:r>
      <w:r w:rsidR="00307A8D">
        <w:rPr>
          <w:rFonts w:ascii="TH Sarabun New" w:hAnsi="TH Sarabun New" w:cs="TH Sarabun New" w:hint="cs"/>
          <w:sz w:val="24"/>
          <w:szCs w:val="32"/>
          <w:cs/>
        </w:rPr>
        <w:t>2</w:t>
      </w:r>
      <w:r w:rsidR="006214F9">
        <w:rPr>
          <w:rFonts w:ascii="TH Sarabun New" w:hAnsi="TH Sarabun New" w:cs="TH Sarabun New" w:hint="cs"/>
          <w:sz w:val="24"/>
          <w:szCs w:val="32"/>
          <w:cs/>
        </w:rPr>
        <w:t>2</w:t>
      </w:r>
    </w:p>
    <w:p w14:paraId="5840E9D3" w14:textId="6EF8F266" w:rsidR="00F20B37" w:rsidRDefault="00902239" w:rsidP="00902239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noProof/>
        </w:rPr>
        <w:drawing>
          <wp:inline distT="0" distB="0" distL="0" distR="0" wp14:anchorId="5F7813DC" wp14:editId="42E2447E">
            <wp:extent cx="5020019" cy="2457450"/>
            <wp:effectExtent l="19050" t="19050" r="28575" b="1905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6183" cy="2460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35ED5" w14:textId="3717F13D" w:rsidR="00F20B37" w:rsidRDefault="00F20B37" w:rsidP="00F20B37">
      <w:pPr>
        <w:jc w:val="center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รูปที่  3.</w:t>
      </w:r>
      <w:r w:rsidR="00307A8D">
        <w:rPr>
          <w:rFonts w:ascii="TH Sarabun New" w:hAnsi="TH Sarabun New" w:cs="TH Sarabun New" w:hint="cs"/>
          <w:sz w:val="24"/>
          <w:szCs w:val="32"/>
          <w:cs/>
        </w:rPr>
        <w:t>2</w:t>
      </w:r>
      <w:r w:rsidR="00FB446D">
        <w:rPr>
          <w:rFonts w:ascii="TH Sarabun New" w:hAnsi="TH Sarabun New" w:cs="TH Sarabun New" w:hint="cs"/>
          <w:sz w:val="24"/>
          <w:szCs w:val="32"/>
          <w:cs/>
        </w:rPr>
        <w:t>7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รูปแบบหน้าเว็บแอพพลิเคชั่นสำหรับแสดงข้อมูลสมาชิก</w:t>
      </w:r>
    </w:p>
    <w:p w14:paraId="7AD3E68F" w14:textId="53E59EA6" w:rsidR="006214F9" w:rsidRDefault="006214F9" w:rsidP="00F21F5D">
      <w:pPr>
        <w:rPr>
          <w:rFonts w:ascii="TH Sarabun New" w:hAnsi="TH Sarabun New" w:cs="TH Sarabun New"/>
          <w:sz w:val="24"/>
          <w:szCs w:val="32"/>
        </w:rPr>
      </w:pPr>
    </w:p>
    <w:p w14:paraId="2B0437D3" w14:textId="5BDE5FB5" w:rsidR="00E10B3B" w:rsidRDefault="00E10B3B" w:rsidP="00F21F5D">
      <w:pPr>
        <w:rPr>
          <w:rFonts w:ascii="TH Sarabun New" w:hAnsi="TH Sarabun New" w:cs="TH Sarabun New"/>
          <w:sz w:val="24"/>
          <w:szCs w:val="32"/>
        </w:rPr>
      </w:pPr>
    </w:p>
    <w:p w14:paraId="1DE7379C" w14:textId="2A760248" w:rsidR="00E10B3B" w:rsidRDefault="00E10B3B" w:rsidP="00F21F5D">
      <w:pPr>
        <w:rPr>
          <w:rFonts w:ascii="TH Sarabun New" w:hAnsi="TH Sarabun New" w:cs="TH Sarabun New"/>
          <w:sz w:val="24"/>
          <w:szCs w:val="32"/>
        </w:rPr>
      </w:pPr>
    </w:p>
    <w:p w14:paraId="0C42524F" w14:textId="675C657B" w:rsidR="0002221C" w:rsidRDefault="0002221C" w:rsidP="00F21F5D">
      <w:pPr>
        <w:rPr>
          <w:rFonts w:ascii="TH Sarabun New" w:hAnsi="TH Sarabun New" w:cs="TH Sarabun New"/>
          <w:sz w:val="24"/>
          <w:szCs w:val="32"/>
        </w:rPr>
      </w:pPr>
    </w:p>
    <w:p w14:paraId="5EAE1625" w14:textId="579469F3" w:rsidR="0002221C" w:rsidRDefault="0002221C" w:rsidP="00F21F5D">
      <w:pPr>
        <w:rPr>
          <w:rFonts w:ascii="TH Sarabun New" w:hAnsi="TH Sarabun New" w:cs="TH Sarabun New"/>
          <w:sz w:val="24"/>
          <w:szCs w:val="32"/>
        </w:rPr>
      </w:pPr>
    </w:p>
    <w:p w14:paraId="73B16751" w14:textId="77D578AC" w:rsidR="0002221C" w:rsidRDefault="0002221C" w:rsidP="00F21F5D">
      <w:pPr>
        <w:rPr>
          <w:rFonts w:ascii="TH Sarabun New" w:hAnsi="TH Sarabun New" w:cs="TH Sarabun New"/>
          <w:sz w:val="24"/>
          <w:szCs w:val="32"/>
        </w:rPr>
      </w:pPr>
    </w:p>
    <w:p w14:paraId="53834E34" w14:textId="6F5BF422" w:rsidR="0002221C" w:rsidRDefault="0002221C" w:rsidP="00F21F5D">
      <w:pPr>
        <w:rPr>
          <w:rFonts w:ascii="TH Sarabun New" w:hAnsi="TH Sarabun New" w:cs="TH Sarabun New"/>
          <w:sz w:val="24"/>
          <w:szCs w:val="32"/>
        </w:rPr>
      </w:pPr>
    </w:p>
    <w:p w14:paraId="35B1B4FD" w14:textId="7D791277" w:rsidR="0002221C" w:rsidRDefault="0002221C" w:rsidP="00F21F5D">
      <w:pPr>
        <w:rPr>
          <w:rFonts w:ascii="TH Sarabun New" w:hAnsi="TH Sarabun New" w:cs="TH Sarabun New"/>
          <w:sz w:val="24"/>
          <w:szCs w:val="32"/>
        </w:rPr>
      </w:pPr>
    </w:p>
    <w:p w14:paraId="28C66727" w14:textId="5E7009D3" w:rsidR="0002221C" w:rsidRDefault="0002221C" w:rsidP="00F21F5D">
      <w:pPr>
        <w:rPr>
          <w:rFonts w:ascii="TH Sarabun New" w:hAnsi="TH Sarabun New" w:cs="TH Sarabun New"/>
          <w:sz w:val="24"/>
          <w:szCs w:val="32"/>
        </w:rPr>
      </w:pPr>
    </w:p>
    <w:p w14:paraId="0B35C882" w14:textId="2959E970" w:rsidR="0002221C" w:rsidRDefault="0002221C" w:rsidP="00F21F5D">
      <w:pPr>
        <w:rPr>
          <w:rFonts w:ascii="TH Sarabun New" w:hAnsi="TH Sarabun New" w:cs="TH Sarabun New"/>
          <w:sz w:val="24"/>
          <w:szCs w:val="32"/>
        </w:rPr>
      </w:pPr>
    </w:p>
    <w:p w14:paraId="795D28BA" w14:textId="77777777" w:rsidR="0002221C" w:rsidRDefault="0002221C" w:rsidP="00F21F5D">
      <w:pPr>
        <w:rPr>
          <w:rFonts w:ascii="TH Sarabun New" w:hAnsi="TH Sarabun New" w:cs="TH Sarabun New"/>
          <w:sz w:val="24"/>
          <w:szCs w:val="32"/>
        </w:rPr>
      </w:pPr>
    </w:p>
    <w:p w14:paraId="4EF61039" w14:textId="50D931A0" w:rsidR="00933912" w:rsidRDefault="00933912" w:rsidP="00F21F5D">
      <w:pPr>
        <w:rPr>
          <w:rFonts w:ascii="TH Sarabun New" w:hAnsi="TH Sarabun New" w:cs="TH Sarabun New"/>
          <w:sz w:val="24"/>
          <w:szCs w:val="32"/>
        </w:rPr>
      </w:pPr>
    </w:p>
    <w:p w14:paraId="37519593" w14:textId="77777777" w:rsidR="00933912" w:rsidRDefault="00933912" w:rsidP="00F21F5D">
      <w:pPr>
        <w:rPr>
          <w:rFonts w:ascii="TH Sarabun New" w:hAnsi="TH Sarabun New" w:cs="TH Sarabun New"/>
          <w:sz w:val="24"/>
          <w:szCs w:val="32"/>
          <w:cs/>
        </w:rPr>
      </w:pPr>
      <w:bookmarkStart w:id="2" w:name="_GoBack"/>
      <w:bookmarkEnd w:id="2"/>
    </w:p>
    <w:p w14:paraId="41C1EB06" w14:textId="06CFB37D" w:rsidR="00C75F57" w:rsidRPr="000742ED" w:rsidRDefault="00C4535E" w:rsidP="00C4535E">
      <w:pPr>
        <w:jc w:val="thaiDistribute"/>
        <w:rPr>
          <w:rFonts w:ascii="TH Sarabun New" w:hAnsi="TH Sarabun New" w:cs="TH Sarabun New"/>
          <w:b/>
          <w:bCs/>
          <w:color w:val="FF0000"/>
          <w:sz w:val="36"/>
          <w:szCs w:val="36"/>
        </w:rPr>
      </w:pPr>
      <w:r w:rsidRPr="000742ED"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lastRenderedPageBreak/>
        <w:t>3.2.2</w:t>
      </w:r>
      <w:r w:rsidRPr="000742ED">
        <w:rPr>
          <w:rFonts w:ascii="TH Sarabun New" w:hAnsi="TH Sarabun New" w:cs="TH Sarabun New" w:hint="cs"/>
          <w:color w:val="FF0000"/>
          <w:sz w:val="28"/>
          <w:szCs w:val="36"/>
          <w:cs/>
        </w:rPr>
        <w:t xml:space="preserve">  </w:t>
      </w:r>
      <w:r w:rsidRPr="000742ED">
        <w:rPr>
          <w:rFonts w:ascii="TH Sarabun New" w:hAnsi="TH Sarabun New" w:cs="TH Sarabun New"/>
          <w:b/>
          <w:bCs/>
          <w:color w:val="FF0000"/>
          <w:sz w:val="36"/>
          <w:szCs w:val="36"/>
          <w:cs/>
        </w:rPr>
        <w:t>การออกแบบและการสร้างส่วน</w:t>
      </w:r>
      <w:r w:rsidR="00FB446D" w:rsidRPr="000742ED">
        <w:rPr>
          <w:rFonts w:ascii="TH Sarabun New" w:hAnsi="TH Sarabun New" w:cs="TH Sarabun New" w:hint="cs"/>
          <w:b/>
          <w:bCs/>
          <w:color w:val="FF0000"/>
          <w:sz w:val="36"/>
          <w:szCs w:val="36"/>
          <w:cs/>
        </w:rPr>
        <w:t>จัดการการ</w:t>
      </w:r>
      <w:r w:rsidRPr="000742ED">
        <w:rPr>
          <w:rFonts w:ascii="TH Sarabun New" w:hAnsi="TH Sarabun New" w:cs="TH Sarabun New"/>
          <w:b/>
          <w:bCs/>
          <w:color w:val="FF0000"/>
          <w:sz w:val="36"/>
          <w:szCs w:val="36"/>
          <w:cs/>
        </w:rPr>
        <w:t>ประมวลผล</w:t>
      </w:r>
    </w:p>
    <w:p w14:paraId="2C3648FB" w14:textId="4D14ADE6" w:rsidR="00C4535E" w:rsidRPr="00FB446D" w:rsidRDefault="00FB446D" w:rsidP="00C4535E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FB446D">
        <w:rPr>
          <w:rFonts w:ascii="TH Sarabun New" w:hAnsi="TH Sarabun New" w:cs="TH Sarabun New" w:hint="cs"/>
          <w:b/>
          <w:bCs/>
          <w:sz w:val="36"/>
          <w:szCs w:val="36"/>
          <w:cs/>
        </w:rPr>
        <w:t>3.2.3  การออกแบบและการสร้างส่วน</w:t>
      </w:r>
      <w:r w:rsidR="00C4535E" w:rsidRPr="00FB446D">
        <w:rPr>
          <w:rFonts w:ascii="TH Sarabun New" w:hAnsi="TH Sarabun New" w:cs="TH Sarabun New"/>
          <w:b/>
          <w:bCs/>
          <w:sz w:val="36"/>
          <w:szCs w:val="36"/>
          <w:cs/>
        </w:rPr>
        <w:t>จัดการ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ฐาน</w:t>
      </w:r>
      <w:r w:rsidR="00C4535E" w:rsidRPr="00FB446D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ข้อมูล </w:t>
      </w:r>
    </w:p>
    <w:p w14:paraId="5BE7470F" w14:textId="68BEDD6C" w:rsidR="00F50AB5" w:rsidRPr="00FB446D" w:rsidRDefault="00A7439E" w:rsidP="007D07B7">
      <w:pPr>
        <w:rPr>
          <w:rFonts w:ascii="TH Sarabun New" w:hAnsi="TH Sarabun New" w:cs="TH Sarabun New"/>
          <w:sz w:val="32"/>
          <w:szCs w:val="32"/>
        </w:rPr>
      </w:pPr>
      <w:r w:rsidRPr="00FB446D">
        <w:rPr>
          <w:rFonts w:ascii="TH Sarabun New" w:hAnsi="TH Sarabun New" w:cs="TH Sarabun New"/>
          <w:sz w:val="24"/>
          <w:szCs w:val="32"/>
          <w:cs/>
        </w:rPr>
        <w:tab/>
      </w:r>
      <w:r w:rsidRPr="00FB446D">
        <w:rPr>
          <w:rFonts w:ascii="TH Sarabun New" w:hAnsi="TH Sarabun New" w:cs="TH Sarabun New" w:hint="cs"/>
          <w:sz w:val="24"/>
          <w:szCs w:val="32"/>
          <w:cs/>
        </w:rPr>
        <w:t xml:space="preserve">ฐานข้อมูลที่ใช้คือ  </w:t>
      </w:r>
      <w:r w:rsidRPr="00FB446D">
        <w:rPr>
          <w:rFonts w:ascii="TH Sarabun New" w:hAnsi="TH Sarabun New" w:cs="TH Sarabun New"/>
          <w:sz w:val="32"/>
          <w:szCs w:val="40"/>
        </w:rPr>
        <w:t xml:space="preserve">Firebase  </w:t>
      </w:r>
      <w:r w:rsidRPr="00FB446D">
        <w:rPr>
          <w:rFonts w:ascii="TH Sarabun New" w:hAnsi="TH Sarabun New" w:cs="TH Sarabun New" w:hint="cs"/>
          <w:sz w:val="32"/>
          <w:szCs w:val="32"/>
          <w:cs/>
        </w:rPr>
        <w:t xml:space="preserve">ซึ่งเป็นฐานข้อมูลแบบ  </w:t>
      </w:r>
      <w:r w:rsidRPr="00FB446D">
        <w:rPr>
          <w:rFonts w:ascii="TH Sarabun New" w:hAnsi="TH Sarabun New" w:cs="TH Sarabun New"/>
          <w:sz w:val="32"/>
          <w:szCs w:val="32"/>
        </w:rPr>
        <w:t>NoSQL</w:t>
      </w:r>
      <w:r w:rsidR="00CA6BF3" w:rsidRPr="00FB446D">
        <w:rPr>
          <w:rFonts w:ascii="TH Sarabun New" w:hAnsi="TH Sarabun New" w:cs="TH Sarabun New" w:hint="cs"/>
          <w:sz w:val="32"/>
          <w:szCs w:val="32"/>
          <w:cs/>
        </w:rPr>
        <w:t xml:space="preserve">  จะมีโครงสร้างโครง</w:t>
      </w:r>
      <w:r w:rsidR="00216639" w:rsidRPr="00FB446D">
        <w:rPr>
          <w:rFonts w:ascii="TH Sarabun New" w:hAnsi="TH Sarabun New" w:cs="TH Sarabun New" w:hint="cs"/>
          <w:sz w:val="32"/>
          <w:szCs w:val="32"/>
          <w:cs/>
        </w:rPr>
        <w:t>ข้อ</w:t>
      </w:r>
      <w:r w:rsidR="00CA6BF3" w:rsidRPr="00FB446D">
        <w:rPr>
          <w:rFonts w:ascii="TH Sarabun New" w:hAnsi="TH Sarabun New" w:cs="TH Sarabun New" w:hint="cs"/>
          <w:sz w:val="32"/>
          <w:szCs w:val="32"/>
          <w:cs/>
        </w:rPr>
        <w:t xml:space="preserve">มูลแบบ </w:t>
      </w:r>
      <w:r w:rsidR="00CA6BF3" w:rsidRPr="00FB446D">
        <w:rPr>
          <w:rFonts w:ascii="TH Sarabun New" w:hAnsi="TH Sarabun New" w:cs="TH Sarabun New"/>
          <w:sz w:val="32"/>
          <w:szCs w:val="32"/>
        </w:rPr>
        <w:t xml:space="preserve">Json  </w:t>
      </w:r>
      <w:r w:rsidR="00CA6BF3" w:rsidRPr="00FB446D">
        <w:rPr>
          <w:rFonts w:ascii="TH Sarabun New" w:hAnsi="TH Sarabun New" w:cs="TH Sarabun New" w:hint="cs"/>
          <w:sz w:val="32"/>
          <w:szCs w:val="32"/>
          <w:cs/>
        </w:rPr>
        <w:t>ข้อมูลที่อยู่ในฐานข้อมูล  ได้แก่</w:t>
      </w:r>
      <w:r w:rsidR="00CA6BF3" w:rsidRPr="00FB446D">
        <w:rPr>
          <w:rFonts w:ascii="TH Sarabun New" w:hAnsi="TH Sarabun New" w:cs="TH Sarabun New"/>
          <w:sz w:val="32"/>
          <w:szCs w:val="32"/>
        </w:rPr>
        <w:t xml:space="preserve">  </w:t>
      </w:r>
      <w:r w:rsidR="00CA6BF3" w:rsidRPr="00FB446D">
        <w:rPr>
          <w:rFonts w:ascii="TH Sarabun New" w:hAnsi="TH Sarabun New" w:cs="TH Sarabun New" w:hint="cs"/>
          <w:sz w:val="32"/>
          <w:szCs w:val="32"/>
          <w:cs/>
        </w:rPr>
        <w:t>ข้อมูลผู้ใช้  ข้อมูลแบบฝึกหัด  ข้อมูลการเข้าใช้งานโมบายแอพพลิเคชั่น  ข้อมูลคะแนนแบบฝึกหัด</w:t>
      </w:r>
    </w:p>
    <w:p w14:paraId="7D415990" w14:textId="380CD255" w:rsidR="00216639" w:rsidRDefault="00216639" w:rsidP="00216639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bookmarkStart w:id="3" w:name="_Hlk530068093"/>
      <w:r>
        <w:rPr>
          <w:rFonts w:ascii="TH Sarabun New" w:hAnsi="TH Sarabun New" w:cs="TH Sarabun New" w:hint="cs"/>
          <w:sz w:val="32"/>
          <w:szCs w:val="32"/>
          <w:cs/>
        </w:rPr>
        <w:t>ฐานข้อมูลของข้อมูลผู้ใช้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216639" w14:paraId="1FD98DAD" w14:textId="77777777" w:rsidTr="00216639">
        <w:tc>
          <w:tcPr>
            <w:tcW w:w="9350" w:type="dxa"/>
          </w:tcPr>
          <w:p w14:paraId="0FF0D028" w14:textId="77777777" w:rsidR="00A5491C" w:rsidRPr="00A5491C" w:rsidRDefault="00A5491C" w:rsidP="00A5491C">
            <w:r w:rsidRPr="00A5491C">
              <w:t>"user</w:t>
            </w:r>
            <w:proofErr w:type="gramStart"/>
            <w:r w:rsidRPr="00A5491C">
              <w:t>":[</w:t>
            </w:r>
            <w:proofErr w:type="gramEnd"/>
          </w:p>
          <w:p w14:paraId="246E5A96" w14:textId="77777777" w:rsidR="00A5491C" w:rsidRPr="00A5491C" w:rsidRDefault="00A5491C" w:rsidP="00A5491C">
            <w:r w:rsidRPr="00A5491C">
              <w:t xml:space="preserve">        {</w:t>
            </w:r>
          </w:p>
          <w:p w14:paraId="3895EDFB" w14:textId="77777777" w:rsidR="00A5491C" w:rsidRPr="00A5491C" w:rsidRDefault="00A5491C" w:rsidP="00A5491C">
            <w:r w:rsidRPr="00A5491C">
              <w:t xml:space="preserve">            "ID"      </w:t>
            </w:r>
            <w:proofErr w:type="gramStart"/>
            <w:r w:rsidRPr="00A5491C">
              <w:t xml:space="preserve">  :</w:t>
            </w:r>
            <w:proofErr w:type="gramEnd"/>
            <w:r w:rsidRPr="00A5491C">
              <w:t>"1",</w:t>
            </w:r>
          </w:p>
          <w:p w14:paraId="6AD78694" w14:textId="77777777" w:rsidR="00A5491C" w:rsidRPr="00A5491C" w:rsidRDefault="00A5491C" w:rsidP="00A5491C">
            <w:r w:rsidRPr="00A5491C">
              <w:t xml:space="preserve">            "</w:t>
            </w:r>
            <w:proofErr w:type="spellStart"/>
            <w:r w:rsidRPr="00A5491C">
              <w:t>Firstname</w:t>
            </w:r>
            <w:proofErr w:type="spellEnd"/>
            <w:proofErr w:type="gramStart"/>
            <w:r w:rsidRPr="00A5491C">
              <w:t>" :</w:t>
            </w:r>
            <w:proofErr w:type="gramEnd"/>
            <w:r w:rsidRPr="00A5491C">
              <w:t>"wannisa",</w:t>
            </w:r>
          </w:p>
          <w:p w14:paraId="6952D825" w14:textId="77777777" w:rsidR="00A5491C" w:rsidRPr="00A5491C" w:rsidRDefault="00A5491C" w:rsidP="00A5491C">
            <w:r w:rsidRPr="00A5491C">
              <w:t xml:space="preserve">            "</w:t>
            </w:r>
            <w:proofErr w:type="spellStart"/>
            <w:r w:rsidRPr="00A5491C">
              <w:t>Lastname</w:t>
            </w:r>
            <w:proofErr w:type="spellEnd"/>
            <w:proofErr w:type="gramStart"/>
            <w:r w:rsidRPr="00A5491C">
              <w:t>"  :</w:t>
            </w:r>
            <w:proofErr w:type="gramEnd"/>
            <w:r w:rsidRPr="00A5491C">
              <w:t>"Promboot",</w:t>
            </w:r>
          </w:p>
          <w:p w14:paraId="2A3AF15D" w14:textId="77777777" w:rsidR="00A5491C" w:rsidRPr="00A5491C" w:rsidRDefault="00A5491C" w:rsidP="00A5491C">
            <w:r w:rsidRPr="00A5491C">
              <w:t xml:space="preserve">            "email"   </w:t>
            </w:r>
            <w:proofErr w:type="gramStart"/>
            <w:r w:rsidRPr="00A5491C">
              <w:t xml:space="preserve">  :</w:t>
            </w:r>
            <w:proofErr w:type="gramEnd"/>
            <w:r w:rsidRPr="00A5491C">
              <w:t>"58030218@kmitl.ac.th",</w:t>
            </w:r>
          </w:p>
          <w:p w14:paraId="324A422B" w14:textId="77777777" w:rsidR="00A5491C" w:rsidRPr="00A5491C" w:rsidRDefault="00A5491C" w:rsidP="00A5491C">
            <w:r w:rsidRPr="00A5491C">
              <w:t xml:space="preserve">            "password</w:t>
            </w:r>
            <w:proofErr w:type="gramStart"/>
            <w:r w:rsidRPr="00A5491C">
              <w:t>"  :</w:t>
            </w:r>
            <w:proofErr w:type="gramEnd"/>
            <w:r w:rsidRPr="00A5491C">
              <w:t>"12345678",</w:t>
            </w:r>
          </w:p>
          <w:p w14:paraId="65D94D1A" w14:textId="1615A078" w:rsidR="00A5491C" w:rsidRPr="00A5491C" w:rsidRDefault="00A5491C" w:rsidP="00A5491C">
            <w:r w:rsidRPr="00A5491C">
              <w:t xml:space="preserve">            "</w:t>
            </w:r>
            <w:proofErr w:type="spellStart"/>
            <w:r w:rsidRPr="00A5491C">
              <w:t>Pa</w:t>
            </w:r>
            <w:r w:rsidR="00171DCE">
              <w:t>t</w:t>
            </w:r>
            <w:r w:rsidRPr="00A5491C">
              <w:t>hom</w:t>
            </w:r>
            <w:proofErr w:type="spellEnd"/>
            <w:r w:rsidRPr="00A5491C">
              <w:t xml:space="preserve">"   </w:t>
            </w:r>
            <w:proofErr w:type="gramStart"/>
            <w:r w:rsidRPr="00A5491C">
              <w:t xml:space="preserve">  :</w:t>
            </w:r>
            <w:proofErr w:type="gramEnd"/>
            <w:r w:rsidRPr="00A5491C">
              <w:t xml:space="preserve">"1", </w:t>
            </w:r>
          </w:p>
          <w:p w14:paraId="5C6FC459" w14:textId="77777777" w:rsidR="00A5491C" w:rsidRPr="00A5491C" w:rsidRDefault="00A5491C" w:rsidP="00A5491C">
            <w:r w:rsidRPr="00A5491C">
              <w:t xml:space="preserve">            "status" </w:t>
            </w:r>
            <w:proofErr w:type="gramStart"/>
            <w:r w:rsidRPr="00A5491C">
              <w:t xml:space="preserve">  :</w:t>
            </w:r>
            <w:proofErr w:type="gramEnd"/>
            <w:r w:rsidRPr="00A5491C">
              <w:t>"student",</w:t>
            </w:r>
          </w:p>
          <w:p w14:paraId="46CC655F" w14:textId="77777777" w:rsidR="00A5491C" w:rsidRPr="00A5491C" w:rsidRDefault="00A5491C" w:rsidP="00A5491C">
            <w:r w:rsidRPr="00A5491C">
              <w:t xml:space="preserve">            "class"  </w:t>
            </w:r>
            <w:proofErr w:type="gramStart"/>
            <w:r w:rsidRPr="00A5491C">
              <w:t xml:space="preserve">  :</w:t>
            </w:r>
            <w:proofErr w:type="gramEnd"/>
            <w:r w:rsidRPr="00A5491C">
              <w:t xml:space="preserve"> "P1/2"        </w:t>
            </w:r>
          </w:p>
          <w:p w14:paraId="2A59BB97" w14:textId="77777777" w:rsidR="00A5491C" w:rsidRPr="00A5491C" w:rsidRDefault="00A5491C" w:rsidP="00A5491C">
            <w:r w:rsidRPr="00A5491C">
              <w:t xml:space="preserve">         }</w:t>
            </w:r>
          </w:p>
          <w:p w14:paraId="25AAADC8" w14:textId="32D6F761" w:rsidR="00216639" w:rsidRPr="00A5491C" w:rsidRDefault="00216639" w:rsidP="00A5491C">
            <w:pPr>
              <w:pStyle w:val="a3"/>
              <w:ind w:left="108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5EEDDAA6" w14:textId="593B1150" w:rsidR="00216639" w:rsidRDefault="007F22E6" w:rsidP="007F22E6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ฐานข้อมูลแบบฝึกหัด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1428E3" w14:paraId="6C90ED3B" w14:textId="77777777" w:rsidTr="001428E3">
        <w:tc>
          <w:tcPr>
            <w:tcW w:w="9350" w:type="dxa"/>
          </w:tcPr>
          <w:p w14:paraId="2EB4A660" w14:textId="77777777" w:rsidR="00171DCE" w:rsidRPr="00171DCE" w:rsidRDefault="00171DCE" w:rsidP="00171DCE">
            <w:r w:rsidRPr="00171DCE">
              <w:t>"Exercise</w:t>
            </w:r>
            <w:proofErr w:type="gramStart"/>
            <w:r w:rsidRPr="00171DCE">
              <w:t>":[</w:t>
            </w:r>
            <w:proofErr w:type="gramEnd"/>
          </w:p>
          <w:p w14:paraId="635F79EE" w14:textId="77777777" w:rsidR="00171DCE" w:rsidRPr="00171DCE" w:rsidRDefault="00171DCE" w:rsidP="00171DCE">
            <w:r w:rsidRPr="00171DCE">
              <w:t xml:space="preserve">        {</w:t>
            </w:r>
          </w:p>
          <w:p w14:paraId="60D57D1F" w14:textId="77777777" w:rsidR="00171DCE" w:rsidRPr="00171DCE" w:rsidRDefault="00171DCE" w:rsidP="00171DCE">
            <w:r w:rsidRPr="00171DCE">
              <w:t xml:space="preserve">            "level1</w:t>
            </w:r>
            <w:proofErr w:type="gramStart"/>
            <w:r w:rsidRPr="00171DCE">
              <w:t>":[</w:t>
            </w:r>
            <w:proofErr w:type="gramEnd"/>
          </w:p>
          <w:p w14:paraId="792DEA0C" w14:textId="77777777" w:rsidR="00171DCE" w:rsidRPr="00171DCE" w:rsidRDefault="00171DCE" w:rsidP="00171DCE">
            <w:r w:rsidRPr="00171DCE">
              <w:t xml:space="preserve">                {</w:t>
            </w:r>
          </w:p>
          <w:p w14:paraId="7178BBC1" w14:textId="77777777" w:rsidR="00171DCE" w:rsidRPr="00171DCE" w:rsidRDefault="00171DCE" w:rsidP="00171DCE">
            <w:r w:rsidRPr="00171DCE">
              <w:t xml:space="preserve">                    "Counter</w:t>
            </w:r>
            <w:proofErr w:type="gramStart"/>
            <w:r w:rsidRPr="00171DCE">
              <w:t>":[</w:t>
            </w:r>
            <w:proofErr w:type="gramEnd"/>
          </w:p>
          <w:p w14:paraId="3FC7BC72" w14:textId="77777777" w:rsidR="00171DCE" w:rsidRPr="00171DCE" w:rsidRDefault="00171DCE" w:rsidP="00171DCE">
            <w:r w:rsidRPr="00171DCE">
              <w:t xml:space="preserve">                            </w:t>
            </w:r>
            <w:proofErr w:type="gramStart"/>
            <w:r w:rsidRPr="00171DCE">
              <w:t xml:space="preserve">{  </w:t>
            </w:r>
            <w:proofErr w:type="gramEnd"/>
            <w:r w:rsidRPr="00171DCE">
              <w:t xml:space="preserve"> "No"        :   "1",</w:t>
            </w:r>
          </w:p>
          <w:p w14:paraId="6C953974" w14:textId="77777777" w:rsidR="00171DCE" w:rsidRPr="00171DCE" w:rsidRDefault="00171DCE" w:rsidP="00171DCE">
            <w:r w:rsidRPr="00171DCE">
              <w:t xml:space="preserve">                                "</w:t>
            </w:r>
            <w:proofErr w:type="spellStart"/>
            <w:r w:rsidRPr="00171DCE">
              <w:t>imageUrl</w:t>
            </w:r>
            <w:proofErr w:type="spellEnd"/>
            <w:proofErr w:type="gramStart"/>
            <w:r w:rsidRPr="00171DCE">
              <w:t>"  :</w:t>
            </w:r>
            <w:proofErr w:type="gramEnd"/>
            <w:r w:rsidRPr="00171DCE">
              <w:t xml:space="preserve">   ".jpg",</w:t>
            </w:r>
          </w:p>
          <w:p w14:paraId="33CA0164" w14:textId="77777777" w:rsidR="00171DCE" w:rsidRPr="00171DCE" w:rsidRDefault="00171DCE" w:rsidP="00171DCE">
            <w:r w:rsidRPr="00171DCE">
              <w:t xml:space="preserve">                                "answer"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"2"   ,</w:t>
            </w:r>
          </w:p>
          <w:p w14:paraId="67A422AE" w14:textId="77777777" w:rsidR="00171DCE" w:rsidRPr="00171DCE" w:rsidRDefault="00171DCE" w:rsidP="00171DCE">
            <w:r w:rsidRPr="00171DCE">
              <w:t xml:space="preserve">                                "choice"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["1","2","3","4"],</w:t>
            </w:r>
          </w:p>
          <w:p w14:paraId="1ED366BF" w14:textId="77777777" w:rsidR="00171DCE" w:rsidRPr="00171DCE" w:rsidRDefault="00171DCE" w:rsidP="00171DCE">
            <w:r w:rsidRPr="00171DCE">
              <w:t xml:space="preserve">                                "type"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</w:t>
            </w:r>
            <w:r w:rsidRPr="00171DCE">
              <w:rPr>
                <w:cs/>
              </w:rPr>
              <w:t xml:space="preserve">จำนวนนับไม่เกิน </w:t>
            </w:r>
            <w:r w:rsidRPr="00171DCE">
              <w:t xml:space="preserve">9"    </w:t>
            </w:r>
          </w:p>
          <w:p w14:paraId="2F1978B1" w14:textId="77777777" w:rsidR="00171DCE" w:rsidRPr="00171DCE" w:rsidRDefault="00171DCE" w:rsidP="00171DCE"/>
          <w:p w14:paraId="7F37E6D4" w14:textId="77777777" w:rsidR="00171DCE" w:rsidRPr="00171DCE" w:rsidRDefault="00171DCE" w:rsidP="00171DCE">
            <w:r w:rsidRPr="00171DCE">
              <w:t xml:space="preserve">                            },</w:t>
            </w:r>
          </w:p>
          <w:p w14:paraId="1E9F4CA0" w14:textId="77777777" w:rsidR="00171DCE" w:rsidRPr="00171DCE" w:rsidRDefault="00171DCE" w:rsidP="00171DCE">
            <w:r w:rsidRPr="00171DCE">
              <w:t xml:space="preserve">                            {</w:t>
            </w:r>
          </w:p>
          <w:p w14:paraId="604B6878" w14:textId="77777777" w:rsidR="00171DCE" w:rsidRPr="00171DCE" w:rsidRDefault="00171DCE" w:rsidP="00171DCE">
            <w:r w:rsidRPr="00171DCE">
              <w:t xml:space="preserve">                                "No"  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"2",</w:t>
            </w:r>
          </w:p>
          <w:p w14:paraId="47F3B556" w14:textId="77777777" w:rsidR="00171DCE" w:rsidRPr="00171DCE" w:rsidRDefault="00171DCE" w:rsidP="00171DCE">
            <w:r w:rsidRPr="00171DCE">
              <w:t xml:space="preserve">                                "</w:t>
            </w:r>
            <w:proofErr w:type="spellStart"/>
            <w:r w:rsidRPr="00171DCE">
              <w:t>imageUrl</w:t>
            </w:r>
            <w:proofErr w:type="spellEnd"/>
            <w:proofErr w:type="gramStart"/>
            <w:r w:rsidRPr="00171DCE">
              <w:t>"  :</w:t>
            </w:r>
            <w:proofErr w:type="gramEnd"/>
            <w:r w:rsidRPr="00171DCE">
              <w:t xml:space="preserve">   ".jpg",</w:t>
            </w:r>
          </w:p>
          <w:p w14:paraId="6B8073BD" w14:textId="77777777" w:rsidR="00171DCE" w:rsidRPr="00171DCE" w:rsidRDefault="00171DCE" w:rsidP="00171DCE">
            <w:r w:rsidRPr="00171DCE">
              <w:t xml:space="preserve">                                "answer"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"1"  ,</w:t>
            </w:r>
          </w:p>
          <w:p w14:paraId="39E50F26" w14:textId="77777777" w:rsidR="00171DCE" w:rsidRPr="00171DCE" w:rsidRDefault="00171DCE" w:rsidP="00171DCE">
            <w:r w:rsidRPr="00171DCE">
              <w:t xml:space="preserve">                                "choice"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["1","2","3","4"],</w:t>
            </w:r>
          </w:p>
          <w:p w14:paraId="2382F774" w14:textId="77777777" w:rsidR="00171DCE" w:rsidRPr="00171DCE" w:rsidRDefault="00171DCE" w:rsidP="00171DCE">
            <w:r w:rsidRPr="00171DCE">
              <w:t xml:space="preserve">                                "type"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</w:t>
            </w:r>
            <w:r w:rsidRPr="00171DCE">
              <w:rPr>
                <w:cs/>
              </w:rPr>
              <w:t xml:space="preserve">จำนวนนับไม่เกิน </w:t>
            </w:r>
            <w:r w:rsidRPr="00171DCE">
              <w:t xml:space="preserve">20"      </w:t>
            </w:r>
          </w:p>
          <w:p w14:paraId="725BDE07" w14:textId="77777777" w:rsidR="00171DCE" w:rsidRPr="00171DCE" w:rsidRDefault="00171DCE" w:rsidP="00171DCE"/>
          <w:p w14:paraId="496197EC" w14:textId="77777777" w:rsidR="00171DCE" w:rsidRPr="00171DCE" w:rsidRDefault="00171DCE" w:rsidP="00171DCE">
            <w:r w:rsidRPr="00171DCE">
              <w:t xml:space="preserve">                            }        </w:t>
            </w:r>
          </w:p>
          <w:p w14:paraId="400E096F" w14:textId="77777777" w:rsidR="00171DCE" w:rsidRPr="00171DCE" w:rsidRDefault="00171DCE" w:rsidP="00171DCE">
            <w:r w:rsidRPr="00171DCE">
              <w:lastRenderedPageBreak/>
              <w:t xml:space="preserve">                        </w:t>
            </w:r>
          </w:p>
          <w:p w14:paraId="758CB2D9" w14:textId="77777777" w:rsidR="00171DCE" w:rsidRPr="00171DCE" w:rsidRDefault="00171DCE" w:rsidP="00171DCE">
            <w:r w:rsidRPr="00171DCE">
              <w:t xml:space="preserve">                    ]</w:t>
            </w:r>
          </w:p>
          <w:p w14:paraId="31B632A2" w14:textId="77777777" w:rsidR="00171DCE" w:rsidRPr="00171DCE" w:rsidRDefault="00171DCE" w:rsidP="00171DCE">
            <w:r w:rsidRPr="00171DCE">
              <w:t xml:space="preserve">                },</w:t>
            </w:r>
          </w:p>
          <w:p w14:paraId="35C137CF" w14:textId="77777777" w:rsidR="00171DCE" w:rsidRPr="00171DCE" w:rsidRDefault="00171DCE" w:rsidP="00171DCE">
            <w:r w:rsidRPr="00171DCE">
              <w:t xml:space="preserve">                {</w:t>
            </w:r>
          </w:p>
          <w:p w14:paraId="5086DA90" w14:textId="77777777" w:rsidR="00171DCE" w:rsidRPr="00171DCE" w:rsidRDefault="00171DCE" w:rsidP="00171DCE">
            <w:r w:rsidRPr="00171DCE">
              <w:t xml:space="preserve">                    "Addition</w:t>
            </w:r>
            <w:proofErr w:type="gramStart"/>
            <w:r w:rsidRPr="00171DCE">
              <w:t>":[</w:t>
            </w:r>
            <w:proofErr w:type="gramEnd"/>
          </w:p>
          <w:p w14:paraId="607BA266" w14:textId="77777777" w:rsidR="00171DCE" w:rsidRPr="00171DCE" w:rsidRDefault="00171DCE" w:rsidP="00171DCE">
            <w:r w:rsidRPr="00171DCE">
              <w:t xml:space="preserve">                            </w:t>
            </w:r>
            <w:proofErr w:type="gramStart"/>
            <w:r w:rsidRPr="00171DCE">
              <w:t xml:space="preserve">{  </w:t>
            </w:r>
            <w:proofErr w:type="gramEnd"/>
            <w:r w:rsidRPr="00171DCE">
              <w:t xml:space="preserve"> "No"         : "1",</w:t>
            </w:r>
          </w:p>
          <w:p w14:paraId="021205F7" w14:textId="77777777" w:rsidR="00171DCE" w:rsidRPr="00171DCE" w:rsidRDefault="00171DCE" w:rsidP="00171DCE">
            <w:r w:rsidRPr="00171DCE">
              <w:t xml:space="preserve">                                "Question" </w:t>
            </w:r>
            <w:proofErr w:type="gramStart"/>
            <w:r w:rsidRPr="00171DCE">
              <w:t xml:space="preserve">  :</w:t>
            </w:r>
            <w:proofErr w:type="gramEnd"/>
          </w:p>
          <w:p w14:paraId="087B7F38" w14:textId="77777777" w:rsidR="00171DCE" w:rsidRPr="00171DCE" w:rsidRDefault="00171DCE" w:rsidP="00171DCE">
            <w:r w:rsidRPr="00171DCE">
              <w:t xml:space="preserve">                                    {</w:t>
            </w:r>
          </w:p>
          <w:p w14:paraId="04CC3A73" w14:textId="77777777" w:rsidR="00171DCE" w:rsidRPr="00171DCE" w:rsidRDefault="00171DCE" w:rsidP="00171DCE">
            <w:r w:rsidRPr="00171DCE">
              <w:t xml:space="preserve">                                        "operand1" 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"13",</w:t>
            </w:r>
          </w:p>
          <w:p w14:paraId="29EB139A" w14:textId="77777777" w:rsidR="00171DCE" w:rsidRPr="00171DCE" w:rsidRDefault="00171DCE" w:rsidP="00171DCE">
            <w:r w:rsidRPr="00171DCE">
              <w:t xml:space="preserve">                                        "operator"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"+",</w:t>
            </w:r>
          </w:p>
          <w:p w14:paraId="3A5BD09E" w14:textId="77777777" w:rsidR="00171DCE" w:rsidRPr="00171DCE" w:rsidRDefault="00171DCE" w:rsidP="00171DCE">
            <w:r w:rsidRPr="00171DCE">
              <w:t xml:space="preserve">                                        "operand2" 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"50"   </w:t>
            </w:r>
          </w:p>
          <w:p w14:paraId="6F5F0FE4" w14:textId="77777777" w:rsidR="00171DCE" w:rsidRPr="00171DCE" w:rsidRDefault="00171DCE" w:rsidP="00171DCE">
            <w:r w:rsidRPr="00171DCE">
              <w:t xml:space="preserve">                                    },           </w:t>
            </w:r>
          </w:p>
          <w:p w14:paraId="2CF19D82" w14:textId="77777777" w:rsidR="00171DCE" w:rsidRPr="00171DCE" w:rsidRDefault="00171DCE" w:rsidP="00171DCE">
            <w:r w:rsidRPr="00171DCE">
              <w:t xml:space="preserve">                                "answer"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"63",</w:t>
            </w:r>
          </w:p>
          <w:p w14:paraId="4C344B7C" w14:textId="77777777" w:rsidR="00171DCE" w:rsidRPr="00171DCE" w:rsidRDefault="00171DCE" w:rsidP="00171DCE">
            <w:r w:rsidRPr="00171DCE">
              <w:t xml:space="preserve">                                "choice"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["60","61","62","63"] ,</w:t>
            </w:r>
          </w:p>
          <w:p w14:paraId="0D40A3ED" w14:textId="77777777" w:rsidR="00171DCE" w:rsidRPr="00171DCE" w:rsidRDefault="00171DCE" w:rsidP="00171DCE">
            <w:r w:rsidRPr="00171DCE">
              <w:t xml:space="preserve">                                "type"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</w:t>
            </w:r>
            <w:r w:rsidRPr="00171DCE">
              <w:rPr>
                <w:cs/>
              </w:rPr>
              <w:t xml:space="preserve">บวกเลขไม่เกิน </w:t>
            </w:r>
            <w:r w:rsidRPr="00171DCE">
              <w:t xml:space="preserve">10" </w:t>
            </w:r>
          </w:p>
          <w:p w14:paraId="03DD6057" w14:textId="77777777" w:rsidR="00171DCE" w:rsidRPr="00171DCE" w:rsidRDefault="00171DCE" w:rsidP="00171DCE">
            <w:r w:rsidRPr="00171DCE">
              <w:t xml:space="preserve">                            },</w:t>
            </w:r>
          </w:p>
          <w:p w14:paraId="5EC5A7A5" w14:textId="77777777" w:rsidR="00171DCE" w:rsidRPr="00171DCE" w:rsidRDefault="00171DCE" w:rsidP="00171DCE">
            <w:r w:rsidRPr="00171DCE">
              <w:t xml:space="preserve">                            </w:t>
            </w:r>
            <w:proofErr w:type="gramStart"/>
            <w:r w:rsidRPr="00171DCE">
              <w:t xml:space="preserve">{  </w:t>
            </w:r>
            <w:proofErr w:type="gramEnd"/>
            <w:r w:rsidRPr="00171DCE">
              <w:t xml:space="preserve"> "No"         : "2",</w:t>
            </w:r>
          </w:p>
          <w:p w14:paraId="5FBD4E10" w14:textId="77777777" w:rsidR="00171DCE" w:rsidRPr="00171DCE" w:rsidRDefault="00171DCE" w:rsidP="00171DCE">
            <w:r w:rsidRPr="00171DCE">
              <w:t xml:space="preserve">                                "Question" </w:t>
            </w:r>
            <w:proofErr w:type="gramStart"/>
            <w:r w:rsidRPr="00171DCE">
              <w:t xml:space="preserve">  :</w:t>
            </w:r>
            <w:proofErr w:type="gramEnd"/>
          </w:p>
          <w:p w14:paraId="7C68B5F1" w14:textId="77777777" w:rsidR="00171DCE" w:rsidRPr="00171DCE" w:rsidRDefault="00171DCE" w:rsidP="00171DCE">
            <w:r w:rsidRPr="00171DCE">
              <w:t xml:space="preserve">                                    {</w:t>
            </w:r>
          </w:p>
          <w:p w14:paraId="5818E199" w14:textId="77777777" w:rsidR="00171DCE" w:rsidRPr="00171DCE" w:rsidRDefault="00171DCE" w:rsidP="00171DCE">
            <w:r w:rsidRPr="00171DCE">
              <w:t xml:space="preserve">                                        "operand1" 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"13",</w:t>
            </w:r>
          </w:p>
          <w:p w14:paraId="4D939EF2" w14:textId="77777777" w:rsidR="00171DCE" w:rsidRPr="00171DCE" w:rsidRDefault="00171DCE" w:rsidP="00171DCE">
            <w:r w:rsidRPr="00171DCE">
              <w:t xml:space="preserve">                                        "operator"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"+",</w:t>
            </w:r>
          </w:p>
          <w:p w14:paraId="33458720" w14:textId="77777777" w:rsidR="00171DCE" w:rsidRPr="00171DCE" w:rsidRDefault="00171DCE" w:rsidP="00171DCE">
            <w:r w:rsidRPr="00171DCE">
              <w:t xml:space="preserve">                                        "operand2" 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"50"   </w:t>
            </w:r>
          </w:p>
          <w:p w14:paraId="0D5DAEF8" w14:textId="77777777" w:rsidR="00171DCE" w:rsidRPr="00171DCE" w:rsidRDefault="00171DCE" w:rsidP="00171DCE">
            <w:r w:rsidRPr="00171DCE">
              <w:t xml:space="preserve">                                    } ,          </w:t>
            </w:r>
          </w:p>
          <w:p w14:paraId="5E0E197D" w14:textId="77777777" w:rsidR="00171DCE" w:rsidRPr="00171DCE" w:rsidRDefault="00171DCE" w:rsidP="00171DCE">
            <w:r w:rsidRPr="00171DCE">
              <w:t xml:space="preserve">                                "answer"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"63" ,</w:t>
            </w:r>
          </w:p>
          <w:p w14:paraId="5DF4AF7E" w14:textId="77777777" w:rsidR="00171DCE" w:rsidRPr="00171DCE" w:rsidRDefault="00171DCE" w:rsidP="00171DCE">
            <w:r w:rsidRPr="00171DCE">
              <w:t xml:space="preserve">                                "choice"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["60","61","62","63"],</w:t>
            </w:r>
          </w:p>
          <w:p w14:paraId="0EFD61DF" w14:textId="77777777" w:rsidR="00171DCE" w:rsidRPr="00171DCE" w:rsidRDefault="00171DCE" w:rsidP="00171DCE">
            <w:r w:rsidRPr="00171DCE">
              <w:t xml:space="preserve">                                "type" 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 "</w:t>
            </w:r>
            <w:r w:rsidRPr="00171DCE">
              <w:rPr>
                <w:cs/>
              </w:rPr>
              <w:t xml:space="preserve">บวกเลขไม่เกิน </w:t>
            </w:r>
            <w:r w:rsidRPr="00171DCE">
              <w:t xml:space="preserve">20"            </w:t>
            </w:r>
          </w:p>
          <w:p w14:paraId="29A06D79" w14:textId="77777777" w:rsidR="00171DCE" w:rsidRPr="00171DCE" w:rsidRDefault="00171DCE" w:rsidP="00171DCE">
            <w:r w:rsidRPr="00171DCE">
              <w:t xml:space="preserve">                                </w:t>
            </w:r>
          </w:p>
          <w:p w14:paraId="0A947D0C" w14:textId="77777777" w:rsidR="00171DCE" w:rsidRPr="00171DCE" w:rsidRDefault="00171DCE" w:rsidP="00171DCE">
            <w:r w:rsidRPr="00171DCE">
              <w:t xml:space="preserve">                            }        </w:t>
            </w:r>
          </w:p>
          <w:p w14:paraId="7D8DF0C6" w14:textId="77777777" w:rsidR="00171DCE" w:rsidRPr="00171DCE" w:rsidRDefault="00171DCE" w:rsidP="00171DCE">
            <w:r w:rsidRPr="00171DCE">
              <w:t xml:space="preserve">                    ]</w:t>
            </w:r>
          </w:p>
          <w:p w14:paraId="495ADDB5" w14:textId="77777777" w:rsidR="00171DCE" w:rsidRPr="00171DCE" w:rsidRDefault="00171DCE" w:rsidP="00171DCE">
            <w:r w:rsidRPr="00171DCE">
              <w:t xml:space="preserve">                }</w:t>
            </w:r>
          </w:p>
          <w:p w14:paraId="3DF8334F" w14:textId="77777777" w:rsidR="00171DCE" w:rsidRPr="00171DCE" w:rsidRDefault="00171DCE" w:rsidP="00171DCE"/>
          <w:p w14:paraId="75D52D45" w14:textId="77777777" w:rsidR="00171DCE" w:rsidRPr="00171DCE" w:rsidRDefault="00171DCE" w:rsidP="00171DCE">
            <w:r w:rsidRPr="00171DCE">
              <w:t xml:space="preserve">            ]</w:t>
            </w:r>
          </w:p>
          <w:p w14:paraId="4D37B112" w14:textId="56B9DD74" w:rsidR="001428E3" w:rsidRPr="001428E3" w:rsidRDefault="001428E3" w:rsidP="00171DCE">
            <w:pPr>
              <w:pStyle w:val="a3"/>
              <w:ind w:left="1080"/>
            </w:pPr>
          </w:p>
        </w:tc>
      </w:tr>
    </w:tbl>
    <w:p w14:paraId="3BC080B3" w14:textId="3E4BB14E" w:rsidR="001428E3" w:rsidRDefault="001428E3" w:rsidP="001428E3">
      <w:pPr>
        <w:rPr>
          <w:rFonts w:ascii="TH Sarabun New" w:hAnsi="TH Sarabun New" w:cs="TH Sarabun New"/>
          <w:sz w:val="32"/>
          <w:szCs w:val="32"/>
        </w:rPr>
      </w:pPr>
    </w:p>
    <w:p w14:paraId="78DDDAC5" w14:textId="77316045" w:rsidR="001428E3" w:rsidRDefault="001428E3" w:rsidP="001428E3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ฐานข้อมูล</w:t>
      </w:r>
      <w:r w:rsidR="002122A2">
        <w:rPr>
          <w:rFonts w:ascii="TH Sarabun New" w:hAnsi="TH Sarabun New" w:cs="TH Sarabun New" w:hint="cs"/>
          <w:sz w:val="32"/>
          <w:szCs w:val="32"/>
          <w:cs/>
        </w:rPr>
        <w:t>ของการเข้าใช้โมบายแอพพลิเคชั่นและเว็บแอพพลิเคชั่น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2B5D9B" w14:paraId="256463EC" w14:textId="77777777" w:rsidTr="002B5D9B">
        <w:tc>
          <w:tcPr>
            <w:tcW w:w="9350" w:type="dxa"/>
          </w:tcPr>
          <w:p w14:paraId="4F52B5E2" w14:textId="77777777" w:rsidR="00171DCE" w:rsidRPr="00171DCE" w:rsidRDefault="00171DCE" w:rsidP="00171DCE">
            <w:r w:rsidRPr="00171DCE">
              <w:t>"</w:t>
            </w:r>
            <w:proofErr w:type="spellStart"/>
            <w:r w:rsidRPr="00171DCE">
              <w:t>attendeeds</w:t>
            </w:r>
            <w:proofErr w:type="spellEnd"/>
            <w:proofErr w:type="gramStart"/>
            <w:r w:rsidRPr="00171DCE">
              <w:t>":[</w:t>
            </w:r>
            <w:proofErr w:type="gramEnd"/>
          </w:p>
          <w:p w14:paraId="33187D83" w14:textId="77777777" w:rsidR="00171DCE" w:rsidRPr="00171DCE" w:rsidRDefault="00171DCE" w:rsidP="00171DCE">
            <w:r w:rsidRPr="00171DCE">
              <w:t xml:space="preserve">                {</w:t>
            </w:r>
          </w:p>
          <w:p w14:paraId="4D93DF55" w14:textId="77777777" w:rsidR="00171DCE" w:rsidRPr="00171DCE" w:rsidRDefault="00171DCE" w:rsidP="00171DCE">
            <w:r w:rsidRPr="00171DCE">
              <w:t xml:space="preserve">                    "userID":"1",</w:t>
            </w:r>
          </w:p>
          <w:p w14:paraId="3CEBAA6D" w14:textId="77777777" w:rsidR="00171DCE" w:rsidRPr="00171DCE" w:rsidRDefault="00171DCE" w:rsidP="00171DCE">
            <w:r w:rsidRPr="00171DCE">
              <w:t xml:space="preserve">                    "first</w:t>
            </w:r>
            <w:proofErr w:type="gramStart"/>
            <w:r w:rsidRPr="00171DCE">
              <w:t>" :</w:t>
            </w:r>
            <w:proofErr w:type="gramEnd"/>
            <w:r w:rsidRPr="00171DCE">
              <w:t>"wannisa",</w:t>
            </w:r>
          </w:p>
          <w:p w14:paraId="37F5FCAD" w14:textId="77777777" w:rsidR="00171DCE" w:rsidRPr="00171DCE" w:rsidRDefault="00171DCE" w:rsidP="00171DCE">
            <w:r w:rsidRPr="00171DCE">
              <w:t xml:space="preserve">                    "</w:t>
            </w:r>
            <w:proofErr w:type="spellStart"/>
            <w:r w:rsidRPr="00171DCE">
              <w:t>lastname</w:t>
            </w:r>
            <w:proofErr w:type="spellEnd"/>
            <w:r w:rsidRPr="00171DCE">
              <w:t>":"promboot",</w:t>
            </w:r>
          </w:p>
          <w:p w14:paraId="72EB53F5" w14:textId="77777777" w:rsidR="00171DCE" w:rsidRPr="00171DCE" w:rsidRDefault="00171DCE" w:rsidP="00171DCE">
            <w:r w:rsidRPr="00171DCE">
              <w:t xml:space="preserve">                    "class</w:t>
            </w:r>
            <w:proofErr w:type="gramStart"/>
            <w:r w:rsidRPr="00171DCE">
              <w:t>":[</w:t>
            </w:r>
            <w:proofErr w:type="gramEnd"/>
          </w:p>
          <w:p w14:paraId="4900D969" w14:textId="77777777" w:rsidR="00171DCE" w:rsidRPr="00171DCE" w:rsidRDefault="00171DCE" w:rsidP="00171DCE">
            <w:r w:rsidRPr="00171DCE">
              <w:t xml:space="preserve">                        {"</w:t>
            </w:r>
            <w:proofErr w:type="spellStart"/>
            <w:r w:rsidRPr="00171DCE">
              <w:t>classname</w:t>
            </w:r>
            <w:proofErr w:type="spellEnd"/>
            <w:proofErr w:type="gramStart"/>
            <w:r w:rsidRPr="00171DCE">
              <w:t>" :</w:t>
            </w:r>
            <w:proofErr w:type="gramEnd"/>
            <w:r w:rsidRPr="00171DCE">
              <w:t xml:space="preserve"> "</w:t>
            </w:r>
            <w:r w:rsidRPr="00171DCE">
              <w:rPr>
                <w:cs/>
              </w:rPr>
              <w:t xml:space="preserve">แบบฝึกหัดที่ </w:t>
            </w:r>
            <w:r w:rsidRPr="00171DCE">
              <w:t>1",</w:t>
            </w:r>
          </w:p>
          <w:p w14:paraId="40A17147" w14:textId="77777777" w:rsidR="00171DCE" w:rsidRPr="00171DCE" w:rsidRDefault="00171DCE" w:rsidP="00171DCE">
            <w:r w:rsidRPr="00171DCE">
              <w:t xml:space="preserve">                         "TYPE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"select",</w:t>
            </w:r>
          </w:p>
          <w:p w14:paraId="0C838C5C" w14:textId="77777777" w:rsidR="00171DCE" w:rsidRPr="00171DCE" w:rsidRDefault="00171DCE" w:rsidP="00171DCE">
            <w:r w:rsidRPr="00171DCE">
              <w:t xml:space="preserve">                         "time": {</w:t>
            </w:r>
          </w:p>
          <w:p w14:paraId="2DAC578D" w14:textId="77777777" w:rsidR="00171DCE" w:rsidRPr="00171DCE" w:rsidRDefault="00171DCE" w:rsidP="00171DCE">
            <w:r w:rsidRPr="00171DCE">
              <w:t xml:space="preserve">                             "start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"19.30",</w:t>
            </w:r>
          </w:p>
          <w:p w14:paraId="47A7838E" w14:textId="77777777" w:rsidR="00171DCE" w:rsidRPr="00171DCE" w:rsidRDefault="00171DCE" w:rsidP="00171DCE">
            <w:r w:rsidRPr="00171DCE">
              <w:lastRenderedPageBreak/>
              <w:t xml:space="preserve">                             "date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"20112018",</w:t>
            </w:r>
          </w:p>
          <w:p w14:paraId="006EB56F" w14:textId="77777777" w:rsidR="00171DCE" w:rsidRPr="00171DCE" w:rsidRDefault="00171DCE" w:rsidP="00171DCE">
            <w:r w:rsidRPr="00171DCE">
              <w:t xml:space="preserve">                             "end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"20.00"</w:t>
            </w:r>
          </w:p>
          <w:p w14:paraId="32330472" w14:textId="77777777" w:rsidR="00171DCE" w:rsidRPr="00171DCE" w:rsidRDefault="00171DCE" w:rsidP="00171DCE">
            <w:r w:rsidRPr="00171DCE">
              <w:t xml:space="preserve">                         }</w:t>
            </w:r>
          </w:p>
          <w:p w14:paraId="6A3E47D4" w14:textId="77777777" w:rsidR="00171DCE" w:rsidRPr="00171DCE" w:rsidRDefault="00171DCE" w:rsidP="00171DCE">
            <w:r w:rsidRPr="00171DCE">
              <w:t xml:space="preserve">                        },</w:t>
            </w:r>
          </w:p>
          <w:p w14:paraId="7256811E" w14:textId="77777777" w:rsidR="00171DCE" w:rsidRPr="00171DCE" w:rsidRDefault="00171DCE" w:rsidP="00171DCE">
            <w:r w:rsidRPr="00171DCE">
              <w:t xml:space="preserve">                        {"</w:t>
            </w:r>
            <w:proofErr w:type="spellStart"/>
            <w:r w:rsidRPr="00171DCE">
              <w:t>classname</w:t>
            </w:r>
            <w:proofErr w:type="spellEnd"/>
            <w:proofErr w:type="gramStart"/>
            <w:r w:rsidRPr="00171DCE">
              <w:t>" :</w:t>
            </w:r>
            <w:proofErr w:type="gramEnd"/>
            <w:r w:rsidRPr="00171DCE">
              <w:t xml:space="preserve"> "</w:t>
            </w:r>
            <w:r w:rsidRPr="00171DCE">
              <w:rPr>
                <w:cs/>
              </w:rPr>
              <w:t xml:space="preserve">วันที่ </w:t>
            </w:r>
            <w:r w:rsidRPr="00171DCE">
              <w:t>1",</w:t>
            </w:r>
          </w:p>
          <w:p w14:paraId="7BA45009" w14:textId="77777777" w:rsidR="00171DCE" w:rsidRPr="00171DCE" w:rsidRDefault="00171DCE" w:rsidP="00171DCE">
            <w:r w:rsidRPr="00171DCE">
              <w:t xml:space="preserve">                            "TYPE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"daily",</w:t>
            </w:r>
          </w:p>
          <w:p w14:paraId="699F5816" w14:textId="77777777" w:rsidR="00171DCE" w:rsidRPr="00171DCE" w:rsidRDefault="00171DCE" w:rsidP="00171DCE">
            <w:r w:rsidRPr="00171DCE">
              <w:t xml:space="preserve">                            "time": {</w:t>
            </w:r>
          </w:p>
          <w:p w14:paraId="210336B6" w14:textId="77777777" w:rsidR="00171DCE" w:rsidRPr="00171DCE" w:rsidRDefault="00171DCE" w:rsidP="00171DCE">
            <w:r w:rsidRPr="00171DCE">
              <w:t xml:space="preserve">                                "start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"19.30",</w:t>
            </w:r>
          </w:p>
          <w:p w14:paraId="13569B1E" w14:textId="77777777" w:rsidR="00171DCE" w:rsidRPr="00171DCE" w:rsidRDefault="00171DCE" w:rsidP="00171DCE">
            <w:r w:rsidRPr="00171DCE">
              <w:t xml:space="preserve">                                "date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"21112018",</w:t>
            </w:r>
          </w:p>
          <w:p w14:paraId="7C898DCF" w14:textId="77777777" w:rsidR="00171DCE" w:rsidRPr="00171DCE" w:rsidRDefault="00171DCE" w:rsidP="00171DCE">
            <w:r w:rsidRPr="00171DCE">
              <w:t xml:space="preserve">                                "end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"20.00"</w:t>
            </w:r>
          </w:p>
          <w:p w14:paraId="44123C14" w14:textId="77777777" w:rsidR="00171DCE" w:rsidRPr="00171DCE" w:rsidRDefault="00171DCE" w:rsidP="00171DCE">
            <w:r w:rsidRPr="00171DCE">
              <w:t xml:space="preserve">                            }</w:t>
            </w:r>
          </w:p>
          <w:p w14:paraId="0A97AB1A" w14:textId="77777777" w:rsidR="00171DCE" w:rsidRPr="00171DCE" w:rsidRDefault="00171DCE" w:rsidP="00171DCE">
            <w:r w:rsidRPr="00171DCE">
              <w:t xml:space="preserve">                           }</w:t>
            </w:r>
          </w:p>
          <w:p w14:paraId="778BC422" w14:textId="77777777" w:rsidR="00171DCE" w:rsidRPr="00171DCE" w:rsidRDefault="00171DCE" w:rsidP="00171DCE">
            <w:r w:rsidRPr="00171DCE">
              <w:t xml:space="preserve">                    ]</w:t>
            </w:r>
          </w:p>
          <w:p w14:paraId="47F03553" w14:textId="77777777" w:rsidR="00171DCE" w:rsidRPr="00171DCE" w:rsidRDefault="00171DCE" w:rsidP="00171DCE"/>
          <w:p w14:paraId="0E491983" w14:textId="2110CE89" w:rsidR="002B5D9B" w:rsidRPr="00171DCE" w:rsidRDefault="00171DCE" w:rsidP="00171DCE">
            <w:r w:rsidRPr="00171DCE">
              <w:t xml:space="preserve">                }</w:t>
            </w:r>
          </w:p>
        </w:tc>
      </w:tr>
    </w:tbl>
    <w:p w14:paraId="48F4C58C" w14:textId="77777777" w:rsidR="00714F0E" w:rsidRDefault="00714F0E" w:rsidP="00714F0E">
      <w:pPr>
        <w:pStyle w:val="a3"/>
        <w:ind w:left="1080"/>
        <w:rPr>
          <w:rFonts w:ascii="TH Sarabun New" w:hAnsi="TH Sarabun New" w:cs="TH Sarabun New"/>
          <w:sz w:val="32"/>
          <w:szCs w:val="32"/>
        </w:rPr>
      </w:pPr>
    </w:p>
    <w:p w14:paraId="3C473F23" w14:textId="7CE3C475" w:rsidR="002B5D9B" w:rsidRDefault="002B5D9B" w:rsidP="002B5D9B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ฐานข้อมูลการเก็บคะแนน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B03467" w14:paraId="77A425DC" w14:textId="77777777" w:rsidTr="00B03467">
        <w:tc>
          <w:tcPr>
            <w:tcW w:w="9350" w:type="dxa"/>
          </w:tcPr>
          <w:p w14:paraId="1A968B32" w14:textId="77777777" w:rsidR="00171DCE" w:rsidRPr="00171DCE" w:rsidRDefault="00171DCE" w:rsidP="00171DCE">
            <w:r w:rsidRPr="00171DCE">
              <w:t>"score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[</w:t>
            </w:r>
          </w:p>
          <w:p w14:paraId="1C66B7D6" w14:textId="77777777" w:rsidR="00171DCE" w:rsidRPr="00171DCE" w:rsidRDefault="00171DCE" w:rsidP="00171DCE">
            <w:r w:rsidRPr="00171DCE">
              <w:t xml:space="preserve">        {</w:t>
            </w:r>
          </w:p>
          <w:p w14:paraId="2BA748D6" w14:textId="77777777" w:rsidR="00171DCE" w:rsidRPr="00171DCE" w:rsidRDefault="00171DCE" w:rsidP="00171DCE">
            <w:r w:rsidRPr="00171DCE">
              <w:t xml:space="preserve">                "userID":"1",</w:t>
            </w:r>
          </w:p>
          <w:p w14:paraId="4BA20725" w14:textId="77777777" w:rsidR="00171DCE" w:rsidRPr="00171DCE" w:rsidRDefault="00171DCE" w:rsidP="00171DCE">
            <w:r w:rsidRPr="00171DCE">
              <w:t xml:space="preserve">                "</w:t>
            </w:r>
            <w:proofErr w:type="spellStart"/>
            <w:r w:rsidRPr="00171DCE">
              <w:t>firestname</w:t>
            </w:r>
            <w:proofErr w:type="spellEnd"/>
            <w:proofErr w:type="gramStart"/>
            <w:r w:rsidRPr="00171DCE">
              <w:t>" :</w:t>
            </w:r>
            <w:proofErr w:type="gramEnd"/>
            <w:r w:rsidRPr="00171DCE">
              <w:t xml:space="preserve"> "wannisa",</w:t>
            </w:r>
          </w:p>
          <w:p w14:paraId="21F8E245" w14:textId="77777777" w:rsidR="00171DCE" w:rsidRPr="00171DCE" w:rsidRDefault="00171DCE" w:rsidP="00171DCE">
            <w:r w:rsidRPr="00171DCE">
              <w:t xml:space="preserve">                "</w:t>
            </w:r>
            <w:proofErr w:type="spellStart"/>
            <w:r w:rsidRPr="00171DCE">
              <w:t>Lastname</w:t>
            </w:r>
            <w:proofErr w:type="spellEnd"/>
            <w:proofErr w:type="gramStart"/>
            <w:r w:rsidRPr="00171DCE">
              <w:t>"  :</w:t>
            </w:r>
            <w:proofErr w:type="gramEnd"/>
            <w:r w:rsidRPr="00171DCE">
              <w:t xml:space="preserve"> "promboot",</w:t>
            </w:r>
          </w:p>
          <w:p w14:paraId="640D4403" w14:textId="77777777" w:rsidR="00171DCE" w:rsidRPr="00171DCE" w:rsidRDefault="00171DCE" w:rsidP="00171DCE">
            <w:r w:rsidRPr="00171DCE">
              <w:t xml:space="preserve">                "level"  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>"P1/2",</w:t>
            </w:r>
          </w:p>
          <w:p w14:paraId="6BF703D9" w14:textId="77777777" w:rsidR="00171DCE" w:rsidRPr="00171DCE" w:rsidRDefault="00171DCE" w:rsidP="00171DCE">
            <w:r w:rsidRPr="00171DCE">
              <w:t xml:space="preserve">                "progress</w:t>
            </w:r>
            <w:proofErr w:type="gramStart"/>
            <w:r w:rsidRPr="00171DCE">
              <w:t>" :</w:t>
            </w:r>
            <w:proofErr w:type="gramEnd"/>
            <w:r w:rsidRPr="00171DCE">
              <w:t>[</w:t>
            </w:r>
          </w:p>
          <w:p w14:paraId="7E5B9716" w14:textId="77777777" w:rsidR="00171DCE" w:rsidRPr="00171DCE" w:rsidRDefault="00171DCE" w:rsidP="00171DCE">
            <w:r w:rsidRPr="00171DCE">
              <w:t xml:space="preserve">                    {</w:t>
            </w:r>
          </w:p>
          <w:p w14:paraId="1AC01F8E" w14:textId="77777777" w:rsidR="00171DCE" w:rsidRPr="00171DCE" w:rsidRDefault="00171DCE" w:rsidP="00171DCE">
            <w:r w:rsidRPr="00171DCE">
              <w:t xml:space="preserve">                        "test</w:t>
            </w:r>
            <w:proofErr w:type="gramStart"/>
            <w:r w:rsidRPr="00171DCE">
              <w:t>":[</w:t>
            </w:r>
            <w:proofErr w:type="gramEnd"/>
          </w:p>
          <w:p w14:paraId="5787481A" w14:textId="77777777" w:rsidR="00171DCE" w:rsidRPr="00171DCE" w:rsidRDefault="00171DCE" w:rsidP="00171DCE">
            <w:r w:rsidRPr="00171DCE">
              <w:t xml:space="preserve">                        {</w:t>
            </w:r>
          </w:p>
          <w:p w14:paraId="7BE5EC27" w14:textId="77777777" w:rsidR="00171DCE" w:rsidRPr="00171DCE" w:rsidRDefault="00171DCE" w:rsidP="00171DCE">
            <w:r w:rsidRPr="00171DCE">
              <w:t xml:space="preserve">                            "</w:t>
            </w:r>
            <w:proofErr w:type="spellStart"/>
            <w:r w:rsidRPr="00171DCE">
              <w:t>exercisename</w:t>
            </w:r>
            <w:proofErr w:type="spellEnd"/>
            <w:proofErr w:type="gramStart"/>
            <w:r w:rsidRPr="00171DCE">
              <w:t>" :</w:t>
            </w:r>
            <w:proofErr w:type="gramEnd"/>
            <w:r w:rsidRPr="00171DCE">
              <w:t xml:space="preserve"> "12112018",</w:t>
            </w:r>
          </w:p>
          <w:p w14:paraId="3EA184C9" w14:textId="77777777" w:rsidR="00171DCE" w:rsidRPr="00171DCE" w:rsidRDefault="00171DCE" w:rsidP="00171DCE">
            <w:r w:rsidRPr="00171DCE">
              <w:t xml:space="preserve">                            "score</w:t>
            </w:r>
            <w:proofErr w:type="gramStart"/>
            <w:r w:rsidRPr="00171DCE">
              <w:t>"  :</w:t>
            </w:r>
            <w:proofErr w:type="gramEnd"/>
            <w:r w:rsidRPr="00171DCE">
              <w:t xml:space="preserve">  "13"</w:t>
            </w:r>
          </w:p>
          <w:p w14:paraId="556FED28" w14:textId="77777777" w:rsidR="00171DCE" w:rsidRPr="00171DCE" w:rsidRDefault="00171DCE" w:rsidP="00171DCE">
            <w:r w:rsidRPr="00171DCE">
              <w:t xml:space="preserve">                        },</w:t>
            </w:r>
          </w:p>
          <w:p w14:paraId="41EA0514" w14:textId="77777777" w:rsidR="00171DCE" w:rsidRPr="00171DCE" w:rsidRDefault="00171DCE" w:rsidP="00171DCE">
            <w:r w:rsidRPr="00171DCE">
              <w:t xml:space="preserve">                        {</w:t>
            </w:r>
          </w:p>
          <w:p w14:paraId="49D1992C" w14:textId="77777777" w:rsidR="00171DCE" w:rsidRPr="00171DCE" w:rsidRDefault="00171DCE" w:rsidP="00171DCE">
            <w:r w:rsidRPr="00171DCE">
              <w:t xml:space="preserve">                            "</w:t>
            </w:r>
            <w:proofErr w:type="spellStart"/>
            <w:r w:rsidRPr="00171DCE">
              <w:t>exercisename</w:t>
            </w:r>
            <w:proofErr w:type="spellEnd"/>
            <w:proofErr w:type="gramStart"/>
            <w:r w:rsidRPr="00171DCE">
              <w:t>" :</w:t>
            </w:r>
            <w:proofErr w:type="gramEnd"/>
            <w:r w:rsidRPr="00171DCE">
              <w:t xml:space="preserve"> "12112018",</w:t>
            </w:r>
          </w:p>
          <w:p w14:paraId="08EDFCB6" w14:textId="77777777" w:rsidR="00171DCE" w:rsidRPr="00171DCE" w:rsidRDefault="00171DCE" w:rsidP="00171DCE">
            <w:r w:rsidRPr="00171DCE">
              <w:t xml:space="preserve">                            "score</w:t>
            </w:r>
            <w:proofErr w:type="gramStart"/>
            <w:r w:rsidRPr="00171DCE">
              <w:t>"  :</w:t>
            </w:r>
            <w:proofErr w:type="gramEnd"/>
            <w:r w:rsidRPr="00171DCE">
              <w:t xml:space="preserve">  "13"</w:t>
            </w:r>
          </w:p>
          <w:p w14:paraId="2D048FC9" w14:textId="77777777" w:rsidR="00171DCE" w:rsidRPr="00171DCE" w:rsidRDefault="00171DCE" w:rsidP="00171DCE">
            <w:r w:rsidRPr="00171DCE">
              <w:t xml:space="preserve">                        }</w:t>
            </w:r>
          </w:p>
          <w:p w14:paraId="230CD84E" w14:textId="77777777" w:rsidR="00171DCE" w:rsidRPr="00171DCE" w:rsidRDefault="00171DCE" w:rsidP="00171DCE">
            <w:r w:rsidRPr="00171DCE">
              <w:t xml:space="preserve">                    ]</w:t>
            </w:r>
          </w:p>
          <w:p w14:paraId="3ED2EA59" w14:textId="77777777" w:rsidR="00171DCE" w:rsidRPr="00171DCE" w:rsidRDefault="00171DCE" w:rsidP="00171DCE">
            <w:r w:rsidRPr="00171DCE">
              <w:t xml:space="preserve">                },</w:t>
            </w:r>
          </w:p>
          <w:p w14:paraId="3C753325" w14:textId="77777777" w:rsidR="00171DCE" w:rsidRPr="00171DCE" w:rsidRDefault="00171DCE" w:rsidP="00171DCE">
            <w:r w:rsidRPr="00171DCE">
              <w:t xml:space="preserve">                {</w:t>
            </w:r>
          </w:p>
          <w:p w14:paraId="7737F1F9" w14:textId="77777777" w:rsidR="00171DCE" w:rsidRPr="00171DCE" w:rsidRDefault="00171DCE" w:rsidP="00171DCE">
            <w:r w:rsidRPr="00171DCE">
              <w:t xml:space="preserve">                    "select</w:t>
            </w:r>
            <w:proofErr w:type="gramStart"/>
            <w:r w:rsidRPr="00171DCE">
              <w:t>" :</w:t>
            </w:r>
            <w:proofErr w:type="gramEnd"/>
            <w:r w:rsidRPr="00171DCE">
              <w:t>[</w:t>
            </w:r>
          </w:p>
          <w:p w14:paraId="384ACE00" w14:textId="77777777" w:rsidR="00171DCE" w:rsidRPr="00171DCE" w:rsidRDefault="00171DCE" w:rsidP="00171DCE">
            <w:r w:rsidRPr="00171DCE">
              <w:t xml:space="preserve">                        {</w:t>
            </w:r>
          </w:p>
          <w:p w14:paraId="28CDA93F" w14:textId="77777777" w:rsidR="00171DCE" w:rsidRPr="00171DCE" w:rsidRDefault="00171DCE" w:rsidP="00171DCE">
            <w:r w:rsidRPr="00171DCE">
              <w:t xml:space="preserve">                            "</w:t>
            </w:r>
            <w:proofErr w:type="spellStart"/>
            <w:r w:rsidRPr="00171DCE">
              <w:t>exercisename</w:t>
            </w:r>
            <w:proofErr w:type="spellEnd"/>
            <w:proofErr w:type="gramStart"/>
            <w:r w:rsidRPr="00171DCE">
              <w:t>"  :</w:t>
            </w:r>
            <w:proofErr w:type="gramEnd"/>
            <w:r w:rsidRPr="00171DCE">
              <w:t xml:space="preserve">  "</w:t>
            </w:r>
            <w:proofErr w:type="spellStart"/>
            <w:r w:rsidRPr="00171DCE">
              <w:t>couter</w:t>
            </w:r>
            <w:proofErr w:type="spellEnd"/>
            <w:r w:rsidRPr="00171DCE">
              <w:t>",</w:t>
            </w:r>
          </w:p>
          <w:p w14:paraId="74E2A828" w14:textId="77777777" w:rsidR="00171DCE" w:rsidRPr="00171DCE" w:rsidRDefault="00171DCE" w:rsidP="00171DCE">
            <w:r w:rsidRPr="00171DCE">
              <w:t xml:space="preserve">                            "score</w:t>
            </w:r>
            <w:proofErr w:type="gramStart"/>
            <w:r w:rsidRPr="00171DCE">
              <w:t>" :</w:t>
            </w:r>
            <w:proofErr w:type="gramEnd"/>
            <w:r w:rsidRPr="00171DCE">
              <w:t>[</w:t>
            </w:r>
          </w:p>
          <w:p w14:paraId="3659F14E" w14:textId="77777777" w:rsidR="00171DCE" w:rsidRPr="00171DCE" w:rsidRDefault="00171DCE" w:rsidP="00171DCE">
            <w:r w:rsidRPr="00171DCE">
              <w:t xml:space="preserve">                                {"exercise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</w:t>
            </w:r>
            <w:r w:rsidRPr="00171DCE">
              <w:rPr>
                <w:cs/>
              </w:rPr>
              <w:t xml:space="preserve">แบบฝึกหักที่ </w:t>
            </w:r>
            <w:r w:rsidRPr="00171DCE">
              <w:t>1",</w:t>
            </w:r>
          </w:p>
          <w:p w14:paraId="338B1108" w14:textId="77777777" w:rsidR="00171DCE" w:rsidRPr="00171DCE" w:rsidRDefault="00171DCE" w:rsidP="00171DCE">
            <w:r w:rsidRPr="00171DCE">
              <w:t xml:space="preserve">                                  "score"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"10"  </w:t>
            </w:r>
          </w:p>
          <w:p w14:paraId="7919359F" w14:textId="77777777" w:rsidR="00171DCE" w:rsidRPr="00171DCE" w:rsidRDefault="00171DCE" w:rsidP="00171DCE">
            <w:r w:rsidRPr="00171DCE">
              <w:t xml:space="preserve">                                },</w:t>
            </w:r>
          </w:p>
          <w:p w14:paraId="572B0D2C" w14:textId="77777777" w:rsidR="00171DCE" w:rsidRPr="00171DCE" w:rsidRDefault="00171DCE" w:rsidP="00171DCE">
            <w:r w:rsidRPr="00171DCE">
              <w:t xml:space="preserve">                                {"exercise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</w:t>
            </w:r>
            <w:r w:rsidRPr="00171DCE">
              <w:rPr>
                <w:cs/>
              </w:rPr>
              <w:t xml:space="preserve">แบบฝึกหักที่ </w:t>
            </w:r>
            <w:r w:rsidRPr="00171DCE">
              <w:t>2",</w:t>
            </w:r>
          </w:p>
          <w:p w14:paraId="29A526EE" w14:textId="77777777" w:rsidR="00171DCE" w:rsidRPr="00171DCE" w:rsidRDefault="00171DCE" w:rsidP="00171DCE">
            <w:r w:rsidRPr="00171DCE">
              <w:lastRenderedPageBreak/>
              <w:t xml:space="preserve">                                    "score"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"9"  </w:t>
            </w:r>
          </w:p>
          <w:p w14:paraId="3FD3390D" w14:textId="77777777" w:rsidR="00171DCE" w:rsidRPr="00171DCE" w:rsidRDefault="00171DCE" w:rsidP="00171DCE">
            <w:r w:rsidRPr="00171DCE">
              <w:t xml:space="preserve">                                }</w:t>
            </w:r>
          </w:p>
          <w:p w14:paraId="2540713B" w14:textId="77777777" w:rsidR="00171DCE" w:rsidRPr="00171DCE" w:rsidRDefault="00171DCE" w:rsidP="00171DCE">
            <w:r w:rsidRPr="00171DCE">
              <w:t xml:space="preserve">                            ]</w:t>
            </w:r>
          </w:p>
          <w:p w14:paraId="34449F2E" w14:textId="77777777" w:rsidR="00171DCE" w:rsidRPr="00171DCE" w:rsidRDefault="00171DCE" w:rsidP="00171DCE">
            <w:r w:rsidRPr="00171DCE">
              <w:t xml:space="preserve">                        },</w:t>
            </w:r>
          </w:p>
          <w:p w14:paraId="479B6AC6" w14:textId="77777777" w:rsidR="00171DCE" w:rsidRPr="00171DCE" w:rsidRDefault="00171DCE" w:rsidP="00171DCE"/>
          <w:p w14:paraId="305BF736" w14:textId="77777777" w:rsidR="00171DCE" w:rsidRPr="00171DCE" w:rsidRDefault="00171DCE" w:rsidP="00171DCE">
            <w:r w:rsidRPr="00171DCE">
              <w:t xml:space="preserve">                        {</w:t>
            </w:r>
          </w:p>
          <w:p w14:paraId="53279ED2" w14:textId="77777777" w:rsidR="00171DCE" w:rsidRPr="00171DCE" w:rsidRDefault="00171DCE" w:rsidP="00171DCE">
            <w:r w:rsidRPr="00171DCE">
              <w:t xml:space="preserve">                            "</w:t>
            </w:r>
            <w:proofErr w:type="spellStart"/>
            <w:r w:rsidRPr="00171DCE">
              <w:t>exercisename</w:t>
            </w:r>
            <w:proofErr w:type="spellEnd"/>
            <w:proofErr w:type="gramStart"/>
            <w:r w:rsidRPr="00171DCE">
              <w:t>"  :</w:t>
            </w:r>
            <w:proofErr w:type="gramEnd"/>
            <w:r w:rsidRPr="00171DCE">
              <w:t xml:space="preserve">  "addition",</w:t>
            </w:r>
          </w:p>
          <w:p w14:paraId="3204ADB7" w14:textId="77777777" w:rsidR="00171DCE" w:rsidRPr="00171DCE" w:rsidRDefault="00171DCE" w:rsidP="00171DCE">
            <w:r w:rsidRPr="00171DCE">
              <w:t xml:space="preserve">                            "score</w:t>
            </w:r>
            <w:proofErr w:type="gramStart"/>
            <w:r w:rsidRPr="00171DCE">
              <w:t>" :</w:t>
            </w:r>
            <w:proofErr w:type="gramEnd"/>
            <w:r w:rsidRPr="00171DCE">
              <w:t>[</w:t>
            </w:r>
          </w:p>
          <w:p w14:paraId="78890DA2" w14:textId="77777777" w:rsidR="00171DCE" w:rsidRPr="00171DCE" w:rsidRDefault="00171DCE" w:rsidP="00171DCE">
            <w:r w:rsidRPr="00171DCE">
              <w:t xml:space="preserve">                                {"exercise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</w:t>
            </w:r>
            <w:r w:rsidRPr="00171DCE">
              <w:rPr>
                <w:cs/>
              </w:rPr>
              <w:t xml:space="preserve">แบบฝึกหักที่ </w:t>
            </w:r>
            <w:r w:rsidRPr="00171DCE">
              <w:t>1",</w:t>
            </w:r>
          </w:p>
          <w:p w14:paraId="3CDCFCFB" w14:textId="77777777" w:rsidR="00171DCE" w:rsidRPr="00171DCE" w:rsidRDefault="00171DCE" w:rsidP="00171DCE">
            <w:r w:rsidRPr="00171DCE">
              <w:t xml:space="preserve">                                  "score"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"10"  </w:t>
            </w:r>
          </w:p>
          <w:p w14:paraId="04E21037" w14:textId="77777777" w:rsidR="00171DCE" w:rsidRPr="00171DCE" w:rsidRDefault="00171DCE" w:rsidP="00171DCE">
            <w:r w:rsidRPr="00171DCE">
              <w:t xml:space="preserve">                                },</w:t>
            </w:r>
          </w:p>
          <w:p w14:paraId="6F94B816" w14:textId="77777777" w:rsidR="00171DCE" w:rsidRPr="00171DCE" w:rsidRDefault="00171DCE" w:rsidP="00171DCE">
            <w:r w:rsidRPr="00171DCE">
              <w:t xml:space="preserve">                                {"exercise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</w:t>
            </w:r>
            <w:r w:rsidRPr="00171DCE">
              <w:rPr>
                <w:cs/>
              </w:rPr>
              <w:t xml:space="preserve">แบบฝึกหักที่ </w:t>
            </w:r>
            <w:r w:rsidRPr="00171DCE">
              <w:t>2",</w:t>
            </w:r>
          </w:p>
          <w:p w14:paraId="37672758" w14:textId="77777777" w:rsidR="00171DCE" w:rsidRPr="00171DCE" w:rsidRDefault="00171DCE" w:rsidP="00171DCE">
            <w:r w:rsidRPr="00171DCE">
              <w:t xml:space="preserve">                                    "score" </w:t>
            </w:r>
            <w:proofErr w:type="gramStart"/>
            <w:r w:rsidRPr="00171DCE">
              <w:t xml:space="preserve">  :</w:t>
            </w:r>
            <w:proofErr w:type="gramEnd"/>
            <w:r w:rsidRPr="00171DCE">
              <w:t xml:space="preserve">  "9"  </w:t>
            </w:r>
          </w:p>
          <w:p w14:paraId="0B5D1E7C" w14:textId="77777777" w:rsidR="00171DCE" w:rsidRPr="00171DCE" w:rsidRDefault="00171DCE" w:rsidP="00171DCE">
            <w:r w:rsidRPr="00171DCE">
              <w:t xml:space="preserve">                                }</w:t>
            </w:r>
          </w:p>
          <w:p w14:paraId="0E67216A" w14:textId="77777777" w:rsidR="00171DCE" w:rsidRPr="00171DCE" w:rsidRDefault="00171DCE" w:rsidP="00171DCE">
            <w:r w:rsidRPr="00171DCE">
              <w:t xml:space="preserve">                            ]</w:t>
            </w:r>
          </w:p>
          <w:p w14:paraId="257992FC" w14:textId="77777777" w:rsidR="00171DCE" w:rsidRPr="00171DCE" w:rsidRDefault="00171DCE" w:rsidP="00171DCE">
            <w:r w:rsidRPr="00171DCE">
              <w:t xml:space="preserve">                        }</w:t>
            </w:r>
          </w:p>
          <w:p w14:paraId="44089F38" w14:textId="77777777" w:rsidR="00171DCE" w:rsidRPr="00171DCE" w:rsidRDefault="00171DCE" w:rsidP="00171DCE">
            <w:r w:rsidRPr="00171DCE">
              <w:t xml:space="preserve">                    ]</w:t>
            </w:r>
          </w:p>
          <w:p w14:paraId="19D100BC" w14:textId="77777777" w:rsidR="00171DCE" w:rsidRPr="00171DCE" w:rsidRDefault="00171DCE" w:rsidP="00171DCE">
            <w:r w:rsidRPr="00171DCE">
              <w:t xml:space="preserve">                },</w:t>
            </w:r>
          </w:p>
          <w:p w14:paraId="0215FA87" w14:textId="77777777" w:rsidR="00171DCE" w:rsidRPr="00171DCE" w:rsidRDefault="00171DCE" w:rsidP="00171DCE">
            <w:r w:rsidRPr="00171DCE">
              <w:t xml:space="preserve">                {</w:t>
            </w:r>
          </w:p>
          <w:p w14:paraId="2038B26F" w14:textId="77777777" w:rsidR="00171DCE" w:rsidRPr="00171DCE" w:rsidRDefault="00171DCE" w:rsidP="00171DCE">
            <w:r w:rsidRPr="00171DCE">
              <w:t xml:space="preserve">                    "daily</w:t>
            </w:r>
            <w:proofErr w:type="gramStart"/>
            <w:r w:rsidRPr="00171DCE">
              <w:t>" :</w:t>
            </w:r>
            <w:proofErr w:type="gramEnd"/>
            <w:r w:rsidRPr="00171DCE">
              <w:t>[</w:t>
            </w:r>
          </w:p>
          <w:p w14:paraId="3A22184E" w14:textId="77777777" w:rsidR="00171DCE" w:rsidRPr="00171DCE" w:rsidRDefault="00171DCE" w:rsidP="00171DCE">
            <w:r w:rsidRPr="00171DCE">
              <w:t xml:space="preserve">                        {</w:t>
            </w:r>
          </w:p>
          <w:p w14:paraId="490B39DC" w14:textId="77777777" w:rsidR="00171DCE" w:rsidRPr="00171DCE" w:rsidRDefault="00171DCE" w:rsidP="00171DCE">
            <w:r w:rsidRPr="00171DCE">
              <w:t xml:space="preserve">                            "day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"day1",</w:t>
            </w:r>
          </w:p>
          <w:p w14:paraId="4EB77860" w14:textId="77777777" w:rsidR="00171DCE" w:rsidRPr="00171DCE" w:rsidRDefault="00171DCE" w:rsidP="00171DCE">
            <w:r w:rsidRPr="00171DCE">
              <w:t xml:space="preserve">                            "score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"12"</w:t>
            </w:r>
          </w:p>
          <w:p w14:paraId="6F91D157" w14:textId="77777777" w:rsidR="00171DCE" w:rsidRPr="00171DCE" w:rsidRDefault="00171DCE" w:rsidP="00171DCE">
            <w:r w:rsidRPr="00171DCE">
              <w:t xml:space="preserve">                        },</w:t>
            </w:r>
          </w:p>
          <w:p w14:paraId="4818E7F9" w14:textId="77777777" w:rsidR="00171DCE" w:rsidRPr="00171DCE" w:rsidRDefault="00171DCE" w:rsidP="00171DCE"/>
          <w:p w14:paraId="7E880E8D" w14:textId="77777777" w:rsidR="00171DCE" w:rsidRPr="00171DCE" w:rsidRDefault="00171DCE" w:rsidP="00171DCE">
            <w:r w:rsidRPr="00171DCE">
              <w:t xml:space="preserve">                        {</w:t>
            </w:r>
          </w:p>
          <w:p w14:paraId="44A321EC" w14:textId="77777777" w:rsidR="00171DCE" w:rsidRPr="00171DCE" w:rsidRDefault="00171DCE" w:rsidP="00171DCE">
            <w:r w:rsidRPr="00171DCE">
              <w:t xml:space="preserve">                            "day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"day1",</w:t>
            </w:r>
          </w:p>
          <w:p w14:paraId="41592763" w14:textId="77777777" w:rsidR="00171DCE" w:rsidRPr="00171DCE" w:rsidRDefault="00171DCE" w:rsidP="00171DCE">
            <w:r w:rsidRPr="00171DCE">
              <w:t xml:space="preserve">                            "score</w:t>
            </w:r>
            <w:proofErr w:type="gramStart"/>
            <w:r w:rsidRPr="00171DCE">
              <w:t>" :</w:t>
            </w:r>
            <w:proofErr w:type="gramEnd"/>
            <w:r w:rsidRPr="00171DCE">
              <w:t xml:space="preserve"> "12"</w:t>
            </w:r>
          </w:p>
          <w:p w14:paraId="1448D3D7" w14:textId="77777777" w:rsidR="00171DCE" w:rsidRPr="00171DCE" w:rsidRDefault="00171DCE" w:rsidP="00171DCE">
            <w:r w:rsidRPr="00171DCE">
              <w:t xml:space="preserve">                        }</w:t>
            </w:r>
          </w:p>
          <w:p w14:paraId="48F38E89" w14:textId="77777777" w:rsidR="00171DCE" w:rsidRPr="00171DCE" w:rsidRDefault="00171DCE" w:rsidP="00171DCE">
            <w:r w:rsidRPr="00171DCE">
              <w:t xml:space="preserve">                    ]</w:t>
            </w:r>
          </w:p>
          <w:p w14:paraId="42AFF6C9" w14:textId="77777777" w:rsidR="00171DCE" w:rsidRPr="00171DCE" w:rsidRDefault="00171DCE" w:rsidP="00171DCE">
            <w:r w:rsidRPr="00171DCE">
              <w:t xml:space="preserve">                }</w:t>
            </w:r>
          </w:p>
          <w:p w14:paraId="739B4EC3" w14:textId="77777777" w:rsidR="00171DCE" w:rsidRPr="00171DCE" w:rsidRDefault="00171DCE" w:rsidP="00171DCE">
            <w:r w:rsidRPr="00171DCE">
              <w:t xml:space="preserve">              ]</w:t>
            </w:r>
          </w:p>
          <w:p w14:paraId="28299590" w14:textId="77777777" w:rsidR="00171DCE" w:rsidRPr="00171DCE" w:rsidRDefault="00171DCE" w:rsidP="00171DCE">
            <w:r w:rsidRPr="00171DCE">
              <w:t xml:space="preserve">            }</w:t>
            </w:r>
          </w:p>
          <w:p w14:paraId="5E5B7F91" w14:textId="77777777" w:rsidR="00171DCE" w:rsidRPr="00171DCE" w:rsidRDefault="00171DCE" w:rsidP="00171DCE">
            <w:r w:rsidRPr="00171DCE">
              <w:t xml:space="preserve">    ]</w:t>
            </w:r>
          </w:p>
          <w:p w14:paraId="68E6C1C2" w14:textId="1CD02B66" w:rsidR="00B03467" w:rsidRPr="00B03467" w:rsidRDefault="00B03467" w:rsidP="00171DCE">
            <w:pPr>
              <w:pStyle w:val="a3"/>
              <w:ind w:left="1080"/>
            </w:pPr>
          </w:p>
        </w:tc>
      </w:tr>
    </w:tbl>
    <w:bookmarkEnd w:id="3"/>
    <w:p w14:paraId="16646203" w14:textId="3927A758" w:rsidR="00216639" w:rsidRDefault="00171DCE" w:rsidP="00171DCE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ฐานข้อมูลเก็บการแสดงความคิดเห็น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171DCE" w14:paraId="12CA1419" w14:textId="77777777" w:rsidTr="00171DCE">
        <w:tc>
          <w:tcPr>
            <w:tcW w:w="9350" w:type="dxa"/>
          </w:tcPr>
          <w:p w14:paraId="7CCC841A" w14:textId="77777777" w:rsidR="00171DCE" w:rsidRPr="00171DCE" w:rsidRDefault="00171DCE" w:rsidP="00171DCE">
            <w:r w:rsidRPr="00171DCE">
              <w:t>"comment</w:t>
            </w:r>
            <w:proofErr w:type="gramStart"/>
            <w:r w:rsidRPr="00171DCE">
              <w:t>":[</w:t>
            </w:r>
            <w:proofErr w:type="gramEnd"/>
          </w:p>
          <w:p w14:paraId="4CF4C591" w14:textId="77777777" w:rsidR="00171DCE" w:rsidRPr="00171DCE" w:rsidRDefault="00171DCE" w:rsidP="00171DCE">
            <w:r w:rsidRPr="00171DCE">
              <w:t xml:space="preserve">        </w:t>
            </w:r>
            <w:proofErr w:type="gramStart"/>
            <w:r w:rsidRPr="00171DCE">
              <w:t xml:space="preserve">{  </w:t>
            </w:r>
            <w:proofErr w:type="gramEnd"/>
            <w:r w:rsidRPr="00171DCE">
              <w:t xml:space="preserve"> "userID":"4",</w:t>
            </w:r>
          </w:p>
          <w:p w14:paraId="654C29B5" w14:textId="77777777" w:rsidR="00171DCE" w:rsidRPr="00171DCE" w:rsidRDefault="00171DCE" w:rsidP="00171DCE">
            <w:r w:rsidRPr="00171DCE">
              <w:t xml:space="preserve">            "</w:t>
            </w:r>
            <w:proofErr w:type="spellStart"/>
            <w:r w:rsidRPr="00171DCE">
              <w:t>Firstname</w:t>
            </w:r>
            <w:proofErr w:type="spellEnd"/>
            <w:proofErr w:type="gramStart"/>
            <w:r w:rsidRPr="00171DCE">
              <w:t>" :</w:t>
            </w:r>
            <w:proofErr w:type="gramEnd"/>
            <w:r w:rsidRPr="00171DCE">
              <w:t>"</w:t>
            </w:r>
            <w:proofErr w:type="spellStart"/>
            <w:r w:rsidRPr="00171DCE">
              <w:t>wiwiwi</w:t>
            </w:r>
            <w:proofErr w:type="spellEnd"/>
            <w:r w:rsidRPr="00171DCE">
              <w:t>",</w:t>
            </w:r>
          </w:p>
          <w:p w14:paraId="35E90362" w14:textId="77777777" w:rsidR="00171DCE" w:rsidRPr="00171DCE" w:rsidRDefault="00171DCE" w:rsidP="00171DCE">
            <w:r w:rsidRPr="00171DCE">
              <w:t xml:space="preserve">            "</w:t>
            </w:r>
            <w:proofErr w:type="spellStart"/>
            <w:r w:rsidRPr="00171DCE">
              <w:t>lastname</w:t>
            </w:r>
            <w:proofErr w:type="spellEnd"/>
            <w:proofErr w:type="gramStart"/>
            <w:r w:rsidRPr="00171DCE">
              <w:t>"  :</w:t>
            </w:r>
            <w:proofErr w:type="gramEnd"/>
            <w:r w:rsidRPr="00171DCE">
              <w:t xml:space="preserve"> "</w:t>
            </w:r>
            <w:proofErr w:type="spellStart"/>
            <w:r w:rsidRPr="00171DCE">
              <w:t>ninini</w:t>
            </w:r>
            <w:proofErr w:type="spellEnd"/>
            <w:r w:rsidRPr="00171DCE">
              <w:t>",</w:t>
            </w:r>
          </w:p>
          <w:p w14:paraId="47339F64" w14:textId="77777777" w:rsidR="00171DCE" w:rsidRPr="00171DCE" w:rsidRDefault="00171DCE" w:rsidP="00171DCE">
            <w:r w:rsidRPr="00171DCE">
              <w:t xml:space="preserve">            "</w:t>
            </w:r>
            <w:proofErr w:type="spellStart"/>
            <w:r w:rsidRPr="00171DCE">
              <w:t>commentinbox</w:t>
            </w:r>
            <w:proofErr w:type="spellEnd"/>
            <w:r w:rsidRPr="00171DCE">
              <w:t>": [</w:t>
            </w:r>
          </w:p>
          <w:p w14:paraId="2276A289" w14:textId="77777777" w:rsidR="00171DCE" w:rsidRPr="00171DCE" w:rsidRDefault="00171DCE" w:rsidP="00171DCE">
            <w:r w:rsidRPr="00171DCE">
              <w:t xml:space="preserve">                {"date":"14112015",</w:t>
            </w:r>
          </w:p>
          <w:p w14:paraId="3C462821" w14:textId="77777777" w:rsidR="00171DCE" w:rsidRPr="00171DCE" w:rsidRDefault="00171DCE" w:rsidP="00171DCE">
            <w:r w:rsidRPr="00171DCE">
              <w:t xml:space="preserve">                "message": "hello"},</w:t>
            </w:r>
          </w:p>
          <w:p w14:paraId="6A7E42F7" w14:textId="77777777" w:rsidR="00171DCE" w:rsidRPr="00171DCE" w:rsidRDefault="00171DCE" w:rsidP="00171DCE"/>
          <w:p w14:paraId="08DBFACA" w14:textId="77777777" w:rsidR="00171DCE" w:rsidRPr="00171DCE" w:rsidRDefault="00171DCE" w:rsidP="00171DCE">
            <w:r w:rsidRPr="00171DCE">
              <w:t xml:space="preserve">                {"date":"15112015",</w:t>
            </w:r>
          </w:p>
          <w:p w14:paraId="7A30D0ED" w14:textId="77777777" w:rsidR="00171DCE" w:rsidRPr="00171DCE" w:rsidRDefault="00171DCE" w:rsidP="00171DCE">
            <w:r w:rsidRPr="00171DCE">
              <w:t xml:space="preserve">                    "message": "hello world"}</w:t>
            </w:r>
          </w:p>
          <w:p w14:paraId="3DCC011E" w14:textId="77777777" w:rsidR="00171DCE" w:rsidRPr="00171DCE" w:rsidRDefault="00171DCE" w:rsidP="00171DCE">
            <w:r w:rsidRPr="00171DCE">
              <w:lastRenderedPageBreak/>
              <w:t xml:space="preserve">            </w:t>
            </w:r>
          </w:p>
          <w:p w14:paraId="5653C0D3" w14:textId="77777777" w:rsidR="00171DCE" w:rsidRPr="00171DCE" w:rsidRDefault="00171DCE" w:rsidP="00171DCE">
            <w:r w:rsidRPr="00171DCE">
              <w:t xml:space="preserve">            ],</w:t>
            </w:r>
          </w:p>
          <w:p w14:paraId="66195231" w14:textId="77777777" w:rsidR="00171DCE" w:rsidRPr="00171DCE" w:rsidRDefault="00171DCE" w:rsidP="00171DCE">
            <w:r w:rsidRPr="00171DCE">
              <w:t xml:space="preserve">            "</w:t>
            </w:r>
            <w:proofErr w:type="spellStart"/>
            <w:r w:rsidRPr="00171DCE">
              <w:t>commentsend</w:t>
            </w:r>
            <w:proofErr w:type="spellEnd"/>
            <w:r w:rsidRPr="00171DCE">
              <w:t>": [</w:t>
            </w:r>
          </w:p>
          <w:p w14:paraId="7472FF15" w14:textId="77777777" w:rsidR="00171DCE" w:rsidRPr="00171DCE" w:rsidRDefault="00171DCE" w:rsidP="00171DCE">
            <w:r w:rsidRPr="00171DCE">
              <w:t xml:space="preserve">                {"date":"14112015",</w:t>
            </w:r>
          </w:p>
          <w:p w14:paraId="7AB0CE4C" w14:textId="77777777" w:rsidR="00171DCE" w:rsidRPr="00171DCE" w:rsidRDefault="00171DCE" w:rsidP="00171DCE">
            <w:r w:rsidRPr="00171DCE">
              <w:t xml:space="preserve">                "message": "hello"},</w:t>
            </w:r>
          </w:p>
          <w:p w14:paraId="6BE73B9C" w14:textId="77777777" w:rsidR="00171DCE" w:rsidRPr="00171DCE" w:rsidRDefault="00171DCE" w:rsidP="00171DCE"/>
          <w:p w14:paraId="20E6AF35" w14:textId="77777777" w:rsidR="00171DCE" w:rsidRPr="00171DCE" w:rsidRDefault="00171DCE" w:rsidP="00171DCE">
            <w:r w:rsidRPr="00171DCE">
              <w:t xml:space="preserve">                {"date":"15112015",</w:t>
            </w:r>
          </w:p>
          <w:p w14:paraId="4CDC4E82" w14:textId="77777777" w:rsidR="00171DCE" w:rsidRPr="00171DCE" w:rsidRDefault="00171DCE" w:rsidP="00171DCE">
            <w:r w:rsidRPr="00171DCE">
              <w:t xml:space="preserve">                    "message": "hello world"}</w:t>
            </w:r>
          </w:p>
          <w:p w14:paraId="3ABCAB4B" w14:textId="77777777" w:rsidR="00171DCE" w:rsidRPr="00171DCE" w:rsidRDefault="00171DCE" w:rsidP="00171DCE">
            <w:r w:rsidRPr="00171DCE">
              <w:t xml:space="preserve">                ]</w:t>
            </w:r>
          </w:p>
          <w:p w14:paraId="73041C75" w14:textId="77777777" w:rsidR="00171DCE" w:rsidRPr="00171DCE" w:rsidRDefault="00171DCE" w:rsidP="00171DCE">
            <w:r w:rsidRPr="00171DCE">
              <w:t xml:space="preserve">        }</w:t>
            </w:r>
          </w:p>
          <w:p w14:paraId="41A5DADC" w14:textId="77777777" w:rsidR="00171DCE" w:rsidRPr="00171DCE" w:rsidRDefault="00171DCE" w:rsidP="00171DC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14BA2AD" w14:textId="77777777" w:rsidR="00171DCE" w:rsidRPr="00171DCE" w:rsidRDefault="00171DCE" w:rsidP="00171DCE">
      <w:pPr>
        <w:pStyle w:val="a3"/>
        <w:ind w:left="1080"/>
        <w:rPr>
          <w:rFonts w:ascii="TH Sarabun New" w:hAnsi="TH Sarabun New" w:cs="TH Sarabun New"/>
          <w:sz w:val="32"/>
          <w:szCs w:val="32"/>
          <w:cs/>
        </w:rPr>
      </w:pPr>
    </w:p>
    <w:sectPr w:rsidR="00171DCE" w:rsidRPr="00171DCE" w:rsidSect="00382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ruda">
    <w:altName w:val="Times New Roman"/>
    <w:charset w:val="DE"/>
    <w:family w:val="auto"/>
    <w:pitch w:val="variable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D7FBD"/>
    <w:multiLevelType w:val="hybridMultilevel"/>
    <w:tmpl w:val="1666A1D2"/>
    <w:lvl w:ilvl="0" w:tplc="4A029E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624E85"/>
    <w:multiLevelType w:val="hybridMultilevel"/>
    <w:tmpl w:val="81DC5F32"/>
    <w:lvl w:ilvl="0" w:tplc="CADE53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DF0C84"/>
    <w:multiLevelType w:val="hybridMultilevel"/>
    <w:tmpl w:val="AD2603D2"/>
    <w:lvl w:ilvl="0" w:tplc="65248A14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7D5AC4"/>
    <w:multiLevelType w:val="hybridMultilevel"/>
    <w:tmpl w:val="55D6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139D2"/>
    <w:multiLevelType w:val="hybridMultilevel"/>
    <w:tmpl w:val="97C4B504"/>
    <w:lvl w:ilvl="0" w:tplc="C63C9408">
      <w:numFmt w:val="bullet"/>
      <w:lvlText w:val="-"/>
      <w:lvlJc w:val="left"/>
      <w:pPr>
        <w:ind w:left="1260" w:hanging="360"/>
      </w:pPr>
      <w:rPr>
        <w:rFonts w:ascii="TH Sarabun New" w:eastAsia="Arial Unicode MS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39924C93"/>
    <w:multiLevelType w:val="multilevel"/>
    <w:tmpl w:val="2CDC7B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40"/>
        <w:szCs w:val="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D0B1BC4"/>
    <w:multiLevelType w:val="hybridMultilevel"/>
    <w:tmpl w:val="0B38C0F6"/>
    <w:lvl w:ilvl="0" w:tplc="4C20E5C8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74023E"/>
    <w:multiLevelType w:val="hybridMultilevel"/>
    <w:tmpl w:val="6638F744"/>
    <w:lvl w:ilvl="0" w:tplc="72A834DE">
      <w:start w:val="1"/>
      <w:numFmt w:val="decimal"/>
      <w:lvlText w:val="%1."/>
      <w:lvlJc w:val="left"/>
      <w:pPr>
        <w:ind w:left="900" w:hanging="360"/>
      </w:pPr>
      <w:rPr>
        <w:rFonts w:ascii="TH Sarabun New" w:hAnsi="TH Sarabun New" w:cs="TH Sarabun New" w:hint="default"/>
        <w:color w:val="auto"/>
        <w:sz w:val="32"/>
        <w:szCs w:val="4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8E3"/>
    <w:rsid w:val="00011B98"/>
    <w:rsid w:val="0002221C"/>
    <w:rsid w:val="00025ED5"/>
    <w:rsid w:val="000479BF"/>
    <w:rsid w:val="000510A7"/>
    <w:rsid w:val="0006592B"/>
    <w:rsid w:val="000742ED"/>
    <w:rsid w:val="000C5E98"/>
    <w:rsid w:val="000D3C72"/>
    <w:rsid w:val="00123A55"/>
    <w:rsid w:val="00132A3A"/>
    <w:rsid w:val="001428E3"/>
    <w:rsid w:val="00164D19"/>
    <w:rsid w:val="00171DCE"/>
    <w:rsid w:val="001773D7"/>
    <w:rsid w:val="001C2623"/>
    <w:rsid w:val="001C6EDA"/>
    <w:rsid w:val="002122A2"/>
    <w:rsid w:val="00216639"/>
    <w:rsid w:val="0024121C"/>
    <w:rsid w:val="0026673B"/>
    <w:rsid w:val="002B5D9B"/>
    <w:rsid w:val="002C2F5C"/>
    <w:rsid w:val="002C3443"/>
    <w:rsid w:val="002C5F14"/>
    <w:rsid w:val="002D78FD"/>
    <w:rsid w:val="002D7C60"/>
    <w:rsid w:val="00307A8D"/>
    <w:rsid w:val="00331A37"/>
    <w:rsid w:val="00334D69"/>
    <w:rsid w:val="00353507"/>
    <w:rsid w:val="003749E5"/>
    <w:rsid w:val="00382C4C"/>
    <w:rsid w:val="003A679D"/>
    <w:rsid w:val="003C0C9C"/>
    <w:rsid w:val="003F564F"/>
    <w:rsid w:val="003F7056"/>
    <w:rsid w:val="00443342"/>
    <w:rsid w:val="00481B94"/>
    <w:rsid w:val="004977CA"/>
    <w:rsid w:val="004A2784"/>
    <w:rsid w:val="004B3051"/>
    <w:rsid w:val="004B7B58"/>
    <w:rsid w:val="004E1549"/>
    <w:rsid w:val="004E4517"/>
    <w:rsid w:val="00513BB0"/>
    <w:rsid w:val="00567A31"/>
    <w:rsid w:val="005827CC"/>
    <w:rsid w:val="006214F9"/>
    <w:rsid w:val="00637BBB"/>
    <w:rsid w:val="006576D4"/>
    <w:rsid w:val="00665AE9"/>
    <w:rsid w:val="00672CA7"/>
    <w:rsid w:val="00673F96"/>
    <w:rsid w:val="006F168D"/>
    <w:rsid w:val="00714F0E"/>
    <w:rsid w:val="007278E3"/>
    <w:rsid w:val="00774513"/>
    <w:rsid w:val="00777698"/>
    <w:rsid w:val="00781FD3"/>
    <w:rsid w:val="007824B9"/>
    <w:rsid w:val="007931D8"/>
    <w:rsid w:val="007C1C6B"/>
    <w:rsid w:val="007D07B7"/>
    <w:rsid w:val="007E6AE3"/>
    <w:rsid w:val="007F22E6"/>
    <w:rsid w:val="008101CE"/>
    <w:rsid w:val="00846FE1"/>
    <w:rsid w:val="0088351E"/>
    <w:rsid w:val="008A2112"/>
    <w:rsid w:val="008B31AE"/>
    <w:rsid w:val="008B629C"/>
    <w:rsid w:val="008D6E41"/>
    <w:rsid w:val="008F5ABC"/>
    <w:rsid w:val="00902239"/>
    <w:rsid w:val="00910C26"/>
    <w:rsid w:val="0093007E"/>
    <w:rsid w:val="00932F64"/>
    <w:rsid w:val="00933260"/>
    <w:rsid w:val="00933912"/>
    <w:rsid w:val="00990D8F"/>
    <w:rsid w:val="009B46E8"/>
    <w:rsid w:val="009D54B9"/>
    <w:rsid w:val="009D6B17"/>
    <w:rsid w:val="00A05A17"/>
    <w:rsid w:val="00A064E9"/>
    <w:rsid w:val="00A201D9"/>
    <w:rsid w:val="00A5491C"/>
    <w:rsid w:val="00A7439E"/>
    <w:rsid w:val="00A8055A"/>
    <w:rsid w:val="00A84427"/>
    <w:rsid w:val="00AD2E89"/>
    <w:rsid w:val="00AF415D"/>
    <w:rsid w:val="00B03467"/>
    <w:rsid w:val="00B071F6"/>
    <w:rsid w:val="00B3155F"/>
    <w:rsid w:val="00B60550"/>
    <w:rsid w:val="00B71EC4"/>
    <w:rsid w:val="00B84651"/>
    <w:rsid w:val="00B853B2"/>
    <w:rsid w:val="00BA1162"/>
    <w:rsid w:val="00BC7E33"/>
    <w:rsid w:val="00BD35F3"/>
    <w:rsid w:val="00BD46BB"/>
    <w:rsid w:val="00BD7F65"/>
    <w:rsid w:val="00C051CB"/>
    <w:rsid w:val="00C24364"/>
    <w:rsid w:val="00C31055"/>
    <w:rsid w:val="00C428EF"/>
    <w:rsid w:val="00C4535E"/>
    <w:rsid w:val="00C75F57"/>
    <w:rsid w:val="00CA21F6"/>
    <w:rsid w:val="00CA6BF3"/>
    <w:rsid w:val="00CB1A36"/>
    <w:rsid w:val="00CC2A94"/>
    <w:rsid w:val="00CE4C05"/>
    <w:rsid w:val="00CF285A"/>
    <w:rsid w:val="00CF3BE8"/>
    <w:rsid w:val="00CF3F48"/>
    <w:rsid w:val="00D31751"/>
    <w:rsid w:val="00D45896"/>
    <w:rsid w:val="00D55557"/>
    <w:rsid w:val="00D71B45"/>
    <w:rsid w:val="00DA691A"/>
    <w:rsid w:val="00DB3E3C"/>
    <w:rsid w:val="00DB47AD"/>
    <w:rsid w:val="00DB780D"/>
    <w:rsid w:val="00DE0FDC"/>
    <w:rsid w:val="00DF123F"/>
    <w:rsid w:val="00DF37C1"/>
    <w:rsid w:val="00E10B3B"/>
    <w:rsid w:val="00E42443"/>
    <w:rsid w:val="00E45787"/>
    <w:rsid w:val="00E54E7B"/>
    <w:rsid w:val="00E55758"/>
    <w:rsid w:val="00E750E6"/>
    <w:rsid w:val="00E87011"/>
    <w:rsid w:val="00EB779E"/>
    <w:rsid w:val="00EC2E58"/>
    <w:rsid w:val="00EE120F"/>
    <w:rsid w:val="00EE269D"/>
    <w:rsid w:val="00F002C6"/>
    <w:rsid w:val="00F20B37"/>
    <w:rsid w:val="00F21A7B"/>
    <w:rsid w:val="00F21F5D"/>
    <w:rsid w:val="00F26522"/>
    <w:rsid w:val="00F404B6"/>
    <w:rsid w:val="00F50AB5"/>
    <w:rsid w:val="00F54554"/>
    <w:rsid w:val="00F87967"/>
    <w:rsid w:val="00FB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F4A4F"/>
  <w15:chartTrackingRefBased/>
  <w15:docId w15:val="{BE3E06FC-E800-4576-9500-5EC97309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2"/>
    <w:basedOn w:val="a"/>
    <w:link w:val="20"/>
    <w:qFormat/>
    <w:rsid w:val="00CB1A36"/>
    <w:pPr>
      <w:outlineLvl w:val="1"/>
    </w:pPr>
  </w:style>
  <w:style w:type="paragraph" w:customStyle="1" w:styleId="3">
    <w:name w:val="3"/>
    <w:basedOn w:val="2"/>
    <w:link w:val="30"/>
    <w:qFormat/>
    <w:rsid w:val="00CB1A36"/>
    <w:pPr>
      <w:outlineLvl w:val="2"/>
    </w:pPr>
  </w:style>
  <w:style w:type="character" w:customStyle="1" w:styleId="20">
    <w:name w:val="2 อักขระ"/>
    <w:basedOn w:val="a0"/>
    <w:link w:val="2"/>
    <w:rsid w:val="00CB1A36"/>
  </w:style>
  <w:style w:type="character" w:customStyle="1" w:styleId="30">
    <w:name w:val="3 อักขระ"/>
    <w:basedOn w:val="20"/>
    <w:link w:val="3"/>
    <w:rsid w:val="00CB1A36"/>
  </w:style>
  <w:style w:type="paragraph" w:styleId="a3">
    <w:name w:val="List Paragraph"/>
    <w:basedOn w:val="a"/>
    <w:uiPriority w:val="34"/>
    <w:qFormat/>
    <w:rsid w:val="00CF3BE8"/>
    <w:pPr>
      <w:keepNext/>
      <w:widowControl w:val="0"/>
      <w:shd w:val="clear" w:color="auto" w:fill="FFFFFF"/>
      <w:suppressAutoHyphens/>
      <w:spacing w:after="0" w:line="240" w:lineRule="auto"/>
      <w:ind w:left="720"/>
      <w:contextualSpacing/>
      <w:textAlignment w:val="baseline"/>
    </w:pPr>
    <w:rPr>
      <w:rFonts w:ascii="Garuda" w:eastAsia="Arial Unicode MS" w:hAnsi="Garuda" w:cs="Angsana New"/>
      <w:sz w:val="20"/>
      <w:szCs w:val="25"/>
    </w:rPr>
  </w:style>
  <w:style w:type="table" w:styleId="a4">
    <w:name w:val="Table Grid"/>
    <w:basedOn w:val="a1"/>
    <w:uiPriority w:val="39"/>
    <w:rsid w:val="00216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6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31</Pages>
  <Words>3108</Words>
  <Characters>17719</Characters>
  <Application>Microsoft Office Word</Application>
  <DocSecurity>0</DocSecurity>
  <Lines>147</Lines>
  <Paragraphs>41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Thanakrit Chantranimit</dc:creator>
  <cp:keywords/>
  <dc:description/>
  <cp:lastModifiedBy>58030218</cp:lastModifiedBy>
  <cp:revision>12</cp:revision>
  <dcterms:created xsi:type="dcterms:W3CDTF">2018-11-22T13:20:00Z</dcterms:created>
  <dcterms:modified xsi:type="dcterms:W3CDTF">2018-12-13T05:07:00Z</dcterms:modified>
</cp:coreProperties>
</file>