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40B" w:rsidRDefault="00B05DCA" w:rsidP="00B05D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05DCA">
        <w:rPr>
          <w:rFonts w:ascii="TH Sarabun New" w:hAnsi="TH Sarabun New" w:cs="TH Sarabun New"/>
          <w:sz w:val="32"/>
          <w:szCs w:val="32"/>
        </w:rPr>
        <w:t>AP</w:t>
      </w:r>
      <w:r>
        <w:rPr>
          <w:rFonts w:ascii="TH Sarabun New" w:hAnsi="TH Sarabun New" w:cs="TH Sarabun New"/>
          <w:sz w:val="32"/>
          <w:szCs w:val="32"/>
        </w:rPr>
        <w:t>I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แบบฝึกหัดชั้นประถมศึกษาปีที่ 1 เรื่อง การบวก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แบบฝึกหัดชั้นประถมศึกษาปีที่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เรื่อง การลบ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แบบฝึกหัดชั้นประถมศึกษาปีที่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เรื่อง จำนวนนับ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แบบฝึกหัดชั้นประถมศึกษาปีที่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เรื่อง รูปแบบและความสัมพันธ์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แบบฝึกหัดชั้นประถมศึกษาปีที่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เรื่อง การคูณ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แบบฝึกหัดชั้นประถมศึกษาปีที่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เรื่อง โจทย์ปัญหา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แบบฝึกหัดชั้นประถมศึกษาปีที่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เรื่อง การบวก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แบบฝึกหัดชั้นประถมศึกษาปีที่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เรื่อง การลบ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แบบฝึกหัดชั้นประถมศึกษาปีที่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เรื่อง จำนวนนับ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แบบฝึกหัดชั้นประถมศึกษาปีที่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เรื่อง รูปแบบและความสัมพันธ์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แบบฝึกหัดชั้นประถมศึกษาปีที่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เรื่อง การคูณ</w:t>
      </w:r>
    </w:p>
    <w:p w:rsidR="00B05DCA" w:rsidRP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แบบฝึกหัดชั้นประถมศึกษาปีที่ 3 เรื่อง การ</w:t>
      </w:r>
      <w:r>
        <w:rPr>
          <w:rFonts w:ascii="TH Sarabun New" w:hAnsi="TH Sarabun New" w:cs="TH Sarabun New" w:hint="cs"/>
          <w:sz w:val="32"/>
          <w:szCs w:val="32"/>
          <w:cs/>
        </w:rPr>
        <w:t>หาร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แบบฝึกหัดชั้นประถมศึกษาปีที่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เรื่อง โจทย์ปัญหา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แบบฝึกหัดชั้นประถมศึกษาปีที่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เรื่อง การบวก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แบบฝึกหัดชั้นประถมศึกษาปีที่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เรื่อง การลบ</w:t>
      </w:r>
    </w:p>
    <w:p w:rsidR="00B05DCA" w:rsidRP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แบบฝึกหัดชั้นประถมศึกษาปีที่ 3 เรื่อง การ</w:t>
      </w:r>
      <w:r>
        <w:rPr>
          <w:rFonts w:ascii="TH Sarabun New" w:hAnsi="TH Sarabun New" w:cs="TH Sarabun New" w:hint="cs"/>
          <w:sz w:val="32"/>
          <w:szCs w:val="32"/>
          <w:cs/>
        </w:rPr>
        <w:t>หาร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แบบฝึกหัดชั้นประถมศึกษาปีที่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เรื่อง จำนวนนับ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แบบฝึกหัดชั้นประถมศึกษาปีที่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เรื่อง รูปแบบและความสัมพันธ์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แบบฝึกหัดชั้นประถมศึกษาปีที่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เรื่อง การคูณ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แบบฝึกหัดชั้นประถมศึกษาปีที่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เรื่อง โจทย์ปัญหา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ผู้ใช้งาน แบบผู้ปกครอง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ผู้ใช้งาน </w:t>
      </w:r>
      <w:r>
        <w:rPr>
          <w:rFonts w:ascii="TH Sarabun New" w:hAnsi="TH Sarabun New" w:cs="TH Sarabun New" w:hint="cs"/>
          <w:sz w:val="32"/>
          <w:szCs w:val="32"/>
          <w:cs/>
        </w:rPr>
        <w:t>แบบนักเรียน</w:t>
      </w:r>
    </w:p>
    <w:p w:rsid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ผู้ใช้งาน แบบ</w:t>
      </w:r>
      <w:r>
        <w:rPr>
          <w:rFonts w:ascii="TH Sarabun New" w:hAnsi="TH Sarabun New" w:cs="TH Sarabun New" w:hint="cs"/>
          <w:sz w:val="32"/>
          <w:szCs w:val="32"/>
          <w:cs/>
        </w:rPr>
        <w:t>ครู</w:t>
      </w:r>
    </w:p>
    <w:p w:rsidR="00B05DCA" w:rsidRPr="00B05DCA" w:rsidRDefault="00B05DCA" w:rsidP="00B05DCA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การแสดงความคิดเห็น</w:t>
      </w:r>
      <w:bookmarkStart w:id="0" w:name="_GoBack"/>
      <w:bookmarkEnd w:id="0"/>
    </w:p>
    <w:p w:rsidR="00B05DCA" w:rsidRPr="00B05DCA" w:rsidRDefault="00B05DCA" w:rsidP="00B05DCA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</w:p>
    <w:sectPr w:rsidR="00B05DCA" w:rsidRPr="00B0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7C43"/>
    <w:multiLevelType w:val="hybridMultilevel"/>
    <w:tmpl w:val="4BB0F4A0"/>
    <w:lvl w:ilvl="0" w:tplc="24484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CA"/>
    <w:rsid w:val="0002040B"/>
    <w:rsid w:val="00B0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F1CB"/>
  <w15:chartTrackingRefBased/>
  <w15:docId w15:val="{DAB4FA55-E359-44D2-B569-AD105719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58030218</dc:creator>
  <cp:keywords/>
  <dc:description/>
  <cp:lastModifiedBy>58030218</cp:lastModifiedBy>
  <cp:revision>1</cp:revision>
  <dcterms:created xsi:type="dcterms:W3CDTF">2019-02-28T13:13:00Z</dcterms:created>
  <dcterms:modified xsi:type="dcterms:W3CDTF">2019-02-28T13:18:00Z</dcterms:modified>
</cp:coreProperties>
</file>