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800"/>
        <w:gridCol w:w="279"/>
        <w:gridCol w:w="441"/>
        <w:gridCol w:w="900"/>
        <w:gridCol w:w="1620"/>
        <w:gridCol w:w="1080"/>
        <w:gridCol w:w="1440"/>
        <w:gridCol w:w="1080"/>
      </w:tblGrid>
      <w:tr w:rsidR="00BB2B29" w:rsidTr="009D46D4">
        <w:trPr>
          <w:cantSplit/>
        </w:trPr>
        <w:tc>
          <w:tcPr>
            <w:tcW w:w="4680" w:type="dxa"/>
            <w:gridSpan w:val="5"/>
            <w:vMerge w:val="restart"/>
            <w:vAlign w:val="center"/>
          </w:tcPr>
          <w:p w:rsidR="00BB2B29" w:rsidRPr="0026697C" w:rsidRDefault="00BB2B29" w:rsidP="00A72C21">
            <w:pPr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/>
                <w:b/>
                <w:sz w:val="24"/>
              </w:rPr>
              <w:br w:type="page"/>
            </w:r>
            <w:r>
              <w:rPr>
                <w:rFonts w:ascii="굴림체" w:eastAsia="굴림체" w:hAnsi="굴림체"/>
                <w:b/>
                <w:sz w:val="24"/>
              </w:rPr>
              <w:br w:type="page"/>
            </w:r>
            <w:r w:rsidR="00A72C21">
              <w:rPr>
                <w:rFonts w:eastAsia="굴림체" w:hint="eastAsia"/>
                <w:b/>
                <w:bCs/>
                <w:iCs/>
                <w:sz w:val="24"/>
              </w:rPr>
              <w:t>인터페이스정의서</w:t>
            </w:r>
          </w:p>
        </w:tc>
        <w:tc>
          <w:tcPr>
            <w:tcW w:w="1620" w:type="dxa"/>
            <w:shd w:val="clear" w:color="auto" w:fill="E6E6E6"/>
          </w:tcPr>
          <w:p w:rsidR="00BB2B29" w:rsidRDefault="00BB2B29" w:rsidP="009D46D4">
            <w:pPr>
              <w:pStyle w:val="a7"/>
            </w:pP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  <w:tc>
          <w:tcPr>
            <w:tcW w:w="3600" w:type="dxa"/>
            <w:gridSpan w:val="3"/>
          </w:tcPr>
          <w:p w:rsidR="00BB2B29" w:rsidRDefault="00A72C21" w:rsidP="009D46D4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AOS시스템 구축</w:t>
            </w:r>
          </w:p>
        </w:tc>
      </w:tr>
      <w:tr w:rsidR="00BB2B29" w:rsidTr="009D46D4">
        <w:trPr>
          <w:cantSplit/>
        </w:trPr>
        <w:tc>
          <w:tcPr>
            <w:tcW w:w="4680" w:type="dxa"/>
            <w:gridSpan w:val="5"/>
            <w:vMerge/>
          </w:tcPr>
          <w:p w:rsidR="00BB2B29" w:rsidRDefault="00BB2B29" w:rsidP="009D46D4">
            <w:pPr>
              <w:pStyle w:val="a8"/>
              <w:rPr>
                <w:b/>
              </w:rPr>
            </w:pPr>
          </w:p>
        </w:tc>
        <w:tc>
          <w:tcPr>
            <w:tcW w:w="1620" w:type="dxa"/>
            <w:shd w:val="clear" w:color="auto" w:fill="E6E6E6"/>
          </w:tcPr>
          <w:p w:rsidR="00BB2B29" w:rsidRDefault="00BB2B29" w:rsidP="009D46D4">
            <w:pPr>
              <w:pStyle w:val="a7"/>
            </w:pPr>
            <w:r>
              <w:rPr>
                <w:rFonts w:hint="eastAsia"/>
              </w:rPr>
              <w:t xml:space="preserve">작성자 </w:t>
            </w:r>
          </w:p>
        </w:tc>
        <w:tc>
          <w:tcPr>
            <w:tcW w:w="1080" w:type="dxa"/>
          </w:tcPr>
          <w:p w:rsidR="00BB2B29" w:rsidRDefault="00A72C21" w:rsidP="009D46D4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김지현</w:t>
            </w:r>
          </w:p>
        </w:tc>
        <w:tc>
          <w:tcPr>
            <w:tcW w:w="1440" w:type="dxa"/>
            <w:shd w:val="clear" w:color="auto" w:fill="E6E6E6"/>
          </w:tcPr>
          <w:p w:rsidR="00BB2B29" w:rsidRDefault="00BB2B29" w:rsidP="009D46D4">
            <w:pPr>
              <w:pStyle w:val="a7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080" w:type="dxa"/>
          </w:tcPr>
          <w:p w:rsidR="00BB2B29" w:rsidRDefault="00A72C21" w:rsidP="009D46D4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09/07</w:t>
            </w:r>
          </w:p>
        </w:tc>
      </w:tr>
      <w:tr w:rsidR="00BB2B29" w:rsidTr="009D46D4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BB2B29" w:rsidRDefault="00BB2B29" w:rsidP="009D46D4">
            <w:pPr>
              <w:pStyle w:val="a7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1800" w:type="dxa"/>
          </w:tcPr>
          <w:p w:rsidR="00BB2B29" w:rsidRDefault="00BB2B29" w:rsidP="009D46D4">
            <w:pPr>
              <w:pStyle w:val="a8"/>
              <w:rPr>
                <w:b/>
              </w:rPr>
            </w:pPr>
          </w:p>
        </w:tc>
        <w:tc>
          <w:tcPr>
            <w:tcW w:w="720" w:type="dxa"/>
            <w:gridSpan w:val="2"/>
            <w:shd w:val="clear" w:color="auto" w:fill="E6E6E6"/>
          </w:tcPr>
          <w:p w:rsidR="00BB2B29" w:rsidRDefault="00BB2B29" w:rsidP="009D46D4">
            <w:pPr>
              <w:pStyle w:val="a7"/>
            </w:pPr>
            <w:r>
              <w:rPr>
                <w:rFonts w:hint="eastAsia"/>
              </w:rPr>
              <w:t>버전</w:t>
            </w:r>
          </w:p>
        </w:tc>
        <w:tc>
          <w:tcPr>
            <w:tcW w:w="900" w:type="dxa"/>
          </w:tcPr>
          <w:p w:rsidR="00BB2B29" w:rsidRDefault="00BB2B29" w:rsidP="009D46D4">
            <w:pPr>
              <w:pStyle w:val="a8"/>
              <w:rPr>
                <w:b/>
              </w:rPr>
            </w:pPr>
          </w:p>
        </w:tc>
        <w:tc>
          <w:tcPr>
            <w:tcW w:w="1620" w:type="dxa"/>
            <w:shd w:val="clear" w:color="auto" w:fill="E6E6E6"/>
          </w:tcPr>
          <w:p w:rsidR="00BB2B29" w:rsidRDefault="00BB2B29" w:rsidP="009D46D4">
            <w:pPr>
              <w:pStyle w:val="a7"/>
            </w:pPr>
            <w:smartTag w:uri="urn:schemas-microsoft-com:office:smarttags" w:element="PersonName">
              <w:r>
                <w:rPr>
                  <w:rFonts w:hint="eastAsia"/>
                </w:rPr>
                <w:t>승인자</w:t>
              </w:r>
            </w:smartTag>
          </w:p>
        </w:tc>
        <w:tc>
          <w:tcPr>
            <w:tcW w:w="1080" w:type="dxa"/>
          </w:tcPr>
          <w:p w:rsidR="00BB2B29" w:rsidRDefault="00BB2B29" w:rsidP="009D46D4">
            <w:pPr>
              <w:pStyle w:val="a7"/>
            </w:pPr>
          </w:p>
        </w:tc>
        <w:tc>
          <w:tcPr>
            <w:tcW w:w="1440" w:type="dxa"/>
            <w:shd w:val="clear" w:color="auto" w:fill="E6E6E6"/>
          </w:tcPr>
          <w:p w:rsidR="00BB2B29" w:rsidRDefault="00BB2B29" w:rsidP="009D46D4">
            <w:pPr>
              <w:pStyle w:val="a7"/>
            </w:pPr>
            <w:r>
              <w:rPr>
                <w:rFonts w:hint="eastAsia"/>
              </w:rPr>
              <w:t>승인일</w:t>
            </w:r>
          </w:p>
        </w:tc>
        <w:tc>
          <w:tcPr>
            <w:tcW w:w="1080" w:type="dxa"/>
          </w:tcPr>
          <w:p w:rsidR="00BB2B29" w:rsidRDefault="00BB2B29" w:rsidP="009D46D4">
            <w:pPr>
              <w:pStyle w:val="a7"/>
            </w:pPr>
          </w:p>
        </w:tc>
      </w:tr>
      <w:tr w:rsidR="00BB2B29" w:rsidTr="009D46D4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BB2B29" w:rsidRDefault="00BB2B29" w:rsidP="009D46D4">
            <w:pPr>
              <w:pStyle w:val="a7"/>
            </w:pPr>
            <w:r>
              <w:rPr>
                <w:rFonts w:hint="eastAsia"/>
              </w:rPr>
              <w:t>업무</w:t>
            </w:r>
          </w:p>
        </w:tc>
        <w:tc>
          <w:tcPr>
            <w:tcW w:w="8640" w:type="dxa"/>
            <w:gridSpan w:val="8"/>
          </w:tcPr>
          <w:p w:rsidR="00BB2B29" w:rsidRDefault="00A72C21" w:rsidP="009D46D4">
            <w:pPr>
              <w:pStyle w:val="a8"/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>AOS</w:t>
            </w:r>
          </w:p>
        </w:tc>
      </w:tr>
      <w:tr w:rsidR="00BB2B29" w:rsidTr="009D46D4">
        <w:trPr>
          <w:cantSplit/>
        </w:trPr>
        <w:tc>
          <w:tcPr>
            <w:tcW w:w="1260" w:type="dxa"/>
            <w:shd w:val="clear" w:color="auto" w:fill="E6E6E6"/>
          </w:tcPr>
          <w:p w:rsidR="00BB2B29" w:rsidRDefault="00BB2B29" w:rsidP="009D46D4">
            <w:pPr>
              <w:pStyle w:val="a7"/>
            </w:pPr>
            <w:r>
              <w:rPr>
                <w:rFonts w:hint="eastAsia"/>
              </w:rPr>
              <w:t>주기능</w:t>
            </w:r>
          </w:p>
        </w:tc>
        <w:tc>
          <w:tcPr>
            <w:tcW w:w="3420" w:type="dxa"/>
            <w:gridSpan w:val="4"/>
          </w:tcPr>
          <w:p w:rsidR="00BB2B29" w:rsidRDefault="00A72C21" w:rsidP="009D46D4">
            <w:pPr>
              <w:pStyle w:val="a8"/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소액간편견적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6E6E6"/>
          </w:tcPr>
          <w:p w:rsidR="00BB2B29" w:rsidRDefault="00BB2B29" w:rsidP="009D46D4">
            <w:pPr>
              <w:pStyle w:val="a7"/>
            </w:pPr>
            <w:proofErr w:type="spellStart"/>
            <w:r>
              <w:rPr>
                <w:rFonts w:hint="eastAsia"/>
              </w:rPr>
              <w:t>부기능</w:t>
            </w:r>
            <w:proofErr w:type="spellEnd"/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BB2B29" w:rsidRDefault="00A72C21" w:rsidP="009D46D4">
            <w:pPr>
              <w:pStyle w:val="a8"/>
            </w:pPr>
            <w:r>
              <w:rPr>
                <w:rFonts w:hint="eastAsia"/>
              </w:rPr>
              <w:t>QR코드/촬영</w:t>
            </w:r>
          </w:p>
        </w:tc>
      </w:tr>
      <w:tr w:rsidR="00BB2B29" w:rsidTr="009D46D4">
        <w:trPr>
          <w:cantSplit/>
        </w:trPr>
        <w:tc>
          <w:tcPr>
            <w:tcW w:w="1260" w:type="dxa"/>
            <w:shd w:val="clear" w:color="auto" w:fill="E6E6E6"/>
          </w:tcPr>
          <w:p w:rsidR="00BB2B29" w:rsidRDefault="00BB2B29" w:rsidP="009D46D4">
            <w:pPr>
              <w:pStyle w:val="a7"/>
            </w:pPr>
            <w:proofErr w:type="spellStart"/>
            <w:r>
              <w:rPr>
                <w:rFonts w:hint="eastAsia"/>
              </w:rPr>
              <w:t>프로세스명</w:t>
            </w:r>
            <w:proofErr w:type="spellEnd"/>
          </w:p>
        </w:tc>
        <w:tc>
          <w:tcPr>
            <w:tcW w:w="2079" w:type="dxa"/>
            <w:gridSpan w:val="2"/>
          </w:tcPr>
          <w:p w:rsidR="00BB2B29" w:rsidRDefault="00BB2B29" w:rsidP="009D46D4">
            <w:pPr>
              <w:pStyle w:val="a8"/>
            </w:pPr>
          </w:p>
        </w:tc>
        <w:tc>
          <w:tcPr>
            <w:tcW w:w="1341" w:type="dxa"/>
            <w:gridSpan w:val="2"/>
            <w:shd w:val="clear" w:color="auto" w:fill="E6E6E6"/>
          </w:tcPr>
          <w:p w:rsidR="00BB2B29" w:rsidRDefault="00BB2B29" w:rsidP="009D46D4">
            <w:pPr>
              <w:pStyle w:val="a8"/>
              <w:jc w:val="center"/>
            </w:pPr>
            <w:r w:rsidRPr="00B05356">
              <w:rPr>
                <w:rFonts w:hint="eastAsia"/>
                <w:b/>
              </w:rPr>
              <w:t>개요</w:t>
            </w:r>
          </w:p>
        </w:tc>
        <w:tc>
          <w:tcPr>
            <w:tcW w:w="5220" w:type="dxa"/>
            <w:gridSpan w:val="4"/>
            <w:shd w:val="clear" w:color="auto" w:fill="auto"/>
          </w:tcPr>
          <w:p w:rsidR="00BB2B29" w:rsidRPr="00E164A2" w:rsidRDefault="00A72C21" w:rsidP="00A72C21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프로그램 인터페이스 정의</w:t>
            </w:r>
          </w:p>
        </w:tc>
      </w:tr>
      <w:tr w:rsidR="00BB2B29" w:rsidRPr="00C01577" w:rsidTr="00B52716">
        <w:trPr>
          <w:trHeight w:val="11787"/>
        </w:trPr>
        <w:tc>
          <w:tcPr>
            <w:tcW w:w="9900" w:type="dxa"/>
            <w:gridSpan w:val="9"/>
          </w:tcPr>
          <w:p w:rsidR="00B52716" w:rsidRDefault="00B52716" w:rsidP="00B52716">
            <w:pPr>
              <w:rPr>
                <w:rFonts w:ascii="굴림" w:eastAsia="굴림" w:hAnsi="굴림"/>
              </w:rPr>
            </w:pPr>
          </w:p>
          <w:p w:rsidR="00B52716" w:rsidRPr="00B52716" w:rsidRDefault="00B52716" w:rsidP="00B52716">
            <w:pPr>
              <w:rPr>
                <w:rFonts w:ascii="굴림" w:eastAsia="굴림" w:hAnsi="굴림"/>
                <w:b/>
                <w:sz w:val="28"/>
                <w:szCs w:val="28"/>
              </w:rPr>
            </w:pPr>
            <w:r w:rsidRPr="00B52716">
              <w:rPr>
                <w:rFonts w:ascii="굴림" w:eastAsia="굴림" w:hAnsi="굴림" w:hint="eastAsia"/>
                <w:b/>
                <w:sz w:val="28"/>
                <w:szCs w:val="28"/>
              </w:rPr>
              <w:t xml:space="preserve">I. Mobile AOS </w:t>
            </w:r>
            <w:proofErr w:type="spellStart"/>
            <w:r w:rsidRPr="00B52716">
              <w:rPr>
                <w:rFonts w:ascii="굴림" w:eastAsia="굴림" w:hAnsi="굴림" w:hint="eastAsia"/>
                <w:b/>
                <w:sz w:val="28"/>
                <w:szCs w:val="28"/>
              </w:rPr>
              <w:t>기간계</w:t>
            </w:r>
            <w:proofErr w:type="spellEnd"/>
            <w:r w:rsidRPr="00B52716">
              <w:rPr>
                <w:rFonts w:ascii="굴림" w:eastAsia="굴림" w:hAnsi="굴림" w:hint="eastAsia"/>
                <w:b/>
                <w:sz w:val="28"/>
                <w:szCs w:val="28"/>
              </w:rPr>
              <w:t xml:space="preserve"> 인터페이스</w:t>
            </w:r>
          </w:p>
          <w:p w:rsidR="00B52716" w:rsidRPr="00B52716" w:rsidRDefault="00B52716" w:rsidP="00B52716">
            <w:pPr>
              <w:rPr>
                <w:rFonts w:ascii="굴림" w:eastAsia="굴림" w:hAnsi="굴림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1. 정의.</w:t>
            </w:r>
          </w:p>
          <w:p w:rsidR="00B52716" w:rsidRDefault="00B52716" w:rsidP="00B52716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소액 간편 견적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모바일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AOS(이하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MobileAOS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)와 연동을 목적으로 한다. </w:t>
            </w:r>
          </w:p>
          <w:p w:rsidR="00B52716" w:rsidRDefault="00B52716" w:rsidP="008C1DDE">
            <w:pPr>
              <w:tabs>
                <w:tab w:val="left" w:pos="585"/>
              </w:tabs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MobileAOS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는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기간계안드로이드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App.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과안드로이드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단말 상에서 보여지는 순수 Mobile Web 또는 App.이 Mobile Web을 감싸고 있는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하이브리드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형태에서 연동을 가능하도록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한며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MobileAOS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호출 후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App.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으로의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복귀는 배제 한다.</w:t>
            </w:r>
          </w:p>
          <w:p w:rsidR="00B52716" w:rsidRDefault="00B52716" w:rsidP="00B52716">
            <w:pPr>
              <w:rPr>
                <w:rFonts w:ascii="굴림" w:eastAsia="굴림" w:hAnsi="굴림"/>
                <w:szCs w:val="20"/>
              </w:rPr>
            </w:pPr>
          </w:p>
          <w:p w:rsidR="00B52716" w:rsidRPr="008C1DDE" w:rsidRDefault="00B52716" w:rsidP="00B52716">
            <w:pPr>
              <w:rPr>
                <w:rFonts w:ascii="굴림" w:eastAsia="굴림" w:hAnsi="굴림"/>
                <w:szCs w:val="20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2. 프로세스.</w:t>
            </w:r>
          </w:p>
          <w:p w:rsidR="00B52716" w:rsidRDefault="00B52716" w:rsidP="00B52716">
            <w:pPr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</w:rPr>
              <w:t xml:space="preserve">Case 1. </w:t>
            </w:r>
            <w:proofErr w:type="spellStart"/>
            <w:r>
              <w:rPr>
                <w:rFonts w:ascii="굴림" w:eastAsia="굴림" w:hAnsi="굴림" w:hint="eastAsia"/>
                <w:b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Mobile Web &amp; App. → Mobile AOS 호출.</w:t>
            </w:r>
          </w:p>
          <w:p w:rsidR="00B52716" w:rsidRDefault="00B52716" w:rsidP="00B52716">
            <w:pPr>
              <w:numPr>
                <w:ilvl w:val="0"/>
                <w:numId w:val="2"/>
              </w:numPr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</w:rPr>
              <w:t>기간계안드로이드</w:t>
            </w:r>
            <w:proofErr w:type="spellEnd"/>
            <w:r>
              <w:rPr>
                <w:rFonts w:ascii="굴림" w:eastAsia="굴림" w:hAnsi="굴림" w:hint="eastAsia"/>
              </w:rPr>
              <w:t xml:space="preserve"> Application에서 Mobile AOS 서비스 화면으로 이동 시 사전 정의 된 인터페이스로 서비스 요청을 한다. 이때 Mobile AOS의 메인 화면 이하 Depth 화면 이동 시 인증 정보 및 각 화면에서 사용 될 </w:t>
            </w:r>
            <w:proofErr w:type="spellStart"/>
            <w:r>
              <w:rPr>
                <w:rFonts w:ascii="굴림" w:eastAsia="굴림" w:hAnsi="굴림" w:hint="eastAsia"/>
              </w:rPr>
              <w:t>파라미터가</w:t>
            </w:r>
            <w:proofErr w:type="spellEnd"/>
            <w:r>
              <w:rPr>
                <w:rFonts w:ascii="굴림" w:eastAsia="굴림" w:hAnsi="굴림" w:hint="eastAsia"/>
              </w:rPr>
              <w:t xml:space="preserve"> 필요하므로 이에 대응되는 정보가 함께 제공 되어야 한다.</w:t>
            </w:r>
            <w:r>
              <w:rPr>
                <w:rFonts w:ascii="굴림" w:eastAsia="굴림" w:hAnsi="굴림" w:hint="eastAsia"/>
                <w:vanish/>
              </w:rPr>
              <w:t xml:space="preserve">에서 Mobile Web의 특정 메뉴 호출하면, 로그인 여부에 따라 현재 </w:t>
            </w:r>
          </w:p>
          <w:p w:rsidR="00B52716" w:rsidRDefault="00B52716" w:rsidP="00B52716">
            <w:pPr>
              <w:numPr>
                <w:ilvl w:val="0"/>
                <w:numId w:val="2"/>
              </w:num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</w:rPr>
              <w:t>현재까지 정의된 메뉴 : 견적작성(차종), 견적작성(손상)</w:t>
            </w:r>
          </w:p>
          <w:p w:rsidR="00B52716" w:rsidRDefault="00B52716" w:rsidP="00B52716">
            <w:pPr>
              <w:numPr>
                <w:ilvl w:val="0"/>
                <w:numId w:val="2"/>
              </w:numPr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</w:rPr>
              <w:t>파라미터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정의는 하단 참조. (</w:t>
            </w:r>
            <w:proofErr w:type="spellStart"/>
            <w:r>
              <w:rPr>
                <w:rFonts w:ascii="굴림" w:eastAsia="굴림" w:hAnsi="굴림" w:hint="eastAsia"/>
              </w:rPr>
              <w:t>파라미터는</w:t>
            </w:r>
            <w:proofErr w:type="spellEnd"/>
            <w:r>
              <w:rPr>
                <w:rFonts w:ascii="굴림" w:eastAsia="굴림" w:hAnsi="굴림" w:hint="eastAsia"/>
              </w:rPr>
              <w:t xml:space="preserve"> 대/소문자를 구분한다.)</w:t>
            </w:r>
          </w:p>
          <w:p w:rsidR="00B52716" w:rsidRDefault="00B52716" w:rsidP="00B52716">
            <w:pPr>
              <w:rPr>
                <w:rFonts w:ascii="굴림" w:eastAsia="굴림" w:hAnsi="굴림"/>
                <w:b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vanish/>
              </w:rPr>
            </w:pPr>
          </w:p>
          <w:p w:rsidR="00B52716" w:rsidRDefault="00B52716" w:rsidP="00B52716">
            <w:pPr>
              <w:numPr>
                <w:ilvl w:val="0"/>
                <w:numId w:val="3"/>
              </w:numPr>
              <w:rPr>
                <w:rFonts w:ascii="굴림" w:eastAsia="굴림" w:hAnsi="굴림"/>
                <w:vanish/>
              </w:rPr>
            </w:pPr>
          </w:p>
          <w:p w:rsidR="00B52716" w:rsidRDefault="00B52716" w:rsidP="00B52716">
            <w:pPr>
              <w:numPr>
                <w:ilvl w:val="0"/>
                <w:numId w:val="3"/>
              </w:numPr>
              <w:rPr>
                <w:rFonts w:ascii="굴림" w:eastAsia="굴림" w:hAnsi="굴림"/>
                <w:vanish/>
              </w:rPr>
            </w:pPr>
          </w:p>
          <w:p w:rsidR="00B52716" w:rsidRDefault="00B52716" w:rsidP="00B52716">
            <w:pPr>
              <w:numPr>
                <w:ilvl w:val="0"/>
                <w:numId w:val="3"/>
              </w:numPr>
              <w:rPr>
                <w:rFonts w:ascii="굴림" w:eastAsia="굴림" w:hAnsi="굴림"/>
                <w:vanish/>
              </w:rPr>
            </w:pPr>
            <w:r>
              <w:rPr>
                <w:rFonts w:ascii="굴림" w:eastAsia="굴림" w:hAnsi="굴림" w:hint="eastAsia"/>
                <w:vanish/>
              </w:rPr>
              <w:t xml:space="preserve">각각의 상호 호출 시 로그인 여부에 따라 관련정보를 전달한다. </w:t>
            </w:r>
          </w:p>
          <w:p w:rsidR="00B52716" w:rsidRDefault="00B52716" w:rsidP="00B52716">
            <w:pPr>
              <w:rPr>
                <w:rFonts w:ascii="굴림" w:eastAsia="굴림" w:hAnsi="굴림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3. 연동 인터페이스 정의.</w:t>
            </w:r>
          </w:p>
          <w:p w:rsidR="00B52716" w:rsidRDefault="00B52716" w:rsidP="00B52716">
            <w:pPr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</w:rPr>
              <w:t xml:space="preserve">Case 1. </w:t>
            </w:r>
            <w:proofErr w:type="spellStart"/>
            <w:r>
              <w:rPr>
                <w:rFonts w:ascii="굴림" w:eastAsia="굴림" w:hAnsi="굴림" w:hint="eastAsia"/>
                <w:b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App. / Mobile Web → Mobile AOS 화면 호출.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1"/>
              <w:gridCol w:w="7291"/>
            </w:tblGrid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Scheme</w:t>
                  </w:r>
                </w:p>
              </w:tc>
              <w:tc>
                <w:tcPr>
                  <w:tcW w:w="7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maos</w:t>
                  </w:r>
                  <w:proofErr w:type="spellEnd"/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Host</w:t>
                  </w:r>
                </w:p>
              </w:tc>
              <w:tc>
                <w:tcPr>
                  <w:tcW w:w="7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login.activity</w:t>
                  </w:r>
                  <w:proofErr w:type="spellEnd"/>
                </w:p>
              </w:tc>
            </w:tr>
          </w:tbl>
          <w:p w:rsidR="00B52716" w:rsidRDefault="00B52716" w:rsidP="00B52716">
            <w:pPr>
              <w:rPr>
                <w:rFonts w:ascii="굴림" w:eastAsia="굴림" w:hAnsi="굴림"/>
                <w:b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1"/>
              <w:gridCol w:w="5954"/>
              <w:gridCol w:w="1319"/>
            </w:tblGrid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hideMark/>
                </w:tcPr>
                <w:p w:rsidR="00B52716" w:rsidRDefault="00B52716">
                  <w:pPr>
                    <w:jc w:val="center"/>
                    <w:rPr>
                      <w:rFonts w:ascii="굴림" w:eastAsia="굴림" w:hAnsi="굴림"/>
                      <w:b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  <w:b/>
                    </w:rPr>
                    <w:t>파라미터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hideMark/>
                </w:tcPr>
                <w:p w:rsidR="00B52716" w:rsidRDefault="00B52716">
                  <w:pPr>
                    <w:jc w:val="center"/>
                    <w:rPr>
                      <w:rFonts w:ascii="굴림" w:eastAsia="굴림" w:hAnsi="굴림"/>
                      <w:b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b/>
                    </w:rPr>
                    <w:t>설명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hideMark/>
                </w:tcPr>
                <w:p w:rsidR="00B52716" w:rsidRDefault="00B52716">
                  <w:pPr>
                    <w:jc w:val="center"/>
                    <w:rPr>
                      <w:rFonts w:ascii="굴림" w:eastAsia="굴림" w:hAnsi="굴림"/>
                      <w:b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b/>
                    </w:rPr>
                    <w:t>비고</w:t>
                  </w: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activity</w:t>
                  </w:r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호출 화면. 예) 02 : 차종선택 화면, 03: 견적작성(손상,도해도) 화면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color w:val="FF0000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color w:val="FF0000"/>
                    </w:rPr>
                    <w:t>필수.</w:t>
                  </w: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regNo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접수번호.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color w:val="FF0000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color w:val="FF0000"/>
                    </w:rPr>
                    <w:t>필수.</w:t>
                  </w: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carNo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차량번호.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color w:val="FF0000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dambo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담보. 예) 01 :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자차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 xml:space="preserve">, 02 : 대물, 03 :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타차대물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 xml:space="preserve">, 04 :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타차자차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, 05:책임보험.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color w:val="FF0000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color w:val="FF0000"/>
                    </w:rPr>
                    <w:t>필수.</w:t>
                  </w: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seqNo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서열. 예) 001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color w:val="FF0000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  <w:color w:val="FF0000"/>
                    </w:rPr>
                    <w:t>필수.</w:t>
                  </w: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carPrice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차량가액. 예) 만원단위  26,000,000 =&gt; 2600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accDay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사고일시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. 예) 2010-10-10 12:01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accAdr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사고장소.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100byte</w:t>
                  </w: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ownerpeeKind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자기부담금 종류. 예 1:정액제, 2:정율제.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ownerpee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정액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면책금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extraStandard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물적사고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 xml:space="preserve"> 할증기준.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minOwnerpee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최소자기부담금.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maxOwnerpee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최대자기부담금.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appRate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자기부담금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적용율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.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carName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차종명. (견적작성 차종선택 화면 호출 시)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</w:rPr>
                    <w:t>carCode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차종코드. (견적작성 손상(도해도) 화면 호출 시 필수)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B52716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options</w:t>
                  </w:r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차량옵션코드. (예 : 010 123 090)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3C1883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lastRenderedPageBreak/>
                    <w:t>I</w:t>
                  </w: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d</w:t>
                  </w:r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 xml:space="preserve">외부로그인 </w:t>
                  </w:r>
                  <w:proofErr w:type="spellStart"/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호출시</w:t>
                  </w:r>
                  <w:proofErr w:type="spellEnd"/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 xml:space="preserve"> ID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1883" w:rsidRDefault="003C1883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  <w:tr w:rsidR="003C1883" w:rsidTr="00F74BF6">
              <w:trPr>
                <w:jc w:val="center"/>
              </w:trPr>
              <w:tc>
                <w:tcPr>
                  <w:tcW w:w="19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P</w:t>
                  </w: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ass</w:t>
                  </w:r>
                </w:p>
              </w:tc>
              <w:tc>
                <w:tcPr>
                  <w:tcW w:w="5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 xml:space="preserve">외부로그인 </w:t>
                  </w:r>
                  <w:proofErr w:type="spellStart"/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호출시</w:t>
                  </w:r>
                  <w:proofErr w:type="spellEnd"/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 xml:space="preserve"> 패스워드</w:t>
                  </w:r>
                </w:p>
              </w:tc>
              <w:tc>
                <w:tcPr>
                  <w:tcW w:w="1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1883" w:rsidRDefault="003C1883">
                  <w:pPr>
                    <w:rPr>
                      <w:rFonts w:ascii="굴림" w:eastAsia="굴림" w:hAnsi="굴림"/>
                      <w:szCs w:val="22"/>
                    </w:rPr>
                  </w:pPr>
                </w:p>
              </w:tc>
            </w:tr>
          </w:tbl>
          <w:p w:rsidR="00B52716" w:rsidRDefault="00B52716" w:rsidP="00B52716">
            <w:pPr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</w:rPr>
              <w:t xml:space="preserve">* </w:t>
            </w:r>
            <w:proofErr w:type="spellStart"/>
            <w:r>
              <w:rPr>
                <w:rFonts w:ascii="굴림" w:eastAsia="굴림" w:hAnsi="굴림" w:hint="eastAsia"/>
              </w:rPr>
              <w:t>파라미터는</w:t>
            </w:r>
            <w:proofErr w:type="spellEnd"/>
            <w:r>
              <w:rPr>
                <w:rFonts w:ascii="굴림" w:eastAsia="굴림" w:hAnsi="굴림" w:hint="eastAsia"/>
              </w:rPr>
              <w:t xml:space="preserve"> 대소문자를 구별한다.</w:t>
            </w: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4. 상호참조 구현 방법.</w:t>
            </w:r>
          </w:p>
          <w:p w:rsidR="00B52716" w:rsidRDefault="00B52716" w:rsidP="00B52716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상호 참조 구현 방법에는 명시적 Intent 호출과 암시적 Intent 호출이 존재하나, Application 간의 명시적 Intent 호출은 보안 및 Mobile Web 과의 호출 Interface 공통 정의를 위하여 배제한다.</w:t>
            </w:r>
          </w:p>
          <w:p w:rsidR="00B52716" w:rsidRDefault="00B52716" w:rsidP="00B52716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상호 참조는 순수 App.에서의 호출이나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안드로이드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단말 상에서의 순수 Mobile Web 또는, App.이 Mobile Web을 감싸고 있는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하이브리드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형태의 경우 모두 가능하며,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하이브리드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형태의 경우  Mobile Web에서 직접 호출 하거나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AndroidBridge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Class 를 활용한 App.의 직접 호출도 가능하다.</w:t>
            </w: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</w:rPr>
              <w:t xml:space="preserve">Case 1. </w:t>
            </w:r>
            <w:proofErr w:type="spellStart"/>
            <w:r>
              <w:rPr>
                <w:rFonts w:ascii="굴림" w:eastAsia="굴림" w:hAnsi="굴림" w:hint="eastAsia"/>
                <w:b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App. → Mobile AOS 호출.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2"/>
            </w:tblGrid>
            <w:tr w:rsidR="00B52716" w:rsidTr="00F74BF6">
              <w:trPr>
                <w:jc w:val="center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[ 정보 ]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Scheme :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maos</w:t>
                  </w:r>
                  <w:proofErr w:type="spellEnd"/>
                </w:p>
                <w:p w:rsidR="00B52716" w:rsidRDefault="00B52716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Host :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login.activity</w:t>
                  </w:r>
                  <w:proofErr w:type="spellEnd"/>
                </w:p>
                <w:p w:rsidR="00B52716" w:rsidRDefault="00B52716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Parameter :  activity=&amp;regNo=&amp;carNo=dambo=&amp;seqNo=&amp;carPrice=&amp;accDay=&amp;accAdr=&amp;ownerpee=&amp;extraStandard=&amp;minOwnerpee=&amp;maxOwnerpee=&amp;appRate=&amp;carName=carCode=&amp;options=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[ 코드 ]</w:t>
                  </w:r>
                </w:p>
                <w:p w:rsidR="00B52716" w:rsidRDefault="00B52716">
                  <w:pPr>
                    <w:jc w:val="left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Uri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sendUri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Uri.parse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("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maos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://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login.activity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 xml:space="preserve"> activity=&amp;regNo=&amp;carNo=dambo=&amp;seqNo=&amp;carPrice=&amp;accDay=&amp;accAdr=&amp;ownerpee=&amp;extraStandard=&amp;minOwnerpee=&amp;maxOwnerpee=&amp;appRate=&amp;carName=carCode&amp;options=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");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Intent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intent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= new Intent(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Intent.ACTION_VIEW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);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intent.addCategory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(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Intent.CATEGORY_DEFAULT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);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intent.setData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(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sendUri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);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b/>
                      <w:sz w:val="24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startActivity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(intent);</w:t>
                  </w:r>
                </w:p>
              </w:tc>
            </w:tr>
          </w:tbl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</w:rPr>
              <w:t xml:space="preserve">Case 2. </w:t>
            </w:r>
            <w:proofErr w:type="spellStart"/>
            <w:r>
              <w:rPr>
                <w:rFonts w:ascii="굴림" w:eastAsia="굴림" w:hAnsi="굴림" w:hint="eastAsia"/>
                <w:b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Mobile Web → Mobile AOS 호출.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2"/>
            </w:tblGrid>
            <w:tr w:rsidR="00B52716" w:rsidTr="00F74BF6">
              <w:trPr>
                <w:jc w:val="center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2716" w:rsidRDefault="00B52716">
                  <w:pPr>
                    <w:jc w:val="left"/>
                    <w:rPr>
                      <w:rFonts w:ascii="굴림" w:eastAsia="굴림" w:hAnsi="굴림"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[ 정보 ]</w:t>
                  </w:r>
                </w:p>
                <w:p w:rsidR="00B52716" w:rsidRDefault="00B52716">
                  <w:pPr>
                    <w:jc w:val="left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Scheme :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maos</w:t>
                  </w:r>
                  <w:proofErr w:type="spellEnd"/>
                </w:p>
                <w:p w:rsidR="00B52716" w:rsidRDefault="00B52716">
                  <w:pPr>
                    <w:jc w:val="left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Host :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login.activity</w:t>
                  </w:r>
                  <w:proofErr w:type="spellEnd"/>
                </w:p>
                <w:p w:rsidR="00B52716" w:rsidRDefault="00B52716">
                  <w:pPr>
                    <w:jc w:val="left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Parameter : activity=&amp;regNo=&amp;carNo=dambo=&amp;seqNo=&amp;carPrice=&amp;accDay=&amp;accAdr=&amp;ownerpee=&amp;extraStandard=&amp;minOwnerpee=&amp;maxOwnerpee=&amp;appRate=&amp;carName=&amp;options=</w:t>
                  </w:r>
                </w:p>
                <w:p w:rsidR="00B52716" w:rsidRDefault="00B52716">
                  <w:pPr>
                    <w:jc w:val="left"/>
                    <w:rPr>
                      <w:rFonts w:ascii="굴림" w:eastAsia="굴림" w:hAnsi="굴림"/>
                    </w:rPr>
                  </w:pP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[ 코드 ]</w:t>
                  </w:r>
                </w:p>
                <w:p w:rsidR="00B52716" w:rsidRDefault="00B52716">
                  <w:pPr>
                    <w:jc w:val="left"/>
                    <w:rPr>
                      <w:rFonts w:ascii="굴림" w:eastAsia="굴림" w:hAnsi="굴림"/>
                      <w:b/>
                      <w:szCs w:val="22"/>
                    </w:rPr>
                  </w:pPr>
                  <w:r>
                    <w:rPr>
                      <w:rFonts w:ascii="굴림" w:eastAsia="굴림" w:hAnsi="굴림" w:hint="eastAsia"/>
                    </w:rPr>
                    <w:t>maos://login.activity/? activity=&amp;regNo=&amp;carNo=dambo=&amp;seqNo=&amp;carPrice=&amp;accDay=&amp;accAdr=&amp;ownerpee=&amp;extraStandard=&amp;minOwnerpee=&amp;maxOwnerpee=&amp;appRate=&amp;carName=&amp;options=</w:t>
                  </w:r>
                </w:p>
              </w:tc>
            </w:tr>
          </w:tbl>
          <w:p w:rsidR="00B52716" w:rsidRDefault="00B52716" w:rsidP="00B52716">
            <w:pPr>
              <w:rPr>
                <w:rFonts w:ascii="굴림" w:eastAsia="굴림" w:hAnsi="굴림"/>
                <w:b/>
                <w:szCs w:val="22"/>
              </w:rPr>
            </w:pPr>
          </w:p>
          <w:p w:rsidR="003C1883" w:rsidRPr="003C1883" w:rsidRDefault="003C1883" w:rsidP="003C1883">
            <w:pPr>
              <w:rPr>
                <w:rFonts w:ascii="굴림" w:eastAsia="굴림" w:hAnsi="굴림"/>
                <w:b/>
                <w:color w:val="548DD4" w:themeColor="text2" w:themeTint="99"/>
              </w:rPr>
            </w:pPr>
            <w:r w:rsidRPr="003C1883">
              <w:rPr>
                <w:rFonts w:ascii="굴림" w:eastAsia="굴림" w:hAnsi="굴림" w:hint="eastAsia"/>
                <w:b/>
                <w:color w:val="548DD4" w:themeColor="text2" w:themeTint="99"/>
              </w:rPr>
              <w:t xml:space="preserve">Case 3. </w:t>
            </w:r>
            <w:proofErr w:type="spellStart"/>
            <w:r w:rsidRPr="003C1883">
              <w:rPr>
                <w:rFonts w:ascii="굴림" w:eastAsia="굴림" w:hAnsi="굴림" w:hint="eastAsia"/>
                <w:b/>
                <w:color w:val="548DD4" w:themeColor="text2" w:themeTint="99"/>
              </w:rPr>
              <w:t>기간계</w:t>
            </w:r>
            <w:proofErr w:type="spellEnd"/>
            <w:r w:rsidRPr="003C1883">
              <w:rPr>
                <w:rFonts w:ascii="굴림" w:eastAsia="굴림" w:hAnsi="굴림"/>
                <w:b/>
                <w:color w:val="548DD4" w:themeColor="text2" w:themeTint="99"/>
              </w:rPr>
              <w:t>App →</w:t>
            </w:r>
            <w:r w:rsidRPr="003C1883">
              <w:rPr>
                <w:rFonts w:ascii="굴림" w:eastAsia="굴림" w:hAnsi="굴림" w:hint="eastAsia"/>
                <w:b/>
                <w:color w:val="548DD4" w:themeColor="text2" w:themeTint="99"/>
              </w:rPr>
              <w:t xml:space="preserve"> Mobile </w:t>
            </w:r>
            <w:r w:rsidRPr="003C1883">
              <w:rPr>
                <w:rFonts w:ascii="굴림" w:eastAsia="굴림" w:hAnsi="굴림"/>
                <w:b/>
                <w:color w:val="548DD4" w:themeColor="text2" w:themeTint="99"/>
              </w:rPr>
              <w:t xml:space="preserve">AOS </w:t>
            </w:r>
            <w:r w:rsidRPr="003C1883">
              <w:rPr>
                <w:rFonts w:ascii="굴림" w:eastAsia="굴림" w:hAnsi="굴림" w:hint="eastAsia"/>
                <w:b/>
                <w:color w:val="548DD4" w:themeColor="text2" w:themeTint="99"/>
              </w:rPr>
              <w:t>호출.(자동로그인)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2"/>
            </w:tblGrid>
            <w:tr w:rsidR="003C1883" w:rsidRPr="003C1883" w:rsidTr="00FB1D60">
              <w:tc>
                <w:tcPr>
                  <w:tcW w:w="9242" w:type="dxa"/>
                  <w:shd w:val="clear" w:color="auto" w:fill="auto"/>
                </w:tcPr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 xml:space="preserve">[ </w:t>
                  </w: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정보 ]</w:t>
                  </w:r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 xml:space="preserve">Scheme : 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maos</w:t>
                  </w:r>
                  <w:proofErr w:type="spellEnd"/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 xml:space="preserve">Host : 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login.activity</w:t>
                  </w:r>
                  <w:proofErr w:type="spellEnd"/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 xml:space="preserve">Parameter : </w:t>
                  </w: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 xml:space="preserve"> id</w:t>
                  </w: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=&amp;</w:t>
                  </w:r>
                  <w:proofErr w:type="spellStart"/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passwd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=</w:t>
                  </w:r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</w:pPr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 xml:space="preserve">[ </w:t>
                  </w: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  <w:szCs w:val="20"/>
                    </w:rPr>
                    <w:t>코드</w:t>
                  </w:r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 xml:space="preserve"> ]</w:t>
                  </w:r>
                </w:p>
                <w:p w:rsidR="003C1883" w:rsidRPr="003C1883" w:rsidRDefault="003C1883" w:rsidP="00FB1D60">
                  <w:pPr>
                    <w:jc w:val="left"/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 xml:space="preserve">Uri 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sendUri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 xml:space="preserve"> = 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Uri.parse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("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maos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://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login.activity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 xml:space="preserve"> activity=&amp;</w:t>
                  </w:r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id</w:t>
                  </w:r>
                  <w:r w:rsidRPr="003C1883">
                    <w:rPr>
                      <w:rFonts w:ascii="굴림" w:eastAsia="굴림" w:hAnsi="굴림"/>
                      <w:color w:val="548DD4" w:themeColor="text2" w:themeTint="99"/>
                    </w:rPr>
                    <w:t>=&amp;</w:t>
                  </w:r>
                  <w:proofErr w:type="spellStart"/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passwd</w:t>
                  </w:r>
                  <w:proofErr w:type="spellEnd"/>
                  <w:r w:rsidRPr="003C1883">
                    <w:rPr>
                      <w:rFonts w:ascii="굴림" w:eastAsia="굴림" w:hAnsi="굴림" w:hint="eastAsia"/>
                      <w:color w:val="548DD4" w:themeColor="text2" w:themeTint="99"/>
                    </w:rPr>
                    <w:t>=</w:t>
                  </w:r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</w:pPr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 xml:space="preserve">Intent 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intent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 xml:space="preserve"> = new Intent(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Intent.ACTION_VIEW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);</w:t>
                  </w:r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</w:pP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lastRenderedPageBreak/>
                    <w:t>intent.addCategory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(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Intent.CATEGORY_DEFAULT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);</w:t>
                  </w:r>
                </w:p>
                <w:p w:rsidR="003C1883" w:rsidRPr="003C1883" w:rsidRDefault="003C1883" w:rsidP="00FB1D60">
                  <w:pPr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</w:pP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intent.setData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(</w:t>
                  </w: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sendUri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);</w:t>
                  </w:r>
                </w:p>
                <w:p w:rsidR="003C1883" w:rsidRPr="003C1883" w:rsidRDefault="003C1883" w:rsidP="00FB1D60">
                  <w:pPr>
                    <w:jc w:val="left"/>
                    <w:rPr>
                      <w:rFonts w:ascii="굴림" w:eastAsia="굴림" w:hAnsi="굴림"/>
                      <w:b/>
                      <w:color w:val="548DD4" w:themeColor="text2" w:themeTint="99"/>
                    </w:rPr>
                  </w:pPr>
                  <w:proofErr w:type="spellStart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startActivity</w:t>
                  </w:r>
                  <w:proofErr w:type="spellEnd"/>
                  <w:r w:rsidRPr="003C1883">
                    <w:rPr>
                      <w:rFonts w:ascii="굴림" w:eastAsia="굴림" w:hAnsi="굴림"/>
                      <w:color w:val="548DD4" w:themeColor="text2" w:themeTint="99"/>
                      <w:szCs w:val="20"/>
                    </w:rPr>
                    <w:t>(intent);</w:t>
                  </w:r>
                </w:p>
              </w:tc>
            </w:tr>
          </w:tbl>
          <w:p w:rsidR="00B52716" w:rsidRPr="003C1883" w:rsidRDefault="00B52716" w:rsidP="00B52716">
            <w:pPr>
              <w:rPr>
                <w:rFonts w:ascii="굴림" w:eastAsia="굴림" w:hAnsi="굴림"/>
                <w:b/>
              </w:rPr>
            </w:pPr>
          </w:p>
          <w:p w:rsidR="003C1883" w:rsidRDefault="003C1883" w:rsidP="00B52716">
            <w:pPr>
              <w:rPr>
                <w:rFonts w:ascii="굴림" w:eastAsia="굴림" w:hAnsi="굴림"/>
                <w:b/>
              </w:rPr>
            </w:pPr>
          </w:p>
          <w:p w:rsidR="003C1883" w:rsidRDefault="003C1883" w:rsidP="00B52716">
            <w:pPr>
              <w:rPr>
                <w:rFonts w:ascii="굴림" w:eastAsia="굴림" w:hAnsi="굴림"/>
                <w:b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5. 예외처리.</w:t>
            </w:r>
          </w:p>
          <w:p w:rsidR="00B52716" w:rsidRDefault="00B52716" w:rsidP="00B52716">
            <w:pPr>
              <w:rPr>
                <w:rFonts w:ascii="굴림" w:eastAsia="굴림" w:hAnsi="굴림"/>
                <w:color w:val="FF000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안드로이드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단말상에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MobileAOS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가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미설치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상태이면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Application에서는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MobileAOS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설치 페이지로 이동 처리를 구현 시켜야 하며,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MobileAOS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호출 후 Scheme, Host, Parameter 오기 등의 문제로 Exception 발생 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MobileAOS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의 사용자 인증 화면으로 이동 시킨다.</w:t>
            </w:r>
          </w:p>
          <w:p w:rsidR="00B52716" w:rsidRDefault="00B52716" w:rsidP="00B52716">
            <w:pPr>
              <w:rPr>
                <w:rFonts w:ascii="굴림" w:eastAsia="굴림" w:hAnsi="굴림"/>
                <w:color w:val="FF0000"/>
                <w:szCs w:val="20"/>
              </w:rPr>
            </w:pPr>
          </w:p>
          <w:p w:rsidR="00B52716" w:rsidRPr="00B52716" w:rsidRDefault="00B52716" w:rsidP="00B52716">
            <w:pPr>
              <w:rPr>
                <w:rFonts w:ascii="굴림" w:eastAsia="굴림" w:hAnsi="굴림"/>
                <w:b/>
                <w:sz w:val="28"/>
                <w:szCs w:val="28"/>
              </w:rPr>
            </w:pPr>
            <w:r w:rsidRPr="00B52716">
              <w:rPr>
                <w:rFonts w:ascii="굴림" w:eastAsia="굴림" w:hAnsi="굴림" w:hint="eastAsia"/>
                <w:b/>
                <w:sz w:val="28"/>
                <w:szCs w:val="28"/>
              </w:rPr>
              <w:t>I</w:t>
            </w:r>
            <w:r>
              <w:rPr>
                <w:rFonts w:ascii="굴림" w:eastAsia="굴림" w:hAnsi="굴림" w:hint="eastAsia"/>
                <w:b/>
                <w:sz w:val="28"/>
                <w:szCs w:val="28"/>
              </w:rPr>
              <w:t>I</w:t>
            </w:r>
            <w:r w:rsidRPr="00B52716">
              <w:rPr>
                <w:rFonts w:ascii="굴림" w:eastAsia="굴림" w:hAnsi="굴림" w:hint="eastAsia"/>
                <w:b/>
                <w:sz w:val="28"/>
                <w:szCs w:val="28"/>
              </w:rPr>
              <w:t xml:space="preserve">. Mobile AOS </w:t>
            </w:r>
            <w:r>
              <w:rPr>
                <w:rFonts w:ascii="굴림" w:eastAsia="굴림" w:hAnsi="굴림" w:hint="eastAsia"/>
                <w:b/>
                <w:sz w:val="28"/>
                <w:szCs w:val="28"/>
              </w:rPr>
              <w:t>로그인 인터페이스</w:t>
            </w:r>
          </w:p>
          <w:p w:rsidR="00B52716" w:rsidRDefault="00B52716" w:rsidP="00B52716">
            <w:pPr>
              <w:rPr>
                <w:rFonts w:ascii="굴림" w:eastAsia="굴림" w:hAnsi="굴림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</w:rPr>
            </w:pPr>
          </w:p>
          <w:p w:rsidR="00B52716" w:rsidRDefault="00B52716" w:rsidP="00B5271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contextualSpacing/>
              <w:jc w:val="left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>Request. (post)</w:t>
            </w:r>
          </w:p>
          <w:tbl>
            <w:tblPr>
              <w:tblW w:w="847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5068"/>
              <w:gridCol w:w="1701"/>
            </w:tblGrid>
            <w:tr w:rsidR="00B52716" w:rsidTr="00B52716">
              <w:trPr>
                <w:jc w:val="center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파라메터</w:t>
                  </w:r>
                  <w:proofErr w:type="spellEnd"/>
                </w:p>
              </w:tc>
              <w:tc>
                <w:tcPr>
                  <w:tcW w:w="5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B52716" w:rsidTr="00B52716">
              <w:trPr>
                <w:jc w:val="center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loginId</w:t>
                  </w:r>
                  <w:proofErr w:type="spellEnd"/>
                </w:p>
              </w:tc>
              <w:tc>
                <w:tcPr>
                  <w:tcW w:w="5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로그인 아이디.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  <w:tr w:rsidR="00B52716" w:rsidTr="00B52716">
              <w:trPr>
                <w:jc w:val="center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loginPw</w:t>
                  </w:r>
                  <w:proofErr w:type="spellEnd"/>
                </w:p>
              </w:tc>
              <w:tc>
                <w:tcPr>
                  <w:tcW w:w="5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로그인 패스워드.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  <w:tr w:rsidR="00B52716" w:rsidTr="00B52716">
              <w:trPr>
                <w:jc w:val="center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deviceId</w:t>
                  </w:r>
                  <w:proofErr w:type="spellEnd"/>
                </w:p>
              </w:tc>
              <w:tc>
                <w:tcPr>
                  <w:tcW w:w="5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단말디바이스 아이디.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</w:tbl>
          <w:p w:rsidR="00B52716" w:rsidRDefault="00B52716" w:rsidP="00B52716">
            <w:pPr>
              <w:ind w:left="360"/>
              <w:rPr>
                <w:rFonts w:ascii="굴림" w:eastAsia="굴림" w:hAnsi="굴림" w:cs="바탕"/>
                <w:sz w:val="24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</w:rPr>
            </w:pPr>
          </w:p>
          <w:p w:rsidR="00B52716" w:rsidRDefault="00B52716" w:rsidP="00B5271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contextualSpacing/>
              <w:jc w:val="left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>Response.</w:t>
            </w:r>
          </w:p>
          <w:tbl>
            <w:tblPr>
              <w:tblpPr w:leftFromText="180" w:rightFromText="180" w:vertAnchor="text" w:tblpXSpec="center" w:tblpY="1"/>
              <w:tblOverlap w:val="never"/>
              <w:tblW w:w="8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0"/>
              <w:gridCol w:w="2555"/>
              <w:gridCol w:w="2555"/>
            </w:tblGrid>
            <w:tr w:rsidR="00B52716" w:rsidTr="00B52716">
              <w:tc>
                <w:tcPr>
                  <w:tcW w:w="84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 xml:space="preserve">result </w:t>
                  </w:r>
                </w:p>
              </w:tc>
            </w:tr>
            <w:tr w:rsidR="00B52716" w:rsidTr="00B52716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키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B52716" w:rsidTr="00B52716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isSuccess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true : 성공.</w:t>
                  </w:r>
                </w:p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false :  실패.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B52716" w:rsidTr="00B52716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code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성공 / 실패 코드.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B52716" w:rsidTr="00B52716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message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 xml:space="preserve">성공 / 실패 </w:t>
                  </w: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메세지</w:t>
                  </w:r>
                  <w:proofErr w:type="spellEnd"/>
                  <w:r>
                    <w:rPr>
                      <w:rFonts w:ascii="굴림" w:eastAsia="굴림" w:hAnsi="굴림" w:cs="바탕" w:hint="eastAsia"/>
                      <w:szCs w:val="20"/>
                    </w:rPr>
                    <w:t>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716" w:rsidRDefault="00B52716" w:rsidP="00B52716">
                  <w:pPr>
                    <w:rPr>
                      <w:szCs w:val="20"/>
                    </w:rPr>
                  </w:pPr>
                </w:p>
              </w:tc>
            </w:tr>
          </w:tbl>
          <w:p w:rsidR="00B52716" w:rsidRDefault="00B52716" w:rsidP="00B52716">
            <w:pPr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ab/>
            </w:r>
          </w:p>
          <w:tbl>
            <w:tblPr>
              <w:tblpPr w:leftFromText="180" w:rightFromText="180" w:vertAnchor="text" w:tblpXSpec="center" w:tblpY="1"/>
              <w:tblOverlap w:val="never"/>
              <w:tblW w:w="8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0"/>
              <w:gridCol w:w="2555"/>
              <w:gridCol w:w="2555"/>
            </w:tblGrid>
            <w:tr w:rsidR="00B52716" w:rsidTr="00B52716">
              <w:tc>
                <w:tcPr>
                  <w:tcW w:w="84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login</w:t>
                  </w:r>
                </w:p>
              </w:tc>
            </w:tr>
            <w:tr w:rsidR="00B52716" w:rsidTr="00B52716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키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 w:rsidP="00B52716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B52716" w:rsidTr="00B52716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id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로그인 아이디.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716" w:rsidRDefault="00B52716" w:rsidP="00B52716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</w:tbl>
          <w:p w:rsidR="00B52716" w:rsidRDefault="00B52716" w:rsidP="00B52716">
            <w:pPr>
              <w:ind w:left="360"/>
              <w:rPr>
                <w:rFonts w:ascii="굴림" w:eastAsia="굴림" w:hAnsi="굴림" w:cs="바탕"/>
                <w:sz w:val="24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B52716" w:rsidRDefault="00B52716" w:rsidP="00B52716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>3. Example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6"/>
            </w:tblGrid>
            <w:tr w:rsidR="00B52716" w:rsidTr="00B52716">
              <w:trPr>
                <w:jc w:val="center"/>
              </w:trPr>
              <w:tc>
                <w:tcPr>
                  <w:tcW w:w="8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B52716" w:rsidRDefault="00B52716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Json</w:t>
                  </w:r>
                  <w:proofErr w:type="spellEnd"/>
                </w:p>
              </w:tc>
            </w:tr>
            <w:tr w:rsidR="00B52716" w:rsidTr="00B52716">
              <w:trPr>
                <w:jc w:val="center"/>
              </w:trPr>
              <w:tc>
                <w:tcPr>
                  <w:tcW w:w="8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{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"result":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isSuccess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":true,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"code":"0",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"message":"</w:t>
                  </w:r>
                  <w:r>
                    <w:rPr>
                      <w:rFonts w:ascii="굴림" w:eastAsia="굴림" w:hAnsi="굴림" w:cs="바탕" w:hint="eastAsia"/>
                      <w:szCs w:val="20"/>
                    </w:rPr>
                    <w:t>성공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"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},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"login":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"id":"421234567890"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}</w:t>
                  </w:r>
                </w:p>
                <w:p w:rsidR="00B52716" w:rsidRDefault="00B52716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}</w:t>
                  </w:r>
                </w:p>
              </w:tc>
            </w:tr>
          </w:tbl>
          <w:p w:rsidR="00B52716" w:rsidRDefault="00B52716" w:rsidP="00B52716">
            <w:pPr>
              <w:rPr>
                <w:rFonts w:ascii="굴림" w:eastAsia="굴림" w:hAnsi="굴림"/>
                <w:sz w:val="24"/>
              </w:rPr>
            </w:pPr>
          </w:p>
          <w:p w:rsidR="00B52716" w:rsidRDefault="00B52716" w:rsidP="00B52716">
            <w:pPr>
              <w:rPr>
                <w:rFonts w:ascii="굴림" w:eastAsia="굴림" w:hAnsi="굴림"/>
              </w:rPr>
            </w:pPr>
          </w:p>
          <w:p w:rsidR="00944F94" w:rsidRDefault="00944F94" w:rsidP="009D46D4">
            <w:pPr>
              <w:pStyle w:val="a9"/>
            </w:pPr>
          </w:p>
          <w:p w:rsidR="00944F94" w:rsidRPr="00B52716" w:rsidRDefault="00944F94" w:rsidP="00944F94">
            <w:pPr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8"/>
                <w:szCs w:val="28"/>
              </w:rPr>
              <w:lastRenderedPageBreak/>
              <w:t>I</w:t>
            </w:r>
            <w:r w:rsidRPr="00B52716">
              <w:rPr>
                <w:rFonts w:ascii="굴림" w:eastAsia="굴림" w:hAnsi="굴림" w:hint="eastAsia"/>
                <w:b/>
                <w:sz w:val="28"/>
                <w:szCs w:val="28"/>
              </w:rPr>
              <w:t>I</w:t>
            </w:r>
            <w:r>
              <w:rPr>
                <w:rFonts w:ascii="굴림" w:eastAsia="굴림" w:hAnsi="굴림" w:hint="eastAsia"/>
                <w:b/>
                <w:sz w:val="28"/>
                <w:szCs w:val="28"/>
              </w:rPr>
              <w:t>I</w:t>
            </w:r>
            <w:r w:rsidRPr="00B52716">
              <w:rPr>
                <w:rFonts w:ascii="굴림" w:eastAsia="굴림" w:hAnsi="굴림" w:hint="eastAsia"/>
                <w:b/>
                <w:sz w:val="28"/>
                <w:szCs w:val="28"/>
              </w:rPr>
              <w:t xml:space="preserve">. Mobile AOS </w:t>
            </w:r>
            <w:r w:rsidR="0085038D">
              <w:rPr>
                <w:rFonts w:ascii="굴림" w:eastAsia="굴림" w:hAnsi="굴림" w:hint="eastAsia"/>
                <w:b/>
                <w:sz w:val="28"/>
                <w:szCs w:val="28"/>
              </w:rPr>
              <w:t>차량</w:t>
            </w:r>
            <w:r>
              <w:rPr>
                <w:rFonts w:ascii="굴림" w:eastAsia="굴림" w:hAnsi="굴림" w:hint="eastAsia"/>
                <w:b/>
                <w:sz w:val="28"/>
                <w:szCs w:val="28"/>
              </w:rPr>
              <w:t>리스트 인터페이스</w:t>
            </w:r>
          </w:p>
          <w:p w:rsidR="00944F94" w:rsidRDefault="00944F94" w:rsidP="00944F94">
            <w:pPr>
              <w:rPr>
                <w:rFonts w:ascii="굴림" w:eastAsia="굴림" w:hAnsi="굴림"/>
              </w:rPr>
            </w:pPr>
          </w:p>
          <w:p w:rsidR="00944F94" w:rsidRDefault="00944F94" w:rsidP="00944F94">
            <w:pPr>
              <w:rPr>
                <w:rFonts w:ascii="굴림" w:eastAsia="굴림" w:hAnsi="굴림"/>
              </w:rPr>
            </w:pPr>
          </w:p>
          <w:p w:rsidR="00944F94" w:rsidRDefault="00944F94" w:rsidP="00944F9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contextualSpacing/>
              <w:jc w:val="left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>Request. (post)</w:t>
            </w:r>
          </w:p>
          <w:tbl>
            <w:tblPr>
              <w:tblW w:w="847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5068"/>
              <w:gridCol w:w="1701"/>
            </w:tblGrid>
            <w:tr w:rsidR="00944F94" w:rsidTr="00944F94">
              <w:trPr>
                <w:jc w:val="center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파라메터</w:t>
                  </w:r>
                  <w:proofErr w:type="spellEnd"/>
                </w:p>
              </w:tc>
              <w:tc>
                <w:tcPr>
                  <w:tcW w:w="5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944F94" w:rsidTr="00944F94">
              <w:trPr>
                <w:jc w:val="center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  <w:tc>
                <w:tcPr>
                  <w:tcW w:w="5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없음.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</w:tbl>
          <w:p w:rsidR="00944F94" w:rsidRDefault="00944F94" w:rsidP="00944F94">
            <w:pPr>
              <w:ind w:left="360"/>
              <w:rPr>
                <w:rFonts w:ascii="굴림" w:eastAsia="굴림" w:hAnsi="굴림" w:cs="바탕"/>
                <w:sz w:val="24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</w:rPr>
            </w:pPr>
          </w:p>
          <w:p w:rsidR="00944F94" w:rsidRDefault="00944F94" w:rsidP="00944F9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contextualSpacing/>
              <w:jc w:val="left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>Response.</w:t>
            </w:r>
          </w:p>
          <w:tbl>
            <w:tblPr>
              <w:tblpPr w:leftFromText="180" w:rightFromText="180" w:vertAnchor="text" w:tblpXSpec="center" w:tblpY="1"/>
              <w:tblOverlap w:val="never"/>
              <w:tblW w:w="8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0"/>
              <w:gridCol w:w="2555"/>
              <w:gridCol w:w="2555"/>
            </w:tblGrid>
            <w:tr w:rsidR="00944F94" w:rsidTr="00944F94">
              <w:tc>
                <w:tcPr>
                  <w:tcW w:w="84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 xml:space="preserve">result </w:t>
                  </w:r>
                </w:p>
              </w:tc>
            </w:tr>
            <w:tr w:rsidR="00944F94" w:rsidTr="00944F94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키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944F94" w:rsidTr="00944F94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isSuccess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성공 / 실패 여부.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944F94" w:rsidTr="00944F94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Code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성공 / 실패 코드.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944F94" w:rsidTr="00944F94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Message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 xml:space="preserve">성공 / 실패 </w:t>
                  </w: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메세지</w:t>
                  </w:r>
                  <w:proofErr w:type="spellEnd"/>
                  <w:r>
                    <w:rPr>
                      <w:rFonts w:ascii="굴림" w:eastAsia="굴림" w:hAnsi="굴림" w:cs="바탕" w:hint="eastAsia"/>
                      <w:szCs w:val="20"/>
                    </w:rPr>
                    <w:t>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 w:rsidP="00944F94">
                  <w:pPr>
                    <w:rPr>
                      <w:szCs w:val="20"/>
                    </w:rPr>
                  </w:pPr>
                </w:p>
              </w:tc>
            </w:tr>
          </w:tbl>
          <w:p w:rsidR="00944F94" w:rsidRDefault="00944F94" w:rsidP="00944F94">
            <w:pPr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ab/>
            </w:r>
          </w:p>
          <w:tbl>
            <w:tblPr>
              <w:tblpPr w:leftFromText="180" w:rightFromText="180" w:vertAnchor="text" w:tblpXSpec="center" w:tblpY="1"/>
              <w:tblOverlap w:val="never"/>
              <w:tblW w:w="8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0"/>
              <w:gridCol w:w="2555"/>
              <w:gridCol w:w="2555"/>
            </w:tblGrid>
            <w:tr w:rsidR="00944F94" w:rsidTr="00944F94">
              <w:tc>
                <w:tcPr>
                  <w:tcW w:w="84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vehicle</w:t>
                  </w:r>
                </w:p>
              </w:tc>
            </w:tr>
            <w:tr w:rsidR="00944F94" w:rsidTr="00944F94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키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 w:rsidP="00944F94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944F94" w:rsidTr="00944F94">
              <w:tc>
                <w:tcPr>
                  <w:tcW w:w="3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없음.</w:t>
                  </w:r>
                </w:p>
              </w:tc>
              <w:tc>
                <w:tcPr>
                  <w:tcW w:w="2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944F94" w:rsidTr="00944F94">
              <w:tc>
                <w:tcPr>
                  <w:tcW w:w="84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 w:rsidP="00944F94">
                  <w:pPr>
                    <w:rPr>
                      <w:rFonts w:eastAsia="MS Mincho"/>
                      <w:szCs w:val="20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43"/>
                    <w:gridCol w:w="2743"/>
                    <w:gridCol w:w="2743"/>
                  </w:tblGrid>
                  <w:tr w:rsidR="00944F94">
                    <w:tc>
                      <w:tcPr>
                        <w:tcW w:w="822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17365D"/>
                        <w:hideMark/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 xml:space="preserve">차량 </w:t>
                        </w:r>
                        <w:proofErr w:type="spellStart"/>
                        <w:r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>codeset</w:t>
                        </w:r>
                        <w:proofErr w:type="spellEnd"/>
                      </w:p>
                    </w:tc>
                  </w:tr>
                  <w:tr w:rsidR="00944F94"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17365D"/>
                        <w:hideMark/>
                      </w:tcPr>
                      <w:p w:rsidR="00944F94" w:rsidRDefault="00944F94" w:rsidP="00944F94">
                        <w:pPr>
                          <w:jc w:val="center"/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>키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17365D"/>
                        <w:hideMark/>
                      </w:tcPr>
                      <w:p w:rsidR="00944F94" w:rsidRDefault="00944F94" w:rsidP="00944F94">
                        <w:pPr>
                          <w:jc w:val="center"/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>설명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17365D"/>
                        <w:hideMark/>
                      </w:tcPr>
                      <w:p w:rsidR="00944F94" w:rsidRDefault="00944F94" w:rsidP="00944F94">
                        <w:pPr>
                          <w:jc w:val="center"/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>비고</w:t>
                        </w:r>
                      </w:p>
                    </w:tc>
                  </w:tr>
                  <w:tr w:rsidR="00944F94"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굴림" w:eastAsia="굴림" w:hAnsi="굴림" w:cs="바탕" w:hint="eastAsia"/>
                            <w:szCs w:val="20"/>
                          </w:rPr>
                          <w:t>차량명</w:t>
                        </w:r>
                        <w:proofErr w:type="spellEnd"/>
                        <w:r>
                          <w:rPr>
                            <w:rFonts w:ascii="굴림" w:eastAsia="굴림" w:hAnsi="굴림" w:cs="바탕" w:hint="eastAsia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</w:p>
                    </w:tc>
                  </w:tr>
                  <w:tr w:rsidR="00944F94"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szCs w:val="20"/>
                          </w:rPr>
                          <w:t>code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szCs w:val="20"/>
                          </w:rPr>
                          <w:t>차량코드.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</w:p>
                    </w:tc>
                  </w:tr>
                  <w:tr w:rsidR="00944F94"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szCs w:val="20"/>
                          </w:rPr>
                          <w:t>options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>
                          <w:rPr>
                            <w:rFonts w:ascii="굴림" w:eastAsia="굴림" w:hAnsi="굴림" w:cs="바탕" w:hint="eastAsia"/>
                            <w:szCs w:val="20"/>
                          </w:rPr>
                          <w:t>차량옵션 코드들.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44F94" w:rsidRDefault="00944F94" w:rsidP="00944F94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</w:p>
                    </w:tc>
                  </w:tr>
                </w:tbl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  <w:p w:rsidR="00944F94" w:rsidRDefault="00944F94" w:rsidP="00944F94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</w:tbl>
          <w:p w:rsidR="00944F94" w:rsidRDefault="00944F94" w:rsidP="00944F94">
            <w:pPr>
              <w:ind w:left="360"/>
              <w:rPr>
                <w:rFonts w:ascii="굴림" w:eastAsia="굴림" w:hAnsi="굴림" w:cs="바탕"/>
                <w:sz w:val="24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944F94" w:rsidRDefault="00944F94" w:rsidP="00944F94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>3. Example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6"/>
            </w:tblGrid>
            <w:tr w:rsidR="00944F94" w:rsidTr="00944F94">
              <w:trPr>
                <w:jc w:val="center"/>
              </w:trPr>
              <w:tc>
                <w:tcPr>
                  <w:tcW w:w="8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7365D"/>
                  <w:hideMark/>
                </w:tcPr>
                <w:p w:rsidR="00944F94" w:rsidRDefault="00944F94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 w:hint="eastAsia"/>
                      <w:b/>
                      <w:szCs w:val="20"/>
                    </w:rPr>
                    <w:t>Json</w:t>
                  </w:r>
                  <w:proofErr w:type="spellEnd"/>
                </w:p>
              </w:tc>
            </w:tr>
            <w:tr w:rsidR="00944F94" w:rsidTr="00944F94">
              <w:trPr>
                <w:jc w:val="center"/>
              </w:trPr>
              <w:tc>
                <w:tcPr>
                  <w:tcW w:w="8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{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"result":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isSuccess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":true, 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 xml:space="preserve">"code":"0", 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"message":"</w:t>
                  </w:r>
                  <w:r>
                    <w:rPr>
                      <w:rFonts w:ascii="굴림" w:eastAsia="굴림" w:hAnsi="굴림" w:cs="바탕" w:hint="eastAsia"/>
                      <w:szCs w:val="20"/>
                    </w:rPr>
                    <w:t>성공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"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 xml:space="preserve">}, 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"vehicle":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[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{"name":"</w:t>
                  </w:r>
                  <w:r>
                    <w:rPr>
                      <w:rFonts w:ascii="굴림" w:eastAsia="굴림" w:hAnsi="굴림" w:cs="바탕" w:hint="eastAsia"/>
                      <w:szCs w:val="20"/>
                    </w:rPr>
                    <w:t>소나타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", "code":"100001", "options":"010 909 321"},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{"name":"</w:t>
                  </w: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그랜져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", "code":"100002", "options":"010 909 321"},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{"name":"</w:t>
                  </w: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에쿠스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", "code":"100003", "options":"010 909 321"},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{"name":"</w:t>
                  </w: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스텔라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", "code":"100004", "options":"010 909 321"}, 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{"name":"</w:t>
                  </w: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엘란트라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", "code":"100005", "options":"010 909 321"},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{"name":"</w:t>
                  </w:r>
                  <w:r>
                    <w:rPr>
                      <w:rFonts w:ascii="굴림" w:eastAsia="굴림" w:hAnsi="굴림" w:cs="바탕" w:hint="eastAsia"/>
                      <w:szCs w:val="20"/>
                    </w:rPr>
                    <w:t>스쿠프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", "code":"100006", "options":"010 909 321"},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{"name":"</w:t>
                  </w:r>
                  <w:proofErr w:type="spellStart"/>
                  <w:r>
                    <w:rPr>
                      <w:rFonts w:ascii="굴림" w:eastAsia="굴림" w:hAnsi="굴림" w:cs="바탕" w:hint="eastAsia"/>
                      <w:szCs w:val="20"/>
                    </w:rPr>
                    <w:t>아반떼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>", "code":"100007", "options":"010 909 321"}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ab/>
                    <w:t>]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}</w:t>
                  </w:r>
                </w:p>
                <w:p w:rsidR="00944F94" w:rsidRDefault="00944F94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</w:tbl>
          <w:p w:rsidR="00BB2B29" w:rsidRDefault="00BB2B29" w:rsidP="009D46D4">
            <w:pPr>
              <w:pStyle w:val="a9"/>
            </w:pPr>
          </w:p>
          <w:p w:rsidR="0085038D" w:rsidRPr="00761977" w:rsidRDefault="0085038D" w:rsidP="0085038D">
            <w:pPr>
              <w:rPr>
                <w:rFonts w:ascii="굴림" w:eastAsia="굴림" w:hAnsi="굴림"/>
                <w:b/>
                <w:color w:val="548DD4" w:themeColor="text2" w:themeTint="99"/>
                <w:sz w:val="28"/>
                <w:szCs w:val="28"/>
              </w:rPr>
            </w:pPr>
            <w:r w:rsidRPr="00761977">
              <w:rPr>
                <w:rFonts w:ascii="굴림" w:eastAsia="굴림" w:hAnsi="굴림" w:hint="eastAsia"/>
                <w:b/>
                <w:color w:val="548DD4" w:themeColor="text2" w:themeTint="99"/>
                <w:sz w:val="28"/>
                <w:szCs w:val="28"/>
              </w:rPr>
              <w:lastRenderedPageBreak/>
              <w:t>IV. Mobile AOS 공임부품리스트 인터페이스</w:t>
            </w:r>
          </w:p>
          <w:p w:rsidR="0085038D" w:rsidRPr="00610C07" w:rsidRDefault="0085038D" w:rsidP="0085038D">
            <w:pPr>
              <w:rPr>
                <w:rFonts w:ascii="굴림" w:eastAsia="굴림" w:hAnsi="굴림"/>
              </w:rPr>
            </w:pPr>
          </w:p>
          <w:p w:rsidR="0085038D" w:rsidRPr="008A24E4" w:rsidRDefault="0085038D" w:rsidP="0085038D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/>
                <w:b/>
                <w:sz w:val="28"/>
                <w:szCs w:val="28"/>
              </w:rPr>
              <w:t>Request. (post)</w:t>
            </w:r>
          </w:p>
          <w:tbl>
            <w:tblPr>
              <w:tblW w:w="847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5068"/>
              <w:gridCol w:w="1701"/>
            </w:tblGrid>
            <w:tr w:rsidR="0085038D" w:rsidRPr="00161705" w:rsidTr="0085038D">
              <w:trPr>
                <w:jc w:val="center"/>
              </w:trPr>
              <w:tc>
                <w:tcPr>
                  <w:tcW w:w="1703" w:type="dxa"/>
                  <w:shd w:val="clear" w:color="auto" w:fill="17365D"/>
                </w:tcPr>
                <w:p w:rsidR="0085038D" w:rsidRPr="00D24A6A" w:rsidRDefault="0085038D" w:rsidP="00FB1D60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proofErr w:type="spellStart"/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파라메터</w:t>
                  </w:r>
                  <w:proofErr w:type="spellEnd"/>
                </w:p>
              </w:tc>
              <w:tc>
                <w:tcPr>
                  <w:tcW w:w="5068" w:type="dxa"/>
                  <w:shd w:val="clear" w:color="auto" w:fill="17365D"/>
                </w:tcPr>
                <w:p w:rsidR="0085038D" w:rsidRPr="00D24A6A" w:rsidRDefault="0085038D" w:rsidP="00FB1D60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1701" w:type="dxa"/>
                  <w:shd w:val="clear" w:color="auto" w:fill="17365D"/>
                </w:tcPr>
                <w:p w:rsidR="0085038D" w:rsidRPr="00D24A6A" w:rsidRDefault="0085038D" w:rsidP="00FB1D60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85038D" w:rsidRPr="00161705" w:rsidTr="0085038D">
              <w:trPr>
                <w:jc w:val="center"/>
              </w:trPr>
              <w:tc>
                <w:tcPr>
                  <w:tcW w:w="1703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/>
                      <w:szCs w:val="20"/>
                    </w:rPr>
                    <w:t>carCode</w:t>
                  </w:r>
                  <w:proofErr w:type="spellEnd"/>
                </w:p>
              </w:tc>
              <w:tc>
                <w:tcPr>
                  <w:tcW w:w="5068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차량코드. (6자리)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  <w:tr w:rsidR="0085038D" w:rsidRPr="00161705" w:rsidTr="0085038D">
              <w:trPr>
                <w:jc w:val="center"/>
              </w:trPr>
              <w:tc>
                <w:tcPr>
                  <w:tcW w:w="1703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/>
                      <w:szCs w:val="20"/>
                    </w:rPr>
                    <w:t>secCode</w:t>
                  </w:r>
                  <w:proofErr w:type="spellEnd"/>
                </w:p>
              </w:tc>
              <w:tc>
                <w:tcPr>
                  <w:tcW w:w="5068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>손상부분 코드.</w:t>
                  </w:r>
                  <w:r>
                    <w:rPr>
                      <w:rFonts w:ascii="굴림" w:eastAsia="굴림" w:hAnsi="굴림" w:cs="바탕"/>
                      <w:szCs w:val="20"/>
                    </w:rPr>
                    <w:t xml:space="preserve"> (</w:t>
                  </w:r>
                  <w:r>
                    <w:rPr>
                      <w:rFonts w:ascii="굴림" w:eastAsia="굴림" w:hAnsi="굴림" w:cs="바탕" w:hint="eastAsia"/>
                      <w:szCs w:val="20"/>
                    </w:rPr>
                    <w:t>3자리</w:t>
                  </w:r>
                  <w:r>
                    <w:rPr>
                      <w:rFonts w:ascii="굴림" w:eastAsia="굴림" w:hAnsi="굴림" w:cs="바탕"/>
                      <w:szCs w:val="20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  <w:tr w:rsidR="0085038D" w:rsidRPr="00161705" w:rsidTr="0085038D">
              <w:trPr>
                <w:jc w:val="center"/>
              </w:trPr>
              <w:tc>
                <w:tcPr>
                  <w:tcW w:w="1703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/>
                      <w:szCs w:val="20"/>
                    </w:rPr>
                    <w:t>damage</w:t>
                  </w:r>
                </w:p>
              </w:tc>
              <w:tc>
                <w:tcPr>
                  <w:tcW w:w="5068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 w:hint="eastAsia"/>
                      <w:szCs w:val="20"/>
                    </w:rPr>
                    <w:t xml:space="preserve">손상정도. </w:t>
                  </w:r>
                  <w:r>
                    <w:rPr>
                      <w:rFonts w:ascii="굴림" w:eastAsia="굴림" w:hAnsi="굴림" w:cs="바탕"/>
                      <w:szCs w:val="20"/>
                    </w:rPr>
                    <w:t>(1:</w:t>
                  </w:r>
                  <w:r>
                    <w:rPr>
                      <w:rFonts w:ascii="굴림" w:eastAsia="굴림" w:hAnsi="굴림" w:cs="바탕" w:hint="eastAsia"/>
                      <w:szCs w:val="20"/>
                    </w:rPr>
                    <w:t>소손상, 2:중손상, 3:대손상)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  <w:tr w:rsidR="0085038D" w:rsidRPr="00161705" w:rsidTr="0085038D">
              <w:trPr>
                <w:jc w:val="center"/>
              </w:trPr>
              <w:tc>
                <w:tcPr>
                  <w:tcW w:w="1703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/>
                      <w:szCs w:val="20"/>
                    </w:rPr>
                    <w:t>isHid</w:t>
                  </w:r>
                  <w:proofErr w:type="spellEnd"/>
                </w:p>
              </w:tc>
              <w:tc>
                <w:tcPr>
                  <w:tcW w:w="5068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>
                    <w:rPr>
                      <w:rFonts w:ascii="굴림" w:eastAsia="굴림" w:hAnsi="굴림" w:cs="바탕"/>
                      <w:szCs w:val="20"/>
                    </w:rPr>
                    <w:t xml:space="preserve">HID </w:t>
                  </w:r>
                  <w:r>
                    <w:rPr>
                      <w:rFonts w:ascii="굴림" w:eastAsia="굴림" w:hAnsi="굴림" w:cs="바탕" w:hint="eastAsia"/>
                      <w:szCs w:val="20"/>
                    </w:rPr>
                    <w:t>헤드램프 유무. (</w:t>
                  </w:r>
                  <w:r>
                    <w:rPr>
                      <w:rFonts w:ascii="굴림" w:eastAsia="굴림" w:hAnsi="굴림" w:cs="바탕"/>
                      <w:szCs w:val="20"/>
                    </w:rPr>
                    <w:t>false / true)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</w:tbl>
          <w:p w:rsidR="0085038D" w:rsidRDefault="0085038D" w:rsidP="0085038D">
            <w:pPr>
              <w:ind w:left="360"/>
              <w:rPr>
                <w:rFonts w:ascii="굴림" w:eastAsia="굴림" w:hAnsi="굴림" w:cs="바탕"/>
              </w:rPr>
            </w:pPr>
          </w:p>
          <w:p w:rsidR="0085038D" w:rsidRPr="008A24E4" w:rsidRDefault="0085038D" w:rsidP="0085038D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굴림" w:eastAsia="굴림" w:hAnsi="굴림" w:cs="바탕"/>
                <w:b/>
                <w:sz w:val="28"/>
                <w:szCs w:val="28"/>
              </w:rPr>
            </w:pPr>
            <w:r w:rsidRPr="008A24E4">
              <w:rPr>
                <w:rFonts w:ascii="굴림" w:eastAsia="굴림" w:hAnsi="굴림" w:cs="바탕" w:hint="eastAsia"/>
                <w:b/>
                <w:sz w:val="28"/>
                <w:szCs w:val="28"/>
              </w:rPr>
              <w:t>Response.</w:t>
            </w:r>
          </w:p>
          <w:tbl>
            <w:tblPr>
              <w:tblpPr w:leftFromText="180" w:rightFromText="180" w:vertAnchor="text" w:tblpXSpec="center" w:tblpY="1"/>
              <w:tblOverlap w:val="never"/>
              <w:tblW w:w="8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0"/>
              <w:gridCol w:w="2555"/>
              <w:gridCol w:w="2555"/>
            </w:tblGrid>
            <w:tr w:rsidR="0085038D" w:rsidRPr="00161705" w:rsidTr="0085038D">
              <w:tc>
                <w:tcPr>
                  <w:tcW w:w="8460" w:type="dxa"/>
                  <w:gridSpan w:val="3"/>
                  <w:shd w:val="clear" w:color="auto" w:fill="17365D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>
                    <w:rPr>
                      <w:rFonts w:ascii="굴림" w:eastAsia="굴림" w:hAnsi="굴림" w:cs="바탕"/>
                      <w:b/>
                      <w:szCs w:val="20"/>
                    </w:rPr>
                    <w:t xml:space="preserve">result </w:t>
                  </w:r>
                </w:p>
              </w:tc>
            </w:tr>
            <w:tr w:rsidR="0085038D" w:rsidRPr="00161705" w:rsidTr="0085038D">
              <w:tc>
                <w:tcPr>
                  <w:tcW w:w="3350" w:type="dxa"/>
                  <w:shd w:val="clear" w:color="auto" w:fill="17365D"/>
                </w:tcPr>
                <w:p w:rsidR="0085038D" w:rsidRPr="00D24A6A" w:rsidRDefault="0085038D" w:rsidP="0085038D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키</w:t>
                  </w:r>
                </w:p>
              </w:tc>
              <w:tc>
                <w:tcPr>
                  <w:tcW w:w="2555" w:type="dxa"/>
                  <w:shd w:val="clear" w:color="auto" w:fill="17365D"/>
                </w:tcPr>
                <w:p w:rsidR="0085038D" w:rsidRPr="00D24A6A" w:rsidRDefault="0085038D" w:rsidP="0085038D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2555" w:type="dxa"/>
                  <w:shd w:val="clear" w:color="auto" w:fill="17365D"/>
                </w:tcPr>
                <w:p w:rsidR="0085038D" w:rsidRPr="00D24A6A" w:rsidRDefault="0085038D" w:rsidP="0085038D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85038D" w:rsidRPr="00161705" w:rsidTr="0085038D">
              <w:tc>
                <w:tcPr>
                  <w:tcW w:w="3350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  <w:proofErr w:type="spellStart"/>
                  <w:r w:rsidRPr="00D24A6A">
                    <w:rPr>
                      <w:rFonts w:ascii="굴림" w:eastAsia="굴림" w:hAnsi="굴림" w:cs="바탕"/>
                      <w:szCs w:val="20"/>
                    </w:rPr>
                    <w:t>isSuccess</w:t>
                  </w:r>
                  <w:proofErr w:type="spellEnd"/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szCs w:val="20"/>
                    </w:rPr>
                    <w:t>성공 / 실패 여부.</w:t>
                  </w:r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85038D" w:rsidRPr="00161705" w:rsidTr="0085038D">
              <w:tc>
                <w:tcPr>
                  <w:tcW w:w="3350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 w:rsidRPr="00D24A6A">
                    <w:rPr>
                      <w:rFonts w:ascii="굴림" w:eastAsia="굴림" w:hAnsi="굴림" w:cs="바탕"/>
                      <w:szCs w:val="20"/>
                    </w:rPr>
                    <w:t>Code</w:t>
                  </w:r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szCs w:val="20"/>
                    </w:rPr>
                    <w:t>성공 / 실패 코드.</w:t>
                  </w:r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85038D" w:rsidRPr="00161705" w:rsidTr="0085038D">
              <w:tc>
                <w:tcPr>
                  <w:tcW w:w="3350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 w:rsidRPr="00D24A6A">
                    <w:rPr>
                      <w:rFonts w:ascii="굴림" w:eastAsia="굴림" w:hAnsi="굴림" w:cs="바탕"/>
                      <w:szCs w:val="20"/>
                    </w:rPr>
                    <w:t>Message</w:t>
                  </w:r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szCs w:val="20"/>
                    </w:rPr>
                    <w:t xml:space="preserve">성공 / 실패 </w:t>
                  </w:r>
                  <w:proofErr w:type="spellStart"/>
                  <w:r w:rsidRPr="00D24A6A">
                    <w:rPr>
                      <w:rFonts w:ascii="굴림" w:eastAsia="굴림" w:hAnsi="굴림" w:cs="바탕" w:hint="eastAsia"/>
                      <w:szCs w:val="20"/>
                    </w:rPr>
                    <w:t>메세지</w:t>
                  </w:r>
                  <w:proofErr w:type="spellEnd"/>
                  <w:r w:rsidRPr="00D24A6A">
                    <w:rPr>
                      <w:rFonts w:ascii="굴림" w:eastAsia="굴림" w:hAnsi="굴림" w:cs="바탕" w:hint="eastAsia"/>
                      <w:szCs w:val="20"/>
                    </w:rPr>
                    <w:t>.</w:t>
                  </w:r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szCs w:val="20"/>
                    </w:rPr>
                  </w:pPr>
                </w:p>
              </w:tc>
            </w:tr>
          </w:tbl>
          <w:p w:rsidR="0085038D" w:rsidRDefault="0085038D" w:rsidP="0085038D">
            <w:pPr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/>
                <w:b/>
                <w:sz w:val="28"/>
                <w:szCs w:val="28"/>
              </w:rPr>
              <w:tab/>
            </w:r>
          </w:p>
          <w:tbl>
            <w:tblPr>
              <w:tblpPr w:leftFromText="180" w:rightFromText="180" w:vertAnchor="text" w:tblpXSpec="center" w:tblpY="1"/>
              <w:tblOverlap w:val="never"/>
              <w:tblW w:w="8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0"/>
              <w:gridCol w:w="2555"/>
              <w:gridCol w:w="2555"/>
            </w:tblGrid>
            <w:tr w:rsidR="0085038D" w:rsidRPr="00161705" w:rsidTr="0085038D">
              <w:tc>
                <w:tcPr>
                  <w:tcW w:w="8460" w:type="dxa"/>
                  <w:gridSpan w:val="3"/>
                  <w:shd w:val="clear" w:color="auto" w:fill="17365D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/>
                      <w:b/>
                      <w:szCs w:val="20"/>
                    </w:rPr>
                    <w:t>vehicle</w:t>
                  </w:r>
                </w:p>
              </w:tc>
            </w:tr>
            <w:tr w:rsidR="0085038D" w:rsidRPr="00161705" w:rsidTr="0085038D">
              <w:tc>
                <w:tcPr>
                  <w:tcW w:w="3350" w:type="dxa"/>
                  <w:shd w:val="clear" w:color="auto" w:fill="17365D"/>
                </w:tcPr>
                <w:p w:rsidR="0085038D" w:rsidRPr="00D24A6A" w:rsidRDefault="0085038D" w:rsidP="0085038D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키</w:t>
                  </w:r>
                </w:p>
              </w:tc>
              <w:tc>
                <w:tcPr>
                  <w:tcW w:w="2555" w:type="dxa"/>
                  <w:shd w:val="clear" w:color="auto" w:fill="17365D"/>
                </w:tcPr>
                <w:p w:rsidR="0085038D" w:rsidRPr="00D24A6A" w:rsidRDefault="0085038D" w:rsidP="0085038D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설명</w:t>
                  </w:r>
                </w:p>
              </w:tc>
              <w:tc>
                <w:tcPr>
                  <w:tcW w:w="2555" w:type="dxa"/>
                  <w:shd w:val="clear" w:color="auto" w:fill="17365D"/>
                </w:tcPr>
                <w:p w:rsidR="0085038D" w:rsidRPr="00D24A6A" w:rsidRDefault="0085038D" w:rsidP="0085038D">
                  <w:pPr>
                    <w:jc w:val="center"/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b/>
                      <w:szCs w:val="20"/>
                    </w:rPr>
                    <w:t>비고</w:t>
                  </w:r>
                </w:p>
              </w:tc>
            </w:tr>
            <w:tr w:rsidR="0085038D" w:rsidRPr="00161705" w:rsidTr="0085038D">
              <w:tc>
                <w:tcPr>
                  <w:tcW w:w="3350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  <w:r w:rsidRPr="00D24A6A">
                    <w:rPr>
                      <w:rFonts w:ascii="굴림" w:eastAsia="굴림" w:hAnsi="굴림" w:cs="바탕" w:hint="eastAsia"/>
                      <w:szCs w:val="20"/>
                    </w:rPr>
                    <w:t>없음.</w:t>
                  </w:r>
                </w:p>
              </w:tc>
              <w:tc>
                <w:tcPr>
                  <w:tcW w:w="2555" w:type="dxa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  <w:tr w:rsidR="0085038D" w:rsidRPr="00161705" w:rsidTr="0085038D">
              <w:tc>
                <w:tcPr>
                  <w:tcW w:w="8460" w:type="dxa"/>
                  <w:gridSpan w:val="3"/>
                  <w:shd w:val="clear" w:color="auto" w:fill="auto"/>
                </w:tcPr>
                <w:p w:rsidR="0085038D" w:rsidRPr="00D24A6A" w:rsidRDefault="0085038D" w:rsidP="0085038D">
                  <w:pPr>
                    <w:rPr>
                      <w:szCs w:val="20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43"/>
                    <w:gridCol w:w="2743"/>
                    <w:gridCol w:w="2743"/>
                  </w:tblGrid>
                  <w:tr w:rsidR="0085038D" w:rsidRPr="00D24A6A" w:rsidTr="00FB1D60">
                    <w:tc>
                      <w:tcPr>
                        <w:tcW w:w="8229" w:type="dxa"/>
                        <w:gridSpan w:val="3"/>
                        <w:shd w:val="clear" w:color="auto" w:fill="17365D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 xml:space="preserve">차량 </w:t>
                        </w:r>
                        <w:proofErr w:type="spellStart"/>
                        <w:r w:rsidRPr="00D24A6A"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  <w:t>codeset</w:t>
                        </w:r>
                        <w:proofErr w:type="spellEnd"/>
                      </w:p>
                    </w:tc>
                  </w:tr>
                  <w:tr w:rsidR="0085038D" w:rsidRPr="00D24A6A" w:rsidTr="00FB1D60">
                    <w:tc>
                      <w:tcPr>
                        <w:tcW w:w="2743" w:type="dxa"/>
                        <w:shd w:val="clear" w:color="auto" w:fill="17365D"/>
                      </w:tcPr>
                      <w:p w:rsidR="0085038D" w:rsidRPr="00D24A6A" w:rsidRDefault="0085038D" w:rsidP="0085038D">
                        <w:pPr>
                          <w:jc w:val="center"/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>키</w:t>
                        </w:r>
                      </w:p>
                    </w:tc>
                    <w:tc>
                      <w:tcPr>
                        <w:tcW w:w="2743" w:type="dxa"/>
                        <w:shd w:val="clear" w:color="auto" w:fill="17365D"/>
                      </w:tcPr>
                      <w:p w:rsidR="0085038D" w:rsidRPr="00D24A6A" w:rsidRDefault="0085038D" w:rsidP="0085038D">
                        <w:pPr>
                          <w:jc w:val="center"/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>설명</w:t>
                        </w:r>
                      </w:p>
                    </w:tc>
                    <w:tc>
                      <w:tcPr>
                        <w:tcW w:w="2743" w:type="dxa"/>
                        <w:shd w:val="clear" w:color="auto" w:fill="17365D"/>
                      </w:tcPr>
                      <w:p w:rsidR="0085038D" w:rsidRPr="00D24A6A" w:rsidRDefault="0085038D" w:rsidP="0085038D">
                        <w:pPr>
                          <w:jc w:val="center"/>
                          <w:rPr>
                            <w:rFonts w:ascii="굴림" w:eastAsia="굴림" w:hAnsi="굴림" w:cs="바탕"/>
                            <w:b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 w:hint="eastAsia"/>
                            <w:b/>
                            <w:szCs w:val="20"/>
                          </w:rPr>
                          <w:t>비고</w:t>
                        </w:r>
                      </w:p>
                    </w:tc>
                  </w:tr>
                  <w:tr w:rsidR="0085038D" w:rsidRPr="00D24A6A" w:rsidTr="00FB1D60"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proofErr w:type="spellStart"/>
                        <w:r w:rsidRPr="00D24A6A">
                          <w:rPr>
                            <w:rFonts w:ascii="굴림" w:eastAsia="굴림" w:hAnsi="굴림" w:cs="바탕" w:hint="eastAsia"/>
                            <w:szCs w:val="20"/>
                          </w:rPr>
                          <w:t>차량명</w:t>
                        </w:r>
                        <w:proofErr w:type="spellEnd"/>
                        <w:r w:rsidRPr="00D24A6A">
                          <w:rPr>
                            <w:rFonts w:ascii="굴림" w:eastAsia="굴림" w:hAnsi="굴림" w:cs="바탕" w:hint="eastAsia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</w:p>
                    </w:tc>
                  </w:tr>
                  <w:tr w:rsidR="0085038D" w:rsidRPr="00D24A6A" w:rsidTr="00FB1D60"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/>
                            <w:szCs w:val="20"/>
                          </w:rPr>
                          <w:t>code</w:t>
                        </w:r>
                      </w:p>
                    </w:tc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 w:hint="eastAsia"/>
                            <w:szCs w:val="20"/>
                          </w:rPr>
                          <w:t>차량코드.</w:t>
                        </w:r>
                      </w:p>
                    </w:tc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</w:p>
                    </w:tc>
                  </w:tr>
                  <w:tr w:rsidR="0085038D" w:rsidRPr="00D24A6A" w:rsidTr="00FB1D60"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/>
                            <w:szCs w:val="20"/>
                          </w:rPr>
                          <w:t>hid</w:t>
                        </w:r>
                      </w:p>
                    </w:tc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  <w:r w:rsidRPr="00D24A6A">
                          <w:rPr>
                            <w:rFonts w:ascii="굴림" w:eastAsia="굴림" w:hAnsi="굴림" w:cs="바탕"/>
                            <w:szCs w:val="20"/>
                          </w:rPr>
                          <w:t>HID</w:t>
                        </w:r>
                        <w:r w:rsidRPr="00D24A6A">
                          <w:rPr>
                            <w:rFonts w:ascii="굴림" w:eastAsia="굴림" w:hAnsi="굴림" w:cs="바탕" w:hint="eastAsia"/>
                            <w:szCs w:val="20"/>
                          </w:rPr>
                          <w:t xml:space="preserve"> 헤드램프 유</w:t>
                        </w:r>
                        <w:r w:rsidRPr="00D24A6A">
                          <w:rPr>
                            <w:rFonts w:ascii="굴림" w:eastAsia="굴림" w:hAnsi="굴림" w:cs="바탕" w:hint="eastAsia"/>
                            <w:szCs w:val="20"/>
                          </w:rPr>
                          <w:cr/>
                          <w:t>.</w:t>
                        </w:r>
                      </w:p>
                    </w:tc>
                    <w:tc>
                      <w:tcPr>
                        <w:tcW w:w="2743" w:type="dxa"/>
                        <w:shd w:val="clear" w:color="auto" w:fill="auto"/>
                      </w:tcPr>
                      <w:p w:rsidR="0085038D" w:rsidRPr="00D24A6A" w:rsidRDefault="0085038D" w:rsidP="0085038D">
                        <w:pPr>
                          <w:rPr>
                            <w:rFonts w:ascii="굴림" w:eastAsia="굴림" w:hAnsi="굴림" w:cs="바탕"/>
                            <w:szCs w:val="20"/>
                          </w:rPr>
                        </w:pPr>
                      </w:p>
                    </w:tc>
                  </w:tr>
                </w:tbl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  <w:p w:rsidR="0085038D" w:rsidRPr="00D24A6A" w:rsidRDefault="0085038D" w:rsidP="0085038D">
                  <w:pPr>
                    <w:rPr>
                      <w:rFonts w:ascii="굴림" w:eastAsia="굴림" w:hAnsi="굴림" w:cs="바탕"/>
                      <w:szCs w:val="20"/>
                    </w:rPr>
                  </w:pPr>
                </w:p>
              </w:tc>
            </w:tr>
          </w:tbl>
          <w:p w:rsidR="0085038D" w:rsidRDefault="0085038D" w:rsidP="0085038D">
            <w:pPr>
              <w:ind w:left="360"/>
              <w:rPr>
                <w:rFonts w:ascii="굴림" w:eastAsia="굴림" w:hAnsi="굴림" w:cs="바탕"/>
              </w:rPr>
            </w:pPr>
          </w:p>
          <w:p w:rsidR="0085038D" w:rsidRPr="00610C07" w:rsidRDefault="0085038D" w:rsidP="0085038D">
            <w:pPr>
              <w:ind w:left="360"/>
              <w:rPr>
                <w:rFonts w:ascii="굴림" w:eastAsia="굴림" w:hAnsi="굴림" w:cs="바탕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</w:p>
          <w:p w:rsidR="0085038D" w:rsidRPr="00610C07" w:rsidRDefault="0085038D" w:rsidP="0085038D">
            <w:pPr>
              <w:ind w:left="360"/>
              <w:rPr>
                <w:rFonts w:ascii="굴림" w:eastAsia="굴림" w:hAnsi="굴림" w:cs="바탕"/>
                <w:b/>
                <w:sz w:val="28"/>
                <w:szCs w:val="28"/>
              </w:rPr>
            </w:pPr>
            <w:r>
              <w:rPr>
                <w:rFonts w:ascii="굴림" w:eastAsia="굴림" w:hAnsi="굴림" w:cs="바탕" w:hint="eastAsia"/>
                <w:b/>
                <w:sz w:val="28"/>
                <w:szCs w:val="28"/>
              </w:rPr>
              <w:t>3.Example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6"/>
            </w:tblGrid>
            <w:tr w:rsidR="0085038D" w:rsidRPr="00161705" w:rsidTr="0085038D">
              <w:trPr>
                <w:jc w:val="center"/>
              </w:trPr>
              <w:tc>
                <w:tcPr>
                  <w:tcW w:w="8516" w:type="dxa"/>
                  <w:shd w:val="clear" w:color="auto" w:fill="17365D"/>
                </w:tcPr>
                <w:p w:rsidR="0085038D" w:rsidRPr="00D24A6A" w:rsidRDefault="0085038D" w:rsidP="00FB1D60">
                  <w:pPr>
                    <w:rPr>
                      <w:rFonts w:ascii="굴림" w:eastAsia="굴림" w:hAnsi="굴림" w:cs="바탕"/>
                      <w:b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바탕"/>
                      <w:b/>
                      <w:szCs w:val="20"/>
                    </w:rPr>
                    <w:t>Json</w:t>
                  </w:r>
                  <w:proofErr w:type="spellEnd"/>
                </w:p>
              </w:tc>
            </w:tr>
            <w:tr w:rsidR="0085038D" w:rsidRPr="00161705" w:rsidTr="0085038D">
              <w:trPr>
                <w:jc w:val="center"/>
              </w:trPr>
              <w:tc>
                <w:tcPr>
                  <w:tcW w:w="8516" w:type="dxa"/>
                  <w:shd w:val="clear" w:color="auto" w:fill="auto"/>
                </w:tcPr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{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"result":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{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isSuccess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 xml:space="preserve">":true, 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 xml:space="preserve">"code":"0", 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"message":"</w:t>
                  </w:r>
                  <w:r w:rsidRPr="00D24A6A">
                    <w:rPr>
                      <w:rFonts w:ascii="굴림" w:eastAsia="굴림" w:hAnsi="굴림" w:hint="eastAsia"/>
                      <w:szCs w:val="20"/>
                    </w:rPr>
                    <w:t>성공</w:t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>"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 xml:space="preserve">}, 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"</w:t>
                  </w:r>
                  <w:proofErr w:type="spellStart"/>
                  <w:r>
                    <w:rPr>
                      <w:rFonts w:ascii="굴림" w:eastAsia="굴림" w:hAnsi="굴림"/>
                      <w:szCs w:val="20"/>
                    </w:rPr>
                    <w:t>estimatePart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":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[</w:t>
                  </w:r>
                </w:p>
                <w:p w:rsidR="0085038D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{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"</w:t>
                  </w:r>
                  <w:r>
                    <w:rPr>
                      <w:rFonts w:ascii="굴림" w:eastAsia="굴림" w:hAnsi="굴림"/>
                      <w:szCs w:val="20"/>
                    </w:rPr>
                    <w:t>seccode</w:t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>":"</w:t>
                  </w:r>
                  <w:r>
                    <w:rPr>
                      <w:rFonts w:ascii="굴림" w:eastAsia="굴림" w:hAnsi="굴림"/>
                      <w:szCs w:val="20"/>
                    </w:rPr>
                    <w:t>121</w:t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>", "code":"100001", 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hid":true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},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  <w:t>{"name":"</w:t>
                  </w:r>
                  <w:proofErr w:type="spellStart"/>
                  <w:r w:rsidRPr="00D24A6A">
                    <w:rPr>
                      <w:rFonts w:ascii="굴림" w:eastAsia="굴림" w:hAnsi="굴림" w:hint="eastAsia"/>
                      <w:szCs w:val="20"/>
                    </w:rPr>
                    <w:t>그랜져</w:t>
                  </w:r>
                  <w:proofErr w:type="spellEnd"/>
                  <w:r w:rsidRPr="00D24A6A">
                    <w:rPr>
                      <w:rFonts w:ascii="굴림" w:eastAsia="굴림" w:hAnsi="굴림" w:hint="eastAsia"/>
                      <w:szCs w:val="20"/>
                    </w:rPr>
                    <w:t>"</w:t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>, "code":"100002", 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hid":true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},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  <w:t>{"name":"</w:t>
                  </w:r>
                  <w:proofErr w:type="spellStart"/>
                  <w:r w:rsidRPr="00D24A6A">
                    <w:rPr>
                      <w:rFonts w:ascii="굴림" w:eastAsia="굴림" w:hAnsi="굴림" w:hint="eastAsia"/>
                      <w:szCs w:val="20"/>
                    </w:rPr>
                    <w:t>에쿠스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", "code":"100003", 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hid":true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},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  <w:t>{"name":"</w:t>
                  </w:r>
                  <w:proofErr w:type="spellStart"/>
                  <w:r w:rsidRPr="00D24A6A">
                    <w:rPr>
                      <w:rFonts w:ascii="굴림" w:eastAsia="굴림" w:hAnsi="굴림" w:hint="eastAsia"/>
                      <w:szCs w:val="20"/>
                    </w:rPr>
                    <w:t>스텔라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", "code":"100004", 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hid":false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 xml:space="preserve">}, 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  <w:t>{"name":"</w:t>
                  </w:r>
                  <w:proofErr w:type="spellStart"/>
                  <w:r w:rsidRPr="00D24A6A">
                    <w:rPr>
                      <w:rFonts w:ascii="굴림" w:eastAsia="굴림" w:hAnsi="굴림" w:hint="eastAsia"/>
                      <w:szCs w:val="20"/>
                    </w:rPr>
                    <w:t>엘란트라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", "code":"100005", 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hid":false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},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  <w:t>{"name":"</w:t>
                  </w:r>
                  <w:r w:rsidRPr="00D24A6A">
                    <w:rPr>
                      <w:rFonts w:ascii="굴림" w:eastAsia="굴림" w:hAnsi="굴림" w:hint="eastAsia"/>
                      <w:szCs w:val="20"/>
                    </w:rPr>
                    <w:t>스쿠프</w:t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>", "code":"100006", 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hid":false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},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</w:r>
                  <w:r w:rsidRPr="00D24A6A">
                    <w:rPr>
                      <w:rFonts w:ascii="굴림" w:eastAsia="굴림" w:hAnsi="굴림"/>
                      <w:szCs w:val="20"/>
                    </w:rPr>
                    <w:tab/>
                    <w:t>{"name":"</w:t>
                  </w:r>
                  <w:proofErr w:type="spellStart"/>
                  <w:r w:rsidRPr="00D24A6A">
                    <w:rPr>
                      <w:rFonts w:ascii="굴림" w:eastAsia="굴림" w:hAnsi="굴림" w:hint="eastAsia"/>
                      <w:szCs w:val="20"/>
                    </w:rPr>
                    <w:t>아반떼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", "code":"100007", "</w:t>
                  </w:r>
                  <w:proofErr w:type="spellStart"/>
                  <w:r w:rsidRPr="00D24A6A">
                    <w:rPr>
                      <w:rFonts w:ascii="굴림" w:eastAsia="굴림" w:hAnsi="굴림"/>
                      <w:szCs w:val="20"/>
                    </w:rPr>
                    <w:t>hid":false</w:t>
                  </w:r>
                  <w:proofErr w:type="spellEnd"/>
                  <w:r w:rsidRPr="00D24A6A">
                    <w:rPr>
                      <w:rFonts w:ascii="굴림" w:eastAsia="굴림" w:hAnsi="굴림"/>
                      <w:szCs w:val="20"/>
                    </w:rPr>
                    <w:t>}</w:t>
                  </w:r>
                </w:p>
                <w:p w:rsidR="0085038D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]</w:t>
                  </w:r>
                  <w:r>
                    <w:rPr>
                      <w:rFonts w:ascii="굴림" w:eastAsia="굴림" w:hAnsi="굴림"/>
                      <w:szCs w:val="20"/>
                    </w:rPr>
                    <w:t>,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    “</w:t>
                  </w:r>
                  <w:proofErr w:type="spellStart"/>
                  <w:r>
                    <w:rPr>
                      <w:rFonts w:ascii="굴림" w:eastAsia="굴림" w:hAnsi="굴림"/>
                      <w:szCs w:val="20"/>
                    </w:rPr>
                    <w:t>paydup</w:t>
                  </w:r>
                  <w:proofErr w:type="spellEnd"/>
                  <w:r>
                    <w:rPr>
                      <w:rFonts w:ascii="굴림" w:eastAsia="굴림" w:hAnsi="굴림"/>
                      <w:szCs w:val="20"/>
                    </w:rPr>
                    <w:t>”:</w:t>
                  </w:r>
                </w:p>
                <w:p w:rsidR="0085038D" w:rsidRPr="00D24A6A" w:rsidRDefault="0085038D" w:rsidP="00FB1D60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D24A6A">
                    <w:rPr>
                      <w:rFonts w:ascii="굴림" w:eastAsia="굴림" w:hAnsi="굴림"/>
                      <w:szCs w:val="20"/>
                    </w:rPr>
                    <w:t>}</w:t>
                  </w:r>
                </w:p>
              </w:tc>
            </w:tr>
          </w:tbl>
          <w:p w:rsidR="0085038D" w:rsidRDefault="0085038D" w:rsidP="009D46D4">
            <w:pPr>
              <w:pStyle w:val="a9"/>
            </w:pPr>
          </w:p>
          <w:p w:rsidR="00DF0D37" w:rsidRPr="00761977" w:rsidRDefault="00DF0D37" w:rsidP="00DF0D37">
            <w:pPr>
              <w:rPr>
                <w:rFonts w:ascii="굴림" w:eastAsia="굴림" w:hAnsi="굴림"/>
                <w:b/>
                <w:color w:val="548DD4" w:themeColor="text2" w:themeTint="99"/>
                <w:sz w:val="28"/>
                <w:szCs w:val="28"/>
              </w:rPr>
            </w:pPr>
            <w:r w:rsidRPr="00761977">
              <w:rPr>
                <w:rFonts w:ascii="굴림" w:eastAsia="굴림" w:hAnsi="굴림" w:hint="eastAsia"/>
                <w:b/>
                <w:color w:val="548DD4" w:themeColor="text2" w:themeTint="99"/>
                <w:sz w:val="28"/>
                <w:szCs w:val="28"/>
              </w:rPr>
              <w:lastRenderedPageBreak/>
              <w:t xml:space="preserve">V. </w:t>
            </w:r>
            <w:proofErr w:type="spellStart"/>
            <w:r>
              <w:rPr>
                <w:rFonts w:ascii="굴림" w:eastAsia="굴림" w:hAnsi="굴림" w:hint="eastAsia"/>
                <w:b/>
                <w:color w:val="548DD4" w:themeColor="text2" w:themeTint="99"/>
                <w:sz w:val="28"/>
                <w:szCs w:val="28"/>
              </w:rPr>
              <w:t>기간계전송</w:t>
            </w:r>
            <w:r w:rsidRPr="00761977">
              <w:rPr>
                <w:rFonts w:ascii="굴림" w:eastAsia="굴림" w:hAnsi="굴림" w:hint="eastAsia"/>
                <w:b/>
                <w:color w:val="548DD4" w:themeColor="text2" w:themeTint="99"/>
                <w:sz w:val="28"/>
                <w:szCs w:val="28"/>
              </w:rPr>
              <w:t>인터페이스</w:t>
            </w:r>
            <w:proofErr w:type="spellEnd"/>
          </w:p>
          <w:p w:rsidR="00DF0D37" w:rsidRDefault="00DF0D37" w:rsidP="009D46D4">
            <w:pPr>
              <w:pStyle w:val="a9"/>
            </w:pPr>
          </w:p>
          <w:p w:rsidR="00DF0D37" w:rsidRDefault="00DF0D37" w:rsidP="00DF0D37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1. 전송방식</w:t>
            </w:r>
          </w:p>
          <w:p w:rsidR="00DF0D37" w:rsidRDefault="00C01577" w:rsidP="00DF0D37">
            <w:pPr>
              <w:pStyle w:val="aa"/>
              <w:numPr>
                <w:ilvl w:val="0"/>
                <w:numId w:val="9"/>
              </w:numPr>
              <w:ind w:leftChars="0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URLConnection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을 사용하여 데이터 전송</w:t>
            </w:r>
          </w:p>
          <w:p w:rsidR="00C01577" w:rsidRDefault="00C01577" w:rsidP="00DF0D37">
            <w:pPr>
              <w:pStyle w:val="aa"/>
              <w:numPr>
                <w:ilvl w:val="0"/>
                <w:numId w:val="9"/>
              </w:numPr>
              <w:ind w:leftChars="0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모바일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-웹 서버에서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(보험사)의 정해진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서블릿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웹주소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)으로 데이터를 전송</w:t>
            </w:r>
          </w:p>
          <w:p w:rsidR="00C01577" w:rsidRPr="00DF0D37" w:rsidRDefault="00C01577" w:rsidP="00DF0D37">
            <w:pPr>
              <w:pStyle w:val="aa"/>
              <w:numPr>
                <w:ilvl w:val="0"/>
                <w:numId w:val="9"/>
              </w:numPr>
              <w:ind w:leftChars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자바기반 환경 구축</w:t>
            </w:r>
          </w:p>
          <w:p w:rsidR="00DF0D37" w:rsidRDefault="00DF0D37" w:rsidP="009D46D4">
            <w:pPr>
              <w:pStyle w:val="a9"/>
            </w:pPr>
          </w:p>
          <w:p w:rsidR="00C01577" w:rsidRDefault="00C01577" w:rsidP="00C01577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2. 전송데이터 포맷</w:t>
            </w:r>
          </w:p>
          <w:p w:rsidR="00DF0D37" w:rsidRP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 w:rsidRPr="00C01577">
              <w:rPr>
                <w:rFonts w:ascii="굴림" w:eastAsia="굴림" w:hAnsi="굴림" w:hint="eastAsia"/>
                <w:szCs w:val="20"/>
              </w:rPr>
              <w:t xml:space="preserve">JSON (JSON 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포멧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 xml:space="preserve"> 형식에 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규함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 xml:space="preserve"> : JSON 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포멧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 xml:space="preserve"> 데이터 타입 참조)</w:t>
            </w:r>
            <w:r>
              <w:rPr>
                <w:rFonts w:ascii="굴림" w:eastAsia="굴림" w:hAnsi="굴림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※</w:t>
            </w:r>
            <w:r w:rsidRPr="00C01577">
              <w:rPr>
                <w:rFonts w:ascii="굴림" w:eastAsia="굴림" w:hAnsi="굴림" w:hint="eastAsia"/>
                <w:szCs w:val="20"/>
              </w:rPr>
              <w:t>JSON 타입의 데이터로 전송 시 넘기지 않는 키가 존재 할 수도 있으니 반드시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JSONObject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 xml:space="preserve"> 타입의 데이터를 Map으로 변환 후 </w:t>
            </w:r>
            <w:r w:rsidR="0047726C">
              <w:rPr>
                <w:rFonts w:ascii="굴림" w:eastAsia="굴림" w:hAnsi="굴림" w:hint="eastAsia"/>
                <w:szCs w:val="20"/>
              </w:rPr>
              <w:t>처리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 xml:space="preserve"> :</w:t>
            </w:r>
            <w:proofErr w:type="spellStart"/>
            <w:r>
              <w:rPr>
                <w:rFonts w:hint="eastAsia"/>
              </w:rPr>
              <w:t>tParam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tParam</w:t>
            </w:r>
            <w:proofErr w:type="spellEnd"/>
            <w:r>
              <w:rPr>
                <w:rFonts w:hint="eastAsia"/>
              </w:rPr>
              <w:t xml:space="preserve"> 의 </w:t>
            </w:r>
            <w:proofErr w:type="spellStart"/>
            <w:r>
              <w:rPr>
                <w:rFonts w:hint="eastAsia"/>
              </w:rPr>
              <w:t>파라미터명에</w:t>
            </w:r>
            <w:proofErr w:type="spellEnd"/>
            <w:r>
              <w:rPr>
                <w:rFonts w:hint="eastAsia"/>
              </w:rPr>
              <w:t xml:space="preserve"> JSON 형태의 </w:t>
            </w:r>
            <w:proofErr w:type="spellStart"/>
            <w:r>
              <w:rPr>
                <w:rFonts w:hint="eastAsia"/>
              </w:rPr>
              <w:t>스트링</w:t>
            </w:r>
            <w:proofErr w:type="spellEnd"/>
            <w:r>
              <w:rPr>
                <w:rFonts w:hint="eastAsia"/>
              </w:rPr>
              <w:t xml:space="preserve"> 데이터를 전송함)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전송되는 데이터 타입은 String 으로 전송하며 전송되는 데이터는 </w:t>
            </w:r>
            <w:proofErr w:type="spellStart"/>
            <w:r>
              <w:rPr>
                <w:rFonts w:hint="eastAsia"/>
              </w:rPr>
              <w:t>JSONObject</w:t>
            </w:r>
            <w:proofErr w:type="spellEnd"/>
            <w:r>
              <w:rPr>
                <w:rFonts w:hint="eastAsia"/>
              </w:rPr>
              <w:t>를 사용하여 JSON 형식으로 구현이 가능함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JSON 형태의 데이터는 Map 으로도 변환하여 사용할 수 있으며 JSON 타입의 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 xml:space="preserve">} 형식이 Map 에서도 </w:t>
            </w:r>
            <w:proofErr w:type="spellStart"/>
            <w:r>
              <w:rPr>
                <w:rFonts w:hint="eastAsia"/>
              </w:rPr>
              <w:t>Map.get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key",value</w:t>
            </w:r>
            <w:proofErr w:type="spellEnd"/>
            <w:r>
              <w:rPr>
                <w:rFonts w:hint="eastAsia"/>
              </w:rPr>
              <w:t>) 형식으로 적용됨</w:t>
            </w:r>
          </w:p>
          <w:p w:rsidR="00C01577" w:rsidRDefault="00C01577" w:rsidP="00C01577"/>
          <w:p w:rsidR="00C01577" w:rsidRDefault="00C01577" w:rsidP="00C01577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3. </w:t>
            </w:r>
            <w:proofErr w:type="spellStart"/>
            <w:r>
              <w:rPr>
                <w:rFonts w:ascii="굴림" w:eastAsia="굴림" w:hAnsi="굴림" w:hint="eastAsia"/>
                <w:b/>
                <w:sz w:val="24"/>
              </w:rPr>
              <w:t>기간계</w:t>
            </w:r>
            <w:proofErr w:type="spellEnd"/>
            <w:r>
              <w:rPr>
                <w:rFonts w:ascii="굴림" w:eastAsia="굴림" w:hAnsi="굴림" w:hint="eastAsia"/>
                <w:b/>
                <w:sz w:val="24"/>
              </w:rPr>
              <w:t xml:space="preserve"> 호출 URL</w:t>
            </w:r>
          </w:p>
          <w:p w:rsidR="00C01577" w:rsidRP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 w:rsidRPr="00C01577">
              <w:rPr>
                <w:rFonts w:ascii="굴림" w:eastAsia="굴림" w:hAnsi="굴림" w:hint="eastAsia"/>
                <w:szCs w:val="20"/>
              </w:rPr>
              <w:t>Endpoint : http:// 각 보험사 IP, 혹은 규정 도메인 /aos/maosdata.do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 w:rsidRPr="00C01577">
              <w:rPr>
                <w:rFonts w:hint="eastAsia"/>
              </w:rPr>
              <w:t>http:// 각 보험사 IP or 규정 도메인 /</w:t>
            </w:r>
            <w:proofErr w:type="spellStart"/>
            <w:r w:rsidRPr="00C01577">
              <w:rPr>
                <w:rFonts w:hint="eastAsia"/>
              </w:rPr>
              <w:t>aos</w:t>
            </w:r>
            <w:proofErr w:type="spellEnd"/>
            <w:r w:rsidRPr="00C01577">
              <w:rPr>
                <w:rFonts w:hint="eastAsia"/>
              </w:rPr>
              <w:t>/</w:t>
            </w:r>
            <w:proofErr w:type="spellStart"/>
            <w:r w:rsidRPr="00C01577">
              <w:rPr>
                <w:rFonts w:hint="eastAsia"/>
              </w:rPr>
              <w:t>maosdata.do?tParam</w:t>
            </w:r>
            <w:proofErr w:type="spellEnd"/>
            <w:r w:rsidRPr="00C01577">
              <w:rPr>
                <w:rFonts w:hint="eastAsia"/>
              </w:rPr>
              <w:t>="</w:t>
            </w:r>
            <w:proofErr w:type="spellStart"/>
            <w:r w:rsidRPr="00C01577">
              <w:rPr>
                <w:rFonts w:hint="eastAsia"/>
              </w:rPr>
              <w:t>Json</w:t>
            </w:r>
            <w:proofErr w:type="spellEnd"/>
            <w:r w:rsidRPr="00C01577">
              <w:rPr>
                <w:rFonts w:hint="eastAsia"/>
              </w:rPr>
              <w:t>타입전송데이터"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 w:rsidRPr="00C01577">
              <w:rPr>
                <w:rFonts w:hint="eastAsia"/>
              </w:rPr>
              <w:t>전송방식</w:t>
            </w:r>
            <w:r>
              <w:rPr>
                <w:rFonts w:hint="eastAsia"/>
              </w:rPr>
              <w:t xml:space="preserve"> : POST 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호출 되는 URL 은 각 보험사의 IP 주소를 제외, context path 와 </w:t>
            </w:r>
            <w:proofErr w:type="spellStart"/>
            <w:r>
              <w:rPr>
                <w:rFonts w:hint="eastAsia"/>
              </w:rPr>
              <w:t>서블릿명은</w:t>
            </w:r>
            <w:proofErr w:type="spellEnd"/>
            <w:r>
              <w:rPr>
                <w:rFonts w:hint="eastAsia"/>
              </w:rPr>
              <w:t xml:space="preserve"> 모두 동일함을 원칙으로 함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http:// 각 보험사 IP or 규정 도메인 /</w:t>
            </w:r>
            <w:proofErr w:type="spellStart"/>
            <w:r>
              <w:rPr>
                <w:rFonts w:hint="eastAsia"/>
              </w:rPr>
              <w:t>aos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maosdata.do?tParam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타입전송데이터"</w:t>
            </w:r>
          </w:p>
          <w:p w:rsidR="00C01577" w:rsidRDefault="00C01577" w:rsidP="00C01577"/>
          <w:p w:rsidR="00C01577" w:rsidRDefault="00C01577" w:rsidP="00C01577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4. 결과데이터</w:t>
            </w:r>
          </w:p>
          <w:p w:rsidR="00C01577" w:rsidRP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전송받은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 xml:space="preserve"> 데이터를 처리하고 난 후 그에 따른 결과를 반드시 넘겨줘야 함</w:t>
            </w:r>
            <w:r>
              <w:rPr>
                <w:rFonts w:ascii="굴림" w:eastAsia="굴림" w:hAnsi="굴림" w:hint="eastAsia"/>
                <w:szCs w:val="20"/>
              </w:rPr>
              <w:t xml:space="preserve">, </w:t>
            </w:r>
            <w:r w:rsidRPr="00C01577">
              <w:rPr>
                <w:rFonts w:ascii="굴림" w:eastAsia="굴림" w:hAnsi="굴림" w:hint="eastAsia"/>
                <w:szCs w:val="20"/>
              </w:rPr>
              <w:t xml:space="preserve">넘겨주는 방식은 전달받은 데이터를 각 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기간계에서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 xml:space="preserve"> 처리완료 하고 난 후 보여지는 JSP페이지에 아래의 JSON 데이터를 뿌려만 주면 </w:t>
            </w:r>
            <w:r w:rsidR="0047726C">
              <w:rPr>
                <w:rFonts w:ascii="굴림" w:eastAsia="굴림" w:hAnsi="굴림" w:hint="eastAsia"/>
                <w:szCs w:val="20"/>
              </w:rPr>
              <w:t>됨</w:t>
            </w:r>
          </w:p>
          <w:p w:rsidR="00C01577" w:rsidRDefault="00C01577" w:rsidP="00C01577">
            <w:pPr>
              <w:pStyle w:val="aa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예 ) 처리가 완료 된 후 보여지는 페이지를 </w:t>
            </w:r>
            <w:proofErr w:type="spellStart"/>
            <w:r>
              <w:rPr>
                <w:rFonts w:hint="eastAsia"/>
              </w:rPr>
              <w:t>result.jsp</w:t>
            </w:r>
            <w:proofErr w:type="spellEnd"/>
            <w:r>
              <w:rPr>
                <w:rFonts w:hint="eastAsia"/>
              </w:rPr>
              <w:t>라고 가정했을 경우</w:t>
            </w:r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pStyle w:val="aa"/>
              <w:ind w:leftChars="0"/>
            </w:pPr>
            <w:proofErr w:type="spellStart"/>
            <w:r>
              <w:t>result.jsp</w:t>
            </w:r>
            <w:proofErr w:type="spellEnd"/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pStyle w:val="aa"/>
              <w:ind w:leftChars="0"/>
            </w:pPr>
            <w:r>
              <w:t>{</w:t>
            </w:r>
          </w:p>
          <w:p w:rsidR="00C01577" w:rsidRDefault="00C01577" w:rsidP="00C01577">
            <w:pPr>
              <w:pStyle w:val="aa"/>
              <w:ind w:leftChars="0"/>
            </w:pPr>
            <w:r>
              <w:t xml:space="preserve">     "result" :</w:t>
            </w:r>
          </w:p>
          <w:p w:rsidR="00C01577" w:rsidRDefault="00C01577" w:rsidP="00C01577">
            <w:pPr>
              <w:pStyle w:val="aa"/>
              <w:ind w:leftChars="0"/>
            </w:pPr>
            <w:r>
              <w:t xml:space="preserve">       {</w:t>
            </w:r>
          </w:p>
          <w:p w:rsidR="00C01577" w:rsidRDefault="00C01577" w:rsidP="00C01577">
            <w:pPr>
              <w:pStyle w:val="aa"/>
              <w:ind w:leftChars="0"/>
            </w:pPr>
            <w:r>
              <w:rPr>
                <w:rFonts w:hint="eastAsia"/>
              </w:rPr>
              <w:t xml:space="preserve">           "</w:t>
            </w:r>
            <w:proofErr w:type="spellStart"/>
            <w:r>
              <w:rPr>
                <w:rFonts w:hint="eastAsia"/>
              </w:rPr>
              <w:t>succ_yn</w:t>
            </w:r>
            <w:proofErr w:type="spellEnd"/>
            <w:r>
              <w:rPr>
                <w:rFonts w:hint="eastAsia"/>
              </w:rPr>
              <w:t>" : "Y" ,                (Y : 성공 / N : 실패 )</w:t>
            </w:r>
          </w:p>
          <w:p w:rsidR="00C01577" w:rsidRDefault="00C01577" w:rsidP="00C01577">
            <w:pPr>
              <w:pStyle w:val="aa"/>
              <w:ind w:leftChars="0"/>
            </w:pPr>
            <w:r>
              <w:rPr>
                <w:rFonts w:hint="eastAsia"/>
              </w:rPr>
              <w:t xml:space="preserve">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      : "성공"             ( 성공 / 실패사유)</w:t>
            </w:r>
          </w:p>
          <w:p w:rsidR="00C01577" w:rsidRDefault="00C01577" w:rsidP="00C01577">
            <w:pPr>
              <w:pStyle w:val="aa"/>
              <w:ind w:leftChars="0"/>
            </w:pPr>
            <w:r>
              <w:t xml:space="preserve">       }</w:t>
            </w:r>
          </w:p>
          <w:p w:rsidR="00C01577" w:rsidRDefault="00C01577" w:rsidP="00C01577">
            <w:pPr>
              <w:pStyle w:val="aa"/>
              <w:ind w:leftChars="0"/>
            </w:pPr>
            <w:r>
              <w:t>}</w:t>
            </w:r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pStyle w:val="aa"/>
              <w:ind w:leftChars="0"/>
            </w:pPr>
            <w:r>
              <w:rPr>
                <w:rFonts w:hint="eastAsia"/>
              </w:rPr>
              <w:t>1. 결과에 대한 전송을 성공 혹은 실패에 맞게 위의 데이터 형식으로 출력하면 AOS 에서  위 데이터 형식을 읽어 처리함</w:t>
            </w:r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pStyle w:val="aa"/>
              <w:ind w:leftChars="0"/>
            </w:pPr>
            <w:r>
              <w:rPr>
                <w:rFonts w:hint="eastAsia"/>
              </w:rPr>
              <w:t xml:space="preserve">2. 보여지는 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 xml:space="preserve"> 페이지는 utf-8 형식으로 </w:t>
            </w:r>
            <w:proofErr w:type="spellStart"/>
            <w:r>
              <w:rPr>
                <w:rFonts w:hint="eastAsia"/>
              </w:rPr>
              <w:t>인코딩하여</w:t>
            </w:r>
            <w:proofErr w:type="spellEnd"/>
            <w:r>
              <w:rPr>
                <w:rFonts w:hint="eastAsia"/>
              </w:rPr>
              <w:t xml:space="preserve"> 뿌려질 수 있도록 요망</w:t>
            </w:r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pStyle w:val="aa"/>
              <w:ind w:leftChars="0"/>
            </w:pPr>
          </w:p>
          <w:p w:rsidR="00C01577" w:rsidRDefault="00C01577" w:rsidP="00C01577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lastRenderedPageBreak/>
              <w:t>5. 전송되는 JSON 포맷데이터</w:t>
            </w:r>
          </w:p>
          <w:p w:rsid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>{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/>
                <w:szCs w:val="20"/>
              </w:rPr>
              <w:t>mobestimate</w:t>
            </w:r>
            <w:proofErr w:type="spellEnd"/>
            <w:r w:rsidRPr="00C01577">
              <w:rPr>
                <w:rFonts w:ascii="굴림" w:eastAsia="굴림" w:hAnsi="굴림"/>
                <w:szCs w:val="20"/>
              </w:rPr>
              <w:t>"</w:t>
            </w:r>
            <w:r w:rsidRPr="00C01577">
              <w:rPr>
                <w:rFonts w:ascii="굴림" w:eastAsia="굴림" w:hAnsi="굴림"/>
                <w:szCs w:val="20"/>
              </w:rPr>
              <w:tab/>
              <w:t>: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{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est_serial</w:t>
            </w:r>
            <w:proofErr w:type="spellEnd"/>
            <w:proofErr w:type="gramStart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proofErr w:type="gramEnd"/>
            <w:r w:rsidRPr="00C01577">
              <w:rPr>
                <w:rFonts w:ascii="굴림" w:eastAsia="굴림" w:hAnsi="굴림" w:hint="eastAsia"/>
                <w:szCs w:val="20"/>
              </w:rPr>
              <w:tab/>
              <w:t>일련번호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bocode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보험사코드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regno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접수번호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dambo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담보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seqno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서열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"agree"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합의/미합의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send_dt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전송일시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carno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차량번호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carcode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차량명코드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carname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차량명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car_options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옵션코드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carprice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차량가액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ownerpee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차량가액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extra_standard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면책금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min_ownerpee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물적사고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 xml:space="preserve"> 할증기준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max_ownerpee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최소자기부담금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ownerpee_kind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자기부담금 종류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accday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사고일자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accadr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사고장소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xpay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탈착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M/H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bpay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판금M/H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ppay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도장M/H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pntcot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도장코트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part_rate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부품할인율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ins_misrate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과실율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(당사)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special_opt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특약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towfee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견인비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car_rent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대차료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miskind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과실종류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debris_fee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잔존물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rpaysum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탈착작업금액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xpaysum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교환작업금액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bpaysum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판금작업금액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apaysum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조정작업금액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spaysum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수리작업금액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opaysum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오버홀작업금액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도장작업금액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ppay_extra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도장할증공임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ppay_material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도장재료대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pntdry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가열건조비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newpartsum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부품금액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endtotal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공임+부품-잔존물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vatrate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부가세율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"vat"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부가세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repair_cost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소계+부가세=합계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ins_mis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당사책임액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reqtotal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수리비액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lastRenderedPageBreak/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"payment"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정산액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userid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현장출동 아이디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est_dt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견적일시</w:t>
            </w:r>
            <w:proofErr w:type="spellEnd"/>
          </w:p>
          <w:p w:rsid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sign_dt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서명일시</w:t>
            </w:r>
            <w:proofErr w:type="spellEnd"/>
          </w:p>
          <w:p w:rsidR="00C01577" w:rsidRDefault="004941EE" w:rsidP="00C01577">
            <w:pPr>
              <w:pStyle w:val="aa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               </w:t>
            </w:r>
            <w:r w:rsidR="00B54B1F">
              <w:rPr>
                <w:rFonts w:ascii="굴림" w:eastAsia="굴림" w:hAnsi="굴림" w:hint="eastAsia"/>
                <w:szCs w:val="20"/>
              </w:rPr>
              <w:t>"</w:t>
            </w:r>
            <w:proofErr w:type="spellStart"/>
            <w:r w:rsidR="00B54B1F">
              <w:rPr>
                <w:rFonts w:ascii="굴림" w:eastAsia="굴림" w:hAnsi="굴림" w:hint="eastAsia"/>
                <w:szCs w:val="20"/>
              </w:rPr>
              <w:t>payment</w:t>
            </w:r>
            <w:r>
              <w:rPr>
                <w:rFonts w:ascii="굴림" w:eastAsia="굴림" w:hAnsi="굴림" w:hint="eastAsia"/>
                <w:szCs w:val="20"/>
              </w:rPr>
              <w:t>_t</w:t>
            </w:r>
            <w:r w:rsidR="00B54B1F">
              <w:rPr>
                <w:rFonts w:ascii="굴림" w:eastAsia="굴림" w:hAnsi="굴림" w:hint="eastAsia"/>
                <w:szCs w:val="20"/>
              </w:rPr>
              <w:t>arget</w:t>
            </w:r>
            <w:proofErr w:type="spellEnd"/>
            <w:proofErr w:type="gramStart"/>
            <w:r w:rsidR="00B54B1F" w:rsidRPr="00C01577">
              <w:rPr>
                <w:rFonts w:ascii="굴림" w:eastAsia="굴림" w:hAnsi="굴림" w:hint="eastAsia"/>
                <w:szCs w:val="20"/>
              </w:rPr>
              <w:t>"</w:t>
            </w:r>
            <w:r w:rsidR="00B54B1F"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proofErr w:type="gramEnd"/>
            <w:r w:rsidR="00B54B1F"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="00B54B1F">
              <w:rPr>
                <w:rFonts w:ascii="굴림" w:eastAsia="굴림" w:hAnsi="굴림" w:hint="eastAsia"/>
                <w:szCs w:val="20"/>
              </w:rPr>
              <w:t>지급처명</w:t>
            </w:r>
            <w:proofErr w:type="spellEnd"/>
          </w:p>
          <w:p w:rsidR="005D0E6F" w:rsidRPr="00C01577" w:rsidRDefault="005D0E6F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               </w:t>
            </w:r>
            <w:r>
              <w:rPr>
                <w:rFonts w:ascii="굴림" w:eastAsia="굴림" w:hAnsi="굴림"/>
                <w:szCs w:val="20"/>
              </w:rPr>
              <w:t>“</w:t>
            </w:r>
            <w:proofErr w:type="spellStart"/>
            <w:r w:rsidRPr="005D0E6F">
              <w:rPr>
                <w:rFonts w:ascii="굴림" w:eastAsia="굴림" w:hAnsi="굴림"/>
                <w:szCs w:val="20"/>
              </w:rPr>
              <w:t>glass_partsum</w:t>
            </w:r>
            <w:proofErr w:type="spellEnd"/>
            <w:r>
              <w:rPr>
                <w:rFonts w:ascii="굴림" w:eastAsia="굴림" w:hAnsi="굴림"/>
                <w:szCs w:val="20"/>
              </w:rPr>
              <w:t>”</w:t>
            </w:r>
            <w:r>
              <w:rPr>
                <w:rFonts w:ascii="굴림" w:eastAsia="굴림" w:hAnsi="굴림" w:hint="eastAsia"/>
                <w:szCs w:val="20"/>
              </w:rPr>
              <w:t xml:space="preserve"> :       유리</w:t>
            </w:r>
            <w:r w:rsidR="004F79F3">
              <w:rPr>
                <w:rFonts w:ascii="굴림" w:eastAsia="굴림" w:hAnsi="굴림" w:hint="eastAsia"/>
                <w:szCs w:val="20"/>
              </w:rPr>
              <w:t>부품</w:t>
            </w:r>
            <w:bookmarkStart w:id="0" w:name="_GoBack"/>
            <w:bookmarkEnd w:id="0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},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/>
                <w:szCs w:val="20"/>
              </w:rPr>
              <w:t>mobestsec</w:t>
            </w:r>
            <w:proofErr w:type="spellEnd"/>
            <w:r w:rsidRPr="00C01577">
              <w:rPr>
                <w:rFonts w:ascii="굴림" w:eastAsia="굴림" w:hAnsi="굴림"/>
                <w:szCs w:val="20"/>
              </w:rPr>
              <w:t>"</w:t>
            </w:r>
            <w:r w:rsidRPr="00C01577">
              <w:rPr>
                <w:rFonts w:ascii="굴림" w:eastAsia="굴림" w:hAnsi="굴림"/>
                <w:szCs w:val="20"/>
              </w:rPr>
              <w:tab/>
              <w:t>: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Default="00C01577" w:rsidP="00C01577">
            <w:pPr>
              <w:pStyle w:val="aa"/>
              <w:rPr>
                <w:rFonts w:ascii="굴림" w:eastAsia="굴림" w:hAnsi="굴림" w:hint="eastAsia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[  {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5D0E6F" w:rsidRPr="00C01577" w:rsidRDefault="005D0E6F" w:rsidP="005D0E6F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5D0E6F">
              <w:rPr>
                <w:rFonts w:ascii="굴림" w:eastAsia="굴림" w:hAnsi="굴림"/>
                <w:szCs w:val="20"/>
              </w:rPr>
              <w:t>secname</w:t>
            </w:r>
            <w:proofErr w:type="spellEnd"/>
            <w:proofErr w:type="gramStart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proofErr w:type="gramEnd"/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부품명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est_serial</w:t>
            </w:r>
            <w:proofErr w:type="spellEnd"/>
            <w:proofErr w:type="gramStart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proofErr w:type="gramEnd"/>
            <w:r w:rsidRPr="00C01577">
              <w:rPr>
                <w:rFonts w:ascii="굴림" w:eastAsia="굴림" w:hAnsi="굴림" w:hint="eastAsia"/>
                <w:szCs w:val="20"/>
              </w:rPr>
              <w:tab/>
              <w:t>일련번호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seccode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부분코드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"damage"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손상정도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}  ],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/>
                <w:szCs w:val="20"/>
              </w:rPr>
              <w:t>mobestimateb</w:t>
            </w:r>
            <w:proofErr w:type="spellEnd"/>
            <w:r w:rsidRPr="00C01577">
              <w:rPr>
                <w:rFonts w:ascii="굴림" w:eastAsia="굴림" w:hAnsi="굴림"/>
                <w:szCs w:val="20"/>
              </w:rPr>
              <w:t>"</w:t>
            </w:r>
            <w:r w:rsidRPr="00C01577">
              <w:rPr>
                <w:rFonts w:ascii="굴림" w:eastAsia="굴림" w:hAnsi="굴림"/>
                <w:szCs w:val="20"/>
              </w:rPr>
              <w:tab/>
              <w:t>: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[ {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est_serial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일련번호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estb_seqno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내역일련번호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payno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공임코드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partno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부품코드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payname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작업내용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workcode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작업코드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qty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작업시간/수량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paysum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공임액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partsum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부품액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workkind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작업종류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org_qty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원 도장시간</w:t>
            </w:r>
          </w:p>
          <w:p w:rsidR="00FA4803" w:rsidRDefault="00C01577" w:rsidP="00FA4803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"approval</w:t>
            </w:r>
            <w:proofErr w:type="gramStart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proofErr w:type="gramEnd"/>
            <w:r w:rsidRPr="00C01577">
              <w:rPr>
                <w:rFonts w:ascii="굴림" w:eastAsia="굴림" w:hAnsi="굴림" w:hint="eastAsia"/>
                <w:szCs w:val="20"/>
              </w:rPr>
              <w:tab/>
              <w:t>작업승인여부</w:t>
            </w:r>
          </w:p>
          <w:p w:rsidR="00FA4803" w:rsidRPr="00FA4803" w:rsidRDefault="00FA4803" w:rsidP="00FA4803">
            <w:pPr>
              <w:pStyle w:val="aa"/>
              <w:ind w:firstLineChars="800" w:firstLine="1600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pntkind</w:t>
            </w:r>
            <w:proofErr w:type="spellEnd"/>
            <w:proofErr w:type="gramStart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proofErr w:type="gramEnd"/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도장료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구분값</w:t>
            </w:r>
            <w:proofErr w:type="spellEnd"/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} ],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/>
                <w:szCs w:val="20"/>
              </w:rPr>
              <w:t>mobphoto</w:t>
            </w:r>
            <w:proofErr w:type="spellEnd"/>
            <w:r w:rsidRPr="00C01577">
              <w:rPr>
                <w:rFonts w:ascii="굴림" w:eastAsia="굴림" w:hAnsi="굴림"/>
                <w:szCs w:val="20"/>
              </w:rPr>
              <w:t>"</w:t>
            </w:r>
            <w:r w:rsidRPr="00C01577">
              <w:rPr>
                <w:rFonts w:ascii="굴림" w:eastAsia="굴림" w:hAnsi="굴림"/>
                <w:szCs w:val="20"/>
              </w:rPr>
              <w:tab/>
              <w:t>: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[ {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est_serial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일련번호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</w:t>
            </w:r>
            <w:proofErr w:type="spellStart"/>
            <w:r w:rsidRPr="00C01577">
              <w:rPr>
                <w:rFonts w:ascii="굴림" w:eastAsia="굴림" w:hAnsi="굴림" w:hint="eastAsia"/>
                <w:szCs w:val="20"/>
              </w:rPr>
              <w:t>photo_seqno</w:t>
            </w:r>
            <w:proofErr w:type="spellEnd"/>
            <w:r w:rsidRPr="00C01577">
              <w:rPr>
                <w:rFonts w:ascii="굴림" w:eastAsia="굴림" w:hAnsi="굴림" w:hint="eastAsia"/>
                <w:szCs w:val="20"/>
              </w:rPr>
              <w:t>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사진일련번호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 w:hint="eastAsia"/>
                <w:szCs w:val="20"/>
              </w:rPr>
              <w:tab/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"filename"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:</w:t>
            </w:r>
            <w:r w:rsidRPr="00C01577">
              <w:rPr>
                <w:rFonts w:ascii="굴림" w:eastAsia="굴림" w:hAnsi="굴림" w:hint="eastAsia"/>
                <w:szCs w:val="20"/>
              </w:rPr>
              <w:tab/>
              <w:t>파일명</w:t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  <w:t>} ]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Pr="00C01577" w:rsidRDefault="00C01577" w:rsidP="00C01577">
            <w:pPr>
              <w:pStyle w:val="aa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C01577" w:rsidRDefault="00C01577" w:rsidP="00C01577">
            <w:pPr>
              <w:pStyle w:val="aa"/>
              <w:ind w:leftChars="0"/>
              <w:rPr>
                <w:rFonts w:ascii="굴림" w:eastAsia="굴림" w:hAnsi="굴림"/>
                <w:szCs w:val="20"/>
              </w:rPr>
            </w:pPr>
            <w:r w:rsidRPr="00C01577">
              <w:rPr>
                <w:rFonts w:ascii="굴림" w:eastAsia="굴림" w:hAnsi="굴림"/>
                <w:szCs w:val="20"/>
              </w:rPr>
              <w:t>}</w:t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  <w:r w:rsidRPr="00C01577">
              <w:rPr>
                <w:rFonts w:ascii="굴림" w:eastAsia="굴림" w:hAnsi="굴림"/>
                <w:szCs w:val="20"/>
              </w:rPr>
              <w:tab/>
            </w:r>
          </w:p>
          <w:p w:rsidR="00FB1D60" w:rsidRDefault="00FB1D60" w:rsidP="00C01577">
            <w:pPr>
              <w:pStyle w:val="aa"/>
              <w:ind w:leftChars="0"/>
              <w:rPr>
                <w:rFonts w:ascii="굴림" w:eastAsia="굴림" w:hAnsi="굴림"/>
                <w:szCs w:val="20"/>
              </w:rPr>
            </w:pPr>
          </w:p>
          <w:p w:rsidR="00FB1D60" w:rsidRDefault="00FB1D60" w:rsidP="00C01577">
            <w:pPr>
              <w:pStyle w:val="aa"/>
              <w:ind w:leftChars="0"/>
              <w:rPr>
                <w:rFonts w:ascii="굴림" w:eastAsia="굴림" w:hAnsi="굴림"/>
                <w:szCs w:val="20"/>
              </w:rPr>
            </w:pPr>
          </w:p>
          <w:p w:rsidR="00FB1D60" w:rsidRDefault="00FB1D60" w:rsidP="00C01577">
            <w:pPr>
              <w:pStyle w:val="aa"/>
              <w:ind w:leftChars="0"/>
              <w:rPr>
                <w:rFonts w:ascii="굴림" w:eastAsia="굴림" w:hAnsi="굴림"/>
                <w:szCs w:val="20"/>
              </w:rPr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8C447D" w:rsidRDefault="008C447D" w:rsidP="00C01577">
            <w:pPr>
              <w:pStyle w:val="aa"/>
              <w:ind w:leftChars="0"/>
            </w:pPr>
          </w:p>
          <w:p w:rsidR="008C447D" w:rsidRDefault="008C447D" w:rsidP="00C01577">
            <w:pPr>
              <w:pStyle w:val="aa"/>
              <w:ind w:leftChars="0"/>
            </w:pPr>
          </w:p>
          <w:p w:rsidR="008C447D" w:rsidRDefault="008C447D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FB1D60" w:rsidRDefault="00FB1D60" w:rsidP="00C01577">
            <w:pPr>
              <w:pStyle w:val="aa"/>
              <w:ind w:leftChars="0"/>
            </w:pPr>
          </w:p>
          <w:p w:rsidR="008C447D" w:rsidRDefault="008C447D" w:rsidP="008C447D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6. 전송테이블</w:t>
            </w:r>
          </w:p>
          <w:p w:rsidR="008C447D" w:rsidRDefault="008C447D" w:rsidP="008C447D">
            <w:pPr>
              <w:pStyle w:val="aa"/>
              <w:rPr>
                <w:rFonts w:ascii="굴림" w:eastAsia="굴림" w:hAnsi="굴림"/>
                <w:szCs w:val="20"/>
              </w:rPr>
            </w:pPr>
          </w:p>
          <w:tbl>
            <w:tblPr>
              <w:tblStyle w:val="a6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1701"/>
              <w:gridCol w:w="3685"/>
              <w:gridCol w:w="1134"/>
              <w:gridCol w:w="567"/>
              <w:gridCol w:w="567"/>
            </w:tblGrid>
            <w:tr w:rsidR="00D054FF" w:rsidRPr="005D4BF2" w:rsidTr="005D4BF2">
              <w:tc>
                <w:tcPr>
                  <w:tcW w:w="1980" w:type="dxa"/>
                  <w:shd w:val="clear" w:color="auto" w:fill="F79646" w:themeFill="accent6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b/>
                      <w:sz w:val="16"/>
                      <w:szCs w:val="16"/>
                    </w:rPr>
                  </w:pPr>
                  <w:r w:rsidRPr="005D4BF2">
                    <w:rPr>
                      <w:b/>
                      <w:sz w:val="16"/>
                      <w:szCs w:val="16"/>
                    </w:rPr>
                    <w:t>MOB_ESTIMATE</w:t>
                  </w:r>
                </w:p>
              </w:tc>
              <w:tc>
                <w:tcPr>
                  <w:tcW w:w="1701" w:type="dxa"/>
                  <w:shd w:val="clear" w:color="auto" w:fill="F79646" w:themeFill="accent6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b/>
                      <w:sz w:val="16"/>
                      <w:szCs w:val="16"/>
                    </w:rPr>
                  </w:pPr>
                  <w:r w:rsidRPr="005D4BF2">
                    <w:rPr>
                      <w:rFonts w:hint="eastAsia"/>
                      <w:b/>
                      <w:sz w:val="16"/>
                      <w:szCs w:val="16"/>
                    </w:rPr>
                    <w:t>견적</w:t>
                  </w:r>
                </w:p>
              </w:tc>
              <w:tc>
                <w:tcPr>
                  <w:tcW w:w="3685" w:type="dxa"/>
                  <w:shd w:val="clear" w:color="auto" w:fill="F79646" w:themeFill="accent6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shd w:val="clear" w:color="auto" w:fill="F79646" w:themeFill="accent6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c>
                <w:tcPr>
                  <w:tcW w:w="1980" w:type="dxa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sz w:val="16"/>
                      <w:szCs w:val="16"/>
                    </w:rPr>
                  </w:pPr>
                  <w:r w:rsidRPr="005D4BF2">
                    <w:rPr>
                      <w:sz w:val="16"/>
                      <w:szCs w:val="16"/>
                    </w:rPr>
                    <w:t>EST_SERIAL</w:t>
                  </w:r>
                </w:p>
              </w:tc>
              <w:tc>
                <w:tcPr>
                  <w:tcW w:w="1701" w:type="dxa"/>
                </w:tcPr>
                <w:p w:rsidR="00D054FF" w:rsidRPr="005D4BF2" w:rsidRDefault="00D054FF" w:rsidP="00C01577">
                  <w:pPr>
                    <w:pStyle w:val="aa"/>
                    <w:ind w:leftChars="0" w:left="0"/>
                    <w:rPr>
                      <w:sz w:val="16"/>
                      <w:szCs w:val="16"/>
                    </w:rPr>
                  </w:pPr>
                  <w:r w:rsidRPr="005D4BF2">
                    <w:rPr>
                      <w:rFonts w:hint="eastAsia"/>
                      <w:sz w:val="16"/>
                      <w:szCs w:val="16"/>
                    </w:rPr>
                    <w:t>일련번호</w:t>
                  </w:r>
                </w:p>
              </w:tc>
              <w:tc>
                <w:tcPr>
                  <w:tcW w:w="3685" w:type="dxa"/>
                </w:tcPr>
                <w:p w:rsidR="00D054FF" w:rsidRPr="005D4BF2" w:rsidRDefault="005D4BF2" w:rsidP="00C01577">
                  <w:pPr>
                    <w:pStyle w:val="aa"/>
                    <w:ind w:leftChars="0" w:left="0"/>
                    <w:rPr>
                      <w:sz w:val="16"/>
                      <w:szCs w:val="16"/>
                    </w:rPr>
                  </w:pPr>
                  <w:r w:rsidRPr="005D4BF2">
                    <w:rPr>
                      <w:rFonts w:hint="eastAsia"/>
                      <w:sz w:val="16"/>
                      <w:szCs w:val="16"/>
                    </w:rPr>
                    <w:t>예:0000000001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 w:rsidP="00C01577">
                  <w:pPr>
                    <w:pStyle w:val="aa"/>
                    <w:ind w:leftChars="0" w:left="0"/>
                    <w:rPr>
                      <w:sz w:val="16"/>
                      <w:szCs w:val="16"/>
                    </w:rPr>
                  </w:pPr>
                  <w:r w:rsidRPr="005D4BF2">
                    <w:rPr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 w:rsidP="00C01577">
                  <w:pPr>
                    <w:pStyle w:val="aa"/>
                    <w:ind w:leftChars="0" w:left="0"/>
                    <w:rPr>
                      <w:sz w:val="16"/>
                      <w:szCs w:val="16"/>
                    </w:rPr>
                  </w:pPr>
                  <w:r w:rsidRPr="005D4BF2">
                    <w:rPr>
                      <w:rFonts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 w:rsidP="00C01577">
                  <w:pPr>
                    <w:pStyle w:val="aa"/>
                    <w:ind w:leftChars="0" w:left="0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PK</w:t>
                  </w: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BOCODE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보험사코드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REGNO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접수번호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DAMBO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담보</w:t>
                  </w:r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01: </w:t>
                  </w: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자차</w:t>
                  </w:r>
                  <w:proofErr w:type="spellEnd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, 02:대물, 03:타차대물, 04:타차자차, 05:책임보험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SEQNO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서열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AGREE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합의/미합의</w:t>
                  </w:r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 합의, 2 미합의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SEND_DT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전송일시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DATETIME</w:t>
                  </w:r>
                </w:p>
              </w:tc>
              <w:tc>
                <w:tcPr>
                  <w:tcW w:w="567" w:type="dxa"/>
                  <w:vAlign w:val="center"/>
                </w:tcPr>
                <w:p w:rsidR="00D054FF" w:rsidRPr="005D4BF2" w:rsidRDefault="00D054FF" w:rsidP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CARNO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차량번호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CARCODE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차량명코드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CARNAME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차량명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55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CAR_OPTIONS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옵션코드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150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B77ABB" w:rsidRPr="005D4BF2" w:rsidTr="005D4BF2">
              <w:trPr>
                <w:trHeight w:val="255"/>
              </w:trPr>
              <w:tc>
                <w:tcPr>
                  <w:tcW w:w="1980" w:type="dxa"/>
                  <w:noWrap/>
                </w:tcPr>
                <w:p w:rsidR="00B77ABB" w:rsidRPr="008C447D" w:rsidRDefault="00B77ABB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MODELCODE</w:t>
                  </w:r>
                </w:p>
              </w:tc>
              <w:tc>
                <w:tcPr>
                  <w:tcW w:w="1701" w:type="dxa"/>
                  <w:vAlign w:val="center"/>
                </w:tcPr>
                <w:p w:rsidR="00B77ABB" w:rsidRPr="005D4BF2" w:rsidRDefault="00B77ABB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모델코드</w:t>
                  </w:r>
                </w:p>
              </w:tc>
              <w:tc>
                <w:tcPr>
                  <w:tcW w:w="3685" w:type="dxa"/>
                </w:tcPr>
                <w:p w:rsidR="00B77ABB" w:rsidRPr="005D4BF2" w:rsidRDefault="00B77ABB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B77ABB" w:rsidRPr="005D4BF2" w:rsidRDefault="00B77ABB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B77ABB" w:rsidRPr="005D4BF2" w:rsidRDefault="00B77ABB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77ABB" w:rsidRPr="005D4BF2" w:rsidRDefault="00B77ABB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B77ABB" w:rsidRPr="005D4BF2" w:rsidTr="005D4BF2">
              <w:trPr>
                <w:trHeight w:val="255"/>
              </w:trPr>
              <w:tc>
                <w:tcPr>
                  <w:tcW w:w="1980" w:type="dxa"/>
                  <w:noWrap/>
                </w:tcPr>
                <w:p w:rsidR="00B77ABB" w:rsidRPr="008C447D" w:rsidRDefault="00B77ABB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MODELNAME</w:t>
                  </w:r>
                </w:p>
              </w:tc>
              <w:tc>
                <w:tcPr>
                  <w:tcW w:w="1701" w:type="dxa"/>
                  <w:vAlign w:val="center"/>
                </w:tcPr>
                <w:p w:rsidR="00B77ABB" w:rsidRPr="005D4BF2" w:rsidRDefault="00B77ABB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모델명</w:t>
                  </w:r>
                </w:p>
              </w:tc>
              <w:tc>
                <w:tcPr>
                  <w:tcW w:w="3685" w:type="dxa"/>
                </w:tcPr>
                <w:p w:rsidR="00B77ABB" w:rsidRPr="005D4BF2" w:rsidRDefault="00B77ABB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B77ABB" w:rsidRPr="005D4BF2" w:rsidRDefault="00B77ABB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B77ABB" w:rsidRPr="005D4BF2" w:rsidRDefault="00B77ABB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:rsidR="00B77ABB" w:rsidRPr="005D4BF2" w:rsidRDefault="00B77ABB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CARPRICE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차량가액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OWNERPEE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면책금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EXTRA_STANDARD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물적사고</w:t>
                  </w:r>
                  <w:proofErr w:type="spellEnd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 할증기준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MIN_OWNERPEE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최소자기부담금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MAX_OWNERPEE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최대자기부담금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OWNERPEE_KIND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자기부담금 종류</w:t>
                  </w:r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1.정액제/ 2. </w:t>
                  </w: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정율제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APP_RATE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자기부담금 </w:t>
                  </w: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적용율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5, 1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ACCDAY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사고일자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ACCADR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사고장소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XPAY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탈착</w:t>
                  </w:r>
                  <w:proofErr w:type="spellEnd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M/H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BPAY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판금M/H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PPAY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도장M/H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PNTCOT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도장코트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PART_RATE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부품할인율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INS_MISRATE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과실율</w:t>
                  </w:r>
                  <w:proofErr w:type="spellEnd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(당사)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SPECIAL_OPT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특약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TOWFEE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견인비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CAR_RENT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대차료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MISKIND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과실종류</w:t>
                  </w:r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1.교차/ 2. 단일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DEBRIS_FEE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잔존물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RPAYSUM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탈착작업금액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XPAYSUM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교환작업금액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BPAYSUM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판금작업금액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APAYSUM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조정작업금액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수리작업금액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OPAYSUM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오버홀작업금액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도장작업금액</w:t>
                  </w:r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공통가산 포함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PPAY_EXTRA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도장할증공임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PPAY_MATERIAL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도장재료대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PNTDRY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가열건조비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lastRenderedPageBreak/>
                    <w:t>NEWPARTSUM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부품금액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54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ENDTOTAL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공임+부품-잔존물=소계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 w:rsidP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공임(R+X+B+A+S+O+P)+</w:t>
                  </w: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견인비</w:t>
                  </w:r>
                  <w:proofErr w:type="spellEnd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+(부품금액*((100-부품할인율)/100))</w:t>
                  </w:r>
                </w:p>
                <w:p w:rsidR="00D054FF" w:rsidRPr="005D4BF2" w:rsidRDefault="005D4BF2" w:rsidP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-잔존물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VATRATE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부가세율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VAT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부가세</w:t>
                  </w:r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소계*부가세율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REPAIR_COST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소계+부가세=합계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INS_MIS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당사책임액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합계*</w:t>
                  </w: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당사과실율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REQTOTAL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수리비액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합계-과실상계-</w:t>
                  </w: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면책금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PAYMENT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정산액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수리비액</w:t>
                  </w:r>
                  <w:proofErr w:type="spellEnd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+</w:t>
                  </w: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대차료</w:t>
                  </w:r>
                  <w:proofErr w:type="spellEnd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+특약</w:t>
                  </w: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USERID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현장출동 아이디</w:t>
                  </w:r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EST_DT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견적일시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DATETIME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SIGN_DT</w:t>
                  </w:r>
                </w:p>
              </w:tc>
              <w:tc>
                <w:tcPr>
                  <w:tcW w:w="1701" w:type="dxa"/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서명일시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DATETIME</w:t>
                  </w: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45869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45869" w:rsidRPr="008C447D" w:rsidRDefault="001C27CD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</w:pPr>
                  <w:r w:rsidRPr="001C27CD"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  <w:t>EST_TRANS</w:t>
                  </w:r>
                </w:p>
              </w:tc>
              <w:tc>
                <w:tcPr>
                  <w:tcW w:w="1701" w:type="dxa"/>
                  <w:vAlign w:val="center"/>
                </w:tcPr>
                <w:p w:rsidR="00545869" w:rsidRPr="005D4BF2" w:rsidRDefault="001C27C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전송여부</w:t>
                  </w:r>
                </w:p>
              </w:tc>
              <w:tc>
                <w:tcPr>
                  <w:tcW w:w="3685" w:type="dxa"/>
                </w:tcPr>
                <w:p w:rsidR="00545869" w:rsidRPr="005D4BF2" w:rsidRDefault="00545869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45869" w:rsidRPr="005D4BF2" w:rsidRDefault="001C27C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45869" w:rsidRPr="005D4BF2" w:rsidRDefault="001C27CD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545869" w:rsidRPr="005D4BF2" w:rsidRDefault="00545869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E34987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E34987" w:rsidRPr="001C27CD" w:rsidRDefault="00E34987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E34987"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  <w:t>UPDATE_DT</w:t>
                  </w:r>
                </w:p>
              </w:tc>
              <w:tc>
                <w:tcPr>
                  <w:tcW w:w="1701" w:type="dxa"/>
                  <w:vAlign w:val="center"/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갱신일자</w:t>
                  </w:r>
                </w:p>
              </w:tc>
              <w:tc>
                <w:tcPr>
                  <w:tcW w:w="3685" w:type="dxa"/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567" w:type="dxa"/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D054FF" w:rsidRPr="005D4BF2" w:rsidTr="005D4BF2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  <w:hideMark/>
                </w:tcPr>
                <w:p w:rsidR="00D054FF" w:rsidRPr="008C447D" w:rsidRDefault="00D054FF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8C447D"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PAYMENT_TARGET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D054FF" w:rsidRPr="005D4BF2" w:rsidRDefault="00D054FF">
                  <w:pPr>
                    <w:rPr>
                      <w:rFonts w:ascii="돋움" w:eastAsia="돋움" w:hAnsi="돋움" w:cs="굴림"/>
                      <w:sz w:val="16"/>
                      <w:szCs w:val="16"/>
                    </w:rPr>
                  </w:pPr>
                  <w:proofErr w:type="spellStart"/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지급처코드</w:t>
                  </w:r>
                  <w:proofErr w:type="spellEnd"/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hint="eastAsia"/>
                      <w:sz w:val="16"/>
                      <w:szCs w:val="16"/>
                    </w:rPr>
                    <w:t>01 정비공장, 02 피보험자, 03 소유주, 04 기타, 05 추정수리비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D054FF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D054FF" w:rsidRPr="005D4BF2" w:rsidRDefault="00D054FF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E34987" w:rsidRPr="005D4BF2" w:rsidTr="005D4BF2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E34987" w:rsidRPr="008C447D" w:rsidRDefault="00E34987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ESTKIND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E34987" w:rsidRPr="005D4BF2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견적구분</w:t>
                  </w:r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E34987" w:rsidRPr="005D4BF2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  <w:proofErr w:type="gram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:모바일견적</w:t>
                  </w:r>
                  <w:proofErr w:type="gramEnd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 2:웹견적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E34987" w:rsidRPr="005D4BF2" w:rsidTr="005D4BF2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E34987" w:rsidRDefault="00E34987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</w:pPr>
                  <w:r w:rsidRPr="00E34987"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  <w:t>MISRATE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과실상계율</w:t>
                  </w:r>
                  <w:proofErr w:type="spellEnd"/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E34987" w:rsidRPr="005D4BF2" w:rsidTr="005D4BF2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E34987" w:rsidRPr="00E34987" w:rsidRDefault="00E34987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E34987"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  <w:t>MIS_DEDUCTION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과실상계액</w:t>
                  </w:r>
                  <w:proofErr w:type="spellEnd"/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E34987" w:rsidRPr="005D4BF2" w:rsidTr="005D4BF2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E34987" w:rsidRPr="00E34987" w:rsidRDefault="00E34987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E34987"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  <w:t>CALCHECK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정산여부</w:t>
                  </w:r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E34987" w:rsidRPr="005D4BF2" w:rsidTr="005D4BF2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E34987" w:rsidRPr="00E34987" w:rsidRDefault="00E34987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 w:rsidRPr="00E34987"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  <w:t>GLASS_PARTSUM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유리부품</w:t>
                  </w:r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E34987" w:rsidRDefault="00E34987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Default="0058310D">
                  <w:pPr>
                    <w:rPr>
                      <w:rFonts w:ascii="돋움" w:eastAsia="돋움" w:hAnsi="돋움" w:hint="eastAsia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E34987" w:rsidRPr="005D4BF2" w:rsidRDefault="00E34987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shd w:val="clear" w:color="auto" w:fill="F79646" w:themeFill="accent6"/>
                  <w:noWrap/>
                </w:tcPr>
                <w:p w:rsidR="005D4BF2" w:rsidRPr="005D4BF2" w:rsidRDefault="005D4BF2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b/>
                      <w:kern w:val="0"/>
                      <w:sz w:val="16"/>
                      <w:szCs w:val="16"/>
                    </w:rPr>
                  </w:pPr>
                  <w:r w:rsidRPr="005D4BF2">
                    <w:rPr>
                      <w:rFonts w:ascii="돋움" w:eastAsia="돋움" w:hAnsi="돋움" w:cs="굴림" w:hint="eastAsia"/>
                      <w:b/>
                      <w:kern w:val="0"/>
                      <w:sz w:val="16"/>
                      <w:szCs w:val="16"/>
                    </w:rPr>
                    <w:t>MOB_ESTSEC</w:t>
                  </w:r>
                </w:p>
              </w:tc>
              <w:tc>
                <w:tcPr>
                  <w:tcW w:w="1701" w:type="dxa"/>
                  <w:shd w:val="clear" w:color="auto" w:fill="F79646" w:themeFill="accent6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b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b/>
                      <w:sz w:val="16"/>
                      <w:szCs w:val="16"/>
                    </w:rPr>
                    <w:t>견적부분코드</w:t>
                  </w:r>
                </w:p>
              </w:tc>
              <w:tc>
                <w:tcPr>
                  <w:tcW w:w="3685" w:type="dxa"/>
                  <w:shd w:val="clear" w:color="auto" w:fill="F79646" w:themeFill="accent6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shd w:val="clear" w:color="auto" w:fill="F79646" w:themeFill="accent6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5D4BF2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EST_SERIAL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일련번호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PK</w:t>
                  </w: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5D4BF2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SECCODE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부분코드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PK</w:t>
                  </w: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5D4BF2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DAMAGE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손상정도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1 </w:t>
                  </w: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소손상</w:t>
                  </w:r>
                  <w:proofErr w:type="spellEnd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, 2 </w:t>
                  </w: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중손상</w:t>
                  </w:r>
                  <w:proofErr w:type="spellEnd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, 3 대손상</w:t>
                  </w:r>
                </w:p>
              </w:tc>
              <w:tc>
                <w:tcPr>
                  <w:tcW w:w="1134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PK</w:t>
                  </w:r>
                </w:p>
              </w:tc>
            </w:tr>
            <w:tr w:rsidR="005D4BF2" w:rsidRPr="005D4BF2" w:rsidTr="002A680E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5D4BF2" w:rsidRPr="008C447D" w:rsidRDefault="005D4BF2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SECNAME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부분코드명</w:t>
                  </w:r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2A680E">
              <w:trPr>
                <w:trHeight w:val="270"/>
              </w:trPr>
              <w:tc>
                <w:tcPr>
                  <w:tcW w:w="1980" w:type="dxa"/>
                  <w:shd w:val="clear" w:color="auto" w:fill="F79646" w:themeFill="accent6"/>
                  <w:noWrap/>
                </w:tcPr>
                <w:p w:rsidR="005D4BF2" w:rsidRPr="002A680E" w:rsidRDefault="005D4BF2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b/>
                      <w:kern w:val="0"/>
                      <w:sz w:val="16"/>
                      <w:szCs w:val="16"/>
                    </w:rPr>
                  </w:pPr>
                  <w:r w:rsidRPr="002A680E">
                    <w:rPr>
                      <w:rFonts w:ascii="돋움" w:eastAsia="돋움" w:hAnsi="돋움" w:cs="굴림" w:hint="eastAsia"/>
                      <w:b/>
                      <w:kern w:val="0"/>
                      <w:sz w:val="16"/>
                      <w:szCs w:val="16"/>
                    </w:rPr>
                    <w:t>MOB_ESTIMATEB</w:t>
                  </w:r>
                </w:p>
              </w:tc>
              <w:tc>
                <w:tcPr>
                  <w:tcW w:w="1701" w:type="dxa"/>
                  <w:shd w:val="clear" w:color="auto" w:fill="F79646" w:themeFill="accent6"/>
                  <w:vAlign w:val="center"/>
                </w:tcPr>
                <w:p w:rsidR="005D4BF2" w:rsidRPr="002A680E" w:rsidRDefault="005D4BF2">
                  <w:pPr>
                    <w:rPr>
                      <w:rFonts w:ascii="돋움" w:eastAsia="돋움" w:hAnsi="돋움"/>
                      <w:b/>
                      <w:sz w:val="16"/>
                      <w:szCs w:val="16"/>
                    </w:rPr>
                  </w:pPr>
                  <w:r w:rsidRPr="002A680E">
                    <w:rPr>
                      <w:rFonts w:ascii="돋움" w:eastAsia="돋움" w:hAnsi="돋움" w:hint="eastAsia"/>
                      <w:b/>
                      <w:sz w:val="16"/>
                      <w:szCs w:val="16"/>
                    </w:rPr>
                    <w:t>견적내역</w:t>
                  </w:r>
                </w:p>
              </w:tc>
              <w:tc>
                <w:tcPr>
                  <w:tcW w:w="3685" w:type="dxa"/>
                  <w:shd w:val="clear" w:color="auto" w:fill="F79646" w:themeFill="accent6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shd w:val="clear" w:color="auto" w:fill="F79646" w:themeFill="accent6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  <w:t>E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st_SERIAL</w:t>
                  </w:r>
                  <w:proofErr w:type="spellEnd"/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일련번호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PK</w:t>
                  </w: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ESTB_SEQNO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내역일련번호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PK</w:t>
                  </w: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PAYNO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공임코드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PARTNO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부품코드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PAYNAME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작업내용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WORKCODE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작업코드</w:t>
                  </w:r>
                </w:p>
              </w:tc>
              <w:tc>
                <w:tcPr>
                  <w:tcW w:w="3685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2A680E"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R </w:t>
                  </w:r>
                  <w:proofErr w:type="spellStart"/>
                  <w:r w:rsidRPr="002A680E">
                    <w:rPr>
                      <w:rFonts w:ascii="돋움" w:eastAsia="돋움" w:hAnsi="돋움" w:hint="eastAsia"/>
                      <w:sz w:val="16"/>
                      <w:szCs w:val="16"/>
                    </w:rPr>
                    <w:t>탈착</w:t>
                  </w:r>
                  <w:proofErr w:type="spellEnd"/>
                  <w:r w:rsidRPr="002A680E"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, X 교환, B 판금, A 조정, S 수리, O </w:t>
                  </w:r>
                  <w:proofErr w:type="spellStart"/>
                  <w:r w:rsidRPr="002A680E">
                    <w:rPr>
                      <w:rFonts w:ascii="돋움" w:eastAsia="돋움" w:hAnsi="돋움" w:hint="eastAsia"/>
                      <w:sz w:val="16"/>
                      <w:szCs w:val="16"/>
                    </w:rPr>
                    <w:t>오버홀</w:t>
                  </w:r>
                  <w:proofErr w:type="spellEnd"/>
                  <w:r w:rsidRPr="002A680E">
                    <w:rPr>
                      <w:rFonts w:ascii="돋움" w:eastAsia="돋움" w:hAnsi="돋움" w:hint="eastAsia"/>
                      <w:sz w:val="16"/>
                      <w:szCs w:val="16"/>
                    </w:rPr>
                    <w:t>, P도장</w:t>
                  </w: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QTY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작업시간/수량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10,3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PAYSUM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공임액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PARTSUM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부품액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WORKKIND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작업종류</w:t>
                  </w:r>
                </w:p>
              </w:tc>
              <w:tc>
                <w:tcPr>
                  <w:tcW w:w="3685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2A680E">
                    <w:rPr>
                      <w:rFonts w:ascii="돋움" w:eastAsia="돋움" w:hAnsi="돋움" w:hint="eastAsia"/>
                      <w:sz w:val="16"/>
                      <w:szCs w:val="16"/>
                    </w:rPr>
                    <w:t>1 주체, 2 부수, 3 부품, 4 사용자공임, 5 사용자부품</w:t>
                  </w: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ORG_QTY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원 도장시간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5,2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SUBCODE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부코드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5D4BF2" w:rsidRPr="005D4BF2" w:rsidRDefault="00AF1DF4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2 : 1/2오버홀, null : 오버홀</w:t>
                  </w: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5D4BF2" w:rsidTr="002A680E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APPROVAL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작업승인여부</w:t>
                  </w:r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2A680E">
                    <w:rPr>
                      <w:rFonts w:ascii="돋움" w:eastAsia="돋움" w:hAnsi="돋움" w:hint="eastAsia"/>
                      <w:sz w:val="16"/>
                      <w:szCs w:val="16"/>
                    </w:rPr>
                    <w:t>1. 인정, 2. 불인정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A70290" w:rsidRPr="005D4BF2" w:rsidTr="002A680E">
              <w:trPr>
                <w:trHeight w:val="270"/>
              </w:trPr>
              <w:tc>
                <w:tcPr>
                  <w:tcW w:w="1980" w:type="dxa"/>
                  <w:tcBorders>
                    <w:bottom w:val="single" w:sz="4" w:space="0" w:color="auto"/>
                  </w:tcBorders>
                  <w:noWrap/>
                </w:tcPr>
                <w:p w:rsidR="00A70290" w:rsidRDefault="00A70290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PNTKIND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vAlign w:val="center"/>
                </w:tcPr>
                <w:p w:rsidR="005C2116" w:rsidRDefault="005C2116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도장료</w:t>
                  </w:r>
                  <w:proofErr w:type="spellEnd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구분값</w:t>
                  </w:r>
                  <w:proofErr w:type="spellEnd"/>
                </w:p>
              </w:tc>
              <w:tc>
                <w:tcPr>
                  <w:tcW w:w="3685" w:type="dxa"/>
                  <w:tcBorders>
                    <w:bottom w:val="single" w:sz="4" w:space="0" w:color="auto"/>
                  </w:tcBorders>
                </w:tcPr>
                <w:p w:rsidR="00A70290" w:rsidRPr="00A70290" w:rsidRDefault="00A70290" w:rsidP="00A70290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 w:rsidRPr="00A70290">
                    <w:rPr>
                      <w:rFonts w:ascii="돋움" w:eastAsia="돋움" w:hAnsi="돋움" w:hint="eastAsia"/>
                      <w:sz w:val="16"/>
                      <w:szCs w:val="16"/>
                    </w:rPr>
                    <w:t>1.</w:t>
                  </w: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 xml:space="preserve"> 교환도장, 3. 판금도장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A70290" w:rsidRDefault="00A70290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A70290" w:rsidRDefault="005C2116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A70290" w:rsidRPr="005D4BF2" w:rsidRDefault="00A70290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  <w:tr w:rsidR="005D4BF2" w:rsidRPr="002A680E" w:rsidTr="002A680E">
              <w:trPr>
                <w:trHeight w:val="270"/>
              </w:trPr>
              <w:tc>
                <w:tcPr>
                  <w:tcW w:w="1980" w:type="dxa"/>
                  <w:shd w:val="clear" w:color="auto" w:fill="F79646" w:themeFill="accent6"/>
                  <w:noWrap/>
                </w:tcPr>
                <w:p w:rsidR="005D4BF2" w:rsidRPr="002A680E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b/>
                      <w:kern w:val="0"/>
                      <w:sz w:val="16"/>
                      <w:szCs w:val="16"/>
                    </w:rPr>
                  </w:pPr>
                  <w:r w:rsidRPr="002A680E">
                    <w:rPr>
                      <w:rFonts w:ascii="돋움" w:eastAsia="돋움" w:hAnsi="돋움" w:cs="굴림" w:hint="eastAsia"/>
                      <w:b/>
                      <w:kern w:val="0"/>
                      <w:sz w:val="16"/>
                      <w:szCs w:val="16"/>
                    </w:rPr>
                    <w:t>MOB_PHOTO</w:t>
                  </w:r>
                </w:p>
              </w:tc>
              <w:tc>
                <w:tcPr>
                  <w:tcW w:w="1701" w:type="dxa"/>
                  <w:shd w:val="clear" w:color="auto" w:fill="F79646" w:themeFill="accent6"/>
                  <w:vAlign w:val="center"/>
                </w:tcPr>
                <w:p w:rsidR="005D4BF2" w:rsidRPr="002A680E" w:rsidRDefault="002A680E">
                  <w:pPr>
                    <w:rPr>
                      <w:rFonts w:ascii="돋움" w:eastAsia="돋움" w:hAnsi="돋움"/>
                      <w:b/>
                      <w:sz w:val="16"/>
                      <w:szCs w:val="16"/>
                    </w:rPr>
                  </w:pPr>
                  <w:r w:rsidRPr="002A680E">
                    <w:rPr>
                      <w:rFonts w:ascii="돋움" w:eastAsia="돋움" w:hAnsi="돋움" w:hint="eastAsia"/>
                      <w:b/>
                      <w:sz w:val="16"/>
                      <w:szCs w:val="16"/>
                    </w:rPr>
                    <w:t>견적사진</w:t>
                  </w:r>
                </w:p>
              </w:tc>
              <w:tc>
                <w:tcPr>
                  <w:tcW w:w="3685" w:type="dxa"/>
                  <w:shd w:val="clear" w:color="auto" w:fill="F79646" w:themeFill="accent6"/>
                </w:tcPr>
                <w:p w:rsidR="005D4BF2" w:rsidRPr="002A680E" w:rsidRDefault="005D4BF2">
                  <w:pPr>
                    <w:rPr>
                      <w:rFonts w:ascii="돋움" w:eastAsia="돋움" w:hAnsi="돋움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shd w:val="clear" w:color="auto" w:fill="F79646" w:themeFill="accent6"/>
                </w:tcPr>
                <w:p w:rsidR="005D4BF2" w:rsidRPr="002A680E" w:rsidRDefault="005D4BF2">
                  <w:pPr>
                    <w:rPr>
                      <w:rFonts w:ascii="돋움" w:eastAsia="돋움" w:hAnsi="돋움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5D4BF2" w:rsidRPr="002A680E" w:rsidRDefault="005D4BF2">
                  <w:pPr>
                    <w:rPr>
                      <w:rFonts w:ascii="돋움" w:eastAsia="돋움" w:hAnsi="돋움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F79646" w:themeFill="accent6"/>
                </w:tcPr>
                <w:p w:rsidR="005D4BF2" w:rsidRPr="002A680E" w:rsidRDefault="005D4BF2">
                  <w:pPr>
                    <w:rPr>
                      <w:rFonts w:ascii="돋움" w:eastAsia="돋움" w:hAnsi="돋움"/>
                      <w:b/>
                      <w:sz w:val="16"/>
                      <w:szCs w:val="16"/>
                    </w:rPr>
                  </w:pP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EST_SERIAL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일련번호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/>
                      <w:sz w:val="16"/>
                      <w:szCs w:val="16"/>
                    </w:rPr>
                    <w:t>P</w:t>
                  </w: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K</w:t>
                  </w: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PHOTO_SEQNO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사진일련번호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PK</w:t>
                  </w:r>
                </w:p>
              </w:tc>
            </w:tr>
            <w:tr w:rsidR="005D4BF2" w:rsidRPr="005D4BF2" w:rsidTr="005D4BF2">
              <w:trPr>
                <w:trHeight w:val="270"/>
              </w:trPr>
              <w:tc>
                <w:tcPr>
                  <w:tcW w:w="1980" w:type="dxa"/>
                  <w:noWrap/>
                </w:tcPr>
                <w:p w:rsidR="005D4BF2" w:rsidRPr="008C447D" w:rsidRDefault="002A680E" w:rsidP="008C447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16"/>
                      <w:szCs w:val="16"/>
                    </w:rPr>
                    <w:t>FILENAME</w:t>
                  </w:r>
                </w:p>
              </w:tc>
              <w:tc>
                <w:tcPr>
                  <w:tcW w:w="1701" w:type="dxa"/>
                  <w:vAlign w:val="center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파일명</w:t>
                  </w:r>
                </w:p>
              </w:tc>
              <w:tc>
                <w:tcPr>
                  <w:tcW w:w="3685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5D4BF2" w:rsidRP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567" w:type="dxa"/>
                </w:tcPr>
                <w:p w:rsidR="005D4BF2" w:rsidRDefault="002A680E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  <w:r>
                    <w:rPr>
                      <w:rFonts w:ascii="돋움" w:eastAsia="돋움" w:hAnsi="돋움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567" w:type="dxa"/>
                </w:tcPr>
                <w:p w:rsidR="005D4BF2" w:rsidRPr="005D4BF2" w:rsidRDefault="005D4BF2">
                  <w:pPr>
                    <w:rPr>
                      <w:rFonts w:ascii="돋움" w:eastAsia="돋움" w:hAnsi="돋움"/>
                      <w:sz w:val="16"/>
                      <w:szCs w:val="16"/>
                    </w:rPr>
                  </w:pPr>
                </w:p>
              </w:tc>
            </w:tr>
          </w:tbl>
          <w:p w:rsidR="00FB1D60" w:rsidRPr="00FB1D60" w:rsidRDefault="00FB1D60" w:rsidP="00C01577">
            <w:pPr>
              <w:pStyle w:val="aa"/>
              <w:ind w:leftChars="0"/>
            </w:pPr>
          </w:p>
        </w:tc>
      </w:tr>
    </w:tbl>
    <w:p w:rsidR="00BB2B29" w:rsidRDefault="00BB2B29"/>
    <w:sectPr w:rsidR="00BB2B29" w:rsidSect="000D434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2A2" w:rsidRDefault="00AE12A2" w:rsidP="004144E3">
      <w:r>
        <w:separator/>
      </w:r>
    </w:p>
  </w:endnote>
  <w:endnote w:type="continuationSeparator" w:id="0">
    <w:p w:rsidR="00AE12A2" w:rsidRDefault="00AE12A2" w:rsidP="0041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2A2" w:rsidRDefault="00AE12A2" w:rsidP="004144E3">
      <w:r>
        <w:separator/>
      </w:r>
    </w:p>
  </w:footnote>
  <w:footnote w:type="continuationSeparator" w:id="0">
    <w:p w:rsidR="00AE12A2" w:rsidRDefault="00AE12A2" w:rsidP="00414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869" w:rsidRDefault="00545869">
    <w:pPr>
      <w:pStyle w:val="a3"/>
    </w:pPr>
    <w:r>
      <w:rPr>
        <w:noProof/>
      </w:rPr>
      <w:pict>
        <v:rect id="Rectangle 7" o:spid="_x0000_s2050" style="position:absolute;left:0;text-align:left;margin-left:371.25pt;margin-top:-5.8pt;width:130.5pt;height:23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" strokecolor="white [3212]">
          <v:textbox>
            <w:txbxContent>
              <w:p w:rsidR="00545869" w:rsidRPr="005369C4" w:rsidRDefault="00545869" w:rsidP="00BF6E63">
                <w:pPr>
                  <w:jc w:val="right"/>
                  <w:rPr>
                    <w:rFonts w:asciiTheme="minorEastAsia" w:eastAsiaTheme="minorEastAsia" w:hAnsiTheme="minorEastAsia"/>
                    <w:b/>
                    <w:color w:val="7F7F7F" w:themeColor="text1" w:themeTint="80"/>
                    <w:szCs w:val="20"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  <w:color w:val="7F7F7F" w:themeColor="text1" w:themeTint="80"/>
                    <w:szCs w:val="20"/>
                  </w:rPr>
                  <w:t>인터페이스정의서</w:t>
                </w:r>
              </w:p>
            </w:txbxContent>
          </v:textbox>
        </v:rect>
      </w:pict>
    </w:r>
    <w:r>
      <w:rPr>
        <w:rFonts w:hint="eastAsia"/>
        <w:noProof/>
      </w:rPr>
      <w:drawing>
        <wp:inline distT="0" distB="0" distL="0" distR="0">
          <wp:extent cx="1046520" cy="247650"/>
          <wp:effectExtent l="19050" t="0" r="1230" b="0"/>
          <wp:docPr id="1" name="그림 0" descr="보험개발원기연 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보험개발원기연 로고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52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45869" w:rsidRDefault="00545869">
    <w:pPr>
      <w:pStyle w:val="a3"/>
    </w:pPr>
    <w:r>
      <w:rPr>
        <w:noProof/>
      </w:rPr>
      <w:pict>
        <v:rect id="Rectangle 6" o:spid="_x0000_s2049" style="position:absolute;left:0;text-align:left;margin-left:-72.75pt;margin-top:.95pt;width:595.5pt;height:3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" fillcolor="#4f81bd [3204]" stroked="f">
          <v:fill color2="#dbe5f1 [660]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17C"/>
    <w:multiLevelType w:val="hybridMultilevel"/>
    <w:tmpl w:val="D794C448"/>
    <w:lvl w:ilvl="0" w:tplc="A8963460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Times New Roman" w:hAnsi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F61969"/>
    <w:multiLevelType w:val="hybridMultilevel"/>
    <w:tmpl w:val="8924B034"/>
    <w:lvl w:ilvl="0" w:tplc="F83843E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F1C55"/>
    <w:multiLevelType w:val="hybridMultilevel"/>
    <w:tmpl w:val="482661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E550C9"/>
    <w:multiLevelType w:val="hybridMultilevel"/>
    <w:tmpl w:val="8924B034"/>
    <w:lvl w:ilvl="0" w:tplc="F83843E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14662"/>
    <w:multiLevelType w:val="hybridMultilevel"/>
    <w:tmpl w:val="04C2F0F8"/>
    <w:lvl w:ilvl="0" w:tplc="1528F1DC">
      <w:numFmt w:val="bullet"/>
      <w:lvlText w:val=""/>
      <w:lvlJc w:val="left"/>
      <w:pPr>
        <w:ind w:left="720" w:hanging="360"/>
      </w:pPr>
      <w:rPr>
        <w:rFonts w:ascii="Symbol" w:eastAsia="굴림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7685C"/>
    <w:multiLevelType w:val="hybridMultilevel"/>
    <w:tmpl w:val="8924B034"/>
    <w:lvl w:ilvl="0" w:tplc="F83843E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17648"/>
    <w:multiLevelType w:val="hybridMultilevel"/>
    <w:tmpl w:val="D212961A"/>
    <w:lvl w:ilvl="0" w:tplc="BF1C3BA6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Times New Roman" w:hAnsi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44E3"/>
    <w:rsid w:val="000D4345"/>
    <w:rsid w:val="00144BE6"/>
    <w:rsid w:val="00186C73"/>
    <w:rsid w:val="001C27CD"/>
    <w:rsid w:val="002A680E"/>
    <w:rsid w:val="002D7780"/>
    <w:rsid w:val="003113C7"/>
    <w:rsid w:val="003324A9"/>
    <w:rsid w:val="0034003D"/>
    <w:rsid w:val="003C1883"/>
    <w:rsid w:val="004144E3"/>
    <w:rsid w:val="0047726C"/>
    <w:rsid w:val="004941EE"/>
    <w:rsid w:val="004D2181"/>
    <w:rsid w:val="004F79F3"/>
    <w:rsid w:val="005369C4"/>
    <w:rsid w:val="00545869"/>
    <w:rsid w:val="005470E6"/>
    <w:rsid w:val="00547BFD"/>
    <w:rsid w:val="0058310D"/>
    <w:rsid w:val="005C2116"/>
    <w:rsid w:val="005D092C"/>
    <w:rsid w:val="005D0E6F"/>
    <w:rsid w:val="005D4BF2"/>
    <w:rsid w:val="00642AF3"/>
    <w:rsid w:val="0069191E"/>
    <w:rsid w:val="00714A51"/>
    <w:rsid w:val="00751B0B"/>
    <w:rsid w:val="00755349"/>
    <w:rsid w:val="00761977"/>
    <w:rsid w:val="007619C0"/>
    <w:rsid w:val="00777C13"/>
    <w:rsid w:val="0085038D"/>
    <w:rsid w:val="008C1DDE"/>
    <w:rsid w:val="008C447D"/>
    <w:rsid w:val="00944F94"/>
    <w:rsid w:val="009D46D4"/>
    <w:rsid w:val="00A70290"/>
    <w:rsid w:val="00A72C21"/>
    <w:rsid w:val="00A8290C"/>
    <w:rsid w:val="00AE12A2"/>
    <w:rsid w:val="00AF1DF4"/>
    <w:rsid w:val="00B52716"/>
    <w:rsid w:val="00B54B1F"/>
    <w:rsid w:val="00B57F26"/>
    <w:rsid w:val="00B77ABB"/>
    <w:rsid w:val="00BB2B29"/>
    <w:rsid w:val="00BF6E63"/>
    <w:rsid w:val="00C01577"/>
    <w:rsid w:val="00C12A7F"/>
    <w:rsid w:val="00D054FF"/>
    <w:rsid w:val="00D10431"/>
    <w:rsid w:val="00D16A95"/>
    <w:rsid w:val="00DF0D37"/>
    <w:rsid w:val="00E27ED3"/>
    <w:rsid w:val="00E34987"/>
    <w:rsid w:val="00EF7CBE"/>
    <w:rsid w:val="00F74BF6"/>
    <w:rsid w:val="00F86AFD"/>
    <w:rsid w:val="00FA4803"/>
    <w:rsid w:val="00FB1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7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144E3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4E3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4144E3"/>
  </w:style>
  <w:style w:type="paragraph" w:styleId="a4">
    <w:name w:val="footer"/>
    <w:basedOn w:val="a"/>
    <w:link w:val="Char0"/>
    <w:uiPriority w:val="99"/>
    <w:unhideWhenUsed/>
    <w:rsid w:val="004144E3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4144E3"/>
  </w:style>
  <w:style w:type="paragraph" w:styleId="a5">
    <w:name w:val="Balloon Text"/>
    <w:basedOn w:val="a"/>
    <w:link w:val="Char1"/>
    <w:uiPriority w:val="99"/>
    <w:semiHidden/>
    <w:unhideWhenUsed/>
    <w:rsid w:val="004144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144E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144E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414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표제목"/>
    <w:basedOn w:val="a4"/>
    <w:rsid w:val="005470E6"/>
    <w:pPr>
      <w:tabs>
        <w:tab w:val="clear" w:pos="4513"/>
        <w:tab w:val="clear" w:pos="9026"/>
      </w:tabs>
      <w:snapToGrid/>
      <w:jc w:val="center"/>
    </w:pPr>
    <w:rPr>
      <w:rFonts w:ascii="굴림체" w:eastAsia="굴림체" w:hAnsi="Times New Roman" w:cs="Times New Roman"/>
      <w:b/>
      <w:szCs w:val="24"/>
    </w:rPr>
  </w:style>
  <w:style w:type="paragraph" w:customStyle="1" w:styleId="a8">
    <w:name w:val="표본문"/>
    <w:basedOn w:val="a9"/>
    <w:rsid w:val="005470E6"/>
    <w:pPr>
      <w:spacing w:after="0"/>
    </w:pPr>
    <w:rPr>
      <w:rFonts w:ascii="굴림체" w:eastAsia="굴림체"/>
    </w:rPr>
  </w:style>
  <w:style w:type="paragraph" w:styleId="a9">
    <w:name w:val="Body Text"/>
    <w:basedOn w:val="a"/>
    <w:link w:val="Char2"/>
    <w:uiPriority w:val="99"/>
    <w:semiHidden/>
    <w:unhideWhenUsed/>
    <w:rsid w:val="005470E6"/>
    <w:pPr>
      <w:spacing w:after="180"/>
    </w:pPr>
  </w:style>
  <w:style w:type="character" w:customStyle="1" w:styleId="Char2">
    <w:name w:val="본문 Char"/>
    <w:basedOn w:val="a0"/>
    <w:link w:val="a9"/>
    <w:uiPriority w:val="99"/>
    <w:semiHidden/>
    <w:rsid w:val="005470E6"/>
    <w:rPr>
      <w:rFonts w:ascii="바탕" w:eastAsia="바탕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B5271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7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144E3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4E3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4144E3"/>
  </w:style>
  <w:style w:type="paragraph" w:styleId="a4">
    <w:name w:val="footer"/>
    <w:basedOn w:val="a"/>
    <w:link w:val="Char0"/>
    <w:uiPriority w:val="99"/>
    <w:unhideWhenUsed/>
    <w:rsid w:val="004144E3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4144E3"/>
  </w:style>
  <w:style w:type="paragraph" w:styleId="a5">
    <w:name w:val="Balloon Text"/>
    <w:basedOn w:val="a"/>
    <w:link w:val="Char1"/>
    <w:uiPriority w:val="99"/>
    <w:semiHidden/>
    <w:unhideWhenUsed/>
    <w:rsid w:val="004144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144E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144E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414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표제목"/>
    <w:basedOn w:val="a4"/>
    <w:rsid w:val="005470E6"/>
    <w:pPr>
      <w:tabs>
        <w:tab w:val="clear" w:pos="4513"/>
        <w:tab w:val="clear" w:pos="9026"/>
      </w:tabs>
      <w:snapToGrid/>
      <w:jc w:val="center"/>
    </w:pPr>
    <w:rPr>
      <w:rFonts w:ascii="굴림체" w:eastAsia="굴림체" w:hAnsi="Times New Roman" w:cs="Times New Roman"/>
      <w:b/>
      <w:szCs w:val="24"/>
    </w:rPr>
  </w:style>
  <w:style w:type="paragraph" w:customStyle="1" w:styleId="a8">
    <w:name w:val="표본문"/>
    <w:basedOn w:val="a9"/>
    <w:rsid w:val="005470E6"/>
    <w:pPr>
      <w:spacing w:after="0"/>
    </w:pPr>
    <w:rPr>
      <w:rFonts w:ascii="굴림체" w:eastAsia="굴림체"/>
    </w:rPr>
  </w:style>
  <w:style w:type="paragraph" w:styleId="a9">
    <w:name w:val="Body Text"/>
    <w:basedOn w:val="a"/>
    <w:link w:val="Char2"/>
    <w:uiPriority w:val="99"/>
    <w:semiHidden/>
    <w:unhideWhenUsed/>
    <w:rsid w:val="005470E6"/>
    <w:pPr>
      <w:spacing w:after="180"/>
    </w:pPr>
  </w:style>
  <w:style w:type="character" w:customStyle="1" w:styleId="Char2">
    <w:name w:val="본문 Char"/>
    <w:basedOn w:val="a0"/>
    <w:link w:val="a9"/>
    <w:uiPriority w:val="99"/>
    <w:semiHidden/>
    <w:rsid w:val="005470E6"/>
    <w:rPr>
      <w:rFonts w:ascii="바탕" w:eastAsia="바탕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B527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11079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Jeong</cp:lastModifiedBy>
  <cp:revision>13</cp:revision>
  <dcterms:created xsi:type="dcterms:W3CDTF">2012-01-30T05:05:00Z</dcterms:created>
  <dcterms:modified xsi:type="dcterms:W3CDTF">2013-01-03T05:31:00Z</dcterms:modified>
</cp:coreProperties>
</file>