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7F257712" w:rsidR="00AA6081" w:rsidRDefault="00AA6081" w:rsidP="00AA6081">
            <w:r>
              <w:rPr>
                <w:rFonts w:hint="eastAsia"/>
              </w:rPr>
              <w:t>实验</w:t>
            </w:r>
            <w:r w:rsidR="00C06EB1">
              <w:rPr>
                <w:rFonts w:hint="eastAsia"/>
              </w:rPr>
              <w:t>6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4FCF6C00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  <w:r w:rsidR="00C06EB1">
        <w:rPr>
          <w:rFonts w:hint="eastAsia"/>
          <w:szCs w:val="21"/>
        </w:rPr>
        <w:t>+VS2019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67624DDF" w14:textId="5F4F31F0" w:rsidR="00AA6081" w:rsidRPr="00AA6081" w:rsidRDefault="00AA6081" w:rsidP="00AA6081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</w:t>
      </w:r>
      <w:r w:rsidR="00C06EB1">
        <w:rPr>
          <w:rFonts w:hint="eastAsia"/>
          <w:b/>
          <w:sz w:val="28"/>
          <w:szCs w:val="21"/>
        </w:rPr>
        <w:t>100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Pr="00AA6081">
        <w:rPr>
          <w:b/>
          <w:sz w:val="28"/>
          <w:szCs w:val="21"/>
        </w:rPr>
        <w:t>1</w:t>
      </w:r>
      <w:r w:rsidR="0040398B">
        <w:rPr>
          <w:rFonts w:hint="eastAsia"/>
          <w:b/>
          <w:sz w:val="28"/>
          <w:szCs w:val="21"/>
        </w:rPr>
        <w:t>、2</w:t>
      </w:r>
      <w:r w:rsidRPr="00AA6081">
        <w:rPr>
          <w:b/>
          <w:sz w:val="28"/>
          <w:szCs w:val="21"/>
        </w:rPr>
        <w:t>题：</w:t>
      </w:r>
    </w:p>
    <w:p w14:paraId="0FE14EE8" w14:textId="518610D0" w:rsidR="00AA6081" w:rsidRDefault="00AA6081" w:rsidP="00AA6081">
      <w:pPr>
        <w:rPr>
          <w:szCs w:val="21"/>
        </w:rPr>
      </w:pPr>
      <w:r w:rsidRPr="00AA6081">
        <w:rPr>
          <w:rFonts w:hint="eastAsia"/>
          <w:szCs w:val="21"/>
        </w:rPr>
        <w:t>先创建数据库，代码如下：</w:t>
      </w:r>
    </w:p>
    <w:p w14:paraId="4895D605" w14:textId="77777777" w:rsidR="00303824" w:rsidRDefault="00303824" w:rsidP="00AA6081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B62B309" w14:textId="393FCD6F" w:rsidR="00AA6081" w:rsidRDefault="001F5EAF" w:rsidP="00C06EB1">
      <w:pPr>
        <w:rPr>
          <w:szCs w:val="21"/>
        </w:rPr>
      </w:pPr>
      <w:r w:rsidRPr="001F5EAF">
        <w:rPr>
          <w:szCs w:val="21"/>
        </w:rPr>
        <w:t xml:space="preserve">create database </w:t>
      </w:r>
      <w:proofErr w:type="spellStart"/>
      <w:r w:rsidRPr="001F5EAF">
        <w:rPr>
          <w:szCs w:val="21"/>
        </w:rPr>
        <w:t>jxgl</w:t>
      </w:r>
      <w:proofErr w:type="spellEnd"/>
      <w:r w:rsidRPr="001F5EAF">
        <w:rPr>
          <w:szCs w:val="21"/>
        </w:rPr>
        <w:t>;</w:t>
      </w:r>
    </w:p>
    <w:p w14:paraId="5FB8DE3C" w14:textId="52328581" w:rsidR="00C06EB1" w:rsidRDefault="00C06EB1" w:rsidP="00C06EB1">
      <w:pPr>
        <w:rPr>
          <w:szCs w:val="21"/>
        </w:rPr>
      </w:pPr>
    </w:p>
    <w:p w14:paraId="64A5ED87" w14:textId="7C3BBA7F" w:rsidR="00C06EB1" w:rsidRDefault="00C06EB1" w:rsidP="00C06EB1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40398B">
        <w:rPr>
          <w:rFonts w:hint="eastAsia"/>
          <w:b/>
          <w:szCs w:val="21"/>
        </w:rPr>
        <w:t>1</w:t>
      </w:r>
      <w:r w:rsidRPr="008714AC">
        <w:rPr>
          <w:rFonts w:hint="eastAsia"/>
          <w:b/>
          <w:szCs w:val="21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模拟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c</w:t>
      </w:r>
      <w:r>
        <w:rPr>
          <w:rFonts w:ascii="Helvetica" w:hAnsi="Helvetica" w:cs="Helvetica"/>
          <w:color w:val="333333"/>
          <w:shd w:val="clear" w:color="auto" w:fill="FFFFFF"/>
        </w:rPr>
        <w:t>reate_student_table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 </w:t>
      </w:r>
      <w:r>
        <w:rPr>
          <w:rFonts w:ascii="Helvetica" w:hAnsi="Helvetica" w:cs="Helvetica" w:hint="eastAsia"/>
          <w:color w:val="333333"/>
          <w:shd w:val="clear" w:color="auto" w:fill="FFFFFF"/>
        </w:rPr>
        <w:t>实现创建</w:t>
      </w:r>
      <w:r>
        <w:rPr>
          <w:rFonts w:ascii="Helvetica" w:hAnsi="Helvetica" w:cs="Helvetica" w:hint="eastAsia"/>
          <w:color w:val="333333"/>
          <w:shd w:val="clear" w:color="auto" w:fill="FFFFFF"/>
        </w:rPr>
        <w:t>Course</w:t>
      </w:r>
      <w:r>
        <w:rPr>
          <w:rFonts w:ascii="Helvetica" w:hAnsi="Helvetica" w:cs="Helvetica" w:hint="eastAsia"/>
          <w:color w:val="333333"/>
          <w:shd w:val="clear" w:color="auto" w:fill="FFFFFF"/>
        </w:rPr>
        <w:t>表。即实现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create_course_table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hd w:val="clear" w:color="auto" w:fill="FFFFFF"/>
        </w:rPr>
        <w:t>子程序的功能</w:t>
      </w:r>
    </w:p>
    <w:p w14:paraId="60CBE8B8" w14:textId="77777777" w:rsidR="00C06EB1" w:rsidRDefault="00C06EB1" w:rsidP="00C06EB1">
      <w:pPr>
        <w:rPr>
          <w:szCs w:val="21"/>
        </w:rPr>
      </w:pPr>
    </w:p>
    <w:p w14:paraId="4C963839" w14:textId="1B0E9172" w:rsidR="00C06EB1" w:rsidRDefault="00C06EB1" w:rsidP="00C06EB1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2AA30116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6D696E" w14:textId="00DBE51B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course(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varchar(10),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int);"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{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先尝试</w:t>
      </w:r>
      <w:r w:rsidR="003360BE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创建，如果已存在：</w:t>
      </w:r>
    </w:p>
    <w:p w14:paraId="627282E4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course table already exists. Do you want to delete it? (y--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yes,n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--no):\n"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144E2D" w14:textId="37CA1E5F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3360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360BE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3360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360BE">
        <w:rPr>
          <w:rFonts w:ascii="新宋体" w:eastAsia="新宋体" w:cs="新宋体" w:hint="eastAsia"/>
          <w:color w:val="000000"/>
          <w:kern w:val="0"/>
          <w:sz w:val="19"/>
          <w:szCs w:val="19"/>
        </w:rPr>
        <w:t>选择是否删除原表</w:t>
      </w:r>
    </w:p>
    <w:p w14:paraId="331633AA" w14:textId="77777777" w:rsidR="00283E5D" w:rsidRDefault="00C06EB1" w:rsidP="00283E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07FD06" w14:textId="75C8C311" w:rsidR="00C06EB1" w:rsidRDefault="00283E5D" w:rsidP="00283E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69829F80" w14:textId="02198BAB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3360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360BE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3360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360BE"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532DE6E9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"drop table course"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006AB0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"Delete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09A6F2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5676EB" w14:textId="4B538725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r w:rsidR="003360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360BE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3360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360BE">
        <w:rPr>
          <w:rFonts w:ascii="新宋体" w:eastAsia="新宋体" w:cs="新宋体" w:hint="eastAsia"/>
          <w:color w:val="000000"/>
          <w:kern w:val="0"/>
          <w:sz w:val="19"/>
          <w:szCs w:val="19"/>
        </w:rPr>
        <w:t>不删除，同时结束创建过程</w:t>
      </w:r>
    </w:p>
    <w:p w14:paraId="3B1CE984" w14:textId="482AB35A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course(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varchar(10),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int);"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  <w:r w:rsidR="004039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398B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4039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398B"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删除后再次尝试添加</w:t>
      </w:r>
    </w:p>
    <w:p w14:paraId="5F37461E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89CC94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7A483E" w14:textId="77777777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13263BE" w14:textId="38FB61A6" w:rsidR="00C06EB1" w:rsidRDefault="00C06EB1" w:rsidP="00C06E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4039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398B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4039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398B"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如果不存在原表且字节成功添加，则输出成功</w:t>
      </w:r>
    </w:p>
    <w:p w14:paraId="18EE9523" w14:textId="3639A909" w:rsidR="00C06EB1" w:rsidRDefault="00C06EB1" w:rsidP="00C06E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168154" w14:textId="77777777" w:rsidR="0040398B" w:rsidRDefault="0040398B" w:rsidP="00C06EB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FE8498" w14:textId="72DB1328" w:rsidR="0040398B" w:rsidRDefault="0040398B" w:rsidP="0040398B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2</w:t>
      </w:r>
      <w:r w:rsidRPr="008714AC">
        <w:rPr>
          <w:rFonts w:hint="eastAsia"/>
          <w:b/>
          <w:szCs w:val="21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模拟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insert_rows_into_student_table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hd w:val="clear" w:color="auto" w:fill="FFFFFF"/>
        </w:rPr>
        <w:t>实现对</w:t>
      </w:r>
      <w:r>
        <w:rPr>
          <w:rFonts w:ascii="Helvetica" w:hAnsi="Helvetica" w:cs="Helvetica" w:hint="eastAsia"/>
          <w:color w:val="333333"/>
          <w:shd w:val="clear" w:color="auto" w:fill="FFFFFF"/>
        </w:rPr>
        <w:t>Course</w:t>
      </w:r>
      <w:r>
        <w:rPr>
          <w:rFonts w:ascii="Helvetica" w:hAnsi="Helvetica" w:cs="Helvetica" w:hint="eastAsia"/>
          <w:color w:val="333333"/>
          <w:shd w:val="clear" w:color="auto" w:fill="FFFFFF"/>
        </w:rPr>
        <w:t>表的记录添加。即实现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insert_rows_into_course_table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hd w:val="clear" w:color="auto" w:fill="FFFFFF"/>
        </w:rPr>
        <w:t>子程序的功能</w:t>
      </w:r>
    </w:p>
    <w:p w14:paraId="1E31AAA4" w14:textId="77777777" w:rsidR="0040398B" w:rsidRDefault="0040398B" w:rsidP="0040398B">
      <w:pPr>
        <w:rPr>
          <w:szCs w:val="21"/>
        </w:rPr>
      </w:pPr>
    </w:p>
    <w:p w14:paraId="726C0CF3" w14:textId="77777777" w:rsidR="0040398B" w:rsidRDefault="0040398B" w:rsidP="0040398B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41E9EFFF" w14:textId="6CF1EBA9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insert_rows_into_course_table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  <w:r w:rsidR="008106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06F5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8106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06F5">
        <w:rPr>
          <w:rFonts w:ascii="新宋体" w:eastAsia="新宋体" w:cs="新宋体" w:hint="eastAsia"/>
          <w:color w:val="000000"/>
          <w:kern w:val="0"/>
          <w:sz w:val="19"/>
          <w:szCs w:val="19"/>
        </w:rPr>
        <w:t>course表插入数据</w:t>
      </w:r>
    </w:p>
    <w:p w14:paraId="46A8D038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[10], all[100];</w:t>
      </w:r>
    </w:p>
    <w:p w14:paraId="5548D23A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B5EBC3" w14:textId="0444D934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0F2278E0" w14:textId="12D45FB1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cno</w:t>
      </w:r>
      <w:proofErr w:type="spellEnd"/>
    </w:p>
    <w:p w14:paraId="3883E578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06F9FF" w14:textId="471308F5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6A75F3" w:rsidRP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cname</w:t>
      </w:r>
      <w:proofErr w:type="spellEnd"/>
    </w:p>
    <w:p w14:paraId="21B17777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40E32D" w14:textId="7208C31C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6A75F3" w:rsidRP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cpno</w:t>
      </w:r>
      <w:proofErr w:type="spellEnd"/>
    </w:p>
    <w:p w14:paraId="4458121C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BB9112" w14:textId="6504FC1F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6A75F3" w:rsidRP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proofErr w:type="spellEnd"/>
    </w:p>
    <w:p w14:paraId="13B90B4D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course values(\"%s\",\"%s\",\"%s\",%d);"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F33F73" w14:textId="05DE1284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all) == 0)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 insert</w:t>
      </w:r>
    </w:p>
    <w:p w14:paraId="5AD5EB47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"Insert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AFEE17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"Insert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0CF9F9" w14:textId="074DC665" w:rsidR="0040398B" w:rsidRPr="0040398B" w:rsidRDefault="0040398B" w:rsidP="004039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41A76A" w14:textId="597ADC97" w:rsidR="0040398B" w:rsidRDefault="0040398B" w:rsidP="00C06EB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D7ED2" w14:textId="25E01D2A" w:rsidR="0040398B" w:rsidRDefault="0040398B" w:rsidP="00C06EB1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先编写main函数代码如下：</w:t>
      </w:r>
    </w:p>
    <w:p w14:paraId="21CB9F57" w14:textId="1BAC803C" w:rsidR="0040398B" w:rsidRDefault="0040398B" w:rsidP="00C06EB1">
      <w:pPr>
        <w:rPr>
          <w:szCs w:val="21"/>
        </w:rPr>
      </w:pPr>
    </w:p>
    <w:p w14:paraId="72719AA2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4626C6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D4A3F64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46EA16A" w14:textId="17FC7BEA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mysql_real_connect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"localhost"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"root"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"123456"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jxgl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3306,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连接</w:t>
      </w:r>
      <w:proofErr w:type="spellStart"/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mysql</w:t>
      </w:r>
      <w:proofErr w:type="spellEnd"/>
    </w:p>
    <w:p w14:paraId="6333414A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5C8F4C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F2212A" w14:textId="612407E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1 to create table Course\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to insert data into table Course\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q to exit\n&gt;&gt;&gt;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输出菜单</w:t>
      </w:r>
    </w:p>
    <w:p w14:paraId="18EF17D6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721C79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BB1C7B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408250" w14:textId="588186FF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create_course_table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创建course表</w:t>
      </w:r>
    </w:p>
    <w:p w14:paraId="4DD3F28E" w14:textId="2EF74166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insert_rows_into_course_table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A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>往course表添加数据</w:t>
      </w:r>
    </w:p>
    <w:p w14:paraId="570D13F7" w14:textId="18C059B5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8106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06F5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8106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06F5">
        <w:rPr>
          <w:rFonts w:ascii="新宋体" w:eastAsia="新宋体" w:cs="新宋体" w:hint="eastAsia"/>
          <w:color w:val="000000"/>
          <w:kern w:val="0"/>
          <w:sz w:val="19"/>
          <w:szCs w:val="19"/>
        </w:rPr>
        <w:t>退出程序</w:t>
      </w:r>
      <w:bookmarkStart w:id="0" w:name="_GoBack"/>
      <w:bookmarkEnd w:id="0"/>
    </w:p>
    <w:p w14:paraId="2BC3D787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3025FF" w14:textId="77777777" w:rsidR="0040398B" w:rsidRDefault="0040398B" w:rsidP="004039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C0370B" w14:textId="392E53D8" w:rsidR="0040398B" w:rsidRDefault="0040398B" w:rsidP="0040398B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83C46B" w14:textId="32130195" w:rsidR="0040398B" w:rsidRDefault="0040398B" w:rsidP="00C06EB1">
      <w:pPr>
        <w:rPr>
          <w:szCs w:val="21"/>
        </w:rPr>
      </w:pPr>
    </w:p>
    <w:p w14:paraId="5813429E" w14:textId="30D18956" w:rsidR="006A75F3" w:rsidRDefault="006A75F3" w:rsidP="00C06EB1">
      <w:pPr>
        <w:rPr>
          <w:szCs w:val="21"/>
        </w:rPr>
      </w:pPr>
      <w:r w:rsidRPr="006A75F3">
        <w:rPr>
          <w:rFonts w:hint="eastAsia"/>
          <w:b/>
          <w:szCs w:val="21"/>
        </w:rPr>
        <w:t>测试建表：</w:t>
      </w:r>
      <w:r>
        <w:rPr>
          <w:rFonts w:hint="eastAsia"/>
          <w:szCs w:val="21"/>
        </w:rPr>
        <w:t>运行程序后输入1，初始数据库不存在表，然后创建表成功，输出Cr</w:t>
      </w:r>
      <w:r>
        <w:rPr>
          <w:szCs w:val="21"/>
        </w:rPr>
        <w:t xml:space="preserve">eate table </w:t>
      </w:r>
      <w:r>
        <w:rPr>
          <w:rFonts w:hint="eastAsia"/>
          <w:szCs w:val="21"/>
        </w:rPr>
        <w:t>success</w:t>
      </w:r>
      <w:r>
        <w:rPr>
          <w:szCs w:val="21"/>
        </w:rPr>
        <w:t>fully</w:t>
      </w:r>
      <w:r>
        <w:rPr>
          <w:rFonts w:hint="eastAsia"/>
          <w:szCs w:val="21"/>
        </w:rPr>
        <w:t>并再次输出菜单，</w:t>
      </w:r>
      <w:r w:rsidR="00283E5D">
        <w:rPr>
          <w:rFonts w:hint="eastAsia"/>
          <w:szCs w:val="21"/>
        </w:rPr>
        <w:t>准备</w:t>
      </w:r>
      <w:r>
        <w:rPr>
          <w:rFonts w:hint="eastAsia"/>
          <w:szCs w:val="21"/>
        </w:rPr>
        <w:t>进行下一次操作</w:t>
      </w:r>
    </w:p>
    <w:p w14:paraId="54FE04B8" w14:textId="3AF2DDD6" w:rsidR="006A75F3" w:rsidRDefault="006A75F3" w:rsidP="006A75F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D19E126" wp14:editId="0FE697CA">
            <wp:extent cx="3152775" cy="1488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386" cy="15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3FAC" w14:textId="591D7FB1" w:rsidR="006A75F3" w:rsidRDefault="00283E5D" w:rsidP="006A75F3">
      <w:pPr>
        <w:jc w:val="left"/>
        <w:rPr>
          <w:szCs w:val="21"/>
        </w:rPr>
      </w:pPr>
      <w:r>
        <w:rPr>
          <w:rFonts w:hint="eastAsia"/>
          <w:szCs w:val="21"/>
        </w:rPr>
        <w:t>再次打开程序并输入1，提示表已存在，输出提示信息询问是否删除表并重新创建，输入y删除表并重新创建，程序输出提示信息表示成功删除表并重新创建，再输出菜单，准备进行下一次操作</w:t>
      </w:r>
    </w:p>
    <w:p w14:paraId="480D24CA" w14:textId="6ED79CF3" w:rsidR="00283E5D" w:rsidRPr="006A75F3" w:rsidRDefault="00283E5D" w:rsidP="00283E5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0AD1521" wp14:editId="28C5A0D5">
            <wp:extent cx="4705384" cy="18145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654" cy="18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C96D" w14:textId="5BB882C4" w:rsidR="0040398B" w:rsidRDefault="0040398B" w:rsidP="00C06EB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D79DC" w14:textId="7A3E8F4D" w:rsidR="00283E5D" w:rsidRDefault="00283E5D" w:rsidP="00C06EB1">
      <w:pPr>
        <w:rPr>
          <w:szCs w:val="21"/>
        </w:rPr>
      </w:pPr>
      <w:r w:rsidRPr="006A75F3">
        <w:rPr>
          <w:rFonts w:hint="eastAsia"/>
          <w:b/>
          <w:szCs w:val="21"/>
        </w:rPr>
        <w:t>测试</w:t>
      </w:r>
      <w:r>
        <w:rPr>
          <w:rFonts w:hint="eastAsia"/>
          <w:b/>
          <w:szCs w:val="21"/>
        </w:rPr>
        <w:t>插入数据</w:t>
      </w:r>
      <w:r w:rsidRPr="006A75F3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再次打开程序并输入2，根据提示输入相应信息，最后程序提示插入成功，查看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也可发现成功插入数据：</w:t>
      </w:r>
    </w:p>
    <w:p w14:paraId="4D0C6486" w14:textId="0526025A" w:rsidR="00283E5D" w:rsidRPr="00283E5D" w:rsidRDefault="00283E5D" w:rsidP="00283E5D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34D7D1" wp14:editId="2A85378F">
            <wp:extent cx="4359847" cy="2862262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4" t="554" b="-1"/>
                    <a:stretch/>
                  </pic:blipFill>
                  <pic:spPr bwMode="auto">
                    <a:xfrm>
                      <a:off x="0" y="0"/>
                      <a:ext cx="4393271" cy="288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FA38F" w14:textId="77777777" w:rsidR="00283E5D" w:rsidRDefault="00283E5D" w:rsidP="00C06EB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462D73" w14:textId="2AB24CE5" w:rsidR="00096BFC" w:rsidRPr="00AA6081" w:rsidRDefault="00096BFC" w:rsidP="00096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心得：</w:t>
      </w:r>
    </w:p>
    <w:p w14:paraId="399B5F4E" w14:textId="56990801" w:rsidR="004A1359" w:rsidRDefault="00745F48" w:rsidP="004A1359">
      <w:pPr>
        <w:ind w:firstLine="420"/>
        <w:rPr>
          <w:szCs w:val="21"/>
        </w:rPr>
      </w:pPr>
      <w:r>
        <w:rPr>
          <w:rFonts w:hint="eastAsia"/>
          <w:szCs w:val="21"/>
        </w:rPr>
        <w:t>本次实验难度不大，最大的工作量主要在VS配置环境处，由于实验教材过于古老，因此VS2019链接MYSQL8.0的主要操作流程需要在百度自行查找，而教程的残次不齐、对各种问题没有完全说明解决方式给我带来了不少的搜索麻烦，我总共遇到了“缺少某某.</w:t>
      </w:r>
      <w:proofErr w:type="spellStart"/>
      <w:r>
        <w:rPr>
          <w:szCs w:val="21"/>
        </w:rPr>
        <w:t>dll</w:t>
      </w:r>
      <w:proofErr w:type="spellEnd"/>
      <w:r>
        <w:rPr>
          <w:rFonts w:hint="eastAsia"/>
          <w:szCs w:val="21"/>
        </w:rPr>
        <w:t>文件”、“缺少</w:t>
      </w:r>
      <w:proofErr w:type="spellStart"/>
      <w:r>
        <w:rPr>
          <w:rFonts w:hint="eastAsia"/>
          <w:szCs w:val="21"/>
        </w:rPr>
        <w:t>vcruntime</w:t>
      </w:r>
      <w:proofErr w:type="spellEnd"/>
      <w:r>
        <w:rPr>
          <w:rFonts w:hint="eastAsia"/>
          <w:szCs w:val="21"/>
        </w:rPr>
        <w:t>文件”、“无法识别的外部符号”等等问题，而当最终配置好环境后，编写代码部分只需照葫芦画瓢即可。</w:t>
      </w:r>
    </w:p>
    <w:p w14:paraId="6A506298" w14:textId="77777777" w:rsidR="004A1359" w:rsidRDefault="004A1359" w:rsidP="004A1359">
      <w:pPr>
        <w:rPr>
          <w:szCs w:val="21"/>
        </w:rPr>
      </w:pPr>
    </w:p>
    <w:p w14:paraId="4454405E" w14:textId="35B2F07F" w:rsidR="004A1359" w:rsidRPr="00AA6081" w:rsidRDefault="004A1359" w:rsidP="004A135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源码：</w:t>
      </w:r>
    </w:p>
    <w:p w14:paraId="6A5D94B7" w14:textId="2CC11666" w:rsidR="004A1359" w:rsidRDefault="004A1359" w:rsidP="004A1359">
      <w:pPr>
        <w:rPr>
          <w:szCs w:val="21"/>
        </w:rPr>
      </w:pPr>
    </w:p>
    <w:p w14:paraId="58BC3C72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867D660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2980F78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E964C55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winsock.h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6FB1545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mysql.h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96BE156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B0A850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5D982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E61EE6" w14:textId="714624D3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create_course_table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  <w:r w:rsidR="008106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06F5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8106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06F5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创建course表</w:t>
      </w:r>
    </w:p>
    <w:p w14:paraId="7B0595ED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course(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varchar(10),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int);"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{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先尝试创建，如果已存在：</w:t>
      </w:r>
    </w:p>
    <w:p w14:paraId="2055B1E4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course table already exists. Do you want to delete it? (y--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yes,n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--no):\n"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9636FF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选择是否删除原表</w:t>
      </w:r>
    </w:p>
    <w:p w14:paraId="27C88CD6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3CFAA0F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60BBE3C1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231D48F1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"drop table course"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84199F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"Delete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D7BAF6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2C2CD0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不删除，同时结束创建过程</w:t>
      </w:r>
    </w:p>
    <w:p w14:paraId="2BBFD8F1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course(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varchar(10),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varchar(4),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int);"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删除后再次尝试添加</w:t>
      </w:r>
    </w:p>
    <w:p w14:paraId="79F263EC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F054C9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F18D32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C27967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table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如果不存在原表且字节成功添加，则输出成功</w:t>
      </w:r>
    </w:p>
    <w:p w14:paraId="30B82DC6" w14:textId="77777777" w:rsidR="008106F5" w:rsidRDefault="008106F5" w:rsidP="008106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4CD949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8C3E31" w14:textId="05371CBA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insert_rows_into_course_table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course表插入数据</w:t>
      </w:r>
    </w:p>
    <w:p w14:paraId="323AB325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[10], all[100];</w:t>
      </w:r>
    </w:p>
    <w:p w14:paraId="10F76803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DFF32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71425A2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cno</w:t>
      </w:r>
      <w:proofErr w:type="spellEnd"/>
    </w:p>
    <w:p w14:paraId="5AF4BD73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14B985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cname</w:t>
      </w:r>
      <w:proofErr w:type="spellEnd"/>
    </w:p>
    <w:p w14:paraId="081E0DDE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06BC84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cpno</w:t>
      </w:r>
      <w:proofErr w:type="spellEnd"/>
    </w:p>
    <w:p w14:paraId="117AD6A4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891E62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6A75F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proofErr w:type="spellEnd"/>
    </w:p>
    <w:p w14:paraId="175F500C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course values(\"%s\",\"%s\",\"%s\",%d);"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ccredit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EA9E9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all) == 0) // insert</w:t>
      </w:r>
    </w:p>
    <w:p w14:paraId="0219296A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"Insert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566BDA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"Insert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744159" w14:textId="77777777" w:rsidR="008106F5" w:rsidRPr="0040398B" w:rsidRDefault="008106F5" w:rsidP="008106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12A19E" w14:textId="77777777" w:rsidR="004A1359" w:rsidRDefault="004A1359" w:rsidP="004A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2C5DC9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168DB6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D47409B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1864AB4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mysql_real_connect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"localhost"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"root"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"123456"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jxgl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3306,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连接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mysql</w:t>
      </w:r>
      <w:proofErr w:type="spellEnd"/>
    </w:p>
    <w:p w14:paraId="47ECD7C5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41E8E7C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4D16CC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1 to create table Course\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to insert data into table Course\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q to exit\n&gt;&gt;&gt;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输出菜单</w:t>
      </w:r>
    </w:p>
    <w:p w14:paraId="3F704B3A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02D5F9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D7A37F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A82A82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create_course_table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创建course表</w:t>
      </w:r>
    </w:p>
    <w:p w14:paraId="4673A23B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insert_rows_into_course_table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往course表添加数据</w:t>
      </w:r>
    </w:p>
    <w:p w14:paraId="5D238594" w14:textId="0341180C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退出程序</w:t>
      </w:r>
    </w:p>
    <w:p w14:paraId="36C857EE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E22525" w14:textId="77777777" w:rsidR="008106F5" w:rsidRDefault="008106F5" w:rsidP="008106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4B7D490" w14:textId="77777777" w:rsidR="008106F5" w:rsidRDefault="008106F5" w:rsidP="008106F5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850DDE" w14:textId="1C97BCA2" w:rsidR="004A1359" w:rsidRPr="00AA6081" w:rsidRDefault="004A1359" w:rsidP="008106F5">
      <w:pPr>
        <w:autoSpaceDE w:val="0"/>
        <w:autoSpaceDN w:val="0"/>
        <w:adjustRightInd w:val="0"/>
        <w:jc w:val="left"/>
        <w:rPr>
          <w:szCs w:val="21"/>
        </w:rPr>
      </w:pPr>
    </w:p>
    <w:sectPr w:rsidR="004A1359" w:rsidRPr="00AA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96BFC"/>
    <w:rsid w:val="000A62F6"/>
    <w:rsid w:val="00174E83"/>
    <w:rsid w:val="001B1466"/>
    <w:rsid w:val="001F5EAF"/>
    <w:rsid w:val="00283E5D"/>
    <w:rsid w:val="00303824"/>
    <w:rsid w:val="003360BE"/>
    <w:rsid w:val="0040398B"/>
    <w:rsid w:val="00450CEC"/>
    <w:rsid w:val="004A0556"/>
    <w:rsid w:val="004A1359"/>
    <w:rsid w:val="00642F9F"/>
    <w:rsid w:val="006A75F3"/>
    <w:rsid w:val="00745F48"/>
    <w:rsid w:val="008106F5"/>
    <w:rsid w:val="008714AC"/>
    <w:rsid w:val="009A3C9F"/>
    <w:rsid w:val="00AA6081"/>
    <w:rsid w:val="00C06EB1"/>
    <w:rsid w:val="00C709DE"/>
    <w:rsid w:val="00C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9</cp:revision>
  <cp:lastPrinted>2020-10-01T13:58:00Z</cp:lastPrinted>
  <dcterms:created xsi:type="dcterms:W3CDTF">2020-10-01T13:33:00Z</dcterms:created>
  <dcterms:modified xsi:type="dcterms:W3CDTF">2020-10-09T00:51:00Z</dcterms:modified>
</cp:coreProperties>
</file>