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FCA8C" w14:textId="31BC0A00" w:rsidR="00532D0A" w:rsidRDefault="009F7EB5">
      <w:r>
        <w:t xml:space="preserve">JSM Abstract </w:t>
      </w:r>
    </w:p>
    <w:p w14:paraId="3D063214" w14:textId="77777777" w:rsidR="009F7EB5" w:rsidRDefault="009F7EB5"/>
    <w:p w14:paraId="15D86896" w14:textId="72F408D5" w:rsidR="009F7EB5" w:rsidRDefault="009F7EB5">
      <w:r>
        <w:t xml:space="preserve">Title : Testing independence in networks via </w:t>
      </w:r>
      <w:r w:rsidR="007372AF">
        <w:t>family of network metrics</w:t>
      </w:r>
    </w:p>
    <w:p w14:paraId="2A30FA04" w14:textId="77777777" w:rsidR="009F7EB5" w:rsidRDefault="009F7EB5"/>
    <w:p w14:paraId="1703BF6E" w14:textId="64EB65DF" w:rsidR="007372AF" w:rsidRDefault="00244356" w:rsidP="00287704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Propelled by increasing demand and supply in network data, </w:t>
      </w:r>
      <w:r w:rsidR="005F4763">
        <w:t>i</w:t>
      </w:r>
      <w:r w:rsidR="0046278A" w:rsidRPr="0046278A">
        <w:t>nvestigating whether network structures are associated with the attributes o</w:t>
      </w:r>
      <w:r w:rsidR="000346E9">
        <w:t xml:space="preserve">f interest </w:t>
      </w:r>
      <w:r w:rsidR="00DC4732">
        <w:t>has been</w:t>
      </w:r>
      <w:r w:rsidR="000346E9">
        <w:t xml:space="preserve"> an important </w:t>
      </w:r>
      <w:r w:rsidR="00D22EE6">
        <w:t>concern</w:t>
      </w:r>
      <w:r w:rsidR="0046278A" w:rsidRPr="0046278A">
        <w:t xml:space="preserve"> </w:t>
      </w:r>
      <w:r w:rsidR="003D73B9">
        <w:t>in natural or social science</w:t>
      </w:r>
      <w:r w:rsidR="0046278A" w:rsidRPr="0046278A">
        <w:t xml:space="preserve">. </w:t>
      </w:r>
      <w:r w:rsidR="00623B1D">
        <w:t>We consider</w:t>
      </w:r>
      <w:r w:rsidR="007D1629">
        <w:t xml:space="preserve"> the problem of </w:t>
      </w:r>
      <w:r w:rsidR="00166928">
        <w:t>n</w:t>
      </w:r>
      <w:r w:rsidR="007D1629" w:rsidRPr="007D1629">
        <w:t xml:space="preserve">etwork </w:t>
      </w:r>
      <w:r w:rsidR="006946C0">
        <w:t xml:space="preserve">dependence, which refers to </w:t>
      </w:r>
      <w:r w:rsidR="003A6E63">
        <w:t xml:space="preserve">any </w:t>
      </w:r>
      <w:r w:rsidR="007D1629" w:rsidRPr="007D1629">
        <w:t>types of d</w:t>
      </w:r>
      <w:r w:rsidR="007D1629">
        <w:t>ependence between network topol</w:t>
      </w:r>
      <w:r w:rsidR="007D1629" w:rsidRPr="007D1629">
        <w:t>ogy and its nodal attributes</w:t>
      </w:r>
      <w:r w:rsidR="00006097">
        <w:t xml:space="preserve"> and propose the method to test network independence.</w:t>
      </w:r>
      <w:r w:rsidR="00410935">
        <w:t xml:space="preserve"> </w:t>
      </w:r>
      <w:r w:rsidR="0046278A" w:rsidRPr="0046278A">
        <w:t>However due t</w:t>
      </w:r>
      <w:r w:rsidR="00FF5B3B">
        <w:t>o the interdependency in constructing</w:t>
      </w:r>
      <w:r w:rsidR="0046278A" w:rsidRPr="0046278A">
        <w:t xml:space="preserve"> </w:t>
      </w:r>
      <w:r w:rsidR="00FF5B3B">
        <w:t>network</w:t>
      </w:r>
      <w:r w:rsidR="0046278A" w:rsidRPr="0046278A">
        <w:t>, standard independence test cannot be</w:t>
      </w:r>
      <w:r w:rsidR="004B227F">
        <w:t xml:space="preserve"> directly applied but instead </w:t>
      </w:r>
      <w:r w:rsidR="003B3226">
        <w:t>the former network independence tests hav</w:t>
      </w:r>
      <w:r w:rsidR="00932FC2">
        <w:t>e</w:t>
      </w:r>
      <w:r w:rsidR="00382783">
        <w:t xml:space="preserve"> </w:t>
      </w:r>
      <w:r w:rsidR="00ED69AA">
        <w:t xml:space="preserve">introduced </w:t>
      </w:r>
      <w:r w:rsidR="00932FC2">
        <w:t xml:space="preserve">network models primarily focusing on globally </w:t>
      </w:r>
      <w:r w:rsidR="00520452">
        <w:t>persistent</w:t>
      </w:r>
      <w:r w:rsidR="00932FC2">
        <w:t xml:space="preserve"> dependence.</w:t>
      </w:r>
      <w:r w:rsidR="00287704">
        <w:t xml:space="preserve"> </w:t>
      </w:r>
      <w:r w:rsidR="006946C0">
        <w:t>To overcome these</w:t>
      </w:r>
      <w:r w:rsidR="00B90A43">
        <w:t xml:space="preserve"> challenge</w:t>
      </w:r>
      <w:r w:rsidR="006946C0">
        <w:t>s</w:t>
      </w:r>
      <w:r w:rsidR="004B227F">
        <w:t>,</w:t>
      </w:r>
      <w:r w:rsidR="00FA0A2F">
        <w:t xml:space="preserve"> we introduce a </w:t>
      </w:r>
      <w:r w:rsidR="0046278A" w:rsidRPr="0046278A">
        <w:t>nonparame</w:t>
      </w:r>
      <w:r w:rsidR="00FA0A2F">
        <w:t xml:space="preserve">tric multiscale </w:t>
      </w:r>
      <w:r w:rsidR="00ED69AA">
        <w:t xml:space="preserve">test </w:t>
      </w:r>
      <w:r w:rsidR="00FA0A2F">
        <w:t xml:space="preserve">statistic </w:t>
      </w:r>
      <w:r w:rsidR="0046278A" w:rsidRPr="0046278A">
        <w:t xml:space="preserve">which is robust to both high </w:t>
      </w:r>
      <w:r w:rsidR="00517656">
        <w:t xml:space="preserve">dimensionality and nonlinearity by utilizing a family of network geometries. </w:t>
      </w:r>
      <w:r w:rsidR="0046278A" w:rsidRPr="0046278A">
        <w:t xml:space="preserve">Our simulation studies demonstrate the outstanding performance of the method under </w:t>
      </w:r>
      <w:r w:rsidR="00FB1765">
        <w:t>various circumstances</w:t>
      </w:r>
      <w:bookmarkStart w:id="0" w:name="_GoBack"/>
      <w:bookmarkEnd w:id="0"/>
      <w:r w:rsidR="00517656">
        <w:t>. W</w:t>
      </w:r>
      <w:r w:rsidR="0046278A" w:rsidRPr="0046278A">
        <w:t>e also suggest the measure to quantify each node's contr</w:t>
      </w:r>
      <w:r w:rsidR="00774B09">
        <w:t>ibution to detecting dependency, which is applied to the political network in the end.</w:t>
      </w:r>
    </w:p>
    <w:sectPr w:rsidR="007372AF" w:rsidSect="00DD708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0B"/>
    <w:rsid w:val="00006097"/>
    <w:rsid w:val="000346E9"/>
    <w:rsid w:val="00166928"/>
    <w:rsid w:val="00244356"/>
    <w:rsid w:val="00287704"/>
    <w:rsid w:val="00382783"/>
    <w:rsid w:val="003A6E63"/>
    <w:rsid w:val="003B3226"/>
    <w:rsid w:val="003D73B9"/>
    <w:rsid w:val="00410935"/>
    <w:rsid w:val="0046278A"/>
    <w:rsid w:val="004B227F"/>
    <w:rsid w:val="00517656"/>
    <w:rsid w:val="00520452"/>
    <w:rsid w:val="005F4763"/>
    <w:rsid w:val="00623B1D"/>
    <w:rsid w:val="0067629C"/>
    <w:rsid w:val="00694057"/>
    <w:rsid w:val="006946C0"/>
    <w:rsid w:val="007372AF"/>
    <w:rsid w:val="007709EE"/>
    <w:rsid w:val="00774B09"/>
    <w:rsid w:val="007A0E4B"/>
    <w:rsid w:val="007D1629"/>
    <w:rsid w:val="00892821"/>
    <w:rsid w:val="00932FC2"/>
    <w:rsid w:val="00984052"/>
    <w:rsid w:val="009F7EB5"/>
    <w:rsid w:val="00AC225F"/>
    <w:rsid w:val="00AE5A0D"/>
    <w:rsid w:val="00B60028"/>
    <w:rsid w:val="00B62EF3"/>
    <w:rsid w:val="00B90A43"/>
    <w:rsid w:val="00D22EE6"/>
    <w:rsid w:val="00D5570B"/>
    <w:rsid w:val="00D61D36"/>
    <w:rsid w:val="00DC4732"/>
    <w:rsid w:val="00DD7086"/>
    <w:rsid w:val="00ED69AA"/>
    <w:rsid w:val="00FA0A2F"/>
    <w:rsid w:val="00FB1765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F1B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Youjin Lee</dc:creator>
  <cp:keywords/>
  <dc:description/>
  <cp:lastModifiedBy>Youjin Lee</cp:lastModifiedBy>
  <cp:revision>41</cp:revision>
  <dcterms:created xsi:type="dcterms:W3CDTF">2016-12-04T18:31:00Z</dcterms:created>
  <dcterms:modified xsi:type="dcterms:W3CDTF">2016-12-04T18:52:00Z</dcterms:modified>
</cp:coreProperties>
</file>