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584A2" w14:textId="2FF695AA" w:rsidR="00032004" w:rsidRDefault="00032004" w:rsidP="00032004">
      <w:pPr>
        <w:rPr>
          <w:rFonts w:hint="eastAsia"/>
          <w:b/>
          <w:bCs/>
          <w:szCs w:val="22"/>
        </w:rPr>
      </w:pPr>
      <w:r>
        <w:rPr>
          <w:rFonts w:hint="eastAsia"/>
          <w:noProof/>
        </w:rPr>
        <w:drawing>
          <wp:inline distT="0" distB="0" distL="0" distR="0" wp14:anchorId="21D879C5" wp14:editId="08C43A56">
            <wp:extent cx="6467475" cy="4572000"/>
            <wp:effectExtent l="0" t="0" r="9525" b="0"/>
            <wp:docPr id="884677700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7475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szCs w:val="22"/>
        </w:rPr>
        <w:t xml:space="preserve">작성자: </w:t>
      </w:r>
      <w:proofErr w:type="spellStart"/>
      <w:r>
        <w:rPr>
          <w:rFonts w:hint="eastAsia"/>
          <w:b/>
          <w:bCs/>
          <w:szCs w:val="22"/>
        </w:rPr>
        <w:t>송예찬</w:t>
      </w:r>
      <w:proofErr w:type="spellEnd"/>
    </w:p>
    <w:p w14:paraId="325E30DD" w14:textId="77777777" w:rsidR="00032004" w:rsidRDefault="00032004" w:rsidP="00032004">
      <w:p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최종 수정일: 2026.06.05</w:t>
      </w:r>
    </w:p>
    <w:p w14:paraId="277647CC" w14:textId="334F40A6" w:rsidR="00A02840" w:rsidRPr="002A196E" w:rsidRDefault="00032004" w:rsidP="008B54D8">
      <w:pPr>
        <w:rPr>
          <w:rFonts w:hint="eastAsia"/>
          <w:b/>
          <w:bCs/>
          <w:szCs w:val="22"/>
        </w:rPr>
      </w:pPr>
      <w:proofErr w:type="spellStart"/>
      <w:r>
        <w:rPr>
          <w:rFonts w:hint="eastAsia"/>
          <w:b/>
          <w:bCs/>
          <w:szCs w:val="22"/>
        </w:rPr>
        <w:t>문서명</w:t>
      </w:r>
      <w:proofErr w:type="spellEnd"/>
      <w:r>
        <w:rPr>
          <w:rFonts w:hint="eastAsia"/>
          <w:b/>
          <w:bCs/>
          <w:szCs w:val="22"/>
        </w:rPr>
        <w:t xml:space="preserve">: </w:t>
      </w:r>
      <w:r w:rsidRPr="00032004">
        <w:rPr>
          <w:b/>
          <w:bCs/>
          <w:szCs w:val="22"/>
        </w:rPr>
        <w:t>Pet Bloom Garden 메인 기획서</w:t>
      </w:r>
    </w:p>
    <w:p w14:paraId="442BA894" w14:textId="081B9D07" w:rsidR="00032004" w:rsidRPr="00032004" w:rsidRDefault="00032004" w:rsidP="008B54D8">
      <w:pPr>
        <w:rPr>
          <w:rFonts w:hint="eastAsia"/>
          <w:b/>
          <w:bCs/>
          <w:sz w:val="30"/>
          <w:szCs w:val="30"/>
        </w:rPr>
      </w:pPr>
      <w:r w:rsidRPr="00032004">
        <w:rPr>
          <w:rFonts w:hint="eastAsia"/>
          <w:b/>
          <w:bCs/>
          <w:sz w:val="30"/>
          <w:szCs w:val="30"/>
        </w:rPr>
        <w:t>버전 관리</w:t>
      </w:r>
    </w:p>
    <w:tbl>
      <w:tblPr>
        <w:tblW w:w="1012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120"/>
        <w:gridCol w:w="1936"/>
        <w:gridCol w:w="7204"/>
      </w:tblGrid>
      <w:tr w:rsidR="000F1357" w:rsidRPr="000F1357" w14:paraId="75C756BB" w14:textId="77777777" w:rsidTr="00C37F75">
        <w:trPr>
          <w:trHeight w:val="52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DFEEEA" w14:textId="77777777" w:rsidR="000F1357" w:rsidRPr="000F1357" w:rsidRDefault="000F1357" w:rsidP="000F1357">
            <w:pPr>
              <w:rPr>
                <w:b/>
                <w:bCs/>
                <w:szCs w:val="22"/>
              </w:rPr>
            </w:pPr>
            <w:r w:rsidRPr="000F1357">
              <w:rPr>
                <w:b/>
                <w:bCs/>
                <w:szCs w:val="22"/>
              </w:rPr>
              <w:t>버전</w:t>
            </w:r>
          </w:p>
        </w:tc>
        <w:tc>
          <w:tcPr>
            <w:tcW w:w="0" w:type="auto"/>
            <w:vAlign w:val="center"/>
            <w:hideMark/>
          </w:tcPr>
          <w:p w14:paraId="10DD42E1" w14:textId="69296E2D" w:rsidR="000F1357" w:rsidRPr="000F1357" w:rsidRDefault="000F1357" w:rsidP="000F1357">
            <w:pPr>
              <w:rPr>
                <w:rFonts w:hint="eastAsia"/>
                <w:b/>
                <w:bCs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135B6A3D" w14:textId="77777777" w:rsidR="000F1357" w:rsidRPr="000F1357" w:rsidRDefault="000F1357" w:rsidP="000F1357">
            <w:pPr>
              <w:rPr>
                <w:b/>
                <w:bCs/>
                <w:szCs w:val="22"/>
              </w:rPr>
            </w:pPr>
            <w:r w:rsidRPr="000F1357">
              <w:rPr>
                <w:b/>
                <w:bCs/>
                <w:szCs w:val="22"/>
              </w:rPr>
              <w:t>작성일</w:t>
            </w:r>
          </w:p>
        </w:tc>
        <w:tc>
          <w:tcPr>
            <w:tcW w:w="0" w:type="auto"/>
            <w:vAlign w:val="center"/>
            <w:hideMark/>
          </w:tcPr>
          <w:p w14:paraId="350757FD" w14:textId="77777777" w:rsidR="000F1357" w:rsidRPr="000F1357" w:rsidRDefault="000F1357" w:rsidP="000F1357">
            <w:pPr>
              <w:rPr>
                <w:b/>
                <w:bCs/>
                <w:szCs w:val="22"/>
              </w:rPr>
            </w:pPr>
            <w:r w:rsidRPr="000F1357">
              <w:rPr>
                <w:b/>
                <w:bCs/>
                <w:szCs w:val="22"/>
              </w:rPr>
              <w:t>수정 내용</w:t>
            </w:r>
          </w:p>
        </w:tc>
      </w:tr>
      <w:tr w:rsidR="000F1357" w:rsidRPr="000F1357" w14:paraId="25D86FDC" w14:textId="77777777" w:rsidTr="00C37F75">
        <w:trPr>
          <w:trHeight w:val="803"/>
          <w:tblCellSpacing w:w="15" w:type="dxa"/>
        </w:trPr>
        <w:tc>
          <w:tcPr>
            <w:tcW w:w="0" w:type="auto"/>
            <w:vAlign w:val="center"/>
            <w:hideMark/>
          </w:tcPr>
          <w:p w14:paraId="7B572B42" w14:textId="77777777" w:rsidR="000F1357" w:rsidRPr="000F1357" w:rsidRDefault="000F1357" w:rsidP="000F1357">
            <w:pPr>
              <w:rPr>
                <w:b/>
                <w:bCs/>
                <w:szCs w:val="22"/>
              </w:rPr>
            </w:pPr>
            <w:r w:rsidRPr="000F1357">
              <w:rPr>
                <w:b/>
                <w:bCs/>
                <w:szCs w:val="22"/>
              </w:rPr>
              <w:t>V0.1</w:t>
            </w:r>
          </w:p>
        </w:tc>
        <w:tc>
          <w:tcPr>
            <w:tcW w:w="0" w:type="auto"/>
            <w:vAlign w:val="center"/>
            <w:hideMark/>
          </w:tcPr>
          <w:p w14:paraId="5A236F66" w14:textId="63ACC0B8" w:rsidR="000F1357" w:rsidRPr="000F1357" w:rsidRDefault="000F1357" w:rsidP="000F1357">
            <w:pPr>
              <w:rPr>
                <w:rFonts w:hint="eastAsia"/>
                <w:b/>
                <w:bCs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1C756F9A" w14:textId="77777777" w:rsidR="000F1357" w:rsidRPr="000F1357" w:rsidRDefault="000F1357" w:rsidP="000F1357">
            <w:pPr>
              <w:rPr>
                <w:b/>
                <w:bCs/>
                <w:szCs w:val="22"/>
              </w:rPr>
            </w:pPr>
            <w:r w:rsidRPr="000F1357">
              <w:rPr>
                <w:b/>
                <w:bCs/>
                <w:szCs w:val="22"/>
              </w:rPr>
              <w:t>2026.06.01</w:t>
            </w:r>
          </w:p>
        </w:tc>
        <w:tc>
          <w:tcPr>
            <w:tcW w:w="0" w:type="auto"/>
            <w:vAlign w:val="center"/>
            <w:hideMark/>
          </w:tcPr>
          <w:p w14:paraId="60472EBA" w14:textId="77777777" w:rsidR="000F1357" w:rsidRPr="000F1357" w:rsidRDefault="000F1357" w:rsidP="000F1357">
            <w:pPr>
              <w:rPr>
                <w:b/>
                <w:bCs/>
                <w:szCs w:val="22"/>
              </w:rPr>
            </w:pPr>
            <w:r w:rsidRPr="000F1357">
              <w:rPr>
                <w:b/>
                <w:bCs/>
                <w:szCs w:val="22"/>
              </w:rPr>
              <w:t>초기 기획서 작성</w:t>
            </w:r>
          </w:p>
        </w:tc>
      </w:tr>
      <w:tr w:rsidR="000F1357" w:rsidRPr="000F1357" w14:paraId="5B9630B1" w14:textId="77777777" w:rsidTr="00C37F75">
        <w:trPr>
          <w:trHeight w:val="826"/>
          <w:tblCellSpacing w:w="15" w:type="dxa"/>
        </w:trPr>
        <w:tc>
          <w:tcPr>
            <w:tcW w:w="0" w:type="auto"/>
            <w:vAlign w:val="center"/>
            <w:hideMark/>
          </w:tcPr>
          <w:p w14:paraId="7B48200A" w14:textId="77777777" w:rsidR="000F1357" w:rsidRPr="000F1357" w:rsidRDefault="000F1357" w:rsidP="000F1357">
            <w:pPr>
              <w:rPr>
                <w:b/>
                <w:bCs/>
                <w:szCs w:val="22"/>
              </w:rPr>
            </w:pPr>
            <w:r w:rsidRPr="000F1357">
              <w:rPr>
                <w:b/>
                <w:bCs/>
                <w:szCs w:val="22"/>
              </w:rPr>
              <w:t>V0.2</w:t>
            </w:r>
          </w:p>
        </w:tc>
        <w:tc>
          <w:tcPr>
            <w:tcW w:w="0" w:type="auto"/>
            <w:vAlign w:val="center"/>
            <w:hideMark/>
          </w:tcPr>
          <w:p w14:paraId="190206A9" w14:textId="72B3461A" w:rsidR="000F1357" w:rsidRPr="000F1357" w:rsidRDefault="000F1357" w:rsidP="000F1357">
            <w:pPr>
              <w:rPr>
                <w:rFonts w:hint="eastAsia"/>
                <w:b/>
                <w:bCs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7DC651F0" w14:textId="75A7DC6F" w:rsidR="000F1357" w:rsidRPr="000F1357" w:rsidRDefault="000F1357" w:rsidP="000F1357">
            <w:pPr>
              <w:rPr>
                <w:rFonts w:hint="eastAsia"/>
                <w:b/>
                <w:bCs/>
                <w:szCs w:val="22"/>
              </w:rPr>
            </w:pPr>
            <w:r w:rsidRPr="000F1357">
              <w:rPr>
                <w:b/>
                <w:bCs/>
                <w:szCs w:val="22"/>
              </w:rPr>
              <w:t>2026.06.0</w:t>
            </w:r>
            <w:r w:rsidR="00A242F5">
              <w:rPr>
                <w:rFonts w:hint="eastAsia"/>
                <w:b/>
                <w:bCs/>
                <w:szCs w:val="2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C426E81" w14:textId="77777777" w:rsidR="000F1357" w:rsidRPr="000F1357" w:rsidRDefault="000F1357" w:rsidP="000F1357">
            <w:pPr>
              <w:rPr>
                <w:b/>
                <w:bCs/>
                <w:szCs w:val="22"/>
              </w:rPr>
            </w:pPr>
            <w:r w:rsidRPr="000F1357">
              <w:rPr>
                <w:b/>
                <w:bCs/>
                <w:szCs w:val="22"/>
              </w:rPr>
              <w:t>세계관, 플레이 구조, UI 구성 보완</w:t>
            </w:r>
          </w:p>
        </w:tc>
      </w:tr>
      <w:tr w:rsidR="000F1357" w:rsidRPr="000F1357" w14:paraId="5091F0AD" w14:textId="77777777" w:rsidTr="00C37F75">
        <w:trPr>
          <w:trHeight w:val="803"/>
          <w:tblCellSpacing w:w="15" w:type="dxa"/>
        </w:trPr>
        <w:tc>
          <w:tcPr>
            <w:tcW w:w="0" w:type="auto"/>
            <w:vAlign w:val="center"/>
            <w:hideMark/>
          </w:tcPr>
          <w:p w14:paraId="2BD6CA5F" w14:textId="77777777" w:rsidR="000F1357" w:rsidRPr="000F1357" w:rsidRDefault="000F1357" w:rsidP="000F1357">
            <w:pPr>
              <w:rPr>
                <w:b/>
                <w:bCs/>
                <w:szCs w:val="22"/>
              </w:rPr>
            </w:pPr>
            <w:r w:rsidRPr="000F1357">
              <w:rPr>
                <w:b/>
                <w:bCs/>
                <w:szCs w:val="22"/>
              </w:rPr>
              <w:t>V0.3</w:t>
            </w:r>
          </w:p>
        </w:tc>
        <w:tc>
          <w:tcPr>
            <w:tcW w:w="0" w:type="auto"/>
            <w:vAlign w:val="center"/>
            <w:hideMark/>
          </w:tcPr>
          <w:p w14:paraId="6A1E70B5" w14:textId="153F6EA9" w:rsidR="000F1357" w:rsidRPr="000F1357" w:rsidRDefault="000F1357" w:rsidP="000F1357">
            <w:pPr>
              <w:rPr>
                <w:rFonts w:hint="eastAsia"/>
                <w:b/>
                <w:bCs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2CD6B38F" w14:textId="4948FDB8" w:rsidR="000F1357" w:rsidRPr="000F1357" w:rsidRDefault="000F1357" w:rsidP="000F1357">
            <w:pPr>
              <w:rPr>
                <w:rFonts w:hint="eastAsia"/>
                <w:b/>
                <w:bCs/>
                <w:szCs w:val="22"/>
              </w:rPr>
            </w:pPr>
            <w:r w:rsidRPr="000F1357">
              <w:rPr>
                <w:b/>
                <w:bCs/>
                <w:szCs w:val="22"/>
              </w:rPr>
              <w:t>2026.06.0</w:t>
            </w:r>
            <w:r w:rsidR="00A242F5">
              <w:rPr>
                <w:rFonts w:hint="eastAsia"/>
                <w:b/>
                <w:bCs/>
                <w:szCs w:val="22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3B34CB1" w14:textId="77777777" w:rsidR="000F1357" w:rsidRPr="000F1357" w:rsidRDefault="000F1357" w:rsidP="000F1357">
            <w:pPr>
              <w:rPr>
                <w:b/>
                <w:bCs/>
                <w:szCs w:val="22"/>
              </w:rPr>
            </w:pPr>
            <w:r w:rsidRPr="000F1357">
              <w:rPr>
                <w:b/>
                <w:bCs/>
                <w:szCs w:val="22"/>
              </w:rPr>
              <w:t>맵 디자인, 개발 전략, 운영 확장 전략 보완</w:t>
            </w:r>
          </w:p>
        </w:tc>
      </w:tr>
      <w:tr w:rsidR="002A196E" w:rsidRPr="000F1357" w14:paraId="28BB6C49" w14:textId="77777777" w:rsidTr="002A196E">
        <w:trPr>
          <w:trHeight w:val="518"/>
          <w:tblCellSpacing w:w="15" w:type="dxa"/>
        </w:trPr>
        <w:tc>
          <w:tcPr>
            <w:tcW w:w="0" w:type="auto"/>
            <w:vAlign w:val="center"/>
          </w:tcPr>
          <w:p w14:paraId="5D443174" w14:textId="108745FB" w:rsidR="002A196E" w:rsidRPr="000F1357" w:rsidRDefault="002A196E" w:rsidP="000F1357">
            <w:pPr>
              <w:rPr>
                <w:rFonts w:hint="eastAsia"/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V0.4</w:t>
            </w:r>
          </w:p>
        </w:tc>
        <w:tc>
          <w:tcPr>
            <w:tcW w:w="0" w:type="auto"/>
            <w:vAlign w:val="center"/>
          </w:tcPr>
          <w:p w14:paraId="1C2A133F" w14:textId="77777777" w:rsidR="002A196E" w:rsidRPr="000F1357" w:rsidRDefault="002A196E" w:rsidP="000F1357">
            <w:pPr>
              <w:rPr>
                <w:b/>
                <w:bCs/>
                <w:szCs w:val="22"/>
              </w:rPr>
            </w:pPr>
          </w:p>
        </w:tc>
        <w:tc>
          <w:tcPr>
            <w:tcW w:w="0" w:type="auto"/>
            <w:vAlign w:val="center"/>
          </w:tcPr>
          <w:p w14:paraId="15312524" w14:textId="65A1DD2C" w:rsidR="002A196E" w:rsidRPr="000F1357" w:rsidRDefault="002A196E" w:rsidP="000F1357">
            <w:pPr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2026.06.05</w:t>
            </w:r>
          </w:p>
        </w:tc>
        <w:tc>
          <w:tcPr>
            <w:tcW w:w="0" w:type="auto"/>
            <w:vAlign w:val="center"/>
          </w:tcPr>
          <w:p w14:paraId="196A93F9" w14:textId="4BF57576" w:rsidR="002A196E" w:rsidRPr="000F1357" w:rsidRDefault="002A196E" w:rsidP="000F1357">
            <w:pPr>
              <w:rPr>
                <w:rFonts w:hint="eastAsia"/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 xml:space="preserve">표지 디자인 변경, 기획서 </w:t>
            </w:r>
            <w:r w:rsidR="00F5197E">
              <w:rPr>
                <w:rFonts w:hint="eastAsia"/>
                <w:b/>
                <w:bCs/>
                <w:szCs w:val="22"/>
              </w:rPr>
              <w:t xml:space="preserve">이미지 </w:t>
            </w:r>
            <w:r w:rsidR="003B698F">
              <w:rPr>
                <w:rFonts w:hint="eastAsia"/>
                <w:b/>
                <w:bCs/>
                <w:szCs w:val="22"/>
              </w:rPr>
              <w:t>추가</w:t>
            </w:r>
          </w:p>
        </w:tc>
      </w:tr>
      <w:tr w:rsidR="002A196E" w:rsidRPr="000F1357" w14:paraId="2D800B79" w14:textId="77777777" w:rsidTr="002A196E">
        <w:trPr>
          <w:trHeight w:val="517"/>
          <w:tblCellSpacing w:w="15" w:type="dxa"/>
        </w:trPr>
        <w:tc>
          <w:tcPr>
            <w:tcW w:w="0" w:type="auto"/>
            <w:vAlign w:val="center"/>
          </w:tcPr>
          <w:p w14:paraId="0A1541F1" w14:textId="285AC332" w:rsidR="002A196E" w:rsidRDefault="002A196E" w:rsidP="000F1357">
            <w:pPr>
              <w:rPr>
                <w:rFonts w:hint="eastAsia"/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V</w:t>
            </w:r>
            <w:r w:rsidR="00A96A0B">
              <w:rPr>
                <w:rFonts w:hint="eastAsia"/>
                <w:b/>
                <w:bCs/>
                <w:szCs w:val="22"/>
              </w:rPr>
              <w:t>1.0</w:t>
            </w:r>
          </w:p>
        </w:tc>
        <w:tc>
          <w:tcPr>
            <w:tcW w:w="0" w:type="auto"/>
            <w:vAlign w:val="center"/>
          </w:tcPr>
          <w:p w14:paraId="6C8F7A8A" w14:textId="77777777" w:rsidR="002A196E" w:rsidRPr="000F1357" w:rsidRDefault="002A196E" w:rsidP="000F1357">
            <w:pPr>
              <w:rPr>
                <w:b/>
                <w:bCs/>
                <w:szCs w:val="22"/>
              </w:rPr>
            </w:pPr>
          </w:p>
        </w:tc>
        <w:tc>
          <w:tcPr>
            <w:tcW w:w="0" w:type="auto"/>
            <w:vAlign w:val="center"/>
          </w:tcPr>
          <w:p w14:paraId="575CDE9E" w14:textId="45147DED" w:rsidR="002A196E" w:rsidRDefault="00AD088D" w:rsidP="000F1357">
            <w:pPr>
              <w:rPr>
                <w:rFonts w:hint="eastAsia"/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2026.06.05</w:t>
            </w:r>
          </w:p>
        </w:tc>
        <w:tc>
          <w:tcPr>
            <w:tcW w:w="0" w:type="auto"/>
            <w:vAlign w:val="center"/>
          </w:tcPr>
          <w:p w14:paraId="20D52F30" w14:textId="5D164140" w:rsidR="002A196E" w:rsidRDefault="00AD088D" w:rsidP="000F1357">
            <w:pPr>
              <w:rPr>
                <w:rFonts w:hint="eastAsia"/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피드백 받은 부분 수정 후 마무리</w:t>
            </w:r>
          </w:p>
        </w:tc>
      </w:tr>
    </w:tbl>
    <w:p w14:paraId="7128ECEE" w14:textId="34843455" w:rsidR="008B3110" w:rsidRDefault="00A02840" w:rsidP="002E1E33">
      <w:pPr>
        <w:rPr>
          <w:b/>
          <w:bCs/>
          <w:sz w:val="40"/>
          <w:szCs w:val="40"/>
        </w:rPr>
      </w:pPr>
      <w:r w:rsidRPr="006A32B7">
        <w:rPr>
          <w:rFonts w:hint="eastAsia"/>
          <w:b/>
          <w:bCs/>
          <w:sz w:val="40"/>
          <w:szCs w:val="40"/>
        </w:rPr>
        <w:lastRenderedPageBreak/>
        <w:t>목</w:t>
      </w:r>
      <w:r w:rsidR="008B3110">
        <w:rPr>
          <w:rFonts w:hint="eastAsia"/>
          <w:b/>
          <w:bCs/>
          <w:sz w:val="40"/>
          <w:szCs w:val="40"/>
        </w:rPr>
        <w:t>차</w:t>
      </w:r>
    </w:p>
    <w:p w14:paraId="0F39B58C" w14:textId="4A165714" w:rsidR="00236B81" w:rsidRPr="008B3110" w:rsidRDefault="002E1E33" w:rsidP="002E1E33">
      <w:pPr>
        <w:rPr>
          <w:b/>
          <w:bCs/>
          <w:szCs w:val="22"/>
        </w:rPr>
      </w:pPr>
      <w:r w:rsidRPr="00A678AE">
        <w:rPr>
          <w:rFonts w:hint="eastAsia"/>
          <w:b/>
          <w:bCs/>
          <w:szCs w:val="22"/>
        </w:rPr>
        <w:t>1.</w:t>
      </w:r>
      <w:r w:rsidR="00A678AE" w:rsidRPr="00A678AE">
        <w:rPr>
          <w:rFonts w:hint="eastAsia"/>
          <w:b/>
          <w:bCs/>
          <w:szCs w:val="22"/>
        </w:rPr>
        <w:t xml:space="preserve"> </w:t>
      </w:r>
      <w:r w:rsidR="00236B81" w:rsidRPr="002E1E33">
        <w:rPr>
          <w:b/>
          <w:bCs/>
        </w:rPr>
        <w:t>게임 개요</w:t>
      </w:r>
      <w:r w:rsidRPr="002E1E33">
        <w:rPr>
          <w:b/>
          <w:bCs/>
        </w:rPr>
        <w:br/>
      </w:r>
      <w:r w:rsidR="00236B81" w:rsidRPr="002E1E33">
        <w:rPr>
          <w:b/>
          <w:bCs/>
        </w:rPr>
        <w:t>1-1. 기획 의도</w:t>
      </w:r>
      <w:r w:rsidR="00236B81" w:rsidRPr="002E1E33">
        <w:rPr>
          <w:b/>
          <w:bCs/>
        </w:rPr>
        <w:br/>
        <w:t>1-2. 게임 콘셉트</w:t>
      </w:r>
      <w:r w:rsidR="00236B81" w:rsidRPr="002E1E33">
        <w:rPr>
          <w:b/>
          <w:bCs/>
        </w:rPr>
        <w:br/>
        <w:t>1-3. 장르</w:t>
      </w:r>
      <w:r w:rsidR="00236B81" w:rsidRPr="002E1E33">
        <w:rPr>
          <w:b/>
          <w:bCs/>
        </w:rPr>
        <w:br/>
        <w:t>1-4. 플랫폼</w:t>
      </w:r>
      <w:r w:rsidR="00236B81" w:rsidRPr="002E1E33">
        <w:rPr>
          <w:b/>
          <w:bCs/>
        </w:rPr>
        <w:br/>
        <w:t>1-5. 이용 가능 연령</w:t>
      </w:r>
      <w:r w:rsidR="00236B81" w:rsidRPr="002E1E33">
        <w:rPr>
          <w:b/>
          <w:bCs/>
        </w:rPr>
        <w:br/>
        <w:t>1-6. 핵심 키워드</w:t>
      </w:r>
      <w:r w:rsidR="00236B81" w:rsidRPr="002E1E33">
        <w:rPr>
          <w:b/>
          <w:bCs/>
        </w:rPr>
        <w:br/>
        <w:t>1-7. 기대 경험</w:t>
      </w:r>
      <w:r w:rsidR="00236B81" w:rsidRPr="002E1E33">
        <w:rPr>
          <w:b/>
          <w:bCs/>
        </w:rPr>
        <w:br/>
      </w:r>
    </w:p>
    <w:p w14:paraId="6AC6F076" w14:textId="77777777" w:rsidR="00236B81" w:rsidRPr="00236B81" w:rsidRDefault="002D3F45" w:rsidP="00236B81">
      <w:pPr>
        <w:rPr>
          <w:b/>
          <w:bCs/>
        </w:rPr>
      </w:pPr>
      <w:r>
        <w:pict w14:anchorId="183338E9">
          <v:rect id="_x0000_i1025" style="width:0;height:1.5pt" o:hralign="center" o:hrstd="t" o:hr="t" fillcolor="#a0a0a0" stroked="f"/>
        </w:pict>
      </w:r>
      <w:r w:rsidR="00236B81" w:rsidRPr="00236B81">
        <w:rPr>
          <w:b/>
          <w:bCs/>
        </w:rPr>
        <w:br/>
        <w:t>2. 타겟 사용자 분석</w:t>
      </w:r>
      <w:r w:rsidR="00236B81" w:rsidRPr="00236B81">
        <w:rPr>
          <w:b/>
          <w:bCs/>
        </w:rPr>
        <w:br/>
        <w:t>2-1. 주요 타겟</w:t>
      </w:r>
      <w:r w:rsidR="00236B81" w:rsidRPr="00236B81">
        <w:rPr>
          <w:b/>
          <w:bCs/>
        </w:rPr>
        <w:br/>
        <w:t>2-2. 세부 타겟</w:t>
      </w:r>
      <w:r w:rsidR="00236B81" w:rsidRPr="00236B81">
        <w:rPr>
          <w:b/>
          <w:bCs/>
        </w:rPr>
        <w:br/>
        <w:t>2-3. 타겟 니즈</w:t>
      </w:r>
      <w:r w:rsidR="00236B81" w:rsidRPr="00236B81">
        <w:rPr>
          <w:b/>
          <w:bCs/>
        </w:rPr>
        <w:br/>
        <w:t>2-4. 타겟에게 제공할 가치</w:t>
      </w:r>
      <w:r w:rsidR="00236B81" w:rsidRPr="00236B81">
        <w:rPr>
          <w:b/>
          <w:bCs/>
        </w:rPr>
        <w:br/>
      </w:r>
    </w:p>
    <w:p w14:paraId="47902479" w14:textId="194CED7D" w:rsidR="00236B81" w:rsidRPr="00236B81" w:rsidRDefault="002D3F45" w:rsidP="00236B81">
      <w:pPr>
        <w:rPr>
          <w:b/>
          <w:bCs/>
        </w:rPr>
      </w:pPr>
      <w:r>
        <w:pict w14:anchorId="6D03C2E5">
          <v:rect id="_x0000_i1026" style="width:0;height:1.5pt" o:hralign="center" o:hrstd="t" o:hr="t" fillcolor="#a0a0a0" stroked="f"/>
        </w:pict>
      </w:r>
      <w:r w:rsidR="00236B81" w:rsidRPr="00236B81">
        <w:rPr>
          <w:b/>
          <w:bCs/>
        </w:rPr>
        <w:br/>
        <w:t>3. 세계관 및 스토리</w:t>
      </w:r>
      <w:r w:rsidR="00236B81" w:rsidRPr="00236B81">
        <w:rPr>
          <w:b/>
          <w:bCs/>
        </w:rPr>
        <w:br/>
        <w:t>3-1. 세계관</w:t>
      </w:r>
      <w:r w:rsidR="00C43513">
        <w:rPr>
          <w:rFonts w:hint="eastAsia"/>
          <w:b/>
          <w:bCs/>
        </w:rPr>
        <w:t xml:space="preserve"> 프롤로그</w:t>
      </w:r>
      <w:r w:rsidR="00236B81" w:rsidRPr="00236B81">
        <w:rPr>
          <w:b/>
          <w:bCs/>
        </w:rPr>
        <w:br/>
        <w:t>3-2. 월드 배경</w:t>
      </w:r>
      <w:r w:rsidR="00236B81" w:rsidRPr="00236B81">
        <w:rPr>
          <w:b/>
          <w:bCs/>
        </w:rPr>
        <w:br/>
        <w:t>3-3. 스토리 설정</w:t>
      </w:r>
      <w:r w:rsidR="00236B81" w:rsidRPr="00236B81">
        <w:rPr>
          <w:b/>
          <w:bCs/>
        </w:rPr>
        <w:br/>
        <w:t>3-4. 플레이어의 역할</w:t>
      </w:r>
      <w:r w:rsidR="00236B81" w:rsidRPr="00236B81">
        <w:rPr>
          <w:b/>
          <w:bCs/>
        </w:rPr>
        <w:br/>
        <w:t>3-5. 펫의 역할</w:t>
      </w:r>
      <w:r w:rsidR="00236B81" w:rsidRPr="00236B81">
        <w:rPr>
          <w:b/>
          <w:bCs/>
        </w:rPr>
        <w:br/>
        <w:t>3-6. 시놉시스</w:t>
      </w:r>
      <w:r w:rsidR="00236B81" w:rsidRPr="00236B81">
        <w:rPr>
          <w:b/>
          <w:bCs/>
        </w:rPr>
        <w:br/>
        <w:t>3-7. 월드 분위기</w:t>
      </w:r>
      <w:r w:rsidR="00236B81" w:rsidRPr="00236B81">
        <w:rPr>
          <w:b/>
          <w:bCs/>
        </w:rPr>
        <w:br/>
      </w:r>
    </w:p>
    <w:p w14:paraId="6C8D0FDB" w14:textId="77777777" w:rsidR="00236B81" w:rsidRPr="00236B81" w:rsidRDefault="002D3F45" w:rsidP="00236B81">
      <w:pPr>
        <w:rPr>
          <w:b/>
          <w:bCs/>
        </w:rPr>
      </w:pPr>
      <w:r>
        <w:pict w14:anchorId="7FD411BE">
          <v:rect id="_x0000_i1027" style="width:0;height:1.5pt" o:hralign="center" o:hrstd="t" o:hr="t" fillcolor="#a0a0a0" stroked="f"/>
        </w:pict>
      </w:r>
      <w:r w:rsidR="00236B81" w:rsidRPr="00236B81">
        <w:rPr>
          <w:b/>
          <w:bCs/>
        </w:rPr>
        <w:br/>
        <w:t>4. 핵심 플레이 구조</w:t>
      </w:r>
      <w:r w:rsidR="00236B81" w:rsidRPr="00236B81">
        <w:rPr>
          <w:b/>
          <w:bCs/>
        </w:rPr>
        <w:br/>
        <w:t>4-1. 기본 플레이 흐름</w:t>
      </w:r>
      <w:r w:rsidR="00236B81" w:rsidRPr="00236B81">
        <w:rPr>
          <w:b/>
          <w:bCs/>
        </w:rPr>
        <w:br/>
        <w:t>4-2. 반복 플레이 루프</w:t>
      </w:r>
      <w:r w:rsidR="00236B81" w:rsidRPr="00236B81">
        <w:rPr>
          <w:b/>
          <w:bCs/>
        </w:rPr>
        <w:br/>
        <w:t>4-3. 플레이 목표</w:t>
      </w:r>
      <w:r w:rsidR="00236B81" w:rsidRPr="00236B81">
        <w:rPr>
          <w:b/>
          <w:bCs/>
        </w:rPr>
        <w:br/>
        <w:t>4-4. 플레이 시간</w:t>
      </w:r>
      <w:r w:rsidR="00236B81" w:rsidRPr="00236B81">
        <w:rPr>
          <w:b/>
          <w:bCs/>
        </w:rPr>
        <w:br/>
        <w:t>4-5. 핵심 경험 요약</w:t>
      </w:r>
      <w:r w:rsidR="00236B81" w:rsidRPr="00236B81">
        <w:rPr>
          <w:b/>
          <w:bCs/>
        </w:rPr>
        <w:br/>
      </w:r>
    </w:p>
    <w:p w14:paraId="230F1738" w14:textId="77777777" w:rsidR="00236B81" w:rsidRPr="00236B81" w:rsidRDefault="002D3F45" w:rsidP="00236B81">
      <w:pPr>
        <w:rPr>
          <w:b/>
          <w:bCs/>
        </w:rPr>
      </w:pPr>
      <w:r>
        <w:lastRenderedPageBreak/>
        <w:pict w14:anchorId="7AA627D6">
          <v:rect id="_x0000_i1028" style="width:0;height:1.5pt" o:hralign="center" o:hrstd="t" o:hr="t" fillcolor="#a0a0a0" stroked="f"/>
        </w:pict>
      </w:r>
      <w:r w:rsidR="00236B81" w:rsidRPr="00236B81">
        <w:rPr>
          <w:b/>
          <w:bCs/>
        </w:rPr>
        <w:br/>
        <w:t>5. 인터페이스 구성</w:t>
      </w:r>
      <w:r w:rsidR="00236B81" w:rsidRPr="00236B81">
        <w:rPr>
          <w:b/>
          <w:bCs/>
        </w:rPr>
        <w:br/>
        <w:t>5-1. 순서도</w:t>
      </w:r>
      <w:r w:rsidR="00236B81" w:rsidRPr="00236B81">
        <w:rPr>
          <w:b/>
          <w:bCs/>
        </w:rPr>
        <w:br/>
        <w:t>5-2. 펫 선택 UI</w:t>
      </w:r>
      <w:r w:rsidR="00236B81" w:rsidRPr="00236B81">
        <w:rPr>
          <w:b/>
          <w:bCs/>
        </w:rPr>
        <w:br/>
        <w:t>5-3. 펫 상호작용 UI</w:t>
      </w:r>
      <w:r w:rsidR="00236B81" w:rsidRPr="00236B81">
        <w:rPr>
          <w:b/>
          <w:bCs/>
        </w:rPr>
        <w:br/>
        <w:t>5-4. 유대 레벨 UI</w:t>
      </w:r>
      <w:r w:rsidR="00236B81" w:rsidRPr="00236B81">
        <w:rPr>
          <w:b/>
          <w:bCs/>
        </w:rPr>
        <w:br/>
        <w:t>5-5. 포토존 UI</w:t>
      </w:r>
      <w:r w:rsidR="00236B81" w:rsidRPr="00236B81">
        <w:rPr>
          <w:b/>
          <w:bCs/>
        </w:rPr>
        <w:br/>
        <w:t>5-6. 게임 조작 방법</w:t>
      </w:r>
      <w:r w:rsidR="00236B81" w:rsidRPr="00236B81">
        <w:rPr>
          <w:b/>
          <w:bCs/>
        </w:rPr>
        <w:br/>
      </w:r>
    </w:p>
    <w:p w14:paraId="6B244525" w14:textId="77777777" w:rsidR="00236B81" w:rsidRPr="00236B81" w:rsidRDefault="002D3F45" w:rsidP="00236B81">
      <w:pPr>
        <w:rPr>
          <w:b/>
          <w:bCs/>
        </w:rPr>
      </w:pPr>
      <w:r>
        <w:pict w14:anchorId="3978B721">
          <v:rect id="_x0000_i1029" style="width:0;height:1.5pt" o:hralign="center" o:hrstd="t" o:hr="t" fillcolor="#a0a0a0" stroked="f"/>
        </w:pict>
      </w:r>
      <w:r w:rsidR="00236B81" w:rsidRPr="00236B81">
        <w:rPr>
          <w:b/>
          <w:bCs/>
        </w:rPr>
        <w:br/>
        <w:t>6. 맵 디자인</w:t>
      </w:r>
      <w:r w:rsidR="00236B81" w:rsidRPr="00236B81">
        <w:rPr>
          <w:b/>
          <w:bCs/>
        </w:rPr>
        <w:br/>
        <w:t>6-1. 전체 맵 구조</w:t>
      </w:r>
      <w:r w:rsidR="00236B81" w:rsidRPr="00236B81">
        <w:rPr>
          <w:b/>
          <w:bCs/>
        </w:rPr>
        <w:br/>
        <w:t>6-2. 입구 광장</w:t>
      </w:r>
      <w:r w:rsidR="00236B81" w:rsidRPr="00236B81">
        <w:rPr>
          <w:b/>
          <w:bCs/>
        </w:rPr>
        <w:br/>
        <w:t xml:space="preserve">6-3. 펫 </w:t>
      </w:r>
      <w:proofErr w:type="spellStart"/>
      <w:r w:rsidR="00236B81" w:rsidRPr="00236B81">
        <w:rPr>
          <w:b/>
          <w:bCs/>
        </w:rPr>
        <w:t>선택존</w:t>
      </w:r>
      <w:proofErr w:type="spellEnd"/>
      <w:r w:rsidR="00236B81" w:rsidRPr="00236B81">
        <w:rPr>
          <w:b/>
          <w:bCs/>
        </w:rPr>
        <w:br/>
        <w:t xml:space="preserve">6-4. 펫 </w:t>
      </w:r>
      <w:proofErr w:type="spellStart"/>
      <w:r w:rsidR="00236B81" w:rsidRPr="00236B81">
        <w:rPr>
          <w:b/>
          <w:bCs/>
        </w:rPr>
        <w:t>케어존</w:t>
      </w:r>
      <w:proofErr w:type="spellEnd"/>
      <w:r w:rsidR="00236B81" w:rsidRPr="00236B81">
        <w:rPr>
          <w:b/>
          <w:bCs/>
        </w:rPr>
        <w:br/>
        <w:t>6-5. 산책로</w:t>
      </w:r>
      <w:r w:rsidR="00236B81" w:rsidRPr="00236B81">
        <w:rPr>
          <w:b/>
          <w:bCs/>
        </w:rPr>
        <w:br/>
        <w:t>6-6. 포토존 디자인</w:t>
      </w:r>
      <w:r w:rsidR="00236B81" w:rsidRPr="00236B81">
        <w:rPr>
          <w:b/>
          <w:bCs/>
        </w:rPr>
        <w:br/>
        <w:t xml:space="preserve">6-7. 펫 </w:t>
      </w:r>
      <w:proofErr w:type="gramStart"/>
      <w:r w:rsidR="00236B81" w:rsidRPr="00236B81">
        <w:rPr>
          <w:b/>
          <w:bCs/>
        </w:rPr>
        <w:t>카페 /</w:t>
      </w:r>
      <w:proofErr w:type="gramEnd"/>
      <w:r w:rsidR="00236B81" w:rsidRPr="00236B81">
        <w:rPr>
          <w:b/>
          <w:bCs/>
        </w:rPr>
        <w:t xml:space="preserve"> 밤하늘 정원</w:t>
      </w:r>
      <w:r w:rsidR="00236B81" w:rsidRPr="00236B81">
        <w:rPr>
          <w:b/>
          <w:bCs/>
        </w:rPr>
        <w:br/>
      </w:r>
    </w:p>
    <w:p w14:paraId="61277F70" w14:textId="2A4E825C" w:rsidR="00236B81" w:rsidRPr="002720C4" w:rsidRDefault="002D3F45" w:rsidP="00236B81">
      <w:pPr>
        <w:rPr>
          <w:rFonts w:hint="eastAsia"/>
          <w:b/>
          <w:bCs/>
        </w:rPr>
      </w:pPr>
      <w:r>
        <w:pict w14:anchorId="697D7A2D">
          <v:rect id="_x0000_i1233" style="width:0;height:1.5pt" o:hralign="center" o:bullet="t" o:hrstd="t" o:hr="t" fillcolor="#a0a0a0" stroked="f"/>
        </w:pict>
      </w:r>
      <w:r w:rsidR="00236B81" w:rsidRPr="00236B81">
        <w:rPr>
          <w:b/>
          <w:bCs/>
        </w:rPr>
        <w:br/>
        <w:t>7. 개발 전략</w:t>
      </w:r>
      <w:r w:rsidR="00236B81" w:rsidRPr="00236B81">
        <w:rPr>
          <w:b/>
          <w:bCs/>
        </w:rPr>
        <w:br/>
        <w:t>7-1. 제작 환경</w:t>
      </w:r>
      <w:r w:rsidR="00236B81" w:rsidRPr="00236B81">
        <w:rPr>
          <w:b/>
          <w:bCs/>
        </w:rPr>
        <w:br/>
        <w:t>7-2. 핵심 구현 기능</w:t>
      </w:r>
      <w:r w:rsidR="00236B81" w:rsidRPr="00236B81">
        <w:rPr>
          <w:b/>
          <w:bCs/>
        </w:rPr>
        <w:br/>
        <w:t>7-3. 우선 개발 범위</w:t>
      </w:r>
      <w:r w:rsidR="00236B81" w:rsidRPr="00236B81">
        <w:rPr>
          <w:b/>
          <w:bCs/>
        </w:rPr>
        <w:br/>
        <w:t>7-4. 문제 발생 및 해결 방안</w:t>
      </w:r>
      <w:r w:rsidR="00236B81" w:rsidRPr="00236B81">
        <w:rPr>
          <w:b/>
          <w:bCs/>
        </w:rPr>
        <w:br/>
        <w:t>7-5. 최적화 계획</w:t>
      </w:r>
      <w:r w:rsidR="002720C4">
        <w:rPr>
          <w:b/>
          <w:bCs/>
        </w:rPr>
        <w:br/>
      </w:r>
      <w:r w:rsidR="002720C4" w:rsidRPr="001E4624">
        <w:rPr>
          <w:b/>
          <w:bCs/>
          <w:szCs w:val="22"/>
        </w:rPr>
        <w:t>7-6. 멀티플레이 및 확장 계획</w:t>
      </w:r>
    </w:p>
    <w:p w14:paraId="56A14B00" w14:textId="335E00AE" w:rsidR="00236B81" w:rsidRPr="00E87A43" w:rsidRDefault="002D3F45" w:rsidP="00236B81">
      <w:pPr>
        <w:rPr>
          <w:b/>
          <w:bCs/>
          <w:sz w:val="30"/>
          <w:szCs w:val="30"/>
        </w:rPr>
      </w:pPr>
      <w:r>
        <w:pict w14:anchorId="4350E6DF">
          <v:rect id="_x0000_i1031" style="width:0;height:1.5pt" o:hralign="center" o:hrstd="t" o:hr="t" fillcolor="#a0a0a0" stroked="f"/>
        </w:pict>
      </w:r>
      <w:r w:rsidR="00236B81" w:rsidRPr="00236B81">
        <w:rPr>
          <w:b/>
          <w:bCs/>
        </w:rPr>
        <w:br/>
        <w:t>8. 운영 및 확장 전략</w:t>
      </w:r>
      <w:r w:rsidR="00236B81" w:rsidRPr="00236B81">
        <w:rPr>
          <w:b/>
          <w:bCs/>
        </w:rPr>
        <w:br/>
      </w:r>
      <w:r w:rsidR="00E87A43" w:rsidRPr="00E87A43">
        <w:rPr>
          <w:b/>
          <w:bCs/>
          <w:szCs w:val="22"/>
        </w:rPr>
        <w:t>8-1. 운영 타겟 및 재방문 전략</w:t>
      </w:r>
      <w:r w:rsidR="00236B81" w:rsidRPr="00236B81">
        <w:rPr>
          <w:b/>
          <w:bCs/>
        </w:rPr>
        <w:br/>
        <w:t>8-2. 소셜 요소</w:t>
      </w:r>
      <w:r w:rsidR="00236B81" w:rsidRPr="00236B81">
        <w:rPr>
          <w:b/>
          <w:bCs/>
        </w:rPr>
        <w:br/>
        <w:t>8-3. 포토 콘텐츠 확장</w:t>
      </w:r>
      <w:r w:rsidR="00236B81" w:rsidRPr="00236B81">
        <w:rPr>
          <w:b/>
          <w:bCs/>
        </w:rPr>
        <w:br/>
        <w:t>8-4. 유저 제작 아이템 확장</w:t>
      </w:r>
      <w:r w:rsidR="00236B81" w:rsidRPr="00236B81">
        <w:rPr>
          <w:b/>
          <w:bCs/>
        </w:rPr>
        <w:br/>
        <w:t>8-5. 시즌 이벤트</w:t>
      </w:r>
      <w:r w:rsidR="00236B81" w:rsidRPr="00236B81">
        <w:rPr>
          <w:b/>
          <w:bCs/>
        </w:rPr>
        <w:br/>
        <w:t>8-6. 기대 효과</w:t>
      </w:r>
    </w:p>
    <w:p w14:paraId="4FDAAF90" w14:textId="77777777" w:rsidR="00236B81" w:rsidRDefault="00236B81" w:rsidP="00A02840">
      <w:pPr>
        <w:rPr>
          <w:b/>
          <w:bCs/>
        </w:rPr>
      </w:pPr>
    </w:p>
    <w:p w14:paraId="5FD26376" w14:textId="6F70A79A" w:rsidR="00A02840" w:rsidRPr="008A07D2" w:rsidRDefault="00A02840" w:rsidP="00A02840">
      <w:pPr>
        <w:rPr>
          <w:b/>
          <w:bCs/>
          <w:sz w:val="40"/>
          <w:szCs w:val="40"/>
        </w:rPr>
      </w:pPr>
      <w:r w:rsidRPr="008A07D2">
        <w:rPr>
          <w:b/>
          <w:bCs/>
          <w:sz w:val="40"/>
          <w:szCs w:val="40"/>
        </w:rPr>
        <w:lastRenderedPageBreak/>
        <w:t>1. 게임 개요</w:t>
      </w:r>
    </w:p>
    <w:p w14:paraId="253E83E7" w14:textId="77777777" w:rsidR="00A02840" w:rsidRPr="007E1BA6" w:rsidRDefault="00A02840" w:rsidP="00A02840">
      <w:pPr>
        <w:rPr>
          <w:b/>
          <w:bCs/>
          <w:sz w:val="30"/>
          <w:szCs w:val="30"/>
        </w:rPr>
      </w:pPr>
      <w:r w:rsidRPr="007E1BA6">
        <w:rPr>
          <w:b/>
          <w:bCs/>
          <w:sz w:val="30"/>
          <w:szCs w:val="30"/>
        </w:rPr>
        <w:t>1-1. 기획 의도</w:t>
      </w:r>
    </w:p>
    <w:p w14:paraId="6A570D2E" w14:textId="77777777" w:rsidR="00A02840" w:rsidRPr="008B3110" w:rsidRDefault="00A02840" w:rsidP="00A02840">
      <w:r w:rsidRPr="008B3110">
        <w:t xml:space="preserve">Pet Bloom Garden은 현실에서 반려동물을 키우고 싶지만 가정 환경, 주거 환경, 비용, 시간 부족 등의 이유로 키우기 어려운 10대와 20대 유저에게 가상 </w:t>
      </w:r>
      <w:proofErr w:type="spellStart"/>
      <w:r w:rsidRPr="008B3110">
        <w:t>펫과</w:t>
      </w:r>
      <w:proofErr w:type="spellEnd"/>
      <w:r w:rsidRPr="008B3110">
        <w:t xml:space="preserve"> 교감하는 경험을 제공하기 위해 기획되었다.</w:t>
      </w:r>
    </w:p>
    <w:p w14:paraId="28A19CDE" w14:textId="77777777" w:rsidR="00A02840" w:rsidRPr="008B3110" w:rsidRDefault="00A02840" w:rsidP="00A02840">
      <w:proofErr w:type="spellStart"/>
      <w:r w:rsidRPr="008B3110">
        <w:t>제페토는</w:t>
      </w:r>
      <w:proofErr w:type="spellEnd"/>
      <w:r w:rsidRPr="008B3110">
        <w:t xml:space="preserve"> 아바타를 통한 자기 표현, 친구와의 소통, 패션 스타일링, 포토 콘텐츠 소비가 자연스럽게 이루어지는 플랫폼이다. 본 월드는 이러한 </w:t>
      </w:r>
      <w:proofErr w:type="spellStart"/>
      <w:r w:rsidRPr="008B3110">
        <w:t>제페토의</w:t>
      </w:r>
      <w:proofErr w:type="spellEnd"/>
      <w:r w:rsidRPr="008B3110">
        <w:t xml:space="preserve"> 특성을 활용하여, </w:t>
      </w:r>
      <w:proofErr w:type="spellStart"/>
      <w:r w:rsidRPr="008B3110">
        <w:t>펫을</w:t>
      </w:r>
      <w:proofErr w:type="spellEnd"/>
      <w:r w:rsidRPr="008B3110">
        <w:t xml:space="preserve"> 단순한 장식물이 아니라 아바타와 함께 사진을 찍고 소통할 수 있는 동반자로 설계한다.</w:t>
      </w:r>
    </w:p>
    <w:p w14:paraId="5B0BAD7D" w14:textId="77777777" w:rsidR="00A02840" w:rsidRPr="008B3110" w:rsidRDefault="00A02840" w:rsidP="00A02840">
      <w:r w:rsidRPr="008B3110">
        <w:t>플레이어는 펫에게 먹이를 주고, 쓰다듬고, 함께 산책하며 유대 레벨을 올릴 수 있다. 유대 레벨이 상승하면 펫의 행동, 포즈, 이펙트가 변화하고, 포토존에서 더 다양한 장면을 연출할 수 있다.</w:t>
      </w:r>
    </w:p>
    <w:p w14:paraId="6A0B8121" w14:textId="77777777" w:rsidR="00A02840" w:rsidRPr="008B3110" w:rsidRDefault="00A02840" w:rsidP="00A02840">
      <w:r w:rsidRPr="008B3110">
        <w:t xml:space="preserve">이를 통해 사용자는 현실에서 경험하기 어려운 반려동물과의 유대감을 </w:t>
      </w:r>
      <w:proofErr w:type="spellStart"/>
      <w:r w:rsidRPr="008B3110">
        <w:t>제페토</w:t>
      </w:r>
      <w:proofErr w:type="spellEnd"/>
      <w:r w:rsidRPr="008B3110">
        <w:t xml:space="preserve"> 월드 안에서 간접적으로 체험하고, 자신의 아바타와 펫이 함께하는 추억을 사진으로 남길 수 있다.</w:t>
      </w:r>
    </w:p>
    <w:p w14:paraId="5665BE55" w14:textId="77777777" w:rsidR="00A02840" w:rsidRPr="007E1BA6" w:rsidRDefault="00A02840" w:rsidP="00A02840">
      <w:pPr>
        <w:rPr>
          <w:b/>
          <w:bCs/>
          <w:sz w:val="30"/>
          <w:szCs w:val="30"/>
        </w:rPr>
      </w:pPr>
      <w:r w:rsidRPr="007E1BA6">
        <w:rPr>
          <w:b/>
          <w:bCs/>
          <w:sz w:val="30"/>
          <w:szCs w:val="30"/>
        </w:rPr>
        <w:t>1-2. 게임 콘셉트</w:t>
      </w:r>
    </w:p>
    <w:p w14:paraId="18439993" w14:textId="77777777" w:rsidR="00A02840" w:rsidRPr="00681C33" w:rsidRDefault="00A02840" w:rsidP="00A02840">
      <w:proofErr w:type="spellStart"/>
      <w:r w:rsidRPr="00681C33">
        <w:rPr>
          <w:b/>
          <w:bCs/>
        </w:rPr>
        <w:t>제페토</w:t>
      </w:r>
      <w:proofErr w:type="spellEnd"/>
      <w:r w:rsidRPr="00681C33">
        <w:rPr>
          <w:b/>
          <w:bCs/>
        </w:rPr>
        <w:t xml:space="preserve"> 아바타와 펫이 함께 머무는 감성 펫 정원</w:t>
      </w:r>
    </w:p>
    <w:p w14:paraId="746755F2" w14:textId="77777777" w:rsidR="00A02840" w:rsidRPr="00681C33" w:rsidRDefault="00A02840" w:rsidP="00A02840">
      <w:r w:rsidRPr="00681C33">
        <w:t xml:space="preserve">Pet Bloom Garden은 </w:t>
      </w:r>
      <w:proofErr w:type="spellStart"/>
      <w:r w:rsidRPr="00681C33">
        <w:t>제페토</w:t>
      </w:r>
      <w:proofErr w:type="spellEnd"/>
      <w:r w:rsidRPr="00681C33">
        <w:t xml:space="preserve"> 아바타와 가상 펫이 함께 생활하고 교감하는 힐링형 펫 월드이다.</w:t>
      </w:r>
      <w:r w:rsidRPr="00681C33">
        <w:br/>
        <w:t xml:space="preserve">플레이어는 정원 안에서 </w:t>
      </w:r>
      <w:proofErr w:type="spellStart"/>
      <w:r w:rsidRPr="00681C33">
        <w:t>펫을</w:t>
      </w:r>
      <w:proofErr w:type="spellEnd"/>
      <w:r w:rsidRPr="00681C33">
        <w:t xml:space="preserve"> 선택하고, 먹이 주기, 쓰다듬기, 산책하기 등의 행동을 통해 </w:t>
      </w:r>
      <w:proofErr w:type="spellStart"/>
      <w:r w:rsidRPr="00681C33">
        <w:t>펫과</w:t>
      </w:r>
      <w:proofErr w:type="spellEnd"/>
      <w:r w:rsidRPr="00681C33">
        <w:t xml:space="preserve"> 친밀한 관계를 형성한다.</w:t>
      </w:r>
    </w:p>
    <w:p w14:paraId="3B5911EF" w14:textId="77777777" w:rsidR="00A02840" w:rsidRPr="00681C33" w:rsidRDefault="00A02840" w:rsidP="00A02840">
      <w:r w:rsidRPr="00681C33">
        <w:t xml:space="preserve">월드의 전체 분위기는 파스텔톤 정원, 펫 카페, 꽃밭 포토존, 구름 침대, 밤하늘 정원 등 부드럽고 따뜻한 공간으로 구성한다. 사용자는 이 공간 안에서 </w:t>
      </w:r>
      <w:proofErr w:type="spellStart"/>
      <w:r w:rsidRPr="00681C33">
        <w:t>펫과</w:t>
      </w:r>
      <w:proofErr w:type="spellEnd"/>
      <w:r w:rsidRPr="00681C33">
        <w:t xml:space="preserve"> 함께 쉬고, 놀고, 사진을 찍으며 자신만의 추억을 만들 수 있다.</w:t>
      </w:r>
    </w:p>
    <w:p w14:paraId="6311E2C0" w14:textId="77777777" w:rsidR="00A02840" w:rsidRPr="00681C33" w:rsidRDefault="00A02840" w:rsidP="00A02840">
      <w:r w:rsidRPr="00681C33">
        <w:t xml:space="preserve">즉, 본 게임의 콘셉트는 단순한 펫 구경 </w:t>
      </w:r>
      <w:proofErr w:type="spellStart"/>
      <w:r w:rsidRPr="00681C33">
        <w:t>맵이</w:t>
      </w:r>
      <w:proofErr w:type="spellEnd"/>
      <w:r w:rsidRPr="00681C33">
        <w:t xml:space="preserve"> 아니라 </w:t>
      </w:r>
      <w:proofErr w:type="spellStart"/>
      <w:r w:rsidRPr="00681C33">
        <w:rPr>
          <w:b/>
          <w:bCs/>
        </w:rPr>
        <w:t>펫과</w:t>
      </w:r>
      <w:proofErr w:type="spellEnd"/>
      <w:r w:rsidRPr="00681C33">
        <w:rPr>
          <w:b/>
          <w:bCs/>
        </w:rPr>
        <w:t xml:space="preserve"> 아바타가 함께 성장하고 기록되는 감성 소셜 공간</w:t>
      </w:r>
      <w:r w:rsidRPr="00681C33">
        <w:t>이다.</w:t>
      </w:r>
    </w:p>
    <w:p w14:paraId="4034D34A" w14:textId="77777777" w:rsidR="00A02840" w:rsidRPr="007E1BA6" w:rsidRDefault="00A02840" w:rsidP="00A02840">
      <w:pPr>
        <w:rPr>
          <w:b/>
          <w:bCs/>
          <w:sz w:val="30"/>
          <w:szCs w:val="30"/>
        </w:rPr>
      </w:pPr>
      <w:r w:rsidRPr="007E1BA6">
        <w:rPr>
          <w:b/>
          <w:bCs/>
          <w:sz w:val="30"/>
          <w:szCs w:val="30"/>
        </w:rPr>
        <w:t>1-3. 장르</w:t>
      </w:r>
    </w:p>
    <w:p w14:paraId="459A9B2B" w14:textId="77777777" w:rsidR="00A02840" w:rsidRPr="00681C33" w:rsidRDefault="00A02840" w:rsidP="00A02840">
      <w:proofErr w:type="spellStart"/>
      <w:r w:rsidRPr="00681C33">
        <w:rPr>
          <w:b/>
          <w:bCs/>
        </w:rPr>
        <w:t>제페토</w:t>
      </w:r>
      <w:proofErr w:type="spellEnd"/>
      <w:r w:rsidRPr="00681C33">
        <w:rPr>
          <w:b/>
          <w:bCs/>
        </w:rPr>
        <w:t xml:space="preserve"> 소셜 </w:t>
      </w:r>
      <w:proofErr w:type="gramStart"/>
      <w:r w:rsidRPr="00681C33">
        <w:rPr>
          <w:b/>
          <w:bCs/>
        </w:rPr>
        <w:t>월드 /</w:t>
      </w:r>
      <w:proofErr w:type="gramEnd"/>
      <w:r w:rsidRPr="00681C33">
        <w:rPr>
          <w:b/>
          <w:bCs/>
        </w:rPr>
        <w:t xml:space="preserve"> 펫 </w:t>
      </w:r>
      <w:proofErr w:type="gramStart"/>
      <w:r w:rsidRPr="00681C33">
        <w:rPr>
          <w:b/>
          <w:bCs/>
        </w:rPr>
        <w:t>육성 /</w:t>
      </w:r>
      <w:proofErr w:type="gramEnd"/>
      <w:r w:rsidRPr="00681C33">
        <w:rPr>
          <w:b/>
          <w:bCs/>
        </w:rPr>
        <w:t xml:space="preserve"> 힐링 </w:t>
      </w:r>
      <w:proofErr w:type="gramStart"/>
      <w:r w:rsidRPr="00681C33">
        <w:rPr>
          <w:b/>
          <w:bCs/>
        </w:rPr>
        <w:t>포토존 /</w:t>
      </w:r>
      <w:proofErr w:type="gramEnd"/>
      <w:r w:rsidRPr="00681C33">
        <w:rPr>
          <w:b/>
          <w:bCs/>
        </w:rPr>
        <w:t xml:space="preserve"> 캐주얼 체험</w:t>
      </w:r>
    </w:p>
    <w:p w14:paraId="573F9FEE" w14:textId="77777777" w:rsidR="00A02840" w:rsidRPr="00681C33" w:rsidRDefault="00A02840" w:rsidP="00A02840">
      <w:r w:rsidRPr="00681C33">
        <w:t xml:space="preserve">Pet Bloom Garden은 </w:t>
      </w:r>
      <w:proofErr w:type="spellStart"/>
      <w:r w:rsidRPr="00681C33">
        <w:t>제페토</w:t>
      </w:r>
      <w:proofErr w:type="spellEnd"/>
      <w:r w:rsidRPr="00681C33">
        <w:t xml:space="preserve"> 월드 안에서 즐길 수 있는 소셜형 캐주얼 체험 콘텐츠이다.</w:t>
      </w:r>
      <w:r w:rsidRPr="00681C33">
        <w:br/>
        <w:t xml:space="preserve">기본적으로는 </w:t>
      </w:r>
      <w:proofErr w:type="spellStart"/>
      <w:r w:rsidRPr="00681C33">
        <w:t>펫을</w:t>
      </w:r>
      <w:proofErr w:type="spellEnd"/>
      <w:r w:rsidRPr="00681C33">
        <w:t xml:space="preserve"> 돌보고 유대 레벨을 올리는 펫 육성 요소를 중심으로 하며, 동시에 </w:t>
      </w:r>
      <w:proofErr w:type="spellStart"/>
      <w:r w:rsidRPr="00681C33">
        <w:t>제페토</w:t>
      </w:r>
      <w:proofErr w:type="spellEnd"/>
      <w:r w:rsidRPr="00681C33">
        <w:t xml:space="preserve"> 유저들이 선호하는 포토존, 아바타 표현, 친구와의 방문 경험을 함께 제공한다.</w:t>
      </w:r>
    </w:p>
    <w:p w14:paraId="6198B2F5" w14:textId="688DA46C" w:rsidR="00A02840" w:rsidRPr="00EF06AE" w:rsidRDefault="00A02840" w:rsidP="00A02840">
      <w:r w:rsidRPr="00681C33">
        <w:t xml:space="preserve">게임 플레이는 복잡한 조작이나 경쟁보다 짧고 가볍게 즐길 수 있는 상호작용 중심으로 구성한다. 따라서 혼자 접속했을 때는 </w:t>
      </w:r>
      <w:proofErr w:type="spellStart"/>
      <w:r w:rsidRPr="00681C33">
        <w:t>펫과</w:t>
      </w:r>
      <w:proofErr w:type="spellEnd"/>
      <w:r w:rsidRPr="00681C33">
        <w:t xml:space="preserve"> 교감하는 힐링 경험을 제공하고, 친구와 함께 접속했을 때는 </w:t>
      </w:r>
      <w:proofErr w:type="spellStart"/>
      <w:r w:rsidRPr="00681C33">
        <w:t>펫을</w:t>
      </w:r>
      <w:proofErr w:type="spellEnd"/>
      <w:r w:rsidRPr="00681C33">
        <w:t xml:space="preserve"> 자랑하거나 함께 사진을 찍는 소셜 경험을 제공한다.</w:t>
      </w:r>
    </w:p>
    <w:p w14:paraId="4327178B" w14:textId="3A164D5A" w:rsidR="00A02840" w:rsidRPr="007E1BA6" w:rsidRDefault="00A02840" w:rsidP="00A02840">
      <w:pPr>
        <w:rPr>
          <w:b/>
          <w:bCs/>
          <w:sz w:val="30"/>
          <w:szCs w:val="30"/>
        </w:rPr>
      </w:pPr>
      <w:r w:rsidRPr="007E1BA6">
        <w:rPr>
          <w:b/>
          <w:bCs/>
          <w:sz w:val="30"/>
          <w:szCs w:val="30"/>
        </w:rPr>
        <w:lastRenderedPageBreak/>
        <w:t>1-4. 플랫폼</w:t>
      </w:r>
    </w:p>
    <w:p w14:paraId="4DBF012B" w14:textId="77777777" w:rsidR="00A02840" w:rsidRDefault="00A02840" w:rsidP="00A02840">
      <w:pPr>
        <w:rPr>
          <w:b/>
          <w:bCs/>
        </w:rPr>
      </w:pPr>
      <w:r w:rsidRPr="00681C33">
        <w:rPr>
          <w:b/>
          <w:bCs/>
        </w:rPr>
        <w:t>ZEPETO World</w:t>
      </w:r>
    </w:p>
    <w:p w14:paraId="0364DC7C" w14:textId="43868280" w:rsidR="009610B5" w:rsidRPr="00681C33" w:rsidRDefault="009610B5" w:rsidP="00A02840">
      <w:r w:rsidRPr="009610B5">
        <w:rPr>
          <w:b/>
          <w:bCs/>
        </w:rPr>
        <w:t>중점 플랫폼: 모바일</w:t>
      </w:r>
      <w:r w:rsidRPr="009610B5">
        <w:br/>
      </w:r>
      <w:r w:rsidRPr="009610B5">
        <w:rPr>
          <w:b/>
          <w:bCs/>
        </w:rPr>
        <w:t>화면 방향: 모바일 가로 화면 중심</w:t>
      </w:r>
      <w:r w:rsidRPr="009610B5">
        <w:br/>
      </w:r>
      <w:r w:rsidRPr="009610B5">
        <w:rPr>
          <w:b/>
          <w:bCs/>
        </w:rPr>
        <w:t>PC: 개발, 테스트, 보조 플레이 환경</w:t>
      </w:r>
    </w:p>
    <w:p w14:paraId="339CA803" w14:textId="77777777" w:rsidR="00A02840" w:rsidRPr="00681C33" w:rsidRDefault="00A02840" w:rsidP="00A02840">
      <w:r w:rsidRPr="00681C33">
        <w:t xml:space="preserve">본 게임은 </w:t>
      </w:r>
      <w:proofErr w:type="spellStart"/>
      <w:r w:rsidRPr="00681C33">
        <w:t>제페토</w:t>
      </w:r>
      <w:proofErr w:type="spellEnd"/>
      <w:r w:rsidRPr="00681C33">
        <w:t xml:space="preserve"> 월드 플랫폼을 기반으로 제작된다.</w:t>
      </w:r>
      <w:r w:rsidRPr="00681C33">
        <w:br/>
      </w:r>
      <w:proofErr w:type="spellStart"/>
      <w:r w:rsidRPr="00681C33">
        <w:t>제페토의</w:t>
      </w:r>
      <w:proofErr w:type="spellEnd"/>
      <w:r w:rsidRPr="00681C33">
        <w:t xml:space="preserve"> 아바타 시스템과 월드 방문 구조를 활용하여, 사용자가 자신의 아바타로 Pet Bloom Garden에 입장하고 </w:t>
      </w:r>
      <w:proofErr w:type="spellStart"/>
      <w:r w:rsidRPr="00681C33">
        <w:t>펫과</w:t>
      </w:r>
      <w:proofErr w:type="spellEnd"/>
      <w:r w:rsidRPr="00681C33">
        <w:t xml:space="preserve"> 상호작용할 수 있도록 구성한다.</w:t>
      </w:r>
    </w:p>
    <w:p w14:paraId="1BE64951" w14:textId="77777777" w:rsidR="00A02840" w:rsidRPr="00681C33" w:rsidRDefault="00A02840" w:rsidP="00A02840">
      <w:r w:rsidRPr="00681C33">
        <w:t xml:space="preserve">모바일 환경에서 쉽게 접근할 수 있도록 조작은 단순하게 설계하며, </w:t>
      </w:r>
      <w:proofErr w:type="spellStart"/>
      <w:r w:rsidRPr="00681C33">
        <w:t>제페토</w:t>
      </w:r>
      <w:proofErr w:type="spellEnd"/>
      <w:r w:rsidRPr="00681C33">
        <w:t xml:space="preserve"> 월드 안에서 자연스럽게 사진 촬영과 친구 초대가 이루어질 수 있도록 한다.</w:t>
      </w:r>
    </w:p>
    <w:p w14:paraId="6C97742D" w14:textId="039F4E11" w:rsidR="00A02840" w:rsidRPr="00681C33" w:rsidRDefault="002D3F45" w:rsidP="00A02840">
      <w:r>
        <w:pict w14:anchorId="281A9A12">
          <v:rect id="_x0000_i1032" style="width:0;height:1.5pt" o:hralign="center" o:hrstd="t" o:hr="t" fillcolor="#a0a0a0" stroked="f"/>
        </w:pict>
      </w:r>
    </w:p>
    <w:p w14:paraId="0950D4B1" w14:textId="77777777" w:rsidR="00A02840" w:rsidRPr="007E1BA6" w:rsidRDefault="00A02840" w:rsidP="00A02840">
      <w:pPr>
        <w:rPr>
          <w:b/>
          <w:bCs/>
          <w:sz w:val="30"/>
          <w:szCs w:val="30"/>
        </w:rPr>
      </w:pPr>
      <w:r w:rsidRPr="007E1BA6">
        <w:rPr>
          <w:b/>
          <w:bCs/>
          <w:sz w:val="30"/>
          <w:szCs w:val="30"/>
        </w:rPr>
        <w:t>1-5. 이용 가능 연령</w:t>
      </w:r>
    </w:p>
    <w:p w14:paraId="7CFC44F7" w14:textId="77777777" w:rsidR="00A02840" w:rsidRPr="00681C33" w:rsidRDefault="00A02840" w:rsidP="00A02840">
      <w:r w:rsidRPr="00681C33">
        <w:rPr>
          <w:b/>
          <w:bCs/>
        </w:rPr>
        <w:t xml:space="preserve">전체 </w:t>
      </w:r>
      <w:proofErr w:type="spellStart"/>
      <w:r w:rsidRPr="00681C33">
        <w:rPr>
          <w:b/>
          <w:bCs/>
        </w:rPr>
        <w:t>이용가</w:t>
      </w:r>
      <w:proofErr w:type="spellEnd"/>
    </w:p>
    <w:p w14:paraId="74EEC08C" w14:textId="77777777" w:rsidR="00A02840" w:rsidRPr="00681C33" w:rsidRDefault="00A02840" w:rsidP="00A02840">
      <w:r w:rsidRPr="00681C33">
        <w:t xml:space="preserve">Pet Bloom Garden은 폭력적이거나 자극적인 요소 없이, 귀여운 </w:t>
      </w:r>
      <w:proofErr w:type="spellStart"/>
      <w:r w:rsidRPr="00681C33">
        <w:t>펫과의</w:t>
      </w:r>
      <w:proofErr w:type="spellEnd"/>
      <w:r w:rsidRPr="00681C33">
        <w:t xml:space="preserve"> 교감, 정원 산책, 사진 촬영, 친구와의 소통을 중심으로 구성된다.</w:t>
      </w:r>
      <w:r w:rsidRPr="00681C33">
        <w:br/>
        <w:t xml:space="preserve">따라서 10대 유저도 부담 없이 즐길 수 있는 전체 </w:t>
      </w:r>
      <w:proofErr w:type="spellStart"/>
      <w:r w:rsidRPr="00681C33">
        <w:t>이용가</w:t>
      </w:r>
      <w:proofErr w:type="spellEnd"/>
      <w:r w:rsidRPr="00681C33">
        <w:t xml:space="preserve"> 콘텐츠를 목표로 한다.</w:t>
      </w:r>
    </w:p>
    <w:p w14:paraId="065DAEC7" w14:textId="77777777" w:rsidR="00A02840" w:rsidRPr="00681C33" w:rsidRDefault="00A02840" w:rsidP="00A02840">
      <w:r w:rsidRPr="00681C33">
        <w:t xml:space="preserve">게임의 주요 감정은 경쟁보다 힐링과 애착 형성에 맞춰져 있으며, </w:t>
      </w:r>
      <w:proofErr w:type="spellStart"/>
      <w:r w:rsidRPr="00681C33">
        <w:t>펫과</w:t>
      </w:r>
      <w:proofErr w:type="spellEnd"/>
      <w:r w:rsidRPr="00681C33">
        <w:t xml:space="preserve"> 함께하는 따뜻한 경험을 통해 모든 연령대가 편안하게 접근할 수 있도록 한다.</w:t>
      </w:r>
    </w:p>
    <w:p w14:paraId="5306BBC5" w14:textId="19D05233" w:rsidR="00A02840" w:rsidRPr="00681C33" w:rsidRDefault="002D3F45" w:rsidP="00A02840">
      <w:r>
        <w:pict w14:anchorId="1F957145">
          <v:rect id="_x0000_i1033" style="width:0;height:1.5pt" o:hralign="center" o:hrstd="t" o:hr="t" fillcolor="#a0a0a0" stroked="f"/>
        </w:pict>
      </w:r>
    </w:p>
    <w:p w14:paraId="445E463D" w14:textId="77777777" w:rsidR="00A02840" w:rsidRPr="007E1BA6" w:rsidRDefault="00A02840" w:rsidP="00A02840">
      <w:pPr>
        <w:rPr>
          <w:b/>
          <w:bCs/>
          <w:sz w:val="30"/>
          <w:szCs w:val="30"/>
        </w:rPr>
      </w:pPr>
      <w:r w:rsidRPr="007E1BA6">
        <w:rPr>
          <w:b/>
          <w:bCs/>
          <w:sz w:val="30"/>
          <w:szCs w:val="30"/>
        </w:rPr>
        <w:t>1-6. 핵심 키워드</w:t>
      </w:r>
    </w:p>
    <w:p w14:paraId="375FCE73" w14:textId="0690534B" w:rsidR="00A02840" w:rsidRPr="00681C33" w:rsidRDefault="00A02840" w:rsidP="00A02840">
      <w:proofErr w:type="gramStart"/>
      <w:r w:rsidRPr="00681C33">
        <w:rPr>
          <w:b/>
          <w:bCs/>
        </w:rPr>
        <w:t>펫 /</w:t>
      </w:r>
      <w:proofErr w:type="gramEnd"/>
      <w:r w:rsidRPr="00681C33">
        <w:rPr>
          <w:b/>
          <w:bCs/>
        </w:rPr>
        <w:t xml:space="preserve"> 유대 </w:t>
      </w:r>
      <w:proofErr w:type="gramStart"/>
      <w:r w:rsidRPr="00681C33">
        <w:rPr>
          <w:b/>
          <w:bCs/>
        </w:rPr>
        <w:t>레벨 /</w:t>
      </w:r>
      <w:proofErr w:type="gramEnd"/>
      <w:r w:rsidRPr="00681C33">
        <w:rPr>
          <w:b/>
          <w:bCs/>
        </w:rPr>
        <w:t xml:space="preserve"> </w:t>
      </w:r>
      <w:proofErr w:type="gramStart"/>
      <w:r w:rsidRPr="00681C33">
        <w:rPr>
          <w:b/>
          <w:bCs/>
        </w:rPr>
        <w:t>힐링 /</w:t>
      </w:r>
      <w:proofErr w:type="gramEnd"/>
      <w:r w:rsidRPr="00681C33">
        <w:rPr>
          <w:b/>
          <w:bCs/>
        </w:rPr>
        <w:t xml:space="preserve"> </w:t>
      </w:r>
      <w:proofErr w:type="gramStart"/>
      <w:r w:rsidRPr="00681C33">
        <w:rPr>
          <w:b/>
          <w:bCs/>
        </w:rPr>
        <w:t>포토존 /</w:t>
      </w:r>
      <w:proofErr w:type="gramEnd"/>
      <w:r w:rsidRPr="00681C33">
        <w:rPr>
          <w:b/>
          <w:bCs/>
        </w:rPr>
        <w:t xml:space="preserve"> </w:t>
      </w:r>
      <w:proofErr w:type="spellStart"/>
      <w:r w:rsidRPr="00681C33">
        <w:rPr>
          <w:b/>
          <w:bCs/>
        </w:rPr>
        <w:t>제페토</w:t>
      </w:r>
      <w:proofErr w:type="spellEnd"/>
      <w:r w:rsidRPr="00681C33">
        <w:rPr>
          <w:b/>
          <w:bCs/>
        </w:rPr>
        <w:t xml:space="preserve"> </w:t>
      </w:r>
      <w:proofErr w:type="gramStart"/>
      <w:r w:rsidRPr="00681C33">
        <w:rPr>
          <w:b/>
          <w:bCs/>
        </w:rPr>
        <w:t>아바타 /</w:t>
      </w:r>
      <w:proofErr w:type="gramEnd"/>
      <w:r w:rsidRPr="00681C33">
        <w:rPr>
          <w:b/>
          <w:bCs/>
        </w:rPr>
        <w:t xml:space="preserve"> </w:t>
      </w:r>
      <w:proofErr w:type="gramStart"/>
      <w:r w:rsidRPr="00681C33">
        <w:rPr>
          <w:b/>
          <w:bCs/>
        </w:rPr>
        <w:t>소셜 /</w:t>
      </w:r>
      <w:proofErr w:type="gramEnd"/>
      <w:r w:rsidRPr="00681C33">
        <w:rPr>
          <w:b/>
          <w:bCs/>
        </w:rPr>
        <w:t xml:space="preserve"> 감성 정원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5"/>
        <w:gridCol w:w="5045"/>
      </w:tblGrid>
      <w:tr w:rsidR="00A02840" w:rsidRPr="00681C33" w14:paraId="49646EA2" w14:textId="77777777" w:rsidTr="006009F0">
        <w:trPr>
          <w:tblHeader/>
          <w:tblCellSpacing w:w="15" w:type="dxa"/>
        </w:trPr>
        <w:tc>
          <w:tcPr>
            <w:tcW w:w="1480" w:type="dxa"/>
            <w:vAlign w:val="center"/>
            <w:hideMark/>
          </w:tcPr>
          <w:p w14:paraId="717FDD87" w14:textId="77777777" w:rsidR="00A02840" w:rsidRPr="00681C33" w:rsidRDefault="00A02840" w:rsidP="00153171">
            <w:pPr>
              <w:rPr>
                <w:b/>
                <w:bCs/>
              </w:rPr>
            </w:pPr>
            <w:r w:rsidRPr="00681C33">
              <w:rPr>
                <w:b/>
                <w:bCs/>
              </w:rPr>
              <w:t>키워드</w:t>
            </w:r>
          </w:p>
        </w:tc>
        <w:tc>
          <w:tcPr>
            <w:tcW w:w="0" w:type="auto"/>
            <w:vAlign w:val="center"/>
            <w:hideMark/>
          </w:tcPr>
          <w:p w14:paraId="51627662" w14:textId="77777777" w:rsidR="00A02840" w:rsidRPr="00681C33" w:rsidRDefault="00A02840" w:rsidP="00153171">
            <w:pPr>
              <w:rPr>
                <w:b/>
                <w:bCs/>
              </w:rPr>
            </w:pPr>
            <w:r w:rsidRPr="00681C33">
              <w:rPr>
                <w:b/>
                <w:bCs/>
              </w:rPr>
              <w:t>설명</w:t>
            </w:r>
          </w:p>
        </w:tc>
      </w:tr>
      <w:tr w:rsidR="00A02840" w:rsidRPr="00681C33" w14:paraId="00B49C47" w14:textId="77777777" w:rsidTr="006009F0">
        <w:trPr>
          <w:tblCellSpacing w:w="15" w:type="dxa"/>
        </w:trPr>
        <w:tc>
          <w:tcPr>
            <w:tcW w:w="1480" w:type="dxa"/>
            <w:vAlign w:val="center"/>
            <w:hideMark/>
          </w:tcPr>
          <w:p w14:paraId="2CF51F4F" w14:textId="77777777" w:rsidR="00A02840" w:rsidRPr="00681C33" w:rsidRDefault="00A02840" w:rsidP="00153171">
            <w:r w:rsidRPr="00681C33">
              <w:t>펫</w:t>
            </w:r>
          </w:p>
        </w:tc>
        <w:tc>
          <w:tcPr>
            <w:tcW w:w="0" w:type="auto"/>
            <w:vAlign w:val="center"/>
            <w:hideMark/>
          </w:tcPr>
          <w:p w14:paraId="52BEE719" w14:textId="77777777" w:rsidR="00A02840" w:rsidRPr="00681C33" w:rsidRDefault="00A02840" w:rsidP="00153171">
            <w:r w:rsidRPr="00681C33">
              <w:t>플레이어와 함께하는 핵심 동반자</w:t>
            </w:r>
          </w:p>
        </w:tc>
      </w:tr>
      <w:tr w:rsidR="00A02840" w:rsidRPr="00681C33" w14:paraId="5C2A0C9C" w14:textId="77777777" w:rsidTr="006009F0">
        <w:trPr>
          <w:tblCellSpacing w:w="15" w:type="dxa"/>
        </w:trPr>
        <w:tc>
          <w:tcPr>
            <w:tcW w:w="1480" w:type="dxa"/>
            <w:vAlign w:val="center"/>
            <w:hideMark/>
          </w:tcPr>
          <w:p w14:paraId="2BDBFC60" w14:textId="77777777" w:rsidR="00A02840" w:rsidRPr="00681C33" w:rsidRDefault="00A02840" w:rsidP="00153171">
            <w:r w:rsidRPr="00681C33">
              <w:t>유대 레벨</w:t>
            </w:r>
          </w:p>
        </w:tc>
        <w:tc>
          <w:tcPr>
            <w:tcW w:w="0" w:type="auto"/>
            <w:vAlign w:val="center"/>
            <w:hideMark/>
          </w:tcPr>
          <w:p w14:paraId="316DCBA3" w14:textId="77777777" w:rsidR="00A02840" w:rsidRPr="00681C33" w:rsidRDefault="00A02840" w:rsidP="00153171">
            <w:proofErr w:type="spellStart"/>
            <w:r w:rsidRPr="00681C33">
              <w:t>펫과</w:t>
            </w:r>
            <w:proofErr w:type="spellEnd"/>
            <w:r w:rsidRPr="00681C33">
              <w:t xml:space="preserve"> 플레이어의 관계를 표현하는 성장 요소</w:t>
            </w:r>
          </w:p>
        </w:tc>
      </w:tr>
      <w:tr w:rsidR="00A02840" w:rsidRPr="00681C33" w14:paraId="7DD843AD" w14:textId="77777777" w:rsidTr="006009F0">
        <w:trPr>
          <w:tblCellSpacing w:w="15" w:type="dxa"/>
        </w:trPr>
        <w:tc>
          <w:tcPr>
            <w:tcW w:w="1480" w:type="dxa"/>
            <w:vAlign w:val="center"/>
            <w:hideMark/>
          </w:tcPr>
          <w:p w14:paraId="54329D71" w14:textId="77777777" w:rsidR="00A02840" w:rsidRPr="00681C33" w:rsidRDefault="00A02840" w:rsidP="00153171">
            <w:r w:rsidRPr="00681C33">
              <w:t>힐링</w:t>
            </w:r>
          </w:p>
        </w:tc>
        <w:tc>
          <w:tcPr>
            <w:tcW w:w="0" w:type="auto"/>
            <w:vAlign w:val="center"/>
            <w:hideMark/>
          </w:tcPr>
          <w:p w14:paraId="34CED543" w14:textId="77777777" w:rsidR="00A02840" w:rsidRPr="00681C33" w:rsidRDefault="00A02840" w:rsidP="00153171">
            <w:r w:rsidRPr="00681C33">
              <w:t>부드러운 공간과 상호작용을 통한 정서적 안정감</w:t>
            </w:r>
          </w:p>
        </w:tc>
      </w:tr>
      <w:tr w:rsidR="00A02840" w:rsidRPr="00681C33" w14:paraId="2C6C0143" w14:textId="77777777" w:rsidTr="006009F0">
        <w:trPr>
          <w:tblCellSpacing w:w="15" w:type="dxa"/>
        </w:trPr>
        <w:tc>
          <w:tcPr>
            <w:tcW w:w="1480" w:type="dxa"/>
            <w:vAlign w:val="center"/>
            <w:hideMark/>
          </w:tcPr>
          <w:p w14:paraId="6CA949F8" w14:textId="77777777" w:rsidR="00A02840" w:rsidRPr="00681C33" w:rsidRDefault="00A02840" w:rsidP="00153171">
            <w:r w:rsidRPr="00681C33">
              <w:t>포토존</w:t>
            </w:r>
          </w:p>
        </w:tc>
        <w:tc>
          <w:tcPr>
            <w:tcW w:w="0" w:type="auto"/>
            <w:vAlign w:val="center"/>
            <w:hideMark/>
          </w:tcPr>
          <w:p w14:paraId="35878E54" w14:textId="77777777" w:rsidR="00A02840" w:rsidRPr="00681C33" w:rsidRDefault="00A02840" w:rsidP="00153171">
            <w:r w:rsidRPr="00681C33">
              <w:t>아바타와 펫이 함께 추억을 남기는 공간</w:t>
            </w:r>
          </w:p>
        </w:tc>
      </w:tr>
      <w:tr w:rsidR="00A02840" w:rsidRPr="00681C33" w14:paraId="39FC2597" w14:textId="77777777" w:rsidTr="006009F0">
        <w:trPr>
          <w:tblCellSpacing w:w="15" w:type="dxa"/>
        </w:trPr>
        <w:tc>
          <w:tcPr>
            <w:tcW w:w="1480" w:type="dxa"/>
            <w:vAlign w:val="center"/>
            <w:hideMark/>
          </w:tcPr>
          <w:p w14:paraId="46792B86" w14:textId="77777777" w:rsidR="00A02840" w:rsidRPr="00681C33" w:rsidRDefault="00A02840" w:rsidP="00153171">
            <w:proofErr w:type="spellStart"/>
            <w:r w:rsidRPr="00681C33">
              <w:t>제페토</w:t>
            </w:r>
            <w:proofErr w:type="spellEnd"/>
            <w:r w:rsidRPr="00681C33">
              <w:t xml:space="preserve"> 아바타</w:t>
            </w:r>
          </w:p>
        </w:tc>
        <w:tc>
          <w:tcPr>
            <w:tcW w:w="0" w:type="auto"/>
            <w:vAlign w:val="center"/>
            <w:hideMark/>
          </w:tcPr>
          <w:p w14:paraId="318798C2" w14:textId="77777777" w:rsidR="00A02840" w:rsidRPr="00681C33" w:rsidRDefault="00A02840" w:rsidP="00153171">
            <w:r w:rsidRPr="00681C33">
              <w:t>유저의 자기 표현 수단</w:t>
            </w:r>
          </w:p>
        </w:tc>
      </w:tr>
      <w:tr w:rsidR="00A02840" w:rsidRPr="00681C33" w14:paraId="674D8CA1" w14:textId="77777777" w:rsidTr="006009F0">
        <w:trPr>
          <w:tblCellSpacing w:w="15" w:type="dxa"/>
        </w:trPr>
        <w:tc>
          <w:tcPr>
            <w:tcW w:w="1480" w:type="dxa"/>
            <w:vAlign w:val="center"/>
            <w:hideMark/>
          </w:tcPr>
          <w:p w14:paraId="193AE6E7" w14:textId="77777777" w:rsidR="00A02840" w:rsidRPr="00681C33" w:rsidRDefault="00A02840" w:rsidP="00153171">
            <w:r w:rsidRPr="00681C33">
              <w:lastRenderedPageBreak/>
              <w:t>소셜</w:t>
            </w:r>
          </w:p>
        </w:tc>
        <w:tc>
          <w:tcPr>
            <w:tcW w:w="0" w:type="auto"/>
            <w:vAlign w:val="center"/>
            <w:hideMark/>
          </w:tcPr>
          <w:p w14:paraId="03B8E59E" w14:textId="77777777" w:rsidR="00A02840" w:rsidRPr="00681C33" w:rsidRDefault="00A02840" w:rsidP="00153171">
            <w:r w:rsidRPr="00681C33">
              <w:t>친구와 함께 방문하고 사진을 공유하는 경험</w:t>
            </w:r>
          </w:p>
        </w:tc>
      </w:tr>
      <w:tr w:rsidR="00A02840" w:rsidRPr="00681C33" w14:paraId="496A26C8" w14:textId="77777777" w:rsidTr="006009F0">
        <w:trPr>
          <w:tblCellSpacing w:w="15" w:type="dxa"/>
        </w:trPr>
        <w:tc>
          <w:tcPr>
            <w:tcW w:w="1480" w:type="dxa"/>
            <w:vAlign w:val="center"/>
            <w:hideMark/>
          </w:tcPr>
          <w:p w14:paraId="2518D91A" w14:textId="77777777" w:rsidR="00A02840" w:rsidRPr="00681C33" w:rsidRDefault="00A02840" w:rsidP="00153171">
            <w:r w:rsidRPr="00681C33">
              <w:t>감성 정원</w:t>
            </w:r>
          </w:p>
        </w:tc>
        <w:tc>
          <w:tcPr>
            <w:tcW w:w="0" w:type="auto"/>
            <w:vAlign w:val="center"/>
            <w:hideMark/>
          </w:tcPr>
          <w:p w14:paraId="454D8167" w14:textId="77777777" w:rsidR="00A02840" w:rsidRPr="00681C33" w:rsidRDefault="00A02840" w:rsidP="00153171">
            <w:r w:rsidRPr="00681C33">
              <w:t>전체 월드의 분위기를 결정하는 공간 콘셉트</w:t>
            </w:r>
          </w:p>
        </w:tc>
      </w:tr>
    </w:tbl>
    <w:p w14:paraId="34A35DA7" w14:textId="512FF5EC" w:rsidR="007E1BA6" w:rsidRPr="00681C33" w:rsidRDefault="00A02840" w:rsidP="00A02840">
      <w:r w:rsidRPr="00681C33">
        <w:t>이 키워드들은 각각 따로 존재하는 것이 아니라, 하나의 플레이 흐름으로 연결된다.</w:t>
      </w:r>
      <w:r w:rsidRPr="00681C33">
        <w:br/>
        <w:t xml:space="preserve">플레이어는 </w:t>
      </w:r>
      <w:proofErr w:type="spellStart"/>
      <w:r w:rsidRPr="00681C33">
        <w:t>제페토</w:t>
      </w:r>
      <w:proofErr w:type="spellEnd"/>
      <w:r w:rsidRPr="00681C33">
        <w:t xml:space="preserve"> 아바타로 감성 정원에 입장하고, </w:t>
      </w:r>
      <w:proofErr w:type="spellStart"/>
      <w:r w:rsidRPr="00681C33">
        <w:t>펫과</w:t>
      </w:r>
      <w:proofErr w:type="spellEnd"/>
      <w:r w:rsidRPr="00681C33">
        <w:t xml:space="preserve"> 상호작용하며 유대 레벨을 올린 뒤, 포토존에서 사진을 찍고 친구들과 공유한다.</w:t>
      </w:r>
    </w:p>
    <w:p w14:paraId="74B8769F" w14:textId="71873A98" w:rsidR="007E1BA6" w:rsidRPr="00681C33" w:rsidRDefault="002D3F45" w:rsidP="00A02840">
      <w:r>
        <w:pict w14:anchorId="0A14B2EF">
          <v:rect id="_x0000_i1034" style="width:0;height:1.5pt" o:hralign="center" o:hrstd="t" o:hr="t" fillcolor="#a0a0a0" stroked="f"/>
        </w:pict>
      </w:r>
    </w:p>
    <w:p w14:paraId="2954CF80" w14:textId="77777777" w:rsidR="00A02840" w:rsidRPr="007E1BA6" w:rsidRDefault="00A02840" w:rsidP="00A02840">
      <w:pPr>
        <w:rPr>
          <w:b/>
          <w:bCs/>
          <w:sz w:val="30"/>
          <w:szCs w:val="30"/>
        </w:rPr>
      </w:pPr>
      <w:r w:rsidRPr="007E1BA6">
        <w:rPr>
          <w:b/>
          <w:bCs/>
          <w:sz w:val="30"/>
          <w:szCs w:val="30"/>
        </w:rPr>
        <w:t>1-7. 기대 경험</w:t>
      </w:r>
    </w:p>
    <w:p w14:paraId="35A91B45" w14:textId="77777777" w:rsidR="00A02840" w:rsidRPr="00681C33" w:rsidRDefault="00A02840" w:rsidP="00A02840">
      <w:r w:rsidRPr="00681C33">
        <w:t>Pet Bloom Garden이 사용자에게 제공하고자 하는 기대 경험은 다음과 같다.</w:t>
      </w:r>
    </w:p>
    <w:p w14:paraId="338801A1" w14:textId="77777777" w:rsidR="00A02840" w:rsidRPr="00681C33" w:rsidRDefault="00A02840" w:rsidP="00A02840">
      <w:pPr>
        <w:rPr>
          <w:b/>
          <w:bCs/>
        </w:rPr>
      </w:pPr>
      <w:r w:rsidRPr="00681C33">
        <w:rPr>
          <w:b/>
          <w:bCs/>
        </w:rPr>
        <w:t xml:space="preserve">1. </w:t>
      </w:r>
      <w:proofErr w:type="spellStart"/>
      <w:r w:rsidRPr="00681C33">
        <w:rPr>
          <w:b/>
          <w:bCs/>
        </w:rPr>
        <w:t>펫을</w:t>
      </w:r>
      <w:proofErr w:type="spellEnd"/>
      <w:r w:rsidRPr="00681C33">
        <w:rPr>
          <w:b/>
          <w:bCs/>
        </w:rPr>
        <w:t xml:space="preserve"> 돌보는 느낌</w:t>
      </w:r>
    </w:p>
    <w:p w14:paraId="03B355FC" w14:textId="77777777" w:rsidR="00A02840" w:rsidRPr="00681C33" w:rsidRDefault="00A02840" w:rsidP="00A02840">
      <w:r w:rsidRPr="00681C33">
        <w:t>플레이어는 펫에게 먹이를 주고, 쓰다듬고, 함께 산책하면서 실제 반려동물을 돌보는 듯한 경험을 느낄 수 있다.</w:t>
      </w:r>
      <w:r w:rsidRPr="00681C33">
        <w:br/>
        <w:t>이는 현실에서 반려동물을 키우기 어려운 유저에게 대리 만족과 정서적 위로를 제공한다.</w:t>
      </w:r>
    </w:p>
    <w:p w14:paraId="11F64585" w14:textId="77777777" w:rsidR="00A02840" w:rsidRPr="00681C33" w:rsidRDefault="00A02840" w:rsidP="00A02840">
      <w:pPr>
        <w:rPr>
          <w:b/>
          <w:bCs/>
        </w:rPr>
      </w:pPr>
      <w:r w:rsidRPr="00681C33">
        <w:rPr>
          <w:b/>
          <w:bCs/>
        </w:rPr>
        <w:t xml:space="preserve">2. </w:t>
      </w:r>
      <w:proofErr w:type="spellStart"/>
      <w:r w:rsidRPr="00681C33">
        <w:rPr>
          <w:b/>
          <w:bCs/>
        </w:rPr>
        <w:t>펫과</w:t>
      </w:r>
      <w:proofErr w:type="spellEnd"/>
      <w:r w:rsidRPr="00681C33">
        <w:rPr>
          <w:b/>
          <w:bCs/>
        </w:rPr>
        <w:t xml:space="preserve"> 친해지는 느낌</w:t>
      </w:r>
    </w:p>
    <w:p w14:paraId="2FD5AFCC" w14:textId="77777777" w:rsidR="00A02840" w:rsidRPr="00681C33" w:rsidRDefault="00A02840" w:rsidP="00A02840">
      <w:proofErr w:type="spellStart"/>
      <w:r w:rsidRPr="00681C33">
        <w:t>펫은</w:t>
      </w:r>
      <w:proofErr w:type="spellEnd"/>
      <w:r w:rsidRPr="00681C33">
        <w:t xml:space="preserve"> 처음부터 모든 행동을 보여주는 것이 아니라, 유대 레벨이 상승할수록 새로운 반응과 포즈를 보여준다.</w:t>
      </w:r>
      <w:r w:rsidRPr="00681C33">
        <w:br/>
        <w:t xml:space="preserve">이를 통해 사용자는 </w:t>
      </w:r>
      <w:proofErr w:type="spellStart"/>
      <w:r w:rsidRPr="00681C33">
        <w:t>펫과의</w:t>
      </w:r>
      <w:proofErr w:type="spellEnd"/>
      <w:r w:rsidRPr="00681C33">
        <w:t xml:space="preserve"> 관계가 점점 깊어지는 느낌을 받을 수 있다.</w:t>
      </w:r>
    </w:p>
    <w:p w14:paraId="33C5EC98" w14:textId="77777777" w:rsidR="00A02840" w:rsidRPr="00681C33" w:rsidRDefault="00A02840" w:rsidP="00A02840">
      <w:pPr>
        <w:rPr>
          <w:b/>
          <w:bCs/>
        </w:rPr>
      </w:pPr>
      <w:r w:rsidRPr="00681C33">
        <w:rPr>
          <w:b/>
          <w:bCs/>
        </w:rPr>
        <w:t>3. 친구에게 자랑하는 느낌</w:t>
      </w:r>
    </w:p>
    <w:p w14:paraId="4B1241A2" w14:textId="77777777" w:rsidR="00A02840" w:rsidRPr="00681C33" w:rsidRDefault="00A02840" w:rsidP="00A02840">
      <w:r w:rsidRPr="00681C33">
        <w:t>사용자는 자신이 선택한 펫, 꾸민 펫, 유대 레벨에 따라 달라진 펫의 모습을 친구에게 보여줄 수 있다.</w:t>
      </w:r>
      <w:r w:rsidRPr="00681C33">
        <w:br/>
        <w:t xml:space="preserve">친구와 함께 월드를 방문하면 서로의 </w:t>
      </w:r>
      <w:proofErr w:type="spellStart"/>
      <w:r w:rsidRPr="00681C33">
        <w:t>펫을</w:t>
      </w:r>
      <w:proofErr w:type="spellEnd"/>
      <w:r w:rsidRPr="00681C33">
        <w:t xml:space="preserve"> 구경하거나 단체 사진을 찍는 소셜 경험이 가능하다.</w:t>
      </w:r>
    </w:p>
    <w:p w14:paraId="166CC975" w14:textId="77777777" w:rsidR="00A02840" w:rsidRPr="00681C33" w:rsidRDefault="00A02840" w:rsidP="00A02840">
      <w:pPr>
        <w:rPr>
          <w:b/>
          <w:bCs/>
        </w:rPr>
      </w:pPr>
      <w:r w:rsidRPr="00681C33">
        <w:rPr>
          <w:b/>
          <w:bCs/>
        </w:rPr>
        <w:t>4. 사진으로 추억을 남기는 느낌</w:t>
      </w:r>
    </w:p>
    <w:p w14:paraId="66794CAB" w14:textId="77777777" w:rsidR="00A02840" w:rsidRPr="00681C33" w:rsidRDefault="00A02840" w:rsidP="00A02840">
      <w:r w:rsidRPr="00681C33">
        <w:t>꽃밭, 펫 카페, 구름 침대, 밤하늘 정원 등 다양한 포토존에서 아바타와 펫이 함께하는 장면을 촬영할 수 있다.</w:t>
      </w:r>
      <w:r w:rsidRPr="00681C33">
        <w:br/>
        <w:t>사용자는 이 사진을 통해 자신의 아바타와 펫이 함께한 순간을 기록하고 공유할 수 있다.</w:t>
      </w:r>
    </w:p>
    <w:p w14:paraId="567F1AAE" w14:textId="77777777" w:rsidR="00A02840" w:rsidRPr="00681C33" w:rsidRDefault="00A02840" w:rsidP="00A02840">
      <w:pPr>
        <w:rPr>
          <w:b/>
          <w:bCs/>
        </w:rPr>
      </w:pPr>
      <w:r w:rsidRPr="00681C33">
        <w:rPr>
          <w:b/>
          <w:bCs/>
        </w:rPr>
        <w:t>5. 반복해서 방문하고 싶은 느낌</w:t>
      </w:r>
    </w:p>
    <w:p w14:paraId="36F20453" w14:textId="49625690" w:rsidR="00A02840" w:rsidRDefault="00A02840" w:rsidP="00A02840">
      <w:r w:rsidRPr="00681C33">
        <w:t>유대 레벨, 포토존 연출, 펫의 새로운 행동 변화는 사용자가 한 번 방문하고 끝나는 것이 아니라 다시 접속하고 싶게 만드는 동기가 된다.</w:t>
      </w:r>
    </w:p>
    <w:p w14:paraId="59B12C06" w14:textId="77777777" w:rsidR="00032004" w:rsidRPr="00A02840" w:rsidRDefault="00032004" w:rsidP="00A02840"/>
    <w:p w14:paraId="7D9CABB5" w14:textId="77777777" w:rsidR="00A02840" w:rsidRPr="006438A4" w:rsidRDefault="00A02840" w:rsidP="00A02840">
      <w:pPr>
        <w:rPr>
          <w:b/>
          <w:bCs/>
          <w:sz w:val="40"/>
          <w:szCs w:val="40"/>
        </w:rPr>
      </w:pPr>
      <w:r w:rsidRPr="006438A4">
        <w:rPr>
          <w:b/>
          <w:bCs/>
          <w:sz w:val="40"/>
          <w:szCs w:val="40"/>
        </w:rPr>
        <w:lastRenderedPageBreak/>
        <w:t>2. 타겟 사용자 분석</w:t>
      </w:r>
    </w:p>
    <w:p w14:paraId="0C32B339" w14:textId="77777777" w:rsidR="00340EB2" w:rsidRPr="003F5DB0" w:rsidRDefault="00340EB2" w:rsidP="00340EB2">
      <w:pPr>
        <w:rPr>
          <w:b/>
          <w:bCs/>
          <w:sz w:val="30"/>
          <w:szCs w:val="30"/>
        </w:rPr>
      </w:pPr>
      <w:r w:rsidRPr="003F5DB0">
        <w:rPr>
          <w:b/>
          <w:bCs/>
          <w:sz w:val="30"/>
          <w:szCs w:val="30"/>
        </w:rPr>
        <w:t>2-1. 주요 타겟</w:t>
      </w:r>
    </w:p>
    <w:p w14:paraId="10123992" w14:textId="77777777" w:rsidR="00340EB2" w:rsidRPr="00340EB2" w:rsidRDefault="00340EB2" w:rsidP="00340EB2">
      <w:r w:rsidRPr="00340EB2">
        <w:t xml:space="preserve">Pet Bloom Garden의 주요 타겟은 </w:t>
      </w:r>
      <w:r w:rsidRPr="00340EB2">
        <w:rPr>
          <w:b/>
          <w:bCs/>
        </w:rPr>
        <w:t xml:space="preserve">10대 후반부터 20대 초반의 </w:t>
      </w:r>
      <w:proofErr w:type="spellStart"/>
      <w:r w:rsidRPr="00340EB2">
        <w:rPr>
          <w:b/>
          <w:bCs/>
        </w:rPr>
        <w:t>제페토</w:t>
      </w:r>
      <w:proofErr w:type="spellEnd"/>
      <w:r w:rsidRPr="00340EB2">
        <w:rPr>
          <w:b/>
          <w:bCs/>
        </w:rPr>
        <w:t xml:space="preserve"> 이용자</w:t>
      </w:r>
      <w:r w:rsidRPr="00340EB2">
        <w:t>이다.</w:t>
      </w:r>
    </w:p>
    <w:p w14:paraId="263761CB" w14:textId="77777777" w:rsidR="00340EB2" w:rsidRPr="00340EB2" w:rsidRDefault="00340EB2" w:rsidP="00340EB2">
      <w:r w:rsidRPr="00340EB2">
        <w:t xml:space="preserve">이 연령층은 </w:t>
      </w:r>
      <w:proofErr w:type="spellStart"/>
      <w:r w:rsidRPr="00340EB2">
        <w:t>제페토</w:t>
      </w:r>
      <w:proofErr w:type="spellEnd"/>
      <w:r w:rsidRPr="00340EB2">
        <w:t xml:space="preserve"> 안에서 자신의 아바타를 꾸미고, 친구와 함께 월드를 방문하며, 사진을 찍고 공유하는 활동에 익숙한 사용자층이다. 따라서 복잡한 게임 플레이보다 짧은 시간 안에 즐길 수 있고, 자신의 취향을 표현할 수 있는 감성형 콘텐츠에 관심을 가질 가능성이 높다.</w:t>
      </w:r>
    </w:p>
    <w:p w14:paraId="35AF74B9" w14:textId="403F89B3" w:rsidR="00340EB2" w:rsidRPr="00340EB2" w:rsidRDefault="00340EB2" w:rsidP="00340EB2">
      <w:r w:rsidRPr="00340EB2">
        <w:t xml:space="preserve">본 월드는 이러한 이용 성향을 반영하여, </w:t>
      </w:r>
      <w:proofErr w:type="spellStart"/>
      <w:r w:rsidRPr="00340EB2">
        <w:t>제페토</w:t>
      </w:r>
      <w:proofErr w:type="spellEnd"/>
      <w:r w:rsidRPr="00340EB2">
        <w:t xml:space="preserve"> 아바타와 가상 펫이 함께 머무르고 교감할 수 있는 힐링형 소셜 월드로 기획</w:t>
      </w:r>
      <w:r w:rsidR="004C7561">
        <w:rPr>
          <w:rFonts w:hint="eastAsia"/>
        </w:rPr>
        <w:t>했다.</w:t>
      </w:r>
    </w:p>
    <w:p w14:paraId="271DBE17" w14:textId="4EDBF984" w:rsidR="00340EB2" w:rsidRPr="00340EB2" w:rsidRDefault="002D3F45" w:rsidP="00340EB2">
      <w:r>
        <w:pict w14:anchorId="0C9C45C5">
          <v:rect id="_x0000_i1035" style="width:0;height:1.5pt" o:hralign="center" o:hrstd="t" o:hr="t" fillcolor="#a0a0a0" stroked="f"/>
        </w:pict>
      </w:r>
    </w:p>
    <w:p w14:paraId="3B124CE0" w14:textId="77777777" w:rsidR="00340EB2" w:rsidRPr="003F5DB0" w:rsidRDefault="00340EB2" w:rsidP="00340EB2">
      <w:pPr>
        <w:rPr>
          <w:b/>
          <w:bCs/>
          <w:sz w:val="30"/>
          <w:szCs w:val="30"/>
        </w:rPr>
      </w:pPr>
      <w:r w:rsidRPr="003F5DB0">
        <w:rPr>
          <w:b/>
          <w:bCs/>
          <w:sz w:val="30"/>
          <w:szCs w:val="30"/>
        </w:rPr>
        <w:t>2-2. 세부 타겟</w:t>
      </w:r>
    </w:p>
    <w:p w14:paraId="481C0305" w14:textId="77777777" w:rsidR="00340EB2" w:rsidRPr="00340EB2" w:rsidRDefault="00340EB2" w:rsidP="00340EB2">
      <w:pPr>
        <w:rPr>
          <w:b/>
          <w:bCs/>
        </w:rPr>
      </w:pPr>
      <w:r w:rsidRPr="00340EB2">
        <w:rPr>
          <w:b/>
          <w:bCs/>
        </w:rPr>
        <w:t>1. 부모님의 반대로 반려동물을 키우지 못하는 10대</w:t>
      </w:r>
    </w:p>
    <w:p w14:paraId="75ACA1E4" w14:textId="77777777" w:rsidR="00340EB2" w:rsidRPr="00340EB2" w:rsidRDefault="00340EB2" w:rsidP="00340EB2">
      <w:r w:rsidRPr="00340EB2">
        <w:t>반려동물을 좋아하지만 가족의 반대, 집안 환경, 관리 부담 등의 이유로 실제 반려동물을 키우지 못하는 10대 유저를 대상으로 한다.</w:t>
      </w:r>
    </w:p>
    <w:p w14:paraId="7ACBA82D" w14:textId="77777777" w:rsidR="00340EB2" w:rsidRPr="00340EB2" w:rsidRDefault="00340EB2" w:rsidP="00340EB2">
      <w:r w:rsidRPr="00340EB2">
        <w:t xml:space="preserve">이들에게 Pet Bloom Garden은 </w:t>
      </w:r>
      <w:proofErr w:type="spellStart"/>
      <w:r w:rsidRPr="00340EB2">
        <w:t>제페토</w:t>
      </w:r>
      <w:proofErr w:type="spellEnd"/>
      <w:r w:rsidRPr="00340EB2">
        <w:t xml:space="preserve"> 월드 안에서 가상 </w:t>
      </w:r>
      <w:proofErr w:type="spellStart"/>
      <w:r w:rsidRPr="00340EB2">
        <w:t>펫을</w:t>
      </w:r>
      <w:proofErr w:type="spellEnd"/>
      <w:r w:rsidRPr="00340EB2">
        <w:t xml:space="preserve"> 만나고, 먹이를 주고, 쓰다듬고, 함께 사진을 찍으며 반려동물과 함께하는 감정을 간접적으로 경험할 수 있는 공간이 된다.</w:t>
      </w:r>
    </w:p>
    <w:p w14:paraId="71FFCC64" w14:textId="77777777" w:rsidR="00340EB2" w:rsidRPr="00340EB2" w:rsidRDefault="00340EB2" w:rsidP="00340EB2">
      <w:pPr>
        <w:rPr>
          <w:b/>
          <w:bCs/>
        </w:rPr>
      </w:pPr>
      <w:r w:rsidRPr="00340EB2">
        <w:rPr>
          <w:b/>
          <w:bCs/>
        </w:rPr>
        <w:t>2. 자취방, 비용, 시간 문제로 반려동물을 키우기 어려운 20대</w:t>
      </w:r>
    </w:p>
    <w:p w14:paraId="7D5116E1" w14:textId="77777777" w:rsidR="00340EB2" w:rsidRPr="00340EB2" w:rsidRDefault="00340EB2" w:rsidP="00340EB2">
      <w:r w:rsidRPr="00340EB2">
        <w:t>20대 초반 유저 중에는 자취를 하거나 학교, 아르바이트, 취업 준비 등으로 바쁜 생활을 하는 경우가 많다. 반려동물을 키우고 싶어도 주거 공간, 비용, 시간 문제로 인해 실제 돌봄이 어려울 수 있다.</w:t>
      </w:r>
    </w:p>
    <w:p w14:paraId="2AE7AE00" w14:textId="77777777" w:rsidR="00340EB2" w:rsidRPr="00340EB2" w:rsidRDefault="00340EB2" w:rsidP="00340EB2">
      <w:r w:rsidRPr="00340EB2">
        <w:t xml:space="preserve">Pet Bloom Garden은 이러한 유저들이 짧은 시간 안에 접속해 </w:t>
      </w:r>
      <w:proofErr w:type="spellStart"/>
      <w:r w:rsidRPr="00340EB2">
        <w:t>펫과</w:t>
      </w:r>
      <w:proofErr w:type="spellEnd"/>
      <w:r w:rsidRPr="00340EB2">
        <w:t xml:space="preserve"> 교감하고, 정서적인 위로와 대리 만족을 느낄 수 있도록 구성한다.</w:t>
      </w:r>
    </w:p>
    <w:p w14:paraId="150AFE02" w14:textId="77777777" w:rsidR="00340EB2" w:rsidRPr="00340EB2" w:rsidRDefault="00340EB2" w:rsidP="00340EB2">
      <w:pPr>
        <w:rPr>
          <w:b/>
          <w:bCs/>
        </w:rPr>
      </w:pPr>
      <w:r w:rsidRPr="00340EB2">
        <w:rPr>
          <w:b/>
          <w:bCs/>
        </w:rPr>
        <w:t>3. 귀여운 캐릭터와 감성 사진 촬영을 좋아하는 유저</w:t>
      </w:r>
    </w:p>
    <w:p w14:paraId="61BF5B8E" w14:textId="77777777" w:rsidR="00340EB2" w:rsidRPr="00340EB2" w:rsidRDefault="00340EB2" w:rsidP="00340EB2">
      <w:proofErr w:type="spellStart"/>
      <w:r w:rsidRPr="00340EB2">
        <w:t>제페토에서</w:t>
      </w:r>
      <w:proofErr w:type="spellEnd"/>
      <w:r w:rsidRPr="00340EB2">
        <w:t xml:space="preserve"> 아바타 꾸미기, 포토존 방문, 감성 사진 촬영을 즐기는 유저를 대상으로 한다.</w:t>
      </w:r>
    </w:p>
    <w:p w14:paraId="052845B5" w14:textId="77777777" w:rsidR="00340EB2" w:rsidRPr="00340EB2" w:rsidRDefault="00340EB2" w:rsidP="00340EB2">
      <w:r w:rsidRPr="00340EB2">
        <w:t xml:space="preserve">이 유저들은 단순히 </w:t>
      </w:r>
      <w:proofErr w:type="spellStart"/>
      <w:r w:rsidRPr="00340EB2">
        <w:t>맵을</w:t>
      </w:r>
      <w:proofErr w:type="spellEnd"/>
      <w:r w:rsidRPr="00340EB2">
        <w:t xml:space="preserve"> 구경하는 것보다, 자신의 아바타와 어울리는 배경, 소품, 연출을 중요하게 생각한다. 본 월드는 꽃밭, 펫 카페, 구름 침대, 밤하늘 정원 등 다양한 포토존을 제공하여 아바타와 펫이 함께하는 사진 촬영 경험을 강화한다.</w:t>
      </w:r>
    </w:p>
    <w:p w14:paraId="7506F28A" w14:textId="77777777" w:rsidR="00340EB2" w:rsidRPr="00340EB2" w:rsidRDefault="00340EB2" w:rsidP="00340EB2">
      <w:pPr>
        <w:rPr>
          <w:b/>
          <w:bCs/>
        </w:rPr>
      </w:pPr>
      <w:r w:rsidRPr="00340EB2">
        <w:rPr>
          <w:b/>
          <w:bCs/>
        </w:rPr>
        <w:t xml:space="preserve">4. 친구와 함께 </w:t>
      </w:r>
      <w:proofErr w:type="spellStart"/>
      <w:r w:rsidRPr="00340EB2">
        <w:rPr>
          <w:b/>
          <w:bCs/>
        </w:rPr>
        <w:t>제페토</w:t>
      </w:r>
      <w:proofErr w:type="spellEnd"/>
      <w:r w:rsidRPr="00340EB2">
        <w:rPr>
          <w:b/>
          <w:bCs/>
        </w:rPr>
        <w:t xml:space="preserve"> 월드를 방문하는 소셜 유저</w:t>
      </w:r>
    </w:p>
    <w:p w14:paraId="26938468" w14:textId="77777777" w:rsidR="00340EB2" w:rsidRPr="00340EB2" w:rsidRDefault="00340EB2" w:rsidP="00340EB2">
      <w:r w:rsidRPr="00340EB2">
        <w:t xml:space="preserve">혼자 플레이하는 것보다 친구와 함께 월드를 방문하고, 사진을 찍고, 서로의 아바타와 </w:t>
      </w:r>
      <w:proofErr w:type="spellStart"/>
      <w:r w:rsidRPr="00340EB2">
        <w:t>펫을</w:t>
      </w:r>
      <w:proofErr w:type="spellEnd"/>
      <w:r w:rsidRPr="00340EB2">
        <w:t xml:space="preserve"> 구경하는 유저를 대상으로 한다.</w:t>
      </w:r>
    </w:p>
    <w:p w14:paraId="044B4F65" w14:textId="77777777" w:rsidR="00340EB2" w:rsidRPr="00340EB2" w:rsidRDefault="00340EB2" w:rsidP="00340EB2">
      <w:r w:rsidRPr="00340EB2">
        <w:t xml:space="preserve">Pet Bloom Garden은 친구와 함께 </w:t>
      </w:r>
      <w:proofErr w:type="spellStart"/>
      <w:r w:rsidRPr="00340EB2">
        <w:t>펫을</w:t>
      </w:r>
      <w:proofErr w:type="spellEnd"/>
      <w:r w:rsidRPr="00340EB2">
        <w:t xml:space="preserve"> 자랑하거나 단체 사진을 찍을 수 있는 공간을 제공하여, </w:t>
      </w:r>
      <w:proofErr w:type="spellStart"/>
      <w:r w:rsidRPr="00340EB2">
        <w:t>제</w:t>
      </w:r>
      <w:r w:rsidRPr="00340EB2">
        <w:lastRenderedPageBreak/>
        <w:t>페토의</w:t>
      </w:r>
      <w:proofErr w:type="spellEnd"/>
      <w:r w:rsidRPr="00340EB2">
        <w:t xml:space="preserve"> 소셜 플레이 흐름과 자연스럽게 연결된다.</w:t>
      </w:r>
    </w:p>
    <w:p w14:paraId="58317F5A" w14:textId="77777777" w:rsidR="00340EB2" w:rsidRPr="00340EB2" w:rsidRDefault="002D3F45" w:rsidP="00340EB2">
      <w:r>
        <w:pict w14:anchorId="622D54E8">
          <v:rect id="_x0000_i1036" style="width:0;height:1.5pt" o:hralign="center" o:hrstd="t" o:hr="t" fillcolor="#a0a0a0" stroked="f"/>
        </w:pict>
      </w:r>
    </w:p>
    <w:p w14:paraId="7DEF793B" w14:textId="77777777" w:rsidR="00340EB2" w:rsidRPr="003F5DB0" w:rsidRDefault="00340EB2" w:rsidP="00340EB2">
      <w:pPr>
        <w:rPr>
          <w:b/>
          <w:bCs/>
          <w:sz w:val="30"/>
          <w:szCs w:val="30"/>
        </w:rPr>
      </w:pPr>
      <w:r w:rsidRPr="003F5DB0">
        <w:rPr>
          <w:b/>
          <w:bCs/>
          <w:sz w:val="30"/>
          <w:szCs w:val="30"/>
        </w:rPr>
        <w:t>2-3. 타겟 니즈</w:t>
      </w:r>
    </w:p>
    <w:p w14:paraId="670ACEF5" w14:textId="77777777" w:rsidR="00340EB2" w:rsidRPr="00340EB2" w:rsidRDefault="00340EB2" w:rsidP="00340EB2">
      <w:pPr>
        <w:rPr>
          <w:b/>
          <w:bCs/>
        </w:rPr>
      </w:pPr>
      <w:r w:rsidRPr="00340EB2">
        <w:rPr>
          <w:b/>
          <w:bCs/>
        </w:rPr>
        <w:t xml:space="preserve">1. 귀여운 </w:t>
      </w:r>
      <w:proofErr w:type="spellStart"/>
      <w:r w:rsidRPr="00340EB2">
        <w:rPr>
          <w:b/>
          <w:bCs/>
        </w:rPr>
        <w:t>펫과</w:t>
      </w:r>
      <w:proofErr w:type="spellEnd"/>
      <w:r w:rsidRPr="00340EB2">
        <w:rPr>
          <w:b/>
          <w:bCs/>
        </w:rPr>
        <w:t xml:space="preserve"> 교감하고 싶다</w:t>
      </w:r>
    </w:p>
    <w:p w14:paraId="24B27708" w14:textId="77777777" w:rsidR="00340EB2" w:rsidRPr="00340EB2" w:rsidRDefault="00340EB2" w:rsidP="00340EB2">
      <w:r w:rsidRPr="00340EB2">
        <w:t xml:space="preserve">타겟 유저는 단순히 귀여운 </w:t>
      </w:r>
      <w:proofErr w:type="spellStart"/>
      <w:r w:rsidRPr="00340EB2">
        <w:t>펫을</w:t>
      </w:r>
      <w:proofErr w:type="spellEnd"/>
      <w:r w:rsidRPr="00340EB2">
        <w:t xml:space="preserve"> 보는 것에서 그치지 않고, 직접 먹이를 주고 쓰다듬고 함께 산책하며 </w:t>
      </w:r>
      <w:proofErr w:type="spellStart"/>
      <w:r w:rsidRPr="00340EB2">
        <w:t>펫과</w:t>
      </w:r>
      <w:proofErr w:type="spellEnd"/>
      <w:r w:rsidRPr="00340EB2">
        <w:t xml:space="preserve"> 관계를 맺는 경험을 원한다.</w:t>
      </w:r>
    </w:p>
    <w:p w14:paraId="6D8D2234" w14:textId="77777777" w:rsidR="00340EB2" w:rsidRPr="00340EB2" w:rsidRDefault="00340EB2" w:rsidP="00340EB2">
      <w:r w:rsidRPr="00340EB2">
        <w:t>이를 위해 본 월드는 펫 상호작용과 유대 레벨 시스템을 제공하여, 펫이 단순한 배경 오브젝트가 아니라 플레이어와 반응을 주고받는 동반자로 느껴지도록 한다.</w:t>
      </w:r>
    </w:p>
    <w:p w14:paraId="5A661CD9" w14:textId="77777777" w:rsidR="00340EB2" w:rsidRPr="00340EB2" w:rsidRDefault="00340EB2" w:rsidP="00340EB2">
      <w:pPr>
        <w:rPr>
          <w:b/>
          <w:bCs/>
        </w:rPr>
      </w:pPr>
      <w:r w:rsidRPr="00340EB2">
        <w:rPr>
          <w:b/>
          <w:bCs/>
        </w:rPr>
        <w:t>2. 아바타와 함께 예쁜 사진을 찍고 싶다</w:t>
      </w:r>
    </w:p>
    <w:p w14:paraId="1A6DA9B2" w14:textId="77777777" w:rsidR="00340EB2" w:rsidRPr="00340EB2" w:rsidRDefault="00340EB2" w:rsidP="00340EB2">
      <w:proofErr w:type="spellStart"/>
      <w:r w:rsidRPr="00340EB2">
        <w:t>제페토</w:t>
      </w:r>
      <w:proofErr w:type="spellEnd"/>
      <w:r w:rsidRPr="00340EB2">
        <w:t xml:space="preserve"> 유저는 자신의 아바타를 꾸미고, 예쁜 배경에서 사진을 찍는 활동에 익숙하다.</w:t>
      </w:r>
    </w:p>
    <w:p w14:paraId="7C13C49D" w14:textId="77777777" w:rsidR="00340EB2" w:rsidRPr="00340EB2" w:rsidRDefault="00340EB2" w:rsidP="00340EB2">
      <w:r w:rsidRPr="00340EB2">
        <w:t xml:space="preserve">본 월드는 </w:t>
      </w:r>
      <w:proofErr w:type="spellStart"/>
      <w:r w:rsidRPr="00340EB2">
        <w:t>아바타뿐만</w:t>
      </w:r>
      <w:proofErr w:type="spellEnd"/>
      <w:r w:rsidRPr="00340EB2">
        <w:t xml:space="preserve"> 아니라 펫까지 함께 사진에 등장하게 하여, 기존 포토존 경험에 새로운 감성 요소를 추가한다. 플레이어는 자신의 아바타와 펫이 함께 있는 장면을 촬영하며 더 풍부한 자기 표현을 할 수 있다.</w:t>
      </w:r>
    </w:p>
    <w:p w14:paraId="1D6AA8A8" w14:textId="77777777" w:rsidR="00340EB2" w:rsidRPr="00340EB2" w:rsidRDefault="00340EB2" w:rsidP="00340EB2">
      <w:pPr>
        <w:rPr>
          <w:b/>
          <w:bCs/>
        </w:rPr>
      </w:pPr>
      <w:r w:rsidRPr="00340EB2">
        <w:rPr>
          <w:b/>
          <w:bCs/>
        </w:rPr>
        <w:t>3. 친구와 함께 방문할 만한 월드가 필요하다</w:t>
      </w:r>
    </w:p>
    <w:p w14:paraId="1FD504FB" w14:textId="77777777" w:rsidR="00340EB2" w:rsidRPr="00340EB2" w:rsidRDefault="00340EB2" w:rsidP="00340EB2">
      <w:r w:rsidRPr="00340EB2">
        <w:t xml:space="preserve">타겟 유저는 혼자 즐기는 </w:t>
      </w:r>
      <w:proofErr w:type="spellStart"/>
      <w:r w:rsidRPr="00340EB2">
        <w:t>공간뿐만</w:t>
      </w:r>
      <w:proofErr w:type="spellEnd"/>
      <w:r w:rsidRPr="00340EB2">
        <w:t xml:space="preserve"> 아니라 친구와 함께 들어와서 이야기하고 사진을 찍을 수 있는 소셜 공간을 원한다.</w:t>
      </w:r>
    </w:p>
    <w:p w14:paraId="4A2CE3C1" w14:textId="77777777" w:rsidR="00340EB2" w:rsidRPr="00340EB2" w:rsidRDefault="00340EB2" w:rsidP="00340EB2">
      <w:r w:rsidRPr="00340EB2">
        <w:t>Pet Bloom Garden은 펫 카페, 단체 포토존, 산책로, 밤하늘 정원 등 함께 머물기 좋은 공간을 배치하여 친구 방문 동기를 제공한다.</w:t>
      </w:r>
    </w:p>
    <w:p w14:paraId="372A4366" w14:textId="77777777" w:rsidR="00340EB2" w:rsidRPr="00340EB2" w:rsidRDefault="00340EB2" w:rsidP="00340EB2">
      <w:pPr>
        <w:rPr>
          <w:b/>
          <w:bCs/>
        </w:rPr>
      </w:pPr>
      <w:r w:rsidRPr="00340EB2">
        <w:rPr>
          <w:b/>
          <w:bCs/>
        </w:rPr>
        <w:t>4. 짧은 시간 안에 가볍게 즐길 수 있는 콘텐츠를 원한다</w:t>
      </w:r>
    </w:p>
    <w:p w14:paraId="6B686330" w14:textId="77777777" w:rsidR="00340EB2" w:rsidRPr="00340EB2" w:rsidRDefault="00340EB2" w:rsidP="00340EB2">
      <w:proofErr w:type="spellStart"/>
      <w:r w:rsidRPr="00340EB2">
        <w:t>제페토</w:t>
      </w:r>
      <w:proofErr w:type="spellEnd"/>
      <w:r w:rsidRPr="00340EB2">
        <w:t xml:space="preserve"> 월드는 긴 플레이보다 짧은 시간 안에 접속해 가볍게 즐기는 경우가 많다.</w:t>
      </w:r>
    </w:p>
    <w:p w14:paraId="1EB21F0D" w14:textId="77777777" w:rsidR="00340EB2" w:rsidRPr="00340EB2" w:rsidRDefault="00340EB2" w:rsidP="00340EB2">
      <w:r w:rsidRPr="00340EB2">
        <w:t>따라서 본 월드는 복잡한 조작이나 긴 퀘스트보다, 펫 돌보기, 산책하기, 포토존 촬영, 친구와 사진 찍기 같은 짧고 직관적인 활동을 중심으로 구성한다.</w:t>
      </w:r>
    </w:p>
    <w:p w14:paraId="6F8BAF4A" w14:textId="77777777" w:rsidR="008A3376" w:rsidRPr="00340EB2" w:rsidRDefault="002D3F45" w:rsidP="00340EB2">
      <w:r>
        <w:pict w14:anchorId="001F26EB">
          <v:rect id="_x0000_i1037" style="width:0;height:1.5pt" o:hralign="center" o:hrstd="t" o:hr="t" fillcolor="#a0a0a0" stroked="f"/>
        </w:pict>
      </w:r>
    </w:p>
    <w:p w14:paraId="325DFDE1" w14:textId="2638E3E6" w:rsidR="00340EB2" w:rsidRPr="00340EB2" w:rsidRDefault="00340EB2" w:rsidP="00340EB2"/>
    <w:p w14:paraId="5AE17781" w14:textId="77777777" w:rsidR="00340EB2" w:rsidRPr="003F5DB0" w:rsidRDefault="00340EB2" w:rsidP="00340EB2">
      <w:pPr>
        <w:rPr>
          <w:b/>
          <w:bCs/>
          <w:sz w:val="30"/>
          <w:szCs w:val="30"/>
        </w:rPr>
      </w:pPr>
      <w:r w:rsidRPr="003F5DB0">
        <w:rPr>
          <w:b/>
          <w:bCs/>
          <w:sz w:val="30"/>
          <w:szCs w:val="30"/>
        </w:rPr>
        <w:t>2-4. 타겟에게 제공할 가치</w:t>
      </w:r>
    </w:p>
    <w:p w14:paraId="16B276BE" w14:textId="77777777" w:rsidR="00340EB2" w:rsidRPr="00340EB2" w:rsidRDefault="00340EB2" w:rsidP="00340EB2">
      <w:pPr>
        <w:rPr>
          <w:b/>
          <w:bCs/>
        </w:rPr>
      </w:pPr>
      <w:r w:rsidRPr="00340EB2">
        <w:rPr>
          <w:b/>
          <w:bCs/>
        </w:rPr>
        <w:t>1. 반려동물 대리 만족</w:t>
      </w:r>
    </w:p>
    <w:p w14:paraId="5782198F" w14:textId="77777777" w:rsidR="00340EB2" w:rsidRPr="00340EB2" w:rsidRDefault="00340EB2" w:rsidP="00340EB2">
      <w:r w:rsidRPr="00340EB2">
        <w:t xml:space="preserve">현실에서 반려동물을 키우기 어려운 유저가 가상 공간에서 </w:t>
      </w:r>
      <w:proofErr w:type="spellStart"/>
      <w:r w:rsidRPr="00340EB2">
        <w:t>펫을</w:t>
      </w:r>
      <w:proofErr w:type="spellEnd"/>
      <w:r w:rsidRPr="00340EB2">
        <w:t xml:space="preserve"> 선택하고 돌보며, 반려동물과 함께하는 감정을 간접적으로 체험할 수 있다.</w:t>
      </w:r>
    </w:p>
    <w:p w14:paraId="351B682E" w14:textId="77777777" w:rsidR="00340EB2" w:rsidRPr="00340EB2" w:rsidRDefault="00340EB2" w:rsidP="00340EB2">
      <w:r w:rsidRPr="00340EB2">
        <w:t xml:space="preserve">이는 단순한 놀이를 넘어, 반려동물을 키우고 싶다는 욕구를 가상 공간에서 충족시키는 정서적 대리 </w:t>
      </w:r>
      <w:r w:rsidRPr="00340EB2">
        <w:lastRenderedPageBreak/>
        <w:t>만족으로 이어진다.</w:t>
      </w:r>
    </w:p>
    <w:p w14:paraId="77786F65" w14:textId="77777777" w:rsidR="00340EB2" w:rsidRPr="00340EB2" w:rsidRDefault="00340EB2" w:rsidP="00340EB2">
      <w:pPr>
        <w:rPr>
          <w:b/>
          <w:bCs/>
        </w:rPr>
      </w:pPr>
      <w:r w:rsidRPr="00340EB2">
        <w:rPr>
          <w:b/>
          <w:bCs/>
        </w:rPr>
        <w:t xml:space="preserve">2. </w:t>
      </w:r>
      <w:proofErr w:type="spellStart"/>
      <w:r w:rsidRPr="00340EB2">
        <w:rPr>
          <w:b/>
          <w:bCs/>
        </w:rPr>
        <w:t>펫과</w:t>
      </w:r>
      <w:proofErr w:type="spellEnd"/>
      <w:r w:rsidRPr="00340EB2">
        <w:rPr>
          <w:b/>
          <w:bCs/>
        </w:rPr>
        <w:t xml:space="preserve"> 함께하는 자기 표현</w:t>
      </w:r>
    </w:p>
    <w:p w14:paraId="625668DB" w14:textId="77777777" w:rsidR="00340EB2" w:rsidRPr="00340EB2" w:rsidRDefault="00340EB2" w:rsidP="00340EB2">
      <w:proofErr w:type="spellStart"/>
      <w:r w:rsidRPr="00340EB2">
        <w:t>제페토</w:t>
      </w:r>
      <w:proofErr w:type="spellEnd"/>
      <w:r w:rsidRPr="00340EB2">
        <w:t xml:space="preserve"> 아바타는 사용자의 개성을 표현하는 중요한 수단이다.</w:t>
      </w:r>
    </w:p>
    <w:p w14:paraId="28017A71" w14:textId="77777777" w:rsidR="00340EB2" w:rsidRPr="00340EB2" w:rsidRDefault="00340EB2" w:rsidP="00340EB2">
      <w:r w:rsidRPr="00340EB2">
        <w:t xml:space="preserve">Pet Bloom Garden은 여기에 </w:t>
      </w:r>
      <w:proofErr w:type="spellStart"/>
      <w:r w:rsidRPr="00340EB2">
        <w:t>펫이라는</w:t>
      </w:r>
      <w:proofErr w:type="spellEnd"/>
      <w:r w:rsidRPr="00340EB2">
        <w:t xml:space="preserve"> 동반자를 더해, 사용자가 자신의 취향과 감성을 더 풍부하게 표현할 수 있도록 한다. 아바타와 펫이 함께 있는 장면은 사용자의 스타일을 보여주는 하나의 이미지가 된다.</w:t>
      </w:r>
    </w:p>
    <w:p w14:paraId="5BC31592" w14:textId="77777777" w:rsidR="00340EB2" w:rsidRPr="00340EB2" w:rsidRDefault="00340EB2" w:rsidP="00340EB2">
      <w:pPr>
        <w:rPr>
          <w:b/>
          <w:bCs/>
        </w:rPr>
      </w:pPr>
      <w:r w:rsidRPr="00340EB2">
        <w:rPr>
          <w:b/>
          <w:bCs/>
        </w:rPr>
        <w:t>3. 사진을 통한 추억 기록</w:t>
      </w:r>
    </w:p>
    <w:p w14:paraId="661F57AE" w14:textId="77777777" w:rsidR="00340EB2" w:rsidRPr="00340EB2" w:rsidRDefault="00340EB2" w:rsidP="00340EB2">
      <w:r w:rsidRPr="00340EB2">
        <w:t>유저는 꽃밭, 카페, 구름 침대, 밤하늘 정원 등 다양한 포토존에서 아바타와 펫이 함께한 순간을 사진으로 남길 수 있다.</w:t>
      </w:r>
    </w:p>
    <w:p w14:paraId="5B739FA7" w14:textId="77777777" w:rsidR="00340EB2" w:rsidRPr="00340EB2" w:rsidRDefault="00340EB2" w:rsidP="00340EB2">
      <w:r w:rsidRPr="00340EB2">
        <w:t xml:space="preserve">사진은 단순한 결과물이 아니라, </w:t>
      </w:r>
      <w:proofErr w:type="spellStart"/>
      <w:r w:rsidRPr="00340EB2">
        <w:t>펫과</w:t>
      </w:r>
      <w:proofErr w:type="spellEnd"/>
      <w:r w:rsidRPr="00340EB2">
        <w:t xml:space="preserve"> 유대감을 쌓은 과정을 기록하는 추억 요소로 기능한다.</w:t>
      </w:r>
    </w:p>
    <w:p w14:paraId="7DC0A3A7" w14:textId="77777777" w:rsidR="00340EB2" w:rsidRPr="00340EB2" w:rsidRDefault="00340EB2" w:rsidP="00340EB2">
      <w:pPr>
        <w:rPr>
          <w:b/>
          <w:bCs/>
        </w:rPr>
      </w:pPr>
      <w:r w:rsidRPr="00340EB2">
        <w:rPr>
          <w:b/>
          <w:bCs/>
        </w:rPr>
        <w:t>4. 반복 방문할 수 있는 성장 목표</w:t>
      </w:r>
    </w:p>
    <w:p w14:paraId="625343A3" w14:textId="77777777" w:rsidR="00340EB2" w:rsidRPr="00340EB2" w:rsidRDefault="00340EB2" w:rsidP="00340EB2">
      <w:r w:rsidRPr="00340EB2">
        <w:t xml:space="preserve">유대 레벨 시스템을 통해 </w:t>
      </w:r>
      <w:proofErr w:type="spellStart"/>
      <w:r w:rsidRPr="00340EB2">
        <w:t>펫과의</w:t>
      </w:r>
      <w:proofErr w:type="spellEnd"/>
      <w:r w:rsidRPr="00340EB2">
        <w:t xml:space="preserve"> 관계가 점점 깊어지는 느낌을 제공한다.</w:t>
      </w:r>
    </w:p>
    <w:p w14:paraId="2F56BBBA" w14:textId="77777777" w:rsidR="00340EB2" w:rsidRPr="00340EB2" w:rsidRDefault="00340EB2" w:rsidP="00340EB2">
      <w:r w:rsidRPr="00340EB2">
        <w:t>레벨이 상승할수록 펫의 행동, 포즈, 이펙트가 변화하기 때문에 사용자는 새로운 반응을 보기 위해 반복적으로 월드를 방문할 동기를 얻는다.</w:t>
      </w:r>
    </w:p>
    <w:p w14:paraId="2D6C9D8C" w14:textId="77777777" w:rsidR="00340EB2" w:rsidRPr="00340EB2" w:rsidRDefault="00340EB2" w:rsidP="00340EB2">
      <w:pPr>
        <w:rPr>
          <w:b/>
          <w:bCs/>
        </w:rPr>
      </w:pPr>
      <w:r w:rsidRPr="00340EB2">
        <w:rPr>
          <w:b/>
          <w:bCs/>
        </w:rPr>
        <w:t>5. 친구와 공유할 수 있는 소셜 경험</w:t>
      </w:r>
    </w:p>
    <w:p w14:paraId="3AE4C892" w14:textId="77777777" w:rsidR="00340EB2" w:rsidRPr="00340EB2" w:rsidRDefault="00340EB2" w:rsidP="00340EB2">
      <w:r w:rsidRPr="00340EB2">
        <w:t xml:space="preserve">사용자는 자신이 선택한 </w:t>
      </w:r>
      <w:proofErr w:type="spellStart"/>
      <w:r w:rsidRPr="00340EB2">
        <w:t>펫과</w:t>
      </w:r>
      <w:proofErr w:type="spellEnd"/>
      <w:r w:rsidRPr="00340EB2">
        <w:t xml:space="preserve"> 포토존 사진을 친구에게 보여주고, 함께 월드를 방문하며 단체 사진을 찍을 수 있다.</w:t>
      </w:r>
    </w:p>
    <w:p w14:paraId="75EF522B" w14:textId="77777777" w:rsidR="00340EB2" w:rsidRPr="00340EB2" w:rsidRDefault="00340EB2" w:rsidP="00340EB2">
      <w:r w:rsidRPr="00340EB2">
        <w:t>이를 통해 Pet Bloom Garden은 혼자 즐기는 힐링 공간이자, 친구와 함께 머무는 소셜 공간으로 기능한다.</w:t>
      </w:r>
    </w:p>
    <w:p w14:paraId="59670675" w14:textId="77777777" w:rsidR="00340EB2" w:rsidRDefault="00340EB2" w:rsidP="008B54D8"/>
    <w:p w14:paraId="093CC66B" w14:textId="77777777" w:rsidR="00C93615" w:rsidRDefault="00C93615" w:rsidP="008B54D8"/>
    <w:p w14:paraId="0F1BE3BE" w14:textId="77777777" w:rsidR="00C93615" w:rsidRDefault="00C93615" w:rsidP="008B54D8"/>
    <w:p w14:paraId="680F690D" w14:textId="77777777" w:rsidR="008A3376" w:rsidRDefault="008A3376" w:rsidP="008B54D8"/>
    <w:p w14:paraId="11A1C25C" w14:textId="77777777" w:rsidR="008A3376" w:rsidRDefault="008A3376" w:rsidP="008B54D8"/>
    <w:p w14:paraId="4EAE7DAA" w14:textId="77777777" w:rsidR="00833372" w:rsidRDefault="00833372" w:rsidP="008B54D8"/>
    <w:p w14:paraId="069F34C1" w14:textId="77777777" w:rsidR="00833372" w:rsidRPr="00833372" w:rsidRDefault="00833372" w:rsidP="008B54D8">
      <w:pPr>
        <w:rPr>
          <w:rFonts w:hint="eastAsia"/>
        </w:rPr>
      </w:pPr>
    </w:p>
    <w:p w14:paraId="68359EDB" w14:textId="77777777" w:rsidR="00C93615" w:rsidRDefault="00C93615" w:rsidP="008B54D8"/>
    <w:p w14:paraId="665469CB" w14:textId="77777777" w:rsidR="00C93615" w:rsidRPr="00340EB2" w:rsidRDefault="00C93615" w:rsidP="008B54D8"/>
    <w:p w14:paraId="6AB9B75E" w14:textId="1D1D4B40" w:rsidR="008B54D8" w:rsidRPr="00C93615" w:rsidRDefault="008B54D8" w:rsidP="008B54D8">
      <w:pPr>
        <w:rPr>
          <w:b/>
          <w:bCs/>
          <w:sz w:val="40"/>
          <w:szCs w:val="40"/>
        </w:rPr>
      </w:pPr>
      <w:r w:rsidRPr="00C93615">
        <w:rPr>
          <w:b/>
          <w:bCs/>
          <w:sz w:val="40"/>
          <w:szCs w:val="40"/>
        </w:rPr>
        <w:lastRenderedPageBreak/>
        <w:t>3. 세계관 및 스토리</w:t>
      </w:r>
    </w:p>
    <w:p w14:paraId="21B12455" w14:textId="5779BBCB" w:rsidR="00F7040B" w:rsidRDefault="008B54D8" w:rsidP="00EF5C78">
      <w:pPr>
        <w:rPr>
          <w:rFonts w:hint="eastAsia"/>
          <w:b/>
          <w:bCs/>
          <w:sz w:val="30"/>
          <w:szCs w:val="30"/>
        </w:rPr>
      </w:pPr>
      <w:r w:rsidRPr="003F5DB0">
        <w:rPr>
          <w:b/>
          <w:bCs/>
          <w:sz w:val="30"/>
          <w:szCs w:val="30"/>
        </w:rPr>
        <w:t xml:space="preserve">3-1. </w:t>
      </w:r>
      <w:r w:rsidR="00F7040B" w:rsidRPr="00F7040B">
        <w:rPr>
          <w:b/>
          <w:bCs/>
          <w:sz w:val="30"/>
          <w:szCs w:val="30"/>
        </w:rPr>
        <w:t xml:space="preserve">세계관 </w:t>
      </w:r>
      <w:r w:rsidR="00100836">
        <w:rPr>
          <w:rFonts w:hint="eastAsia"/>
          <w:b/>
          <w:bCs/>
          <w:sz w:val="30"/>
          <w:szCs w:val="30"/>
        </w:rPr>
        <w:t>프롤로그</w:t>
      </w:r>
    </w:p>
    <w:p w14:paraId="77B543DB" w14:textId="77777777" w:rsidR="00000DCB" w:rsidRDefault="00000DCB" w:rsidP="00000DCB">
      <w:r w:rsidRPr="00000DCB">
        <w:t>사람들의 눈에 잘 띄지 않는 곳에, 작은 비밀 정원이 숨어 있다면 믿으시겠어요?</w:t>
      </w:r>
      <w:r w:rsidRPr="00000DCB">
        <w:br/>
        <w:t xml:space="preserve">그곳에는 여러분이 꿈꾸던 </w:t>
      </w:r>
      <w:proofErr w:type="spellStart"/>
      <w:r w:rsidRPr="00000DCB">
        <w:t>펫들이</w:t>
      </w:r>
      <w:proofErr w:type="spellEnd"/>
      <w:r w:rsidRPr="00000DCB">
        <w:t xml:space="preserve"> 조용히 기다리고 있습니다.</w:t>
      </w:r>
      <w:r w:rsidRPr="00000DCB">
        <w:br/>
      </w:r>
      <w:proofErr w:type="spellStart"/>
      <w:r w:rsidRPr="00000DCB">
        <w:t>펫들과</w:t>
      </w:r>
      <w:proofErr w:type="spellEnd"/>
      <w:r w:rsidRPr="00000DCB">
        <w:t xml:space="preserve"> 만나고, 소통하고, 조금씩 친해져 보세요.</w:t>
      </w:r>
      <w:r w:rsidRPr="00000DCB">
        <w:br/>
        <w:t xml:space="preserve">시간이 흐르면 </w:t>
      </w:r>
      <w:proofErr w:type="spellStart"/>
      <w:r w:rsidRPr="00000DCB">
        <w:t>펫들은</w:t>
      </w:r>
      <w:proofErr w:type="spellEnd"/>
      <w:r w:rsidRPr="00000DCB">
        <w:t xml:space="preserve"> 마음을 열고 여러분을 반겨줄 것입니다.</w:t>
      </w:r>
    </w:p>
    <w:p w14:paraId="5916414F" w14:textId="46C68BE5" w:rsidR="002808FC" w:rsidRPr="00F232C9" w:rsidRDefault="002D3F45" w:rsidP="00A446F2">
      <w:pPr>
        <w:rPr>
          <w:rFonts w:hint="eastAsia"/>
        </w:rPr>
      </w:pPr>
      <w:r>
        <w:pict w14:anchorId="2DDDBD68">
          <v:rect id="_x0000_i1038" style="width:0;height:1.5pt" o:hralign="center" o:hrstd="t" o:hr="t" fillcolor="#a0a0a0" stroked="f"/>
        </w:pict>
      </w:r>
    </w:p>
    <w:p w14:paraId="316B2C93" w14:textId="639EAB15" w:rsidR="00A446F2" w:rsidRPr="00A446F2" w:rsidRDefault="00A446F2" w:rsidP="00A446F2">
      <w:pPr>
        <w:rPr>
          <w:b/>
          <w:bCs/>
          <w:sz w:val="30"/>
          <w:szCs w:val="30"/>
        </w:rPr>
      </w:pPr>
      <w:r w:rsidRPr="00A446F2">
        <w:rPr>
          <w:b/>
          <w:bCs/>
          <w:sz w:val="30"/>
          <w:szCs w:val="30"/>
        </w:rPr>
        <w:t>3-2. 월드 배경</w:t>
      </w:r>
    </w:p>
    <w:p w14:paraId="7799CB42" w14:textId="77777777" w:rsidR="00A446F2" w:rsidRPr="00A446F2" w:rsidRDefault="00A446F2" w:rsidP="00A446F2">
      <w:r w:rsidRPr="00A446F2">
        <w:t xml:space="preserve">Pet Bloom Garden은 다양한 </w:t>
      </w:r>
      <w:proofErr w:type="spellStart"/>
      <w:r w:rsidRPr="00A446F2">
        <w:t>펫들이</w:t>
      </w:r>
      <w:proofErr w:type="spellEnd"/>
      <w:r w:rsidRPr="00A446F2">
        <w:t xml:space="preserve"> 함께 살아가는 </w:t>
      </w:r>
      <w:proofErr w:type="spellStart"/>
      <w:r w:rsidRPr="00A446F2">
        <w:t>파스텔톤의</w:t>
      </w:r>
      <w:proofErr w:type="spellEnd"/>
      <w:r w:rsidRPr="00A446F2">
        <w:t xml:space="preserve"> 힐링 정원이다.</w:t>
      </w:r>
      <w:r w:rsidRPr="00A446F2">
        <w:br/>
        <w:t xml:space="preserve">정원 안에는 펫 </w:t>
      </w:r>
      <w:proofErr w:type="spellStart"/>
      <w:r w:rsidRPr="00A446F2">
        <w:t>선택존</w:t>
      </w:r>
      <w:proofErr w:type="spellEnd"/>
      <w:r w:rsidRPr="00A446F2">
        <w:t xml:space="preserve">, 펫 </w:t>
      </w:r>
      <w:proofErr w:type="spellStart"/>
      <w:r w:rsidRPr="00A446F2">
        <w:t>케어존</w:t>
      </w:r>
      <w:proofErr w:type="spellEnd"/>
      <w:r w:rsidRPr="00A446F2">
        <w:t xml:space="preserve">, 산책로, 꽃밭 포토존, 펫 카페, 구름 </w:t>
      </w:r>
      <w:proofErr w:type="spellStart"/>
      <w:r w:rsidRPr="00A446F2">
        <w:t>침대존</w:t>
      </w:r>
      <w:proofErr w:type="spellEnd"/>
      <w:r w:rsidRPr="00A446F2">
        <w:t>, 밤하늘 정원 등이 배치되어 있다.</w:t>
      </w:r>
    </w:p>
    <w:p w14:paraId="62179B3C" w14:textId="77777777" w:rsidR="00A446F2" w:rsidRPr="00A446F2" w:rsidRDefault="00A446F2" w:rsidP="00A446F2">
      <w:r w:rsidRPr="00A446F2">
        <w:t>낮에는 부드러운 햇빛과 꽃잎이 흩날리는 따뜻한 정원 분위기를 보여주고, 밤에는 별빛과 은은한 조명이 어우러진 감성적인 공간으로 변화한다.</w:t>
      </w:r>
      <w:r w:rsidRPr="00A446F2">
        <w:br/>
        <w:t xml:space="preserve">각 구역은 단순한 배경이 아니라, </w:t>
      </w:r>
      <w:proofErr w:type="spellStart"/>
      <w:r w:rsidRPr="00A446F2">
        <w:t>펫과의</w:t>
      </w:r>
      <w:proofErr w:type="spellEnd"/>
      <w:r w:rsidRPr="00A446F2">
        <w:t xml:space="preserve"> 교감 행동이 이루어지고 사진 촬영의 추억을 남길 수 있는 장소로 구성된다.</w:t>
      </w:r>
    </w:p>
    <w:p w14:paraId="3EAB3B2B" w14:textId="77777777" w:rsidR="00A446F2" w:rsidRPr="00A446F2" w:rsidRDefault="00A446F2" w:rsidP="00A446F2">
      <w:r w:rsidRPr="00A446F2">
        <w:t xml:space="preserve">월드 전체는 크고 복잡한 </w:t>
      </w:r>
      <w:proofErr w:type="spellStart"/>
      <w:r w:rsidRPr="00A446F2">
        <w:t>맵보다</w:t>
      </w:r>
      <w:proofErr w:type="spellEnd"/>
      <w:r w:rsidRPr="00A446F2">
        <w:t>, 짧은 시간 안에 둘러볼 수 있는 작고 밀도 있는 공간을 목표로 한다.</w:t>
      </w:r>
      <w:r w:rsidRPr="00A446F2">
        <w:br/>
        <w:t xml:space="preserve">플레이어는 정원을 산책하듯 이동하며 </w:t>
      </w:r>
      <w:proofErr w:type="spellStart"/>
      <w:r w:rsidRPr="00A446F2">
        <w:t>펫과</w:t>
      </w:r>
      <w:proofErr w:type="spellEnd"/>
      <w:r w:rsidRPr="00A446F2">
        <w:t xml:space="preserve"> 교감하고, 자연스럽게 포토존으로 이어지는 흐름을 경험하게 된다.</w:t>
      </w:r>
    </w:p>
    <w:p w14:paraId="7E1F683F" w14:textId="382673CD" w:rsidR="002808FC" w:rsidRPr="00F232C9" w:rsidRDefault="002D3F45" w:rsidP="00A446F2">
      <w:pPr>
        <w:rPr>
          <w:rFonts w:hint="eastAsia"/>
        </w:rPr>
      </w:pPr>
      <w:r>
        <w:pict w14:anchorId="08D34205">
          <v:rect id="_x0000_i1039" style="width:0;height:1.5pt" o:hralign="center" o:hrstd="t" o:hr="t" fillcolor="#a0a0a0" stroked="f"/>
        </w:pict>
      </w:r>
    </w:p>
    <w:p w14:paraId="6FB68FE5" w14:textId="45D45721" w:rsidR="00A446F2" w:rsidRPr="00A446F2" w:rsidRDefault="00A446F2" w:rsidP="00A446F2">
      <w:pPr>
        <w:rPr>
          <w:b/>
          <w:bCs/>
          <w:sz w:val="30"/>
          <w:szCs w:val="30"/>
        </w:rPr>
      </w:pPr>
      <w:r w:rsidRPr="00A446F2">
        <w:rPr>
          <w:b/>
          <w:bCs/>
          <w:sz w:val="30"/>
          <w:szCs w:val="30"/>
        </w:rPr>
        <w:t>3-3. 스토리 설정</w:t>
      </w:r>
    </w:p>
    <w:p w14:paraId="49BB2C57" w14:textId="77777777" w:rsidR="00A446F2" w:rsidRPr="00A446F2" w:rsidRDefault="00A446F2" w:rsidP="00A446F2">
      <w:r w:rsidRPr="00A446F2">
        <w:t xml:space="preserve">Pet Bloom Garden의 </w:t>
      </w:r>
      <w:proofErr w:type="spellStart"/>
      <w:r w:rsidRPr="00A446F2">
        <w:t>펫들은</w:t>
      </w:r>
      <w:proofErr w:type="spellEnd"/>
      <w:r w:rsidRPr="00A446F2">
        <w:t xml:space="preserve"> 사람과 가까워지고 싶지만, 처음 만난 방문자에게는 쉽게 마음을 열지 않는다.</w:t>
      </w:r>
      <w:r w:rsidRPr="00A446F2">
        <w:br/>
        <w:t xml:space="preserve">플레이어는 정원에 새롭게 찾아온 방문자로서, </w:t>
      </w:r>
      <w:proofErr w:type="spellStart"/>
      <w:r w:rsidRPr="00A446F2">
        <w:t>펫을</w:t>
      </w:r>
      <w:proofErr w:type="spellEnd"/>
      <w:r w:rsidRPr="00A446F2">
        <w:t xml:space="preserve"> 선택하고 돌보며 천천히 관계를 쌓아간다.</w:t>
      </w:r>
    </w:p>
    <w:p w14:paraId="2CA0F207" w14:textId="77777777" w:rsidR="00A446F2" w:rsidRPr="00A446F2" w:rsidRDefault="00A446F2" w:rsidP="00A446F2">
      <w:r w:rsidRPr="00A446F2">
        <w:t xml:space="preserve">처음 만난 </w:t>
      </w:r>
      <w:proofErr w:type="spellStart"/>
      <w:r w:rsidRPr="00A446F2">
        <w:t>펫은</w:t>
      </w:r>
      <w:proofErr w:type="spellEnd"/>
      <w:r w:rsidRPr="00A446F2">
        <w:t xml:space="preserve"> 낯선 플레이어를 조심스럽게 바라본다.</w:t>
      </w:r>
      <w:r w:rsidRPr="00A446F2">
        <w:br/>
        <w:t xml:space="preserve">하지만 플레이어가 먹이를 주고, 쓰다듬고, 함께 놀아주면 </w:t>
      </w:r>
      <w:proofErr w:type="spellStart"/>
      <w:r w:rsidRPr="00A446F2">
        <w:t>펫은</w:t>
      </w:r>
      <w:proofErr w:type="spellEnd"/>
      <w:r w:rsidRPr="00A446F2">
        <w:t xml:space="preserve"> 점점 편안한 반응을 보인다. 유대 레벨이 올라갈수록 </w:t>
      </w:r>
      <w:proofErr w:type="spellStart"/>
      <w:r w:rsidRPr="00A446F2">
        <w:t>펫은</w:t>
      </w:r>
      <w:proofErr w:type="spellEnd"/>
      <w:r w:rsidRPr="00A446F2">
        <w:t xml:space="preserve"> 더 가까이 다가오고, 플레이어를 따라다니며, 포토존에서 특별한 포즈와 이펙트를 보여준다.</w:t>
      </w:r>
    </w:p>
    <w:p w14:paraId="3571CA04" w14:textId="77777777" w:rsidR="00A446F2" w:rsidRPr="00A446F2" w:rsidRDefault="00A446F2" w:rsidP="00A446F2">
      <w:r w:rsidRPr="00A446F2">
        <w:t>이 스토리는 거대한 사건이나 전투보다, 작은 행동이 쌓여 관계가 깊어지는 과정을 중심으로 한다.</w:t>
      </w:r>
      <w:r w:rsidRPr="00A446F2">
        <w:br/>
        <w:t xml:space="preserve">Pet Bloom Garden에서 플레이어의 목표는 </w:t>
      </w:r>
      <w:proofErr w:type="spellStart"/>
      <w:r w:rsidRPr="00A446F2">
        <w:t>펫을</w:t>
      </w:r>
      <w:proofErr w:type="spellEnd"/>
      <w:r w:rsidRPr="00A446F2">
        <w:t xml:space="preserve"> 소유하는 것이 아니라, </w:t>
      </w:r>
      <w:proofErr w:type="spellStart"/>
      <w:r w:rsidRPr="00A446F2">
        <w:t>펫과</w:t>
      </w:r>
      <w:proofErr w:type="spellEnd"/>
      <w:r w:rsidRPr="00A446F2">
        <w:t xml:space="preserve"> 함께 시간을 보내며 서로에게 익숙한 동반자가 되는 것이다.</w:t>
      </w:r>
    </w:p>
    <w:p w14:paraId="16CCA954" w14:textId="37A21708" w:rsidR="002808FC" w:rsidRPr="00F232C9" w:rsidRDefault="002D3F45" w:rsidP="00A446F2">
      <w:pPr>
        <w:rPr>
          <w:rFonts w:hint="eastAsia"/>
        </w:rPr>
      </w:pPr>
      <w:r>
        <w:lastRenderedPageBreak/>
        <w:pict w14:anchorId="2B987CA7">
          <v:rect id="_x0000_i1040" style="width:0;height:1.5pt" o:hralign="center" o:hrstd="t" o:hr="t" fillcolor="#a0a0a0" stroked="f"/>
        </w:pict>
      </w:r>
    </w:p>
    <w:p w14:paraId="18C65B1E" w14:textId="15EF423C" w:rsidR="00A446F2" w:rsidRPr="00A446F2" w:rsidRDefault="00A446F2" w:rsidP="00A446F2">
      <w:pPr>
        <w:rPr>
          <w:b/>
          <w:bCs/>
          <w:sz w:val="30"/>
          <w:szCs w:val="30"/>
        </w:rPr>
      </w:pPr>
      <w:r w:rsidRPr="00A446F2">
        <w:rPr>
          <w:b/>
          <w:bCs/>
          <w:sz w:val="30"/>
          <w:szCs w:val="30"/>
        </w:rPr>
        <w:t>3-4. 플레이어의 역할</w:t>
      </w:r>
    </w:p>
    <w:p w14:paraId="0CA23C48" w14:textId="77777777" w:rsidR="00A446F2" w:rsidRPr="00A446F2" w:rsidRDefault="00A446F2" w:rsidP="00A446F2">
      <w:r w:rsidRPr="00A446F2">
        <w:t xml:space="preserve">플레이어는 Pet Bloom Garden에 방문한 </w:t>
      </w:r>
      <w:proofErr w:type="spellStart"/>
      <w:r w:rsidRPr="00A446F2">
        <w:t>제페토</w:t>
      </w:r>
      <w:proofErr w:type="spellEnd"/>
      <w:r w:rsidRPr="00A446F2">
        <w:t xml:space="preserve"> 아바타이다.</w:t>
      </w:r>
      <w:r w:rsidRPr="00A446F2">
        <w:br/>
        <w:t xml:space="preserve">정원에 들어온 플레이어는 자신과 함께할 </w:t>
      </w:r>
      <w:proofErr w:type="spellStart"/>
      <w:r w:rsidRPr="00A446F2">
        <w:t>펫을</w:t>
      </w:r>
      <w:proofErr w:type="spellEnd"/>
      <w:r w:rsidRPr="00A446F2">
        <w:t xml:space="preserve"> 선택하고, </w:t>
      </w:r>
      <w:proofErr w:type="spellStart"/>
      <w:r w:rsidRPr="00A446F2">
        <w:t>펫과</w:t>
      </w:r>
      <w:proofErr w:type="spellEnd"/>
      <w:r w:rsidRPr="00A446F2">
        <w:t xml:space="preserve"> 다양한 상호작용을 하며 유대 레벨을 높여간다.</w:t>
      </w:r>
    </w:p>
    <w:p w14:paraId="46EF5A57" w14:textId="77777777" w:rsidR="00A446F2" w:rsidRPr="00A446F2" w:rsidRDefault="00A446F2" w:rsidP="00A446F2">
      <w:r w:rsidRPr="00A446F2">
        <w:t>플레이어는 펫에게 먹이를 주고, 쓰다듬고, 함께 산책하며 펫이 마음을 열 수 있도록 돕는다.</w:t>
      </w:r>
      <w:r w:rsidRPr="00A446F2">
        <w:br/>
        <w:t xml:space="preserve">또한 </w:t>
      </w:r>
      <w:proofErr w:type="spellStart"/>
      <w:r w:rsidRPr="00A446F2">
        <w:t>펫과</w:t>
      </w:r>
      <w:proofErr w:type="spellEnd"/>
      <w:r w:rsidRPr="00A446F2">
        <w:t xml:space="preserve"> 함께 포토존을 방문하여 사진을 찍고, 친구들과 추억을 공유한다.</w:t>
      </w:r>
    </w:p>
    <w:p w14:paraId="6769A0AF" w14:textId="77777777" w:rsidR="00A446F2" w:rsidRPr="00A446F2" w:rsidRDefault="00A446F2" w:rsidP="00A446F2">
      <w:r w:rsidRPr="00A446F2">
        <w:t>플레이어는 단순한 관람자가 아니라, 정원의 분위기와 펫의 변화를 만들어내는 존재이다.</w:t>
      </w:r>
      <w:r w:rsidRPr="00A446F2">
        <w:br/>
        <w:t>플레이어가 펫에게 얼마나 관심을 주는지에 따라 펫의 반응, 행동, 포토존 연출이 달라지며, 이를 통해 자신만의 펫 성장 경험을 만들 수 있다.</w:t>
      </w:r>
    </w:p>
    <w:p w14:paraId="4B0CF3AD" w14:textId="71E6D654" w:rsidR="002808FC" w:rsidRPr="00F232C9" w:rsidRDefault="002D3F45" w:rsidP="00A446F2">
      <w:pPr>
        <w:rPr>
          <w:rFonts w:hint="eastAsia"/>
        </w:rPr>
      </w:pPr>
      <w:r>
        <w:pict w14:anchorId="13F2ED69">
          <v:rect id="_x0000_i1041" style="width:0;height:1.5pt" o:hralign="center" o:hrstd="t" o:hr="t" fillcolor="#a0a0a0" stroked="f"/>
        </w:pict>
      </w:r>
    </w:p>
    <w:p w14:paraId="526018FB" w14:textId="3FF944D1" w:rsidR="00A446F2" w:rsidRPr="00A446F2" w:rsidRDefault="00A446F2" w:rsidP="00A446F2">
      <w:pPr>
        <w:rPr>
          <w:b/>
          <w:bCs/>
          <w:sz w:val="30"/>
          <w:szCs w:val="30"/>
        </w:rPr>
      </w:pPr>
      <w:r w:rsidRPr="00A446F2">
        <w:rPr>
          <w:b/>
          <w:bCs/>
          <w:sz w:val="30"/>
          <w:szCs w:val="30"/>
        </w:rPr>
        <w:t>3-5. 펫의 역할</w:t>
      </w:r>
      <w:r w:rsidR="00F232C9">
        <w:rPr>
          <w:rFonts w:hint="eastAsia"/>
          <w:b/>
          <w:bCs/>
          <w:noProof/>
          <w:sz w:val="30"/>
          <w:szCs w:val="30"/>
        </w:rPr>
        <w:drawing>
          <wp:inline distT="0" distB="0" distL="0" distR="0" wp14:anchorId="58D1E6BB" wp14:editId="078D87DA">
            <wp:extent cx="6467475" cy="3771900"/>
            <wp:effectExtent l="0" t="0" r="9525" b="0"/>
            <wp:docPr id="553708487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7475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B353E" w14:textId="77777777" w:rsidR="00A446F2" w:rsidRPr="00A446F2" w:rsidRDefault="00A446F2" w:rsidP="00A446F2">
      <w:r w:rsidRPr="00A446F2">
        <w:t xml:space="preserve">Pet Bloom Garden의 </w:t>
      </w:r>
      <w:proofErr w:type="spellStart"/>
      <w:r w:rsidRPr="00A446F2">
        <w:t>펫은</w:t>
      </w:r>
      <w:proofErr w:type="spellEnd"/>
      <w:r w:rsidRPr="00A446F2">
        <w:t xml:space="preserve"> 단순한 장식 오브젝트가 아니라, 플레이어와 교감하고 성장하는 핵심 동반자이다.</w:t>
      </w:r>
      <w:r w:rsidRPr="00A446F2">
        <w:br/>
      </w:r>
      <w:proofErr w:type="spellStart"/>
      <w:r w:rsidRPr="00A446F2">
        <w:t>펫은</w:t>
      </w:r>
      <w:proofErr w:type="spellEnd"/>
      <w:r w:rsidRPr="00A446F2">
        <w:t xml:space="preserve"> 플레이어의 행동에 반응하며, 유대 레벨에 따라 새로운 모습과 행동을 보여준다.</w:t>
      </w:r>
    </w:p>
    <w:p w14:paraId="0226601F" w14:textId="77777777" w:rsidR="00A446F2" w:rsidRPr="00A446F2" w:rsidRDefault="00A446F2" w:rsidP="00A446F2">
      <w:r w:rsidRPr="00A446F2">
        <w:t xml:space="preserve">초반의 </w:t>
      </w:r>
      <w:proofErr w:type="spellStart"/>
      <w:r w:rsidRPr="00A446F2">
        <w:t>펫은</w:t>
      </w:r>
      <w:proofErr w:type="spellEnd"/>
      <w:r w:rsidRPr="00A446F2">
        <w:t xml:space="preserve"> 낯을 가리고 조심스러운 반응을 보이지만, 관계가 깊어질수록 기쁨, 신남, 졸림, 애교 같은 다양한 상태를 표현한다.</w:t>
      </w:r>
      <w:r w:rsidRPr="00A446F2">
        <w:br/>
        <w:t>일정 유대 레벨 이상이 되면 플레이어를 따라다니거나, 포토존에서 특별한 포즈를 취하고, 하트, 꽃</w:t>
      </w:r>
      <w:r w:rsidRPr="00A446F2">
        <w:lastRenderedPageBreak/>
        <w:t>잎, 별빛 같은 감성 이펙트를 보여준다.</w:t>
      </w:r>
    </w:p>
    <w:p w14:paraId="15423B83" w14:textId="77777777" w:rsidR="00A446F2" w:rsidRPr="00A446F2" w:rsidRDefault="00A446F2" w:rsidP="00A446F2">
      <w:proofErr w:type="spellStart"/>
      <w:r w:rsidRPr="00A446F2">
        <w:t>펫은</w:t>
      </w:r>
      <w:proofErr w:type="spellEnd"/>
      <w:r w:rsidRPr="00A446F2">
        <w:t xml:space="preserve"> 플레이어가 정원을 다시 방문하게 만드는 가장 중요한 이유가 된다.</w:t>
      </w:r>
      <w:r w:rsidRPr="00A446F2">
        <w:br/>
        <w:t xml:space="preserve">플레이어는 펫의 새로운 반응을 보기 위해 다시 접속하고, </w:t>
      </w:r>
      <w:proofErr w:type="spellStart"/>
      <w:r w:rsidRPr="00A446F2">
        <w:t>펫과</w:t>
      </w:r>
      <w:proofErr w:type="spellEnd"/>
      <w:r w:rsidRPr="00A446F2">
        <w:t xml:space="preserve"> 함께 찍은 사진을 통해 자신의 아바타와 펫의 관계를 기록하게 된다.</w:t>
      </w:r>
    </w:p>
    <w:p w14:paraId="05BF6D42" w14:textId="2E163C32" w:rsidR="002808FC" w:rsidRPr="00F232C9" w:rsidRDefault="002D3F45" w:rsidP="00A446F2">
      <w:pPr>
        <w:rPr>
          <w:rFonts w:hint="eastAsia"/>
        </w:rPr>
      </w:pPr>
      <w:r>
        <w:pict w14:anchorId="698A8758">
          <v:rect id="_x0000_i1042" style="width:0;height:1.5pt" o:hralign="center" o:hrstd="t" o:hr="t" fillcolor="#a0a0a0" stroked="f"/>
        </w:pict>
      </w:r>
    </w:p>
    <w:p w14:paraId="60E70739" w14:textId="4AED1EB2" w:rsidR="00A446F2" w:rsidRPr="00A446F2" w:rsidRDefault="00A446F2" w:rsidP="00A446F2">
      <w:pPr>
        <w:rPr>
          <w:b/>
          <w:bCs/>
          <w:sz w:val="30"/>
          <w:szCs w:val="30"/>
        </w:rPr>
      </w:pPr>
      <w:r w:rsidRPr="00A446F2">
        <w:rPr>
          <w:b/>
          <w:bCs/>
          <w:sz w:val="30"/>
          <w:szCs w:val="30"/>
        </w:rPr>
        <w:t>3-6. 시놉시스</w:t>
      </w:r>
    </w:p>
    <w:p w14:paraId="1A0D0F18" w14:textId="77777777" w:rsidR="00A446F2" w:rsidRPr="00A446F2" w:rsidRDefault="00A446F2" w:rsidP="00A446F2">
      <w:r w:rsidRPr="00A446F2">
        <w:t xml:space="preserve">어느 날, 플레이어는 </w:t>
      </w:r>
      <w:proofErr w:type="spellStart"/>
      <w:r w:rsidRPr="00A446F2">
        <w:t>제페토</w:t>
      </w:r>
      <w:proofErr w:type="spellEnd"/>
      <w:r w:rsidRPr="00A446F2">
        <w:t xml:space="preserve"> 월드 속에서 우연히 작은 비밀 정원, Pet Bloom Garden에 들어서게 된다.</w:t>
      </w:r>
      <w:r w:rsidRPr="00A446F2">
        <w:br/>
        <w:t xml:space="preserve">그곳에는 강아지, 고양이, 토끼, 판타지 생물형 </w:t>
      </w:r>
      <w:proofErr w:type="spellStart"/>
      <w:r w:rsidRPr="00A446F2">
        <w:t>펫들이</w:t>
      </w:r>
      <w:proofErr w:type="spellEnd"/>
      <w:r w:rsidRPr="00A446F2">
        <w:t xml:space="preserve"> 조용히 살아가고 있다.</w:t>
      </w:r>
    </w:p>
    <w:p w14:paraId="0208C917" w14:textId="77777777" w:rsidR="00A446F2" w:rsidRPr="00A446F2" w:rsidRDefault="00A446F2" w:rsidP="00A446F2">
      <w:r w:rsidRPr="00A446F2">
        <w:t xml:space="preserve">하지만 정원의 </w:t>
      </w:r>
      <w:proofErr w:type="spellStart"/>
      <w:r w:rsidRPr="00A446F2">
        <w:t>펫들은</w:t>
      </w:r>
      <w:proofErr w:type="spellEnd"/>
      <w:r w:rsidRPr="00A446F2">
        <w:t xml:space="preserve"> 처음부터 플레이어에게 다가오지 않는다.</w:t>
      </w:r>
      <w:r w:rsidRPr="00A446F2">
        <w:br/>
        <w:t xml:space="preserve">오랫동안 많은 사람들이 정원을 지나갔지만, </w:t>
      </w:r>
      <w:proofErr w:type="spellStart"/>
      <w:r w:rsidRPr="00A446F2">
        <w:t>펫들과</w:t>
      </w:r>
      <w:proofErr w:type="spellEnd"/>
      <w:r w:rsidRPr="00A446F2">
        <w:t xml:space="preserve"> 진심으로 시간을 보내는 방문자는 많지 않았기 때문이다.</w:t>
      </w:r>
    </w:p>
    <w:p w14:paraId="261721C4" w14:textId="77777777" w:rsidR="00A446F2" w:rsidRPr="00A446F2" w:rsidRDefault="00A446F2" w:rsidP="00A446F2">
      <w:r w:rsidRPr="00A446F2">
        <w:t xml:space="preserve">플레이어는 마음에 드는 </w:t>
      </w:r>
      <w:proofErr w:type="spellStart"/>
      <w:r w:rsidRPr="00A446F2">
        <w:t>펫을</w:t>
      </w:r>
      <w:proofErr w:type="spellEnd"/>
      <w:r w:rsidRPr="00A446F2">
        <w:t xml:space="preserve"> 선택하고, 먹이를 주고, 쓰다듬고, 함께 산책하며 조금씩 </w:t>
      </w:r>
      <w:proofErr w:type="spellStart"/>
      <w:r w:rsidRPr="00A446F2">
        <w:t>펫과</w:t>
      </w:r>
      <w:proofErr w:type="spellEnd"/>
      <w:r w:rsidRPr="00A446F2">
        <w:t xml:space="preserve"> 가까워진다.</w:t>
      </w:r>
      <w:r w:rsidRPr="00A446F2">
        <w:br/>
        <w:t>처음에는 멀리서 바라보기만 하던 펫도 시간이 지나면 플레이어 곁으로 다가오고, 함께 걷고, 사진을 찍으며 특별한 친구가 된다.</w:t>
      </w:r>
    </w:p>
    <w:p w14:paraId="60772EB3" w14:textId="77777777" w:rsidR="00A446F2" w:rsidRPr="00A446F2" w:rsidRDefault="00A446F2" w:rsidP="00A446F2">
      <w:r w:rsidRPr="00A446F2">
        <w:t>유대가 깊어질수록 정원의 포토존에서는 새로운 펫 포즈와 이펙트가 해금된다.</w:t>
      </w:r>
      <w:r w:rsidRPr="00A446F2">
        <w:br/>
        <w:t xml:space="preserve">꽃밭에서는 꽃잎이 흩날리고, 펫 카페에서는 함께 </w:t>
      </w:r>
      <w:proofErr w:type="spellStart"/>
      <w:r w:rsidRPr="00A446F2">
        <w:t>쉬어갈</w:t>
      </w:r>
      <w:proofErr w:type="spellEnd"/>
      <w:r w:rsidRPr="00A446F2">
        <w:t xml:space="preserve"> 수 있으며, 구름 </w:t>
      </w:r>
      <w:proofErr w:type="spellStart"/>
      <w:r w:rsidRPr="00A446F2">
        <w:t>침대존에서는</w:t>
      </w:r>
      <w:proofErr w:type="spellEnd"/>
      <w:r w:rsidRPr="00A446F2">
        <w:t xml:space="preserve"> 포근한 장면을 연출할 수 있다. 밤하늘 정원에서는 별빛 아래에서 플레이어와 펫이 함께 특별한 추억을 남긴다.</w:t>
      </w:r>
    </w:p>
    <w:p w14:paraId="57477958" w14:textId="77777777" w:rsidR="00A446F2" w:rsidRPr="00A446F2" w:rsidRDefault="00A446F2" w:rsidP="00A446F2">
      <w:r w:rsidRPr="00A446F2">
        <w:t xml:space="preserve">Pet Bloom Garden은 </w:t>
      </w:r>
      <w:proofErr w:type="spellStart"/>
      <w:r w:rsidRPr="00A446F2">
        <w:t>펫을</w:t>
      </w:r>
      <w:proofErr w:type="spellEnd"/>
      <w:r w:rsidRPr="00A446F2">
        <w:t xml:space="preserve"> 키우는 부담보다, </w:t>
      </w:r>
      <w:proofErr w:type="spellStart"/>
      <w:r w:rsidRPr="00A446F2">
        <w:t>펫과</w:t>
      </w:r>
      <w:proofErr w:type="spellEnd"/>
      <w:r w:rsidRPr="00A446F2">
        <w:t xml:space="preserve"> 함께하는 따뜻한 순간에 집중하는 힐링형 소셜 월드이다.</w:t>
      </w:r>
      <w:r w:rsidRPr="00A446F2">
        <w:br/>
        <w:t xml:space="preserve">플레이어는 이곳에서 자신만의 </w:t>
      </w:r>
      <w:proofErr w:type="spellStart"/>
      <w:r w:rsidRPr="00A446F2">
        <w:t>펫과</w:t>
      </w:r>
      <w:proofErr w:type="spellEnd"/>
      <w:r w:rsidRPr="00A446F2">
        <w:t xml:space="preserve"> 유대를 쌓고, 그 시간을 사진으로 남기며, 친구들과 함께 공유할 수 있다.</w:t>
      </w:r>
    </w:p>
    <w:p w14:paraId="6C070985" w14:textId="77777777" w:rsidR="00A446F2" w:rsidRPr="00A446F2" w:rsidRDefault="002D3F45" w:rsidP="00A446F2">
      <w:r>
        <w:pict w14:anchorId="02772FA3">
          <v:rect id="_x0000_i1043" style="width:0;height:1.5pt" o:hralign="center" o:hrstd="t" o:hr="t" fillcolor="#a0a0a0" stroked="f"/>
        </w:pict>
      </w:r>
    </w:p>
    <w:p w14:paraId="65052A60" w14:textId="77777777" w:rsidR="00A446F2" w:rsidRPr="00A446F2" w:rsidRDefault="00A446F2" w:rsidP="00A446F2">
      <w:pPr>
        <w:rPr>
          <w:b/>
          <w:bCs/>
          <w:sz w:val="30"/>
          <w:szCs w:val="30"/>
        </w:rPr>
      </w:pPr>
      <w:r w:rsidRPr="00A446F2">
        <w:rPr>
          <w:b/>
          <w:bCs/>
          <w:sz w:val="30"/>
          <w:szCs w:val="30"/>
        </w:rPr>
        <w:t>3-7. 월드 분위기</w:t>
      </w:r>
    </w:p>
    <w:p w14:paraId="123796D8" w14:textId="77777777" w:rsidR="00A446F2" w:rsidRPr="00A446F2" w:rsidRDefault="00A446F2" w:rsidP="00A446F2">
      <w:r w:rsidRPr="00A446F2">
        <w:t>Pet Bloom Garden의 전체 분위기는 따뜻하고 부드러운 힐링 감성을 중심으로 한다.</w:t>
      </w:r>
      <w:r w:rsidRPr="00A446F2">
        <w:br/>
        <w:t>파스텔 핑크, 크림 화이트, 라벤더, 민트, 하늘색을 중심 컬러로 사용하여 밝고 귀여운 이미지를 만든다.</w:t>
      </w:r>
    </w:p>
    <w:p w14:paraId="4513D3BF" w14:textId="63DB81F5" w:rsidR="00363EC2" w:rsidRPr="00D52BBA" w:rsidRDefault="00A446F2" w:rsidP="008B54D8">
      <w:pPr>
        <w:rPr>
          <w:rFonts w:hint="eastAsia"/>
        </w:rPr>
      </w:pPr>
      <w:r w:rsidRPr="00A446F2">
        <w:t>낮의 정원은 꽃과 햇빛, 카페 소품, 산책로를 중심으로 편안한 분위기를 제공한다.</w:t>
      </w:r>
      <w:r w:rsidRPr="00A446F2">
        <w:br/>
        <w:t>밤하늘 정원은 남색 배경, 별빛, 은은한 조명, 반짝이는 이펙트를 활용해 감성적인 사진 촬영 공간으로 구성한다.</w:t>
      </w:r>
    </w:p>
    <w:p w14:paraId="4C36CB04" w14:textId="20FC062A" w:rsidR="00D80FC0" w:rsidRPr="00D80FC0" w:rsidRDefault="008B54D8" w:rsidP="008B54D8">
      <w:pPr>
        <w:rPr>
          <w:b/>
          <w:bCs/>
          <w:sz w:val="40"/>
          <w:szCs w:val="40"/>
        </w:rPr>
      </w:pPr>
      <w:r w:rsidRPr="00F50ADB">
        <w:rPr>
          <w:b/>
          <w:bCs/>
          <w:sz w:val="40"/>
          <w:szCs w:val="40"/>
        </w:rPr>
        <w:lastRenderedPageBreak/>
        <w:t>4. 핵심 플레이 구조</w:t>
      </w:r>
    </w:p>
    <w:p w14:paraId="067E548E" w14:textId="77777777" w:rsidR="00D80FC0" w:rsidRPr="005540DA" w:rsidRDefault="00D80FC0" w:rsidP="00D80FC0">
      <w:pPr>
        <w:rPr>
          <w:b/>
          <w:bCs/>
          <w:sz w:val="30"/>
          <w:szCs w:val="30"/>
        </w:rPr>
      </w:pPr>
      <w:r w:rsidRPr="005540DA">
        <w:rPr>
          <w:b/>
          <w:bCs/>
          <w:sz w:val="30"/>
          <w:szCs w:val="30"/>
        </w:rPr>
        <w:t>4-1. 기본 플레이 흐름</w:t>
      </w:r>
    </w:p>
    <w:p w14:paraId="377E7BC4" w14:textId="77777777" w:rsidR="00D80FC0" w:rsidRPr="005540DA" w:rsidRDefault="00D80FC0" w:rsidP="00D80FC0">
      <w:r w:rsidRPr="005540DA">
        <w:t xml:space="preserve">Pet Bloom Garden의 기본 플레이 흐름은 월드에 입장한 플레이어가 </w:t>
      </w:r>
      <w:proofErr w:type="spellStart"/>
      <w:r w:rsidRPr="005540DA">
        <w:t>펫을</w:t>
      </w:r>
      <w:proofErr w:type="spellEnd"/>
      <w:r w:rsidRPr="005540DA">
        <w:t xml:space="preserve"> 선택하고, </w:t>
      </w:r>
      <w:proofErr w:type="spellStart"/>
      <w:r w:rsidRPr="005540DA">
        <w:t>펫과</w:t>
      </w:r>
      <w:proofErr w:type="spellEnd"/>
      <w:r w:rsidRPr="005540DA">
        <w:t xml:space="preserve"> 교감하며 유대 레벨을 높인 뒤, 포토존에서 사진을 남기는 구조로 구성된다.</w:t>
      </w:r>
    </w:p>
    <w:p w14:paraId="0A5EE02E" w14:textId="77777777" w:rsidR="00D80FC0" w:rsidRPr="005540DA" w:rsidRDefault="00D80FC0" w:rsidP="00D80FC0">
      <w:r w:rsidRPr="005540DA">
        <w:t xml:space="preserve">플레이어는 먼저 정원에 입장한 후, 펫 </w:t>
      </w:r>
      <w:proofErr w:type="spellStart"/>
      <w:r w:rsidRPr="005540DA">
        <w:t>선택존에서</w:t>
      </w:r>
      <w:proofErr w:type="spellEnd"/>
      <w:r w:rsidRPr="005540DA">
        <w:t xml:space="preserve"> 자신과 함께할 </w:t>
      </w:r>
      <w:proofErr w:type="spellStart"/>
      <w:r w:rsidRPr="005540DA">
        <w:t>펫을</w:t>
      </w:r>
      <w:proofErr w:type="spellEnd"/>
      <w:r w:rsidRPr="005540DA">
        <w:t xml:space="preserve"> 선택한다. 이후 펫에게 먹이를 주고, 쓰다듬고, 함께 놀아주며 유대 경험치를 얻는다. 유대 레벨이 상승하면 펫의 반응과 행동이 변화하고, 포토존에서 사용할 수 있는 포즈와 이펙트가 점차 늘어난다.</w:t>
      </w:r>
    </w:p>
    <w:p w14:paraId="74CAED3F" w14:textId="77777777" w:rsidR="00D80FC0" w:rsidRPr="005540DA" w:rsidRDefault="00D80FC0" w:rsidP="00D80FC0">
      <w:r w:rsidRPr="005540DA">
        <w:t>기본 플레이 흐름은 다음과 같다.</w:t>
      </w:r>
    </w:p>
    <w:p w14:paraId="27FC6DFE" w14:textId="77777777" w:rsidR="00D80FC0" w:rsidRPr="005540DA" w:rsidRDefault="00D80FC0" w:rsidP="00D80FC0">
      <w:r w:rsidRPr="005540DA">
        <w:t>월드 입장</w:t>
      </w:r>
      <w:r w:rsidRPr="005540DA">
        <w:br/>
        <w:t>→ 펫 선택</w:t>
      </w:r>
      <w:r w:rsidRPr="005540DA">
        <w:br/>
        <w:t>→ 펫 상호작용</w:t>
      </w:r>
      <w:r w:rsidRPr="005540DA">
        <w:br/>
        <w:t>→ 유대 경험치 획득</w:t>
      </w:r>
      <w:r w:rsidRPr="005540DA">
        <w:br/>
        <w:t>→ 유대 레벨 상승</w:t>
      </w:r>
      <w:r w:rsidRPr="005540DA">
        <w:br/>
        <w:t>→ 펫 행동 변화</w:t>
      </w:r>
      <w:r w:rsidRPr="005540DA">
        <w:br/>
        <w:t>→ 포토존 이동</w:t>
      </w:r>
      <w:r w:rsidRPr="005540DA">
        <w:br/>
        <w:t>→ 펫 포즈 및 이펙트 확인</w:t>
      </w:r>
      <w:r w:rsidRPr="005540DA">
        <w:br/>
        <w:t>→ 사진 촬영</w:t>
      </w:r>
      <w:r w:rsidRPr="005540DA">
        <w:br/>
        <w:t>→ 친구와 공유 또는 재방문</w:t>
      </w:r>
    </w:p>
    <w:p w14:paraId="1A147687" w14:textId="77777777" w:rsidR="00D80FC0" w:rsidRPr="005540DA" w:rsidRDefault="00D80FC0" w:rsidP="00D80FC0">
      <w:r w:rsidRPr="005540DA">
        <w:t xml:space="preserve">이 흐름은 복잡한 퀘스트나 경쟁보다, 짧은 시간 안에 </w:t>
      </w:r>
      <w:proofErr w:type="spellStart"/>
      <w:r w:rsidRPr="005540DA">
        <w:t>펫과</w:t>
      </w:r>
      <w:proofErr w:type="spellEnd"/>
      <w:r w:rsidRPr="005540DA">
        <w:t xml:space="preserve"> 친해지고 사진으로 추억을 남기는 경험에 초점을 맞춘다.</w:t>
      </w:r>
    </w:p>
    <w:p w14:paraId="1E13D6F0" w14:textId="77777777" w:rsidR="00D80FC0" w:rsidRPr="00D80FC0" w:rsidRDefault="002D3F45" w:rsidP="00D80FC0">
      <w:pPr>
        <w:rPr>
          <w:b/>
          <w:bCs/>
        </w:rPr>
      </w:pPr>
      <w:r>
        <w:rPr>
          <w:b/>
          <w:bCs/>
        </w:rPr>
        <w:pict w14:anchorId="3AC08EFE">
          <v:rect id="_x0000_i1045" style="width:0;height:1.5pt" o:hralign="center" o:hrstd="t" o:hr="t" fillcolor="#a0a0a0" stroked="f"/>
        </w:pict>
      </w:r>
    </w:p>
    <w:p w14:paraId="7A296A02" w14:textId="77777777" w:rsidR="00D80FC0" w:rsidRPr="005540DA" w:rsidRDefault="00D80FC0" w:rsidP="00D80FC0">
      <w:pPr>
        <w:rPr>
          <w:b/>
          <w:bCs/>
          <w:sz w:val="30"/>
          <w:szCs w:val="30"/>
        </w:rPr>
      </w:pPr>
      <w:r w:rsidRPr="005540DA">
        <w:rPr>
          <w:b/>
          <w:bCs/>
          <w:sz w:val="30"/>
          <w:szCs w:val="30"/>
        </w:rPr>
        <w:t>4-2. 반복 플레이 루프</w:t>
      </w:r>
    </w:p>
    <w:p w14:paraId="21D4D11B" w14:textId="77777777" w:rsidR="00D80FC0" w:rsidRPr="005540DA" w:rsidRDefault="00D80FC0" w:rsidP="00D80FC0">
      <w:r w:rsidRPr="005540DA">
        <w:t xml:space="preserve">Pet Bloom Garden의 반복 플레이 루프는 </w:t>
      </w:r>
      <w:proofErr w:type="spellStart"/>
      <w:r w:rsidRPr="005540DA">
        <w:t>펫과의</w:t>
      </w:r>
      <w:proofErr w:type="spellEnd"/>
      <w:r w:rsidRPr="005540DA">
        <w:t xml:space="preserve"> 유대감을 조금씩 쌓아가며 새로운 반응과 포토 연출을 확인하는 방식이다.</w:t>
      </w:r>
    </w:p>
    <w:p w14:paraId="7C66AE61" w14:textId="77777777" w:rsidR="00D80FC0" w:rsidRPr="005540DA" w:rsidRDefault="00D80FC0" w:rsidP="00D80FC0">
      <w:r w:rsidRPr="005540DA">
        <w:t xml:space="preserve">플레이어는 월드에 다시 방문할 때마다 </w:t>
      </w:r>
      <w:proofErr w:type="spellStart"/>
      <w:r w:rsidRPr="005540DA">
        <w:t>펫을</w:t>
      </w:r>
      <w:proofErr w:type="spellEnd"/>
      <w:r w:rsidRPr="005540DA">
        <w:t xml:space="preserve"> 돌보고, 유대 경험치를 얻고, 이전보다 달라진 펫의 반응을 확인할 수 있다. 유대 레벨이 높아질수록 새로운 행동, 포즈, 이펙트가 해금되기 때문에 플레이어는 반복 방문의 동기를 얻게 된다.</w:t>
      </w:r>
    </w:p>
    <w:p w14:paraId="0A3CBA93" w14:textId="77777777" w:rsidR="00D80FC0" w:rsidRPr="005540DA" w:rsidRDefault="00D80FC0" w:rsidP="00D80FC0">
      <w:r w:rsidRPr="005540DA">
        <w:t>반복 플레이 루프는 다음과 같다.</w:t>
      </w:r>
    </w:p>
    <w:p w14:paraId="56CE4C47" w14:textId="77777777" w:rsidR="00D80FC0" w:rsidRPr="005540DA" w:rsidRDefault="00D80FC0" w:rsidP="00D80FC0">
      <w:r w:rsidRPr="005540DA">
        <w:t>펫 돌보기</w:t>
      </w:r>
      <w:r w:rsidRPr="005540DA">
        <w:br/>
        <w:t>→ 유대 경험치 획득</w:t>
      </w:r>
      <w:r w:rsidRPr="005540DA">
        <w:br/>
        <w:t>→ 유대 레벨 진행도 상승</w:t>
      </w:r>
      <w:r w:rsidRPr="005540DA">
        <w:br/>
      </w:r>
      <w:r w:rsidRPr="005540DA">
        <w:lastRenderedPageBreak/>
        <w:t>→ 새로운 펫 반응 확인</w:t>
      </w:r>
      <w:r w:rsidRPr="005540DA">
        <w:br/>
        <w:t>→ 새로운 포토 연출 촬영</w:t>
      </w:r>
      <w:r w:rsidRPr="005540DA">
        <w:br/>
        <w:t>→ 친구와 공유</w:t>
      </w:r>
      <w:r w:rsidRPr="005540DA">
        <w:br/>
        <w:t>→ 다시 방문하여 펫 돌보기</w:t>
      </w:r>
    </w:p>
    <w:p w14:paraId="43512672" w14:textId="77777777" w:rsidR="00D80FC0" w:rsidRPr="005540DA" w:rsidRDefault="00D80FC0" w:rsidP="00D80FC0">
      <w:r w:rsidRPr="005540DA">
        <w:t xml:space="preserve">이 구조를 통해 Pet Bloom Garden은 한 번 구경하고 끝나는 월드가 아니라, </w:t>
      </w:r>
      <w:proofErr w:type="spellStart"/>
      <w:r w:rsidRPr="005540DA">
        <w:t>펫과의</w:t>
      </w:r>
      <w:proofErr w:type="spellEnd"/>
      <w:r w:rsidRPr="005540DA">
        <w:t xml:space="preserve"> 관계가 조금씩 깊어지는 힐링형 재방문 콘텐츠가 된다.</w:t>
      </w:r>
    </w:p>
    <w:p w14:paraId="1B3CB769" w14:textId="77777777" w:rsidR="00D80FC0" w:rsidRPr="00D80FC0" w:rsidRDefault="002D3F45" w:rsidP="00D80FC0">
      <w:pPr>
        <w:rPr>
          <w:b/>
          <w:bCs/>
        </w:rPr>
      </w:pPr>
      <w:r>
        <w:rPr>
          <w:b/>
          <w:bCs/>
        </w:rPr>
        <w:pict w14:anchorId="083A8297">
          <v:rect id="_x0000_i1046" style="width:0;height:1.5pt" o:hralign="center" o:hrstd="t" o:hr="t" fillcolor="#a0a0a0" stroked="f"/>
        </w:pict>
      </w:r>
    </w:p>
    <w:p w14:paraId="03550260" w14:textId="77777777" w:rsidR="00D80FC0" w:rsidRPr="005540DA" w:rsidRDefault="00D80FC0" w:rsidP="00D80FC0">
      <w:pPr>
        <w:rPr>
          <w:b/>
          <w:bCs/>
          <w:sz w:val="30"/>
          <w:szCs w:val="30"/>
        </w:rPr>
      </w:pPr>
      <w:r w:rsidRPr="005540DA">
        <w:rPr>
          <w:b/>
          <w:bCs/>
          <w:sz w:val="30"/>
          <w:szCs w:val="30"/>
        </w:rPr>
        <w:t>4-3. 플레이 목표</w:t>
      </w:r>
    </w:p>
    <w:p w14:paraId="6F48DE6F" w14:textId="77777777" w:rsidR="00D80FC0" w:rsidRPr="005540DA" w:rsidRDefault="00D80FC0" w:rsidP="00D80FC0">
      <w:r w:rsidRPr="005540DA">
        <w:t xml:space="preserve">Pet Bloom Garden의 주요 목표는 </w:t>
      </w:r>
      <w:proofErr w:type="spellStart"/>
      <w:r w:rsidRPr="005540DA">
        <w:t>펫과의</w:t>
      </w:r>
      <w:proofErr w:type="spellEnd"/>
      <w:r w:rsidRPr="005540DA">
        <w:t xml:space="preserve"> 유대 레벨을 올리고, 그 과정에서 변화하는 펫의 반응과 포토존 연출을 경험하는 것이다.</w:t>
      </w:r>
    </w:p>
    <w:p w14:paraId="598A460E" w14:textId="77777777" w:rsidR="00D80FC0" w:rsidRPr="005540DA" w:rsidRDefault="00D80FC0" w:rsidP="00D80FC0">
      <w:r w:rsidRPr="005540DA">
        <w:t xml:space="preserve">플레이어는 </w:t>
      </w:r>
      <w:proofErr w:type="spellStart"/>
      <w:r w:rsidRPr="005540DA">
        <w:t>펫을</w:t>
      </w:r>
      <w:proofErr w:type="spellEnd"/>
      <w:r w:rsidRPr="005540DA">
        <w:t xml:space="preserve"> 단순히 선택하는 것에서 끝나지 않고, 지속적인 상호작용을 통해 자신만의 </w:t>
      </w:r>
      <w:proofErr w:type="spellStart"/>
      <w:r w:rsidRPr="005540DA">
        <w:t>펫과</w:t>
      </w:r>
      <w:proofErr w:type="spellEnd"/>
      <w:r w:rsidRPr="005540DA">
        <w:t xml:space="preserve"> 관계를 형성한다. 유대 레벨이 올라갈수록 </w:t>
      </w:r>
      <w:proofErr w:type="spellStart"/>
      <w:r w:rsidRPr="005540DA">
        <w:t>펫은</w:t>
      </w:r>
      <w:proofErr w:type="spellEnd"/>
      <w:r w:rsidRPr="005540DA">
        <w:t xml:space="preserve"> 플레이어를 더 친근하게 반기며, 따라오기, 특별 포즈, 감성 이펙트 등의 변화가 발생한다.</w:t>
      </w:r>
    </w:p>
    <w:p w14:paraId="28AE7010" w14:textId="77777777" w:rsidR="00D80FC0" w:rsidRPr="005540DA" w:rsidRDefault="00D80FC0" w:rsidP="00D80FC0">
      <w:r w:rsidRPr="005540DA">
        <w:t>플레이 목표는 다음과 같다.</w:t>
      </w:r>
    </w:p>
    <w:p w14:paraId="470DDBA5" w14:textId="77777777" w:rsidR="00D80FC0" w:rsidRPr="005540DA" w:rsidRDefault="00D80FC0" w:rsidP="00D80FC0">
      <w:proofErr w:type="spellStart"/>
      <w:r w:rsidRPr="005540DA">
        <w:t>펫과</w:t>
      </w:r>
      <w:proofErr w:type="spellEnd"/>
      <w:r w:rsidRPr="005540DA">
        <w:t xml:space="preserve"> 유대 레벨 올리기</w:t>
      </w:r>
      <w:r w:rsidRPr="005540DA">
        <w:br/>
        <w:t>펫의 새로운 행동 확인하기</w:t>
      </w:r>
      <w:r w:rsidRPr="005540DA">
        <w:br/>
        <w:t>포토존에서 다양한 사진 남기기</w:t>
      </w:r>
      <w:r w:rsidRPr="005540DA">
        <w:br/>
        <w:t>친구와 함께 단체 사진 찍기</w:t>
      </w:r>
      <w:r w:rsidRPr="005540DA">
        <w:br/>
        <w:t>펫 꾸미기 아이템 콘셉트 확인하기</w:t>
      </w:r>
      <w:r w:rsidRPr="005540DA">
        <w:br/>
        <w:t xml:space="preserve">다시 방문하여 </w:t>
      </w:r>
      <w:proofErr w:type="spellStart"/>
      <w:r w:rsidRPr="005540DA">
        <w:t>펫과의</w:t>
      </w:r>
      <w:proofErr w:type="spellEnd"/>
      <w:r w:rsidRPr="005540DA">
        <w:t xml:space="preserve"> 관계 이어가기</w:t>
      </w:r>
    </w:p>
    <w:p w14:paraId="79B02DDE" w14:textId="77777777" w:rsidR="00D80FC0" w:rsidRPr="005540DA" w:rsidRDefault="00D80FC0" w:rsidP="00D80FC0">
      <w:r w:rsidRPr="005540DA">
        <w:t xml:space="preserve">이 목표들은 모두 </w:t>
      </w:r>
      <w:proofErr w:type="spellStart"/>
      <w:r w:rsidRPr="005540DA">
        <w:t>펫과의</w:t>
      </w:r>
      <w:proofErr w:type="spellEnd"/>
      <w:r w:rsidRPr="005540DA">
        <w:t xml:space="preserve"> 유대감을 중심으로 연결되며, 플레이어가 자신의 아바타와 펫이 함께한 시간을 추억으로 남기도록 유도한다.</w:t>
      </w:r>
    </w:p>
    <w:p w14:paraId="76DC912F" w14:textId="77777777" w:rsidR="00D80FC0" w:rsidRPr="00D80FC0" w:rsidRDefault="002D3F45" w:rsidP="00D80FC0">
      <w:pPr>
        <w:rPr>
          <w:b/>
          <w:bCs/>
        </w:rPr>
      </w:pPr>
      <w:r>
        <w:rPr>
          <w:b/>
          <w:bCs/>
        </w:rPr>
        <w:pict w14:anchorId="47B085F0">
          <v:rect id="_x0000_i1047" style="width:0;height:1.5pt" o:hralign="center" o:hrstd="t" o:hr="t" fillcolor="#a0a0a0" stroked="f"/>
        </w:pict>
      </w:r>
    </w:p>
    <w:p w14:paraId="06BABBE0" w14:textId="77777777" w:rsidR="00D80FC0" w:rsidRPr="005540DA" w:rsidRDefault="00D80FC0" w:rsidP="00D80FC0">
      <w:pPr>
        <w:rPr>
          <w:b/>
          <w:bCs/>
          <w:sz w:val="30"/>
          <w:szCs w:val="30"/>
        </w:rPr>
      </w:pPr>
      <w:r w:rsidRPr="005540DA">
        <w:rPr>
          <w:b/>
          <w:bCs/>
          <w:sz w:val="30"/>
          <w:szCs w:val="30"/>
        </w:rPr>
        <w:t>4-4. 플레이 시간</w:t>
      </w:r>
    </w:p>
    <w:p w14:paraId="44C64755" w14:textId="77777777" w:rsidR="00D80FC0" w:rsidRPr="005540DA" w:rsidRDefault="00D80FC0" w:rsidP="00D80FC0">
      <w:r w:rsidRPr="005540DA">
        <w:t>Pet Bloom Garden은 1회 방문 기준 5분에서 10분 정도의 짧은 체험형 플레이를 목표로 한다.</w:t>
      </w:r>
    </w:p>
    <w:p w14:paraId="05AB623F" w14:textId="77777777" w:rsidR="00D80FC0" w:rsidRPr="005540DA" w:rsidRDefault="00D80FC0" w:rsidP="00D80FC0">
      <w:proofErr w:type="spellStart"/>
      <w:r w:rsidRPr="005540DA">
        <w:t>제페토</w:t>
      </w:r>
      <w:proofErr w:type="spellEnd"/>
      <w:r w:rsidRPr="005540DA">
        <w:t xml:space="preserve"> 월드의 특성상 사용자는 긴 시간 동안 복잡한 콘텐츠를 플레이하기보다, 짧게 접속해 친구와 만나거나 사진을 찍고 가볍게 즐기는 경우가 많다. 따라서 본 월드는 짧은 시간 안에도 펫 선택, 상호작용, 포토존 촬영까지 자연스럽게 경험할 수 있도록 구성한다.</w:t>
      </w:r>
    </w:p>
    <w:p w14:paraId="1AE4C09D" w14:textId="77777777" w:rsidR="00D80FC0" w:rsidRPr="005540DA" w:rsidRDefault="00D80FC0" w:rsidP="00D80FC0">
      <w:r w:rsidRPr="005540DA">
        <w:t xml:space="preserve">기본 방문 시간 안에서 플레이어는 </w:t>
      </w:r>
      <w:proofErr w:type="spellStart"/>
      <w:r w:rsidRPr="005540DA">
        <w:t>펫을</w:t>
      </w:r>
      <w:proofErr w:type="spellEnd"/>
      <w:r w:rsidRPr="005540DA">
        <w:t xml:space="preserve"> 선택하고, 간단한 상호작용을 진행한 뒤, 포토존에서 사진을 남길 수 있다. 이후 유대 레벨에 따른 추가 반응과 포즈 해금을 통해 재방문 동기를 제공한다.</w:t>
      </w:r>
    </w:p>
    <w:p w14:paraId="54BE0394" w14:textId="77777777" w:rsidR="00D80FC0" w:rsidRPr="005540DA" w:rsidRDefault="002D3F45" w:rsidP="00D80FC0">
      <w:r w:rsidRPr="005540DA">
        <w:pict w14:anchorId="5A0F3309">
          <v:rect id="_x0000_i1048" style="width:0;height:1.5pt" o:hralign="center" o:hrstd="t" o:hr="t" fillcolor="#a0a0a0" stroked="f"/>
        </w:pict>
      </w:r>
    </w:p>
    <w:p w14:paraId="189C159E" w14:textId="77777777" w:rsidR="00D80FC0" w:rsidRPr="005540DA" w:rsidRDefault="00D80FC0" w:rsidP="00D80FC0">
      <w:pPr>
        <w:rPr>
          <w:b/>
          <w:bCs/>
          <w:sz w:val="30"/>
          <w:szCs w:val="30"/>
        </w:rPr>
      </w:pPr>
      <w:r w:rsidRPr="005540DA">
        <w:rPr>
          <w:b/>
          <w:bCs/>
          <w:sz w:val="30"/>
          <w:szCs w:val="30"/>
        </w:rPr>
        <w:lastRenderedPageBreak/>
        <w:t>4-5. 핵심 경험 요약</w:t>
      </w:r>
    </w:p>
    <w:p w14:paraId="36F60180" w14:textId="77777777" w:rsidR="00D80FC0" w:rsidRPr="005540DA" w:rsidRDefault="00D80FC0" w:rsidP="00D80FC0">
      <w:r w:rsidRPr="005540DA">
        <w:t>Pet Bloom Garden의 핵심 플레이 구조는 “</w:t>
      </w:r>
      <w:proofErr w:type="spellStart"/>
      <w:r w:rsidRPr="005540DA">
        <w:t>펫과</w:t>
      </w:r>
      <w:proofErr w:type="spellEnd"/>
      <w:r w:rsidRPr="005540DA">
        <w:t xml:space="preserve"> 만나고, 교감하고, 변화하는 반응을 확인하고, 사진으로 추억을 남기는 것”이다.</w:t>
      </w:r>
    </w:p>
    <w:p w14:paraId="16A460B2" w14:textId="77777777" w:rsidR="00D80FC0" w:rsidRPr="005540DA" w:rsidRDefault="00D80FC0" w:rsidP="00D80FC0">
      <w:r w:rsidRPr="005540DA">
        <w:t xml:space="preserve">플레이어는 정원에 방문해 </w:t>
      </w:r>
      <w:proofErr w:type="spellStart"/>
      <w:r w:rsidRPr="005540DA">
        <w:t>펫과</w:t>
      </w:r>
      <w:proofErr w:type="spellEnd"/>
      <w:r w:rsidRPr="005540DA">
        <w:t xml:space="preserve"> 관계를 맺고, 유대 레벨을 통해 그 관계의 변화를 확인한다. </w:t>
      </w:r>
      <w:proofErr w:type="spellStart"/>
      <w:r w:rsidRPr="005540DA">
        <w:t>펫은</w:t>
      </w:r>
      <w:proofErr w:type="spellEnd"/>
      <w:r w:rsidRPr="005540DA">
        <w:t xml:space="preserve"> 플레이어의 행동에 반응하고, 포토존은 그 관계를 사진으로 남기는 장소가 된다.</w:t>
      </w:r>
    </w:p>
    <w:p w14:paraId="3B1E544C" w14:textId="77777777" w:rsidR="00D80FC0" w:rsidRPr="005540DA" w:rsidRDefault="00D80FC0" w:rsidP="00D80FC0">
      <w:r w:rsidRPr="005540DA">
        <w:t>즉, Pet Bloom Garden의 플레이 구조는 다음과 같이 정리할 수 있다.</w:t>
      </w:r>
    </w:p>
    <w:p w14:paraId="1594B3F7" w14:textId="77777777" w:rsidR="00D80FC0" w:rsidRPr="005540DA" w:rsidRDefault="00D80FC0" w:rsidP="00D80FC0">
      <w:r w:rsidRPr="005540DA">
        <w:t>만남</w:t>
      </w:r>
      <w:r w:rsidRPr="005540DA">
        <w:br/>
        <w:t>→ 교감</w:t>
      </w:r>
      <w:r w:rsidRPr="005540DA">
        <w:br/>
        <w:t>→ 성장</w:t>
      </w:r>
      <w:r w:rsidRPr="005540DA">
        <w:br/>
        <w:t>→ 변화</w:t>
      </w:r>
      <w:r w:rsidRPr="005540DA">
        <w:br/>
        <w:t>→ 기록</w:t>
      </w:r>
      <w:r w:rsidRPr="005540DA">
        <w:br/>
        <w:t>→ 공유</w:t>
      </w:r>
      <w:r w:rsidRPr="005540DA">
        <w:br/>
        <w:t>→ 재방문</w:t>
      </w:r>
    </w:p>
    <w:p w14:paraId="310063ED" w14:textId="00FC6C34" w:rsidR="001D18C8" w:rsidRPr="006506FC" w:rsidRDefault="00D80FC0" w:rsidP="008B54D8">
      <w:pPr>
        <w:rPr>
          <w:rFonts w:hint="eastAsia"/>
        </w:rPr>
      </w:pPr>
      <w:r w:rsidRPr="005540DA">
        <w:t>이 구조를 통해 Pet Bloom Garden은 단순한 펫 구경 월드가 아니라, 플레이어와 펫이 함께 시간을 쌓아가는 감성 소셜 월드로 완성된다.</w:t>
      </w:r>
    </w:p>
    <w:p w14:paraId="72A5666A" w14:textId="1C414478" w:rsidR="00D52BBA" w:rsidRDefault="006506FC" w:rsidP="008B54D8">
      <w:pPr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5376D66F" wp14:editId="4933EF22">
            <wp:extent cx="6467475" cy="3771900"/>
            <wp:effectExtent l="0" t="0" r="9525" b="0"/>
            <wp:docPr id="846352432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7475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29230" w14:textId="77777777" w:rsidR="001D18C8" w:rsidRDefault="001D18C8" w:rsidP="008B54D8">
      <w:pPr>
        <w:rPr>
          <w:rFonts w:hint="eastAsia"/>
          <w:b/>
          <w:bCs/>
        </w:rPr>
      </w:pPr>
    </w:p>
    <w:p w14:paraId="032A77D6" w14:textId="77777777" w:rsidR="001D18C8" w:rsidRDefault="001D18C8" w:rsidP="008B54D8">
      <w:pPr>
        <w:rPr>
          <w:b/>
          <w:bCs/>
        </w:rPr>
      </w:pPr>
    </w:p>
    <w:p w14:paraId="18FA19E3" w14:textId="77777777" w:rsidR="001D18C8" w:rsidRPr="00D80FC0" w:rsidRDefault="001D18C8" w:rsidP="008B54D8">
      <w:pPr>
        <w:rPr>
          <w:rFonts w:hint="eastAsia"/>
          <w:b/>
          <w:bCs/>
        </w:rPr>
      </w:pPr>
    </w:p>
    <w:p w14:paraId="4F4503D5" w14:textId="184BC95B" w:rsidR="00681A6B" w:rsidRPr="00E3699A" w:rsidRDefault="00E3699A" w:rsidP="00681A6B">
      <w:pPr>
        <w:rPr>
          <w:b/>
          <w:bCs/>
          <w:sz w:val="40"/>
          <w:szCs w:val="40"/>
        </w:rPr>
      </w:pPr>
      <w:r w:rsidRPr="00E3699A">
        <w:rPr>
          <w:rFonts w:hint="eastAsia"/>
          <w:b/>
          <w:bCs/>
          <w:sz w:val="40"/>
          <w:szCs w:val="40"/>
        </w:rPr>
        <w:lastRenderedPageBreak/>
        <w:t>5</w:t>
      </w:r>
      <w:r w:rsidR="00681A6B" w:rsidRPr="00E3699A">
        <w:rPr>
          <w:b/>
          <w:bCs/>
          <w:sz w:val="40"/>
          <w:szCs w:val="40"/>
        </w:rPr>
        <w:t>. 인터페이스 구성</w:t>
      </w:r>
    </w:p>
    <w:p w14:paraId="25B0DFF7" w14:textId="2B12EB7B" w:rsidR="00681A6B" w:rsidRPr="005540DA" w:rsidRDefault="00E3699A" w:rsidP="00681A6B">
      <w:pPr>
        <w:rPr>
          <w:b/>
          <w:bCs/>
          <w:sz w:val="30"/>
          <w:szCs w:val="30"/>
        </w:rPr>
      </w:pPr>
      <w:r w:rsidRPr="005540DA">
        <w:rPr>
          <w:rFonts w:hint="eastAsia"/>
          <w:b/>
          <w:bCs/>
          <w:sz w:val="30"/>
          <w:szCs w:val="30"/>
        </w:rPr>
        <w:t>5-1</w:t>
      </w:r>
      <w:r w:rsidR="00681A6B" w:rsidRPr="005540DA">
        <w:rPr>
          <w:b/>
          <w:bCs/>
          <w:sz w:val="30"/>
          <w:szCs w:val="30"/>
        </w:rPr>
        <w:t>. 순서도</w:t>
      </w:r>
    </w:p>
    <w:p w14:paraId="0D8CDB8D" w14:textId="77777777" w:rsidR="00681A6B" w:rsidRPr="005540DA" w:rsidRDefault="00681A6B" w:rsidP="00681A6B">
      <w:r w:rsidRPr="005540DA">
        <w:t>Pet Bloom Garden의 인터페이스는 모바일 가로 화면을 기준으로 구성한다.</w:t>
      </w:r>
      <w:r w:rsidRPr="005540DA">
        <w:br/>
        <w:t xml:space="preserve">플레이어가 월드에 입장한 뒤, </w:t>
      </w:r>
      <w:proofErr w:type="spellStart"/>
      <w:r w:rsidRPr="005540DA">
        <w:t>펫을</w:t>
      </w:r>
      <w:proofErr w:type="spellEnd"/>
      <w:r w:rsidRPr="005540DA">
        <w:t xml:space="preserve"> 선택하고, </w:t>
      </w:r>
      <w:proofErr w:type="spellStart"/>
      <w:r w:rsidRPr="005540DA">
        <w:t>펫과</w:t>
      </w:r>
      <w:proofErr w:type="spellEnd"/>
      <w:r w:rsidRPr="005540DA">
        <w:t xml:space="preserve"> 상호작용하며, 유대 레벨을 확인하고, 포토존에서 사진을 촬영하는 흐름에 맞춰 UI가 단계적으로 표시되도록 설계한다.</w:t>
      </w:r>
    </w:p>
    <w:p w14:paraId="6FCF7B60" w14:textId="77777777" w:rsidR="00681A6B" w:rsidRPr="005540DA" w:rsidRDefault="00681A6B" w:rsidP="00681A6B">
      <w:r w:rsidRPr="005540DA">
        <w:t>기본 인터페이스 흐름은 다음과 같다.</w:t>
      </w:r>
    </w:p>
    <w:p w14:paraId="05BCF2D6" w14:textId="6A856748" w:rsidR="00681A6B" w:rsidRPr="00DB667E" w:rsidRDefault="00681A6B" w:rsidP="00681A6B">
      <w:pPr>
        <w:rPr>
          <w:b/>
          <w:bCs/>
          <w:sz w:val="24"/>
        </w:rPr>
      </w:pPr>
      <w:r w:rsidRPr="00DB667E">
        <w:rPr>
          <w:b/>
          <w:bCs/>
          <w:sz w:val="24"/>
        </w:rPr>
        <w:t>월드 입장</w:t>
      </w:r>
      <w:r w:rsidRPr="00DB667E">
        <w:rPr>
          <w:b/>
          <w:bCs/>
          <w:sz w:val="24"/>
        </w:rPr>
        <w:br/>
        <w:t>→ 입장 화면 및 간단한 안내 출력</w:t>
      </w:r>
      <w:r w:rsidRPr="00DB667E">
        <w:rPr>
          <w:b/>
          <w:bCs/>
          <w:sz w:val="24"/>
        </w:rPr>
        <w:br/>
        <w:t>→ 튜토리얼 안내 UI 표시</w:t>
      </w:r>
      <w:r w:rsidRPr="00DB667E">
        <w:rPr>
          <w:b/>
          <w:bCs/>
          <w:sz w:val="24"/>
        </w:rPr>
        <w:br/>
        <w:t xml:space="preserve">→ 펫 </w:t>
      </w:r>
      <w:proofErr w:type="spellStart"/>
      <w:r w:rsidRPr="00DB667E">
        <w:rPr>
          <w:b/>
          <w:bCs/>
          <w:sz w:val="24"/>
        </w:rPr>
        <w:t>선택존</w:t>
      </w:r>
      <w:proofErr w:type="spellEnd"/>
      <w:r w:rsidRPr="00DB667E">
        <w:rPr>
          <w:b/>
          <w:bCs/>
          <w:sz w:val="24"/>
        </w:rPr>
        <w:t xml:space="preserve"> 이동</w:t>
      </w:r>
      <w:r w:rsidRPr="00DB667E">
        <w:rPr>
          <w:b/>
          <w:bCs/>
          <w:sz w:val="24"/>
        </w:rPr>
        <w:br/>
        <w:t>→ 펫 선택 UI 출력</w:t>
      </w:r>
      <w:r w:rsidRPr="00DB667E">
        <w:rPr>
          <w:b/>
          <w:bCs/>
          <w:sz w:val="24"/>
        </w:rPr>
        <w:br/>
        <w:t>→ 펫 선택 완료</w:t>
      </w:r>
      <w:r w:rsidRPr="00DB667E">
        <w:rPr>
          <w:b/>
          <w:bCs/>
          <w:sz w:val="24"/>
        </w:rPr>
        <w:br/>
        <w:t>→ 펫 상호작용 UI 활성화</w:t>
      </w:r>
      <w:r w:rsidRPr="00DB667E">
        <w:rPr>
          <w:b/>
          <w:bCs/>
          <w:sz w:val="24"/>
        </w:rPr>
        <w:br/>
        <w:t>→ 먹이 주기, 쓰다듬기, 놀아주기, 부르기 실행</w:t>
      </w:r>
      <w:r w:rsidRPr="00DB667E">
        <w:rPr>
          <w:b/>
          <w:bCs/>
          <w:sz w:val="24"/>
        </w:rPr>
        <w:br/>
        <w:t>→ 유대 경험치 증가</w:t>
      </w:r>
      <w:r w:rsidRPr="00DB667E">
        <w:rPr>
          <w:b/>
          <w:bCs/>
          <w:sz w:val="24"/>
        </w:rPr>
        <w:br/>
        <w:t>→ 유대 레벨 UI 갱신</w:t>
      </w:r>
      <w:r w:rsidRPr="00DB667E">
        <w:rPr>
          <w:b/>
          <w:bCs/>
          <w:sz w:val="24"/>
        </w:rPr>
        <w:br/>
        <w:t>→ 새 행동 또는 포즈 해금 안내</w:t>
      </w:r>
      <w:r w:rsidRPr="00DB667E">
        <w:rPr>
          <w:b/>
          <w:bCs/>
          <w:sz w:val="24"/>
        </w:rPr>
        <w:br/>
        <w:t>→ 포토존 이동</w:t>
      </w:r>
      <w:r w:rsidRPr="00DB667E">
        <w:rPr>
          <w:b/>
          <w:bCs/>
          <w:sz w:val="24"/>
        </w:rPr>
        <w:br/>
        <w:t>→ 포토존 UI 출력</w:t>
      </w:r>
      <w:r w:rsidRPr="00DB667E">
        <w:rPr>
          <w:b/>
          <w:bCs/>
          <w:sz w:val="24"/>
        </w:rPr>
        <w:br/>
        <w:t>→ 펫 포즈 및 반응 선택</w:t>
      </w:r>
      <w:r w:rsidRPr="00DB667E">
        <w:rPr>
          <w:b/>
          <w:bCs/>
          <w:sz w:val="24"/>
        </w:rPr>
        <w:br/>
        <w:t>→ 사진 촬영</w:t>
      </w:r>
      <w:r w:rsidRPr="00DB667E">
        <w:rPr>
          <w:b/>
          <w:bCs/>
          <w:sz w:val="24"/>
        </w:rPr>
        <w:br/>
        <w:t>→ HYPE 안내 또는 친구 공유 유도</w:t>
      </w:r>
      <w:r w:rsidRPr="00DB667E">
        <w:rPr>
          <w:b/>
          <w:bCs/>
          <w:sz w:val="24"/>
        </w:rPr>
        <w:br/>
        <w:t>→ 재방문 유도</w:t>
      </w:r>
    </w:p>
    <w:p w14:paraId="3CBCB104" w14:textId="77777777" w:rsidR="00681A6B" w:rsidRDefault="00681A6B" w:rsidP="00681A6B">
      <w:r w:rsidRPr="005540DA">
        <w:t xml:space="preserve">이 흐름은 플레이어가 복잡한 메뉴를 거치지 않고, 정원 안에서 자연스럽게 </w:t>
      </w:r>
      <w:proofErr w:type="spellStart"/>
      <w:r w:rsidRPr="005540DA">
        <w:t>펫을</w:t>
      </w:r>
      <w:proofErr w:type="spellEnd"/>
      <w:r w:rsidRPr="005540DA">
        <w:t xml:space="preserve"> 만나고 교감한 뒤 사진 촬영까지 이어질 수 있도록 구성한다.</w:t>
      </w:r>
    </w:p>
    <w:p w14:paraId="4E94B7EB" w14:textId="77777777" w:rsidR="00DB667E" w:rsidRPr="005540DA" w:rsidRDefault="00DB667E" w:rsidP="00DB667E">
      <w:pPr>
        <w:rPr>
          <w:rFonts w:hint="eastAsia"/>
          <w:noProof/>
        </w:rPr>
      </w:pPr>
      <w:r w:rsidRPr="005540DA">
        <w:t>모바일 가로 화면의 기본 UI 구성 예시는 다음과 같다.</w:t>
      </w:r>
      <w:r w:rsidRPr="009B7D17">
        <w:rPr>
          <w:noProof/>
        </w:rPr>
        <w:t xml:space="preserve"> </w:t>
      </w:r>
    </w:p>
    <w:p w14:paraId="7EBA5D28" w14:textId="63412087" w:rsidR="00DB667E" w:rsidRPr="00DB667E" w:rsidRDefault="00DB667E" w:rsidP="00681A6B">
      <w:pPr>
        <w:rPr>
          <w:rFonts w:hint="eastAsia"/>
        </w:rPr>
      </w:pPr>
      <w:r w:rsidRPr="005540DA">
        <w:t>화면 중앙에는 아바타와 펫, 정원 배경이 잘 보이도록 하고, 주요 UI는 화면 가장자리에 배치한다.</w:t>
      </w:r>
      <w:r w:rsidRPr="005540DA">
        <w:br/>
        <w:t>이를 통해 사진 촬영과 펫 관찰에 필요한 화면 공간을 최대한 확보한다.</w:t>
      </w:r>
    </w:p>
    <w:p w14:paraId="73C6551B" w14:textId="77777777" w:rsidR="009B7D17" w:rsidRDefault="009B7D17" w:rsidP="00681A6B">
      <w:r>
        <w:rPr>
          <w:noProof/>
        </w:rPr>
        <w:lastRenderedPageBreak/>
        <w:drawing>
          <wp:inline distT="0" distB="0" distL="0" distR="0" wp14:anchorId="21EB0B2A" wp14:editId="6DC40E9A">
            <wp:extent cx="6377940" cy="3389593"/>
            <wp:effectExtent l="0" t="0" r="3810" b="1905"/>
            <wp:docPr id="149276624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3572" cy="3552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B7D17">
        <w:t xml:space="preserve"> </w:t>
      </w:r>
    </w:p>
    <w:p w14:paraId="18C5736F" w14:textId="02F932BB" w:rsidR="00681A6B" w:rsidRPr="005540DA" w:rsidRDefault="00E3699A" w:rsidP="00681A6B">
      <w:pPr>
        <w:rPr>
          <w:b/>
          <w:bCs/>
          <w:sz w:val="30"/>
          <w:szCs w:val="30"/>
        </w:rPr>
      </w:pPr>
      <w:r w:rsidRPr="005540DA">
        <w:rPr>
          <w:rFonts w:hint="eastAsia"/>
          <w:b/>
          <w:bCs/>
          <w:sz w:val="30"/>
          <w:szCs w:val="30"/>
        </w:rPr>
        <w:t>5-2</w:t>
      </w:r>
      <w:r w:rsidR="00681A6B" w:rsidRPr="005540DA">
        <w:rPr>
          <w:b/>
          <w:bCs/>
          <w:sz w:val="30"/>
          <w:szCs w:val="30"/>
        </w:rPr>
        <w:t>. 펫 선택 UI</w:t>
      </w:r>
    </w:p>
    <w:p w14:paraId="69EA3347" w14:textId="77777777" w:rsidR="00681A6B" w:rsidRPr="005540DA" w:rsidRDefault="00681A6B" w:rsidP="00681A6B">
      <w:r w:rsidRPr="005540DA">
        <w:t xml:space="preserve">펫 선택 UI는 플레이어가 Pet Bloom Garden에 입장한 뒤, 자신과 함께할 </w:t>
      </w:r>
      <w:proofErr w:type="spellStart"/>
      <w:r w:rsidRPr="005540DA">
        <w:t>펫을</w:t>
      </w:r>
      <w:proofErr w:type="spellEnd"/>
      <w:r w:rsidRPr="005540DA">
        <w:t xml:space="preserve"> 고르는 화면이다.</w:t>
      </w:r>
      <w:r w:rsidRPr="005540DA">
        <w:br/>
        <w:t xml:space="preserve">입구 광장 또는 펫 </w:t>
      </w:r>
      <w:proofErr w:type="spellStart"/>
      <w:r w:rsidRPr="005540DA">
        <w:t>선택존에서</w:t>
      </w:r>
      <w:proofErr w:type="spellEnd"/>
      <w:r w:rsidRPr="005540DA">
        <w:t xml:space="preserve"> 활성화되며, 플레이어는 강아지형, 고양이형, 토끼형 펫 중 하나를 선택할 수 있다.</w:t>
      </w:r>
    </w:p>
    <w:p w14:paraId="0E5F9A08" w14:textId="74D595F9" w:rsidR="00681A6B" w:rsidRPr="005540DA" w:rsidRDefault="00681A6B" w:rsidP="00681A6B">
      <w:r w:rsidRPr="005540DA">
        <w:t>펫 선택 UI에는 펫의 이름, 타입, 성격, 간단한 소개 문구가 표시된다.</w:t>
      </w:r>
      <w:r w:rsidRPr="005540DA">
        <w:br/>
        <w:t xml:space="preserve">플레이어는 펫의 외형과 성격을 확인한 뒤 선택 버튼을 눌러 함께할 </w:t>
      </w:r>
      <w:proofErr w:type="spellStart"/>
      <w:r w:rsidRPr="005540DA">
        <w:t>펫을</w:t>
      </w:r>
      <w:proofErr w:type="spellEnd"/>
      <w:r w:rsidRPr="005540DA">
        <w:t xml:space="preserve"> 결정한다.</w:t>
      </w:r>
      <w:r w:rsidR="00B64CB2">
        <w:rPr>
          <w:b/>
          <w:bCs/>
          <w:noProof/>
          <w:sz w:val="24"/>
        </w:rPr>
        <w:drawing>
          <wp:inline distT="0" distB="0" distL="0" distR="0" wp14:anchorId="7BA844D0" wp14:editId="730908E1">
            <wp:extent cx="5505450" cy="3092767"/>
            <wp:effectExtent l="0" t="0" r="0" b="0"/>
            <wp:docPr id="851366183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461" cy="3107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8AFC2" w14:textId="77777777" w:rsidR="00681A6B" w:rsidRPr="005540DA" w:rsidRDefault="00681A6B" w:rsidP="00681A6B">
      <w:proofErr w:type="spellStart"/>
      <w:r w:rsidRPr="005540DA">
        <w:t>펫을</w:t>
      </w:r>
      <w:proofErr w:type="spellEnd"/>
      <w:r w:rsidRPr="005540DA">
        <w:t xml:space="preserve"> 선택하면 선택 완료 안내 팝업이 출력되고, 이후 해당 </w:t>
      </w:r>
      <w:proofErr w:type="spellStart"/>
      <w:r w:rsidRPr="005540DA">
        <w:t>펫과</w:t>
      </w:r>
      <w:proofErr w:type="spellEnd"/>
      <w:r w:rsidRPr="005540DA">
        <w:t xml:space="preserve"> 상호작용할 수 있는 UI가 활성화된다.</w:t>
      </w:r>
    </w:p>
    <w:p w14:paraId="506B92B9" w14:textId="77777777" w:rsidR="00681A6B" w:rsidRPr="005540DA" w:rsidRDefault="00681A6B" w:rsidP="00681A6B">
      <w:r w:rsidRPr="005540DA">
        <w:t>예시 문구는 다음과 같다.</w:t>
      </w:r>
    </w:p>
    <w:p w14:paraId="49E8969A" w14:textId="77777777" w:rsidR="00681A6B" w:rsidRPr="005540DA" w:rsidRDefault="00681A6B" w:rsidP="00681A6B">
      <w:r w:rsidRPr="005540DA">
        <w:lastRenderedPageBreak/>
        <w:t xml:space="preserve">“이 </w:t>
      </w:r>
      <w:proofErr w:type="spellStart"/>
      <w:r w:rsidRPr="005540DA">
        <w:t>펫과</w:t>
      </w:r>
      <w:proofErr w:type="spellEnd"/>
      <w:r w:rsidRPr="005540DA">
        <w:t xml:space="preserve"> 함께 정원을 </w:t>
      </w:r>
      <w:proofErr w:type="spellStart"/>
      <w:r w:rsidRPr="005540DA">
        <w:t>산책하시겠어요</w:t>
      </w:r>
      <w:proofErr w:type="spellEnd"/>
      <w:r w:rsidRPr="005540DA">
        <w:t>?”</w:t>
      </w:r>
      <w:r w:rsidRPr="005540DA">
        <w:br/>
        <w:t xml:space="preserve">“선택한 </w:t>
      </w:r>
      <w:proofErr w:type="spellStart"/>
      <w:r w:rsidRPr="005540DA">
        <w:t>펫과</w:t>
      </w:r>
      <w:proofErr w:type="spellEnd"/>
      <w:r w:rsidRPr="005540DA">
        <w:t xml:space="preserve"> 유대감을 쌓아보세요.”</w:t>
      </w:r>
      <w:r w:rsidRPr="005540DA">
        <w:br/>
        <w:t>“</w:t>
      </w:r>
      <w:proofErr w:type="spellStart"/>
      <w:r w:rsidRPr="005540DA">
        <w:t>펫과</w:t>
      </w:r>
      <w:proofErr w:type="spellEnd"/>
      <w:r w:rsidRPr="005540DA">
        <w:t xml:space="preserve"> 친해질수록 새로운 반응이 열립니다.”</w:t>
      </w:r>
    </w:p>
    <w:p w14:paraId="0FABE872" w14:textId="173BBFE7" w:rsidR="004E00AD" w:rsidRPr="003C506F" w:rsidRDefault="002D3F45" w:rsidP="00681A6B">
      <w:pPr>
        <w:rPr>
          <w:rFonts w:hint="eastAsia"/>
          <w:b/>
          <w:bCs/>
        </w:rPr>
      </w:pPr>
      <w:r>
        <w:rPr>
          <w:b/>
          <w:bCs/>
        </w:rPr>
        <w:pict w14:anchorId="143EF19E">
          <v:rect id="_x0000_i1170" style="width:0;height:1.5pt" o:hralign="center" o:hrstd="t" o:hr="t" fillcolor="#a0a0a0" stroked="f"/>
        </w:pict>
      </w:r>
    </w:p>
    <w:p w14:paraId="75B624B2" w14:textId="1014F948" w:rsidR="00681A6B" w:rsidRPr="005540DA" w:rsidRDefault="00E3699A" w:rsidP="00681A6B">
      <w:pPr>
        <w:rPr>
          <w:b/>
          <w:bCs/>
          <w:sz w:val="30"/>
          <w:szCs w:val="30"/>
        </w:rPr>
      </w:pPr>
      <w:r w:rsidRPr="005540DA">
        <w:rPr>
          <w:rFonts w:hint="eastAsia"/>
          <w:b/>
          <w:bCs/>
          <w:sz w:val="30"/>
          <w:szCs w:val="30"/>
        </w:rPr>
        <w:t>5-3</w:t>
      </w:r>
      <w:r w:rsidR="00681A6B" w:rsidRPr="005540DA">
        <w:rPr>
          <w:b/>
          <w:bCs/>
          <w:sz w:val="30"/>
          <w:szCs w:val="30"/>
        </w:rPr>
        <w:t>. 펫 상호작용 UI</w:t>
      </w:r>
    </w:p>
    <w:p w14:paraId="67AABB78" w14:textId="77777777" w:rsidR="00681A6B" w:rsidRPr="005540DA" w:rsidRDefault="00681A6B" w:rsidP="00681A6B">
      <w:r w:rsidRPr="005540DA">
        <w:t xml:space="preserve">펫 상호작용 UI는 플레이어가 선택한 </w:t>
      </w:r>
      <w:proofErr w:type="spellStart"/>
      <w:r w:rsidRPr="005540DA">
        <w:t>펫과</w:t>
      </w:r>
      <w:proofErr w:type="spellEnd"/>
      <w:r w:rsidRPr="005540DA">
        <w:t xml:space="preserve"> 직접 교감할 수 있는 핵심 인터페이스이다.</w:t>
      </w:r>
      <w:r w:rsidRPr="005540DA">
        <w:br/>
        <w:t>펫 근처에 접근하면 상호작용 버튼이 표시되며, 플레이어는 버튼을 눌러 펫에게 다양한 행동을 실행할 수 있다.</w:t>
      </w:r>
    </w:p>
    <w:p w14:paraId="0320F8ED" w14:textId="1F600D53" w:rsidR="00681A6B" w:rsidRPr="005540DA" w:rsidRDefault="006512A8" w:rsidP="00681A6B">
      <w:pPr>
        <w:rPr>
          <w:rFonts w:hint="eastAsia"/>
        </w:rPr>
      </w:pPr>
      <w:r>
        <w:rPr>
          <w:noProof/>
        </w:rPr>
        <w:drawing>
          <wp:inline distT="0" distB="0" distL="0" distR="0" wp14:anchorId="11C3EB09" wp14:editId="126B294E">
            <wp:extent cx="6581775" cy="3697408"/>
            <wp:effectExtent l="0" t="0" r="0" b="0"/>
            <wp:docPr id="2014894135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0776" cy="371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A4B3B" w14:textId="77777777" w:rsidR="00681A6B" w:rsidRPr="005540DA" w:rsidRDefault="00681A6B" w:rsidP="00681A6B">
      <w:r w:rsidRPr="005540DA">
        <w:t>각 상호작용은 펫의 애니메이션, 효과음, 이펙트와 연결된다.</w:t>
      </w:r>
      <w:r w:rsidRPr="005540DA">
        <w:br/>
        <w:t>예를 들어 먹이 주기를 실행하면 펫이 간식을 먹는 애니메이션을 보여주고, 쓰다듬기를 실행하면 하트 이펙트와 함께 기뻐하는 반응을 보여준다.</w:t>
      </w:r>
    </w:p>
    <w:p w14:paraId="7724D393" w14:textId="77777777" w:rsidR="00681A6B" w:rsidRPr="005540DA" w:rsidRDefault="00681A6B" w:rsidP="00681A6B">
      <w:r w:rsidRPr="005540DA">
        <w:t>상호작용 결과는 다음과 같다.</w:t>
      </w:r>
    </w:p>
    <w:p w14:paraId="5AD5A7A3" w14:textId="77777777" w:rsidR="00681A6B" w:rsidRPr="005540DA" w:rsidRDefault="00681A6B" w:rsidP="00681A6B">
      <w:r w:rsidRPr="005540DA">
        <w:t>펫 애니메이션 출력</w:t>
      </w:r>
      <w:r w:rsidRPr="005540DA">
        <w:br/>
        <w:t>하트 또는 꽃잎 이펙트 출력</w:t>
      </w:r>
      <w:r w:rsidRPr="005540DA">
        <w:br/>
        <w:t>펫 효과음 재생</w:t>
      </w:r>
      <w:r w:rsidRPr="005540DA">
        <w:br/>
        <w:t>유대 경험치 증가</w:t>
      </w:r>
      <w:r w:rsidRPr="005540DA">
        <w:br/>
        <w:t>펫 상태 변화</w:t>
      </w:r>
      <w:r w:rsidRPr="005540DA">
        <w:br/>
        <w:t>포토존 반응 변화</w:t>
      </w:r>
    </w:p>
    <w:p w14:paraId="518CEE28" w14:textId="77777777" w:rsidR="00681A6B" w:rsidRPr="005540DA" w:rsidRDefault="00681A6B" w:rsidP="00681A6B">
      <w:r w:rsidRPr="005540DA">
        <w:t>상호작용 UI는 모바일 화면을 고려하여 너무 많은 버튼을 한 번에 표시하지 않는다.</w:t>
      </w:r>
      <w:r w:rsidRPr="005540DA">
        <w:br/>
      </w:r>
      <w:r w:rsidRPr="005540DA">
        <w:lastRenderedPageBreak/>
        <w:t>플레이어가 현재 사용할 수 있는 핵심 행동만 보여주고, 유대 레벨이나 위치에 따라 필요한 버튼을 단계적으로 표시한다.</w:t>
      </w:r>
    </w:p>
    <w:p w14:paraId="287FF834" w14:textId="7BCF8162" w:rsidR="004E00AD" w:rsidRPr="003C506F" w:rsidRDefault="002D3F45" w:rsidP="00681A6B">
      <w:pPr>
        <w:rPr>
          <w:rFonts w:hint="eastAsia"/>
          <w:b/>
          <w:bCs/>
        </w:rPr>
      </w:pPr>
      <w:r>
        <w:rPr>
          <w:b/>
          <w:bCs/>
        </w:rPr>
        <w:pict w14:anchorId="4DC7F4D8">
          <v:rect id="_x0000_i1051" style="width:0;height:1.5pt" o:hralign="center" o:hrstd="t" o:hr="t" fillcolor="#a0a0a0" stroked="f"/>
        </w:pict>
      </w:r>
    </w:p>
    <w:p w14:paraId="64576D8D" w14:textId="5061AC65" w:rsidR="00681A6B" w:rsidRPr="005540DA" w:rsidRDefault="00E3699A" w:rsidP="00681A6B">
      <w:pPr>
        <w:rPr>
          <w:b/>
          <w:bCs/>
          <w:sz w:val="30"/>
          <w:szCs w:val="30"/>
        </w:rPr>
      </w:pPr>
      <w:r w:rsidRPr="005540DA">
        <w:rPr>
          <w:rFonts w:hint="eastAsia"/>
          <w:b/>
          <w:bCs/>
          <w:sz w:val="30"/>
          <w:szCs w:val="30"/>
        </w:rPr>
        <w:t>5-4</w:t>
      </w:r>
      <w:r w:rsidR="00681A6B" w:rsidRPr="005540DA">
        <w:rPr>
          <w:b/>
          <w:bCs/>
          <w:sz w:val="30"/>
          <w:szCs w:val="30"/>
        </w:rPr>
        <w:t>. 유대 레벨 UI</w:t>
      </w:r>
    </w:p>
    <w:p w14:paraId="09129B55" w14:textId="77777777" w:rsidR="00681A6B" w:rsidRPr="005540DA" w:rsidRDefault="00681A6B" w:rsidP="00681A6B">
      <w:r w:rsidRPr="005540DA">
        <w:t xml:space="preserve">유대 레벨 UI는 플레이어와 펫 사이의 관계가 얼마나 </w:t>
      </w:r>
      <w:proofErr w:type="spellStart"/>
      <w:r w:rsidRPr="005540DA">
        <w:t>깊어졌는지</w:t>
      </w:r>
      <w:proofErr w:type="spellEnd"/>
      <w:r w:rsidRPr="005540DA">
        <w:t xml:space="preserve"> 보여주는 인터페이스이다.</w:t>
      </w:r>
      <w:r w:rsidRPr="005540DA">
        <w:br/>
        <w:t xml:space="preserve">플레이어가 </w:t>
      </w:r>
      <w:proofErr w:type="spellStart"/>
      <w:r w:rsidRPr="005540DA">
        <w:t>펫과</w:t>
      </w:r>
      <w:proofErr w:type="spellEnd"/>
      <w:r w:rsidRPr="005540DA">
        <w:t xml:space="preserve"> 상호작용하거나 산책, 포토존 방문, 사진 촬영을 진행하면 유대 경험치가 증가한다.</w:t>
      </w:r>
    </w:p>
    <w:p w14:paraId="29DDCEF1" w14:textId="77777777" w:rsidR="00681A6B" w:rsidRPr="005540DA" w:rsidRDefault="00681A6B" w:rsidP="00681A6B">
      <w:r w:rsidRPr="005540DA">
        <w:t>유대 경험치가 일정 수치에 도달하면 유대 레벨이 상승하며, 새로운 펫 행동, 포즈, 이펙트가 해금된다.</w:t>
      </w:r>
    </w:p>
    <w:p w14:paraId="3B47806A" w14:textId="18BBD6BC" w:rsidR="00610E22" w:rsidRDefault="00681A6B" w:rsidP="00A54945">
      <w:pPr>
        <w:tabs>
          <w:tab w:val="center" w:pos="5102"/>
        </w:tabs>
      </w:pPr>
      <w:r w:rsidRPr="005540DA">
        <w:t>유대 레벨 UI 구성 요소는 다음과 같다.</w:t>
      </w:r>
      <w:r w:rsidR="00A54945">
        <w:tab/>
      </w:r>
      <w:r w:rsidR="00A54945">
        <w:rPr>
          <w:noProof/>
        </w:rPr>
        <w:drawing>
          <wp:inline distT="0" distB="0" distL="0" distR="0" wp14:anchorId="11CE4338" wp14:editId="000D4A8C">
            <wp:extent cx="6479540" cy="3779520"/>
            <wp:effectExtent l="0" t="0" r="0" b="0"/>
            <wp:docPr id="2095615281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189B4" w14:textId="603D40EE" w:rsidR="00A647D6" w:rsidRDefault="00A647D6" w:rsidP="00A54945">
      <w:pPr>
        <w:tabs>
          <w:tab w:val="center" w:pos="5102"/>
        </w:tabs>
      </w:pPr>
      <w:r w:rsidRPr="00A647D6">
        <w:t>현재 유대 레벨</w:t>
      </w:r>
      <w:r>
        <w:rPr>
          <w:rFonts w:hint="eastAsia"/>
        </w:rPr>
        <w:t xml:space="preserve">, </w:t>
      </w:r>
      <w:r w:rsidRPr="00A647D6">
        <w:t>유대 경험치 게이지</w:t>
      </w:r>
      <w:r>
        <w:rPr>
          <w:rFonts w:hint="eastAsia"/>
        </w:rPr>
        <w:t xml:space="preserve">, </w:t>
      </w:r>
      <w:r w:rsidRPr="00A647D6">
        <w:t>다음 레벨까지 남은 진행도</w:t>
      </w:r>
      <w:r>
        <w:rPr>
          <w:rFonts w:hint="eastAsia"/>
        </w:rPr>
        <w:t xml:space="preserve">, </w:t>
      </w:r>
      <w:r w:rsidRPr="00A647D6">
        <w:t>현재 해금된 행동 안내</w:t>
      </w:r>
      <w:r>
        <w:rPr>
          <w:rFonts w:hint="eastAsia"/>
        </w:rPr>
        <w:t xml:space="preserve">, </w:t>
      </w:r>
      <w:r w:rsidRPr="00A647D6">
        <w:t>다음 레벨 보상 안내</w:t>
      </w:r>
      <w:r>
        <w:rPr>
          <w:rFonts w:hint="eastAsia"/>
        </w:rPr>
        <w:t xml:space="preserve">, </w:t>
      </w:r>
      <w:r w:rsidRPr="00A647D6">
        <w:t>레벨 상승 알림 팝업</w:t>
      </w:r>
    </w:p>
    <w:p w14:paraId="761D4CCA" w14:textId="79299BF9" w:rsidR="00681A6B" w:rsidRPr="005540DA" w:rsidRDefault="00681A6B" w:rsidP="00A54945">
      <w:pPr>
        <w:tabs>
          <w:tab w:val="center" w:pos="5102"/>
        </w:tabs>
      </w:pPr>
      <w:r w:rsidRPr="005540DA">
        <w:t xml:space="preserve">유대 레벨 UI는 단순한 수치 표시가 아니라, </w:t>
      </w:r>
      <w:proofErr w:type="spellStart"/>
      <w:r w:rsidRPr="005540DA">
        <w:t>펫과</w:t>
      </w:r>
      <w:proofErr w:type="spellEnd"/>
      <w:r w:rsidRPr="005540DA">
        <w:t xml:space="preserve"> 플레이어의 관계 변화를 감성적으로 보여주는 장치로 사용한다.</w:t>
      </w:r>
      <w:r w:rsidRPr="005540DA">
        <w:br/>
        <w:t>따라서 UI 디자인에는 하트, 꽃잎, 별빛, 부드러운 게이지 효과 등을 활용하여 따뜻한 분위기를 강조한다.</w:t>
      </w:r>
    </w:p>
    <w:p w14:paraId="5D17C842" w14:textId="77777777" w:rsidR="00681A6B" w:rsidRPr="005540DA" w:rsidRDefault="00681A6B" w:rsidP="00681A6B">
      <w:r w:rsidRPr="005540DA">
        <w:t>레벨 상승 시에는 다음과 같은 안내 문구를 출력한다.</w:t>
      </w:r>
    </w:p>
    <w:p w14:paraId="746A74F3" w14:textId="77777777" w:rsidR="00681A6B" w:rsidRPr="00681A6B" w:rsidRDefault="00681A6B" w:rsidP="00681A6B">
      <w:pPr>
        <w:rPr>
          <w:b/>
          <w:bCs/>
        </w:rPr>
      </w:pPr>
      <w:r w:rsidRPr="005540DA">
        <w:t>“펫이 조금 더 마음을 열었습니다.”</w:t>
      </w:r>
      <w:r w:rsidRPr="005540DA">
        <w:br/>
        <w:t>“새로운 포즈가 해금되었습니다.”</w:t>
      </w:r>
      <w:r w:rsidRPr="005540DA">
        <w:br/>
      </w:r>
      <w:r w:rsidRPr="005540DA">
        <w:lastRenderedPageBreak/>
        <w:t>“펫이 이제 플레이어를 따라다닐 수 있습니다.”</w:t>
      </w:r>
    </w:p>
    <w:p w14:paraId="0BFC08AF" w14:textId="13888E2F" w:rsidR="004E00AD" w:rsidRPr="003C506F" w:rsidRDefault="002D3F45" w:rsidP="00681A6B">
      <w:pPr>
        <w:rPr>
          <w:rFonts w:hint="eastAsia"/>
          <w:b/>
          <w:bCs/>
        </w:rPr>
      </w:pPr>
      <w:r>
        <w:rPr>
          <w:b/>
          <w:bCs/>
        </w:rPr>
        <w:pict w14:anchorId="0B08D006">
          <v:rect id="_x0000_i1052" style="width:0;height:1.5pt" o:hralign="center" o:hrstd="t" o:hr="t" fillcolor="#a0a0a0" stroked="f"/>
        </w:pict>
      </w:r>
    </w:p>
    <w:p w14:paraId="5A0858E2" w14:textId="0C6B5080" w:rsidR="00681A6B" w:rsidRPr="005540DA" w:rsidRDefault="00E3699A" w:rsidP="00681A6B">
      <w:pPr>
        <w:rPr>
          <w:b/>
          <w:bCs/>
          <w:sz w:val="30"/>
          <w:szCs w:val="30"/>
        </w:rPr>
      </w:pPr>
      <w:r w:rsidRPr="005540DA">
        <w:rPr>
          <w:rFonts w:hint="eastAsia"/>
          <w:b/>
          <w:bCs/>
          <w:sz w:val="30"/>
          <w:szCs w:val="30"/>
        </w:rPr>
        <w:t>5-5</w:t>
      </w:r>
      <w:r w:rsidR="00681A6B" w:rsidRPr="005540DA">
        <w:rPr>
          <w:b/>
          <w:bCs/>
          <w:sz w:val="30"/>
          <w:szCs w:val="30"/>
        </w:rPr>
        <w:t>. 포토존 UI</w:t>
      </w:r>
    </w:p>
    <w:p w14:paraId="0D46C9A5" w14:textId="77777777" w:rsidR="00681A6B" w:rsidRPr="005540DA" w:rsidRDefault="00681A6B" w:rsidP="00681A6B">
      <w:r w:rsidRPr="005540DA">
        <w:t xml:space="preserve">포토존 UI는 플레이어가 </w:t>
      </w:r>
      <w:proofErr w:type="spellStart"/>
      <w:r w:rsidRPr="005540DA">
        <w:t>펫과</w:t>
      </w:r>
      <w:proofErr w:type="spellEnd"/>
      <w:r w:rsidRPr="005540DA">
        <w:t xml:space="preserve"> 함께 사진을 촬영할 때 사용하는 인터페이스이다.</w:t>
      </w:r>
      <w:r w:rsidRPr="005540DA">
        <w:br/>
        <w:t xml:space="preserve">꽃밭 포토존, 펫 카페, 구름 </w:t>
      </w:r>
      <w:proofErr w:type="spellStart"/>
      <w:r w:rsidRPr="005540DA">
        <w:t>침대존</w:t>
      </w:r>
      <w:proofErr w:type="spellEnd"/>
      <w:r w:rsidRPr="005540DA">
        <w:t xml:space="preserve">, 밤하늘 정원, 산책길 벤치, 펫 </w:t>
      </w:r>
      <w:proofErr w:type="spellStart"/>
      <w:r w:rsidRPr="005540DA">
        <w:t>스타일존에</w:t>
      </w:r>
      <w:proofErr w:type="spellEnd"/>
      <w:r w:rsidRPr="005540DA">
        <w:t xml:space="preserve"> 도착하면 포토존 UI가 활성화된다.</w:t>
      </w:r>
    </w:p>
    <w:p w14:paraId="6FB275DC" w14:textId="77777777" w:rsidR="00681A6B" w:rsidRPr="005540DA" w:rsidRDefault="00681A6B" w:rsidP="00681A6B">
      <w:r w:rsidRPr="005540DA">
        <w:t>포토존 UI 구성 요소는 다음과 같다.</w:t>
      </w:r>
    </w:p>
    <w:p w14:paraId="2C607E98" w14:textId="7BADE0BE" w:rsidR="00681A6B" w:rsidRPr="005540DA" w:rsidRDefault="00557A7A" w:rsidP="00681A6B">
      <w:pPr>
        <w:rPr>
          <w:rFonts w:hint="eastAsia"/>
        </w:rPr>
      </w:pPr>
      <w:r>
        <w:rPr>
          <w:noProof/>
        </w:rPr>
        <w:drawing>
          <wp:inline distT="0" distB="0" distL="0" distR="0" wp14:anchorId="675BD086" wp14:editId="5893CBAA">
            <wp:extent cx="6477000" cy="3638550"/>
            <wp:effectExtent l="0" t="0" r="0" b="0"/>
            <wp:docPr id="1972540566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F1519" w14:textId="3E5946A1" w:rsidR="00930123" w:rsidRDefault="00930123" w:rsidP="00681A6B">
      <w:r w:rsidRPr="00930123">
        <w:t>포즈 선택 버튼</w:t>
      </w:r>
      <w:r>
        <w:rPr>
          <w:rFonts w:hint="eastAsia"/>
        </w:rPr>
        <w:t xml:space="preserve">, </w:t>
      </w:r>
      <w:r w:rsidRPr="00930123">
        <w:t>펫 반응 실행 버튼</w:t>
      </w:r>
      <w:r>
        <w:rPr>
          <w:rFonts w:hint="eastAsia"/>
        </w:rPr>
        <w:t xml:space="preserve">, </w:t>
      </w:r>
      <w:r w:rsidRPr="00930123">
        <w:t>이펙트 선택 버튼</w:t>
      </w:r>
      <w:r>
        <w:rPr>
          <w:rFonts w:hint="eastAsia"/>
        </w:rPr>
        <w:t xml:space="preserve">, </w:t>
      </w:r>
      <w:r w:rsidRPr="00930123">
        <w:t>사진 촬영 안내</w:t>
      </w:r>
      <w:r>
        <w:rPr>
          <w:rFonts w:hint="eastAsia"/>
        </w:rPr>
        <w:t xml:space="preserve">, </w:t>
      </w:r>
      <w:r w:rsidRPr="00930123">
        <w:t>HYPE 안내</w:t>
      </w:r>
      <w:r>
        <w:rPr>
          <w:rFonts w:hint="eastAsia"/>
        </w:rPr>
        <w:t xml:space="preserve">, </w:t>
      </w:r>
      <w:r w:rsidRPr="00930123">
        <w:t>친구와 함께 찍기 안내</w:t>
      </w:r>
    </w:p>
    <w:p w14:paraId="0CE568DC" w14:textId="57A5432E" w:rsidR="00681A6B" w:rsidRPr="005540DA" w:rsidRDefault="00681A6B" w:rsidP="00681A6B">
      <w:r w:rsidRPr="005540DA">
        <w:t>유대 레벨이 높을수록 포토존에서 사용할 수 있는 포즈와 이펙트가 늘어난다.</w:t>
      </w:r>
      <w:r w:rsidRPr="005540DA">
        <w:br/>
        <w:t>초기에는 기본 앉기, 바라보기 같은 단순한 포즈만 사용할 수 있지만, 유대가 깊어지면 점프, 애교, 잠들기, 하트 이펙트, 꽃잎 이펙트, 별빛 이펙트 등이 해금된다.</w:t>
      </w:r>
    </w:p>
    <w:p w14:paraId="57F47904" w14:textId="77777777" w:rsidR="00681A6B" w:rsidRPr="005540DA" w:rsidRDefault="00681A6B" w:rsidP="00681A6B">
      <w:r w:rsidRPr="005540DA">
        <w:t>포토존 UI는 사진 촬영 화면을 방해하지 않도록 간단하고 작게 배치한다.</w:t>
      </w:r>
      <w:r w:rsidRPr="005540DA">
        <w:br/>
        <w:t>화면 중앙은 아바타와 펫이 잘 보이도록 비워두고, 포즈와 촬영 버튼은 화면 오른쪽 또는 하단에 배치한다.</w:t>
      </w:r>
    </w:p>
    <w:p w14:paraId="58D37807" w14:textId="77777777" w:rsidR="00681A6B" w:rsidRPr="005540DA" w:rsidRDefault="00681A6B" w:rsidP="00681A6B">
      <w:r w:rsidRPr="005540DA">
        <w:t>사진 촬영 후에는 HYPE 안내를 통해 다른 유저의 반응을 유도하고, 친구와 함께 다시 방문할 수 있는 동기를 제공한다.</w:t>
      </w:r>
    </w:p>
    <w:p w14:paraId="43B07BC2" w14:textId="77777777" w:rsidR="00681A6B" w:rsidRPr="005540DA" w:rsidRDefault="00681A6B" w:rsidP="00681A6B">
      <w:r w:rsidRPr="005540DA">
        <w:t>예시 문구는 다음과 같다.</w:t>
      </w:r>
    </w:p>
    <w:p w14:paraId="6488ABCC" w14:textId="77777777" w:rsidR="00681A6B" w:rsidRPr="005540DA" w:rsidRDefault="00681A6B" w:rsidP="00681A6B">
      <w:r w:rsidRPr="005540DA">
        <w:lastRenderedPageBreak/>
        <w:t>“</w:t>
      </w:r>
      <w:proofErr w:type="spellStart"/>
      <w:r w:rsidRPr="005540DA">
        <w:t>펫과</w:t>
      </w:r>
      <w:proofErr w:type="spellEnd"/>
      <w:r w:rsidRPr="005540DA">
        <w:t xml:space="preserve"> 함께 사진을 남겨보세요.”</w:t>
      </w:r>
      <w:r w:rsidRPr="005540DA">
        <w:br/>
        <w:t>“유대 레벨이 높아져 새로운 포즈를 사용할 수 있습니다.”</w:t>
      </w:r>
      <w:r w:rsidRPr="005540DA">
        <w:br/>
        <w:t>“친구와 함께 방문하면 단체 사진을 찍을 수 있습니다.”</w:t>
      </w:r>
    </w:p>
    <w:p w14:paraId="1988F0DD" w14:textId="77777777" w:rsidR="00A54945" w:rsidRDefault="00A54945" w:rsidP="00A54945">
      <w:pPr>
        <w:rPr>
          <w:rFonts w:hint="eastAsia"/>
          <w:b/>
          <w:bCs/>
          <w:sz w:val="30"/>
          <w:szCs w:val="30"/>
        </w:rPr>
      </w:pPr>
    </w:p>
    <w:p w14:paraId="66195073" w14:textId="7E40DDC6" w:rsidR="00325CEC" w:rsidRPr="00A54945" w:rsidRDefault="00325CEC" w:rsidP="00A54945">
      <w:pPr>
        <w:rPr>
          <w:b/>
          <w:bCs/>
        </w:rPr>
      </w:pPr>
      <w:r w:rsidRPr="00A54945">
        <w:rPr>
          <w:b/>
          <w:bCs/>
          <w:sz w:val="30"/>
          <w:szCs w:val="30"/>
        </w:rPr>
        <w:t>5-6. 게임 조작 방법</w:t>
      </w:r>
      <w:r w:rsidR="007A0395" w:rsidRPr="007A0395">
        <w:rPr>
          <w:noProof/>
          <w:szCs w:val="22"/>
        </w:rPr>
        <w:drawing>
          <wp:inline distT="0" distB="0" distL="0" distR="0" wp14:anchorId="7D38CA41" wp14:editId="557B8BBD">
            <wp:extent cx="6467475" cy="3771900"/>
            <wp:effectExtent l="0" t="0" r="9525" b="0"/>
            <wp:docPr id="511617182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7475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778CB" w14:textId="515FDFCB" w:rsidR="00681A6B" w:rsidRPr="005540DA" w:rsidRDefault="00681A6B" w:rsidP="00A54945">
      <w:pPr>
        <w:pStyle w:val="a6"/>
        <w:numPr>
          <w:ilvl w:val="0"/>
          <w:numId w:val="5"/>
        </w:numPr>
      </w:pPr>
      <w:r w:rsidRPr="005540DA">
        <w:t xml:space="preserve">Pet Bloom Garden은 모바일 </w:t>
      </w:r>
      <w:proofErr w:type="spellStart"/>
      <w:r w:rsidRPr="005540DA">
        <w:t>제페토</w:t>
      </w:r>
      <w:proofErr w:type="spellEnd"/>
      <w:r w:rsidRPr="005540DA">
        <w:t xml:space="preserve"> 월드 환경을 중심으로 설계한다.</w:t>
      </w:r>
      <w:r w:rsidRPr="005540DA">
        <w:br/>
        <w:t>주요 플레이는 모바일 가로 화면을 기준으로 하며, PC 환경은 개발 및 테스트, 보조 플레이 환경으로 고려한다.</w:t>
      </w:r>
    </w:p>
    <w:p w14:paraId="0731C802" w14:textId="77777777" w:rsidR="00681A6B" w:rsidRPr="005540DA" w:rsidRDefault="00681A6B" w:rsidP="00681A6B">
      <w:r w:rsidRPr="005540DA">
        <w:t>모바일 가로 화면을 기준으로 잡는 이유는 정원, 아바타, 펫, 포토존을 한 화면에 넓게 보여줄 수 있기 때문이다.</w:t>
      </w:r>
      <w:r w:rsidRPr="005540DA">
        <w:br/>
        <w:t xml:space="preserve">또한 좌측에는 이동 조작, 우측에는 상호작용 버튼을 배치하기 쉬워 </w:t>
      </w:r>
      <w:proofErr w:type="spellStart"/>
      <w:r w:rsidRPr="005540DA">
        <w:t>펫과</w:t>
      </w:r>
      <w:proofErr w:type="spellEnd"/>
      <w:r w:rsidRPr="005540DA">
        <w:t xml:space="preserve"> 교감하는 흐름을 직관적으로 구성할 수 있다.</w:t>
      </w:r>
    </w:p>
    <w:p w14:paraId="1BD2BA6A" w14:textId="77777777" w:rsidR="00681A6B" w:rsidRPr="005540DA" w:rsidRDefault="00681A6B" w:rsidP="00681A6B">
      <w:r w:rsidRPr="005540DA">
        <w:t>기본 조작 방식은 다음과 같다.</w:t>
      </w:r>
    </w:p>
    <w:p w14:paraId="7E462522" w14:textId="70500D6B" w:rsidR="00681A6B" w:rsidRPr="005540DA" w:rsidRDefault="00681A6B" w:rsidP="00681A6B">
      <w:r w:rsidRPr="005540DA">
        <w:t xml:space="preserve">이동: 화면 왼쪽 조이스틱 또는 </w:t>
      </w:r>
      <w:proofErr w:type="spellStart"/>
      <w:r w:rsidRPr="005540DA">
        <w:t>제페토</w:t>
      </w:r>
      <w:proofErr w:type="spellEnd"/>
      <w:r w:rsidRPr="005540DA">
        <w:t xml:space="preserve"> 기본 이동 조작</w:t>
      </w:r>
      <w:r w:rsidRPr="005540DA">
        <w:br/>
        <w:t>시점 조절: 화면 드래그</w:t>
      </w:r>
      <w:r w:rsidRPr="005540DA">
        <w:br/>
        <w:t>상호작용: 펫 또는 오브젝트 근처에서 버튼 터치</w:t>
      </w:r>
      <w:r w:rsidRPr="005540DA">
        <w:br/>
        <w:t xml:space="preserve">펫 선택: 펫 </w:t>
      </w:r>
      <w:proofErr w:type="spellStart"/>
      <w:r w:rsidRPr="005540DA">
        <w:t>선택존에서</w:t>
      </w:r>
      <w:proofErr w:type="spellEnd"/>
      <w:r w:rsidRPr="005540DA">
        <w:t xml:space="preserve"> 선택 버튼 터치</w:t>
      </w:r>
      <w:r w:rsidRPr="005540DA">
        <w:br/>
        <w:t>먹이 주기: 펫 상호작용 UI에서 먹이 주기 버튼 터치</w:t>
      </w:r>
      <w:r w:rsidRPr="005540DA">
        <w:br/>
      </w:r>
      <w:r w:rsidRPr="005540DA">
        <w:lastRenderedPageBreak/>
        <w:t>쓰다듬기: 펫 상호작용 UI에서 쓰다듬기 버튼 터치</w:t>
      </w:r>
      <w:r w:rsidRPr="005540DA">
        <w:br/>
        <w:t>놀아주기: 펫 상호작용 UI에서 놀아주기 버튼 터치</w:t>
      </w:r>
      <w:r w:rsidRPr="005540DA">
        <w:br/>
        <w:t>부르기: 펫 상호작용 UI에서 부르기 버튼 터치</w:t>
      </w:r>
      <w:r w:rsidRPr="005540DA">
        <w:br/>
        <w:t>산책하기: 펫이 플레이어를 따라오는 상태에서 정원 이동</w:t>
      </w:r>
      <w:r w:rsidRPr="005540DA">
        <w:br/>
        <w:t>포토존 이용: 포토존에 도착한 뒤 포즈 및 반응 선택</w:t>
      </w:r>
      <w:r w:rsidRPr="005540DA">
        <w:br/>
        <w:t xml:space="preserve">사진 촬영: </w:t>
      </w:r>
      <w:proofErr w:type="spellStart"/>
      <w:r w:rsidRPr="005540DA">
        <w:t>제페토</w:t>
      </w:r>
      <w:proofErr w:type="spellEnd"/>
      <w:r w:rsidRPr="005540DA">
        <w:t xml:space="preserve"> 촬영 기능 또는 포토존 촬영 안내 버튼 사용</w:t>
      </w:r>
    </w:p>
    <w:p w14:paraId="640B8522" w14:textId="77777777" w:rsidR="00681A6B" w:rsidRDefault="00681A6B" w:rsidP="00681A6B">
      <w:r w:rsidRPr="005540DA">
        <w:t>조작 방식은 복잡한 게임 플레이보다 짧고 가볍게 즐길 수 있는 체험에 맞춘다.</w:t>
      </w:r>
      <w:r w:rsidRPr="005540DA">
        <w:br/>
        <w:t xml:space="preserve">플레이어가 긴 설명을 읽지 않아도, 정원을 이동하며 자연스럽게 </w:t>
      </w:r>
      <w:proofErr w:type="spellStart"/>
      <w:r w:rsidRPr="005540DA">
        <w:t>펫을</w:t>
      </w:r>
      <w:proofErr w:type="spellEnd"/>
      <w:r w:rsidRPr="005540DA">
        <w:t xml:space="preserve"> 만나고 교감하고 사진을 찍을 수 있도록 구성한다.</w:t>
      </w:r>
    </w:p>
    <w:p w14:paraId="62485D3A" w14:textId="77777777" w:rsidR="009B0053" w:rsidRPr="005540DA" w:rsidRDefault="009B0053" w:rsidP="00681A6B"/>
    <w:p w14:paraId="43F62879" w14:textId="05D1EA28" w:rsidR="007A0395" w:rsidRDefault="00681A6B" w:rsidP="000E2726">
      <w:r w:rsidRPr="005540DA">
        <w:t>PC 환경에서는 키보드와 마우스를 통한 이동 및 시점 조작을 보조적으로 지원할 수 있다.</w:t>
      </w:r>
      <w:r w:rsidRPr="005540DA">
        <w:br/>
        <w:t>다만 UI 크기, 버튼 위치, 화면 구성은 모바일 가로 화면을 우선 기준으로 제작한다.</w:t>
      </w:r>
    </w:p>
    <w:p w14:paraId="57C57D0E" w14:textId="7964D20E" w:rsidR="00D93045" w:rsidRDefault="003C506F" w:rsidP="000E2726">
      <w:r>
        <w:rPr>
          <w:noProof/>
        </w:rPr>
        <w:drawing>
          <wp:inline distT="0" distB="0" distL="0" distR="0" wp14:anchorId="2BDB67C9" wp14:editId="1B2957DF">
            <wp:extent cx="6467475" cy="3771900"/>
            <wp:effectExtent l="0" t="0" r="9525" b="0"/>
            <wp:docPr id="974713968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7475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A057A" w14:textId="77777777" w:rsidR="00D93045" w:rsidRDefault="00D93045" w:rsidP="000E2726"/>
    <w:p w14:paraId="3C42004D" w14:textId="77777777" w:rsidR="00D93045" w:rsidRDefault="00D93045" w:rsidP="000E2726"/>
    <w:p w14:paraId="18335AC7" w14:textId="77777777" w:rsidR="00D93045" w:rsidRDefault="00D93045" w:rsidP="000E2726"/>
    <w:p w14:paraId="591E523D" w14:textId="77777777" w:rsidR="00D93045" w:rsidRDefault="00D93045" w:rsidP="000E2726"/>
    <w:p w14:paraId="07004263" w14:textId="77777777" w:rsidR="00D93045" w:rsidRDefault="00D93045" w:rsidP="000E2726">
      <w:pPr>
        <w:rPr>
          <w:rFonts w:hint="eastAsia"/>
        </w:rPr>
      </w:pPr>
    </w:p>
    <w:p w14:paraId="79708B90" w14:textId="77777777" w:rsidR="00D93045" w:rsidRDefault="00D93045" w:rsidP="000E2726"/>
    <w:p w14:paraId="3D0387F1" w14:textId="77777777" w:rsidR="00D93045" w:rsidRDefault="00D93045" w:rsidP="000E2726"/>
    <w:p w14:paraId="7D137B95" w14:textId="77777777" w:rsidR="00D93045" w:rsidRDefault="00D93045" w:rsidP="000E2726"/>
    <w:p w14:paraId="10E4E98A" w14:textId="235387F9" w:rsidR="00D93045" w:rsidRPr="00D93045" w:rsidRDefault="00D93045" w:rsidP="000E2726">
      <w:pPr>
        <w:rPr>
          <w:rFonts w:hint="eastAsia"/>
        </w:rPr>
      </w:pPr>
    </w:p>
    <w:p w14:paraId="26AA3C5B" w14:textId="3AC573BF" w:rsidR="000E2726" w:rsidRPr="00957FEE" w:rsidRDefault="00957FEE" w:rsidP="000E2726">
      <w:pPr>
        <w:rPr>
          <w:b/>
          <w:bCs/>
          <w:sz w:val="40"/>
          <w:szCs w:val="40"/>
        </w:rPr>
      </w:pPr>
      <w:r w:rsidRPr="00957FEE">
        <w:rPr>
          <w:rFonts w:hint="eastAsia"/>
          <w:b/>
          <w:bCs/>
          <w:sz w:val="40"/>
          <w:szCs w:val="40"/>
        </w:rPr>
        <w:t>6</w:t>
      </w:r>
      <w:r w:rsidR="000E2726" w:rsidRPr="00957FEE">
        <w:rPr>
          <w:b/>
          <w:bCs/>
          <w:sz w:val="40"/>
          <w:szCs w:val="40"/>
        </w:rPr>
        <w:t>. 맵 디자인</w:t>
      </w:r>
    </w:p>
    <w:p w14:paraId="7D2B3040" w14:textId="3A35B4E6" w:rsidR="000E2726" w:rsidRPr="000E2726" w:rsidRDefault="00DA379E" w:rsidP="000E2726">
      <w:r>
        <w:rPr>
          <w:rFonts w:hint="eastAsia"/>
          <w:b/>
          <w:bCs/>
          <w:noProof/>
          <w:sz w:val="30"/>
          <w:szCs w:val="30"/>
        </w:rPr>
        <w:drawing>
          <wp:inline distT="0" distB="0" distL="0" distR="0" wp14:anchorId="6A17F092" wp14:editId="0797BB6B">
            <wp:extent cx="6467475" cy="4619625"/>
            <wp:effectExtent l="0" t="0" r="9525" b="9525"/>
            <wp:docPr id="691105530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7475" cy="461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EB572" w14:textId="7373894C" w:rsidR="000E2726" w:rsidRPr="000E2726" w:rsidRDefault="000E2726" w:rsidP="000E2726">
      <w:pPr>
        <w:rPr>
          <w:rFonts w:hint="eastAsia"/>
        </w:rPr>
      </w:pPr>
      <w:r w:rsidRPr="000E2726">
        <w:t xml:space="preserve">플레이어는 정원 안을 한 방향으로만 이동하는 것이 아니라, 여러 구역을 자유롭게 오가며 </w:t>
      </w:r>
      <w:proofErr w:type="spellStart"/>
      <w:r w:rsidRPr="000E2726">
        <w:t>펫과</w:t>
      </w:r>
      <w:proofErr w:type="spellEnd"/>
      <w:r w:rsidRPr="000E2726">
        <w:t xml:space="preserve"> 시간을 보낼 수 있다.</w:t>
      </w:r>
      <w:r w:rsidRPr="000E2726">
        <w:br/>
        <w:t>이 구조를 통해 Pet Bloom Garden은 짧게 방문해도 핵심 콘텐츠를 경험할 수 있고, 다시 방문했을 때도 다른 포토존과 상호작용을 즐길 수 있는 월드가 된다.</w:t>
      </w:r>
    </w:p>
    <w:p w14:paraId="6923A829" w14:textId="4C1CE343" w:rsidR="000E2726" w:rsidRPr="005540DA" w:rsidRDefault="00957FEE" w:rsidP="000E2726">
      <w:pPr>
        <w:rPr>
          <w:b/>
          <w:bCs/>
          <w:sz w:val="30"/>
          <w:szCs w:val="30"/>
        </w:rPr>
      </w:pPr>
      <w:r w:rsidRPr="005540DA">
        <w:rPr>
          <w:rFonts w:hint="eastAsia"/>
          <w:b/>
          <w:bCs/>
          <w:sz w:val="30"/>
          <w:szCs w:val="30"/>
        </w:rPr>
        <w:t>6-2</w:t>
      </w:r>
      <w:r w:rsidR="000E2726" w:rsidRPr="005540DA">
        <w:rPr>
          <w:b/>
          <w:bCs/>
          <w:sz w:val="30"/>
          <w:szCs w:val="30"/>
        </w:rPr>
        <w:t>. 입구 광장</w:t>
      </w:r>
    </w:p>
    <w:p w14:paraId="17F70D41" w14:textId="77777777" w:rsidR="000E2726" w:rsidRPr="000E2726" w:rsidRDefault="000E2726" w:rsidP="000E2726">
      <w:r w:rsidRPr="000E2726">
        <w:t>입구 광장은 플레이어가 Pet Bloom Garden에 처음 도착하는 시작 지점이다.</w:t>
      </w:r>
      <w:r w:rsidRPr="000E2726">
        <w:br/>
        <w:t>이곳에서는 월드의 분위기와 기본 콘셉트를 한눈에 전달할 수 있도록 따뜻한 조명, 꽃 장식, 안내 표지판, 작은 정원 문 등을 배치한다.</w:t>
      </w:r>
    </w:p>
    <w:p w14:paraId="7BC440B7" w14:textId="77777777" w:rsidR="000E2726" w:rsidRPr="000E2726" w:rsidRDefault="000E2726" w:rsidP="000E2726">
      <w:r w:rsidRPr="000E2726">
        <w:t>입구 광장의 주요 역할은 다음과 같다.</w:t>
      </w:r>
    </w:p>
    <w:p w14:paraId="623319B7" w14:textId="77777777" w:rsidR="00187C35" w:rsidRDefault="000E2726" w:rsidP="00D52BBA">
      <w:pPr>
        <w:pStyle w:val="a6"/>
        <w:numPr>
          <w:ilvl w:val="0"/>
          <w:numId w:val="4"/>
        </w:numPr>
      </w:pPr>
      <w:r w:rsidRPr="000E2726">
        <w:t>월드 이름 표시</w:t>
      </w:r>
    </w:p>
    <w:p w14:paraId="68FAAE51" w14:textId="77777777" w:rsidR="00187C35" w:rsidRDefault="000E2726" w:rsidP="00D52BBA">
      <w:pPr>
        <w:pStyle w:val="a6"/>
        <w:numPr>
          <w:ilvl w:val="0"/>
          <w:numId w:val="4"/>
        </w:numPr>
      </w:pPr>
      <w:r w:rsidRPr="000E2726">
        <w:lastRenderedPageBreak/>
        <w:t>간단한 안내 문구 제공</w:t>
      </w:r>
    </w:p>
    <w:p w14:paraId="67FA8A70" w14:textId="77777777" w:rsidR="00187C35" w:rsidRDefault="000E2726" w:rsidP="00D52BBA">
      <w:pPr>
        <w:pStyle w:val="a6"/>
        <w:numPr>
          <w:ilvl w:val="0"/>
          <w:numId w:val="4"/>
        </w:numPr>
      </w:pPr>
      <w:r w:rsidRPr="000E2726">
        <w:t xml:space="preserve">펫 </w:t>
      </w:r>
      <w:proofErr w:type="spellStart"/>
      <w:r w:rsidRPr="000E2726">
        <w:t>선택존으로</w:t>
      </w:r>
      <w:proofErr w:type="spellEnd"/>
      <w:r w:rsidRPr="000E2726">
        <w:t xml:space="preserve"> 자연스럽게 이동 유도</w:t>
      </w:r>
    </w:p>
    <w:p w14:paraId="32F39EF9" w14:textId="000C03CD" w:rsidR="000E2726" w:rsidRPr="000E2726" w:rsidRDefault="000E2726" w:rsidP="00D52BBA">
      <w:pPr>
        <w:pStyle w:val="a6"/>
        <w:numPr>
          <w:ilvl w:val="0"/>
          <w:numId w:val="4"/>
        </w:numPr>
      </w:pPr>
      <w:r w:rsidRPr="000E2726">
        <w:t>친구와 함께 입장했을 때 모일 수 있는 대기 공간 제공</w:t>
      </w:r>
    </w:p>
    <w:p w14:paraId="47267EEA" w14:textId="77777777" w:rsidR="000E2726" w:rsidRPr="000E2726" w:rsidRDefault="000E2726" w:rsidP="000E2726">
      <w:r w:rsidRPr="000E2726">
        <w:t>입구에는 “Pet Bloom Garden에 오신 것을 환영합니다”와 같은 안내 문구를 배치하여 플레이어가 월드의 목적을 빠르게 이해할 수 있도록 한다.</w:t>
      </w:r>
      <w:r w:rsidRPr="000E2726">
        <w:br/>
        <w:t xml:space="preserve">또한 길을 따라 꽃잎, 발자국, 작은 펫 조형물 등을 배치하여 플레이어의 시선을 펫 </w:t>
      </w:r>
      <w:proofErr w:type="spellStart"/>
      <w:r w:rsidRPr="000E2726">
        <w:t>선택존으로</w:t>
      </w:r>
      <w:proofErr w:type="spellEnd"/>
      <w:r w:rsidRPr="000E2726">
        <w:t xml:space="preserve"> 유도한다.</w:t>
      </w:r>
    </w:p>
    <w:p w14:paraId="6087FDE9" w14:textId="3D9A3323" w:rsidR="000E2726" w:rsidRPr="000E2726" w:rsidRDefault="000E2726" w:rsidP="000E2726">
      <w:r w:rsidRPr="000E2726">
        <w:t>입구 광장은 복잡한 기능보다 첫인상에 집중한다.</w:t>
      </w:r>
      <w:r w:rsidRPr="000E2726">
        <w:br/>
        <w:t>플레이어가 입장하자마자 “따뜻하고 귀여운 펫 정원에 들어왔다”는 느낌을 받을 수 있도록 구성한다.</w:t>
      </w:r>
      <w:r w:rsidR="002D3F45">
        <w:pict w14:anchorId="29D953D1">
          <v:rect id="_x0000_i1055" style="width:0;height:1.5pt" o:hralign="center" o:hrstd="t" o:hr="t" fillcolor="#a0a0a0" stroked="f"/>
        </w:pict>
      </w:r>
    </w:p>
    <w:p w14:paraId="5C24BE0B" w14:textId="63095518" w:rsidR="000E2726" w:rsidRPr="005540DA" w:rsidRDefault="00957FEE" w:rsidP="000E2726">
      <w:pPr>
        <w:rPr>
          <w:b/>
          <w:bCs/>
          <w:sz w:val="30"/>
          <w:szCs w:val="30"/>
        </w:rPr>
      </w:pPr>
      <w:r w:rsidRPr="005540DA">
        <w:rPr>
          <w:rFonts w:hint="eastAsia"/>
          <w:b/>
          <w:bCs/>
          <w:sz w:val="30"/>
          <w:szCs w:val="30"/>
        </w:rPr>
        <w:t>6-3</w:t>
      </w:r>
      <w:r w:rsidR="000E2726" w:rsidRPr="005540DA">
        <w:rPr>
          <w:b/>
          <w:bCs/>
          <w:sz w:val="30"/>
          <w:szCs w:val="30"/>
        </w:rPr>
        <w:t xml:space="preserve">. 펫 </w:t>
      </w:r>
      <w:proofErr w:type="spellStart"/>
      <w:r w:rsidR="000E2726" w:rsidRPr="005540DA">
        <w:rPr>
          <w:b/>
          <w:bCs/>
          <w:sz w:val="30"/>
          <w:szCs w:val="30"/>
        </w:rPr>
        <w:t>선택존</w:t>
      </w:r>
      <w:proofErr w:type="spellEnd"/>
    </w:p>
    <w:p w14:paraId="089B8324" w14:textId="77777777" w:rsidR="000E2726" w:rsidRPr="000E2726" w:rsidRDefault="000E2726" w:rsidP="000E2726">
      <w:r w:rsidRPr="000E2726">
        <w:t xml:space="preserve">펫 </w:t>
      </w:r>
      <w:proofErr w:type="spellStart"/>
      <w:r w:rsidRPr="000E2726">
        <w:t>선택존은</w:t>
      </w:r>
      <w:proofErr w:type="spellEnd"/>
      <w:r w:rsidRPr="000E2726">
        <w:t xml:space="preserve"> 플레이어가 자신과 함께할 </w:t>
      </w:r>
      <w:proofErr w:type="spellStart"/>
      <w:r w:rsidRPr="000E2726">
        <w:t>펫을</w:t>
      </w:r>
      <w:proofErr w:type="spellEnd"/>
      <w:r w:rsidRPr="000E2726">
        <w:t xml:space="preserve"> 고르는 공간이다.</w:t>
      </w:r>
      <w:r w:rsidRPr="000E2726">
        <w:br/>
        <w:t xml:space="preserve">강아지형, 고양이형, 토끼형 </w:t>
      </w:r>
      <w:proofErr w:type="spellStart"/>
      <w:r w:rsidRPr="000E2726">
        <w:t>펫을</w:t>
      </w:r>
      <w:proofErr w:type="spellEnd"/>
      <w:r w:rsidRPr="000E2726">
        <w:t xml:space="preserve"> 각각 확인할 수 있도록 작은 전시 공간 또는 펫 하우스 형태로 구성한다.</w:t>
      </w:r>
    </w:p>
    <w:p w14:paraId="5102B912" w14:textId="77777777" w:rsidR="000E2726" w:rsidRPr="000E2726" w:rsidRDefault="000E2726" w:rsidP="000E2726">
      <w:r w:rsidRPr="000E2726">
        <w:t>각 펫 주변에는 펫의 성격과 특징을 알려주는 간단한 안내 UI를 배치한다.</w:t>
      </w:r>
      <w:r w:rsidRPr="000E2726">
        <w:br/>
        <w:t xml:space="preserve">플레이어는 펫의 외형, 이름, 성격을 확인한 뒤 선택 버튼을 눌러 함께할 </w:t>
      </w:r>
      <w:proofErr w:type="spellStart"/>
      <w:r w:rsidRPr="000E2726">
        <w:t>펫을</w:t>
      </w:r>
      <w:proofErr w:type="spellEnd"/>
      <w:r w:rsidRPr="000E2726">
        <w:t xml:space="preserve"> 결정한다.</w:t>
      </w:r>
    </w:p>
    <w:p w14:paraId="7082BBD5" w14:textId="77777777" w:rsidR="000E2726" w:rsidRPr="000E2726" w:rsidRDefault="000E2726" w:rsidP="000E2726">
      <w:r w:rsidRPr="000E2726">
        <w:t xml:space="preserve">펫 </w:t>
      </w:r>
      <w:proofErr w:type="spellStart"/>
      <w:r w:rsidRPr="000E2726">
        <w:t>선택존</w:t>
      </w:r>
      <w:proofErr w:type="spellEnd"/>
      <w:r w:rsidRPr="000E2726">
        <w:t xml:space="preserve"> 구성 요소는 다음과 같다.</w:t>
      </w:r>
    </w:p>
    <w:p w14:paraId="626CC17A" w14:textId="77777777" w:rsidR="000E2726" w:rsidRPr="000E2726" w:rsidRDefault="000E2726" w:rsidP="000E2726">
      <w:r w:rsidRPr="000E2726">
        <w:t>강아지형 펫 공간</w:t>
      </w:r>
      <w:r w:rsidRPr="000E2726">
        <w:br/>
        <w:t>고양이형 펫 공간</w:t>
      </w:r>
      <w:r w:rsidRPr="000E2726">
        <w:br/>
        <w:t>토끼형 펫 공간</w:t>
      </w:r>
      <w:r w:rsidRPr="000E2726">
        <w:br/>
        <w:t>펫 이름과 성격 안내</w:t>
      </w:r>
      <w:r w:rsidRPr="000E2726">
        <w:br/>
        <w:t>펫 미리보기</w:t>
      </w:r>
      <w:r w:rsidRPr="000E2726">
        <w:br/>
        <w:t>선택 버튼</w:t>
      </w:r>
      <w:r w:rsidRPr="000E2726">
        <w:br/>
        <w:t>선택 완료 안내 팝업</w:t>
      </w:r>
    </w:p>
    <w:p w14:paraId="2AB29B7E" w14:textId="42840972" w:rsidR="000E2726" w:rsidRPr="000E2726" w:rsidRDefault="000E2726" w:rsidP="000E2726">
      <w:r w:rsidRPr="000E2726">
        <w:t xml:space="preserve">펫 </w:t>
      </w:r>
      <w:proofErr w:type="spellStart"/>
      <w:r w:rsidRPr="000E2726">
        <w:t>선택존은</w:t>
      </w:r>
      <w:proofErr w:type="spellEnd"/>
      <w:r w:rsidRPr="000E2726">
        <w:t xml:space="preserve"> 단순히 </w:t>
      </w:r>
      <w:proofErr w:type="spellStart"/>
      <w:r w:rsidRPr="000E2726">
        <w:t>펫을</w:t>
      </w:r>
      <w:proofErr w:type="spellEnd"/>
      <w:r w:rsidRPr="000E2726">
        <w:t xml:space="preserve"> 고르는 메뉴가 아니라, 플레이어와 펫의 첫 만남이 이루어지는 장소이다.</w:t>
      </w:r>
      <w:r w:rsidRPr="000E2726">
        <w:br/>
        <w:t>따라서 각 펫이 조심스럽게 앉아 있거나, 플레이어를 바라보는 애니메이션을 넣어 첫 만남의 감성을 강조한다.</w:t>
      </w:r>
      <w:r w:rsidR="002D3F45">
        <w:pict w14:anchorId="117147FA">
          <v:rect id="_x0000_i1056" style="width:0;height:1.5pt" o:hralign="center" o:hrstd="t" o:hr="t" fillcolor="#a0a0a0" stroked="f"/>
        </w:pict>
      </w:r>
    </w:p>
    <w:p w14:paraId="2103F496" w14:textId="6CC095C1" w:rsidR="000E2726" w:rsidRPr="005540DA" w:rsidRDefault="00957FEE" w:rsidP="000E2726">
      <w:pPr>
        <w:rPr>
          <w:b/>
          <w:bCs/>
          <w:sz w:val="30"/>
          <w:szCs w:val="30"/>
        </w:rPr>
      </w:pPr>
      <w:r w:rsidRPr="005540DA">
        <w:rPr>
          <w:rFonts w:hint="eastAsia"/>
          <w:b/>
          <w:bCs/>
          <w:sz w:val="30"/>
          <w:szCs w:val="30"/>
        </w:rPr>
        <w:t>6-4</w:t>
      </w:r>
      <w:r w:rsidR="000E2726" w:rsidRPr="005540DA">
        <w:rPr>
          <w:b/>
          <w:bCs/>
          <w:sz w:val="30"/>
          <w:szCs w:val="30"/>
        </w:rPr>
        <w:t xml:space="preserve">. 펫 </w:t>
      </w:r>
      <w:proofErr w:type="spellStart"/>
      <w:r w:rsidR="000E2726" w:rsidRPr="005540DA">
        <w:rPr>
          <w:b/>
          <w:bCs/>
          <w:sz w:val="30"/>
          <w:szCs w:val="30"/>
        </w:rPr>
        <w:t>케어존</w:t>
      </w:r>
      <w:proofErr w:type="spellEnd"/>
    </w:p>
    <w:p w14:paraId="2FCAEC3B" w14:textId="77777777" w:rsidR="000E2726" w:rsidRPr="000E2726" w:rsidRDefault="000E2726" w:rsidP="000E2726">
      <w:r w:rsidRPr="000E2726">
        <w:t xml:space="preserve">펫 </w:t>
      </w:r>
      <w:proofErr w:type="spellStart"/>
      <w:r w:rsidRPr="000E2726">
        <w:t>케어존은</w:t>
      </w:r>
      <w:proofErr w:type="spellEnd"/>
      <w:r w:rsidRPr="000E2726">
        <w:t xml:space="preserve"> 플레이어가 선택한 </w:t>
      </w:r>
      <w:proofErr w:type="spellStart"/>
      <w:r w:rsidRPr="000E2726">
        <w:t>펫과</w:t>
      </w:r>
      <w:proofErr w:type="spellEnd"/>
      <w:r w:rsidRPr="000E2726">
        <w:t xml:space="preserve"> 본격적으로 상호작용하는 공간이다.</w:t>
      </w:r>
      <w:r w:rsidRPr="000E2726">
        <w:br/>
        <w:t>먹이 주기, 쓰다듬기, 놀아주기, 부르기 같은 기본 행동이 이곳에서 이루어진다.</w:t>
      </w:r>
    </w:p>
    <w:p w14:paraId="16D56B71" w14:textId="77777777" w:rsidR="000E2726" w:rsidRPr="000E2726" w:rsidRDefault="000E2726" w:rsidP="000E2726">
      <w:r w:rsidRPr="000E2726">
        <w:lastRenderedPageBreak/>
        <w:t xml:space="preserve">펫 </w:t>
      </w:r>
      <w:proofErr w:type="spellStart"/>
      <w:r w:rsidRPr="000E2726">
        <w:t>케어존에는</w:t>
      </w:r>
      <w:proofErr w:type="spellEnd"/>
      <w:r w:rsidRPr="000E2726">
        <w:t xml:space="preserve"> 간식 그릇, 쿠션, 장난감, 작은 테이블, 펫 침대 같은 오브젝트를 배치한다.</w:t>
      </w:r>
      <w:r w:rsidRPr="000E2726">
        <w:br/>
        <w:t xml:space="preserve">플레이어는 이 공간에서 </w:t>
      </w:r>
      <w:proofErr w:type="spellStart"/>
      <w:r w:rsidRPr="000E2726">
        <w:t>펫을</w:t>
      </w:r>
      <w:proofErr w:type="spellEnd"/>
      <w:r w:rsidRPr="000E2726">
        <w:t xml:space="preserve"> 돌보며 유대 경험치를 얻고, 펫의 반응 변화를 확인할 수 있다.</w:t>
      </w:r>
    </w:p>
    <w:p w14:paraId="14877B46" w14:textId="77777777" w:rsidR="000E2726" w:rsidRPr="000E2726" w:rsidRDefault="000E2726" w:rsidP="000E2726">
      <w:r w:rsidRPr="000E2726">
        <w:t xml:space="preserve">펫 </w:t>
      </w:r>
      <w:proofErr w:type="spellStart"/>
      <w:r w:rsidRPr="000E2726">
        <w:t>케어존의</w:t>
      </w:r>
      <w:proofErr w:type="spellEnd"/>
      <w:r w:rsidRPr="000E2726">
        <w:t xml:space="preserve"> 주요 기능은 다음과 같다.</w:t>
      </w:r>
    </w:p>
    <w:p w14:paraId="2C90E484" w14:textId="77777777" w:rsidR="000E2726" w:rsidRPr="000E2726" w:rsidRDefault="000E2726" w:rsidP="000E2726">
      <w:r w:rsidRPr="000E2726">
        <w:t>먹이 주기 상호작용</w:t>
      </w:r>
      <w:r w:rsidRPr="000E2726">
        <w:br/>
        <w:t>쓰다듬기 상호작용</w:t>
      </w:r>
      <w:r w:rsidRPr="000E2726">
        <w:br/>
        <w:t>놀아주기 상호작용</w:t>
      </w:r>
      <w:r w:rsidRPr="000E2726">
        <w:br/>
        <w:t>펫 상태 확인</w:t>
      </w:r>
      <w:r w:rsidRPr="000E2726">
        <w:br/>
        <w:t>유대 경험치 획득</w:t>
      </w:r>
      <w:r w:rsidRPr="000E2726">
        <w:br/>
        <w:t>하트 또는 꽃잎 이펙트 출력</w:t>
      </w:r>
    </w:p>
    <w:p w14:paraId="5CE5124E" w14:textId="4AFF4B8B" w:rsidR="000E2726" w:rsidRPr="000E2726" w:rsidRDefault="000E2726" w:rsidP="000E2726">
      <w:r w:rsidRPr="000E2726">
        <w:t>이 공간은 플레이어가 가장 자주 머무는 핵심 구역이므로, 버튼 위치와 카메라 시야를 단순하게 구성한다.</w:t>
      </w:r>
      <w:r w:rsidRPr="000E2726">
        <w:br/>
        <w:t xml:space="preserve">모바일 가로 화면에서 </w:t>
      </w:r>
      <w:proofErr w:type="spellStart"/>
      <w:r w:rsidRPr="000E2726">
        <w:t>펫과</w:t>
      </w:r>
      <w:proofErr w:type="spellEnd"/>
      <w:r w:rsidRPr="000E2726">
        <w:t xml:space="preserve"> 아바타가 잘 보이도록 중앙 공간을 넓게 비워두고, 상호작용 버튼은 화면 오른쪽 하단에 배치하는 것을 기준으로 한다.</w:t>
      </w:r>
      <w:r w:rsidR="002D3F45">
        <w:pict w14:anchorId="41E30D80">
          <v:rect id="_x0000_i1057" style="width:0;height:1.5pt" o:hralign="center" o:hrstd="t" o:hr="t" fillcolor="#a0a0a0" stroked="f"/>
        </w:pict>
      </w:r>
    </w:p>
    <w:p w14:paraId="5AFC1FA3" w14:textId="4940D7E4" w:rsidR="000E2726" w:rsidRPr="005540DA" w:rsidRDefault="00957FEE" w:rsidP="000E2726">
      <w:pPr>
        <w:rPr>
          <w:b/>
          <w:bCs/>
          <w:sz w:val="30"/>
          <w:szCs w:val="30"/>
        </w:rPr>
      </w:pPr>
      <w:r w:rsidRPr="005540DA">
        <w:rPr>
          <w:rFonts w:hint="eastAsia"/>
          <w:b/>
          <w:bCs/>
          <w:sz w:val="30"/>
          <w:szCs w:val="30"/>
        </w:rPr>
        <w:t>6-5</w:t>
      </w:r>
      <w:r w:rsidR="000E2726" w:rsidRPr="005540DA">
        <w:rPr>
          <w:b/>
          <w:bCs/>
          <w:sz w:val="30"/>
          <w:szCs w:val="30"/>
        </w:rPr>
        <w:t>. 산책로</w:t>
      </w:r>
    </w:p>
    <w:p w14:paraId="374DE67A" w14:textId="6B4C653B" w:rsidR="000E2726" w:rsidRPr="000E2726" w:rsidRDefault="000E2726" w:rsidP="000E2726">
      <w:r w:rsidRPr="000E2726">
        <w:t>산책로는 플레이어와 펫이 함께 이동하며 정원의 분위기를 즐기는 구간이다.</w:t>
      </w:r>
      <w:r w:rsidRPr="000E2726">
        <w:br/>
        <w:t>펫 따라오기 기능이 해금된 이후에는 펫이 플레이어를 따라 산책로를 이동하며, 함께 걷는 느낌을 제공한다.</w:t>
      </w:r>
      <w:r w:rsidR="00187C35">
        <w:br/>
      </w:r>
      <w:r w:rsidRPr="000E2726">
        <w:t xml:space="preserve">산책로는 입구 광장, 펫 </w:t>
      </w:r>
      <w:proofErr w:type="spellStart"/>
      <w:r w:rsidRPr="000E2726">
        <w:t>케어존</w:t>
      </w:r>
      <w:proofErr w:type="spellEnd"/>
      <w:r w:rsidRPr="000E2726">
        <w:t>, 포토존, 펫 카페, 밤하늘 정원을 연결하는 중심 동선으로 구성한다.</w:t>
      </w:r>
      <w:r w:rsidRPr="000E2726">
        <w:br/>
        <w:t>길 양옆에는 꽃, 나무, 벤치, 작은 조명, 펫 발자국 장식 등을 배치하여 이동 자체가 힐링 경험이 되도록 만든다.</w:t>
      </w:r>
    </w:p>
    <w:p w14:paraId="428FB781" w14:textId="77777777" w:rsidR="000E2726" w:rsidRPr="000E2726" w:rsidRDefault="000E2726" w:rsidP="000E2726">
      <w:r w:rsidRPr="000E2726">
        <w:t>산책로의 주요 역할은 다음과 같다.</w:t>
      </w:r>
    </w:p>
    <w:p w14:paraId="1E7F99E5" w14:textId="77777777" w:rsidR="000E2726" w:rsidRPr="000E2726" w:rsidRDefault="000E2726" w:rsidP="000E2726">
      <w:r w:rsidRPr="000E2726">
        <w:t>각 구역 연결</w:t>
      </w:r>
      <w:r w:rsidRPr="000E2726">
        <w:br/>
        <w:t>펫 따라오기 기능 확인</w:t>
      </w:r>
      <w:r w:rsidRPr="000E2726">
        <w:br/>
        <w:t>친구와 함께 이동하는 소셜 동선 제공</w:t>
      </w:r>
      <w:r w:rsidRPr="000E2726">
        <w:br/>
        <w:t>포토존으로 자연스럽게 유도</w:t>
      </w:r>
      <w:r w:rsidRPr="000E2726">
        <w:br/>
        <w:t>정원 분위기 전달</w:t>
      </w:r>
    </w:p>
    <w:p w14:paraId="459D6846" w14:textId="145F7059" w:rsidR="000E2726" w:rsidRPr="000E2726" w:rsidRDefault="000E2726" w:rsidP="000E2726">
      <w:r w:rsidRPr="000E2726">
        <w:t xml:space="preserve">펫이 길을 잃거나 오브젝트에 끼이지 않도록 산책로는 너무 좁거나 복잡하게 </w:t>
      </w:r>
      <w:proofErr w:type="gramStart"/>
      <w:r w:rsidRPr="000E2726">
        <w:t>만들지</w:t>
      </w:r>
      <w:proofErr w:type="gramEnd"/>
      <w:r w:rsidRPr="000E2726">
        <w:t xml:space="preserve"> 않는다.</w:t>
      </w:r>
      <w:r w:rsidRPr="000E2726">
        <w:br/>
        <w:t xml:space="preserve">이동 경로는 단순하게 구성하고, 주요 포토존과 </w:t>
      </w:r>
      <w:proofErr w:type="spellStart"/>
      <w:r w:rsidRPr="000E2726">
        <w:t>케어존</w:t>
      </w:r>
      <w:proofErr w:type="spellEnd"/>
      <w:r w:rsidRPr="000E2726">
        <w:t xml:space="preserve"> 중심으로 펫의 이동 범위를 제한한다.</w:t>
      </w:r>
      <w:r w:rsidR="002D3F45">
        <w:pict w14:anchorId="3E89AC82">
          <v:rect id="_x0000_i1058" style="width:0;height:1.5pt" o:hralign="center" o:hrstd="t" o:hr="t" fillcolor="#a0a0a0" stroked="f"/>
        </w:pict>
      </w:r>
    </w:p>
    <w:p w14:paraId="42B61155" w14:textId="73C33E89" w:rsidR="000E2726" w:rsidRPr="005540DA" w:rsidRDefault="00957FEE" w:rsidP="000E2726">
      <w:pPr>
        <w:rPr>
          <w:b/>
          <w:bCs/>
          <w:sz w:val="30"/>
          <w:szCs w:val="30"/>
        </w:rPr>
      </w:pPr>
      <w:r w:rsidRPr="005540DA">
        <w:rPr>
          <w:rFonts w:hint="eastAsia"/>
          <w:b/>
          <w:bCs/>
          <w:sz w:val="30"/>
          <w:szCs w:val="30"/>
        </w:rPr>
        <w:t>6-6</w:t>
      </w:r>
      <w:r w:rsidR="000E2726" w:rsidRPr="005540DA">
        <w:rPr>
          <w:b/>
          <w:bCs/>
          <w:sz w:val="30"/>
          <w:szCs w:val="30"/>
        </w:rPr>
        <w:t>. 포토존 디자인</w:t>
      </w:r>
    </w:p>
    <w:p w14:paraId="5DC3C3CB" w14:textId="77777777" w:rsidR="000E2726" w:rsidRPr="000E2726" w:rsidRDefault="000E2726" w:rsidP="000E2726">
      <w:r w:rsidRPr="000E2726">
        <w:t xml:space="preserve">포토존은 Pet Bloom Garden에서 </w:t>
      </w:r>
      <w:proofErr w:type="spellStart"/>
      <w:r w:rsidRPr="000E2726">
        <w:t>펫과</w:t>
      </w:r>
      <w:proofErr w:type="spellEnd"/>
      <w:r w:rsidRPr="000E2726">
        <w:t xml:space="preserve"> 아바타가 함께 사진을 찍는 핵심 공간이다.</w:t>
      </w:r>
      <w:r w:rsidRPr="000E2726">
        <w:br/>
        <w:t>각 포토존은 서로 다른 분위기를 가지며, 유대 레벨에 따라 펫의 포즈와 이펙트가 달라지도록 구성</w:t>
      </w:r>
      <w:r w:rsidRPr="000E2726">
        <w:lastRenderedPageBreak/>
        <w:t>한다.</w:t>
      </w:r>
    </w:p>
    <w:p w14:paraId="08967A3D" w14:textId="11F10D6B" w:rsidR="000E2726" w:rsidRPr="000E2726" w:rsidRDefault="000E2726" w:rsidP="000E2726">
      <w:r w:rsidRPr="000E2726">
        <w:t>포토존 종류는 다음과 같다.</w:t>
      </w:r>
      <w:r w:rsidR="00FD4659">
        <w:br/>
      </w:r>
      <w:r w:rsidRPr="000E2726">
        <w:t>꽃밭 포토존</w:t>
      </w:r>
      <w:r w:rsidRPr="000E2726">
        <w:br/>
        <w:t xml:space="preserve">구름 </w:t>
      </w:r>
      <w:proofErr w:type="spellStart"/>
      <w:r w:rsidRPr="000E2726">
        <w:t>침대존</w:t>
      </w:r>
      <w:proofErr w:type="spellEnd"/>
      <w:r w:rsidRPr="000E2726">
        <w:br/>
        <w:t>산책길 벤치</w:t>
      </w:r>
      <w:r w:rsidRPr="000E2726">
        <w:br/>
        <w:t>펫 스타일존</w:t>
      </w:r>
      <w:r w:rsidRPr="000E2726">
        <w:br/>
        <w:t>펫 카페 포토존</w:t>
      </w:r>
      <w:r w:rsidRPr="000E2726">
        <w:br/>
        <w:t>밤하늘 정원 포토존</w:t>
      </w:r>
    </w:p>
    <w:p w14:paraId="0FDC1E66" w14:textId="77777777" w:rsidR="000E2726" w:rsidRPr="000E2726" w:rsidRDefault="000E2726" w:rsidP="000E2726">
      <w:r w:rsidRPr="000E2726">
        <w:t>꽃밭 포토존은 꽃잎 이펙트와 밝은 파스텔 색감을 활용하여 귀엽고 따뜻한 사진을 찍을 수 있도록 한다.</w:t>
      </w:r>
      <w:r w:rsidRPr="000E2726">
        <w:br/>
        <w:t xml:space="preserve">구름 </w:t>
      </w:r>
      <w:proofErr w:type="spellStart"/>
      <w:r w:rsidRPr="000E2726">
        <w:t>침대존은</w:t>
      </w:r>
      <w:proofErr w:type="spellEnd"/>
      <w:r w:rsidRPr="000E2726">
        <w:t xml:space="preserve"> 포근한 쿠션과 구름 오브젝트를 활용하여 펫이 잠들거나 쉬는 장면을 연출한다.</w:t>
      </w:r>
      <w:r w:rsidRPr="000E2726">
        <w:br/>
        <w:t>산책길 벤치는 플레이어와 펫이 나란히 앉거나 함께 바라보는 구도를 만들 수 있는 공간이다.</w:t>
      </w:r>
      <w:r w:rsidRPr="000E2726">
        <w:br/>
        <w:t xml:space="preserve">펫 </w:t>
      </w:r>
      <w:proofErr w:type="spellStart"/>
      <w:r w:rsidRPr="000E2726">
        <w:t>스타일존은</w:t>
      </w:r>
      <w:proofErr w:type="spellEnd"/>
      <w:r w:rsidRPr="000E2726">
        <w:t xml:space="preserve"> 펫 액세서리와 꾸미기 콘셉트를 보여주는 공간으로 활용한다.</w:t>
      </w:r>
    </w:p>
    <w:p w14:paraId="76C98940" w14:textId="455E209A" w:rsidR="000E2726" w:rsidRPr="000E2726" w:rsidRDefault="000E2726" w:rsidP="000E2726">
      <w:r w:rsidRPr="000E2726">
        <w:t>포토존은 화면 중앙에 아바타와 펫이 잘 들어오도록 배치하며, 주변 장식은 사진을 방해하지 않는 선에서 구성한다.</w:t>
      </w:r>
      <w:r w:rsidRPr="000E2726">
        <w:br/>
        <w:t>또한 포토존마다 하트, 꽃잎, 별빛, 반짝임 같은 감성 이펙트를 다르게 적용하여 촬영의 변화를 제공한다.</w:t>
      </w:r>
      <w:r w:rsidR="002D3F45">
        <w:pict w14:anchorId="42ABDC3B">
          <v:rect id="_x0000_i1059" style="width:0;height:1.5pt" o:hralign="center" o:hrstd="t" o:hr="t" fillcolor="#a0a0a0" stroked="f"/>
        </w:pict>
      </w:r>
    </w:p>
    <w:p w14:paraId="2CA3655F" w14:textId="255B57D6" w:rsidR="000E2726" w:rsidRPr="005540DA" w:rsidRDefault="00957FEE" w:rsidP="000E2726">
      <w:pPr>
        <w:rPr>
          <w:b/>
          <w:bCs/>
          <w:sz w:val="30"/>
          <w:szCs w:val="30"/>
        </w:rPr>
      </w:pPr>
      <w:r w:rsidRPr="005540DA">
        <w:rPr>
          <w:rFonts w:hint="eastAsia"/>
          <w:b/>
          <w:bCs/>
          <w:sz w:val="30"/>
          <w:szCs w:val="30"/>
        </w:rPr>
        <w:t>6-7</w:t>
      </w:r>
      <w:r w:rsidR="000E2726" w:rsidRPr="005540DA">
        <w:rPr>
          <w:b/>
          <w:bCs/>
          <w:sz w:val="30"/>
          <w:szCs w:val="30"/>
        </w:rPr>
        <w:t xml:space="preserve">. 펫 </w:t>
      </w:r>
      <w:proofErr w:type="gramStart"/>
      <w:r w:rsidR="000E2726" w:rsidRPr="005540DA">
        <w:rPr>
          <w:b/>
          <w:bCs/>
          <w:sz w:val="30"/>
          <w:szCs w:val="30"/>
        </w:rPr>
        <w:t>카페 /</w:t>
      </w:r>
      <w:proofErr w:type="gramEnd"/>
      <w:r w:rsidR="000E2726" w:rsidRPr="005540DA">
        <w:rPr>
          <w:b/>
          <w:bCs/>
          <w:sz w:val="30"/>
          <w:szCs w:val="30"/>
        </w:rPr>
        <w:t xml:space="preserve"> 밤하늘 정원</w:t>
      </w:r>
    </w:p>
    <w:p w14:paraId="7EA6C0AE" w14:textId="136AE989" w:rsidR="000E2726" w:rsidRPr="000E2726" w:rsidRDefault="000E2726" w:rsidP="000E2726">
      <w:r w:rsidRPr="000E2726">
        <w:t xml:space="preserve">펫 카페는 플레이어와 펫이 함께 </w:t>
      </w:r>
      <w:proofErr w:type="spellStart"/>
      <w:r w:rsidRPr="000E2726">
        <w:t>쉬어갈</w:t>
      </w:r>
      <w:proofErr w:type="spellEnd"/>
      <w:r w:rsidRPr="000E2726">
        <w:t xml:space="preserve"> 수 있는 따뜻한 휴식 공간이다.</w:t>
      </w:r>
      <w:r w:rsidRPr="000E2726">
        <w:br/>
        <w:t>카페 테이블, 의자, 쿠션, 간식 접시, 작은 조명 등을 배치하여 친구와 함께 머물기 좋은 소셜 공간으로 구성한다.</w:t>
      </w:r>
      <w:r w:rsidR="00187C35">
        <w:br/>
      </w:r>
      <w:r w:rsidRPr="000E2726">
        <w:t>펫 카페의 주요 역할은 다음과 같다.</w:t>
      </w:r>
    </w:p>
    <w:p w14:paraId="5E3AC5C6" w14:textId="77777777" w:rsidR="000E2726" w:rsidRPr="000E2726" w:rsidRDefault="000E2726" w:rsidP="000E2726">
      <w:r w:rsidRPr="000E2726">
        <w:t>친구와 함께 머무는 공간</w:t>
      </w:r>
      <w:r w:rsidRPr="000E2726">
        <w:br/>
      </w:r>
      <w:proofErr w:type="spellStart"/>
      <w:r w:rsidRPr="000E2726">
        <w:t>펫과</w:t>
      </w:r>
      <w:proofErr w:type="spellEnd"/>
      <w:r w:rsidRPr="000E2726">
        <w:t xml:space="preserve"> 휴식하는 연출 제공</w:t>
      </w:r>
      <w:r w:rsidRPr="000E2726">
        <w:br/>
        <w:t>카페 감성 사진 촬영</w:t>
      </w:r>
      <w:r w:rsidRPr="000E2726">
        <w:br/>
        <w:t>간식 오브젝트를 활용한 상호작용 연출</w:t>
      </w:r>
    </w:p>
    <w:p w14:paraId="0FC232CC" w14:textId="77777777" w:rsidR="000E2726" w:rsidRPr="000E2726" w:rsidRDefault="000E2726" w:rsidP="000E2726">
      <w:r w:rsidRPr="000E2726">
        <w:t>밤하늘 정원은 Pet Bloom Garden의 감성적인 마무리 공간이다.</w:t>
      </w:r>
      <w:r w:rsidRPr="000E2726">
        <w:br/>
        <w:t>낮의 밝은 정원과 다르게 남색 계열의 배경, 별빛, 은은한 조명, 반짝이는 이펙트를 활용하여 특별한 사진 촬영 장소로 구성한다.</w:t>
      </w:r>
    </w:p>
    <w:p w14:paraId="70E191A8" w14:textId="54E80E4D" w:rsidR="000E2726" w:rsidRPr="000E2726" w:rsidRDefault="000E2726" w:rsidP="000E2726">
      <w:r w:rsidRPr="000E2726">
        <w:t>밤하늘 정원의 주요 역할은 다음과 같다.</w:t>
      </w:r>
      <w:r w:rsidR="00FD4659">
        <w:br/>
      </w:r>
      <w:r w:rsidRPr="000E2726">
        <w:t>별빛 분위기의 포토존 제공</w:t>
      </w:r>
      <w:r w:rsidRPr="000E2726">
        <w:br/>
        <w:t>유대 레벨이 높은 펫의 특별 포즈 연출</w:t>
      </w:r>
      <w:r w:rsidRPr="000E2726">
        <w:br/>
        <w:t>친구와 단체 사진 촬영</w:t>
      </w:r>
      <w:r w:rsidRPr="000E2726">
        <w:br/>
      </w:r>
      <w:r w:rsidRPr="000E2726">
        <w:lastRenderedPageBreak/>
        <w:t>재방문하고 싶은 감성 공간 제공</w:t>
      </w:r>
    </w:p>
    <w:p w14:paraId="770CCCAE" w14:textId="2C72EC33" w:rsidR="000E2726" w:rsidRPr="000E2726" w:rsidRDefault="000E2726" w:rsidP="000E2726">
      <w:pPr>
        <w:rPr>
          <w:rFonts w:hint="eastAsia"/>
        </w:rPr>
      </w:pPr>
      <w:r w:rsidRPr="000E2726">
        <w:t>펫 카페가 따뜻하고 귀여운 낮의 휴식 공간이라면, 밤하늘 정원은 조용하고 특별한 추억을 남기는 공간으로 차별화한다.</w:t>
      </w:r>
      <w:r w:rsidRPr="000E2726">
        <w:br/>
        <w:t>두 공간은 Pet Bloom Garden의 힐링 감성을 강화하</w:t>
      </w:r>
      <w:r w:rsidR="009D6027">
        <w:rPr>
          <w:rFonts w:hint="eastAsia"/>
        </w:rPr>
        <w:t>고, 소셜 요소를 강화한다.</w:t>
      </w:r>
    </w:p>
    <w:p w14:paraId="41153422" w14:textId="15B59954" w:rsidR="000E2726" w:rsidRPr="00957FEE" w:rsidRDefault="00957FEE" w:rsidP="000E2726">
      <w:pPr>
        <w:rPr>
          <w:b/>
          <w:bCs/>
          <w:sz w:val="40"/>
          <w:szCs w:val="40"/>
        </w:rPr>
      </w:pPr>
      <w:r w:rsidRPr="00957FEE">
        <w:rPr>
          <w:rFonts w:hint="eastAsia"/>
          <w:b/>
          <w:bCs/>
          <w:sz w:val="40"/>
          <w:szCs w:val="40"/>
        </w:rPr>
        <w:t>7</w:t>
      </w:r>
      <w:r w:rsidR="000E2726" w:rsidRPr="00957FEE">
        <w:rPr>
          <w:b/>
          <w:bCs/>
          <w:sz w:val="40"/>
          <w:szCs w:val="40"/>
        </w:rPr>
        <w:t>. 개발 전략</w:t>
      </w:r>
    </w:p>
    <w:p w14:paraId="657DDF2E" w14:textId="415C2B64" w:rsidR="000E2726" w:rsidRPr="005540DA" w:rsidRDefault="00957FEE" w:rsidP="000E2726">
      <w:pPr>
        <w:rPr>
          <w:b/>
          <w:bCs/>
          <w:sz w:val="30"/>
          <w:szCs w:val="30"/>
        </w:rPr>
      </w:pPr>
      <w:r w:rsidRPr="005540DA">
        <w:rPr>
          <w:rFonts w:hint="eastAsia"/>
          <w:b/>
          <w:bCs/>
          <w:sz w:val="30"/>
          <w:szCs w:val="30"/>
        </w:rPr>
        <w:t>7-1</w:t>
      </w:r>
      <w:r w:rsidR="000E2726" w:rsidRPr="005540DA">
        <w:rPr>
          <w:b/>
          <w:bCs/>
          <w:sz w:val="30"/>
          <w:szCs w:val="30"/>
        </w:rPr>
        <w:t>. 제작 환경</w:t>
      </w:r>
    </w:p>
    <w:p w14:paraId="28E7D7F5" w14:textId="6DD3F20E" w:rsidR="000E2726" w:rsidRPr="000E2726" w:rsidRDefault="000E2726" w:rsidP="000E2726">
      <w:r w:rsidRPr="000E2726">
        <w:t>Pet Bloom Garden은 ZEPETO World 플랫폼을 기반으로 제작한다.</w:t>
      </w:r>
      <w:r w:rsidRPr="000E2726">
        <w:br/>
        <w:t>개발은 Unity와 ZEPETO World SDK를 중심으로 진행하며, 3D 오브젝트 제작과 이미지 작업을 위해 Blender, Photoshop</w:t>
      </w:r>
      <w:r w:rsidR="00957FEE">
        <w:rPr>
          <w:rFonts w:hint="eastAsia"/>
        </w:rPr>
        <w:t>을</w:t>
      </w:r>
      <w:r w:rsidRPr="000E2726">
        <w:t xml:space="preserve"> 함께 활용한다.</w:t>
      </w:r>
    </w:p>
    <w:p w14:paraId="61548939" w14:textId="77777777" w:rsidR="000E2726" w:rsidRPr="000E2726" w:rsidRDefault="000E2726" w:rsidP="000E2726">
      <w:r w:rsidRPr="000E2726">
        <w:t>제작 환경은 다음과 같다.</w:t>
      </w:r>
    </w:p>
    <w:p w14:paraId="03214AE5" w14:textId="43CC6C87" w:rsidR="000E2726" w:rsidRPr="000E2726" w:rsidRDefault="000E2726" w:rsidP="000E2726">
      <w:pPr>
        <w:rPr>
          <w:rFonts w:hint="eastAsia"/>
        </w:rPr>
      </w:pPr>
      <w:r w:rsidRPr="000E2726">
        <w:t>Unity</w:t>
      </w:r>
      <w:r w:rsidRPr="000E2726">
        <w:br/>
        <w:t>ZEPETO World SDK</w:t>
      </w:r>
      <w:r w:rsidRPr="000E2726">
        <w:br/>
        <w:t>Visual Studio Code</w:t>
      </w:r>
      <w:r w:rsidRPr="000E2726">
        <w:br/>
        <w:t>Blender</w:t>
      </w:r>
      <w:r w:rsidRPr="000E2726">
        <w:br/>
        <w:t>Photoshop</w:t>
      </w:r>
    </w:p>
    <w:p w14:paraId="2F42D7FC" w14:textId="721E8B86" w:rsidR="000E2726" w:rsidRPr="000E2726" w:rsidRDefault="000E2726" w:rsidP="000E2726">
      <w:r w:rsidRPr="000E2726">
        <w:t>Unity에서는 맵 배치, 펫 상호작용, UI 구성, 이펙트 연출을 구현한다.</w:t>
      </w:r>
      <w:r w:rsidRPr="000E2726">
        <w:br/>
        <w:t xml:space="preserve">ZEPETO World SDK는 </w:t>
      </w:r>
      <w:proofErr w:type="spellStart"/>
      <w:r w:rsidRPr="000E2726">
        <w:t>제페토</w:t>
      </w:r>
      <w:proofErr w:type="spellEnd"/>
      <w:r w:rsidRPr="000E2726">
        <w:t xml:space="preserve"> 아바타, 월드 입장, 모바일 플레이 환경에 맞춘 기능을 제작하는 데 사용한다.</w:t>
      </w:r>
      <w:r w:rsidRPr="000E2726">
        <w:br/>
        <w:t>Blender는 펫 소품, 정원 오브젝트, 카페 가구, 포토존 장식 제작에 활용한다.</w:t>
      </w:r>
      <w:r w:rsidRPr="000E2726">
        <w:br/>
        <w:t xml:space="preserve">Photoshop </w:t>
      </w:r>
      <w:r w:rsidR="005635E8">
        <w:rPr>
          <w:rFonts w:hint="eastAsia"/>
        </w:rPr>
        <w:t>은</w:t>
      </w:r>
      <w:r w:rsidRPr="000E2726">
        <w:t xml:space="preserve"> UI 이미지, 안내 아이콘, 포토존 장식 텍스처 제작에 활용한다.</w:t>
      </w:r>
    </w:p>
    <w:p w14:paraId="32649925" w14:textId="77777777" w:rsidR="000E2726" w:rsidRPr="000E2726" w:rsidRDefault="002D3F45" w:rsidP="000E2726">
      <w:r>
        <w:pict w14:anchorId="07BFE1EF">
          <v:rect id="_x0000_i1060" style="width:0;height:1.5pt" o:hralign="center" o:hrstd="t" o:hr="t" fillcolor="#a0a0a0" stroked="f"/>
        </w:pict>
      </w:r>
    </w:p>
    <w:p w14:paraId="5853EC91" w14:textId="6F3F6C4B" w:rsidR="000E2726" w:rsidRPr="000E2726" w:rsidRDefault="00957FEE" w:rsidP="000E2726">
      <w:pPr>
        <w:rPr>
          <w:b/>
          <w:bCs/>
        </w:rPr>
      </w:pPr>
      <w:r>
        <w:rPr>
          <w:rFonts w:hint="eastAsia"/>
          <w:b/>
          <w:bCs/>
        </w:rPr>
        <w:t>7-2</w:t>
      </w:r>
      <w:r w:rsidR="000E2726" w:rsidRPr="000E2726">
        <w:rPr>
          <w:b/>
          <w:bCs/>
        </w:rPr>
        <w:t>. 핵심 구현 기능</w:t>
      </w:r>
    </w:p>
    <w:p w14:paraId="26A7657F" w14:textId="77777777" w:rsidR="000E2726" w:rsidRPr="000E2726" w:rsidRDefault="000E2726" w:rsidP="000E2726">
      <w:r w:rsidRPr="000E2726">
        <w:t xml:space="preserve">Pet Bloom Garden의 핵심 구현 기능은 </w:t>
      </w:r>
      <w:proofErr w:type="spellStart"/>
      <w:r w:rsidRPr="000E2726">
        <w:t>펫과의</w:t>
      </w:r>
      <w:proofErr w:type="spellEnd"/>
      <w:r w:rsidRPr="000E2726">
        <w:t xml:space="preserve"> 교감 경험을 중심으로 구성한다.</w:t>
      </w:r>
      <w:r w:rsidRPr="000E2726">
        <w:br/>
        <w:t xml:space="preserve">플레이어가 </w:t>
      </w:r>
      <w:proofErr w:type="spellStart"/>
      <w:r w:rsidRPr="000E2726">
        <w:t>펫을</w:t>
      </w:r>
      <w:proofErr w:type="spellEnd"/>
      <w:r w:rsidRPr="000E2726">
        <w:t xml:space="preserve"> 선택하고, </w:t>
      </w:r>
      <w:proofErr w:type="spellStart"/>
      <w:r w:rsidRPr="000E2726">
        <w:t>펫과</w:t>
      </w:r>
      <w:proofErr w:type="spellEnd"/>
      <w:r w:rsidRPr="000E2726">
        <w:t xml:space="preserve"> 상호작용하며, 유대 레벨에 따라 반응이 변화하고, 포토존에서 사진 촬영까지 이어지는 흐름을 구현하는 것이 가장 중요하다.</w:t>
      </w:r>
    </w:p>
    <w:p w14:paraId="7EED8569" w14:textId="77777777" w:rsidR="000E2726" w:rsidRPr="000E2726" w:rsidRDefault="000E2726" w:rsidP="000E2726">
      <w:r w:rsidRPr="000E2726">
        <w:t>핵심 구현 기능은 다음과 같다.</w:t>
      </w:r>
    </w:p>
    <w:p w14:paraId="792409E6" w14:textId="77777777" w:rsidR="000E2726" w:rsidRPr="000E2726" w:rsidRDefault="000E2726" w:rsidP="000E2726">
      <w:r w:rsidRPr="000E2726">
        <w:t>펫 선택 기능</w:t>
      </w:r>
      <w:r w:rsidRPr="000E2726">
        <w:br/>
        <w:t>펫 상호작용 기능</w:t>
      </w:r>
      <w:r w:rsidRPr="000E2726">
        <w:br/>
        <w:t>유대 레벨 시스템</w:t>
      </w:r>
      <w:r w:rsidRPr="000E2726">
        <w:br/>
        <w:t>펫 따라오기 기능</w:t>
      </w:r>
      <w:r w:rsidRPr="000E2726">
        <w:br/>
        <w:t>포토존 반응 기능</w:t>
      </w:r>
      <w:r w:rsidRPr="000E2726">
        <w:br/>
        <w:t>펫 포즈 및 이펙트 출력</w:t>
      </w:r>
      <w:r w:rsidRPr="000E2726">
        <w:br/>
      </w:r>
      <w:r w:rsidRPr="000E2726">
        <w:lastRenderedPageBreak/>
        <w:t>펫 꾸미기 연출</w:t>
      </w:r>
      <w:r w:rsidRPr="000E2726">
        <w:br/>
        <w:t>HYPE 안내</w:t>
      </w:r>
      <w:r w:rsidRPr="000E2726">
        <w:br/>
        <w:t>Style Like 표시</w:t>
      </w:r>
      <w:r w:rsidRPr="000E2726">
        <w:br/>
        <w:t>모바일 가로 화면 UI 구성</w:t>
      </w:r>
    </w:p>
    <w:p w14:paraId="769CA706" w14:textId="77777777" w:rsidR="000E2726" w:rsidRPr="000E2726" w:rsidRDefault="000E2726" w:rsidP="000E2726">
      <w:r w:rsidRPr="000E2726">
        <w:t>가장 중요한 기능은 펫 상호작용과 유대 레벨 시스템이다.</w:t>
      </w:r>
      <w:r w:rsidRPr="000E2726">
        <w:br/>
        <w:t>이 두 기능이 연결되어야 펫이 단순한 장식물이 아니라, 플레이어와 관계를 맺는 동반자로 느껴질 수 있다.</w:t>
      </w:r>
    </w:p>
    <w:p w14:paraId="72C095BA" w14:textId="77777777" w:rsidR="000E2726" w:rsidRPr="000E2726" w:rsidRDefault="002D3F45" w:rsidP="000E2726">
      <w:r>
        <w:pict w14:anchorId="674B4724">
          <v:rect id="_x0000_i1061" style="width:0;height:1.5pt" o:hralign="center" o:hrstd="t" o:hr="t" fillcolor="#a0a0a0" stroked="f"/>
        </w:pict>
      </w:r>
    </w:p>
    <w:p w14:paraId="613CE6D9" w14:textId="23BE0066" w:rsidR="000E2726" w:rsidRPr="005540DA" w:rsidRDefault="00957FEE" w:rsidP="000E2726">
      <w:pPr>
        <w:rPr>
          <w:b/>
          <w:bCs/>
          <w:sz w:val="30"/>
          <w:szCs w:val="30"/>
        </w:rPr>
      </w:pPr>
      <w:r w:rsidRPr="005540DA">
        <w:rPr>
          <w:rFonts w:hint="eastAsia"/>
          <w:b/>
          <w:bCs/>
          <w:sz w:val="30"/>
          <w:szCs w:val="30"/>
        </w:rPr>
        <w:t>7-3</w:t>
      </w:r>
      <w:r w:rsidR="000E2726" w:rsidRPr="005540DA">
        <w:rPr>
          <w:b/>
          <w:bCs/>
          <w:sz w:val="30"/>
          <w:szCs w:val="30"/>
        </w:rPr>
        <w:t>. 우선 개발 범위</w:t>
      </w:r>
    </w:p>
    <w:p w14:paraId="7870EA6C" w14:textId="77777777" w:rsidR="000E2726" w:rsidRPr="000E2726" w:rsidRDefault="000E2726" w:rsidP="000E2726">
      <w:r w:rsidRPr="000E2726">
        <w:t>초기 버전에서는 모든 기능을 완성하려고 하기보다, Pet Bloom Garden의 핵심 경험을 보여줄 수 있는 기능을 우선 구현한다.</w:t>
      </w:r>
      <w:r w:rsidRPr="000E2726">
        <w:br/>
        <w:t>즉, 펫 선택, 기본 상호작용, 유대 레벨 변화, 포토존 촬영 흐름을 먼저 완성하는 것을 목표로 한다.</w:t>
      </w:r>
    </w:p>
    <w:p w14:paraId="1EDE180A" w14:textId="77777777" w:rsidR="000E2726" w:rsidRPr="000E2726" w:rsidRDefault="000E2726" w:rsidP="000E2726">
      <w:r w:rsidRPr="000E2726">
        <w:t>우선 개발 범위는 다음과 같다.</w:t>
      </w:r>
    </w:p>
    <w:p w14:paraId="494CF333" w14:textId="77777777" w:rsidR="000E2726" w:rsidRPr="000E2726" w:rsidRDefault="000E2726" w:rsidP="000E2726">
      <w:r w:rsidRPr="000E2726">
        <w:t>펫 3종 구현</w:t>
      </w:r>
      <w:r w:rsidRPr="000E2726">
        <w:br/>
        <w:t>펫 선택 UI 구현</w:t>
      </w:r>
      <w:r w:rsidRPr="000E2726">
        <w:br/>
        <w:t>먹이 주기 기능</w:t>
      </w:r>
      <w:r w:rsidRPr="000E2726">
        <w:br/>
        <w:t>쓰다듬기 기능</w:t>
      </w:r>
      <w:r w:rsidRPr="000E2726">
        <w:br/>
        <w:t>놀아주기 기능</w:t>
      </w:r>
      <w:r w:rsidRPr="000E2726">
        <w:br/>
        <w:t>유대 레벨 변화</w:t>
      </w:r>
      <w:r w:rsidRPr="000E2726">
        <w:br/>
        <w:t>펫 따라오기 기본 기능</w:t>
      </w:r>
      <w:r w:rsidRPr="000E2726">
        <w:br/>
        <w:t>포토존 3종 구현</w:t>
      </w:r>
      <w:r w:rsidRPr="000E2726">
        <w:br/>
        <w:t>펫 포즈 3종 구현</w:t>
      </w:r>
      <w:r w:rsidRPr="000E2726">
        <w:br/>
        <w:t>하트, 꽃잎, 별빛 이펙트 구현</w:t>
      </w:r>
      <w:r w:rsidRPr="000E2726">
        <w:br/>
        <w:t>모바일 가로 화면 기본 UI 구현</w:t>
      </w:r>
    </w:p>
    <w:p w14:paraId="281AD4E1" w14:textId="77777777" w:rsidR="000E2726" w:rsidRPr="000E2726" w:rsidRDefault="000E2726" w:rsidP="000E2726">
      <w:r w:rsidRPr="000E2726">
        <w:t>초기 버전에서는 펫 꾸미기, 유저 제작 아이템 연계, 시즌 이벤트 등은 확장 요소로 분류한다.</w:t>
      </w:r>
      <w:r w:rsidRPr="000E2726">
        <w:br/>
        <w:t xml:space="preserve">먼저 짧은 시간 안에 </w:t>
      </w:r>
      <w:proofErr w:type="spellStart"/>
      <w:r w:rsidRPr="000E2726">
        <w:t>펫과</w:t>
      </w:r>
      <w:proofErr w:type="spellEnd"/>
      <w:r w:rsidRPr="000E2726">
        <w:t xml:space="preserve"> 교감하고 사진을 남기는 핵심 플레이 흐름이 안정적으로 작동하도록 제작한다.</w:t>
      </w:r>
    </w:p>
    <w:p w14:paraId="28657E0D" w14:textId="77777777" w:rsidR="000E2726" w:rsidRDefault="002D3F45" w:rsidP="000E2726">
      <w:r>
        <w:pict w14:anchorId="4DF52E8E">
          <v:rect id="_x0000_i1207" style="width:0;height:1.5pt" o:hralign="center" o:bullet="t" o:hrstd="t" o:hr="t" fillcolor="#a0a0a0" stroked="f"/>
        </w:pict>
      </w:r>
    </w:p>
    <w:p w14:paraId="3D33F398" w14:textId="77777777" w:rsidR="004C568C" w:rsidRPr="004C568C" w:rsidRDefault="004C568C" w:rsidP="004C568C">
      <w:pPr>
        <w:rPr>
          <w:b/>
          <w:bCs/>
          <w:sz w:val="30"/>
          <w:szCs w:val="30"/>
        </w:rPr>
      </w:pPr>
      <w:r w:rsidRPr="004C568C">
        <w:rPr>
          <w:b/>
          <w:bCs/>
          <w:sz w:val="30"/>
          <w:szCs w:val="30"/>
        </w:rPr>
        <w:t>7-4. 문제 발생 및 해결 방안</w:t>
      </w:r>
    </w:p>
    <w:p w14:paraId="0D14DB2C" w14:textId="77777777" w:rsidR="004C568C" w:rsidRPr="004C568C" w:rsidRDefault="004C568C" w:rsidP="004C568C">
      <w:r w:rsidRPr="004C568C">
        <w:t xml:space="preserve">Pet Bloom Garden 제작 과정에서 예상되는 주요 문제는 펫 이동 오류, </w:t>
      </w:r>
      <w:proofErr w:type="spellStart"/>
      <w:r w:rsidRPr="004C568C">
        <w:t>파티클</w:t>
      </w:r>
      <w:proofErr w:type="spellEnd"/>
      <w:r w:rsidRPr="004C568C">
        <w:t xml:space="preserve"> 이펙트 최적화 문제, 모바일 환경 성능 저하, 멀티플레이 동기화 부담이다.</w:t>
      </w:r>
      <w:r w:rsidRPr="004C568C">
        <w:br/>
        <w:t>각 문제는 초기 개발 단계에서 구현 범위를 명확히 제한하고, 모바일 환경을 기준으로 테스트하며 해결한다.</w:t>
      </w:r>
    </w:p>
    <w:p w14:paraId="7428EF5D" w14:textId="77777777" w:rsidR="004C568C" w:rsidRPr="004C568C" w:rsidRDefault="004C568C" w:rsidP="004C568C">
      <w:pPr>
        <w:rPr>
          <w:b/>
          <w:bCs/>
        </w:rPr>
      </w:pPr>
      <w:r w:rsidRPr="004C568C">
        <w:rPr>
          <w:b/>
          <w:bCs/>
        </w:rPr>
        <w:lastRenderedPageBreak/>
        <w:t xml:space="preserve">1. 펫 이동 및 </w:t>
      </w:r>
      <w:proofErr w:type="spellStart"/>
      <w:r w:rsidRPr="004C568C">
        <w:rPr>
          <w:b/>
          <w:bCs/>
        </w:rPr>
        <w:t>NavMesh</w:t>
      </w:r>
      <w:proofErr w:type="spellEnd"/>
      <w:r w:rsidRPr="004C568C">
        <w:rPr>
          <w:b/>
          <w:bCs/>
        </w:rPr>
        <w:t xml:space="preserve"> 문제</w:t>
      </w:r>
    </w:p>
    <w:p w14:paraId="6173AE75" w14:textId="77777777" w:rsidR="004C568C" w:rsidRPr="004C568C" w:rsidRDefault="004C568C" w:rsidP="004C568C">
      <w:r w:rsidRPr="004C568C">
        <w:t>모바일 빌드 환경에서는 펫이 플레이어를 따라다니는 과정에서 벽에 끼거나, 좁은 길에서 멈추거나, 지형 아래로 떨어지는 문제가 발생할 수 있다.</w:t>
      </w:r>
      <w:r w:rsidRPr="004C568C">
        <w:br/>
        <w:t xml:space="preserve">이는 </w:t>
      </w:r>
      <w:proofErr w:type="spellStart"/>
      <w:r w:rsidRPr="004C568C">
        <w:t>NavMesh</w:t>
      </w:r>
      <w:proofErr w:type="spellEnd"/>
      <w:r w:rsidRPr="004C568C">
        <w:t xml:space="preserve"> </w:t>
      </w:r>
      <w:proofErr w:type="spellStart"/>
      <w:r w:rsidRPr="004C568C">
        <w:t>베이크</w:t>
      </w:r>
      <w:proofErr w:type="spellEnd"/>
      <w:r w:rsidRPr="004C568C">
        <w:t xml:space="preserve"> 해상도, 펫의 Agent Radius, </w:t>
      </w:r>
      <w:proofErr w:type="spellStart"/>
      <w:r w:rsidRPr="004C568C">
        <w:t>충돌체</w:t>
      </w:r>
      <w:proofErr w:type="spellEnd"/>
      <w:r w:rsidRPr="004C568C">
        <w:t xml:space="preserve"> 설정, 이동 가능 영역 설정이 맞지 않을 때 발생할 수 있다.</w:t>
      </w:r>
    </w:p>
    <w:p w14:paraId="2DF89918" w14:textId="77777777" w:rsidR="004C568C" w:rsidRPr="004C568C" w:rsidRDefault="004C568C" w:rsidP="004C568C">
      <w:r w:rsidRPr="004C568C">
        <w:t xml:space="preserve">이를 해결하기 위해 펫의 이동 가능 범위는 전체 </w:t>
      </w:r>
      <w:proofErr w:type="spellStart"/>
      <w:r w:rsidRPr="004C568C">
        <w:t>맵이</w:t>
      </w:r>
      <w:proofErr w:type="spellEnd"/>
      <w:r w:rsidRPr="004C568C">
        <w:t xml:space="preserve"> 아니라 산책로, 펫 </w:t>
      </w:r>
      <w:proofErr w:type="spellStart"/>
      <w:r w:rsidRPr="004C568C">
        <w:t>케어존</w:t>
      </w:r>
      <w:proofErr w:type="spellEnd"/>
      <w:r w:rsidRPr="004C568C">
        <w:t>, 주요 포토존 중심으로 제한한다.</w:t>
      </w:r>
      <w:r w:rsidRPr="004C568C">
        <w:br/>
        <w:t xml:space="preserve">또한 이동 가능한 구역은 </w:t>
      </w:r>
      <w:proofErr w:type="spellStart"/>
      <w:r w:rsidRPr="004C568C">
        <w:t>NavMesh</w:t>
      </w:r>
      <w:proofErr w:type="spellEnd"/>
      <w:r w:rsidRPr="004C568C">
        <w:t xml:space="preserve">를 별도로 확인하고, 좁은 통로와 포토존 주변은 </w:t>
      </w:r>
      <w:proofErr w:type="spellStart"/>
      <w:r w:rsidRPr="004C568C">
        <w:t>NavMesh</w:t>
      </w:r>
      <w:proofErr w:type="spellEnd"/>
      <w:r w:rsidRPr="004C568C">
        <w:t xml:space="preserve"> </w:t>
      </w:r>
      <w:proofErr w:type="spellStart"/>
      <w:r w:rsidRPr="004C568C">
        <w:t>베이크</w:t>
      </w:r>
      <w:proofErr w:type="spellEnd"/>
      <w:r w:rsidRPr="004C568C">
        <w:t xml:space="preserve"> 해상도를 더 세밀하게 조정한다.</w:t>
      </w:r>
    </w:p>
    <w:p w14:paraId="3515F859" w14:textId="77777777" w:rsidR="004C568C" w:rsidRPr="004C568C" w:rsidRDefault="004C568C" w:rsidP="004C568C">
      <w:r w:rsidRPr="004C568C">
        <w:t xml:space="preserve">단, 오브젝트 자체의 Mesh를 무작정 촘촘하게 만드는 방식은 모바일 최적화에 불리할 수 있으므로, 모델의 </w:t>
      </w:r>
      <w:proofErr w:type="spellStart"/>
      <w:r w:rsidRPr="004C568C">
        <w:t>폴리곤</w:t>
      </w:r>
      <w:proofErr w:type="spellEnd"/>
      <w:r w:rsidRPr="004C568C">
        <w:t xml:space="preserve"> 수를 늘리는 것이 아니라 </w:t>
      </w:r>
      <w:proofErr w:type="spellStart"/>
      <w:r w:rsidRPr="004C568C">
        <w:t>NavMesh</w:t>
      </w:r>
      <w:proofErr w:type="spellEnd"/>
      <w:r w:rsidRPr="004C568C">
        <w:t xml:space="preserve"> </w:t>
      </w:r>
      <w:proofErr w:type="spellStart"/>
      <w:r w:rsidRPr="004C568C">
        <w:t>베이크</w:t>
      </w:r>
      <w:proofErr w:type="spellEnd"/>
      <w:r w:rsidRPr="004C568C">
        <w:t xml:space="preserve"> 설정을 조정하는 방향으로 관리한다.</w:t>
      </w:r>
    </w:p>
    <w:p w14:paraId="26E544E0" w14:textId="77777777" w:rsidR="004C568C" w:rsidRPr="004C568C" w:rsidRDefault="004C568C" w:rsidP="004C568C">
      <w:r w:rsidRPr="004C568C">
        <w:t>펫 이동 문제 해결 방안은 다음과 같다.</w:t>
      </w:r>
    </w:p>
    <w:p w14:paraId="44901759" w14:textId="77777777" w:rsidR="004C568C" w:rsidRPr="004C568C" w:rsidRDefault="004C568C" w:rsidP="004C568C">
      <w:r w:rsidRPr="004C568C">
        <w:t>펫 이동 가능 구역을 산책로와 주요 포토존으로 제한한다.</w:t>
      </w:r>
      <w:r w:rsidRPr="004C568C">
        <w:br/>
        <w:t>펫 Agent Radius, Height, Step Height 값을 펫 크기에 맞게 조정한다.</w:t>
      </w:r>
      <w:r w:rsidRPr="004C568C">
        <w:br/>
        <w:t xml:space="preserve">좁은 길과 포토존 주변은 </w:t>
      </w:r>
      <w:proofErr w:type="spellStart"/>
      <w:r w:rsidRPr="004C568C">
        <w:t>NavMesh</w:t>
      </w:r>
      <w:proofErr w:type="spellEnd"/>
      <w:r w:rsidRPr="004C568C">
        <w:t xml:space="preserve"> </w:t>
      </w:r>
      <w:proofErr w:type="spellStart"/>
      <w:r w:rsidRPr="004C568C">
        <w:t>베이크</w:t>
      </w:r>
      <w:proofErr w:type="spellEnd"/>
      <w:r w:rsidRPr="004C568C">
        <w:t xml:space="preserve"> 해상도를 세밀하게 조정한다.</w:t>
      </w:r>
      <w:r w:rsidRPr="004C568C">
        <w:br/>
        <w:t>벽, 울타리, 장식 오브젝트 주변에는 펫이 접근하지 못하도록 여유 공간을 둔다.</w:t>
      </w:r>
      <w:r w:rsidRPr="004C568C">
        <w:br/>
        <w:t>펫이 일정 시간 이상 이동하지 못하면 플레이어 근처 안전 위치로 재배치한다.</w:t>
      </w:r>
      <w:r w:rsidRPr="004C568C">
        <w:br/>
        <w:t>모바일 빌드 테스트에서 펫 끼임, 낙하, 순간이동 오류를 별도 체크 항목으로 확인한다.</w:t>
      </w:r>
    </w:p>
    <w:p w14:paraId="66DC803B" w14:textId="77777777" w:rsidR="004C568C" w:rsidRPr="004C568C" w:rsidRDefault="004C568C" w:rsidP="004C568C">
      <w:pPr>
        <w:rPr>
          <w:b/>
          <w:bCs/>
        </w:rPr>
      </w:pPr>
      <w:r w:rsidRPr="004C568C">
        <w:rPr>
          <w:b/>
          <w:bCs/>
        </w:rPr>
        <w:t xml:space="preserve">2. </w:t>
      </w:r>
      <w:proofErr w:type="spellStart"/>
      <w:r w:rsidRPr="004C568C">
        <w:rPr>
          <w:b/>
          <w:bCs/>
        </w:rPr>
        <w:t>파티클</w:t>
      </w:r>
      <w:proofErr w:type="spellEnd"/>
      <w:r w:rsidRPr="004C568C">
        <w:rPr>
          <w:b/>
          <w:bCs/>
        </w:rPr>
        <w:t xml:space="preserve"> 이펙트 과다 문제</w:t>
      </w:r>
    </w:p>
    <w:p w14:paraId="34303B8A" w14:textId="77777777" w:rsidR="004C568C" w:rsidRPr="004C568C" w:rsidRDefault="004C568C" w:rsidP="004C568C">
      <w:r w:rsidRPr="004C568C">
        <w:t>Pet Bloom Garden은 하트, 별빛, 꽃잎, 반짝임 같은 감성 이펙트를 사용한다.</w:t>
      </w:r>
      <w:r w:rsidRPr="004C568C">
        <w:br/>
        <w:t xml:space="preserve">하지만 해당 이펙트를 모두 </w:t>
      </w:r>
      <w:proofErr w:type="spellStart"/>
      <w:r w:rsidRPr="004C568C">
        <w:t>파티클</w:t>
      </w:r>
      <w:proofErr w:type="spellEnd"/>
      <w:r w:rsidRPr="004C568C">
        <w:t xml:space="preserve"> 시스템으로 과하게 구현하면 모바일 환경에서 프레임 저하가 발생할 수 있다.</w:t>
      </w:r>
    </w:p>
    <w:p w14:paraId="3968EA62" w14:textId="77777777" w:rsidR="004C568C" w:rsidRPr="004C568C" w:rsidRDefault="004C568C" w:rsidP="004C568C">
      <w:r w:rsidRPr="004C568C">
        <w:t xml:space="preserve">이를 해결하기 위해 </w:t>
      </w:r>
      <w:proofErr w:type="spellStart"/>
      <w:r w:rsidRPr="004C568C">
        <w:t>파티클은</w:t>
      </w:r>
      <w:proofErr w:type="spellEnd"/>
      <w:r w:rsidRPr="004C568C">
        <w:t xml:space="preserve"> 짧은 시간 동안만 출력하고, 동시에 활성화되는 개수를 제한한다.</w:t>
      </w:r>
      <w:r w:rsidRPr="004C568C">
        <w:br/>
        <w:t xml:space="preserve">하트나 별빛처럼 단순한 이펙트는 </w:t>
      </w:r>
      <w:proofErr w:type="spellStart"/>
      <w:r w:rsidRPr="004C568C">
        <w:t>파티클</w:t>
      </w:r>
      <w:proofErr w:type="spellEnd"/>
      <w:r w:rsidRPr="004C568C">
        <w:t xml:space="preserve"> 대신 2D </w:t>
      </w:r>
      <w:proofErr w:type="spellStart"/>
      <w:r w:rsidRPr="004C568C">
        <w:t>스프라이트</w:t>
      </w:r>
      <w:proofErr w:type="spellEnd"/>
      <w:r w:rsidRPr="004C568C">
        <w:t xml:space="preserve"> 애니메이션이나 간단한 UI 이펙트로 대체할 수 있다.</w:t>
      </w:r>
    </w:p>
    <w:p w14:paraId="08F495DC" w14:textId="77777777" w:rsidR="004C568C" w:rsidRPr="004C568C" w:rsidRDefault="004C568C" w:rsidP="004C568C">
      <w:proofErr w:type="spellStart"/>
      <w:r w:rsidRPr="004C568C">
        <w:t>파티클</w:t>
      </w:r>
      <w:proofErr w:type="spellEnd"/>
      <w:r w:rsidRPr="004C568C">
        <w:t xml:space="preserve"> 최적화 방안은 다음과 같다.</w:t>
      </w:r>
    </w:p>
    <w:p w14:paraId="2A25CDBF" w14:textId="77777777" w:rsidR="004C568C" w:rsidRPr="004C568C" w:rsidRDefault="004C568C" w:rsidP="004C568C">
      <w:r w:rsidRPr="004C568C">
        <w:t xml:space="preserve">동시에 재생되는 </w:t>
      </w:r>
      <w:proofErr w:type="spellStart"/>
      <w:r w:rsidRPr="004C568C">
        <w:t>파티클</w:t>
      </w:r>
      <w:proofErr w:type="spellEnd"/>
      <w:r w:rsidRPr="004C568C">
        <w:t xml:space="preserve"> 수를 제한한다.</w:t>
      </w:r>
      <w:r w:rsidRPr="004C568C">
        <w:br/>
        <w:t>하트, 별빛, 꽃잎 이펙트는 짧은 Burst 방식으로 출력한다.</w:t>
      </w:r>
      <w:r w:rsidRPr="004C568C">
        <w:br/>
        <w:t xml:space="preserve">반복 재생되는 </w:t>
      </w:r>
      <w:proofErr w:type="spellStart"/>
      <w:r w:rsidRPr="004C568C">
        <w:t>파티클은</w:t>
      </w:r>
      <w:proofErr w:type="spellEnd"/>
      <w:r w:rsidRPr="004C568C">
        <w:t xml:space="preserve"> Object Pooling 방식으로 재사용한다.</w:t>
      </w:r>
      <w:r w:rsidRPr="004C568C">
        <w:br/>
        <w:t>이펙트 텍스처는 가능한 한 작은 크기로 제작한다.</w:t>
      </w:r>
      <w:r w:rsidRPr="004C568C">
        <w:br/>
        <w:t xml:space="preserve">여러 이펙트가 같은 </w:t>
      </w:r>
      <w:proofErr w:type="spellStart"/>
      <w:r w:rsidRPr="004C568C">
        <w:t>머티리얼을</w:t>
      </w:r>
      <w:proofErr w:type="spellEnd"/>
      <w:r w:rsidRPr="004C568C">
        <w:t xml:space="preserve"> 공유하도록 구성한다.</w:t>
      </w:r>
      <w:r w:rsidRPr="004C568C">
        <w:br/>
        <w:t xml:space="preserve">화면을 크게 덮는 반투명 </w:t>
      </w:r>
      <w:proofErr w:type="spellStart"/>
      <w:r w:rsidRPr="004C568C">
        <w:t>파티클은</w:t>
      </w:r>
      <w:proofErr w:type="spellEnd"/>
      <w:r w:rsidRPr="004C568C">
        <w:t xml:space="preserve"> 최소화한다.</w:t>
      </w:r>
      <w:r w:rsidRPr="004C568C">
        <w:br/>
        <w:t>포토존이나 레벨 상승처럼 중요한 순간에만 이펙트를 출력한다.</w:t>
      </w:r>
    </w:p>
    <w:p w14:paraId="0752F467" w14:textId="77777777" w:rsidR="004C568C" w:rsidRPr="004C568C" w:rsidRDefault="004C568C" w:rsidP="004C568C">
      <w:pPr>
        <w:rPr>
          <w:b/>
          <w:bCs/>
        </w:rPr>
      </w:pPr>
      <w:r w:rsidRPr="004C568C">
        <w:rPr>
          <w:b/>
          <w:bCs/>
        </w:rPr>
        <w:lastRenderedPageBreak/>
        <w:t>3. 포스트 프로세싱 및 시각 효과 문제</w:t>
      </w:r>
    </w:p>
    <w:p w14:paraId="1476C8FF" w14:textId="77777777" w:rsidR="004C568C" w:rsidRPr="004C568C" w:rsidRDefault="004C568C" w:rsidP="004C568C">
      <w:r w:rsidRPr="004C568C">
        <w:t>따뜻한 힐링 분위기를 위해 Bloom, 색 보정, 부드러운 조명 효과를 사용할 수 있지만, 모바일 환경에서는 포스트 프로세싱을 과하게 사용하면 성능 저하가 발생할 수 있다.</w:t>
      </w:r>
    </w:p>
    <w:p w14:paraId="2C098D3E" w14:textId="77777777" w:rsidR="004C568C" w:rsidRPr="004C568C" w:rsidRDefault="004C568C" w:rsidP="004C568C">
      <w:r w:rsidRPr="004C568C">
        <w:t>따라서 전체 화면에 강한 포스트 프로세싱을 적용하기보다, 기본 조명 색감과 텍스처 색상, 배경 오브젝트의 컬러 설계로 분위기를 먼저 만든다.</w:t>
      </w:r>
      <w:r w:rsidRPr="004C568C">
        <w:br/>
        <w:t>Bloom이나 Color Grading은 최소 강도로 적용하고, 실제 모바일 테스트에서 프레임 저하가 확인되면 비활성화할 수 있도록 한다.</w:t>
      </w:r>
    </w:p>
    <w:p w14:paraId="057C5C9E" w14:textId="77777777" w:rsidR="004C568C" w:rsidRPr="004C568C" w:rsidRDefault="004C568C" w:rsidP="004C568C">
      <w:r w:rsidRPr="004C568C">
        <w:t>시각 효과 최적화 방안은 다음과 같다.</w:t>
      </w:r>
    </w:p>
    <w:p w14:paraId="0EF9CBC1" w14:textId="77777777" w:rsidR="004C568C" w:rsidRPr="004C568C" w:rsidRDefault="004C568C" w:rsidP="004C568C">
      <w:r w:rsidRPr="004C568C">
        <w:t>전체 화면 포스트 프로세싱은 최소한으로 사용한다.</w:t>
      </w:r>
      <w:r w:rsidRPr="004C568C">
        <w:br/>
        <w:t>Bloom과 Color Grading은 낮은 강도로 설정한다.</w:t>
      </w:r>
      <w:r w:rsidRPr="004C568C">
        <w:br/>
        <w:t>조명은 가능한 한 단순하게 구성한다.</w:t>
      </w:r>
      <w:r w:rsidRPr="004C568C">
        <w:br/>
        <w:t>실시간 조명보다 고정 조명과 색감 설계를 우선한다.</w:t>
      </w:r>
      <w:r w:rsidRPr="004C568C">
        <w:br/>
        <w:t>포토존 중심으로만 강조 효과를 배치한다.</w:t>
      </w:r>
      <w:r w:rsidRPr="004C568C">
        <w:br/>
        <w:t xml:space="preserve">모바일 테스트에서 프레임 저하가 발생하면 </w:t>
      </w:r>
      <w:proofErr w:type="spellStart"/>
      <w:r w:rsidRPr="004C568C">
        <w:t>파티클과</w:t>
      </w:r>
      <w:proofErr w:type="spellEnd"/>
      <w:r w:rsidRPr="004C568C">
        <w:t xml:space="preserve"> 포스트 프로세싱을 우선적으로 줄인다.</w:t>
      </w:r>
    </w:p>
    <w:p w14:paraId="200A60FD" w14:textId="77777777" w:rsidR="004C568C" w:rsidRPr="004C568C" w:rsidRDefault="004C568C" w:rsidP="004C568C">
      <w:pPr>
        <w:rPr>
          <w:b/>
          <w:bCs/>
        </w:rPr>
      </w:pPr>
      <w:r w:rsidRPr="004C568C">
        <w:rPr>
          <w:b/>
          <w:bCs/>
        </w:rPr>
        <w:t>4. 멀티플레이 동기화 및 병목 문제</w:t>
      </w:r>
    </w:p>
    <w:p w14:paraId="49379463" w14:textId="77777777" w:rsidR="004C568C" w:rsidRPr="004C568C" w:rsidRDefault="004C568C" w:rsidP="004C568C">
      <w:r w:rsidRPr="004C568C">
        <w:t>Pet Bloom Garden은 친구와 함께 방문하고 사진을 찍는 소셜 월드이지만, 모든 펫의 움직임과 이펙트를 실시간으로 동기화하면 네트워크 부담이 커질 수 있다.</w:t>
      </w:r>
      <w:r w:rsidRPr="004C568C">
        <w:br/>
        <w:t>특히 P2P 방식으로 구현할 경우 특정 유저에게 동기화 부담이 몰려 병목 현상이 발생할 수 있다.</w:t>
      </w:r>
    </w:p>
    <w:p w14:paraId="744488EE" w14:textId="77777777" w:rsidR="004C568C" w:rsidRPr="004C568C" w:rsidRDefault="004C568C" w:rsidP="004C568C">
      <w:r w:rsidRPr="004C568C">
        <w:t xml:space="preserve">따라서 본 기획의 초기 버전에서는 P2P 방식이 아니라 ZEPETO </w:t>
      </w:r>
      <w:proofErr w:type="spellStart"/>
      <w:r w:rsidRPr="004C568C">
        <w:t>Multiplay</w:t>
      </w:r>
      <w:proofErr w:type="spellEnd"/>
      <w:r w:rsidRPr="004C568C">
        <w:t xml:space="preserve"> 기반의 서버 룸 구조를 기준으로 설계한다.</w:t>
      </w:r>
      <w:r w:rsidRPr="004C568C">
        <w:br/>
        <w:t>초기 목표 동시 접속 인원은 1개 룸 기준 최대 8명으로 제한한다. 이는 모바일 환경, 펫 오브젝트, 포토존 이펙트, 아바타 메모리 사용량을 고려한 안정성 우선 설정이다.</w:t>
      </w:r>
    </w:p>
    <w:p w14:paraId="0446130B" w14:textId="77777777" w:rsidR="004C568C" w:rsidRPr="004C568C" w:rsidRDefault="004C568C" w:rsidP="004C568C">
      <w:r w:rsidRPr="004C568C">
        <w:t>멀티플레이 동기화 방안은 다음과 같다.</w:t>
      </w:r>
    </w:p>
    <w:p w14:paraId="0F5534C9" w14:textId="77777777" w:rsidR="004C568C" w:rsidRPr="004C568C" w:rsidRDefault="004C568C" w:rsidP="004C568C">
      <w:r w:rsidRPr="004C568C">
        <w:t>초기 버전은 1개 룸 기준 최대 8명 접속을 목표로 한다.</w:t>
      </w:r>
      <w:r w:rsidRPr="004C568C">
        <w:br/>
        <w:t>8명을 초과하는 유저는 별도 룸으로 분산한다.</w:t>
      </w:r>
      <w:r w:rsidRPr="004C568C">
        <w:br/>
        <w:t>펫의 세부 이동은 각 클라이언트에서 처리하고, 서버에는 핵심 이벤트만 전달한다.</w:t>
      </w:r>
      <w:r w:rsidRPr="004C568C">
        <w:br/>
        <w:t>먹이 주기, 쓰다듬기, 포즈 실행, HYPE 반응 같은 이벤트 중심으로 동기화한다.</w:t>
      </w:r>
      <w:r w:rsidRPr="004C568C">
        <w:br/>
        <w:t>펫의 위치와 애니메이션을 매 프레임 동기화하지 않는다.</w:t>
      </w:r>
      <w:r w:rsidRPr="004C568C">
        <w:br/>
        <w:t>포토존 상태와 친구 초대, 룸 입장 정보만 최소한으로 관리한다.</w:t>
      </w:r>
      <w:r w:rsidRPr="004C568C">
        <w:br/>
        <w:t>추후 안정성 테스트 후 최대 인원 확장을 검토한다.</w:t>
      </w:r>
    </w:p>
    <w:p w14:paraId="52D6C7CE" w14:textId="77777777" w:rsidR="004C568C" w:rsidRPr="004C568C" w:rsidRDefault="004C568C" w:rsidP="004C568C">
      <w:r w:rsidRPr="004C568C">
        <w:pict w14:anchorId="26DCC81E">
          <v:rect id="_x0000_i1221" style="width:0;height:1.5pt" o:hralign="center" o:hrstd="t" o:hr="t" fillcolor="#a0a0a0" stroked="f"/>
        </w:pict>
      </w:r>
    </w:p>
    <w:p w14:paraId="14BBF9F0" w14:textId="77777777" w:rsidR="004C568C" w:rsidRPr="004C568C" w:rsidRDefault="004C568C" w:rsidP="004C568C">
      <w:pPr>
        <w:rPr>
          <w:b/>
          <w:bCs/>
          <w:sz w:val="30"/>
          <w:szCs w:val="30"/>
        </w:rPr>
      </w:pPr>
      <w:r w:rsidRPr="004C568C">
        <w:rPr>
          <w:b/>
          <w:bCs/>
          <w:sz w:val="30"/>
          <w:szCs w:val="30"/>
        </w:rPr>
        <w:t>7-5. 최적화 계획</w:t>
      </w:r>
    </w:p>
    <w:p w14:paraId="0A702656" w14:textId="77777777" w:rsidR="004C568C" w:rsidRPr="004C568C" w:rsidRDefault="004C568C" w:rsidP="004C568C">
      <w:r w:rsidRPr="004C568C">
        <w:lastRenderedPageBreak/>
        <w:t xml:space="preserve">Pet Bloom Garden은 모바일 </w:t>
      </w:r>
      <w:proofErr w:type="spellStart"/>
      <w:r w:rsidRPr="004C568C">
        <w:t>제페토</w:t>
      </w:r>
      <w:proofErr w:type="spellEnd"/>
      <w:r w:rsidRPr="004C568C">
        <w:t xml:space="preserve"> 월드 환경을 기준으로 제작되므로, 최적화가 중요한 요소이다.</w:t>
      </w:r>
      <w:r w:rsidRPr="004C568C">
        <w:br/>
        <w:t xml:space="preserve">특히 정원 오브젝트, 펫 애니메이션, 포토존 장식, </w:t>
      </w:r>
      <w:proofErr w:type="spellStart"/>
      <w:r w:rsidRPr="004C568C">
        <w:t>파티클</w:t>
      </w:r>
      <w:proofErr w:type="spellEnd"/>
      <w:r w:rsidRPr="004C568C">
        <w:t xml:space="preserve"> 이펙트, 멀티플레이 접속 인원이 많아질수록 성능 부담이 커질 수 있다.</w:t>
      </w:r>
    </w:p>
    <w:p w14:paraId="0B7B62EC" w14:textId="77777777" w:rsidR="004C568C" w:rsidRPr="004C568C" w:rsidRDefault="004C568C" w:rsidP="004C568C">
      <w:r w:rsidRPr="004C568C">
        <w:t>최적화의 목표는 화려한 연출보다 안정적인 플레이 경험이다.</w:t>
      </w:r>
      <w:r w:rsidRPr="004C568C">
        <w:br/>
        <w:t xml:space="preserve">플레이어가 모바일 환경에서 끊김 없이 정원을 이동하고, </w:t>
      </w:r>
      <w:proofErr w:type="spellStart"/>
      <w:r w:rsidRPr="004C568C">
        <w:t>펫과</w:t>
      </w:r>
      <w:proofErr w:type="spellEnd"/>
      <w:r w:rsidRPr="004C568C">
        <w:t xml:space="preserve"> 상호작용하며, 포토존에서 사진을 촬영할 수 있도록 한다.</w:t>
      </w:r>
    </w:p>
    <w:p w14:paraId="178EBB9F" w14:textId="77777777" w:rsidR="004C568C" w:rsidRPr="004C568C" w:rsidRDefault="004C568C" w:rsidP="004C568C">
      <w:r w:rsidRPr="004C568C">
        <w:t>최적화 계획은 다음과 같다.</w:t>
      </w:r>
    </w:p>
    <w:p w14:paraId="59C08BF7" w14:textId="77777777" w:rsidR="004C568C" w:rsidRPr="004C568C" w:rsidRDefault="004C568C" w:rsidP="004C568C">
      <w:r w:rsidRPr="004C568C">
        <w:t>맵 크기를 작고 밀도 있게 구성한다.</w:t>
      </w:r>
      <w:r w:rsidRPr="004C568C">
        <w:br/>
        <w:t>장식 오브젝트 수를 제한한다.</w:t>
      </w:r>
      <w:r w:rsidRPr="004C568C">
        <w:br/>
        <w:t>사진 촬영 구역 중심으로만 고밀도 오브젝트를 배치한다.</w:t>
      </w:r>
      <w:r w:rsidRPr="004C568C">
        <w:br/>
        <w:t>멀리 있는 장식은 단순한 형태와 낮은 디테일로 제작한다.</w:t>
      </w:r>
      <w:r w:rsidRPr="004C568C">
        <w:br/>
        <w:t>펫 이동 경로는 산책로와 주요 포토존 중심으로 제한한다.</w:t>
      </w:r>
      <w:r w:rsidRPr="004C568C">
        <w:br/>
      </w:r>
      <w:proofErr w:type="spellStart"/>
      <w:r w:rsidRPr="004C568C">
        <w:t>NavMesh</w:t>
      </w:r>
      <w:proofErr w:type="spellEnd"/>
      <w:r w:rsidRPr="004C568C">
        <w:t xml:space="preserve"> </w:t>
      </w:r>
      <w:proofErr w:type="spellStart"/>
      <w:r w:rsidRPr="004C568C">
        <w:t>베이크</w:t>
      </w:r>
      <w:proofErr w:type="spellEnd"/>
      <w:r w:rsidRPr="004C568C">
        <w:t xml:space="preserve"> 설정은 펫 크기와 이동 구역에 맞게 조정한다.</w:t>
      </w:r>
      <w:r w:rsidRPr="004C568C">
        <w:br/>
        <w:t>동시에 활성화되는 펫 반응과 이펙트 수를 제한한다.</w:t>
      </w:r>
      <w:r w:rsidRPr="004C568C">
        <w:br/>
        <w:t>하트, 별빛, 꽃잎 이펙트는 짧고 가벼운 방식으로 출력한다.</w:t>
      </w:r>
      <w:r w:rsidRPr="004C568C">
        <w:br/>
      </w:r>
      <w:proofErr w:type="spellStart"/>
      <w:r w:rsidRPr="004C568C">
        <w:t>파티클은</w:t>
      </w:r>
      <w:proofErr w:type="spellEnd"/>
      <w:r w:rsidRPr="004C568C">
        <w:t xml:space="preserve"> 필요한 순간에만 실행하고, 반복 사용되는 이펙트는 재사용한다.</w:t>
      </w:r>
      <w:r w:rsidRPr="004C568C">
        <w:br/>
        <w:t>포스트 프로세싱은 낮은 강도로 제한적으로 사용한다.</w:t>
      </w:r>
      <w:r w:rsidRPr="004C568C">
        <w:br/>
        <w:t>UI는 필요한 상황에서만 표시한다.</w:t>
      </w:r>
      <w:r w:rsidRPr="004C568C">
        <w:br/>
        <w:t>1개 룸의 초기 동시 접속 인원은 최대 8명으로 제한한다.</w:t>
      </w:r>
      <w:r w:rsidRPr="004C568C">
        <w:br/>
        <w:t>멀티플레이 동기화는 위치나 애니메이션의 실시간 동기화보다 이벤트 중심으로 처리한다.</w:t>
      </w:r>
    </w:p>
    <w:p w14:paraId="4AC66E54" w14:textId="77777777" w:rsidR="004C568C" w:rsidRPr="004C568C" w:rsidRDefault="004C568C" w:rsidP="004C568C">
      <w:r w:rsidRPr="004C568C">
        <w:t>최종 테스트에서는 다음 항목을 확인한다.</w:t>
      </w:r>
    </w:p>
    <w:p w14:paraId="39836010" w14:textId="77777777" w:rsidR="004C568C" w:rsidRPr="004C568C" w:rsidRDefault="004C568C" w:rsidP="004C568C">
      <w:r w:rsidRPr="004C568C">
        <w:t>모바일 기기에서 프레임 저하가 발생하는지 확인한다.</w:t>
      </w:r>
      <w:r w:rsidRPr="004C568C">
        <w:br/>
        <w:t>펫이 벽에 끼거나 땅 아래로 떨어지는지 확인한다.</w:t>
      </w:r>
      <w:r w:rsidRPr="004C568C">
        <w:br/>
        <w:t xml:space="preserve">포토존 </w:t>
      </w:r>
      <w:proofErr w:type="spellStart"/>
      <w:r w:rsidRPr="004C568C">
        <w:t>파티클</w:t>
      </w:r>
      <w:proofErr w:type="spellEnd"/>
      <w:r w:rsidRPr="004C568C">
        <w:t xml:space="preserve"> 실행 시 </w:t>
      </w:r>
      <w:proofErr w:type="spellStart"/>
      <w:r w:rsidRPr="004C568C">
        <w:t>렉이</w:t>
      </w:r>
      <w:proofErr w:type="spellEnd"/>
      <w:r w:rsidRPr="004C568C">
        <w:t xml:space="preserve"> 발생하는지 확인한다.</w:t>
      </w:r>
      <w:r w:rsidRPr="004C568C">
        <w:br/>
        <w:t>친구와 함께 접속했을 때 동기화 지연이 발생하는지 확인한다.</w:t>
      </w:r>
      <w:r w:rsidRPr="004C568C">
        <w:br/>
        <w:t>8명 접속 상황에서 UI, 펫, 포토존 기능이 정상 작동하는지 확인한다.</w:t>
      </w:r>
    </w:p>
    <w:p w14:paraId="00090D99" w14:textId="77777777" w:rsidR="004C568C" w:rsidRPr="004C568C" w:rsidRDefault="004C568C" w:rsidP="004C568C">
      <w:r w:rsidRPr="004C568C">
        <w:pict w14:anchorId="7EF5F7E4">
          <v:rect id="_x0000_i1222" style="width:0;height:1.5pt" o:hralign="center" o:hrstd="t" o:hr="t" fillcolor="#a0a0a0" stroked="f"/>
        </w:pict>
      </w:r>
    </w:p>
    <w:p w14:paraId="765B5A81" w14:textId="77777777" w:rsidR="004C568C" w:rsidRPr="004C568C" w:rsidRDefault="004C568C" w:rsidP="004C568C">
      <w:pPr>
        <w:rPr>
          <w:b/>
          <w:bCs/>
          <w:sz w:val="30"/>
          <w:szCs w:val="30"/>
        </w:rPr>
      </w:pPr>
      <w:r w:rsidRPr="004C568C">
        <w:rPr>
          <w:b/>
          <w:bCs/>
          <w:sz w:val="30"/>
          <w:szCs w:val="30"/>
        </w:rPr>
        <w:t>7-6. 멀티플레이 및 확장 계획</w:t>
      </w:r>
    </w:p>
    <w:p w14:paraId="29AC0259" w14:textId="77777777" w:rsidR="004C568C" w:rsidRPr="004C568C" w:rsidRDefault="004C568C" w:rsidP="004C568C">
      <w:r w:rsidRPr="004C568C">
        <w:t xml:space="preserve">Pet Bloom Garden은 </w:t>
      </w:r>
      <w:proofErr w:type="spellStart"/>
      <w:r w:rsidRPr="004C568C">
        <w:t>제페토</w:t>
      </w:r>
      <w:proofErr w:type="spellEnd"/>
      <w:r w:rsidRPr="004C568C">
        <w:t xml:space="preserve"> 월드의 소셜 플레이 경험을 활용하기 위해 멀티플레이 접속을 고려한다.</w:t>
      </w:r>
      <w:r w:rsidRPr="004C568C">
        <w:br/>
        <w:t>다만 초기 버전에서는 많은 인원이 한 공간에 동시에 몰리는 구조보다, 소규모 룸 단위로 안정적인 체험을 제공하는 것을 우선한다.</w:t>
      </w:r>
    </w:p>
    <w:p w14:paraId="46E2DEC8" w14:textId="77777777" w:rsidR="004C568C" w:rsidRPr="004C568C" w:rsidRDefault="004C568C" w:rsidP="004C568C">
      <w:r w:rsidRPr="004C568C">
        <w:t>초기 멀티플레이 기준은 다음과 같다.</w:t>
      </w:r>
    </w:p>
    <w:p w14:paraId="08897F51" w14:textId="77777777" w:rsidR="004C568C" w:rsidRPr="004C568C" w:rsidRDefault="004C568C" w:rsidP="004C568C">
      <w:r w:rsidRPr="004C568C">
        <w:lastRenderedPageBreak/>
        <w:t xml:space="preserve">구현 방식: ZEPETO </w:t>
      </w:r>
      <w:proofErr w:type="spellStart"/>
      <w:r w:rsidRPr="004C568C">
        <w:t>Multiplay</w:t>
      </w:r>
      <w:proofErr w:type="spellEnd"/>
      <w:r w:rsidRPr="004C568C">
        <w:t xml:space="preserve"> 기반 서버 룸 구조</w:t>
      </w:r>
      <w:r w:rsidRPr="004C568C">
        <w:br/>
        <w:t>초기 룸 최대 인원: 8명</w:t>
      </w:r>
      <w:r w:rsidRPr="004C568C">
        <w:br/>
        <w:t>주요 동기화 대상: 유저 입장, 유저 위치, 포토존 이벤트, HYPE 반응, 기본 상호작용 이벤트</w:t>
      </w:r>
      <w:r w:rsidRPr="004C568C">
        <w:br/>
        <w:t>비동기 또는 로컬 처리 대상: 펫 세부 이동, 단순 이펙트, 개인 유대 레벨 표시, UI 연출</w:t>
      </w:r>
      <w:r w:rsidRPr="004C568C">
        <w:br/>
        <w:t>확장 방식: 접속 인원 증가 시 동일 월드를 여러 룸으로 분산</w:t>
      </w:r>
    </w:p>
    <w:p w14:paraId="1DE6060B" w14:textId="77777777" w:rsidR="004C568C" w:rsidRPr="004C568C" w:rsidRDefault="004C568C" w:rsidP="004C568C">
      <w:r w:rsidRPr="004C568C">
        <w:t>P2P 방식은 특정 유저에게 동기화 부담이 집중될 수 있으므로 초기 버전에서는 사용하지 않는다.</w:t>
      </w:r>
      <w:r w:rsidRPr="004C568C">
        <w:br/>
        <w:t>서버는 모든 행동을 실시간으로 계산하는 구조가 아니라, 필요한 이벤트만 받아 다른 유저에게 전달하는 방식으로 사용한다.</w:t>
      </w:r>
    </w:p>
    <w:p w14:paraId="1C828FA4" w14:textId="77777777" w:rsidR="004C568C" w:rsidRPr="004C568C" w:rsidRDefault="004C568C" w:rsidP="004C568C">
      <w:r w:rsidRPr="004C568C">
        <w:t>확장 계획은 다음과 같다.</w:t>
      </w:r>
    </w:p>
    <w:p w14:paraId="57CD5088" w14:textId="77777777" w:rsidR="004C568C" w:rsidRPr="004C568C" w:rsidRDefault="004C568C" w:rsidP="004C568C">
      <w:r w:rsidRPr="004C568C">
        <w:t>초기 버전은 8명 이하의 소규모 소셜 플레이를 기준으로 제작한다.</w:t>
      </w:r>
      <w:r w:rsidRPr="004C568C">
        <w:br/>
        <w:t>모바일 테스트에서 성능이 안정적일 경우 최대 인원 확장을 검토한다.</w:t>
      </w:r>
      <w:r w:rsidRPr="004C568C">
        <w:br/>
        <w:t>이용자가 많아질 경우 하나의 큰 방이 아니라 여러 개의 룸으로 분산한다.</w:t>
      </w:r>
      <w:r w:rsidRPr="004C568C">
        <w:br/>
        <w:t>친구 초대 기능을 통해 같은 룸에서 만날 수 있도록 유도한다.</w:t>
      </w:r>
      <w:r w:rsidRPr="004C568C">
        <w:br/>
        <w:t>펫 이동과 이펙트는 클라이언트 중심으로 처리하여 서버 부하를 줄인다.</w:t>
      </w:r>
      <w:r w:rsidRPr="004C568C">
        <w:br/>
        <w:t>HYPE, 포토존 반응, 간단한 상호작용만 이벤트 단위로 동기화한다.</w:t>
      </w:r>
    </w:p>
    <w:p w14:paraId="7A9755F5" w14:textId="77777777" w:rsidR="004C568C" w:rsidRPr="004C568C" w:rsidRDefault="004C568C" w:rsidP="004C568C">
      <w:r w:rsidRPr="004C568C">
        <w:t>이를 통해 Pet Bloom Garden은 소규모 인원이 안정적으로 함께 즐기는 힐링형 소셜 월드로 시작하고, 추후 유저 수와 테스트 결과에 따라 단계적으로 확장할 수 있다.</w:t>
      </w:r>
    </w:p>
    <w:p w14:paraId="295529AF" w14:textId="77777777" w:rsidR="004C568C" w:rsidRPr="004C568C" w:rsidRDefault="004C568C" w:rsidP="000E2726"/>
    <w:p w14:paraId="7DB5CEC9" w14:textId="77777777" w:rsidR="000E2726" w:rsidRPr="000E2726" w:rsidRDefault="002D3F45" w:rsidP="000E2726">
      <w:r>
        <w:pict w14:anchorId="156119EC">
          <v:rect id="_x0000_i1208" style="width:0;height:1.5pt" o:hralign="center" o:hrstd="t" o:hr="t" fillcolor="#a0a0a0" stroked="f"/>
        </w:pict>
      </w:r>
    </w:p>
    <w:p w14:paraId="42CB0063" w14:textId="289AD436" w:rsidR="000E2726" w:rsidRPr="00957FEE" w:rsidRDefault="00957FEE" w:rsidP="000E2726">
      <w:pPr>
        <w:rPr>
          <w:b/>
          <w:bCs/>
          <w:sz w:val="40"/>
          <w:szCs w:val="40"/>
        </w:rPr>
      </w:pPr>
      <w:r w:rsidRPr="00957FEE">
        <w:rPr>
          <w:rFonts w:hint="eastAsia"/>
          <w:b/>
          <w:bCs/>
          <w:sz w:val="40"/>
          <w:szCs w:val="40"/>
        </w:rPr>
        <w:t>8</w:t>
      </w:r>
      <w:r w:rsidR="000E2726" w:rsidRPr="00957FEE">
        <w:rPr>
          <w:b/>
          <w:bCs/>
          <w:sz w:val="40"/>
          <w:szCs w:val="40"/>
        </w:rPr>
        <w:t>. 운영 및 확장 전략</w:t>
      </w:r>
    </w:p>
    <w:p w14:paraId="3D6FF17D" w14:textId="77777777" w:rsidR="005540DA" w:rsidRPr="005540DA" w:rsidRDefault="005540DA" w:rsidP="005540DA">
      <w:pPr>
        <w:rPr>
          <w:b/>
          <w:bCs/>
          <w:sz w:val="30"/>
          <w:szCs w:val="30"/>
        </w:rPr>
      </w:pPr>
      <w:r w:rsidRPr="005540DA">
        <w:rPr>
          <w:b/>
          <w:bCs/>
          <w:sz w:val="30"/>
          <w:szCs w:val="30"/>
        </w:rPr>
        <w:t>8-1. 운영 타겟 및 재방문 전략</w:t>
      </w:r>
    </w:p>
    <w:p w14:paraId="0A902925" w14:textId="77777777" w:rsidR="005540DA" w:rsidRPr="005540DA" w:rsidRDefault="005540DA" w:rsidP="005540DA">
      <w:r w:rsidRPr="005540DA">
        <w:t xml:space="preserve">Pet Bloom Garden의 운영 목표는 사용자가 한 번 방문하고 끝나는 것이 아니라, </w:t>
      </w:r>
      <w:proofErr w:type="spellStart"/>
      <w:r w:rsidRPr="005540DA">
        <w:t>펫과의</w:t>
      </w:r>
      <w:proofErr w:type="spellEnd"/>
      <w:r w:rsidRPr="005540DA">
        <w:t xml:space="preserve"> 관계를 이어가기 위해 다시 찾아오도록 만드는 것이다.</w:t>
      </w:r>
    </w:p>
    <w:p w14:paraId="57873706" w14:textId="77777777" w:rsidR="005540DA" w:rsidRPr="005540DA" w:rsidRDefault="005540DA" w:rsidP="005540DA">
      <w:r w:rsidRPr="005540DA">
        <w:t xml:space="preserve">주요 운영 방향은 </w:t>
      </w:r>
      <w:proofErr w:type="spellStart"/>
      <w:r w:rsidRPr="005540DA">
        <w:t>펫과의</w:t>
      </w:r>
      <w:proofErr w:type="spellEnd"/>
      <w:r w:rsidRPr="005540DA">
        <w:t xml:space="preserve"> 유대 레벨, 포토존 촬영, 친구 공유, 시즌 콘텐츠를 연결하여 반복 방문 동기를 제공하는 것이다. 플레이어는 처음 방문했을 때 </w:t>
      </w:r>
      <w:proofErr w:type="spellStart"/>
      <w:r w:rsidRPr="005540DA">
        <w:t>펫을</w:t>
      </w:r>
      <w:proofErr w:type="spellEnd"/>
      <w:r w:rsidRPr="005540DA">
        <w:t xml:space="preserve"> 선택하고 기본 상호작용을 경험하며, 이후 다시 방문할수록 새로운 펫 반응, 포즈, 이펙트, 포토존 연출을 확인할 수 있다.</w:t>
      </w:r>
    </w:p>
    <w:p w14:paraId="7956BF10" w14:textId="77777777" w:rsidR="005540DA" w:rsidRPr="005540DA" w:rsidRDefault="005540DA" w:rsidP="005540DA">
      <w:r w:rsidRPr="005540DA">
        <w:t>재방문을 유도하는 핵심 요소는 다음과 같다.</w:t>
      </w:r>
    </w:p>
    <w:p w14:paraId="0FECB982" w14:textId="77777777" w:rsidR="005540DA" w:rsidRPr="005540DA" w:rsidRDefault="005540DA" w:rsidP="005540DA">
      <w:r w:rsidRPr="005540DA">
        <w:t>유대 레벨 상승에 따른 펫 반응 변화</w:t>
      </w:r>
      <w:r w:rsidRPr="005540DA">
        <w:br/>
        <w:t>새로운 포즈와 감성 이펙트 해금</w:t>
      </w:r>
      <w:r w:rsidRPr="005540DA">
        <w:br/>
        <w:t>친구와 함께 찍을 수 있는 단체 포토존 제공</w:t>
      </w:r>
      <w:r w:rsidRPr="005540DA">
        <w:br/>
        <w:t>계절별 포토존과 장식 업데이트</w:t>
      </w:r>
      <w:r w:rsidRPr="005540DA">
        <w:br/>
        <w:t>펫 액세서리와 스타일 요소 확장</w:t>
      </w:r>
      <w:r w:rsidRPr="005540DA">
        <w:br/>
      </w:r>
      <w:r w:rsidRPr="005540DA">
        <w:lastRenderedPageBreak/>
        <w:t>사진 촬영 후 HYPE 반응을 통한 공유 경험 강화</w:t>
      </w:r>
    </w:p>
    <w:p w14:paraId="07956AE6" w14:textId="77777777" w:rsidR="005540DA" w:rsidRPr="005540DA" w:rsidRDefault="005540DA" w:rsidP="005540DA">
      <w:r w:rsidRPr="005540DA">
        <w:t>초기 운영 단계에서는 기본 펫 3종, 주요 포토존, 기본 상호작용, 유대 레벨 변화를 중심으로 안정적인 플레이 경험을 제공한다. 이후 유저 반응을 확인하며 신규 포토존, 펫 포즈, 시즌 장식, 펫 꾸미기 아이템을 순차적으로 추가한다.</w:t>
      </w:r>
    </w:p>
    <w:p w14:paraId="0A32B5A7" w14:textId="77777777" w:rsidR="005540DA" w:rsidRPr="005540DA" w:rsidRDefault="005540DA" w:rsidP="005540DA">
      <w:r w:rsidRPr="005540DA">
        <w:t xml:space="preserve">이를 통해 Pet Bloom Garden은 단순한 감상형 월드가 아니라, </w:t>
      </w:r>
      <w:proofErr w:type="spellStart"/>
      <w:r w:rsidRPr="005540DA">
        <w:t>펫과의</w:t>
      </w:r>
      <w:proofErr w:type="spellEnd"/>
      <w:r w:rsidRPr="005540DA">
        <w:t xml:space="preserve"> 관계를 쌓고 새로운 사진을 남기기 위해 반복 방문하는 힐링형 소셜 월드로 운영한다.</w:t>
      </w:r>
    </w:p>
    <w:p w14:paraId="76A96B18" w14:textId="77777777" w:rsidR="000E2726" w:rsidRPr="000E2726" w:rsidRDefault="002D3F45" w:rsidP="000E2726">
      <w:r>
        <w:pict w14:anchorId="492C3858">
          <v:rect id="_x0000_i1065" style="width:0;height:1.5pt" o:hralign="center" o:hrstd="t" o:hr="t" fillcolor="#a0a0a0" stroked="f"/>
        </w:pict>
      </w:r>
    </w:p>
    <w:p w14:paraId="5C7E76A5" w14:textId="4C87235A" w:rsidR="000E2726" w:rsidRPr="000E2726" w:rsidRDefault="00957FEE" w:rsidP="000E2726">
      <w:pPr>
        <w:rPr>
          <w:b/>
          <w:bCs/>
        </w:rPr>
      </w:pPr>
      <w:r>
        <w:rPr>
          <w:rFonts w:hint="eastAsia"/>
          <w:b/>
          <w:bCs/>
        </w:rPr>
        <w:t>8-2</w:t>
      </w:r>
      <w:r w:rsidR="000E2726" w:rsidRPr="000E2726">
        <w:rPr>
          <w:b/>
          <w:bCs/>
        </w:rPr>
        <w:t>. 소셜 요소</w:t>
      </w:r>
    </w:p>
    <w:p w14:paraId="7A9A8CC0" w14:textId="77777777" w:rsidR="000E2726" w:rsidRPr="000E2726" w:rsidRDefault="000E2726" w:rsidP="000E2726">
      <w:r w:rsidRPr="000E2726">
        <w:t xml:space="preserve">Pet Bloom Garden은 혼자 </w:t>
      </w:r>
      <w:proofErr w:type="spellStart"/>
      <w:r w:rsidRPr="000E2726">
        <w:t>펫과</w:t>
      </w:r>
      <w:proofErr w:type="spellEnd"/>
      <w:r w:rsidRPr="000E2726">
        <w:t xml:space="preserve"> 교감하는 힐링 </w:t>
      </w:r>
      <w:proofErr w:type="spellStart"/>
      <w:r w:rsidRPr="000E2726">
        <w:t>경험뿐만</w:t>
      </w:r>
      <w:proofErr w:type="spellEnd"/>
      <w:r w:rsidRPr="000E2726">
        <w:t xml:space="preserve"> 아니라, 친구와 함께 방문하고 사진을 찍는 소셜 경험을 제공한다.</w:t>
      </w:r>
      <w:r w:rsidRPr="000E2726">
        <w:br/>
      </w:r>
      <w:proofErr w:type="spellStart"/>
      <w:r w:rsidRPr="000E2726">
        <w:t>제페토의</w:t>
      </w:r>
      <w:proofErr w:type="spellEnd"/>
      <w:r w:rsidRPr="000E2726">
        <w:t xml:space="preserve"> 강점인 아바타 표현과 친구 초대 흐름을 활용하여, 플레이어가 자신의 </w:t>
      </w:r>
      <w:proofErr w:type="spellStart"/>
      <w:r w:rsidRPr="000E2726">
        <w:t>펫을</w:t>
      </w:r>
      <w:proofErr w:type="spellEnd"/>
      <w:r w:rsidRPr="000E2726">
        <w:t xml:space="preserve"> 친구에게 보여주고 함께 추억을 남길 수 있도록 한다.</w:t>
      </w:r>
    </w:p>
    <w:p w14:paraId="1616A8C6" w14:textId="77777777" w:rsidR="000E2726" w:rsidRPr="000E2726" w:rsidRDefault="000E2726" w:rsidP="000E2726">
      <w:r w:rsidRPr="000E2726">
        <w:t>소셜 요소는 다음과 같다.</w:t>
      </w:r>
    </w:p>
    <w:p w14:paraId="7E5573B1" w14:textId="77777777" w:rsidR="000E2726" w:rsidRPr="000E2726" w:rsidRDefault="000E2726" w:rsidP="000E2726">
      <w:r w:rsidRPr="000E2726">
        <w:t>친구와 함께 정원 방문</w:t>
      </w:r>
      <w:r w:rsidRPr="000E2726">
        <w:br/>
        <w:t>서로의 펫 구경</w:t>
      </w:r>
      <w:r w:rsidRPr="000E2726">
        <w:br/>
        <w:t>단체 포토존 촬영</w:t>
      </w:r>
      <w:r w:rsidRPr="000E2726">
        <w:br/>
        <w:t>HYPE을 통한 사진 반응 유도</w:t>
      </w:r>
      <w:r w:rsidRPr="000E2726">
        <w:br/>
        <w:t>펫 스타일 공유</w:t>
      </w:r>
      <w:r w:rsidRPr="000E2726">
        <w:br/>
        <w:t>친구와 함께 산책로 이동</w:t>
      </w:r>
      <w:r w:rsidRPr="000E2726">
        <w:br/>
        <w:t>시즌 포토존에서 함께 촬영</w:t>
      </w:r>
    </w:p>
    <w:p w14:paraId="2F443D3F" w14:textId="77777777" w:rsidR="000E2726" w:rsidRPr="000E2726" w:rsidRDefault="000E2726" w:rsidP="000E2726">
      <w:r w:rsidRPr="000E2726">
        <w:t>소셜 요소의 핵심은 경쟁이 아니라 공유이다.</w:t>
      </w:r>
      <w:r w:rsidRPr="000E2726">
        <w:br/>
        <w:t xml:space="preserve">플레이어는 친구보다 높은 점수를 얻기 위해서가 아니라, 자신이 선택한 </w:t>
      </w:r>
      <w:proofErr w:type="spellStart"/>
      <w:r w:rsidRPr="000E2726">
        <w:t>펫과</w:t>
      </w:r>
      <w:proofErr w:type="spellEnd"/>
      <w:r w:rsidRPr="000E2726">
        <w:t xml:space="preserve"> 꾸민 스타일, 함께 찍은 사진을 보여주기 위해 월드를 방문한다.</w:t>
      </w:r>
    </w:p>
    <w:p w14:paraId="67EE5BBF" w14:textId="77777777" w:rsidR="000E2726" w:rsidRPr="000E2726" w:rsidRDefault="002D3F45" w:rsidP="000E2726">
      <w:r>
        <w:pict w14:anchorId="407A57FE">
          <v:rect id="_x0000_i1066" style="width:0;height:1.5pt" o:hralign="center" o:hrstd="t" o:hr="t" fillcolor="#a0a0a0" stroked="f"/>
        </w:pict>
      </w:r>
    </w:p>
    <w:p w14:paraId="3E42A1A0" w14:textId="1108110D" w:rsidR="000E2726" w:rsidRPr="005540DA" w:rsidRDefault="00957FEE" w:rsidP="000E2726">
      <w:pPr>
        <w:rPr>
          <w:b/>
          <w:bCs/>
          <w:sz w:val="30"/>
          <w:szCs w:val="30"/>
        </w:rPr>
      </w:pPr>
      <w:r w:rsidRPr="005540DA">
        <w:rPr>
          <w:rFonts w:hint="eastAsia"/>
          <w:b/>
          <w:bCs/>
          <w:sz w:val="30"/>
          <w:szCs w:val="30"/>
        </w:rPr>
        <w:t>8-3</w:t>
      </w:r>
      <w:r w:rsidR="000E2726" w:rsidRPr="005540DA">
        <w:rPr>
          <w:b/>
          <w:bCs/>
          <w:sz w:val="30"/>
          <w:szCs w:val="30"/>
        </w:rPr>
        <w:t>. 포토 콘텐츠 확장</w:t>
      </w:r>
    </w:p>
    <w:p w14:paraId="1D3F5EE7" w14:textId="77777777" w:rsidR="000E2726" w:rsidRPr="000E2726" w:rsidRDefault="000E2726" w:rsidP="000E2726">
      <w:r w:rsidRPr="000E2726">
        <w:t xml:space="preserve">Pet Bloom Garden의 핵심 콘텐츠 중 하나는 </w:t>
      </w:r>
      <w:proofErr w:type="spellStart"/>
      <w:r w:rsidRPr="000E2726">
        <w:t>펫과</w:t>
      </w:r>
      <w:proofErr w:type="spellEnd"/>
      <w:r w:rsidRPr="000E2726">
        <w:t xml:space="preserve"> 아바타가 함께하는 사진 촬영이다.</w:t>
      </w:r>
      <w:r w:rsidRPr="000E2726">
        <w:br/>
        <w:t>따라서 운영 단계에서는 새로운 포토존, 포즈, 이펙트를 추가하여 반복 방문 동기를 제공할 수 있다.</w:t>
      </w:r>
    </w:p>
    <w:p w14:paraId="23288D5A" w14:textId="77777777" w:rsidR="000E2726" w:rsidRPr="000E2726" w:rsidRDefault="000E2726" w:rsidP="000E2726">
      <w:r w:rsidRPr="000E2726">
        <w:t>포토 콘텐츠 확장 방향은 다음과 같다.</w:t>
      </w:r>
    </w:p>
    <w:p w14:paraId="65C36978" w14:textId="77777777" w:rsidR="000E2726" w:rsidRPr="000E2726" w:rsidRDefault="000E2726" w:rsidP="000E2726">
      <w:r w:rsidRPr="000E2726">
        <w:t>신규 꽃밭 포토존 추가</w:t>
      </w:r>
      <w:r w:rsidRPr="000E2726">
        <w:br/>
        <w:t>계절별 배경 변경</w:t>
      </w:r>
      <w:r w:rsidRPr="000E2726">
        <w:br/>
        <w:t>펫 전용 포즈 추가</w:t>
      </w:r>
      <w:r w:rsidRPr="000E2726">
        <w:br/>
        <w:t>아바타와 펫의 단체 포즈 추가</w:t>
      </w:r>
      <w:r w:rsidRPr="000E2726">
        <w:br/>
      </w:r>
      <w:r w:rsidRPr="000E2726">
        <w:lastRenderedPageBreak/>
        <w:t>하트, 꽃잎, 별빛 외 신규 이펙트 추가</w:t>
      </w:r>
      <w:r w:rsidRPr="000E2726">
        <w:br/>
        <w:t>특정 유대 레벨 전용 포토 연출 추가</w:t>
      </w:r>
      <w:r w:rsidRPr="000E2726">
        <w:br/>
        <w:t>친구와 함께 찍을 수 있는 단체 촬영 구역 추가</w:t>
      </w:r>
    </w:p>
    <w:p w14:paraId="14B20E24" w14:textId="77777777" w:rsidR="000E2726" w:rsidRPr="000E2726" w:rsidRDefault="000E2726" w:rsidP="000E2726">
      <w:r w:rsidRPr="000E2726">
        <w:t>포토 콘텐츠는 짧은 업데이트만으로도 유저가 다시 방문할 이유를 만들 수 있다.</w:t>
      </w:r>
      <w:r w:rsidRPr="000E2726">
        <w:br/>
        <w:t xml:space="preserve">특히 </w:t>
      </w:r>
      <w:proofErr w:type="spellStart"/>
      <w:r w:rsidRPr="000E2726">
        <w:t>제페토</w:t>
      </w:r>
      <w:proofErr w:type="spellEnd"/>
      <w:r w:rsidRPr="000E2726">
        <w:t xml:space="preserve"> 유저는 사진 촬영과 공유에 익숙하기 때문에, 새로운 배경과 포즈는 월드 재방문을 유도하는 중요한 요소가 된다.</w:t>
      </w:r>
    </w:p>
    <w:p w14:paraId="0DD543FD" w14:textId="77777777" w:rsidR="000E2726" w:rsidRPr="000E2726" w:rsidRDefault="002D3F45" w:rsidP="000E2726">
      <w:r>
        <w:pict w14:anchorId="308E84D0">
          <v:rect id="_x0000_i1067" style="width:0;height:1.5pt" o:hralign="center" o:hrstd="t" o:hr="t" fillcolor="#a0a0a0" stroked="f"/>
        </w:pict>
      </w:r>
    </w:p>
    <w:p w14:paraId="499DEA45" w14:textId="280E16F4" w:rsidR="000E2726" w:rsidRPr="005540DA" w:rsidRDefault="00957FEE" w:rsidP="000E2726">
      <w:pPr>
        <w:rPr>
          <w:b/>
          <w:bCs/>
          <w:sz w:val="30"/>
          <w:szCs w:val="30"/>
        </w:rPr>
      </w:pPr>
      <w:r w:rsidRPr="005540DA">
        <w:rPr>
          <w:rFonts w:hint="eastAsia"/>
          <w:b/>
          <w:bCs/>
          <w:sz w:val="30"/>
          <w:szCs w:val="30"/>
        </w:rPr>
        <w:t>8-4</w:t>
      </w:r>
      <w:r w:rsidR="000E2726" w:rsidRPr="005540DA">
        <w:rPr>
          <w:b/>
          <w:bCs/>
          <w:sz w:val="30"/>
          <w:szCs w:val="30"/>
        </w:rPr>
        <w:t>. 유저 제작 아이템 확장</w:t>
      </w:r>
    </w:p>
    <w:p w14:paraId="4A313D18" w14:textId="77777777" w:rsidR="000E2726" w:rsidRPr="000E2726" w:rsidRDefault="000E2726" w:rsidP="000E2726">
      <w:r w:rsidRPr="000E2726">
        <w:t xml:space="preserve">초기 버전에서는 기본 제공 펫 액세서리를 중심으로 구성하지만, 추후에는 </w:t>
      </w:r>
      <w:proofErr w:type="spellStart"/>
      <w:r w:rsidRPr="000E2726">
        <w:t>제페토</w:t>
      </w:r>
      <w:proofErr w:type="spellEnd"/>
      <w:r w:rsidRPr="000E2726">
        <w:t xml:space="preserve"> 아이템 제작 방식과 연계하여 유저 제작 아이템을 소개하거나 적용하는 구조로 확장할 수 있다.</w:t>
      </w:r>
    </w:p>
    <w:p w14:paraId="5E01AE5D" w14:textId="77777777" w:rsidR="000E2726" w:rsidRPr="000E2726" w:rsidRDefault="000E2726" w:rsidP="000E2726">
      <w:r w:rsidRPr="000E2726">
        <w:t>유저 제작 아이템 확장 방향은 다음과 같다.</w:t>
      </w:r>
    </w:p>
    <w:p w14:paraId="018B0E2A" w14:textId="77777777" w:rsidR="000E2726" w:rsidRPr="000E2726" w:rsidRDefault="000E2726" w:rsidP="000E2726">
      <w:r w:rsidRPr="000E2726">
        <w:t>펫 리본 아이템</w:t>
      </w:r>
      <w:r w:rsidRPr="000E2726">
        <w:br/>
        <w:t>펫 목걸이 아이템</w:t>
      </w:r>
      <w:r w:rsidRPr="000E2726">
        <w:br/>
        <w:t>펫 모자 아이템</w:t>
      </w:r>
      <w:r w:rsidRPr="000E2726">
        <w:br/>
        <w:t>작은 날개 아이템</w:t>
      </w:r>
      <w:r w:rsidRPr="000E2726">
        <w:br/>
        <w:t>펫 가방 아이템</w:t>
      </w:r>
      <w:r w:rsidRPr="000E2726">
        <w:br/>
        <w:t>꽃 장식 아이템</w:t>
      </w:r>
      <w:r w:rsidRPr="000E2726">
        <w:br/>
        <w:t>별빛 오라 이펙트</w:t>
      </w:r>
      <w:r w:rsidRPr="000E2726">
        <w:br/>
        <w:t>시즌 한정 펫 액세서리</w:t>
      </w:r>
    </w:p>
    <w:p w14:paraId="4EAB15B5" w14:textId="77777777" w:rsidR="000E2726" w:rsidRPr="000E2726" w:rsidRDefault="000E2726" w:rsidP="000E2726">
      <w:r w:rsidRPr="000E2726">
        <w:t>Style Like 시스템은 펫 패션 아이템에 대한 반응 요소로 활용한다.</w:t>
      </w:r>
      <w:r w:rsidRPr="000E2726">
        <w:br/>
        <w:t>거래나 재화 시스템이 아니라, 유저가 선호하는 스타일을 보여주는 인기 표시와 추천 요소로 사용한다.</w:t>
      </w:r>
    </w:p>
    <w:p w14:paraId="146CA04B" w14:textId="77777777" w:rsidR="000E2726" w:rsidRPr="000E2726" w:rsidRDefault="000E2726" w:rsidP="000E2726">
      <w:r w:rsidRPr="000E2726">
        <w:t xml:space="preserve">이를 통해 Pet Bloom Garden은 단순히 </w:t>
      </w:r>
      <w:proofErr w:type="spellStart"/>
      <w:r w:rsidRPr="000E2726">
        <w:t>펫을</w:t>
      </w:r>
      <w:proofErr w:type="spellEnd"/>
      <w:r w:rsidRPr="000E2726">
        <w:t xml:space="preserve"> 돌보는 월드에서 나아가, 펫 패션과 스타일을 공유하는 감성 소셜 공간으로 확장될 수 있다.</w:t>
      </w:r>
    </w:p>
    <w:p w14:paraId="264E0C87" w14:textId="77777777" w:rsidR="000E2726" w:rsidRPr="000E2726" w:rsidRDefault="002D3F45" w:rsidP="000E2726">
      <w:r>
        <w:pict w14:anchorId="6689FBB9">
          <v:rect id="_x0000_i1068" style="width:0;height:1.5pt" o:hralign="center" o:hrstd="t" o:hr="t" fillcolor="#a0a0a0" stroked="f"/>
        </w:pict>
      </w:r>
    </w:p>
    <w:p w14:paraId="1B436220" w14:textId="4D92322B" w:rsidR="000E2726" w:rsidRPr="005540DA" w:rsidRDefault="00957FEE" w:rsidP="000E2726">
      <w:pPr>
        <w:rPr>
          <w:b/>
          <w:bCs/>
          <w:sz w:val="30"/>
          <w:szCs w:val="30"/>
        </w:rPr>
      </w:pPr>
      <w:r w:rsidRPr="005540DA">
        <w:rPr>
          <w:rFonts w:hint="eastAsia"/>
          <w:b/>
          <w:bCs/>
          <w:sz w:val="30"/>
          <w:szCs w:val="30"/>
        </w:rPr>
        <w:t>8-5</w:t>
      </w:r>
      <w:r w:rsidR="000E2726" w:rsidRPr="005540DA">
        <w:rPr>
          <w:b/>
          <w:bCs/>
          <w:sz w:val="30"/>
          <w:szCs w:val="30"/>
        </w:rPr>
        <w:t>. 시즌 이벤트</w:t>
      </w:r>
    </w:p>
    <w:p w14:paraId="03181941" w14:textId="77777777" w:rsidR="000E2726" w:rsidRPr="000E2726" w:rsidRDefault="000E2726" w:rsidP="000E2726">
      <w:r w:rsidRPr="000E2726">
        <w:t>시즌 이벤트는 Pet Bloom Garden의 재방문 동기를 강화하는 운영 요소이다.</w:t>
      </w:r>
      <w:r w:rsidRPr="000E2726">
        <w:br/>
        <w:t>정원의 분위기와 포토존 장식을 계절이나 기념일에 맞게 바꾸면, 큰 시스템 변경 없이도 새로운 느낌을 줄 수 있다.</w:t>
      </w:r>
    </w:p>
    <w:p w14:paraId="4E8D8BDC" w14:textId="77777777" w:rsidR="000E2726" w:rsidRPr="000E2726" w:rsidRDefault="000E2726" w:rsidP="000E2726">
      <w:r w:rsidRPr="000E2726">
        <w:t>시즌 이벤트 예시는 다음과 같다.</w:t>
      </w:r>
    </w:p>
    <w:p w14:paraId="273B4813" w14:textId="77777777" w:rsidR="000E2726" w:rsidRPr="000E2726" w:rsidRDefault="000E2726" w:rsidP="000E2726">
      <w:r w:rsidRPr="000E2726">
        <w:t>봄꽃 정원 이벤트</w:t>
      </w:r>
      <w:r w:rsidRPr="000E2726">
        <w:br/>
        <w:t>여름 구름 피크닉 이벤트</w:t>
      </w:r>
      <w:r w:rsidRPr="000E2726">
        <w:br/>
      </w:r>
      <w:r w:rsidRPr="000E2726">
        <w:lastRenderedPageBreak/>
        <w:t>가을 단풍 산책 이벤트</w:t>
      </w:r>
      <w:r w:rsidRPr="000E2726">
        <w:br/>
        <w:t>겨울 별빛 정원 이벤트</w:t>
      </w:r>
      <w:r w:rsidRPr="000E2726">
        <w:br/>
        <w:t>발렌타인 하트 포토존 이벤트</w:t>
      </w:r>
      <w:r w:rsidRPr="000E2726">
        <w:br/>
        <w:t>크리스마스 펫 카페 이벤트</w:t>
      </w:r>
      <w:r w:rsidRPr="000E2726">
        <w:br/>
        <w:t>펫 생일 파티 이벤트</w:t>
      </w:r>
    </w:p>
    <w:p w14:paraId="2848C085" w14:textId="77777777" w:rsidR="000E2726" w:rsidRPr="000E2726" w:rsidRDefault="000E2726" w:rsidP="000E2726">
      <w:r w:rsidRPr="000E2726">
        <w:t>시즌 이벤트에서는 특정 기간에만 볼 수 있는 포토존 장식, 펫 포즈, 이펙트, 액세서리 콘셉트를 제공한다.</w:t>
      </w:r>
      <w:r w:rsidRPr="000E2726">
        <w:br/>
        <w:t>이를 통해 플레이어는 새로운 사진을 찍기 위해 다시 월드를 방문하게 된다.</w:t>
      </w:r>
    </w:p>
    <w:p w14:paraId="0A0E69F7" w14:textId="77777777" w:rsidR="000E2726" w:rsidRPr="000E2726" w:rsidRDefault="000E2726" w:rsidP="000E2726">
      <w:r w:rsidRPr="000E2726">
        <w:t>초기 개발 단계에서는 시즌 이벤트를 실제 구현 기능이 아니라, 추후 운영 확장 방향으로 제시한다.</w:t>
      </w:r>
    </w:p>
    <w:p w14:paraId="6603CC52" w14:textId="77777777" w:rsidR="000E2726" w:rsidRPr="000E2726" w:rsidRDefault="002D3F45" w:rsidP="000E2726">
      <w:r>
        <w:pict w14:anchorId="568AD214">
          <v:rect id="_x0000_i1069" style="width:0;height:1.5pt" o:hralign="center" o:hrstd="t" o:hr="t" fillcolor="#a0a0a0" stroked="f"/>
        </w:pict>
      </w:r>
    </w:p>
    <w:p w14:paraId="3AC24A58" w14:textId="55DF1354" w:rsidR="000E2726" w:rsidRPr="005540DA" w:rsidRDefault="00957FEE" w:rsidP="000E2726">
      <w:pPr>
        <w:rPr>
          <w:b/>
          <w:bCs/>
          <w:sz w:val="30"/>
          <w:szCs w:val="30"/>
        </w:rPr>
      </w:pPr>
      <w:r w:rsidRPr="005540DA">
        <w:rPr>
          <w:rFonts w:hint="eastAsia"/>
          <w:b/>
          <w:bCs/>
          <w:sz w:val="30"/>
          <w:szCs w:val="30"/>
        </w:rPr>
        <w:t>8-6</w:t>
      </w:r>
      <w:r w:rsidR="000E2726" w:rsidRPr="005540DA">
        <w:rPr>
          <w:b/>
          <w:bCs/>
          <w:sz w:val="30"/>
          <w:szCs w:val="30"/>
        </w:rPr>
        <w:t>. 기대 효과</w:t>
      </w:r>
    </w:p>
    <w:p w14:paraId="4AAAE2AB" w14:textId="77777777" w:rsidR="000E2726" w:rsidRPr="000E2726" w:rsidRDefault="000E2726" w:rsidP="000E2726">
      <w:r w:rsidRPr="000E2726">
        <w:t xml:space="preserve">Pet Bloom Garden은 </w:t>
      </w:r>
      <w:proofErr w:type="spellStart"/>
      <w:r w:rsidRPr="000E2726">
        <w:t>제페토의</w:t>
      </w:r>
      <w:proofErr w:type="spellEnd"/>
      <w:r w:rsidRPr="000E2726">
        <w:t xml:space="preserve"> 아바타 문화와 펫 교감, 포토존, 소셜 반응 요소를 결합한 힐링형 소셜 월드이다.</w:t>
      </w:r>
      <w:r w:rsidRPr="000E2726">
        <w:br/>
        <w:t xml:space="preserve">플레이어는 현실에서 반려동물을 키우기 어려운 상황에서도 가상 공간 안에서 </w:t>
      </w:r>
      <w:proofErr w:type="spellStart"/>
      <w:r w:rsidRPr="000E2726">
        <w:t>펫과</w:t>
      </w:r>
      <w:proofErr w:type="spellEnd"/>
      <w:r w:rsidRPr="000E2726">
        <w:t xml:space="preserve"> 교감하고, 사진으로 추억을 남길 수 있다.</w:t>
      </w:r>
    </w:p>
    <w:p w14:paraId="18C685A7" w14:textId="77777777" w:rsidR="000E2726" w:rsidRPr="000E2726" w:rsidRDefault="000E2726" w:rsidP="000E2726">
      <w:r w:rsidRPr="000E2726">
        <w:t>기대 효과는 다음과 같다.</w:t>
      </w:r>
    </w:p>
    <w:p w14:paraId="13020EBE" w14:textId="77777777" w:rsidR="000E2726" w:rsidRPr="000E2726" w:rsidRDefault="000E2726" w:rsidP="000E2726">
      <w:r w:rsidRPr="000E2726">
        <w:t>반려동물 대리 만족 제공</w:t>
      </w:r>
      <w:r w:rsidRPr="000E2726">
        <w:br/>
      </w:r>
      <w:proofErr w:type="spellStart"/>
      <w:r w:rsidRPr="000E2726">
        <w:t>펫과</w:t>
      </w:r>
      <w:proofErr w:type="spellEnd"/>
      <w:r w:rsidRPr="000E2726">
        <w:t xml:space="preserve"> 함께하는 자기 표현 강화</w:t>
      </w:r>
      <w:r w:rsidRPr="000E2726">
        <w:br/>
        <w:t>사진 촬영을 통한 추억 기록</w:t>
      </w:r>
      <w:r w:rsidRPr="000E2726">
        <w:br/>
        <w:t>친구와 함께 방문하는 소셜 경험 제공</w:t>
      </w:r>
      <w:r w:rsidRPr="000E2726">
        <w:br/>
        <w:t>유대 레벨을 통한 반복 방문 동기 제공</w:t>
      </w:r>
      <w:r w:rsidRPr="000E2726">
        <w:br/>
        <w:t>펫 꾸미기와 포토존 확장을 통한 장기 운영 가능성 확보</w:t>
      </w:r>
    </w:p>
    <w:p w14:paraId="7ECE300D" w14:textId="29846424" w:rsidR="000E2726" w:rsidRPr="000E2726" w:rsidRDefault="000E2726">
      <w:r w:rsidRPr="000E2726">
        <w:t xml:space="preserve">Pet Bloom Garden은 한 번 구경하고 끝나는 단순한 </w:t>
      </w:r>
      <w:proofErr w:type="spellStart"/>
      <w:r w:rsidRPr="000E2726">
        <w:t>맵이</w:t>
      </w:r>
      <w:proofErr w:type="spellEnd"/>
      <w:r w:rsidRPr="000E2726">
        <w:t xml:space="preserve"> 아니라, </w:t>
      </w:r>
      <w:proofErr w:type="spellStart"/>
      <w:r w:rsidRPr="000E2726">
        <w:t>펫과의</w:t>
      </w:r>
      <w:proofErr w:type="spellEnd"/>
      <w:r w:rsidRPr="000E2726">
        <w:t xml:space="preserve"> 관계가 조금씩 깊어지고 그 과정을 사진으로 기록하는 감성 체험 월드이다.</w:t>
      </w:r>
      <w:r w:rsidRPr="000E2726">
        <w:br/>
        <w:t>이를 통해 유저는 짧은 시간 안에도 따뜻한 교감 경험을 느끼고, 친구와 함께 다시 방문할 이유를 얻을 수 있다.</w:t>
      </w:r>
    </w:p>
    <w:sectPr w:rsidR="000E2726" w:rsidRPr="000E2726" w:rsidSect="00EF06AE">
      <w:footerReference w:type="default" r:id="rId18"/>
      <w:pgSz w:w="11906" w:h="16838"/>
      <w:pgMar w:top="851" w:right="851" w:bottom="851" w:left="851" w:header="851" w:footer="283" w:gutter="0"/>
      <w:pgBorders w:offsetFrom="page">
        <w:top w:val="thinThickLargeGap" w:sz="24" w:space="24" w:color="95DCF7" w:themeColor="accent4" w:themeTint="66"/>
        <w:left w:val="thinThickLargeGap" w:sz="24" w:space="24" w:color="95DCF7" w:themeColor="accent4" w:themeTint="66"/>
        <w:bottom w:val="thickThinLargeGap" w:sz="24" w:space="24" w:color="95DCF7" w:themeColor="accent4" w:themeTint="66"/>
        <w:right w:val="thickThinLargeGap" w:sz="24" w:space="24" w:color="95DCF7" w:themeColor="accent4" w:themeTint="66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8B4789" w14:textId="77777777" w:rsidR="002D3F45" w:rsidRDefault="002D3F45" w:rsidP="003D0AA0">
      <w:pPr>
        <w:spacing w:after="0"/>
      </w:pPr>
      <w:r>
        <w:separator/>
      </w:r>
    </w:p>
  </w:endnote>
  <w:endnote w:type="continuationSeparator" w:id="0">
    <w:p w14:paraId="608D188F" w14:textId="77777777" w:rsidR="002D3F45" w:rsidRDefault="002D3F45" w:rsidP="003D0AA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05843514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6CAB1262" w14:textId="2AF5F306" w:rsidR="00EF06AE" w:rsidRPr="008E2F14" w:rsidRDefault="00EF06AE" w:rsidP="00E26C41">
            <w:pPr>
              <w:pStyle w:val="ab"/>
              <w:jc w:val="center"/>
              <w:rPr>
                <w:b/>
                <w:bCs/>
                <w:sz w:val="24"/>
              </w:rPr>
            </w:pPr>
            <w:r>
              <w:rPr>
                <w:lang w:val="ko-KR"/>
              </w:rPr>
              <w:t xml:space="preserve">페이지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lang w:val="ko-KR"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  <w:r>
              <w:rPr>
                <w:lang w:val="ko-KR"/>
              </w:rPr>
              <w:t xml:space="preserve"> / </w:t>
            </w:r>
            <w:r w:rsidR="008E2F14">
              <w:rPr>
                <w:rFonts w:hint="eastAsia"/>
                <w:b/>
                <w:bCs/>
                <w:sz w:val="24"/>
              </w:rPr>
              <w:t>3</w:t>
            </w:r>
            <w:r w:rsidR="003C506F">
              <w:rPr>
                <w:rFonts w:hint="eastAsia"/>
                <w:b/>
                <w:bCs/>
                <w:sz w:val="24"/>
              </w:rPr>
              <w:t>3</w:t>
            </w:r>
          </w:p>
        </w:sdtContent>
      </w:sdt>
    </w:sdtContent>
  </w:sdt>
  <w:p w14:paraId="2B609D3F" w14:textId="77777777" w:rsidR="00EF06AE" w:rsidRDefault="00EF06AE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A524E6" w14:textId="77777777" w:rsidR="002D3F45" w:rsidRDefault="002D3F45" w:rsidP="003D0AA0">
      <w:pPr>
        <w:spacing w:after="0"/>
      </w:pPr>
      <w:r>
        <w:separator/>
      </w:r>
    </w:p>
  </w:footnote>
  <w:footnote w:type="continuationSeparator" w:id="0">
    <w:p w14:paraId="632A04FA" w14:textId="77777777" w:rsidR="002D3F45" w:rsidRDefault="002D3F45" w:rsidP="003D0AA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w14:anchorId="21D879C5"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numPicBullet w:numPicBulletId="3">
    <w:pict>
      <v:rect id="_x0000_i1028" style="width:0;height:1.5pt" o:hralign="center" o:bullet="t" o:hrstd="t" o:hr="t" fillcolor="#a0a0a0" stroked="f"/>
    </w:pict>
  </w:numPicBullet>
  <w:numPicBullet w:numPicBulletId="4">
    <w:pict>
      <v:rect id="_x0000_i1029" style="width:0;height:1.5pt" o:hralign="center" o:bullet="t" o:hrstd="t" o:hr="t" fillcolor="#a0a0a0" stroked="f"/>
    </w:pict>
  </w:numPicBullet>
  <w:abstractNum w:abstractNumId="0" w15:restartNumberingAfterBreak="0">
    <w:nsid w:val="005A1DA4"/>
    <w:multiLevelType w:val="hybridMultilevel"/>
    <w:tmpl w:val="60AE8B00"/>
    <w:lvl w:ilvl="0" w:tplc="E5349CA2">
      <w:start w:val="5"/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FA13A20"/>
    <w:multiLevelType w:val="hybridMultilevel"/>
    <w:tmpl w:val="D95E7E10"/>
    <w:lvl w:ilvl="0" w:tplc="93DE533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2F9F1EAE"/>
    <w:multiLevelType w:val="hybridMultilevel"/>
    <w:tmpl w:val="4724AE14"/>
    <w:lvl w:ilvl="0" w:tplc="120001D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663C4D4E"/>
    <w:multiLevelType w:val="hybridMultilevel"/>
    <w:tmpl w:val="FD868EE2"/>
    <w:lvl w:ilvl="0" w:tplc="F9F00AD6">
      <w:start w:val="1"/>
      <w:numFmt w:val="bullet"/>
      <w:lvlText w:val=""/>
      <w:lvlPicBulletId w:val="1"/>
      <w:lvlJc w:val="left"/>
      <w:pPr>
        <w:tabs>
          <w:tab w:val="num" w:pos="880"/>
        </w:tabs>
        <w:ind w:left="880" w:hanging="440"/>
      </w:pPr>
      <w:rPr>
        <w:rFonts w:ascii="Symbol" w:hAnsi="Symbol" w:hint="default"/>
      </w:rPr>
    </w:lvl>
    <w:lvl w:ilvl="1" w:tplc="FD3C6C22" w:tentative="1">
      <w:start w:val="1"/>
      <w:numFmt w:val="bullet"/>
      <w:lvlText w:val=""/>
      <w:lvlJc w:val="left"/>
      <w:pPr>
        <w:tabs>
          <w:tab w:val="num" w:pos="1760"/>
        </w:tabs>
        <w:ind w:left="1760" w:hanging="440"/>
      </w:pPr>
      <w:rPr>
        <w:rFonts w:ascii="Symbol" w:hAnsi="Symbol" w:hint="default"/>
      </w:rPr>
    </w:lvl>
    <w:lvl w:ilvl="2" w:tplc="D04226A2" w:tentative="1">
      <w:start w:val="1"/>
      <w:numFmt w:val="bullet"/>
      <w:lvlText w:val=""/>
      <w:lvlJc w:val="left"/>
      <w:pPr>
        <w:tabs>
          <w:tab w:val="num" w:pos="2640"/>
        </w:tabs>
        <w:ind w:left="2640" w:hanging="440"/>
      </w:pPr>
      <w:rPr>
        <w:rFonts w:ascii="Symbol" w:hAnsi="Symbol" w:hint="default"/>
      </w:rPr>
    </w:lvl>
    <w:lvl w:ilvl="3" w:tplc="74963518" w:tentative="1">
      <w:start w:val="1"/>
      <w:numFmt w:val="bullet"/>
      <w:lvlText w:val=""/>
      <w:lvlJc w:val="left"/>
      <w:pPr>
        <w:tabs>
          <w:tab w:val="num" w:pos="3520"/>
        </w:tabs>
        <w:ind w:left="3520" w:hanging="440"/>
      </w:pPr>
      <w:rPr>
        <w:rFonts w:ascii="Symbol" w:hAnsi="Symbol" w:hint="default"/>
      </w:rPr>
    </w:lvl>
    <w:lvl w:ilvl="4" w:tplc="52060CFA" w:tentative="1">
      <w:start w:val="1"/>
      <w:numFmt w:val="bullet"/>
      <w:lvlText w:val=""/>
      <w:lvlJc w:val="left"/>
      <w:pPr>
        <w:tabs>
          <w:tab w:val="num" w:pos="4400"/>
        </w:tabs>
        <w:ind w:left="4400" w:hanging="440"/>
      </w:pPr>
      <w:rPr>
        <w:rFonts w:ascii="Symbol" w:hAnsi="Symbol" w:hint="default"/>
      </w:rPr>
    </w:lvl>
    <w:lvl w:ilvl="5" w:tplc="3B684DDC" w:tentative="1">
      <w:start w:val="1"/>
      <w:numFmt w:val="bullet"/>
      <w:lvlText w:val=""/>
      <w:lvlJc w:val="left"/>
      <w:pPr>
        <w:tabs>
          <w:tab w:val="num" w:pos="5280"/>
        </w:tabs>
        <w:ind w:left="5280" w:hanging="440"/>
      </w:pPr>
      <w:rPr>
        <w:rFonts w:ascii="Symbol" w:hAnsi="Symbol" w:hint="default"/>
      </w:rPr>
    </w:lvl>
    <w:lvl w:ilvl="6" w:tplc="518A7E66" w:tentative="1">
      <w:start w:val="1"/>
      <w:numFmt w:val="bullet"/>
      <w:lvlText w:val=""/>
      <w:lvlJc w:val="left"/>
      <w:pPr>
        <w:tabs>
          <w:tab w:val="num" w:pos="6160"/>
        </w:tabs>
        <w:ind w:left="6160" w:hanging="440"/>
      </w:pPr>
      <w:rPr>
        <w:rFonts w:ascii="Symbol" w:hAnsi="Symbol" w:hint="default"/>
      </w:rPr>
    </w:lvl>
    <w:lvl w:ilvl="7" w:tplc="A3884C00" w:tentative="1">
      <w:start w:val="1"/>
      <w:numFmt w:val="bullet"/>
      <w:lvlText w:val=""/>
      <w:lvlJc w:val="left"/>
      <w:pPr>
        <w:tabs>
          <w:tab w:val="num" w:pos="7040"/>
        </w:tabs>
        <w:ind w:left="7040" w:hanging="440"/>
      </w:pPr>
      <w:rPr>
        <w:rFonts w:ascii="Symbol" w:hAnsi="Symbol" w:hint="default"/>
      </w:rPr>
    </w:lvl>
    <w:lvl w:ilvl="8" w:tplc="2012DACE" w:tentative="1">
      <w:start w:val="1"/>
      <w:numFmt w:val="bullet"/>
      <w:lvlText w:val=""/>
      <w:lvlJc w:val="left"/>
      <w:pPr>
        <w:tabs>
          <w:tab w:val="num" w:pos="7920"/>
        </w:tabs>
        <w:ind w:left="7920" w:hanging="440"/>
      </w:pPr>
      <w:rPr>
        <w:rFonts w:ascii="Symbol" w:hAnsi="Symbol" w:hint="default"/>
      </w:rPr>
    </w:lvl>
  </w:abstractNum>
  <w:abstractNum w:abstractNumId="4" w15:restartNumberingAfterBreak="0">
    <w:nsid w:val="7F081835"/>
    <w:multiLevelType w:val="hybridMultilevel"/>
    <w:tmpl w:val="3C782CE4"/>
    <w:lvl w:ilvl="0" w:tplc="C40480A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334571423">
    <w:abstractNumId w:val="1"/>
  </w:num>
  <w:num w:numId="2" w16cid:durableId="1659917289">
    <w:abstractNumId w:val="4"/>
  </w:num>
  <w:num w:numId="3" w16cid:durableId="1312562180">
    <w:abstractNumId w:val="2"/>
  </w:num>
  <w:num w:numId="4" w16cid:durableId="413357241">
    <w:abstractNumId w:val="0"/>
  </w:num>
  <w:num w:numId="5" w16cid:durableId="14517092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4D8"/>
    <w:rsid w:val="00000DCB"/>
    <w:rsid w:val="00005B32"/>
    <w:rsid w:val="00026F31"/>
    <w:rsid w:val="00027AE2"/>
    <w:rsid w:val="00032004"/>
    <w:rsid w:val="000E2726"/>
    <w:rsid w:val="000F0CF4"/>
    <w:rsid w:val="000F1357"/>
    <w:rsid w:val="00100836"/>
    <w:rsid w:val="001116A9"/>
    <w:rsid w:val="00187C35"/>
    <w:rsid w:val="00195108"/>
    <w:rsid w:val="001D1822"/>
    <w:rsid w:val="001D18C8"/>
    <w:rsid w:val="001E4624"/>
    <w:rsid w:val="00236B81"/>
    <w:rsid w:val="00237490"/>
    <w:rsid w:val="00237EB8"/>
    <w:rsid w:val="00257A7C"/>
    <w:rsid w:val="00260310"/>
    <w:rsid w:val="002720C4"/>
    <w:rsid w:val="002808FC"/>
    <w:rsid w:val="002A196E"/>
    <w:rsid w:val="002D2372"/>
    <w:rsid w:val="002D3F45"/>
    <w:rsid w:val="002E1E33"/>
    <w:rsid w:val="00302752"/>
    <w:rsid w:val="0030376A"/>
    <w:rsid w:val="00325CEC"/>
    <w:rsid w:val="00340EB2"/>
    <w:rsid w:val="00362DA6"/>
    <w:rsid w:val="00363EC2"/>
    <w:rsid w:val="003B698F"/>
    <w:rsid w:val="003C506F"/>
    <w:rsid w:val="003D0AA0"/>
    <w:rsid w:val="003F44F7"/>
    <w:rsid w:val="003F5DB0"/>
    <w:rsid w:val="00494910"/>
    <w:rsid w:val="004B32A9"/>
    <w:rsid w:val="004C568C"/>
    <w:rsid w:val="004C6C62"/>
    <w:rsid w:val="004C7561"/>
    <w:rsid w:val="004D2EE2"/>
    <w:rsid w:val="004E00AD"/>
    <w:rsid w:val="004F0EBC"/>
    <w:rsid w:val="005540DA"/>
    <w:rsid w:val="00557A7A"/>
    <w:rsid w:val="005635E8"/>
    <w:rsid w:val="00582190"/>
    <w:rsid w:val="006009F0"/>
    <w:rsid w:val="00610E22"/>
    <w:rsid w:val="0061637B"/>
    <w:rsid w:val="006438A4"/>
    <w:rsid w:val="006506FC"/>
    <w:rsid w:val="006512A8"/>
    <w:rsid w:val="00681A6B"/>
    <w:rsid w:val="00681C33"/>
    <w:rsid w:val="006A32B7"/>
    <w:rsid w:val="006A7FDF"/>
    <w:rsid w:val="006B4BC1"/>
    <w:rsid w:val="006B4EE6"/>
    <w:rsid w:val="00762E44"/>
    <w:rsid w:val="007A0395"/>
    <w:rsid w:val="007B614D"/>
    <w:rsid w:val="007B66E1"/>
    <w:rsid w:val="007C43D6"/>
    <w:rsid w:val="007E1BA6"/>
    <w:rsid w:val="00826BE8"/>
    <w:rsid w:val="00833372"/>
    <w:rsid w:val="008653FA"/>
    <w:rsid w:val="00873A95"/>
    <w:rsid w:val="008A07D2"/>
    <w:rsid w:val="008A3376"/>
    <w:rsid w:val="008B3110"/>
    <w:rsid w:val="008B54D8"/>
    <w:rsid w:val="008E2F14"/>
    <w:rsid w:val="008F71A7"/>
    <w:rsid w:val="00915B33"/>
    <w:rsid w:val="00927AB1"/>
    <w:rsid w:val="00930123"/>
    <w:rsid w:val="00957FEE"/>
    <w:rsid w:val="009610B5"/>
    <w:rsid w:val="009750C6"/>
    <w:rsid w:val="009837AB"/>
    <w:rsid w:val="009B0053"/>
    <w:rsid w:val="009B7D17"/>
    <w:rsid w:val="009D0FBC"/>
    <w:rsid w:val="009D6027"/>
    <w:rsid w:val="009F14A6"/>
    <w:rsid w:val="00A01527"/>
    <w:rsid w:val="00A02840"/>
    <w:rsid w:val="00A048A7"/>
    <w:rsid w:val="00A23EAC"/>
    <w:rsid w:val="00A242F5"/>
    <w:rsid w:val="00A412CD"/>
    <w:rsid w:val="00A446F2"/>
    <w:rsid w:val="00A54945"/>
    <w:rsid w:val="00A647D6"/>
    <w:rsid w:val="00A678AE"/>
    <w:rsid w:val="00A96A0B"/>
    <w:rsid w:val="00A96DD4"/>
    <w:rsid w:val="00AD088D"/>
    <w:rsid w:val="00AE76BB"/>
    <w:rsid w:val="00AF51E9"/>
    <w:rsid w:val="00B31F4D"/>
    <w:rsid w:val="00B64CB2"/>
    <w:rsid w:val="00BB705D"/>
    <w:rsid w:val="00C35FF2"/>
    <w:rsid w:val="00C37F75"/>
    <w:rsid w:val="00C43513"/>
    <w:rsid w:val="00C65A24"/>
    <w:rsid w:val="00C8729B"/>
    <w:rsid w:val="00C93615"/>
    <w:rsid w:val="00CF5C4B"/>
    <w:rsid w:val="00CF5E84"/>
    <w:rsid w:val="00D52BBA"/>
    <w:rsid w:val="00D64A3D"/>
    <w:rsid w:val="00D80FC0"/>
    <w:rsid w:val="00D93045"/>
    <w:rsid w:val="00DA379E"/>
    <w:rsid w:val="00DA6E7B"/>
    <w:rsid w:val="00DB667E"/>
    <w:rsid w:val="00E04106"/>
    <w:rsid w:val="00E057BC"/>
    <w:rsid w:val="00E05B6A"/>
    <w:rsid w:val="00E26C41"/>
    <w:rsid w:val="00E3699A"/>
    <w:rsid w:val="00E72ADB"/>
    <w:rsid w:val="00E73252"/>
    <w:rsid w:val="00E87A43"/>
    <w:rsid w:val="00EB5184"/>
    <w:rsid w:val="00EE2294"/>
    <w:rsid w:val="00EF059F"/>
    <w:rsid w:val="00EF06AE"/>
    <w:rsid w:val="00EF5C78"/>
    <w:rsid w:val="00F22055"/>
    <w:rsid w:val="00F232C9"/>
    <w:rsid w:val="00F37ADE"/>
    <w:rsid w:val="00F50ADB"/>
    <w:rsid w:val="00F5197E"/>
    <w:rsid w:val="00F55765"/>
    <w:rsid w:val="00F63499"/>
    <w:rsid w:val="00F7040B"/>
    <w:rsid w:val="00F70AD9"/>
    <w:rsid w:val="00F8087B"/>
    <w:rsid w:val="00F8173A"/>
    <w:rsid w:val="00F95E2C"/>
    <w:rsid w:val="00FB2638"/>
    <w:rsid w:val="00FB3DC2"/>
    <w:rsid w:val="00FC3677"/>
    <w:rsid w:val="00FD4659"/>
    <w:rsid w:val="00FD75DB"/>
    <w:rsid w:val="00FE0863"/>
    <w:rsid w:val="00FF0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D425C3"/>
  <w15:chartTrackingRefBased/>
  <w15:docId w15:val="{6E38AFA2-5D9A-49F6-AD1E-76ECC26E6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B54D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B54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B54D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B54D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B54D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B54D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B54D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B54D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B54D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B54D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B54D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B54D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B54D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B54D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B54D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B54D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B54D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B54D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B54D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B54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B54D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B54D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B54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B54D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B54D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B54D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B54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B54D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B54D8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3D0AA0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3D0AA0"/>
  </w:style>
  <w:style w:type="paragraph" w:styleId="ab">
    <w:name w:val="footer"/>
    <w:basedOn w:val="a"/>
    <w:link w:val="Char4"/>
    <w:uiPriority w:val="99"/>
    <w:unhideWhenUsed/>
    <w:rsid w:val="003D0AA0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3D0A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82D498-FB6A-4982-B2D5-ABC685B4C3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35</Pages>
  <Words>3748</Words>
  <Characters>21365</Characters>
  <Application>Microsoft Office Word</Application>
  <DocSecurity>0</DocSecurity>
  <Lines>178</Lines>
  <Paragraphs>50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Kasil Song</dc:creator>
  <cp:keywords/>
  <dc:description/>
  <cp:lastModifiedBy>Kasil Song</cp:lastModifiedBy>
  <cp:revision>2</cp:revision>
  <dcterms:created xsi:type="dcterms:W3CDTF">2026-06-05T08:48:00Z</dcterms:created>
  <dcterms:modified xsi:type="dcterms:W3CDTF">2026-06-05T08:48:00Z</dcterms:modified>
</cp:coreProperties>
</file>