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80" w:line="273.6" w:lineRule="auto"/>
        <w:ind w:left="-140" w:firstLine="0"/>
        <w:rPr>
          <w:b w:val="1"/>
          <w:bCs w:val="1"/>
          <w:color w:val="1f1f1f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0"/>
          <w:szCs w:val="40"/>
          <w:rtl w:val="0"/>
        </w:rPr>
        <w:t xml:space="preserve">  서울 여행 최적 경로 추천 서비스 요구사항 정의서</w:t>
      </w:r>
    </w:p>
    <w:p w:rsidR="00000000" w:rsidDel="00000000" w:rsidP="00000000" w:rsidRDefault="00000000" w:rsidRPr="00000000" w14:paraId="00000002">
      <w:pPr>
        <w:widowControl w:val="0"/>
        <w:spacing w:after="80" w:line="273.6" w:lineRule="auto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0"/>
          <w:szCs w:val="20"/>
          <w:rtl w:val="0"/>
        </w:rPr>
        <w:t xml:space="preserve">서울 여행 최적 경로 추천 서비스</w:t>
      </w:r>
    </w:p>
    <w:tbl>
      <w:tblPr>
        <w:tblStyle w:val="Table1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2805"/>
        <w:gridCol w:w="1740"/>
        <w:gridCol w:w="2775"/>
        <w:tblGridChange w:id="0">
          <w:tblGrid>
            <w:gridCol w:w="1740"/>
            <w:gridCol w:w="2805"/>
            <w:gridCol w:w="1740"/>
            <w:gridCol w:w="277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내용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내용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작성일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2026-08-01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작성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기획서 최종안.docx (2026-07-30)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대상 범위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서울 1일 일정 대중교통 기반</w:t>
            </w:r>
          </w:p>
        </w:tc>
      </w:tr>
    </w:tbl>
    <w:p w:rsidR="00000000" w:rsidDel="00000000" w:rsidP="00000000" w:rsidRDefault="00000000" w:rsidRPr="00000000" w14:paraId="0000000F">
      <w:pPr>
        <w:widowControl w:val="0"/>
        <w:spacing w:after="80" w:line="273.6" w:lineRule="auto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spacing w:after="80" w:line="273.6" w:lineRule="auto"/>
        <w:rPr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0"/>
          <w:szCs w:val="30"/>
          <w:rtl w:val="0"/>
        </w:rPr>
        <w:t xml:space="preserve">문서 개요</w:t>
      </w:r>
    </w:p>
    <w:p w:rsidR="00000000" w:rsidDel="00000000" w:rsidP="00000000" w:rsidRDefault="00000000" w:rsidRPr="00000000" w14:paraId="00000011">
      <w:pPr>
        <w:widowControl w:val="0"/>
        <w:spacing w:after="80" w:line="273.6" w:lineRule="auto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0"/>
          <w:szCs w:val="20"/>
          <w:rtl w:val="0"/>
        </w:rPr>
        <w:t xml:space="preserve">목적: 본 문서는 서울 자유여행 사용자를 위한 1일 대중교통 기반 여행 최적 경로 추천 서비스의 기능, 업무 규칙, 데이터, 외부 연동 및 품질 요구사항을 정의한다.</w:t>
      </w:r>
    </w:p>
    <w:p w:rsidR="00000000" w:rsidDel="00000000" w:rsidP="00000000" w:rsidRDefault="00000000" w:rsidRPr="00000000" w14:paraId="00000012">
      <w:pPr>
        <w:widowControl w:val="0"/>
        <w:spacing w:after="80" w:line="273.6" w:lineRule="auto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spacing w:after="80" w:line="273.6" w:lineRule="auto"/>
        <w:rPr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0"/>
          <w:szCs w:val="30"/>
          <w:rtl w:val="0"/>
        </w:rPr>
        <w:t xml:space="preserve">서비스 범위</w:t>
      </w:r>
    </w:p>
    <w:tbl>
      <w:tblPr>
        <w:tblStyle w:val="Table2"/>
        <w:tblW w:w="13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10950"/>
        <w:tblGridChange w:id="0">
          <w:tblGrid>
            <w:gridCol w:w="2955"/>
            <w:gridCol w:w="1095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정의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서비스 목표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여행 날짜, 체류시간, 운영시간, 대중교통 이동과 식사 조건을 함께 고려해 실제 수행 가능한 방문 순서를 추천한다.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대상 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서울 자유여행객, 제한된 시간에 여러 장소를 방문하려는 사용자 및 반려동물 동반 여행자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공간 범위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서울 지역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시간 범위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1일 일정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이동 범위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대중교통과 연결 도보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핵심 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최단 도보 거리, 최소 이동 시간, 종합 추천 기준의 최대 3개 코스와 상세 일정·이동 정보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여행 성격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일반 여행 또는 반려동물 동반을 선택하며 기본값은 일반 여행으로 한다.</w:t>
            </w:r>
          </w:p>
        </w:tc>
      </w:tr>
    </w:tbl>
    <w:p w:rsidR="00000000" w:rsidDel="00000000" w:rsidP="00000000" w:rsidRDefault="00000000" w:rsidRPr="00000000" w14:paraId="00000024">
      <w:pPr>
        <w:widowControl w:val="0"/>
        <w:spacing w:after="80" w:line="273.6" w:lineRule="auto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5">
      <w:pPr>
        <w:widowControl w:val="0"/>
        <w:spacing w:after="80" w:line="273.6" w:lineRule="auto"/>
        <w:rPr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0"/>
          <w:szCs w:val="30"/>
          <w:rtl w:val="0"/>
        </w:rPr>
        <w:t xml:space="preserve">사용자 및 주요 시나리오</w:t>
      </w:r>
    </w:p>
    <w:tbl>
      <w:tblPr>
        <w:tblStyle w:val="Table3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6705"/>
        <w:tblGridChange w:id="0">
          <w:tblGrid>
            <w:gridCol w:w="2925"/>
            <w:gridCol w:w="670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정의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일반 여행자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날짜와 선호를 입력하고 자동으로 생성된 추천 코스를 비교⦁선택한다.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계획형 여행자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필수 방문지와 지정 맛집, 고정 일정 및 장소별 체류시간을 세밀하게 설정한다.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일정 편집 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추천 결과에서 장소를 추가⦁삭제하거나 순서와 체류시간을 변경하고 재검증 결과를 확인한다.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운영 담당자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외부 API상태, 호출량, 추천 실패 원인과 데이터 갱신 상태를 확인한다.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반려동물 동반 여행자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반려동물 출입 가능 관광지·음식점을 중심으로 코스를 생성하고 대중교통 케이지 탑승 유의사항을 확인한다.</w:t>
            </w:r>
          </w:p>
        </w:tc>
      </w:tr>
    </w:tbl>
    <w:p w:rsidR="00000000" w:rsidDel="00000000" w:rsidP="00000000" w:rsidRDefault="00000000" w:rsidRPr="00000000" w14:paraId="00000032">
      <w:pPr>
        <w:widowControl w:val="0"/>
        <w:spacing w:after="80" w:line="273.6" w:lineRule="auto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spacing w:after="80" w:line="273.6" w:lineRule="auto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0"/>
          <w:szCs w:val="20"/>
          <w:rtl w:val="0"/>
        </w:rPr>
        <w:t xml:space="preserve">대표 이용 흐름은 다음과 같다.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spacing w:line="275.9999942779541" w:lineRule="auto"/>
        <w:ind w:left="720" w:hanging="360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0"/>
          <w:szCs w:val="20"/>
          <w:rtl w:val="0"/>
        </w:rPr>
        <w:t xml:space="preserve">여행 날짜, 여행 성격, 시작·종료 조건과 출발·종료 위치를 설정한다.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"/>
        </w:numPr>
        <w:spacing w:line="275.9999942779541" w:lineRule="auto"/>
        <w:ind w:left="720" w:hanging="360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0"/>
          <w:szCs w:val="20"/>
          <w:rtl w:val="0"/>
        </w:rPr>
        <w:t xml:space="preserve">필수 방문지, 관심 테마, 체류시간과 점심·저녁 방식을 선택한다.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"/>
        </w:numPr>
        <w:spacing w:line="275.9999942779541" w:lineRule="auto"/>
        <w:ind w:left="720" w:hanging="360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0"/>
          <w:szCs w:val="20"/>
          <w:rtl w:val="0"/>
        </w:rPr>
        <w:t xml:space="preserve">시스템이 운영시간, 반려동물 출입 가능 여부와 대중교통 경로를 조회한다.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"/>
        </w:numPr>
        <w:spacing w:line="275.9999942779541" w:lineRule="auto"/>
        <w:ind w:left="720" w:hanging="360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0"/>
          <w:szCs w:val="20"/>
          <w:rtl w:val="0"/>
        </w:rPr>
        <w:t xml:space="preserve">필수 방문지와 시간 제약을 만족하는 방문 순서를 탐색한다.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"/>
        </w:numPr>
        <w:spacing w:line="275.9999942779541" w:lineRule="auto"/>
        <w:ind w:left="720" w:hanging="360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0"/>
          <w:szCs w:val="20"/>
          <w:rtl w:val="0"/>
        </w:rPr>
        <w:t xml:space="preserve">최단 도보 거리, 최소 이동 시간, 종합 추천의 최대 3개 코스를 비교하고 한 코스를 선택한다.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"/>
        </w:numPr>
        <w:spacing w:line="275.9999942779541" w:lineRule="auto"/>
        <w:ind w:left="720" w:hanging="360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0"/>
          <w:szCs w:val="20"/>
          <w:rtl w:val="0"/>
        </w:rPr>
        <w:t xml:space="preserve">장소·순서·체류시간을 편집하고 재검증된 일정을 확인한다.</w:t>
      </w:r>
    </w:p>
    <w:p w:rsidR="00000000" w:rsidDel="00000000" w:rsidP="00000000" w:rsidRDefault="00000000" w:rsidRPr="00000000" w14:paraId="0000003A">
      <w:pPr>
        <w:widowControl w:val="0"/>
        <w:spacing w:line="275.9999942779541" w:lineRule="auto"/>
        <w:rPr>
          <w:b w:val="1"/>
          <w:bCs w:val="1"/>
          <w:color w:val="1f1f1f"/>
          <w:sz w:val="40"/>
          <w:szCs w:val="40"/>
        </w:rPr>
      </w:pPr>
      <w:r w:rsidDel="00000000" w:rsidR="00000000" w:rsidRPr="00000000">
        <w:rPr>
          <w:b w:val="1"/>
          <w:bCs w:val="1"/>
          <w:color w:val="1f1f1f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spacing w:line="275.9999942779541" w:lineRule="auto"/>
        <w:rPr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0"/>
          <w:szCs w:val="30"/>
          <w:rtl w:val="0"/>
        </w:rPr>
        <w:t xml:space="preserve">요구사항 표기 규칙</w:t>
      </w:r>
    </w:p>
    <w:p w:rsidR="00000000" w:rsidDel="00000000" w:rsidP="00000000" w:rsidRDefault="00000000" w:rsidRPr="00000000" w14:paraId="0000003C">
      <w:pPr>
        <w:widowControl w:val="0"/>
        <w:spacing w:line="275.9999942779541" w:lineRule="auto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 </w:t>
      </w:r>
    </w:p>
    <w:tbl>
      <w:tblPr>
        <w:tblStyle w:val="Table4"/>
        <w:tblW w:w="13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1845"/>
        <w:gridCol w:w="8265"/>
        <w:tblGridChange w:id="0">
          <w:tblGrid>
            <w:gridCol w:w="2910"/>
            <w:gridCol w:w="1845"/>
            <w:gridCol w:w="826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ID 형식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설명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기능 요구 사항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FR-###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사용자가 이용하거나 시스템이 수행해야 하는 기능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업무 규칙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BR-###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추천과 일정 계산에 반드시 적용되는 정책⦁제약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데이터 요구 사항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DR-###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저장⦁전달⦁검증해야 하는 데이터 구조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인터페이스 요구 사항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IR-###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외부 API와 지도 등 시스템 간 연동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비기능 요구 사항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NFR-###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성능, 보안, 정확성, 접근성 및 운영 품질</w:t>
            </w:r>
          </w:p>
        </w:tc>
      </w:tr>
    </w:tbl>
    <w:p w:rsidR="00000000" w:rsidDel="00000000" w:rsidP="00000000" w:rsidRDefault="00000000" w:rsidRPr="00000000" w14:paraId="0000004F">
      <w:pPr>
        <w:widowControl w:val="0"/>
        <w:spacing w:line="275.9999942779541" w:lineRule="auto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spacing w:after="80" w:line="273.6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80" w:line="273.6" w:lineRule="auto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 </w:t>
      </w:r>
    </w:p>
    <w:tbl>
      <w:tblPr>
        <w:tblStyle w:val="Table5"/>
        <w:tblW w:w="16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1980"/>
        <w:gridCol w:w="1500"/>
        <w:gridCol w:w="1980"/>
        <w:gridCol w:w="4800"/>
        <w:gridCol w:w="2235"/>
        <w:gridCol w:w="2235"/>
        <w:tblGridChange w:id="0">
          <w:tblGrid>
            <w:gridCol w:w="1515"/>
            <w:gridCol w:w="1980"/>
            <w:gridCol w:w="1500"/>
            <w:gridCol w:w="1980"/>
            <w:gridCol w:w="4800"/>
            <w:gridCol w:w="2235"/>
            <w:gridCol w:w="223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요구사항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요구사항명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기능ID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기능명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상세 설명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필수 데이터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선택 데이터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REQ-01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 입력 및 초기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여행 날짜 입력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사용자는 서울 여행 날짜를 필수로 입력할 수 있어야 한다.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날짜가 없으면 추천 요청이 실행되지 않고 필수 입력 안내가 표시된다.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여행 날짜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없음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여행 시간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사용자는 여행 시작⦁종료 시간을 입력하거나 기본값을 사용할 수 있어야 한다.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미입력 시 09:00~21:00 이 적용되며 결과 화면에 기본값 적용 사실과 수정 기능이 표시된다.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시작시간, 종료시간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출발 위치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사용자는 숙소⦁식당⦁역 또는 임의 장소를 출발 위치로 지정할 수 있어야 한다.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검색 또는 지도 선택으로 출발 좌표가 확정되고 일정의 첫 노드로 사용된다.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출발 위치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종료 위치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사용자는 출발지 복귀, 별도 종료 위치 지정, 종료 위치 미지정 중 하나를 선택해야 한다.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선택한 종료 방식에 따라 마지막 이동 구간과 종료시간 검사가 달라진다.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종료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별도 종료 위치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필수 방문지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사용자는 반드시 방문할 장소를 0개 이상 선택할 수 있어야 한다.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선택한 필수 방문지는 생성된 모든 추천 코스에 포함된다.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필수 방문지 목록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관심 테마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사용자는 역사·전통, 전시·문화, 쇼핑, 전망·야경, 체험, 카페·감성 중 관심 테마를 선택할 수 있어야 한다.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선택 테마가 후보 조회와 추천 순위에 반영되며 미선택 시 전체 테마에서 후보를 조회한다.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관심 테마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장소별 체류시간 조정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장소 유형별 기본 체류시간을 제공하고 사용자가 30분 단위로 체류시간을 조정할 수 있어야 한다.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변경값은 30분 단위로 저장되며 해당 장소 이후의 모든 출발⦁도착시간이 다시 계산된다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장소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 체류시간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(30분 단위)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식사 방식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사용자는 점심과 저녁을 각각 지정 맛집, 주변 추천, 식사 제외 중 하나로 설정할 수 있어야 한다.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선택 유형에 맞는 식사 노드가 생성되거나 생략되며 반려동물 동반 시 동반 가능한 식당을 우선한다.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점심 방식, 저녁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지정 맛집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REQ-02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관광지 후보 생성 및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관광지 후보 자동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필수 방문지가 없거나 추가 장소가 필요한 경우 인기와 관심 테마를 이용해 관광지 후보를 자동 생성해야 한다. 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반려동물 동반 일정은 펫프렌들리 후보를 우선 조회하고, 최소 한 개 이상의 유효 후보 또는 후보 없음 안내를 반환한다.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여행 날짜, 일정 가능 시간, 여행 성격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관심 테마, 평점</w:t>
            </w:r>
          </w:p>
        </w:tc>
      </w:tr>
    </w:tbl>
    <w:p w:rsidR="00000000" w:rsidDel="00000000" w:rsidP="00000000" w:rsidRDefault="00000000" w:rsidRPr="00000000" w14:paraId="000000A2">
      <w:pPr>
        <w:widowControl w:val="0"/>
        <w:spacing w:after="80" w:line="273.6" w:lineRule="auto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6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995"/>
        <w:gridCol w:w="1500"/>
        <w:gridCol w:w="1980"/>
        <w:gridCol w:w="4785"/>
        <w:gridCol w:w="2235"/>
        <w:gridCol w:w="2235"/>
        <w:tblGridChange w:id="0">
          <w:tblGrid>
            <w:gridCol w:w="1500"/>
            <w:gridCol w:w="1995"/>
            <w:gridCol w:w="1500"/>
            <w:gridCol w:w="1980"/>
            <w:gridCol w:w="4785"/>
            <w:gridCol w:w="2235"/>
            <w:gridCol w:w="223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요구사항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요구사항명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기능ID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기능명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상세 설명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필수 데이터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선택 데이터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REQ-02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관광지 후보 생성 및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운영·출입 가능 여부 검사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여행 날짜의 휴무일, 운영시간, 입장 마감시간, 최소 체류시간과 반려동물 출입 가능 여부를 검사해야 한다.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운영 종료 전 최소 체류시간을 확보할 수 없는 장소와 반려동물 동반 일정의 출입 불가 장소는 제외하고 사유를 기록한다.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여행 날짜, 도착시간, 운영시간, 마감시간, 체류시간, 여행 성격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휴무 보조정보, 반려동물 출입 조건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장소 상세정보 보완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카카오 Local API의 후보에 Google Places API로 위치, 주소, 운영정보, 평점과 반려동물 출입 정보를 보완해야 한다.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추천 장소가 좌표와 일정 계산에 필요한 필수 필드를 가진다.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장소 ID, 위도, 경도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주소, 평점, 이미지, 소개, 반려동물 출입 정보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후보 우선순위 산정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테마 적합도, 평점, 일정 가능 여부, 동선 영향과 여행 성격 적합도를 기준으로 후보 우선순위를 산정해야 한다. 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같은 입력과 기준에서 일관된 후보 순서를 생성한다.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후보 목록, 일정 가능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테마, 평점, 여행 성격 적합도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대체 관광지 제안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장소 삭제 또는 충돌 발생 시 현재 장소 주변의 대체 관광지를 제안할 수 있어야 한다.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반경 1km 내 후보를 우선 제시하고 없으면 500m 단위로 검색 반경을 확대하며, 자동으로 일정에 추가하지 않는다.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기준 장소, 기준 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삭제 장소, 관심 테마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REQ-03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경로 및 일정 계산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장소 노드 구성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출발지, 필수 방문지, 추천 관광지, 식사 장소와 종료 위치를 일정 계산용 노드로 구성해야 한다.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각 노드에 좌표, 운영시간, 마감시간, 체류시간, 필수 여부, 고정시간 및 테마가 저장된다.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출발⦁방문⦁식사⦁종료 노드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테마, 평점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구간 대중교통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두 장소 사이의 시간대별 대중교통 경로를 조회해야 한다.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각 구간에 총 이동시간, 도보시간⦁거리, 교통수단, 환승, 요금, 예상 출발⦁도착시간과 세부 경로가 저장된다.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출발 좌표, 도착 좌표, 출발 예정 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선호 교통 조건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방문시간 계산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이전 장소 출발시간과 이동시간으로 도착시간을 계산하고 운영 시작시간을 고려해 방문 시작⦁종료시간을 계산해야 한다.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방문 시작시간은 max(예상 도착시간, 운영 시작시간), 종료시간은 방문 시작시간+체류시간으로 산출된다.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이전 출발시간, 이동시간,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운영 시작시간, 체류시간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대기시간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고정 일정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공연, 경기, 예약 관광지⦁음식점, 행사와 일몰⦁야경 장소 등은 고정 시작시간 또는 방문 가능시간을 우선해야 한다.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다른 장소는 고정 일정 전후에 배치되고 고정 일정과 겹치는 코스는 제외된다.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고정 시작시간 또는 방문 가능시간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A">
      <w:pPr>
        <w:widowControl w:val="0"/>
        <w:spacing w:after="80" w:line="273.6" w:lineRule="auto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16.535433070865793" w:tblpY="7.179964320871477"/>
        <w:tblW w:w="16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995"/>
        <w:gridCol w:w="1500"/>
        <w:gridCol w:w="1980"/>
        <w:gridCol w:w="4800"/>
        <w:gridCol w:w="2235"/>
        <w:gridCol w:w="2235"/>
        <w:tblGridChange w:id="0">
          <w:tblGrid>
            <w:gridCol w:w="1485"/>
            <w:gridCol w:w="1995"/>
            <w:gridCol w:w="1500"/>
            <w:gridCol w:w="1980"/>
            <w:gridCol w:w="4800"/>
            <w:gridCol w:w="2235"/>
            <w:gridCol w:w="223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f2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요구사항 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f2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요구사항명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f2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기능ID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f2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E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기능명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f2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F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상세 설명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f2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필수 데이터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f2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선택 데이터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REQ-03</w:t>
            </w:r>
          </w:p>
        </w:tc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경로 및 일정 계산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FR-18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이동 완충시간 적용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6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일반 대중교통 구간과 고정 일정 전에 별도의 완충시간을 적용해야 한다. 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일반 구간은 기본 10분, 반려동물 동반 구간은 이동 준비를 고려해 15분, 고정 일정 전에는 최소 20분을 반영한다.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구간 이동시간, 일정 유형, 여행 성격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 추가 여유시간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FR-19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첫차⦁막차 가능성 검사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예상 출발 시각 기준으로 이용 가능한 시간대별 경로와 막차 탑승 가능성을 검사해야 한다.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이용 가능한 경로가 없거나 막차 탑승이 불가능한 방문 순서는 제외되며 정류장 도보시간과 안전 여유가 반영된다.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line="242.40000000000003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출발 예정시간,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2.40000000000003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시간대별 경로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안전 여유시간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FR-20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방문 순서 탐색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필수 방문지와 시간 제약을 만족하는 방문 순서를 탐색해야 한다.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탐색 결과가 모든 필수 방문지, 운영시간, 고정 일정, 식사 및 종료 조건을 통과한다. 알고리즘은 Branch-and-Bound를 사용한다.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장소 노드, 시간 제약, 구간 경로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테마 점수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FR-21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추천 코스 생성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F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조건을 만족하면 총 도보거리가 가장 짧은 코스, 총 이동시간이 가장 짧은 코스, 종합 추천 코스를 최대 3개 생성해야 한다. 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종합 추천은 시간 가중치 0.7, 거리 가중치 0.3을 기본으로 하며 코스별 총계와 방문 순서를 비교할 수 있다.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유효 방문 순서, 총 도보거리, 총 이동시간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종합 추천 가중치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FR-22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종료 조건 처리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7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선택한 종료 방식에 따라 출발지 복귀, 별도 종료지 이동 또는 마지막 장소 종료를 처리해야 한다.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모든 방식에서 여행 종료시간을 초과하지 않으며 필요한 마지막 이동시간이 일정 총계에 포함된다.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종료 방식, 종료 시간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종료 위치 좌표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REQ-04</w:t>
            </w:r>
          </w:p>
        </w:tc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식사 일정 및 음식점 추천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FR-23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지정 맛집 일정 배치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F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지정 맛집을 일정 노드로 추가하고 영업시간, 기본 식사시간 90분, 이동 동선과 반려동물 동반 가능 여부를 검증해야 한다. 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조건을 만족하면 식사시간대에 배치하고 불가능하면 구체적인 충돌 원인을 표시한다.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지정 음식점, 운영시간, 식사시간 90분, 여행 성격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대기시간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FR-24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주변 음식점 검색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관광지 방문 전후 구간을 기준으로 주변 음식점 후보를 검색해야 한다. 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반경 500m에서 시작해 후보가 없으면 1km까지 확대하고, 반려동물 동반 시 동반 가능 식당을 우선한다.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기준 장소, 식사 예정시간, 여행 성격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음식 종류, 평점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음식점 가능 여부 검사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F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영업 여부, 브레이크타임, 라스트 오더, 90분의 식사시간, 추가 이동시간과 반려동물 동반 가능 여부를 검사해야 한다. 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90분의 식사시간을 확보할 수 있고 도보 약 15분, 추가 이동 약 15분 이내인 후보를 우선한다.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영업시간, 브레이크타임, 라스트 오더, 식사시간 90분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평점, 가격대, 반려동물 동반 조건</w:t>
            </w:r>
          </w:p>
        </w:tc>
      </w:tr>
    </w:tbl>
    <w:p w:rsidR="00000000" w:rsidDel="00000000" w:rsidP="00000000" w:rsidRDefault="00000000" w:rsidRPr="00000000" w14:paraId="00000133">
      <w:pPr>
        <w:widowControl w:val="0"/>
        <w:spacing w:after="80" w:line="273.6" w:lineRule="auto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6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995"/>
        <w:gridCol w:w="1500"/>
        <w:gridCol w:w="1980"/>
        <w:gridCol w:w="4830"/>
        <w:gridCol w:w="2235"/>
        <w:gridCol w:w="2235"/>
        <w:tblGridChange w:id="0">
          <w:tblGrid>
            <w:gridCol w:w="1485"/>
            <w:gridCol w:w="1995"/>
            <w:gridCol w:w="1500"/>
            <w:gridCol w:w="1980"/>
            <w:gridCol w:w="4830"/>
            <w:gridCol w:w="2235"/>
            <w:gridCol w:w="223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요구사항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요구사항명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기능ID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기능명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상세 설명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필수 데이터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선택 데이터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REQ-04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식사 일정 및 음식점 추천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식사 노드 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식사는 관광지 관람 도중이 아니라 관광지 방문 전후에 배치하고 기본 식사시간 90분을 적용해야 한다.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점심 11:00~14:00, 저녁 17:00~20:00 권장 범위에서 90분을 확보할 수 있는 위치에 식사 노드가 삽입된다.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점심⦁저녁 권장시간, 식사시간 90분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지정 음식점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식사 제외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사용자가 식사 제외를 선택하면 해당 식사 노드를 생성하지 않아야 한다.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추천 결과와 총 일정에 제외된 식사시간이 강제로 포함되지 않는다.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spacing w:line="242.40000000000003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식사 제외 선택값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없음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REQ-05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일정 편집 및 재검증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장소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장소 삭제 시 앞뒤 경로를 재연결하고 이후 일정을 다시 계산해야 한다.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고정 일정은 유지되고 빈 시간이 표시되며 대체 후보는 제안만 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현재 일정, 삭제 장소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대체 후보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장소 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사용자는 추천 결과에 새 장소를 추가할 수 있어야 한다. 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운영시간, 고정 일정, 식사, 대중교통 이동, 종료 조건과 반려동물 출입 가능 여부를 검사하고 불가능하면 충돌 원인을 표시한다.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line="242.40000000000003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현재 일정, 추가 장소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대체 후보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방문 순서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사용자는 장소의 방문 순서를 수동으로 변경할 수 있어야 한다.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사용자 순서를 우선 적용해 전체 일정을 재검증하고 문제 발생 시 자동 복구 없이 경고와 대안을 제시한다.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line="242.40000000000003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현재 일정, 변경된 방문 순서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없음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체류시간 변경 후 재계산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장소 체류시간 변경 시 해당 장소 이후의 모든 일정을 다시 계산해야 한다.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변경 직후 이후 도착⦁출발시간, 이동 가능 여부와 종료 조건이 일관되게 갱신된다.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장소 ID,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변경 체류시간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(30분 단위)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없음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REQ-06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결과 제공 및 예외 안내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일정 상세 출력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장소 방문 순서, 도착⦁출발시간과 권장 체류시간이 포함된 1일 일정을 제공해야 한다.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모든 일정 항목에 시간 정보가 표시되고 시간순으로 정렬된다.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추천 코스, 일정 항목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권장 체류시간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이동 상세 출력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구간별 대중교통 수단, 이동시간, 환승, 도보거리, 교통비와 세부 이동경로를 제공해야 한다. 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반려동물 동반 시 케이지 탑승 및 대형견 제한 등 대중교통 이용 유의사항을 함께 안내한다.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구간 경로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예상 교통비, 세부 이동 경로, 반려동물 탑승 유의사항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코스 비교 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최단 도보 거리, 최소 이동 시간, 종합 추천 코스의 총 이동시간, 거리, 환승, 도보와 방문 장소 차이를 비교할 수 있어야 한다. 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최대 3개 코스를 동일한 비교 기준으로 표시한다.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추천 코스별 이동·방문 지표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없음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여행 성격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사용자는 일반 여행과 반려동물 동반 중 하나를 선택할 수 있어야 한다. 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기본값은 일반 여행이며 선택값이 후보 생성, 음식점 검증, 이동 완충시간과 결과 안내에 일관되게 반영된다.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여행 성격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반려동물 크기·이동장 정보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반려동물 동반 가능 필터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반려동물 동반 일정은 관광지와 음식점의 동반 가능 여부를 필수로 검사해야 한다. 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동반 불가 후보를 코스에서 제외하고 확인 불가 정보는 사용자에게 명시한다.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여행 성격, 장소별 동반 가능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출입 조건, 야외 테라스 정보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반려동물 이동 유의사항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반려동물 동반 일정 결과에는 대중교통 이용 유의사항을 제공해야 한다.  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케이지 탑승 가능 여부, 대형견 제한 가능성 및 운영기관 확인 필요성을 구간 상세에서 안내한다.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여행 성격, 교통수단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운영기관별 탑승 규정</w:t>
            </w:r>
          </w:p>
        </w:tc>
      </w:tr>
    </w:tbl>
    <w:p w:rsidR="00000000" w:rsidDel="00000000" w:rsidP="00000000" w:rsidRDefault="00000000" w:rsidRPr="00000000" w14:paraId="0000019D">
      <w:pPr>
        <w:widowControl w:val="0"/>
        <w:spacing w:after="80" w:line="273.6" w:lineRule="auto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6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995"/>
        <w:gridCol w:w="1500"/>
        <w:gridCol w:w="1980"/>
        <w:gridCol w:w="4830"/>
        <w:gridCol w:w="2235"/>
        <w:gridCol w:w="2235"/>
        <w:tblGridChange w:id="0">
          <w:tblGrid>
            <w:gridCol w:w="1485"/>
            <w:gridCol w:w="1995"/>
            <w:gridCol w:w="1500"/>
            <w:gridCol w:w="1980"/>
            <w:gridCol w:w="4830"/>
            <w:gridCol w:w="2235"/>
            <w:gridCol w:w="223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요구사항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요구사항명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기능ID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기능명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상세 설명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필수 데이터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선택 데이터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REQ-04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식사 일정 및 음식점 추천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식사 노드 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식사는 관광지 관람 도중이 아니라 관광지 방문 전후에 배치하고 기본 식사시간 90분을 적용해야 한다.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점심 11:00~14:00, 저녁 17:00~20:00 권장 범위에서 90분을 확보할 수 있는 위치에 식사 노드가 삽입된다.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점심⦁저녁 권장시간, 식사시간 90분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지정 음식점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식사 제외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사용자가 식사 제외를 선택하면 해당 식사 노드를 생성하지 않아야 한다.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추천 결과와 총 일정에 제외된 식사시간이 강제로 포함되지 않는다.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line="242.40000000000003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식사 제외 선택값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없음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REQ-05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일정 편집 및 재검증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장소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장소 삭제 시 앞뒤 경로를 재연결하고 이후 일정을 다시 계산해야 한다.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고정 일정은 유지되고 빈 시간이 표시되며 대체 후보는 제안만 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현재 일정, 삭제 장소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대체 후보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장소 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사용자는 추천 결과에 새 장소를 추가할 수 있어야 한다. 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운영시간, 고정 일정, 식사, 대중교통 이동, 종료 조건과 반려동물 출입 가능 여부를 검사하고 불가능하면 충돌 원인을 표시한다.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42.40000000000003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현재 일정, 추가 장소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대체 후보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방문 순서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사용자는 장소의 방문 순서를 수동으로 변경할 수 있어야 한다.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사용자 순서를 우선 적용해 전체 일정을 재검증하고 문제 발생 시 자동 복구 없이 경고와 대안을 제시한다.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spacing w:line="242.40000000000003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현재 일정, 변경된 방문 순서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없음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체류시간 변경 후 재계산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장소 체류시간 변경 시 해당 장소 이후의 모든 일정을 다시 계산해야 한다.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변경 직후 이후 도착⦁출발시간, 이동 가능 여부와 종료 조건이 일관되게 갱신된다.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장소 ID,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변경 체류시간</w:t>
            </w:r>
          </w:p>
          <w:p w:rsidR="00000000" w:rsidDel="00000000" w:rsidP="00000000" w:rsidRDefault="00000000" w:rsidRPr="00000000" w14:paraId="000001D6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(30분 단위)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없음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REQ-06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결과 제공 및 예외 안내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일정 상세 출력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장소 방문 순서, 도착⦁출발시간과 권장 체류시간이 포함된 1일 일정을 제공해야 한다.</w:t>
            </w:r>
          </w:p>
          <w:p w:rsidR="00000000" w:rsidDel="00000000" w:rsidP="00000000" w:rsidRDefault="00000000" w:rsidRPr="00000000" w14:paraId="000001DD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모든 일정 항목에 시간 정보가 표시되고 시간순으로 정렬된다.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추천 코스, 일정 항목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권장 체류시간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이동 상세 출력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구간별 대중교통 수단, 이동시간, 환승, 도보거리, 교통비와 세부 이동경로를 제공해야 한다. </w:t>
            </w:r>
          </w:p>
          <w:p w:rsidR="00000000" w:rsidDel="00000000" w:rsidP="00000000" w:rsidRDefault="00000000" w:rsidRPr="00000000" w14:paraId="000001E5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반려동물 동반 시 케이지 탑승 및 대형견 제한 등 대중교통 이용 유의사항을 함께 안내한다.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구간 경로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예상 교통비, 세부 이동 경로, 반려동물 탑승 유의사항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코스 비교 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최단 도보 거리, 최소 이동 시간, 종합 추천 코스의 총 이동시간, 거리, 환승, 도보와 방문 장소 차이를 비교할 수 있어야 한다. </w:t>
            </w:r>
          </w:p>
          <w:p w:rsidR="00000000" w:rsidDel="00000000" w:rsidP="00000000" w:rsidRDefault="00000000" w:rsidRPr="00000000" w14:paraId="000001ED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최대 3개 코스를 동일한 비교 기준으로 표시한다.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추천 코스별 이동·방문 지표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없음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여행 성격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사용자는 일반 여행과 반려동물 동반 중 하나를 선택할 수 있어야 한다. 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기본값은 일반 여행이며 선택값이 후보 생성, 음식점 검증, 이동 완충시간과 결과 안내에 일관되게 반영된다.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여행 성격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반려동물 크기·이동장 정보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반려동물 동반 가능 필터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반려동물 동반 일정은 관광지와 음식점의 동반 가능 여부를 필수로 검사해야 한다. 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동반 불가 후보를 코스에서 제외하고 확인 불가 정보는 사용자에게 명시한다.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여행 성격, 장소별 동반 가능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출입 조건, 야외 테라스 정보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spacing w:after="80" w:line="275.9999942779541" w:lineRule="auto"/>
              <w:rPr>
                <w:b w:val="1"/>
                <w:bCs w:val="1"/>
                <w:color w:val="1f1f1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반려동물 이동 유의사항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반려동물 동반 일정 결과에는 대중교통 이용 유의사항을 제공해야 한다.  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케이지 탑승 가능 여부, 대형견 제한 가능성 및 운영기관 확인 필요성을 구간 상세에서 안내한다.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여행 성격, 교통수단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운영기관별 탑승 규정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REQ-07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 인증 및 회원가입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일반 로그인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사용자는 아이디와 비밀번호를 입력해 로그인하고 비밀번호 표시 여부와 로그인 상태 유지 여부를 선택할 수 있어야 한다.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유효한 계정으로 인증되면 홈 화면으로 이동하며, 필수값이 없거나 인증정보가 일치하지 않으면 해당 입력 필드와 구체적인 오류 사유가 함께 표시된다.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아이디, 비밀번호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로그인 유지 여부, 비밀번호 표시 여부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소셜 로그인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사용자는 카카오 또는 Google 계정을 이용해 소셜 인증을 시작할 수 있어야 한다.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공급자 인증이 성공하면 홈 화면으로 이동하고, 사용자가 인증을 취소하거나 인증에 실패하면 로그인 화면에서 실패 사유를 확인하고 다시 시도할 수 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소셜 로그인 공급자, 공급자 인증 결과, 외부 사용자 식별자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공급자 프로필 정보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회원가입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사용자는 필수 회원정보를 입력하고 필수 약관에 동의한 후 중복 및 입력 형식 검증을 거쳐 회원가입할 수 있어야 한다.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필수 정보, 약관 동의, 중복 및 형식 검증을 모두 통과하면 가입 완료 화면이 표시되고 로그인 화면으로 이동할 수 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필수 회원정보, 비밀번호, 필수 약관 동의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선택 약관 동의 여부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인증 오류 및 세션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시스템은 인증 실패, 세션 만료 및 네트워크 오류를 구분해 안내하고 오류 유형별 입력값 보존 범위를 일관되게 적용해야 한다.</w:t>
            </w:r>
          </w:p>
          <w:p w:rsidR="00000000" w:rsidDel="00000000" w:rsidP="00000000" w:rsidRDefault="00000000" w:rsidRPr="00000000" w14:paraId="00000225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각 오류 상태에 재시도 또는 로그인 화면 복귀 기능이 제공되며, 비밀번호는 오류 발생 후 저장하거나 화면에 노출하지 않는다.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오류 유형, 세션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재시도 정보, 보존 가능한 입력값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REQ-08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관리자 인증 및 접근 제어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관리자 인증 및 권한 검사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관리자는 일반 사용자와 분리된 관리자 로그인 진입점에서 인증과 권한 검사를 거쳐 관리 화면에 접근할 수 있어야 한다.</w:t>
            </w:r>
          </w:p>
          <w:p w:rsidR="00000000" w:rsidDel="00000000" w:rsidP="00000000" w:rsidRDefault="00000000" w:rsidRPr="00000000" w14:paraId="0000022D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일반 사용자가 관리자 URL에 직접 접근하면 접근이 차단되며, 관리자 인증과 권한 검사가 성공하면 사용자 관리 화면으로 이동한다.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관리자 계정정보, 관리자 역할, 접근 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인증 전 요청 URL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REQ-09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홈 및 주요 기능 진입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홈 대시보드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로그인한 사용자는 홈 화면에서 새 여행 계획, 최근 저장 일정, 저장 일정 목록 및 프로필 화면으로 이동할 수 있어야 한다.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각 카드와 내비게이션을 선택하면 정의된 화면으로 이동하며, 최근 저장 일정이 없으면 오류 대신 빈 상태와 새 여행 계획 행동이 표시된다.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 ID, 로그인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최근 저장 일정, 프로필 요약정보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REQ-10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단계형 여행 설정 및 후보 검색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단계형 여행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사용자는 여행 설정, 관심 테마, 장소 및 음식점 선택을 단계형 화면에서 입력할 수 있어야 하며 시스템은 현재 선택값을 우측 요약 영역에 동기화해야 한다.</w:t>
            </w:r>
          </w:p>
          <w:p w:rsidR="00000000" w:rsidDel="00000000" w:rsidP="00000000" w:rsidRDefault="00000000" w:rsidRPr="00000000" w14:paraId="0000023D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이전 또는 다음 단계로 이동해도 입력값이 유지되고, 현재 단계의 필수값이 없으면 다음 단계로 이동하지 않으며 누락 항목이 표시된다.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현재 단계, 단계별 필수 입력값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관심 테마, 선택 장소, 선택 음식점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검색·필터 및 반경 확장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사용자는 장소와 음식점 검색 결과에 검색어와 카테고리 필터를 적용할 수 있어야 하며, 시스템은 결과가 없으면 검색 반경 확대 또는 필터 초기화를 제안해야 한다.</w:t>
            </w:r>
          </w:p>
          <w:p w:rsidR="00000000" w:rsidDel="00000000" w:rsidP="00000000" w:rsidRDefault="00000000" w:rsidRPr="00000000" w14:paraId="00000245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현재 검색어, 필터 및 반경 상태가 화면에 표시되고, 반경을 확대하거나 필터를 초기화하면 갱신된 결과 또는 최종 빈 상태가 표시된다.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검색 대상 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검색어, 카테고리 필터, 검색 반경, 필터 상태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REQ-11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경로 생성 및 결과 편집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경로 생성 및 결과 동기화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시스템은 경로 생성 진행 상태를 표시하고 생성 완료 후 지도, 일정 타임라인 및 코스 비교 카드의 선택 상태를 동일하게 유지해야 한다.</w:t>
            </w:r>
          </w:p>
          <w:p w:rsidR="00000000" w:rsidDel="00000000" w:rsidP="00000000" w:rsidRDefault="00000000" w:rsidRPr="00000000" w14:paraId="0000024D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사용자가 생성을 취소하면 이전 입력 화면으로 복귀하고, 선택 코스를 변경하면 지도 경로, 타임라인, 총 이동시간, 도보거리 및 환승 정보가 함께 갱신된다.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경로 생성 요청, 추천 코스, 선택 코스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생성 진행 상태, 취소 상태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추천 일정 편집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사용자는 추천 결과에서 장소를 추가·삭제하고 방문 순서와 체류시간을 변경하거나 여행 조건을 다시 설정할 수 있어야 한다.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장소 삭제 및 조건 초기화 등 파괴적 변경은 확인 절차를 거치며, 저장 전에 전체 경로, 운영시간, 체류시간 및 여행 종료시간 조건을 다시 검증한다.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추천 일정, 편집 대상 일정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추가·삭제 장소, 방문 순서, 체류시간, 재설정 조건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REQ-12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일정 저장 및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일정 저장 및 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로그인한 사용자는 추천 일정에 이름을 지정해 저장하고 저장 완료 여부를 확인한 후 저장 일정 목록으로 이동할 수 있어야 한다.</w:t>
            </w:r>
          </w:p>
          <w:p w:rsidR="00000000" w:rsidDel="00000000" w:rsidP="00000000" w:rsidRDefault="00000000" w:rsidRPr="00000000" w14:paraId="0000025D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동일한 저장 요청이 반복되어도 일정은 한 번만 저장되며, 저장 완료 모달에서 저장 일정 목록으로 이동할 수 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 ID, 일정 이름, 추천 일정, 저장 요청 식별자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없음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저장 일정 검색·수정·삭제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사용자는 본인의 저장 일정을 검색·필터하고 일정 상세 조회, 수정 및 삭제를 수행할 수 있어야 한다.</w:t>
            </w:r>
          </w:p>
          <w:p w:rsidR="00000000" w:rsidDel="00000000" w:rsidP="00000000" w:rsidRDefault="00000000" w:rsidRPr="00000000" w14:paraId="00000265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삭제 전에 대상 일정의 이름과 주요 정보가 포함된 확인 모달을 제공하고, 작업 완료 후 일정 목록과 표시 건수가 즉시 갱신된다.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 ID, 저장 일정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검색어, 필터 조건, 수정 일정정보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REQ-13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프로필 및 계정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프로필 조회 및 편집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사용자는 본인의 기본 정보와 여행 선호를 확인하고 변경이 허용된 항목을 수정할 수 있어야 한다.</w:t>
            </w:r>
          </w:p>
          <w:p w:rsidR="00000000" w:rsidDel="00000000" w:rsidP="00000000" w:rsidRDefault="00000000" w:rsidRPr="00000000" w14:paraId="0000026D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수정값이 형식 검증을 통과하면 저장되고, 사용자가 편집을 취소하면 변경값을 반영하지 않고 기존 정보가 유지된다.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수정 가능한 기본정보, 여행 선호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계정 보안·로그아웃 및 탈퇴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사용자는 프로필에서 계정 보안 메뉴, 로그아웃 및 회원 탈퇴 기능에 접근할 수 있어야 한다.</w:t>
            </w:r>
          </w:p>
          <w:p w:rsidR="00000000" w:rsidDel="00000000" w:rsidP="00000000" w:rsidRDefault="00000000" w:rsidRPr="00000000" w14:paraId="00000275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로그아웃하면 현재 세션이 종료되고 로그인 화면으로 이동하며, 회원 탈퇴는 사용자 재확인과 서버의 탈퇴 정책 검사를 통과한 경우에만 처리된다.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 ID, 세션 정보, 탈퇴 확인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탈퇴 사유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REQ-14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 문의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내 문의 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사용자는 본인이 작성한 문의를 검색·필터하고 문의 내용과 답변 상태를 확인할 수 있어야 한다.</w:t>
            </w:r>
          </w:p>
          <w:p w:rsidR="00000000" w:rsidDel="00000000" w:rsidP="00000000" w:rsidRDefault="00000000" w:rsidRPr="00000000" w14:paraId="0000027D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현재 로그인한 사용자가 작성한 문의만 조회되며, 답변 대기와 답변 완료 상태가 텍스트와 상태 배지로 함께 표시된다.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 ID, 문의 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검색어, 답변 상태 필터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새 문의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사용자는 최대 50자의 문의 제목과 문의 내용을 입력해 새 문의를 등록할 수 있어야 한다.</w:t>
            </w:r>
          </w:p>
          <w:p w:rsidR="00000000" w:rsidDel="00000000" w:rsidP="00000000" w:rsidRDefault="00000000" w:rsidRPr="00000000" w14:paraId="00000285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제목과 내용의 필수값 및 제목 길이를 검증하고, 등록에 성공하면 내 문의 목록에서 새로 등록된 문의와 답변 대기 상태를 확인할 수 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 ID, 문의 제목, 문의 내용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없음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REQ-15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관리자 운영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관리자 문의 답변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관리자는 문의 목록과 답변 상태를 확인하고 선택한 문의의 상세 내용에 답변을 등록할 수 있어야 한다.</w:t>
            </w:r>
          </w:p>
          <w:p w:rsidR="00000000" w:rsidDel="00000000" w:rsidP="00000000" w:rsidRDefault="00000000" w:rsidRPr="00000000" w14:paraId="0000028D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답변을 등록하면 문의 상태가 답변 완료로 변경되고, 해당 문의를 작성한 사용자의 내 문의 화면에서도 동일한 답변이 조회된다.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관리자 ID, 문의 ID, 답변 내용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없음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spacing w:line="242.40000000000003" w:lineRule="auto"/>
              <w:ind w:left="100" w:firstLine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관리자 사용자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관리자는 회원 요약 지표, 사용자 목록과 상태 및 월별 회원 추이를 확인하고 권한 범위 내에서 사용자 상태를 변경할 수 있어야 한다.</w:t>
            </w:r>
          </w:p>
          <w:p w:rsidR="00000000" w:rsidDel="00000000" w:rsidP="00000000" w:rsidRDefault="00000000" w:rsidRPr="00000000" w14:paraId="00000295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완료 기준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: 검색·필터 결과와 지표 기준일이 표시되며, 권한이 없는 상태 변경 요청은 거부되고 허용된 상태 변경은 관리자와 변경 전후 상태가 이력으로 기록된다.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관리자 ID, 관리자 권한, 대상 사용자 ID, 사용자 상태, 변경 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widowControl w:val="0"/>
              <w:spacing w:line="242.40000000000003" w:lineRule="auto"/>
              <w:ind w:left="100" w:firstLine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검색어, 상태 필터, 월별 집계 기간</w:t>
            </w:r>
          </w:p>
        </w:tc>
      </w:tr>
    </w:tbl>
    <w:p w:rsidR="00000000" w:rsidDel="00000000" w:rsidP="00000000" w:rsidRDefault="00000000" w:rsidRPr="00000000" w14:paraId="00000298">
      <w:pPr>
        <w:widowControl w:val="0"/>
        <w:spacing w:after="80" w:line="273.6" w:lineRule="auto"/>
        <w:ind w:left="-140" w:firstLine="0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widowControl w:val="0"/>
        <w:spacing w:after="80" w:line="273.6" w:lineRule="auto"/>
        <w:ind w:left="-140" w:firstLine="0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widowControl w:val="0"/>
        <w:spacing w:after="80" w:line="273.6" w:lineRule="auto"/>
        <w:ind w:left="-140" w:firstLine="0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widowControl w:val="0"/>
        <w:spacing w:line="275.9999942779541" w:lineRule="auto"/>
        <w:rPr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0"/>
          <w:szCs w:val="30"/>
          <w:rtl w:val="0"/>
        </w:rPr>
        <w:t xml:space="preserve">업무 규칙</w:t>
      </w:r>
    </w:p>
    <w:tbl>
      <w:tblPr>
        <w:tblStyle w:val="Table10"/>
        <w:tblW w:w="13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1830"/>
        <w:gridCol w:w="8295"/>
        <w:tblGridChange w:id="0">
          <w:tblGrid>
            <w:gridCol w:w="2910"/>
            <w:gridCol w:w="1830"/>
            <w:gridCol w:w="829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규칙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규칙명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정의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BR-01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기본 여행시간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시작·종료시간 미입력 시 09:00~21:00을 적용하고 결과 화면에서 기본값 적용 사실을 표시한다.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BR-02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코스 구성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조건을 만족할 때 최단 도보 거리, 최소 이동 시간, 종합 추천의 최대 3개 코스를 제공한다.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BR-03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필수 방문지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필수 방문지는 모든 추천 코스에 포함하며 충족할 수 없으면 추천 불가 사유를 표시한다.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BR-04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식사시간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지정 맛집, 주변 추천 음식점과 모든 식사 노드에 90분을 적용하고 확보 가능 여부를 검사한다.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BR-05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반려동물 동반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동반 일정은 출입 불가 장소·음식점을 제외하고 일반 이동 완충시간을 15분으로 적용한다.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BR-06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수동 편집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 편집 후 자동 복구하지 않고 전체 일정을 재검증해 충돌 원인과 대안을 제시한다.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BR-07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역할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일반 사용자와 관리자의 인증 진입점, 메뉴, API 권한을 분리하며 화면 숨김만으로 권한을 대체하지 않는다.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BR-08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문의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문의는 접수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→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 답변 대기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→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  답변 완료의 상태를 가지며 답변 등록 시 사용자, 관리자 화면을 함께 갱신한다.</w:t>
            </w:r>
          </w:p>
        </w:tc>
      </w:tr>
    </w:tbl>
    <w:p w:rsidR="00000000" w:rsidDel="00000000" w:rsidP="00000000" w:rsidRDefault="00000000" w:rsidRPr="00000000" w14:paraId="000002B7">
      <w:pPr>
        <w:widowControl w:val="0"/>
        <w:spacing w:line="275.9999942779541" w:lineRule="auto"/>
        <w:rPr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widowControl w:val="0"/>
        <w:spacing w:line="275.9999942779541" w:lineRule="auto"/>
        <w:rPr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0"/>
          <w:szCs w:val="30"/>
          <w:rtl w:val="0"/>
        </w:rPr>
        <w:t xml:space="preserve">데이터 요구사항</w:t>
      </w:r>
    </w:p>
    <w:tbl>
      <w:tblPr>
        <w:tblStyle w:val="Table11"/>
        <w:tblW w:w="15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2565"/>
        <w:gridCol w:w="4530"/>
        <w:gridCol w:w="7005"/>
        <w:tblGridChange w:id="0">
          <w:tblGrid>
            <w:gridCol w:w="1770"/>
            <w:gridCol w:w="2565"/>
            <w:gridCol w:w="4530"/>
            <w:gridCol w:w="700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데이터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대상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필수 필드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검증·처리 기준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widowControl w:val="0"/>
              <w:spacing w:line="276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widowControl w:val="0"/>
              <w:spacing w:line="276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장소 노드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widowControl w:val="0"/>
              <w:spacing w:line="276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장소 ID, 위도·경도, 운영시간, 체류시간, 필수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widowControl w:val="0"/>
              <w:spacing w:line="276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휴무·입장 마감·고정시간·테마·반려동물 출입 조건을 함께 관리한다.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widowControl w:val="0"/>
              <w:spacing w:line="276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widowControl w:val="0"/>
              <w:spacing w:line="276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이동 구간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widowControl w:val="0"/>
              <w:spacing w:line="276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출발·도착 좌표, 출발시각, 이동시간, 도보거리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widowControl w:val="0"/>
              <w:spacing w:line="276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교통수단, 환승, 요금, 승하차 정보와 시간대별 이용 가능 여부를 저장한다.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widowControl w:val="0"/>
              <w:spacing w:line="276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widowControl w:val="0"/>
              <w:spacing w:line="276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추천 일정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widowControl w:val="0"/>
              <w:spacing w:line="276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코스 유형, 방문 순서, 도착·출발시간, 총 이동시간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widowControl w:val="0"/>
              <w:spacing w:line="276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총 도보거리, 환승, 비용, 충돌·경고 및 적용된 기본값을 함께 제공한다.</w:t>
            </w:r>
          </w:p>
        </w:tc>
      </w:tr>
      <w:tr>
        <w:trPr>
          <w:cantSplit w:val="0"/>
          <w:trHeight w:val="20.00244140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widowControl w:val="0"/>
              <w:spacing w:line="276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widowControl w:val="0"/>
              <w:spacing w:line="276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여행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widowControl w:val="0"/>
              <w:spacing w:line="276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여행 날짜, 종료 방식, 여행 성격, 식사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widowControl w:val="0"/>
              <w:spacing w:line="276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반려동물 동반 선택은 후보·음식점·이동·완충시간 계산 전 과정에 전달한다.</w:t>
            </w:r>
          </w:p>
        </w:tc>
      </w:tr>
    </w:tbl>
    <w:p w:rsidR="00000000" w:rsidDel="00000000" w:rsidP="00000000" w:rsidRDefault="00000000" w:rsidRPr="00000000" w14:paraId="000002CD">
      <w:pPr>
        <w:widowControl w:val="0"/>
        <w:spacing w:line="275.9999942779541" w:lineRule="auto"/>
        <w:rPr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widowControl w:val="0"/>
        <w:spacing w:line="275.9999942779541" w:lineRule="auto"/>
        <w:rPr>
          <w:b w:val="1"/>
          <w:bCs w:val="1"/>
          <w:color w:val="1f1f1f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widowControl w:val="0"/>
        <w:spacing w:line="275.9999942779541" w:lineRule="auto"/>
        <w:rPr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0"/>
          <w:szCs w:val="30"/>
          <w:rtl w:val="0"/>
        </w:rPr>
        <w:t xml:space="preserve">외부 인터페이스 요구사항</w:t>
      </w:r>
    </w:p>
    <w:tbl>
      <w:tblPr>
        <w:tblStyle w:val="Table12"/>
        <w:tblW w:w="15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2505"/>
        <w:gridCol w:w="4575"/>
        <w:gridCol w:w="7050"/>
        <w:tblGridChange w:id="0">
          <w:tblGrid>
            <w:gridCol w:w="1755"/>
            <w:gridCol w:w="2505"/>
            <w:gridCol w:w="4575"/>
            <w:gridCol w:w="705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인터페이스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서비스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 목적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운영 기준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카카오 Local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장소·테마·반경 음식점 1차 후보와 좌표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기능별 일일 호출량을 모니터링하고 후보 선별에 우선 사용한다.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Google Places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영업시간, 휴무일, 평점 등 상세정보 보완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최종 후보 위주로 호출하고 조회 결과를 자체 DB에 캐싱한다.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ODsay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시간대별 대중교통 경로, 환승, 요금, 승하차 정보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호출 실패·경로 없음·막차 불가를 구분해 사용자에게 안내한다.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카카오 지도 SDK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마커, 장소 위치 및 최종 경로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선택 코스와 일정 타임라인의 장소 순서를 동일하게 유지한다.</w:t>
            </w:r>
          </w:p>
        </w:tc>
      </w:tr>
    </w:tbl>
    <w:p w:rsidR="00000000" w:rsidDel="00000000" w:rsidP="00000000" w:rsidRDefault="00000000" w:rsidRPr="00000000" w14:paraId="000002E4">
      <w:pPr>
        <w:widowControl w:val="0"/>
        <w:spacing w:line="275.9999942779541" w:lineRule="auto"/>
        <w:rPr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widowControl w:val="0"/>
        <w:spacing w:line="275.9999942779541" w:lineRule="auto"/>
        <w:rPr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widowControl w:val="0"/>
        <w:spacing w:line="275.9999942779541" w:lineRule="auto"/>
        <w:rPr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0"/>
          <w:szCs w:val="30"/>
          <w:rtl w:val="0"/>
        </w:rPr>
        <w:t xml:space="preserve">비기능 및 완료 기준</w:t>
      </w:r>
    </w:p>
    <w:tbl>
      <w:tblPr>
        <w:tblStyle w:val="Table13"/>
        <w:tblW w:w="13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1830"/>
        <w:gridCol w:w="8280"/>
        <w:tblGridChange w:id="0">
          <w:tblGrid>
            <w:gridCol w:w="2910"/>
            <w:gridCol w:w="1830"/>
            <w:gridCol w:w="82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요구사항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완료 기준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NFR-01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정확성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운영 종료·입장 마감 이후 방문, 필수 방문지 누락, 종료시간 초과 코스를 추천하지 않는다.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NFR-02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일관성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장소 추가·삭제·순서·체류시간 변경 후 이후 도착·출발시간과 종료 조건을 일관되게 재계산한다.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NFR-03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복원력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외부 API 오류와 데이터 누락을 구분하고 재시도 또는 조건 수정 방법을 제공한다.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NFR-04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성능·호출량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카카오 후보 선별 후 최종 후보만 상세 조회하고 캐시를 사용해 Google Places와 ODsay 호출량을 절감한다.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NFR-05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접근성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입력 오류, 로딩, 빈 결과와 충돌 상태를 색상 외 텍스트·아이콘으로도 구분하고 키보드 탐색을 지원한다.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NFR-06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반려동물 안전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동반 불가 장소·음식점을 포함하지 않으며 확인되지 않은 출입·탑승 조건은 확정 정보처럼 표시하지 않는다.</w:t>
            </w:r>
          </w:p>
        </w:tc>
      </w:tr>
    </w:tbl>
    <w:p w:rsidR="00000000" w:rsidDel="00000000" w:rsidP="00000000" w:rsidRDefault="00000000" w:rsidRPr="00000000" w14:paraId="000002FC">
      <w:pPr>
        <w:widowControl w:val="0"/>
        <w:spacing w:line="275.9999942779541" w:lineRule="auto"/>
        <w:rPr>
          <w:b w:val="1"/>
          <w:bCs w:val="1"/>
          <w:color w:val="1f1f1f"/>
          <w:sz w:val="40"/>
          <w:szCs w:val="40"/>
        </w:rPr>
      </w:pPr>
      <w:r w:rsidDel="00000000" w:rsidR="00000000" w:rsidRPr="00000000">
        <w:rPr>
          <w:b w:val="1"/>
          <w:bCs w:val="1"/>
          <w:color w:val="1f1f1f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2FD">
      <w:pPr>
        <w:widowControl w:val="0"/>
        <w:spacing w:after="80" w:line="275.9999942779541" w:lineRule="auto"/>
        <w:rPr>
          <w:b w:val="1"/>
          <w:bCs w:val="1"/>
          <w:color w:val="1f1f1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widowControl w:val="0"/>
        <w:spacing w:after="80" w:before="200" w:line="275.9999942779541" w:lineRule="auto"/>
        <w:rPr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0"/>
          <w:szCs w:val="30"/>
          <w:rtl w:val="0"/>
        </w:rPr>
        <w:t xml:space="preserve">화면 추적성</w:t>
      </w:r>
    </w:p>
    <w:tbl>
      <w:tblPr>
        <w:tblStyle w:val="Table14"/>
        <w:tblW w:w="12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5"/>
        <w:gridCol w:w="2205"/>
        <w:gridCol w:w="7740"/>
        <w:tblGridChange w:id="0">
          <w:tblGrid>
            <w:gridCol w:w="2865"/>
            <w:gridCol w:w="2205"/>
            <w:gridCol w:w="77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75.9999942779541" w:lineRule="auto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기능 영역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75.9999942779541" w:lineRule="auto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화면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75.9999942779541" w:lineRule="auto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요구사항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75.9999942779541" w:lineRule="auto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인증·회원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SCR-001~005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75.9999942779541" w:lineRule="auto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FR-38~42, NFR-07, NFR-10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75.9999942779541" w:lineRule="auto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홈·여행 계획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SCR-006~013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275.9999942779541" w:lineRule="auto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FR-01~13, FR-35~37, FR-43~45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75.9999942779541" w:lineRule="auto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경로 결과·편집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SCR-014~021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75.9999942779541" w:lineRule="auto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FR-20~34, FR-46~48, BR-10~11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75.9999942779541" w:lineRule="auto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저장 일정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SCR-022~023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75.9999942779541" w:lineRule="auto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FR-48~49, DR-06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75.9999942779541" w:lineRule="auto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프로필·계정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SCR-024~025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75.9999942779541" w:lineRule="auto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FR-50~51, DR-05, NFR-08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75.9999942779541" w:lineRule="auto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관리자 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SCR-026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75.9999942779541" w:lineRule="auto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FR-42, FR-55, DR-08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75.9999942779541" w:lineRule="auto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사용자 문의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SCR-027~028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75.9999942779541" w:lineRule="auto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FR-52~53, DR-07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75.9999942779541" w:lineRule="auto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관리자 문의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SCR-029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75.9999942779541" w:lineRule="auto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FR-42, FR-54, BR-09, DR-07~08</w:t>
            </w:r>
          </w:p>
        </w:tc>
      </w:tr>
    </w:tbl>
    <w:p w:rsidR="00000000" w:rsidDel="00000000" w:rsidP="00000000" w:rsidRDefault="00000000" w:rsidRPr="00000000" w14:paraId="0000031A">
      <w:pPr>
        <w:widowControl w:val="0"/>
        <w:spacing w:after="80" w:line="275.9999942779541" w:lineRule="auto"/>
        <w:ind w:left="-141.73228346456688" w:firstLine="6.7322834645668905"/>
        <w:rPr>
          <w:b w:val="1"/>
          <w:bCs w:val="1"/>
          <w:color w:val="1f1f1f"/>
          <w:sz w:val="40"/>
          <w:szCs w:val="40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1909" w:w="16834" w:orient="landscape"/>
      <w:pgMar w:bottom="283.46456692913387" w:top="283.4645669291338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