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936C67" w14:paraId="0C3B059D" w14:textId="77777777" w:rsidTr="00936C67">
        <w:tc>
          <w:tcPr>
            <w:tcW w:w="5228" w:type="dxa"/>
          </w:tcPr>
          <w:p w14:paraId="5DEC6E2E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>&lt;!DOCTYPE html&gt;</w:t>
            </w:r>
          </w:p>
          <w:p w14:paraId="524BCA21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>&lt;html lang="ja"&gt;</w:t>
            </w:r>
          </w:p>
          <w:p w14:paraId="409631A6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&lt;!-- 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>最初の設定は終わっています　必要な方は触ってください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--&gt;</w:t>
            </w:r>
          </w:p>
          <w:p w14:paraId="5CFB8917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38C724C0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&lt;head&gt;</w:t>
            </w:r>
          </w:p>
          <w:p w14:paraId="4AD9BB15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&lt;meta charset="UTF-8" /&gt;</w:t>
            </w:r>
          </w:p>
          <w:p w14:paraId="1DEAEC99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&lt;meta name="viewport" content="width=device-width, initial-scale=1.0" /&gt;</w:t>
            </w:r>
          </w:p>
          <w:p w14:paraId="5883667F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&lt;meta http-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equiv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="X-UA-Compatible" content="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ie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=edge" /&gt;</w:t>
            </w:r>
          </w:p>
          <w:p w14:paraId="440009D3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&lt;title&gt;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>チーズアカデミー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>&lt;/title&gt;</w:t>
            </w:r>
          </w:p>
          <w:p w14:paraId="5085CEE0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&lt;link 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rel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="stylesheet" 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href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css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/reset.css" /&gt;</w:t>
            </w:r>
          </w:p>
          <w:p w14:paraId="385E3E71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&lt;link 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rel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="stylesheet" 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href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css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/style.css" /&gt;</w:t>
            </w:r>
          </w:p>
          <w:p w14:paraId="128E5171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&lt;/head&gt;</w:t>
            </w:r>
          </w:p>
          <w:p w14:paraId="78D70E1A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&lt;!-- 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>最初の設定は終わっています　必要な方は触ってください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--&gt;</w:t>
            </w:r>
          </w:p>
          <w:p w14:paraId="6D44E22B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06A58D07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&lt;body&gt;</w:t>
            </w:r>
          </w:p>
          <w:p w14:paraId="181FED55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&lt;!-- 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>この中に記述していく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--&gt;</w:t>
            </w:r>
          </w:p>
          <w:p w14:paraId="1BE09AAA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&lt;!-- 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>ここから下にコードを書く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--&gt;</w:t>
            </w:r>
          </w:p>
          <w:p w14:paraId="129A3BDC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41F72111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&lt;!-- 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>ロゴとメニュー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--&gt;</w:t>
            </w:r>
          </w:p>
          <w:p w14:paraId="40BC6138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&lt;div class="header"&gt;</w:t>
            </w:r>
          </w:p>
          <w:p w14:paraId="15EA653B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&lt;h1 class="logo"&gt;&lt;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img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src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img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/header_logo.png" alt="" /&gt;&lt;/h1&gt;</w:t>
            </w:r>
          </w:p>
          <w:p w14:paraId="5C3A51A3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445AC5D0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&lt;ul class="menu"&gt;</w:t>
            </w:r>
          </w:p>
          <w:p w14:paraId="6963901B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  &lt;li&gt;&lt;a 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href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="#about"&gt;ABOUT&lt;/a&gt;&lt;/li&gt;</w:t>
            </w:r>
          </w:p>
          <w:p w14:paraId="2B9C49F4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  &lt;li&gt;&lt;a 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href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="#course"&gt;COURSE&lt;/a&gt;&lt;/li&gt;</w:t>
            </w:r>
          </w:p>
          <w:p w14:paraId="25CDEFEE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  &lt;li&gt;&lt;a 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href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=""&gt;NEWS&lt;/a&gt;&lt;/li&gt;</w:t>
            </w:r>
          </w:p>
          <w:p w14:paraId="687A5294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  &lt;li&gt;&lt;a 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href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=""&gt;ACCESS&lt;/a&gt;&lt;/li&gt;</w:t>
            </w:r>
          </w:p>
          <w:p w14:paraId="37BEDECB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  &lt;li&gt;&lt;a 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href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=""&gt;CONTACT&lt;/a&gt;&lt;/li&gt;</w:t>
            </w:r>
          </w:p>
          <w:p w14:paraId="3075E238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&lt;/ul&gt;</w:t>
            </w:r>
          </w:p>
          <w:p w14:paraId="35745B55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&lt;/div&gt;</w:t>
            </w:r>
          </w:p>
          <w:p w14:paraId="4BE08F50" w14:textId="7BDA85B4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0948486C" w14:textId="350F1ECB" w:rsidR="003A0BB9" w:rsidRDefault="003A0BB9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201D1722" w14:textId="170D2E79" w:rsidR="003A0BB9" w:rsidRDefault="003A0BB9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6FBC977E" w14:textId="310CBE2D" w:rsidR="003A0BB9" w:rsidRDefault="003A0BB9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50E8927F" w14:textId="0548FD4A" w:rsidR="003A0BB9" w:rsidRDefault="003A0BB9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5C29A99E" w14:textId="455CF2E8" w:rsidR="003A0BB9" w:rsidRDefault="003A0BB9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19DF8653" w14:textId="2F30E20A" w:rsidR="003A0BB9" w:rsidRDefault="003A0BB9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015C62D8" w14:textId="50489757" w:rsidR="003A0BB9" w:rsidRDefault="003A0BB9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0BE2B828" w14:textId="13BF836B" w:rsidR="003A0BB9" w:rsidRDefault="003A0BB9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35214BC8" w14:textId="5964FC11" w:rsidR="003A0BB9" w:rsidRDefault="003A0BB9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1226EBCD" w14:textId="7A30BFDB" w:rsidR="003A0BB9" w:rsidRDefault="003A0BB9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3B3D3117" w14:textId="35911500" w:rsidR="003A0BB9" w:rsidRDefault="003A0BB9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19DF6C15" w14:textId="2B421542" w:rsidR="003A0BB9" w:rsidRDefault="003A0BB9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21363E39" w14:textId="38FDE1DB" w:rsidR="003A0BB9" w:rsidRDefault="003A0BB9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7ECE5D88" w14:textId="4DE7157A" w:rsidR="003A0BB9" w:rsidRDefault="003A0BB9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352FD8E4" w14:textId="07A06811" w:rsidR="003A0BB9" w:rsidRDefault="003A0BB9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2FC5015C" w14:textId="33D1EE34" w:rsidR="003A0BB9" w:rsidRDefault="003A0BB9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17AC1B2F" w14:textId="409B88D4" w:rsidR="003A0BB9" w:rsidRDefault="003A0BB9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29DD140B" w14:textId="2156BA79" w:rsidR="003A0BB9" w:rsidRDefault="003A0BB9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173C6A95" w14:textId="03D19992" w:rsidR="003A0BB9" w:rsidRDefault="003A0BB9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1AFD1570" w14:textId="7A2C2148" w:rsidR="003A0BB9" w:rsidRDefault="003A0BB9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0A05BED2" w14:textId="77777777" w:rsidR="003A0BB9" w:rsidRDefault="003A0BB9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00E6DC30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lastRenderedPageBreak/>
              <w:t xml:space="preserve">    &lt;div class="box"&gt;</w:t>
            </w:r>
          </w:p>
          <w:p w14:paraId="3399D509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&lt;h2 class="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box__title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"&gt;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>セカイを変えるチーズを作ろう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>&lt;/h2&gt;</w:t>
            </w:r>
          </w:p>
          <w:p w14:paraId="2F8E8B92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&lt;p class="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box__text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"&gt;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>チーズ職人養成学校「チーズアカデミー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>TOKYO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>」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>&lt;/p&gt;</w:t>
            </w:r>
          </w:p>
          <w:p w14:paraId="0A8D2218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&lt;/div&gt;</w:t>
            </w:r>
          </w:p>
          <w:p w14:paraId="63619778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31FCC740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&lt;!-- 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>アバウト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--&gt;</w:t>
            </w:r>
          </w:p>
          <w:p w14:paraId="4974AC94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&lt;div id="about" class="about"&gt;</w:t>
            </w:r>
          </w:p>
          <w:p w14:paraId="1C0D8ACD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&lt;h3 class="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about__title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"&gt;About&lt;/h3&gt;</w:t>
            </w:r>
          </w:p>
          <w:p w14:paraId="4E929691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&lt;p class="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about__sub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"&gt;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>チーズアカデミーについて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>&lt;/p&gt;</w:t>
            </w:r>
          </w:p>
          <w:p w14:paraId="68A70613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&lt;div class="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about__text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"&gt;</w:t>
            </w:r>
          </w:p>
          <w:p w14:paraId="6AA0F917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>チーズアカデミーは、チーズ職人養成学校です。</w:t>
            </w:r>
          </w:p>
          <w:p w14:paraId="3C80E0AA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&lt;/div&gt;</w:t>
            </w:r>
          </w:p>
          <w:p w14:paraId="3737B685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&lt;div class="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about__text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"&gt;</w:t>
            </w:r>
          </w:p>
          <w:p w14:paraId="6F61E135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>チーズの素晴らしさを、自給自足を通じて、できるだけ多くの人に知っていただきたい。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br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/&gt;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>そして、食卓にはいつもチーズがあった、あの頃の当たり前をこの手で取り戻したい。</w:t>
            </w:r>
          </w:p>
          <w:p w14:paraId="1909A6BE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&lt;/div&gt;</w:t>
            </w:r>
          </w:p>
          <w:p w14:paraId="224E7D80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&lt;div class="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about__text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"&gt;</w:t>
            </w:r>
          </w:p>
          <w:p w14:paraId="38314D00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>そんな思いから、チーズ職人養成学校「チーズアカデミー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>TOKYO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>」は歩みを始めています。</w:t>
            </w:r>
          </w:p>
          <w:p w14:paraId="5663C700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&lt;/div&gt;</w:t>
            </w:r>
          </w:p>
          <w:p w14:paraId="4CD62836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&lt;div class="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about__text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"&gt;</w:t>
            </w:r>
          </w:p>
          <w:p w14:paraId="4ED177F5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>卒業後、チーズ自給自足のバックアップはもちろんのこと、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br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/&gt;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>チーズ職人への就職・転職もサポートします。</w:t>
            </w:r>
          </w:p>
          <w:p w14:paraId="54F3D1C3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&lt;/div&gt;</w:t>
            </w:r>
          </w:p>
          <w:p w14:paraId="28C304ED" w14:textId="5C2DB699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&lt;/div&gt;</w:t>
            </w:r>
          </w:p>
          <w:p w14:paraId="60C2F741" w14:textId="32945321" w:rsidR="00C46677" w:rsidRDefault="00C4667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7F45DCA5" w14:textId="41205953" w:rsidR="00C46677" w:rsidRDefault="00C4667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110F9CBF" w14:textId="1EFD0BD4" w:rsidR="00C46677" w:rsidRDefault="00C4667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6CBB7F95" w14:textId="701A607A" w:rsidR="00C46677" w:rsidRDefault="00C4667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3EF41125" w14:textId="344296C7" w:rsidR="00C46677" w:rsidRDefault="00C4667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799F1E11" w14:textId="685160D8" w:rsidR="00C46677" w:rsidRDefault="00C4667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14FD2340" w14:textId="4E3E0D7D" w:rsidR="00C46677" w:rsidRDefault="00C4667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3D9859F0" w14:textId="18BF2AC0" w:rsidR="00C46677" w:rsidRDefault="00C4667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78D7C410" w14:textId="0889A27C" w:rsidR="00C46677" w:rsidRDefault="00C4667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232B2E83" w14:textId="4AA42BA9" w:rsidR="00C46677" w:rsidRDefault="00C4667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172BC498" w14:textId="0521B8AA" w:rsidR="00C46677" w:rsidRDefault="00C4667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79B60322" w14:textId="56A32417" w:rsidR="00C46677" w:rsidRDefault="00C4667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4BAC6032" w14:textId="2EF32FD6" w:rsidR="00C46677" w:rsidRDefault="00C4667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427EFE22" w14:textId="1CE82C94" w:rsidR="00C46677" w:rsidRDefault="00C4667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1202F585" w14:textId="77777777" w:rsidR="00C46677" w:rsidRDefault="00C4667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5CA0BED4" w14:textId="5FA4676B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&lt;!</w:t>
            </w:r>
            <w:r w:rsidR="00C46677">
              <w:rPr>
                <w:rFonts w:ascii="Consolas" w:hAnsi="Consolas"/>
                <w:color w:val="1D1C1D"/>
                <w:sz w:val="18"/>
                <w:szCs w:val="18"/>
              </w:rPr>
              <w:t>—</w:t>
            </w:r>
            <w:r w:rsidR="00C46677">
              <w:rPr>
                <w:rFonts w:ascii="Consolas" w:hAnsi="Consolas" w:hint="eastAsia"/>
                <w:color w:val="1D1C1D"/>
                <w:sz w:val="18"/>
                <w:szCs w:val="18"/>
              </w:rPr>
              <w:t>コース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--&gt;</w:t>
            </w:r>
          </w:p>
          <w:p w14:paraId="1DC5B6D7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45041831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&lt;div id="course" class="course"&gt;</w:t>
            </w:r>
          </w:p>
          <w:p w14:paraId="4920F195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&lt;h3 class="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course__title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"&gt;Course&lt;/h3&gt;</w:t>
            </w:r>
          </w:p>
          <w:p w14:paraId="0FE0BC8B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&lt;p class="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course__text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"&gt;</w:t>
            </w:r>
          </w:p>
          <w:p w14:paraId="3BADEB0D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>未経験からでもスタートができるよう、カリキュラムは多くの専門家や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br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/&gt;</w:t>
            </w:r>
          </w:p>
          <w:p w14:paraId="1A1F214D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>現役チーズ職人のアドバイスのもと、作られました。</w:t>
            </w:r>
          </w:p>
          <w:p w14:paraId="374D36B4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&lt;/p&gt;</w:t>
            </w:r>
          </w:p>
          <w:p w14:paraId="283865EB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&lt;/div&gt;</w:t>
            </w:r>
          </w:p>
          <w:p w14:paraId="16AAA9A3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2C3A8DB6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&lt;div class="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courseBox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"&gt;</w:t>
            </w:r>
          </w:p>
          <w:p w14:paraId="5D5B3B22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&lt;div class="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imgBlock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"&gt;</w:t>
            </w:r>
          </w:p>
          <w:p w14:paraId="0FF87427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  &lt;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img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src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img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/course_01.jpg" alt="" /&gt;</w:t>
            </w:r>
          </w:p>
          <w:p w14:paraId="498CA5C1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&lt;/div&gt;</w:t>
            </w:r>
          </w:p>
          <w:p w14:paraId="33BFAFAF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&lt;div class="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textBox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"&gt;</w:t>
            </w:r>
          </w:p>
          <w:p w14:paraId="5BC3ACDB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  &lt;h4 class="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textBox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__title"&gt;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>本格的な農園を使った実地研修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>&lt;/h4&gt;</w:t>
            </w:r>
          </w:p>
          <w:p w14:paraId="7CCB370E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  &lt;p class="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textBox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__text"&gt;</w:t>
            </w:r>
          </w:p>
          <w:p w14:paraId="627B4628" w14:textId="09B3F514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>チーズアカデミーでは、本格的な農園を使った実地研修を行うことができます。プロとして活躍するチーズ職人も使用するような、広大で環境も整った農園を余すところ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>なく使い、卒業時には本格的なチーズを自分の力で作れる実践力の養成を目指します。</w:t>
            </w:r>
          </w:p>
          <w:p w14:paraId="2E3F58BB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  &lt;/p&gt;</w:t>
            </w:r>
          </w:p>
          <w:p w14:paraId="4F3BBC80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&lt;/div&gt;</w:t>
            </w:r>
          </w:p>
          <w:p w14:paraId="41BB47AD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&lt;/div&gt;</w:t>
            </w:r>
          </w:p>
          <w:p w14:paraId="48B99522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&lt;div class="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courseBox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hanten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"&gt;</w:t>
            </w:r>
          </w:p>
          <w:p w14:paraId="129B18AA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&lt;div class="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imgBlock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"&gt;</w:t>
            </w:r>
          </w:p>
          <w:p w14:paraId="630DE708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  &lt;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img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src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img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/course_02.jpg" alt="" /&gt;</w:t>
            </w:r>
          </w:p>
          <w:p w14:paraId="2764FD5E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&lt;/div&gt;</w:t>
            </w:r>
          </w:p>
          <w:p w14:paraId="6858C25B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&lt;div class="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textBox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"&gt;</w:t>
            </w:r>
          </w:p>
          <w:p w14:paraId="30251AA4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  &lt;h4 class="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textBox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__title"&gt;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>本格的な農園を使った実地研修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>&lt;/h4&gt;</w:t>
            </w:r>
          </w:p>
          <w:p w14:paraId="1A7BC98A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  &lt;p class="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textBox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__text"&gt;</w:t>
            </w:r>
          </w:p>
          <w:p w14:paraId="19EF834F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>チーズアカデミーでは、本格的な農園を使った実地研修を</w:t>
            </w:r>
          </w:p>
          <w:p w14:paraId="148D2ED1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>行うことができます。プロとして活躍するチーズ職人も</w:t>
            </w:r>
          </w:p>
          <w:p w14:paraId="0749B57C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>使用するような、広大で環境も整った農園を余すところ</w:t>
            </w:r>
          </w:p>
          <w:p w14:paraId="31C41A4F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>なく使い、卒業時には本格的なチーズを自分の力で作れる</w:t>
            </w:r>
          </w:p>
          <w:p w14:paraId="4B320E62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>実践力の養成を目指します。</w:t>
            </w:r>
          </w:p>
          <w:p w14:paraId="5A5E9C98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  &lt;/p&gt;</w:t>
            </w:r>
          </w:p>
          <w:p w14:paraId="7AAA48A2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&lt;/div&gt;</w:t>
            </w:r>
          </w:p>
          <w:p w14:paraId="71B171C0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&lt;/div&gt;</w:t>
            </w:r>
          </w:p>
          <w:p w14:paraId="3F65B92D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&lt;div class="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courseBox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"&gt;</w:t>
            </w:r>
          </w:p>
          <w:p w14:paraId="3C7DD8E0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&lt;div class="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imgBlock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"&gt;</w:t>
            </w:r>
          </w:p>
          <w:p w14:paraId="42F5E7EF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  &lt;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img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src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img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/course_03.jpg" alt="" /&gt;</w:t>
            </w:r>
          </w:p>
          <w:p w14:paraId="6ECF9E81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&lt;/div&gt;</w:t>
            </w:r>
          </w:p>
          <w:p w14:paraId="2E009D2C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&lt;div class="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textBox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"&gt;</w:t>
            </w:r>
          </w:p>
          <w:p w14:paraId="689A6072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  &lt;h4 class="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textBox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__title"&gt;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>本格的な農園を使った実地研修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>&lt;/h4&gt;</w:t>
            </w:r>
          </w:p>
          <w:p w14:paraId="0572EFDA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  &lt;p class="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textBox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__text"&gt;</w:t>
            </w:r>
          </w:p>
          <w:p w14:paraId="25682A08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>チーズアカデミーでは、本格的な農園を使った実地研修を</w:t>
            </w:r>
          </w:p>
          <w:p w14:paraId="28213259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>行うことができます。プロとして活躍するチーズ職人も</w:t>
            </w:r>
          </w:p>
          <w:p w14:paraId="1C955813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>使用するような、広大で環境も整った農園を余すところ</w:t>
            </w:r>
          </w:p>
          <w:p w14:paraId="28609F47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>なく使い、卒業時には本格的なチーズを自分の力で作れる</w:t>
            </w:r>
          </w:p>
          <w:p w14:paraId="1DCB407C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>実践力の養成を目指します。</w:t>
            </w:r>
          </w:p>
          <w:p w14:paraId="197598C9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  &lt;/p&gt;</w:t>
            </w:r>
          </w:p>
          <w:p w14:paraId="4F73124A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&lt;/div&gt;</w:t>
            </w:r>
          </w:p>
          <w:p w14:paraId="0C916E5D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&lt;/div&gt;</w:t>
            </w:r>
          </w:p>
          <w:p w14:paraId="42439238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354D3D2B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&lt;div class="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imgBox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"&gt;</w:t>
            </w:r>
          </w:p>
          <w:p w14:paraId="6F3077C1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&lt;p&gt;&lt;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img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src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img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/about_01.jpg" alt="" /&gt;&lt;/p&gt;</w:t>
            </w:r>
          </w:p>
          <w:p w14:paraId="316F1EDA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&lt;p&gt;&lt;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img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src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img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/about_02.jpg" alt="" /&gt;&lt;/p&gt;</w:t>
            </w:r>
          </w:p>
          <w:p w14:paraId="0EFF4EDD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&lt;p&gt;&lt;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img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src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img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/about_03.jpg" alt="" /&gt;&lt;/p&gt;</w:t>
            </w:r>
          </w:p>
          <w:p w14:paraId="73813A91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&lt;p&gt;&lt;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img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src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img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/about_04.jpg" alt="" /&gt;&lt;/p&gt;</w:t>
            </w:r>
          </w:p>
          <w:p w14:paraId="3FB0B50D" w14:textId="2C9CB4DC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&lt;/div&gt;</w:t>
            </w:r>
          </w:p>
          <w:p w14:paraId="12D324FB" w14:textId="493E687B" w:rsidR="00936968" w:rsidRDefault="00936968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7A3B1278" w14:textId="77777777" w:rsidR="00936968" w:rsidRDefault="00936968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5F7FCEDD" w14:textId="77777777" w:rsidR="00936968" w:rsidRPr="00936C67" w:rsidRDefault="00936968" w:rsidP="00936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/* </w:t>
            </w: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ニュース</w:t>
            </w: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*/</w:t>
            </w:r>
          </w:p>
          <w:p w14:paraId="791E8E9C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2451DD2D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&lt;div class="news"&gt;</w:t>
            </w:r>
          </w:p>
          <w:p w14:paraId="739ECD67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&lt;h3 class="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news__title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"&gt;NEWS&lt;/h3&gt;</w:t>
            </w:r>
          </w:p>
          <w:p w14:paraId="2E3AE241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&lt;p class="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news__sub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"&gt;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>ニュース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>&lt;/p&gt;</w:t>
            </w:r>
          </w:p>
          <w:p w14:paraId="24069894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&lt;/div&gt;</w:t>
            </w:r>
          </w:p>
          <w:p w14:paraId="2C182BC0" w14:textId="452FCC6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55C15645" w14:textId="75178083" w:rsidR="00936968" w:rsidRDefault="00936968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21AA0D90" w14:textId="13D71D6A" w:rsidR="00936968" w:rsidRDefault="00936968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3E9025A7" w14:textId="3B014FB6" w:rsidR="00936968" w:rsidRDefault="00936968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3C5BBD01" w14:textId="266E9892" w:rsidR="00936968" w:rsidRDefault="00936968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7BDFDE45" w14:textId="565EF6F9" w:rsidR="00936968" w:rsidRDefault="00936968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14359CAE" w14:textId="67C87A1A" w:rsidR="00936968" w:rsidRDefault="00936968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11012ECF" w14:textId="756D7C3C" w:rsidR="00936968" w:rsidRDefault="00936968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0443FD1E" w14:textId="3F5209FE" w:rsidR="00936968" w:rsidRDefault="00936968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4956218D" w14:textId="0851F49E" w:rsidR="00936968" w:rsidRDefault="00936968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4B22156F" w14:textId="759D1A76" w:rsidR="00936968" w:rsidRDefault="00936968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270D2A96" w14:textId="3F2790F0" w:rsidR="00936968" w:rsidRDefault="00936968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6BF015DC" w14:textId="74838E7B" w:rsidR="00936968" w:rsidRDefault="00936968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75FE04BC" w14:textId="2D088A79" w:rsidR="00936968" w:rsidRDefault="00936968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3BB50645" w14:textId="2ABE5564" w:rsidR="00936968" w:rsidRDefault="00936968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62DEAC60" w14:textId="1387D0EB" w:rsidR="00936968" w:rsidRDefault="00936968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5C668C61" w14:textId="65244A3D" w:rsidR="00936968" w:rsidRDefault="00936968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3C4100AB" w14:textId="24C3794A" w:rsidR="00936968" w:rsidRDefault="00936968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7A10C533" w14:textId="706A3401" w:rsidR="00936968" w:rsidRDefault="00936968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3559FB95" w14:textId="58154849" w:rsidR="00936968" w:rsidRDefault="00936968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43830B76" w14:textId="155B79C6" w:rsidR="00936968" w:rsidRDefault="00936968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715B547A" w14:textId="57C4CB53" w:rsidR="00936968" w:rsidRDefault="00936968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33B9047F" w14:textId="5BEE51B4" w:rsidR="00936968" w:rsidRDefault="00936968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60C150DD" w14:textId="73480C64" w:rsidR="00936968" w:rsidRDefault="00936968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2E105DED" w14:textId="44F021D7" w:rsidR="00936968" w:rsidRDefault="00936968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4B4F1FA7" w14:textId="357E2EBF" w:rsidR="00936968" w:rsidRDefault="00936968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44D43080" w14:textId="1B55738C" w:rsidR="00936968" w:rsidRDefault="00936968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383E7B8E" w14:textId="5016CB2E" w:rsidR="00936968" w:rsidRDefault="00936968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157D8053" w14:textId="0AB0B71D" w:rsidR="00936968" w:rsidRDefault="00936968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386D8789" w14:textId="77777777" w:rsidR="00936968" w:rsidRDefault="00936968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36533141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&lt;div class="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mapBox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"&gt;</w:t>
            </w:r>
          </w:p>
          <w:p w14:paraId="30954F8C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&lt;iframe</w:t>
            </w:r>
          </w:p>
          <w:p w14:paraId="6B198BE4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  src="</w:t>
            </w:r>
            <w:hyperlink r:id="rId4" w:tgtFrame="_blank" w:history="1">
              <w:r>
                <w:rPr>
                  <w:rStyle w:val="a4"/>
                  <w:rFonts w:ascii="Consolas" w:hAnsi="Consolas"/>
                  <w:sz w:val="18"/>
                  <w:szCs w:val="18"/>
                  <w:u w:val="none"/>
                </w:rPr>
                <w:t>https://www.google.com/maps/embed?pb=!1m18!1m12!1m3!1d3241.3114771864566!2d139.70080821525846!3d35.66933178019702!2m3!1f0!2f0!3f0!3m2!1i1024!2i768!4f13.1!3m3!1m2!1s0x60188c9fa9e2e881%3A0x35396adb5ba7ce03!2z44K444O844K644Ki44Kr44OH44Of44O85p2x5Lqs!5e0!3m2!1sja!2sjp!4v1638358525607!5m2!1sja!2sjp</w:t>
              </w:r>
            </w:hyperlink>
            <w:r>
              <w:rPr>
                <w:rFonts w:ascii="Consolas" w:hAnsi="Consolas"/>
                <w:color w:val="1D1C1D"/>
                <w:sz w:val="18"/>
                <w:szCs w:val="18"/>
              </w:rPr>
              <w:t>"</w:t>
            </w:r>
          </w:p>
          <w:p w14:paraId="4E18A875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  width="600"</w:t>
            </w:r>
          </w:p>
          <w:p w14:paraId="23036972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  height="450"</w:t>
            </w:r>
          </w:p>
          <w:p w14:paraId="54F10531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  style="border: 0"</w:t>
            </w:r>
          </w:p>
          <w:p w14:paraId="3D610D48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lastRenderedPageBreak/>
              <w:t xml:space="preserve">        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allowfullscreen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=""</w:t>
            </w:r>
          </w:p>
          <w:p w14:paraId="4F474CE3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  loading="lazy"</w:t>
            </w:r>
          </w:p>
          <w:p w14:paraId="7D5D701C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&gt;&lt;/iframe&gt;</w:t>
            </w:r>
          </w:p>
          <w:p w14:paraId="04A2E59A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&lt;/div&gt;</w:t>
            </w:r>
          </w:p>
          <w:p w14:paraId="784EE922" w14:textId="673C7FD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17013D44" w14:textId="77777777" w:rsidR="00936968" w:rsidRDefault="00936968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0652B34B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&lt;div class="info"&gt;</w:t>
            </w:r>
          </w:p>
          <w:p w14:paraId="2DB4F420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&lt;div class="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infoBox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"&gt;</w:t>
            </w:r>
          </w:p>
          <w:p w14:paraId="12064C17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  &lt;div class="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infoBox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__title"&gt;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>学校名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>&lt;/div&gt;</w:t>
            </w:r>
          </w:p>
          <w:p w14:paraId="16A1C761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  &lt;div class="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infoBox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__text"&gt;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>チーズアカデミー東京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>&lt;/div&gt;</w:t>
            </w:r>
          </w:p>
          <w:p w14:paraId="576A907B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&lt;/div&gt;</w:t>
            </w:r>
          </w:p>
          <w:p w14:paraId="2E359A06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&lt;div class="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infoBox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"&gt;</w:t>
            </w:r>
          </w:p>
          <w:p w14:paraId="59629BC4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  &lt;div class="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infoBox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__title"&gt;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>学校名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>&lt;/div&gt;</w:t>
            </w:r>
          </w:p>
          <w:p w14:paraId="04E948A3" w14:textId="25980B3C" w:rsidR="00936C67" w:rsidRDefault="00936C67" w:rsidP="00936968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    &lt;div class="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infoBox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__text"&gt;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>チーズアカデミー</w:t>
            </w:r>
          </w:p>
          <w:p w14:paraId="0494361D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&lt;/div&gt;</w:t>
            </w:r>
          </w:p>
          <w:p w14:paraId="44ECA00C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</w:p>
          <w:p w14:paraId="44C4B7F6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&lt;!-- 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>ここから上にコードを書く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--&gt;</w:t>
            </w:r>
          </w:p>
          <w:p w14:paraId="49D23CC5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&lt;!-- 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>この中に記述していく</w:t>
            </w: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--&gt;</w:t>
            </w:r>
          </w:p>
          <w:p w14:paraId="21723AB1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&lt;script 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src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="</w:t>
            </w:r>
            <w:hyperlink r:id="rId5" w:tgtFrame="_blank" w:history="1">
              <w:r>
                <w:rPr>
                  <w:rStyle w:val="a4"/>
                  <w:rFonts w:ascii="Consolas" w:hAnsi="Consolas"/>
                  <w:sz w:val="18"/>
                  <w:szCs w:val="18"/>
                  <w:u w:val="none"/>
                </w:rPr>
                <w:t>https://code.jquery.com/jquery-3.2.1.min.js</w:t>
              </w:r>
            </w:hyperlink>
            <w:r>
              <w:rPr>
                <w:rFonts w:ascii="Consolas" w:hAnsi="Consolas"/>
                <w:color w:val="1D1C1D"/>
                <w:sz w:val="18"/>
                <w:szCs w:val="18"/>
              </w:rPr>
              <w:t>"&gt;&lt;/script&gt;</w:t>
            </w:r>
          </w:p>
          <w:p w14:paraId="36426C12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  &lt;script 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src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/>
                <w:color w:val="1D1C1D"/>
                <w:sz w:val="18"/>
                <w:szCs w:val="18"/>
              </w:rPr>
              <w:t>js</w:t>
            </w:r>
            <w:proofErr w:type="spellEnd"/>
            <w:r>
              <w:rPr>
                <w:rFonts w:ascii="Consolas" w:hAnsi="Consolas"/>
                <w:color w:val="1D1C1D"/>
                <w:sz w:val="18"/>
                <w:szCs w:val="18"/>
              </w:rPr>
              <w:t>/main.js"&gt;&lt;/script&gt;</w:t>
            </w:r>
          </w:p>
          <w:p w14:paraId="2D38CB3A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 xml:space="preserve">  &lt;/body&gt;</w:t>
            </w:r>
          </w:p>
          <w:p w14:paraId="76D93DFE" w14:textId="77777777" w:rsidR="00936C67" w:rsidRDefault="00936C67" w:rsidP="00936C67">
            <w:pPr>
              <w:pStyle w:val="HTML"/>
              <w:spacing w:before="60" w:line="0" w:lineRule="atLeast"/>
              <w:rPr>
                <w:rFonts w:ascii="Consolas" w:hAnsi="Consolas"/>
                <w:color w:val="1D1C1D"/>
                <w:sz w:val="18"/>
                <w:szCs w:val="18"/>
              </w:rPr>
            </w:pPr>
            <w:r>
              <w:rPr>
                <w:rFonts w:ascii="Consolas" w:hAnsi="Consolas"/>
                <w:color w:val="1D1C1D"/>
                <w:sz w:val="18"/>
                <w:szCs w:val="18"/>
              </w:rPr>
              <w:t>&lt;/html&gt;</w:t>
            </w:r>
          </w:p>
          <w:p w14:paraId="2F0C9403" w14:textId="77777777" w:rsidR="00936C67" w:rsidRDefault="00936C67" w:rsidP="00936C67">
            <w:pPr>
              <w:spacing w:line="0" w:lineRule="atLeast"/>
            </w:pPr>
          </w:p>
        </w:tc>
        <w:tc>
          <w:tcPr>
            <w:tcW w:w="5228" w:type="dxa"/>
          </w:tcPr>
          <w:p w14:paraId="1F913280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lastRenderedPageBreak/>
              <w:t xml:space="preserve">/* </w:t>
            </w: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ここから下に記載していく</w:t>
            </w: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*/</w:t>
            </w:r>
          </w:p>
          <w:p w14:paraId="204B235B" w14:textId="6F715700" w:rsid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6A237CC7" w14:textId="6E76E024" w:rsid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6181BCF6" w14:textId="493B1B2F" w:rsid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7B8EB08A" w14:textId="2C178F80" w:rsid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1EE8F499" w14:textId="69FC55EA" w:rsid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1078E507" w14:textId="08F6EA0E" w:rsid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037DCA85" w14:textId="0BCF02F9" w:rsid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1FB1B5D8" w14:textId="7F99D976" w:rsid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4C387456" w14:textId="2CD3D372" w:rsid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55638BD6" w14:textId="66F87F42" w:rsid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6637041B" w14:textId="67A566AF" w:rsid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4F613079" w14:textId="5E8D772F" w:rsid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74222F1F" w14:textId="5E76AB6D" w:rsid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099B557C" w14:textId="272B2434" w:rsid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3D18B489" w14:textId="77D2B6D8" w:rsid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69BD7CD2" w14:textId="256A63F9" w:rsid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7D8A1F92" w14:textId="36EA1542" w:rsid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4D3E4A23" w14:textId="69AEED4A" w:rsid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76D22225" w14:textId="7674E5B7" w:rsid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7D9D9C7B" w14:textId="22891664" w:rsid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002CCFFA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7D981F24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/* </w:t>
            </w: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ロゴとメニュー</w:t>
            </w: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*/</w:t>
            </w:r>
          </w:p>
          <w:p w14:paraId="4FEF940D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.header {</w:t>
            </w:r>
          </w:p>
          <w:p w14:paraId="350F86D2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display: flex;</w:t>
            </w:r>
          </w:p>
          <w:p w14:paraId="2FB406CC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align-items: center;</w:t>
            </w:r>
          </w:p>
          <w:p w14:paraId="28759827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justify-content: space-between;</w:t>
            </w:r>
          </w:p>
          <w:p w14:paraId="425AD40E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width: 1200px;</w:t>
            </w:r>
          </w:p>
          <w:p w14:paraId="3185E64B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margin: 0 auto;</w:t>
            </w:r>
          </w:p>
          <w:p w14:paraId="78E0907A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}</w:t>
            </w:r>
          </w:p>
          <w:p w14:paraId="5A13923A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3BDDA94A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.menu {</w:t>
            </w:r>
          </w:p>
          <w:p w14:paraId="41B45D24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display: flex;</w:t>
            </w:r>
          </w:p>
          <w:p w14:paraId="3F65FF13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width: 50%;</w:t>
            </w:r>
          </w:p>
          <w:p w14:paraId="46F7634E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justify-content: space-between;</w:t>
            </w:r>
          </w:p>
          <w:p w14:paraId="1BA9744A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}</w:t>
            </w:r>
          </w:p>
          <w:p w14:paraId="4EDF0343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5C8D0D03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.menu li a {</w:t>
            </w:r>
          </w:p>
          <w:p w14:paraId="2A39069B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color: black;</w:t>
            </w:r>
          </w:p>
          <w:p w14:paraId="68BF2BF7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text-decoration: none;</w:t>
            </w:r>
          </w:p>
          <w:p w14:paraId="0906A3C3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font-size: 20px;</w:t>
            </w:r>
          </w:p>
          <w:p w14:paraId="5EC51B12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font-weight: bold;</w:t>
            </w:r>
          </w:p>
          <w:p w14:paraId="4AAC7A53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/* </w:t>
            </w: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遅延させるおまじない</w:t>
            </w: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*/</w:t>
            </w:r>
          </w:p>
          <w:p w14:paraId="55DD947F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transition: all 1s;</w:t>
            </w:r>
          </w:p>
          <w:p w14:paraId="3096BDE1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}</w:t>
            </w:r>
          </w:p>
          <w:p w14:paraId="21FF303D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55EA6349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.menu li a:hover {</w:t>
            </w:r>
          </w:p>
          <w:p w14:paraId="1BEFBA2B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opacity: 0.1;</w:t>
            </w:r>
          </w:p>
          <w:p w14:paraId="56C5C482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color: red;</w:t>
            </w:r>
          </w:p>
          <w:p w14:paraId="7C10949A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}</w:t>
            </w:r>
          </w:p>
          <w:p w14:paraId="2321CEEF" w14:textId="197634EA" w:rsid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66D8B871" w14:textId="2328B32D" w:rsidR="003A0BB9" w:rsidRDefault="003A0BB9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6B6E7CF1" w14:textId="08BC2137" w:rsidR="003A0BB9" w:rsidRDefault="003A0BB9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3452F19B" w14:textId="6D0B8ABE" w:rsidR="003A0BB9" w:rsidRDefault="003A0BB9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6ED68724" w14:textId="370B747A" w:rsidR="003A0BB9" w:rsidRDefault="003A0BB9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4D8044A9" w14:textId="77777777" w:rsidR="003A0BB9" w:rsidRPr="00936C67" w:rsidRDefault="003A0BB9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630C6B62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lastRenderedPageBreak/>
              <w:t xml:space="preserve">/* </w:t>
            </w: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画像とテキストの箇所</w:t>
            </w: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*/</w:t>
            </w:r>
          </w:p>
          <w:p w14:paraId="6E807028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505B9B67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.box {</w:t>
            </w:r>
          </w:p>
          <w:p w14:paraId="65659568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background: pink;</w:t>
            </w:r>
          </w:p>
          <w:p w14:paraId="0521B291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height: 500px;</w:t>
            </w:r>
          </w:p>
          <w:p w14:paraId="78CC1AD9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width: 1200px;</w:t>
            </w:r>
          </w:p>
          <w:p w14:paraId="492EDD2F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margin: 0 auto 80px;</w:t>
            </w:r>
          </w:p>
          <w:p w14:paraId="25E832B6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}</w:t>
            </w:r>
          </w:p>
          <w:p w14:paraId="57EE3367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6836D49A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h2.box__title {</w:t>
            </w:r>
          </w:p>
          <w:p w14:paraId="1A86FE26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color: white;</w:t>
            </w:r>
          </w:p>
          <w:p w14:paraId="47D0C85A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font-size: 48px;</w:t>
            </w:r>
          </w:p>
          <w:p w14:paraId="2FA308A7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font-weight: bold;</w:t>
            </w:r>
          </w:p>
          <w:p w14:paraId="1C8FADFC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text-align: center;</w:t>
            </w:r>
          </w:p>
          <w:p w14:paraId="4F1262AE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margin-bottom: 30px;</w:t>
            </w:r>
          </w:p>
          <w:p w14:paraId="0F6087A7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padding-top: 170px;</w:t>
            </w:r>
          </w:p>
          <w:p w14:paraId="0540CE5D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}</w:t>
            </w:r>
          </w:p>
          <w:p w14:paraId="22397E35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12AB887B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.</w:t>
            </w:r>
            <w:proofErr w:type="spellStart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box__text</w:t>
            </w:r>
            <w:proofErr w:type="spellEnd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{</w:t>
            </w:r>
          </w:p>
          <w:p w14:paraId="599F8643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font-size: 30px;</w:t>
            </w:r>
          </w:p>
          <w:p w14:paraId="57EE9F4A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text-align: center;</w:t>
            </w:r>
          </w:p>
          <w:p w14:paraId="7861C9BF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color: white;</w:t>
            </w:r>
          </w:p>
          <w:p w14:paraId="5A85ABDB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}</w:t>
            </w:r>
          </w:p>
          <w:p w14:paraId="551ED9FB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1B9D61D4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.</w:t>
            </w:r>
            <w:proofErr w:type="spellStart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about__title</w:t>
            </w:r>
            <w:proofErr w:type="spellEnd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{</w:t>
            </w:r>
          </w:p>
          <w:p w14:paraId="7FBECE37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text-align: center;</w:t>
            </w:r>
          </w:p>
          <w:p w14:paraId="55FA09C4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font-size: 24px;</w:t>
            </w:r>
          </w:p>
          <w:p w14:paraId="745592B8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font-weight: bold;</w:t>
            </w:r>
          </w:p>
          <w:p w14:paraId="11EA99FA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margin-bottom: 20px;</w:t>
            </w:r>
          </w:p>
          <w:p w14:paraId="7021CC7B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color: orange;</w:t>
            </w:r>
          </w:p>
          <w:p w14:paraId="5BAE8185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}</w:t>
            </w:r>
          </w:p>
          <w:p w14:paraId="50ABA874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.</w:t>
            </w:r>
            <w:proofErr w:type="spellStart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about__sub</w:t>
            </w:r>
            <w:proofErr w:type="spellEnd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{</w:t>
            </w:r>
          </w:p>
          <w:p w14:paraId="646A3B83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font-size: 16px;</w:t>
            </w:r>
          </w:p>
          <w:p w14:paraId="5A79F478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text-align: center;</w:t>
            </w:r>
          </w:p>
          <w:p w14:paraId="13A47E4E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margin-bottom: 50px;</w:t>
            </w:r>
          </w:p>
          <w:p w14:paraId="288E4097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}</w:t>
            </w:r>
          </w:p>
          <w:p w14:paraId="7450BAEB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581FAFF2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.</w:t>
            </w:r>
            <w:proofErr w:type="spellStart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about__text</w:t>
            </w:r>
            <w:proofErr w:type="spellEnd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{</w:t>
            </w:r>
          </w:p>
          <w:p w14:paraId="52ADCA61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text-align: center;</w:t>
            </w:r>
          </w:p>
          <w:p w14:paraId="7039C18E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font-size: 16px;</w:t>
            </w:r>
          </w:p>
          <w:p w14:paraId="72C34803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margin-bottom: 40px;</w:t>
            </w:r>
          </w:p>
          <w:p w14:paraId="48AE9CCA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line-height: 1.8;</w:t>
            </w:r>
          </w:p>
          <w:p w14:paraId="6DC1DB67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color: gray;</w:t>
            </w:r>
          </w:p>
          <w:p w14:paraId="410AFF72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}</w:t>
            </w:r>
          </w:p>
          <w:p w14:paraId="5DF68A29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561F2740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/* </w:t>
            </w: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コース</w:t>
            </w: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*/</w:t>
            </w:r>
          </w:p>
          <w:p w14:paraId="0431B2B9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01A208FA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.</w:t>
            </w:r>
            <w:proofErr w:type="spellStart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course__title</w:t>
            </w:r>
            <w:proofErr w:type="spellEnd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{</w:t>
            </w:r>
          </w:p>
          <w:p w14:paraId="403F00EA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text-align: center;</w:t>
            </w:r>
          </w:p>
          <w:p w14:paraId="4C12DD49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font-size: 24px;</w:t>
            </w:r>
          </w:p>
          <w:p w14:paraId="0AC01B61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font-weight: bold;</w:t>
            </w:r>
          </w:p>
          <w:p w14:paraId="06E71442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margin-bottom: 20px;</w:t>
            </w:r>
          </w:p>
          <w:p w14:paraId="6A00EE68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}</w:t>
            </w:r>
          </w:p>
          <w:p w14:paraId="40C70218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2DA8254B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.</w:t>
            </w:r>
            <w:proofErr w:type="spellStart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course__text</w:t>
            </w:r>
            <w:proofErr w:type="spellEnd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{</w:t>
            </w:r>
          </w:p>
          <w:p w14:paraId="26AB682B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text-align: center;</w:t>
            </w:r>
          </w:p>
          <w:p w14:paraId="18C7FCC2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lastRenderedPageBreak/>
              <w:t xml:space="preserve">  font-size: 16px;</w:t>
            </w:r>
          </w:p>
          <w:p w14:paraId="4B386EB9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margin-bottom: 40px;</w:t>
            </w:r>
          </w:p>
          <w:p w14:paraId="4EFC9DA7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line-height: 1.8;</w:t>
            </w:r>
          </w:p>
          <w:p w14:paraId="4C38DF77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color: gray;</w:t>
            </w:r>
          </w:p>
          <w:p w14:paraId="3CE1C33B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}</w:t>
            </w:r>
          </w:p>
          <w:p w14:paraId="3C0B7099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1DEB5FF9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/* </w:t>
            </w: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たがい違い</w:t>
            </w: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*/</w:t>
            </w:r>
          </w:p>
          <w:p w14:paraId="69CD8462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.</w:t>
            </w:r>
            <w:proofErr w:type="spellStart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courseBox</w:t>
            </w:r>
            <w:proofErr w:type="spellEnd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{</w:t>
            </w:r>
          </w:p>
          <w:p w14:paraId="0C5C94E6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/* border: 10px solid red; */</w:t>
            </w:r>
          </w:p>
          <w:p w14:paraId="56C8E13E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margin: 0 auto;</w:t>
            </w:r>
          </w:p>
          <w:p w14:paraId="7375EF5F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width: 1200px;</w:t>
            </w:r>
          </w:p>
          <w:p w14:paraId="0E6D0647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display: flex;</w:t>
            </w:r>
          </w:p>
          <w:p w14:paraId="07968187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}</w:t>
            </w:r>
          </w:p>
          <w:p w14:paraId="33F3C035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.</w:t>
            </w:r>
            <w:proofErr w:type="spellStart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courseBox.hanten</w:t>
            </w:r>
            <w:proofErr w:type="spellEnd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{</w:t>
            </w:r>
          </w:p>
          <w:p w14:paraId="29217285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flex-direction: row-reverse;</w:t>
            </w:r>
          </w:p>
          <w:p w14:paraId="033313D0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}</w:t>
            </w:r>
          </w:p>
          <w:p w14:paraId="598BCE94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6380F090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.</w:t>
            </w:r>
            <w:proofErr w:type="spellStart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imgBlock</w:t>
            </w:r>
            <w:proofErr w:type="spellEnd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{</w:t>
            </w:r>
          </w:p>
          <w:p w14:paraId="6499AB43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width: 50%;</w:t>
            </w:r>
          </w:p>
          <w:p w14:paraId="764C1934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}</w:t>
            </w:r>
          </w:p>
          <w:p w14:paraId="606FE75C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400B9DD9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.</w:t>
            </w:r>
            <w:proofErr w:type="spellStart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imgBlock</w:t>
            </w:r>
            <w:proofErr w:type="spellEnd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</w:t>
            </w:r>
            <w:proofErr w:type="spellStart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img</w:t>
            </w:r>
            <w:proofErr w:type="spellEnd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{</w:t>
            </w:r>
          </w:p>
          <w:p w14:paraId="18B3571D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width: 100%;</w:t>
            </w:r>
          </w:p>
          <w:p w14:paraId="3321BFBD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}</w:t>
            </w:r>
          </w:p>
          <w:p w14:paraId="30C58516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248F6526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.</w:t>
            </w:r>
            <w:proofErr w:type="spellStart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textBox</w:t>
            </w:r>
            <w:proofErr w:type="spellEnd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{</w:t>
            </w:r>
          </w:p>
          <w:p w14:paraId="2C283993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width: 50%;</w:t>
            </w:r>
          </w:p>
          <w:p w14:paraId="1E357CEB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padding: 90px 200px 0 50px;</w:t>
            </w:r>
          </w:p>
          <w:p w14:paraId="050605E9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box-sizing: border-box;</w:t>
            </w:r>
          </w:p>
          <w:p w14:paraId="531D7A82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}</w:t>
            </w:r>
          </w:p>
          <w:p w14:paraId="2CF1B647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.</w:t>
            </w:r>
            <w:proofErr w:type="spellStart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textBox</w:t>
            </w:r>
            <w:proofErr w:type="spellEnd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__title {</w:t>
            </w:r>
          </w:p>
          <w:p w14:paraId="4FEA8E98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font-size: 20px;</w:t>
            </w:r>
          </w:p>
          <w:p w14:paraId="746D3E06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font-weight: bold;</w:t>
            </w:r>
          </w:p>
          <w:p w14:paraId="1DF16019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margin-bottom: 20px;</w:t>
            </w:r>
          </w:p>
          <w:p w14:paraId="5000528F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}</w:t>
            </w:r>
          </w:p>
          <w:p w14:paraId="376C099F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46B9F227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.</w:t>
            </w:r>
            <w:proofErr w:type="spellStart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courseBox.hanten</w:t>
            </w:r>
            <w:proofErr w:type="spellEnd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.</w:t>
            </w:r>
            <w:proofErr w:type="spellStart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textBox</w:t>
            </w:r>
            <w:proofErr w:type="spellEnd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{</w:t>
            </w:r>
          </w:p>
          <w:p w14:paraId="668B9064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padding: 90px 50px 0 200px;</w:t>
            </w:r>
          </w:p>
          <w:p w14:paraId="132F3E72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}</w:t>
            </w:r>
          </w:p>
          <w:p w14:paraId="167B6765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173A4837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.</w:t>
            </w:r>
            <w:proofErr w:type="spellStart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textBox</w:t>
            </w:r>
            <w:proofErr w:type="spellEnd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__text {</w:t>
            </w:r>
          </w:p>
          <w:p w14:paraId="31F11423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font-size: 18px;</w:t>
            </w:r>
          </w:p>
          <w:p w14:paraId="089E585D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line-height: 1.5;</w:t>
            </w:r>
          </w:p>
          <w:p w14:paraId="3DB08C80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}</w:t>
            </w:r>
          </w:p>
          <w:p w14:paraId="390AE47D" w14:textId="0D35FDAD" w:rsid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6B5198C2" w14:textId="345E2C2F" w:rsidR="00936968" w:rsidRDefault="00936968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1BD1DB85" w14:textId="5CDF4BFD" w:rsidR="00936968" w:rsidRDefault="00936968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7D731E78" w14:textId="4464E192" w:rsidR="00936968" w:rsidRDefault="00936968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6D2E812B" w14:textId="2C1E3460" w:rsidR="00936968" w:rsidRDefault="00936968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1DCC1421" w14:textId="392CF3E1" w:rsidR="00936968" w:rsidRDefault="00936968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0C94D9EE" w14:textId="4579351C" w:rsidR="00936968" w:rsidRDefault="00936968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55F74F1C" w14:textId="0BA2BA25" w:rsidR="00936968" w:rsidRDefault="00936968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7CCBD02A" w14:textId="31FDDA56" w:rsidR="00936968" w:rsidRDefault="00936968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72ADF17A" w14:textId="1615C62A" w:rsidR="00936968" w:rsidRDefault="00936968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5C600203" w14:textId="6A3A153D" w:rsidR="00936968" w:rsidRDefault="00936968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514DB16E" w14:textId="77777777" w:rsidR="00936968" w:rsidRPr="00936C67" w:rsidRDefault="00936968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0E88353F" w14:textId="77777777" w:rsidR="00936968" w:rsidRDefault="00936968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3E4895B1" w14:textId="77777777" w:rsidR="00936968" w:rsidRDefault="00936968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76BE0958" w14:textId="77777777" w:rsidR="00936968" w:rsidRDefault="00936968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15269AFC" w14:textId="77777777" w:rsidR="00936968" w:rsidRDefault="00936968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7AB1E0FD" w14:textId="77777777" w:rsidR="00936968" w:rsidRDefault="00936968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5007F24E" w14:textId="77777777" w:rsidR="00936968" w:rsidRDefault="00936968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57F3A471" w14:textId="77777777" w:rsidR="00936968" w:rsidRDefault="00936968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2EB0DEBB" w14:textId="77777777" w:rsidR="00936968" w:rsidRDefault="00936968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64CE5D8B" w14:textId="77777777" w:rsidR="00936968" w:rsidRDefault="00936968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71EC6F04" w14:textId="525D6A93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/* </w:t>
            </w: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ニュース</w:t>
            </w: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*/</w:t>
            </w:r>
          </w:p>
          <w:p w14:paraId="166BE3F7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441549C8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.</w:t>
            </w:r>
            <w:proofErr w:type="spellStart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news__title</w:t>
            </w:r>
            <w:proofErr w:type="spellEnd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{</w:t>
            </w:r>
          </w:p>
          <w:p w14:paraId="7FBC4955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text-align: center;</w:t>
            </w:r>
          </w:p>
          <w:p w14:paraId="75562D40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font-size: 24px;</w:t>
            </w:r>
          </w:p>
          <w:p w14:paraId="0612D555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font-weight: bold;</w:t>
            </w:r>
          </w:p>
          <w:p w14:paraId="1B8ED2B5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margin-bottom: 20px;</w:t>
            </w:r>
          </w:p>
          <w:p w14:paraId="51361F67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color: orange;</w:t>
            </w:r>
          </w:p>
          <w:p w14:paraId="245F8E5B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}</w:t>
            </w:r>
          </w:p>
          <w:p w14:paraId="00E50E08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.</w:t>
            </w:r>
            <w:proofErr w:type="spellStart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news__sub</w:t>
            </w:r>
            <w:proofErr w:type="spellEnd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{</w:t>
            </w:r>
          </w:p>
          <w:p w14:paraId="6E57FBA1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font-size: 16px;</w:t>
            </w:r>
          </w:p>
          <w:p w14:paraId="405D4E91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text-align: center;</w:t>
            </w:r>
          </w:p>
          <w:p w14:paraId="569BF873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margin-bottom: 50px;</w:t>
            </w:r>
          </w:p>
          <w:p w14:paraId="38974392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}</w:t>
            </w:r>
          </w:p>
          <w:p w14:paraId="1E08122E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36AE35E5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.</w:t>
            </w:r>
            <w:proofErr w:type="spellStart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news__text</w:t>
            </w:r>
            <w:proofErr w:type="spellEnd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{</w:t>
            </w:r>
          </w:p>
          <w:p w14:paraId="54565B19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text-align: center;</w:t>
            </w:r>
          </w:p>
          <w:p w14:paraId="0FF19DCF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font-size: 16px;</w:t>
            </w:r>
          </w:p>
          <w:p w14:paraId="433FCBDE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margin-bottom: 40px;</w:t>
            </w:r>
          </w:p>
          <w:p w14:paraId="017CC9EF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line-height: 1.8;</w:t>
            </w:r>
          </w:p>
          <w:p w14:paraId="2B5B97D6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color: gray;</w:t>
            </w:r>
          </w:p>
          <w:p w14:paraId="73DCC78E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}</w:t>
            </w:r>
          </w:p>
          <w:p w14:paraId="77E07D9E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7A4015B3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.</w:t>
            </w:r>
            <w:proofErr w:type="spellStart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imgBox</w:t>
            </w:r>
            <w:proofErr w:type="spellEnd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{</w:t>
            </w:r>
          </w:p>
          <w:p w14:paraId="078D653F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display: flex;</w:t>
            </w:r>
          </w:p>
          <w:p w14:paraId="5671E70B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justify-content: center;</w:t>
            </w:r>
          </w:p>
          <w:p w14:paraId="6AB983EF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width: 1200px;</w:t>
            </w:r>
          </w:p>
          <w:p w14:paraId="6A075A16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margin-left: auto;</w:t>
            </w:r>
          </w:p>
          <w:p w14:paraId="3717FE45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margin-right: auto;</w:t>
            </w:r>
          </w:p>
          <w:p w14:paraId="2E8275B5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border: 10px solid #f00;</w:t>
            </w:r>
          </w:p>
          <w:p w14:paraId="5DEA7605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}</w:t>
            </w:r>
          </w:p>
          <w:p w14:paraId="06BE92C9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5811CAE3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.</w:t>
            </w:r>
            <w:proofErr w:type="spellStart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imgBox</w:t>
            </w:r>
            <w:proofErr w:type="spellEnd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</w:t>
            </w:r>
            <w:proofErr w:type="spellStart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img</w:t>
            </w:r>
            <w:proofErr w:type="spellEnd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{</w:t>
            </w:r>
          </w:p>
          <w:p w14:paraId="3DA14433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width: 100%;</w:t>
            </w:r>
          </w:p>
          <w:p w14:paraId="6EC23B48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}</w:t>
            </w:r>
          </w:p>
          <w:p w14:paraId="2C69226F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585AB7BE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.</w:t>
            </w:r>
            <w:proofErr w:type="spellStart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mapBox</w:t>
            </w:r>
            <w:proofErr w:type="spellEnd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{</w:t>
            </w:r>
          </w:p>
          <w:p w14:paraId="2B47CF70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width: 1200px;</w:t>
            </w:r>
          </w:p>
          <w:p w14:paraId="7CEDC63D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margin-left: auto;</w:t>
            </w:r>
          </w:p>
          <w:p w14:paraId="48DB0819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margin-right: auto;</w:t>
            </w:r>
          </w:p>
          <w:p w14:paraId="15D27D54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}</w:t>
            </w:r>
          </w:p>
          <w:p w14:paraId="471EB59D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.</w:t>
            </w:r>
            <w:proofErr w:type="spellStart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mapBox</w:t>
            </w:r>
            <w:proofErr w:type="spellEnd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iframe {</w:t>
            </w:r>
          </w:p>
          <w:p w14:paraId="002A276C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width: 100%;</w:t>
            </w:r>
          </w:p>
          <w:p w14:paraId="6C371679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}</w:t>
            </w:r>
          </w:p>
          <w:p w14:paraId="186621AA" w14:textId="5CF56EDB" w:rsid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4EAAAA77" w14:textId="045A6815" w:rsidR="00936968" w:rsidRDefault="00936968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1B57A0BC" w14:textId="0BBDFB21" w:rsidR="00936968" w:rsidRDefault="00936968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1257E89F" w14:textId="5183E81D" w:rsidR="00936968" w:rsidRDefault="00936968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4C6C7DE5" w14:textId="7926A077" w:rsidR="00936968" w:rsidRDefault="00936968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59E6F31C" w14:textId="0C095902" w:rsidR="00936968" w:rsidRDefault="00936968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5DA8616A" w14:textId="1FAE087C" w:rsidR="00936968" w:rsidRDefault="00936968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728842E1" w14:textId="707A96AA" w:rsidR="00936968" w:rsidRDefault="00936968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29F2EB60" w14:textId="77777777" w:rsidR="00936968" w:rsidRPr="00936C67" w:rsidRDefault="00936968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21262271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.info {</w:t>
            </w:r>
          </w:p>
          <w:p w14:paraId="4F041EEB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width: 1200px;</w:t>
            </w:r>
          </w:p>
          <w:p w14:paraId="6C22FD5A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margin: 0 auto 500px;</w:t>
            </w:r>
          </w:p>
          <w:p w14:paraId="155E59B0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/* background: </w:t>
            </w:r>
            <w:proofErr w:type="spellStart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antiquewhite</w:t>
            </w:r>
            <w:proofErr w:type="spellEnd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; */</w:t>
            </w:r>
          </w:p>
          <w:p w14:paraId="5FA36F4E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}</w:t>
            </w:r>
          </w:p>
          <w:p w14:paraId="1BF1F049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2B9BD80B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.</w:t>
            </w:r>
            <w:proofErr w:type="spellStart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infoBox</w:t>
            </w:r>
            <w:proofErr w:type="spellEnd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{</w:t>
            </w:r>
          </w:p>
          <w:p w14:paraId="14BBE854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display: flex;</w:t>
            </w:r>
          </w:p>
          <w:p w14:paraId="07CC9930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justify-content: center;</w:t>
            </w:r>
          </w:p>
          <w:p w14:paraId="4F1D8288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padding: 10px;</w:t>
            </w:r>
          </w:p>
          <w:p w14:paraId="3A2568CF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width: 600px;</w:t>
            </w:r>
          </w:p>
          <w:p w14:paraId="48329907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margin: 0 auto;</w:t>
            </w:r>
          </w:p>
          <w:p w14:paraId="5825747D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align-items: center;</w:t>
            </w:r>
          </w:p>
          <w:p w14:paraId="2FF2BC2C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}</w:t>
            </w:r>
          </w:p>
          <w:p w14:paraId="0E29B8E2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.</w:t>
            </w:r>
            <w:proofErr w:type="spellStart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infoBox</w:t>
            </w:r>
            <w:proofErr w:type="spellEnd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__title {</w:t>
            </w:r>
          </w:p>
          <w:p w14:paraId="71A661DB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width: 30%;</w:t>
            </w:r>
          </w:p>
          <w:p w14:paraId="170511C3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}</w:t>
            </w:r>
          </w:p>
          <w:p w14:paraId="38871B6A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3233867A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.</w:t>
            </w:r>
            <w:proofErr w:type="spellStart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infoBox</w:t>
            </w:r>
            <w:proofErr w:type="spellEnd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__text {</w:t>
            </w:r>
          </w:p>
          <w:p w14:paraId="7DBACF68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width: 70%;</w:t>
            </w:r>
          </w:p>
          <w:p w14:paraId="02B3C7DD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line-height: 1.6;</w:t>
            </w:r>
          </w:p>
          <w:p w14:paraId="46071F29" w14:textId="77777777" w:rsidR="00936C67" w:rsidRPr="00936C67" w:rsidRDefault="00936C67" w:rsidP="00936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}</w:t>
            </w:r>
          </w:p>
          <w:p w14:paraId="43CBF59D" w14:textId="77777777" w:rsidR="00936968" w:rsidRDefault="00936968" w:rsidP="00936C67">
            <w:pPr>
              <w:spacing w:line="0" w:lineRule="atLeast"/>
            </w:pPr>
          </w:p>
          <w:p w14:paraId="7A4761E9" w14:textId="77777777" w:rsidR="00936968" w:rsidRDefault="00936968" w:rsidP="00936C67">
            <w:pPr>
              <w:spacing w:line="0" w:lineRule="atLeast"/>
            </w:pPr>
          </w:p>
          <w:p w14:paraId="53C1DBA4" w14:textId="77777777" w:rsidR="00936968" w:rsidRDefault="00936968" w:rsidP="00936C67">
            <w:pPr>
              <w:spacing w:line="0" w:lineRule="atLeast"/>
            </w:pP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自分用のi</w:t>
            </w:r>
            <w:r>
              <w:t>nfo</w:t>
            </w:r>
            <w:r>
              <w:rPr>
                <w:rFonts w:hint="eastAsia"/>
              </w:rPr>
              <w:t xml:space="preserve">　/</w:t>
            </w:r>
          </w:p>
          <w:p w14:paraId="4EBE6FE9" w14:textId="77777777" w:rsidR="00936968" w:rsidRDefault="00936968" w:rsidP="00936C67">
            <w:pPr>
              <w:spacing w:line="0" w:lineRule="atLeast"/>
            </w:pPr>
          </w:p>
          <w:p w14:paraId="7AD81EC0" w14:textId="77777777" w:rsidR="00936968" w:rsidRPr="00936C67" w:rsidRDefault="00936968" w:rsidP="00936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.info {</w:t>
            </w:r>
          </w:p>
          <w:p w14:paraId="5020952C" w14:textId="77777777" w:rsidR="00936968" w:rsidRPr="00936C67" w:rsidRDefault="00936968" w:rsidP="00936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width: 1200px;</w:t>
            </w:r>
          </w:p>
          <w:p w14:paraId="0D07A8B5" w14:textId="77777777" w:rsidR="00936968" w:rsidRPr="00936C67" w:rsidRDefault="00936968" w:rsidP="00936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margin: 0 auto 500px;</w:t>
            </w:r>
          </w:p>
          <w:p w14:paraId="79DFD48F" w14:textId="77777777" w:rsidR="00936968" w:rsidRPr="00936C67" w:rsidRDefault="00936968" w:rsidP="00936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/* background: </w:t>
            </w:r>
            <w:proofErr w:type="spellStart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antiquewhite</w:t>
            </w:r>
            <w:proofErr w:type="spellEnd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; */</w:t>
            </w:r>
          </w:p>
          <w:p w14:paraId="1AEA639E" w14:textId="77777777" w:rsidR="00936968" w:rsidRPr="00936C67" w:rsidRDefault="00936968" w:rsidP="00936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}</w:t>
            </w:r>
          </w:p>
          <w:p w14:paraId="2CFC6D01" w14:textId="77777777" w:rsidR="00936968" w:rsidRPr="00936C67" w:rsidRDefault="00936968" w:rsidP="00936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6AEE9993" w14:textId="77777777" w:rsidR="00936968" w:rsidRPr="00936C67" w:rsidRDefault="00936968" w:rsidP="00936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.</w:t>
            </w:r>
            <w:proofErr w:type="spellStart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infoBox</w:t>
            </w:r>
            <w:proofErr w:type="spellEnd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{</w:t>
            </w:r>
          </w:p>
          <w:p w14:paraId="5E8690EA" w14:textId="77777777" w:rsidR="00936968" w:rsidRPr="00936C67" w:rsidRDefault="00936968" w:rsidP="00936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display: flex;</w:t>
            </w:r>
          </w:p>
          <w:p w14:paraId="6B724C3A" w14:textId="77777777" w:rsidR="00936968" w:rsidRPr="00936C67" w:rsidRDefault="00936968" w:rsidP="00936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justify-content: center;</w:t>
            </w:r>
          </w:p>
          <w:p w14:paraId="1AE34A81" w14:textId="77777777" w:rsidR="00936968" w:rsidRPr="00936C67" w:rsidRDefault="00936968" w:rsidP="00936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padding: 10px;</w:t>
            </w:r>
          </w:p>
          <w:p w14:paraId="1CADED0A" w14:textId="77777777" w:rsidR="00936968" w:rsidRPr="00936C67" w:rsidRDefault="00936968" w:rsidP="00936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width: 600px;</w:t>
            </w:r>
          </w:p>
          <w:p w14:paraId="576B589F" w14:textId="77777777" w:rsidR="00936968" w:rsidRPr="00936C67" w:rsidRDefault="00936968" w:rsidP="00936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margin: 0 auto;</w:t>
            </w:r>
          </w:p>
          <w:p w14:paraId="4C33AA3F" w14:textId="77777777" w:rsidR="00936968" w:rsidRPr="00936C67" w:rsidRDefault="00936968" w:rsidP="00936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align-items: center;</w:t>
            </w:r>
          </w:p>
          <w:p w14:paraId="75170E99" w14:textId="77777777" w:rsidR="00936968" w:rsidRPr="00936C67" w:rsidRDefault="00936968" w:rsidP="00936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}</w:t>
            </w:r>
          </w:p>
          <w:p w14:paraId="1097EA03" w14:textId="77777777" w:rsidR="00936968" w:rsidRPr="00936C67" w:rsidRDefault="00936968" w:rsidP="00936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.</w:t>
            </w:r>
            <w:proofErr w:type="spellStart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infoBox</w:t>
            </w:r>
            <w:proofErr w:type="spellEnd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__title {</w:t>
            </w:r>
          </w:p>
          <w:p w14:paraId="2EF93441" w14:textId="77777777" w:rsidR="00936968" w:rsidRPr="00936C67" w:rsidRDefault="00936968" w:rsidP="00936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width: 30%;</w:t>
            </w:r>
          </w:p>
          <w:p w14:paraId="2956802D" w14:textId="77777777" w:rsidR="00936968" w:rsidRPr="00936C67" w:rsidRDefault="00936968" w:rsidP="00936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}</w:t>
            </w:r>
          </w:p>
          <w:p w14:paraId="767FFAA9" w14:textId="77777777" w:rsidR="00936968" w:rsidRPr="00936C67" w:rsidRDefault="00936968" w:rsidP="00936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</w:p>
          <w:p w14:paraId="26C02E11" w14:textId="77777777" w:rsidR="00936968" w:rsidRPr="00936C67" w:rsidRDefault="00936968" w:rsidP="00936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.</w:t>
            </w:r>
            <w:proofErr w:type="spellStart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infoBox</w:t>
            </w:r>
            <w:proofErr w:type="spellEnd"/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>__text {</w:t>
            </w:r>
          </w:p>
          <w:p w14:paraId="35B401A4" w14:textId="77777777" w:rsidR="00936968" w:rsidRPr="00936C67" w:rsidRDefault="00936968" w:rsidP="00936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width: 70%;</w:t>
            </w:r>
          </w:p>
          <w:p w14:paraId="55AFC4A6" w14:textId="77777777" w:rsidR="00936968" w:rsidRPr="00936C67" w:rsidRDefault="00936968" w:rsidP="009369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line="0" w:lineRule="atLeast"/>
              <w:jc w:val="left"/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</w:pPr>
            <w:r w:rsidRPr="00936C67">
              <w:rPr>
                <w:rFonts w:ascii="Consolas" w:eastAsia="ＭＳ ゴシック" w:hAnsi="Consolas" w:cs="ＭＳ ゴシック"/>
                <w:color w:val="1D1C1D"/>
                <w:kern w:val="0"/>
                <w:sz w:val="18"/>
                <w:szCs w:val="18"/>
              </w:rPr>
              <w:t xml:space="preserve">  line-height: 1.6;</w:t>
            </w:r>
          </w:p>
          <w:p w14:paraId="1097022C" w14:textId="4F140987" w:rsidR="00936968" w:rsidRDefault="00936968" w:rsidP="00936C67">
            <w:pPr>
              <w:spacing w:line="0" w:lineRule="atLeast"/>
            </w:pPr>
          </w:p>
        </w:tc>
      </w:tr>
    </w:tbl>
    <w:p w14:paraId="6E2C397C" w14:textId="1B00A748" w:rsidR="003653D2" w:rsidRDefault="003653D2" w:rsidP="00936C67">
      <w:pPr>
        <w:spacing w:line="0" w:lineRule="atLeast"/>
      </w:pPr>
    </w:p>
    <w:p w14:paraId="031E38AC" w14:textId="77777777" w:rsidR="003653D2" w:rsidRDefault="003653D2">
      <w:pPr>
        <w:widowControl/>
        <w:jc w:val="left"/>
      </w:pPr>
      <w:r>
        <w:lastRenderedPageBreak/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653D2" w14:paraId="021D595D" w14:textId="77777777" w:rsidTr="003653D2">
        <w:tc>
          <w:tcPr>
            <w:tcW w:w="5228" w:type="dxa"/>
          </w:tcPr>
          <w:p w14:paraId="2A292AB7" w14:textId="77777777" w:rsidR="00845B51" w:rsidRDefault="00845B51" w:rsidP="00845B51">
            <w:pPr>
              <w:spacing w:line="0" w:lineRule="atLeast"/>
            </w:pPr>
            <w:r>
              <w:lastRenderedPageBreak/>
              <w:t>div class="pg012"&gt;</w:t>
            </w:r>
          </w:p>
          <w:p w14:paraId="08587B70" w14:textId="77777777" w:rsidR="00845B51" w:rsidRDefault="00845B51" w:rsidP="00845B51">
            <w:pPr>
              <w:spacing w:line="0" w:lineRule="atLeast"/>
            </w:pPr>
            <w:r>
              <w:t>&lt;table align="center"&gt;</w:t>
            </w:r>
          </w:p>
          <w:p w14:paraId="458419B4" w14:textId="77777777" w:rsidR="00845B51" w:rsidRDefault="00845B51" w:rsidP="00845B51">
            <w:pPr>
              <w:spacing w:line="0" w:lineRule="atLeast"/>
            </w:pPr>
            <w:r>
              <w:t xml:space="preserve"> &lt;tr&gt;</w:t>
            </w:r>
          </w:p>
          <w:p w14:paraId="77DAFA0F" w14:textId="77777777" w:rsidR="00845B51" w:rsidRDefault="00845B51" w:rsidP="00845B51">
            <w:pPr>
              <w:spacing w:line="0" w:lineRule="atLeast"/>
            </w:pPr>
            <w:r>
              <w:t xml:space="preserve">  &lt;td class="td1-1"&gt;</w:t>
            </w:r>
          </w:p>
          <w:p w14:paraId="26B81254" w14:textId="77777777" w:rsidR="00845B51" w:rsidRDefault="00845B51" w:rsidP="00845B51">
            <w:pPr>
              <w:spacing w:line="0" w:lineRule="atLeast"/>
            </w:pPr>
            <w:r>
              <w:t xml:space="preserve">      &lt;label for="name"&gt;氏名&lt;/label&gt;</w:t>
            </w:r>
          </w:p>
          <w:p w14:paraId="7EA3E42C" w14:textId="77777777" w:rsidR="00845B51" w:rsidRDefault="00845B51" w:rsidP="00845B51">
            <w:pPr>
              <w:spacing w:line="0" w:lineRule="atLeast"/>
            </w:pPr>
            <w:r>
              <w:t xml:space="preserve">  &lt;/td&gt;</w:t>
            </w:r>
          </w:p>
          <w:p w14:paraId="70756D02" w14:textId="77777777" w:rsidR="00845B51" w:rsidRDefault="00845B51" w:rsidP="00845B51">
            <w:pPr>
              <w:spacing w:line="0" w:lineRule="atLeast"/>
            </w:pPr>
            <w:r>
              <w:t xml:space="preserve">  &lt;td class="td1-2"&gt;</w:t>
            </w:r>
          </w:p>
          <w:p w14:paraId="63E3DDD6" w14:textId="77777777" w:rsidR="00845B51" w:rsidRDefault="00845B51" w:rsidP="00845B51">
            <w:pPr>
              <w:spacing w:line="0" w:lineRule="atLeast"/>
            </w:pPr>
            <w:r>
              <w:t xml:space="preserve">      &lt;input type="text" id="name" name="name" /&gt;</w:t>
            </w:r>
          </w:p>
          <w:p w14:paraId="37C23B2D" w14:textId="77777777" w:rsidR="00845B51" w:rsidRDefault="00845B51" w:rsidP="00845B51">
            <w:pPr>
              <w:spacing w:line="0" w:lineRule="atLeast"/>
            </w:pPr>
            <w:r>
              <w:t xml:space="preserve">  &lt;/td&gt;</w:t>
            </w:r>
          </w:p>
          <w:p w14:paraId="3164FE6C" w14:textId="77777777" w:rsidR="00845B51" w:rsidRDefault="00845B51" w:rsidP="00845B51">
            <w:pPr>
              <w:spacing w:line="0" w:lineRule="atLeast"/>
            </w:pPr>
            <w:r>
              <w:t xml:space="preserve"> &lt;/tr&gt;</w:t>
            </w:r>
          </w:p>
          <w:p w14:paraId="0A813D3E" w14:textId="77777777" w:rsidR="00845B51" w:rsidRDefault="00845B51" w:rsidP="00845B51">
            <w:pPr>
              <w:spacing w:line="0" w:lineRule="atLeast"/>
            </w:pPr>
            <w:r>
              <w:t xml:space="preserve"> &lt;tr&gt;</w:t>
            </w:r>
          </w:p>
          <w:p w14:paraId="1B173C5B" w14:textId="77777777" w:rsidR="00845B51" w:rsidRDefault="00845B51" w:rsidP="00845B51">
            <w:pPr>
              <w:spacing w:line="0" w:lineRule="atLeast"/>
            </w:pPr>
            <w:r>
              <w:t xml:space="preserve">  &lt;td class="td2-1"&gt;</w:t>
            </w:r>
          </w:p>
          <w:p w14:paraId="657337D0" w14:textId="77777777" w:rsidR="00845B51" w:rsidRDefault="00845B51" w:rsidP="00845B51">
            <w:pPr>
              <w:spacing w:line="0" w:lineRule="atLeast"/>
            </w:pPr>
            <w:r>
              <w:t xml:space="preserve">      &lt;label for="kana"&gt;カナ &lt;/label&gt;</w:t>
            </w:r>
          </w:p>
          <w:p w14:paraId="10310EB7" w14:textId="77777777" w:rsidR="00845B51" w:rsidRDefault="00845B51" w:rsidP="00845B51">
            <w:pPr>
              <w:spacing w:line="0" w:lineRule="atLeast"/>
            </w:pPr>
            <w:r>
              <w:t xml:space="preserve">  &lt;/td&gt;</w:t>
            </w:r>
          </w:p>
          <w:p w14:paraId="450E4863" w14:textId="77777777" w:rsidR="00845B51" w:rsidRDefault="00845B51" w:rsidP="00845B51">
            <w:pPr>
              <w:spacing w:line="0" w:lineRule="atLeast"/>
            </w:pPr>
            <w:r>
              <w:t xml:space="preserve">  &lt;td class="td2-2"&gt;</w:t>
            </w:r>
          </w:p>
          <w:p w14:paraId="4FFBE9DC" w14:textId="77777777" w:rsidR="00845B51" w:rsidRDefault="00845B51" w:rsidP="00845B51">
            <w:pPr>
              <w:spacing w:line="0" w:lineRule="atLeast"/>
            </w:pPr>
            <w:r>
              <w:t xml:space="preserve">      &lt;input type="text" id="kana" name="kana" /&gt;</w:t>
            </w:r>
          </w:p>
          <w:p w14:paraId="0E478C58" w14:textId="77777777" w:rsidR="00845B51" w:rsidRDefault="00845B51" w:rsidP="00845B51">
            <w:pPr>
              <w:spacing w:line="0" w:lineRule="atLeast"/>
            </w:pPr>
            <w:r>
              <w:t xml:space="preserve">  &lt;/td&gt;</w:t>
            </w:r>
          </w:p>
          <w:p w14:paraId="69DFC343" w14:textId="77777777" w:rsidR="00845B51" w:rsidRDefault="00845B51" w:rsidP="00845B51">
            <w:pPr>
              <w:spacing w:line="0" w:lineRule="atLeast"/>
            </w:pPr>
            <w:r>
              <w:t xml:space="preserve"> &lt;/tr&gt;</w:t>
            </w:r>
          </w:p>
          <w:p w14:paraId="4852E37D" w14:textId="77777777" w:rsidR="00845B51" w:rsidRDefault="00845B51" w:rsidP="00845B51">
            <w:pPr>
              <w:spacing w:line="0" w:lineRule="atLeast"/>
            </w:pPr>
            <w:r>
              <w:t xml:space="preserve">  &lt;tr&gt;</w:t>
            </w:r>
          </w:p>
          <w:p w14:paraId="2EEE1FCF" w14:textId="77777777" w:rsidR="00845B51" w:rsidRDefault="00845B51" w:rsidP="00845B51">
            <w:pPr>
              <w:spacing w:line="0" w:lineRule="atLeast"/>
            </w:pPr>
            <w:r>
              <w:t xml:space="preserve">   &lt;td class="td3-1"&gt;</w:t>
            </w:r>
          </w:p>
          <w:p w14:paraId="0047032C" w14:textId="77777777" w:rsidR="00845B51" w:rsidRDefault="00845B51" w:rsidP="00845B51">
            <w:pPr>
              <w:spacing w:line="0" w:lineRule="atLeast"/>
            </w:pPr>
            <w:r>
              <w:t xml:space="preserve">        &lt;label for="email"&gt;メールアドレス &lt;/label&gt;</w:t>
            </w:r>
          </w:p>
          <w:p w14:paraId="3F516096" w14:textId="77777777" w:rsidR="00845B51" w:rsidRDefault="00845B51" w:rsidP="00845B51">
            <w:pPr>
              <w:spacing w:line="0" w:lineRule="atLeast"/>
            </w:pPr>
            <w:r>
              <w:t xml:space="preserve">    &lt;/td&gt;</w:t>
            </w:r>
          </w:p>
          <w:p w14:paraId="2FF33DC6" w14:textId="77777777" w:rsidR="00845B51" w:rsidRDefault="00845B51" w:rsidP="00845B51">
            <w:pPr>
              <w:spacing w:line="0" w:lineRule="atLeast"/>
            </w:pPr>
            <w:r>
              <w:t xml:space="preserve">    &lt;td class="td3-2"&gt;</w:t>
            </w:r>
          </w:p>
          <w:p w14:paraId="2195B0A5" w14:textId="77777777" w:rsidR="00845B51" w:rsidRDefault="00845B51" w:rsidP="00845B51">
            <w:pPr>
              <w:spacing w:line="0" w:lineRule="atLeast"/>
            </w:pPr>
            <w:r>
              <w:t xml:space="preserve">      &lt;input type="email" id="email" name="email" /&gt;</w:t>
            </w:r>
          </w:p>
          <w:p w14:paraId="06A66A02" w14:textId="77777777" w:rsidR="00845B51" w:rsidRDefault="00845B51" w:rsidP="00845B51">
            <w:pPr>
              <w:spacing w:line="0" w:lineRule="atLeast"/>
            </w:pPr>
            <w:r>
              <w:t xml:space="preserve">    &lt;/td&gt;</w:t>
            </w:r>
          </w:p>
          <w:p w14:paraId="393D8DD1" w14:textId="77777777" w:rsidR="00845B51" w:rsidRDefault="00845B51" w:rsidP="00845B51">
            <w:pPr>
              <w:spacing w:line="0" w:lineRule="atLeast"/>
            </w:pPr>
            <w:r>
              <w:t xml:space="preserve">   &lt;/tr&gt;</w:t>
            </w:r>
          </w:p>
          <w:p w14:paraId="09766285" w14:textId="77777777" w:rsidR="00845B51" w:rsidRDefault="00845B51" w:rsidP="00845B51">
            <w:pPr>
              <w:spacing w:line="0" w:lineRule="atLeast"/>
            </w:pPr>
            <w:r>
              <w:t xml:space="preserve">  &lt;tr&gt;</w:t>
            </w:r>
          </w:p>
          <w:p w14:paraId="1DAE48C2" w14:textId="77777777" w:rsidR="00845B51" w:rsidRDefault="00845B51" w:rsidP="00845B51">
            <w:pPr>
              <w:spacing w:line="0" w:lineRule="atLeast"/>
            </w:pPr>
            <w:r>
              <w:t xml:space="preserve">   &lt;td class="td4-1"&gt;</w:t>
            </w:r>
          </w:p>
          <w:p w14:paraId="4229F60B" w14:textId="77777777" w:rsidR="00845B51" w:rsidRDefault="00845B51" w:rsidP="00845B51">
            <w:pPr>
              <w:spacing w:line="0" w:lineRule="atLeast"/>
            </w:pPr>
            <w:r>
              <w:t xml:space="preserve">      &lt;div class="</w:t>
            </w:r>
            <w:proofErr w:type="spellStart"/>
            <w:r>
              <w:t>kikkake</w:t>
            </w:r>
            <w:proofErr w:type="spellEnd"/>
            <w:r>
              <w:t>"&gt;</w:t>
            </w:r>
          </w:p>
          <w:p w14:paraId="5ED0ED58" w14:textId="77777777" w:rsidR="00845B51" w:rsidRDefault="00845B51" w:rsidP="00845B51">
            <w:pPr>
              <w:spacing w:line="0" w:lineRule="atLeast"/>
            </w:pPr>
            <w:r>
              <w:t xml:space="preserve">        &lt;p class="</w:t>
            </w:r>
            <w:proofErr w:type="spellStart"/>
            <w:r>
              <w:t>kikkakep</w:t>
            </w:r>
            <w:proofErr w:type="spellEnd"/>
            <w:r>
              <w:t>"&gt;チーズアカデミーを知ったきっかけ&lt;/p&gt;</w:t>
            </w:r>
          </w:p>
          <w:p w14:paraId="102E31A6" w14:textId="77777777" w:rsidR="00845B51" w:rsidRDefault="00845B51" w:rsidP="00845B51">
            <w:pPr>
              <w:spacing w:line="0" w:lineRule="atLeast"/>
            </w:pPr>
            <w:r>
              <w:t xml:space="preserve">      &lt;/div&gt;</w:t>
            </w:r>
          </w:p>
          <w:p w14:paraId="57335743" w14:textId="77777777" w:rsidR="00845B51" w:rsidRDefault="00845B51" w:rsidP="00845B51">
            <w:pPr>
              <w:spacing w:line="0" w:lineRule="atLeast"/>
            </w:pPr>
            <w:r>
              <w:t xml:space="preserve">    &lt;/td&gt;</w:t>
            </w:r>
          </w:p>
          <w:p w14:paraId="67A79AC0" w14:textId="77777777" w:rsidR="00845B51" w:rsidRDefault="00845B51" w:rsidP="00845B51">
            <w:pPr>
              <w:spacing w:line="0" w:lineRule="atLeast"/>
            </w:pPr>
            <w:r>
              <w:t xml:space="preserve">    &lt;td class="td4-2"&gt;</w:t>
            </w:r>
          </w:p>
          <w:p w14:paraId="23E8A9CB" w14:textId="77777777" w:rsidR="00845B51" w:rsidRDefault="00845B51" w:rsidP="00845B51">
            <w:pPr>
              <w:spacing w:line="0" w:lineRule="atLeast"/>
            </w:pPr>
            <w:r>
              <w:t xml:space="preserve">      &lt;select name="pull-down"&gt;</w:t>
            </w:r>
          </w:p>
          <w:p w14:paraId="2FC695C2" w14:textId="77777777" w:rsidR="00845B51" w:rsidRDefault="00845B51" w:rsidP="00845B51">
            <w:pPr>
              <w:spacing w:line="0" w:lineRule="atLeast"/>
            </w:pPr>
            <w:r>
              <w:t xml:space="preserve">        &lt;option value="google検索"&gt;google検索&lt;/option&gt;</w:t>
            </w:r>
          </w:p>
          <w:p w14:paraId="706BF21D" w14:textId="77777777" w:rsidR="00845B51" w:rsidRDefault="00845B51" w:rsidP="00845B51">
            <w:pPr>
              <w:spacing w:line="0" w:lineRule="atLeast"/>
            </w:pPr>
            <w:r>
              <w:t xml:space="preserve">        &lt;option value="SNS"&gt;SNS&lt;/option&gt;</w:t>
            </w:r>
          </w:p>
          <w:p w14:paraId="78343D0A" w14:textId="77777777" w:rsidR="00845B51" w:rsidRDefault="00845B51" w:rsidP="00845B51">
            <w:pPr>
              <w:spacing w:line="0" w:lineRule="atLeast"/>
            </w:pPr>
            <w:r>
              <w:t xml:space="preserve">        &lt;option value="紹介"&gt;紹介&lt;/option&gt;</w:t>
            </w:r>
          </w:p>
          <w:p w14:paraId="0716A83D" w14:textId="77777777" w:rsidR="00845B51" w:rsidRDefault="00845B51" w:rsidP="00845B51">
            <w:pPr>
              <w:spacing w:line="0" w:lineRule="atLeast"/>
            </w:pPr>
            <w:r>
              <w:t xml:space="preserve">        &lt;option value="たまたま通りかかった"&gt;た</w:t>
            </w:r>
            <w:r>
              <w:lastRenderedPageBreak/>
              <w:t>またま通りかかった&lt;/option&gt;</w:t>
            </w:r>
          </w:p>
          <w:p w14:paraId="0B40EC87" w14:textId="77777777" w:rsidR="00845B51" w:rsidRDefault="00845B51" w:rsidP="00845B51">
            <w:pPr>
              <w:spacing w:line="0" w:lineRule="atLeast"/>
            </w:pPr>
            <w:r>
              <w:t xml:space="preserve">        &lt;option value="その他"&gt;その他&lt;/option&gt;</w:t>
            </w:r>
          </w:p>
          <w:p w14:paraId="54BEABA4" w14:textId="77777777" w:rsidR="00845B51" w:rsidRDefault="00845B51" w:rsidP="00845B51">
            <w:pPr>
              <w:spacing w:line="0" w:lineRule="atLeast"/>
            </w:pPr>
            <w:r>
              <w:t xml:space="preserve">      &lt;/select&gt;</w:t>
            </w:r>
          </w:p>
          <w:p w14:paraId="31CBA00D" w14:textId="77777777" w:rsidR="00845B51" w:rsidRDefault="00845B51" w:rsidP="00845B51">
            <w:pPr>
              <w:spacing w:line="0" w:lineRule="atLeast"/>
            </w:pPr>
            <w:r>
              <w:t xml:space="preserve">    &lt;/td&gt;</w:t>
            </w:r>
          </w:p>
          <w:p w14:paraId="6BC7D4A8" w14:textId="77777777" w:rsidR="00845B51" w:rsidRDefault="00845B51" w:rsidP="00845B51">
            <w:pPr>
              <w:spacing w:line="0" w:lineRule="atLeast"/>
            </w:pPr>
            <w:r>
              <w:t xml:space="preserve">   &lt;/tr&gt;</w:t>
            </w:r>
          </w:p>
          <w:p w14:paraId="6C362B3D" w14:textId="77777777" w:rsidR="00845B51" w:rsidRDefault="00845B51" w:rsidP="00845B51">
            <w:pPr>
              <w:spacing w:line="0" w:lineRule="atLeast"/>
            </w:pPr>
            <w:r>
              <w:t xml:space="preserve">  &lt;tr&gt;</w:t>
            </w:r>
          </w:p>
          <w:p w14:paraId="7525A6E3" w14:textId="77777777" w:rsidR="00845B51" w:rsidRDefault="00845B51" w:rsidP="00845B51">
            <w:pPr>
              <w:spacing w:line="0" w:lineRule="atLeast"/>
            </w:pPr>
            <w:r>
              <w:t xml:space="preserve">    &lt;td class="td5-1"&gt;</w:t>
            </w:r>
          </w:p>
          <w:p w14:paraId="408049AD" w14:textId="77777777" w:rsidR="00845B51" w:rsidRDefault="00845B51" w:rsidP="00845B51">
            <w:pPr>
              <w:spacing w:line="0" w:lineRule="atLeast"/>
            </w:pPr>
            <w:r>
              <w:t xml:space="preserve">        &lt;p class="</w:t>
            </w:r>
            <w:proofErr w:type="spellStart"/>
            <w:r>
              <w:t>reasonp</w:t>
            </w:r>
            <w:proofErr w:type="spellEnd"/>
            <w:r>
              <w:t>"&gt;志望動機&lt;/p&gt;</w:t>
            </w:r>
          </w:p>
          <w:p w14:paraId="14974B64" w14:textId="77777777" w:rsidR="00845B51" w:rsidRDefault="00845B51" w:rsidP="00845B51">
            <w:pPr>
              <w:spacing w:line="0" w:lineRule="atLeast"/>
            </w:pPr>
            <w:r>
              <w:t xml:space="preserve">    &lt;/td&gt;</w:t>
            </w:r>
          </w:p>
          <w:p w14:paraId="0B33F121" w14:textId="77777777" w:rsidR="00845B51" w:rsidRDefault="00845B51" w:rsidP="00845B51">
            <w:pPr>
              <w:spacing w:line="0" w:lineRule="atLeast"/>
            </w:pPr>
            <w:r>
              <w:t xml:space="preserve">    &lt;td class="td5-2"&gt;</w:t>
            </w:r>
          </w:p>
          <w:p w14:paraId="62B6427F" w14:textId="77777777" w:rsidR="00845B51" w:rsidRDefault="00845B51" w:rsidP="00845B51">
            <w:pPr>
              <w:spacing w:line="0" w:lineRule="atLeast"/>
            </w:pPr>
            <w:r>
              <w:t xml:space="preserve">      &lt;div class="reason1"&gt;      </w:t>
            </w:r>
          </w:p>
          <w:p w14:paraId="0521F53B" w14:textId="77777777" w:rsidR="00845B51" w:rsidRDefault="00845B51" w:rsidP="00845B51">
            <w:pPr>
              <w:spacing w:line="0" w:lineRule="atLeast"/>
            </w:pPr>
            <w:r>
              <w:t xml:space="preserve">      &lt;input id="reason1" type="radio" name="reason" value="起業をしたい"&gt;</w:t>
            </w:r>
          </w:p>
          <w:p w14:paraId="02C98BEA" w14:textId="77777777" w:rsidR="00845B51" w:rsidRDefault="00845B51" w:rsidP="00845B51">
            <w:pPr>
              <w:spacing w:line="0" w:lineRule="atLeast"/>
            </w:pPr>
            <w:r>
              <w:t xml:space="preserve">      &lt;label for="reason1"&gt;起業をしたい&lt;/label&gt;</w:t>
            </w:r>
          </w:p>
          <w:p w14:paraId="09093B52" w14:textId="77777777" w:rsidR="00845B51" w:rsidRDefault="00845B51" w:rsidP="00845B51">
            <w:pPr>
              <w:spacing w:line="0" w:lineRule="atLeast"/>
            </w:pPr>
            <w:r>
              <w:t xml:space="preserve">      &lt;/div&gt;</w:t>
            </w:r>
          </w:p>
          <w:p w14:paraId="42356BD1" w14:textId="77777777" w:rsidR="00845B51" w:rsidRDefault="00845B51" w:rsidP="00845B51">
            <w:pPr>
              <w:spacing w:line="0" w:lineRule="atLeast"/>
            </w:pPr>
            <w:r>
              <w:t xml:space="preserve">      &lt;div class="reason2"&gt;      </w:t>
            </w:r>
          </w:p>
          <w:p w14:paraId="16761626" w14:textId="77777777" w:rsidR="00845B51" w:rsidRDefault="00845B51" w:rsidP="00845B51">
            <w:pPr>
              <w:spacing w:line="0" w:lineRule="atLeast"/>
            </w:pPr>
            <w:r>
              <w:t xml:space="preserve">      &lt;input id="reason2" type="radio" name="reason" value="チーズ系企業に就職・転職したい"&gt;</w:t>
            </w:r>
          </w:p>
          <w:p w14:paraId="4B3C6335" w14:textId="77777777" w:rsidR="00845B51" w:rsidRDefault="00845B51" w:rsidP="00845B51">
            <w:pPr>
              <w:spacing w:line="0" w:lineRule="atLeast"/>
            </w:pPr>
            <w:r>
              <w:t xml:space="preserve">      &lt;label for="reason2"&gt;チーズ系企業に就職・転職したい&lt;/label&gt;</w:t>
            </w:r>
          </w:p>
          <w:p w14:paraId="66B6B2F5" w14:textId="77777777" w:rsidR="00845B51" w:rsidRDefault="00845B51" w:rsidP="00845B51">
            <w:pPr>
              <w:spacing w:line="0" w:lineRule="atLeast"/>
            </w:pPr>
            <w:r>
              <w:t xml:space="preserve">      &lt;/div&gt;</w:t>
            </w:r>
          </w:p>
          <w:p w14:paraId="09FC3E85" w14:textId="77777777" w:rsidR="00845B51" w:rsidRDefault="00845B51" w:rsidP="00845B51">
            <w:pPr>
              <w:spacing w:line="0" w:lineRule="atLeast"/>
            </w:pPr>
            <w:r>
              <w:t xml:space="preserve">      &lt;div class="reason3"&gt;            </w:t>
            </w:r>
          </w:p>
          <w:p w14:paraId="2CF71BCE" w14:textId="77777777" w:rsidR="00845B51" w:rsidRDefault="00845B51" w:rsidP="00845B51">
            <w:pPr>
              <w:spacing w:line="0" w:lineRule="atLeast"/>
            </w:pPr>
            <w:r>
              <w:t xml:space="preserve">      &lt;input id="reason3" type="radio" name="reason" value="チーズと関わる仕事をしており、仕事に生かしたい"&gt;</w:t>
            </w:r>
          </w:p>
          <w:p w14:paraId="1EF27D1D" w14:textId="77777777" w:rsidR="00845B51" w:rsidRDefault="00845B51" w:rsidP="00845B51">
            <w:pPr>
              <w:spacing w:line="0" w:lineRule="atLeast"/>
            </w:pPr>
            <w:r>
              <w:t xml:space="preserve">      &lt;label for="reason3"&gt;チーズと関わる仕事をしており、仕事に生かしたい&lt;/label&gt;</w:t>
            </w:r>
          </w:p>
          <w:p w14:paraId="57B67BC1" w14:textId="77777777" w:rsidR="00845B51" w:rsidRDefault="00845B51" w:rsidP="00845B51">
            <w:pPr>
              <w:spacing w:line="0" w:lineRule="atLeast"/>
            </w:pPr>
            <w:r>
              <w:t xml:space="preserve">      &lt;/div&gt;</w:t>
            </w:r>
          </w:p>
          <w:p w14:paraId="0EB67A20" w14:textId="77777777" w:rsidR="00845B51" w:rsidRDefault="00845B51" w:rsidP="00845B51">
            <w:pPr>
              <w:spacing w:line="0" w:lineRule="atLeast"/>
            </w:pPr>
            <w:r>
              <w:t xml:space="preserve">      &lt;div class="reason4"&gt;                  </w:t>
            </w:r>
          </w:p>
          <w:p w14:paraId="0977DD65" w14:textId="77777777" w:rsidR="00845B51" w:rsidRDefault="00845B51" w:rsidP="00845B51">
            <w:pPr>
              <w:spacing w:line="0" w:lineRule="atLeast"/>
            </w:pPr>
            <w:r>
              <w:t xml:space="preserve">      &lt;input id="reason4" type="radio" name="reason" value="チーズの教養を身につけたい"&gt;</w:t>
            </w:r>
          </w:p>
          <w:p w14:paraId="56750EE8" w14:textId="77777777" w:rsidR="00845B51" w:rsidRDefault="00845B51" w:rsidP="00845B51">
            <w:pPr>
              <w:spacing w:line="0" w:lineRule="atLeast"/>
            </w:pPr>
            <w:r>
              <w:t xml:space="preserve">      &lt;label for="reason4"&gt;チーズの教養を身につけたい&lt;/label&gt;</w:t>
            </w:r>
          </w:p>
          <w:p w14:paraId="63C9C25B" w14:textId="77777777" w:rsidR="00845B51" w:rsidRDefault="00845B51" w:rsidP="00845B51">
            <w:pPr>
              <w:spacing w:line="0" w:lineRule="atLeast"/>
            </w:pPr>
            <w:r>
              <w:t xml:space="preserve">      &lt;/div&gt;  </w:t>
            </w:r>
          </w:p>
          <w:p w14:paraId="4E32025C" w14:textId="77777777" w:rsidR="00845B51" w:rsidRDefault="00845B51" w:rsidP="00845B51">
            <w:pPr>
              <w:spacing w:line="0" w:lineRule="atLeast"/>
            </w:pPr>
            <w:r>
              <w:t xml:space="preserve">    &lt;/td&gt;</w:t>
            </w:r>
          </w:p>
          <w:p w14:paraId="6F917370" w14:textId="77777777" w:rsidR="00845B51" w:rsidRDefault="00845B51" w:rsidP="00845B51">
            <w:pPr>
              <w:spacing w:line="0" w:lineRule="atLeast"/>
            </w:pPr>
            <w:r>
              <w:t xml:space="preserve">   &lt;/tr&gt;</w:t>
            </w:r>
          </w:p>
          <w:p w14:paraId="3A067EBB" w14:textId="77777777" w:rsidR="00845B51" w:rsidRDefault="00845B51" w:rsidP="00845B51">
            <w:pPr>
              <w:spacing w:line="0" w:lineRule="atLeast"/>
            </w:pPr>
            <w:r>
              <w:t xml:space="preserve">  &lt;tr&gt;</w:t>
            </w:r>
          </w:p>
          <w:p w14:paraId="2638AD44" w14:textId="77777777" w:rsidR="00845B51" w:rsidRDefault="00845B51" w:rsidP="00845B51">
            <w:pPr>
              <w:spacing w:line="0" w:lineRule="atLeast"/>
            </w:pPr>
            <w:r>
              <w:t xml:space="preserve">    &lt;td class="td6-1"&gt;</w:t>
            </w:r>
          </w:p>
          <w:p w14:paraId="675BE1AB" w14:textId="77777777" w:rsidR="00845B51" w:rsidRDefault="00845B51" w:rsidP="00845B51">
            <w:pPr>
              <w:spacing w:line="0" w:lineRule="atLeast"/>
            </w:pPr>
            <w:r>
              <w:t xml:space="preserve">        &lt;label for="content" class="content"&gt;詳細&lt;/label&gt;</w:t>
            </w:r>
          </w:p>
          <w:p w14:paraId="4AED4067" w14:textId="77777777" w:rsidR="00845B51" w:rsidRDefault="00845B51" w:rsidP="00845B51">
            <w:pPr>
              <w:spacing w:line="0" w:lineRule="atLeast"/>
            </w:pPr>
            <w:r>
              <w:t xml:space="preserve">    &lt;/td&gt;</w:t>
            </w:r>
          </w:p>
          <w:p w14:paraId="0ACC7CBF" w14:textId="77777777" w:rsidR="00845B51" w:rsidRDefault="00845B51" w:rsidP="00845B51">
            <w:pPr>
              <w:spacing w:line="0" w:lineRule="atLeast"/>
            </w:pPr>
            <w:r>
              <w:lastRenderedPageBreak/>
              <w:t xml:space="preserve">    &lt;td class="td6-2"&gt;</w:t>
            </w:r>
          </w:p>
          <w:p w14:paraId="61DA703E" w14:textId="77777777" w:rsidR="00845B51" w:rsidRDefault="00845B51" w:rsidP="00845B51">
            <w:pPr>
              <w:spacing w:line="0" w:lineRule="atLeast"/>
            </w:pPr>
            <w:r>
              <w:t xml:space="preserve">      &lt;</w:t>
            </w:r>
            <w:proofErr w:type="spellStart"/>
            <w:r>
              <w:t>textarea</w:t>
            </w:r>
            <w:proofErr w:type="spellEnd"/>
            <w:r>
              <w:t xml:space="preserve"> id="content" name="content"&gt;&lt;/</w:t>
            </w:r>
            <w:proofErr w:type="spellStart"/>
            <w:r>
              <w:t>textarea</w:t>
            </w:r>
            <w:proofErr w:type="spellEnd"/>
            <w:r>
              <w:t xml:space="preserve">&gt;  </w:t>
            </w:r>
          </w:p>
          <w:p w14:paraId="1410F7F5" w14:textId="77777777" w:rsidR="00845B51" w:rsidRDefault="00845B51" w:rsidP="00845B51">
            <w:pPr>
              <w:spacing w:line="0" w:lineRule="atLeast"/>
            </w:pPr>
            <w:r>
              <w:t xml:space="preserve">    &lt;/td&gt;</w:t>
            </w:r>
          </w:p>
          <w:p w14:paraId="6A052806" w14:textId="77777777" w:rsidR="00845B51" w:rsidRDefault="00845B51" w:rsidP="00845B51">
            <w:pPr>
              <w:spacing w:line="0" w:lineRule="atLeast"/>
            </w:pPr>
            <w:r>
              <w:t xml:space="preserve">  &lt;/tr&gt;</w:t>
            </w:r>
          </w:p>
          <w:p w14:paraId="62DD6CF5" w14:textId="77777777" w:rsidR="00845B51" w:rsidRDefault="00845B51" w:rsidP="00845B51">
            <w:pPr>
              <w:spacing w:line="0" w:lineRule="atLeast"/>
            </w:pPr>
            <w:r>
              <w:t>&lt;/table&gt;</w:t>
            </w:r>
          </w:p>
          <w:p w14:paraId="332DC136" w14:textId="63A9D9BB" w:rsidR="003653D2" w:rsidRPr="003653D2" w:rsidRDefault="00845B51" w:rsidP="00845B51">
            <w:pPr>
              <w:spacing w:line="0" w:lineRule="atLeast"/>
            </w:pPr>
            <w:r>
              <w:t>&lt;/div&gt;</w:t>
            </w:r>
          </w:p>
        </w:tc>
        <w:tc>
          <w:tcPr>
            <w:tcW w:w="5228" w:type="dxa"/>
          </w:tcPr>
          <w:p w14:paraId="1C9332F7" w14:textId="77777777" w:rsidR="00845B51" w:rsidRDefault="00845B51" w:rsidP="00845B51">
            <w:pPr>
              <w:spacing w:line="0" w:lineRule="atLeast"/>
            </w:pPr>
            <w:r>
              <w:lastRenderedPageBreak/>
              <w:t>.pg012 {</w:t>
            </w:r>
          </w:p>
          <w:p w14:paraId="5616EEFE" w14:textId="77777777" w:rsidR="00845B51" w:rsidRDefault="00845B51" w:rsidP="00845B51">
            <w:pPr>
              <w:spacing w:line="0" w:lineRule="atLeast"/>
            </w:pPr>
            <w:r>
              <w:t xml:space="preserve">    </w:t>
            </w:r>
            <w:proofErr w:type="spellStart"/>
            <w:r>
              <w:t>background-color:white</w:t>
            </w:r>
            <w:proofErr w:type="spellEnd"/>
            <w:r>
              <w:t>;</w:t>
            </w:r>
          </w:p>
          <w:p w14:paraId="48DB6821" w14:textId="77777777" w:rsidR="00845B51" w:rsidRDefault="00845B51" w:rsidP="00845B51">
            <w:pPr>
              <w:spacing w:line="0" w:lineRule="atLeast"/>
            </w:pPr>
            <w:r>
              <w:t xml:space="preserve">    margin-left: auto;</w:t>
            </w:r>
          </w:p>
          <w:p w14:paraId="24369C5F" w14:textId="77777777" w:rsidR="00845B51" w:rsidRDefault="00845B51" w:rsidP="00845B51">
            <w:pPr>
              <w:spacing w:line="0" w:lineRule="atLeast"/>
            </w:pPr>
            <w:r>
              <w:t xml:space="preserve">    margin-right: auto;</w:t>
            </w:r>
          </w:p>
          <w:p w14:paraId="5E19AEF1" w14:textId="77777777" w:rsidR="00845B51" w:rsidRDefault="00845B51" w:rsidP="00845B51">
            <w:pPr>
              <w:spacing w:line="0" w:lineRule="atLeast"/>
            </w:pPr>
            <w:r>
              <w:t xml:space="preserve">    width: 800px;</w:t>
            </w:r>
          </w:p>
          <w:p w14:paraId="1A5949DD" w14:textId="77777777" w:rsidR="00845B51" w:rsidRDefault="00845B51" w:rsidP="00845B51">
            <w:pPr>
              <w:spacing w:line="0" w:lineRule="atLeast"/>
            </w:pPr>
            <w:r>
              <w:t xml:space="preserve">    }</w:t>
            </w:r>
          </w:p>
          <w:p w14:paraId="6E7375DB" w14:textId="77777777" w:rsidR="00845B51" w:rsidRDefault="00845B51" w:rsidP="00845B51">
            <w:pPr>
              <w:spacing w:line="0" w:lineRule="atLeast"/>
            </w:pPr>
            <w:r>
              <w:t xml:space="preserve">    input[type="text"],input[type="email"]{</w:t>
            </w:r>
          </w:p>
          <w:p w14:paraId="5E7D32D7" w14:textId="77777777" w:rsidR="00845B51" w:rsidRDefault="00845B51" w:rsidP="00845B51">
            <w:pPr>
              <w:spacing w:line="0" w:lineRule="atLeast"/>
            </w:pPr>
            <w:r>
              <w:t xml:space="preserve">        border: solid 1px </w:t>
            </w:r>
            <w:proofErr w:type="spellStart"/>
            <w:r>
              <w:t>rgb</w:t>
            </w:r>
            <w:proofErr w:type="spellEnd"/>
            <w:r>
              <w:t>(8, 8, 8);</w:t>
            </w:r>
          </w:p>
          <w:p w14:paraId="04144BAF" w14:textId="77777777" w:rsidR="00845B51" w:rsidRDefault="00845B51" w:rsidP="00845B51">
            <w:pPr>
              <w:spacing w:line="0" w:lineRule="atLeast"/>
            </w:pPr>
            <w:r>
              <w:t xml:space="preserve">        border-radius:5px;</w:t>
            </w:r>
          </w:p>
          <w:p w14:paraId="19A8296E" w14:textId="77777777" w:rsidR="00845B51" w:rsidRDefault="00845B51" w:rsidP="00845B51">
            <w:pPr>
              <w:spacing w:line="0" w:lineRule="atLeast"/>
            </w:pPr>
            <w:r>
              <w:t xml:space="preserve">        font-size: 15px;</w:t>
            </w:r>
          </w:p>
          <w:p w14:paraId="634A24EB" w14:textId="77777777" w:rsidR="00845B51" w:rsidRDefault="00845B51" w:rsidP="00845B51">
            <w:pPr>
              <w:spacing w:line="0" w:lineRule="atLeast"/>
            </w:pPr>
            <w:r>
              <w:t xml:space="preserve">        margin-top: 15px;</w:t>
            </w:r>
          </w:p>
          <w:p w14:paraId="2E7741E9" w14:textId="77777777" w:rsidR="00845B51" w:rsidRDefault="00845B51" w:rsidP="00845B51">
            <w:pPr>
              <w:spacing w:line="0" w:lineRule="atLeast"/>
            </w:pPr>
            <w:r>
              <w:t xml:space="preserve">        margin-left: 20px;</w:t>
            </w:r>
          </w:p>
          <w:p w14:paraId="302848C2" w14:textId="77777777" w:rsidR="00845B51" w:rsidRDefault="00845B51" w:rsidP="00845B51">
            <w:pPr>
              <w:spacing w:line="0" w:lineRule="atLeast"/>
            </w:pPr>
            <w:r>
              <w:t xml:space="preserve">        margin-bottom: 15px;</w:t>
            </w:r>
          </w:p>
          <w:p w14:paraId="147C0E66" w14:textId="77777777" w:rsidR="00845B51" w:rsidRDefault="00845B51" w:rsidP="00845B51">
            <w:pPr>
              <w:spacing w:line="0" w:lineRule="atLeast"/>
            </w:pPr>
            <w:r>
              <w:t xml:space="preserve">        width:400px;  </w:t>
            </w:r>
          </w:p>
          <w:p w14:paraId="76412350" w14:textId="77777777" w:rsidR="00845B51" w:rsidRDefault="00845B51" w:rsidP="00845B51">
            <w:pPr>
              <w:spacing w:line="0" w:lineRule="atLeast"/>
            </w:pPr>
            <w:r>
              <w:t xml:space="preserve">        height: 30px;</w:t>
            </w:r>
          </w:p>
          <w:p w14:paraId="3BF4A01C" w14:textId="77777777" w:rsidR="00845B51" w:rsidRDefault="00845B51" w:rsidP="00845B51">
            <w:pPr>
              <w:spacing w:line="0" w:lineRule="atLeast"/>
            </w:pPr>
            <w:r>
              <w:t xml:space="preserve">    }</w:t>
            </w:r>
          </w:p>
          <w:p w14:paraId="32AF2951" w14:textId="77777777" w:rsidR="00845B51" w:rsidRDefault="00845B51" w:rsidP="00845B51">
            <w:pPr>
              <w:spacing w:line="0" w:lineRule="atLeast"/>
            </w:pPr>
            <w:r>
              <w:t xml:space="preserve">    select{</w:t>
            </w:r>
          </w:p>
          <w:p w14:paraId="04D0C56C" w14:textId="77777777" w:rsidR="00845B51" w:rsidRDefault="00845B51" w:rsidP="00845B51">
            <w:pPr>
              <w:spacing w:line="0" w:lineRule="atLeast"/>
            </w:pPr>
            <w:r>
              <w:t xml:space="preserve">        display: inline-block;</w:t>
            </w:r>
          </w:p>
          <w:p w14:paraId="58326E2A" w14:textId="77777777" w:rsidR="00845B51" w:rsidRDefault="00845B51" w:rsidP="00845B51">
            <w:pPr>
              <w:spacing w:line="0" w:lineRule="atLeast"/>
            </w:pPr>
            <w:r>
              <w:t xml:space="preserve">        margin-left: 20px;</w:t>
            </w:r>
          </w:p>
          <w:p w14:paraId="21B9285C" w14:textId="77777777" w:rsidR="00845B51" w:rsidRDefault="00845B51" w:rsidP="00845B51">
            <w:pPr>
              <w:spacing w:line="0" w:lineRule="atLeast"/>
            </w:pPr>
            <w:r>
              <w:t xml:space="preserve">        margin-top: 15px;</w:t>
            </w:r>
          </w:p>
          <w:p w14:paraId="574E28DD" w14:textId="77777777" w:rsidR="00845B51" w:rsidRDefault="00845B51" w:rsidP="00845B51">
            <w:pPr>
              <w:spacing w:line="0" w:lineRule="atLeast"/>
            </w:pPr>
            <w:r>
              <w:t xml:space="preserve">        margin-bottom: 15px;</w:t>
            </w:r>
          </w:p>
          <w:p w14:paraId="6C827F26" w14:textId="77777777" w:rsidR="00845B51" w:rsidRDefault="00845B51" w:rsidP="00845B51">
            <w:pPr>
              <w:spacing w:line="0" w:lineRule="atLeast"/>
            </w:pPr>
            <w:r>
              <w:t xml:space="preserve">        width:400px;</w:t>
            </w:r>
          </w:p>
          <w:p w14:paraId="6554BEFA" w14:textId="77777777" w:rsidR="00845B51" w:rsidRDefault="00845B51" w:rsidP="00845B51">
            <w:pPr>
              <w:spacing w:line="0" w:lineRule="atLeast"/>
            </w:pPr>
            <w:r>
              <w:t xml:space="preserve">        height: 30px;</w:t>
            </w:r>
          </w:p>
          <w:p w14:paraId="7F2F657E" w14:textId="77777777" w:rsidR="00845B51" w:rsidRDefault="00845B51" w:rsidP="00845B51">
            <w:pPr>
              <w:spacing w:line="0" w:lineRule="atLeast"/>
            </w:pPr>
            <w:r>
              <w:t xml:space="preserve">        }</w:t>
            </w:r>
          </w:p>
          <w:p w14:paraId="58558975" w14:textId="77777777" w:rsidR="00845B51" w:rsidRDefault="00845B51" w:rsidP="00845B51">
            <w:pPr>
              <w:spacing w:line="0" w:lineRule="atLeast"/>
            </w:pPr>
            <w:r>
              <w:t>table{</w:t>
            </w:r>
          </w:p>
          <w:p w14:paraId="648742EA" w14:textId="77777777" w:rsidR="00845B51" w:rsidRDefault="00845B51" w:rsidP="00845B51">
            <w:pPr>
              <w:spacing w:line="0" w:lineRule="atLeast"/>
            </w:pPr>
            <w:r>
              <w:t xml:space="preserve">  text-align: left;</w:t>
            </w:r>
          </w:p>
          <w:p w14:paraId="341EFD0D" w14:textId="77777777" w:rsidR="00845B51" w:rsidRDefault="00845B51" w:rsidP="00845B51">
            <w:pPr>
              <w:spacing w:line="0" w:lineRule="atLeast"/>
            </w:pPr>
            <w:r>
              <w:t xml:space="preserve">  table-layout: auto;</w:t>
            </w:r>
          </w:p>
          <w:p w14:paraId="23DEA0BC" w14:textId="77777777" w:rsidR="00845B51" w:rsidRDefault="00845B51" w:rsidP="00845B51">
            <w:pPr>
              <w:spacing w:line="0" w:lineRule="atLeast"/>
            </w:pPr>
            <w:r>
              <w:t xml:space="preserve">  width: 800px;</w:t>
            </w:r>
          </w:p>
          <w:p w14:paraId="2EC90AF0" w14:textId="77777777" w:rsidR="00845B51" w:rsidRDefault="00845B51" w:rsidP="00845B51">
            <w:pPr>
              <w:spacing w:line="0" w:lineRule="atLeast"/>
            </w:pPr>
            <w:r>
              <w:t xml:space="preserve">  margin-bottom: 60px;</w:t>
            </w:r>
          </w:p>
          <w:p w14:paraId="71B56D54" w14:textId="77777777" w:rsidR="00845B51" w:rsidRDefault="00845B51" w:rsidP="00845B51">
            <w:pPr>
              <w:spacing w:line="0" w:lineRule="atLeast"/>
            </w:pPr>
            <w:r>
              <w:t>}</w:t>
            </w:r>
          </w:p>
          <w:p w14:paraId="58302F0B" w14:textId="77777777" w:rsidR="00845B51" w:rsidRDefault="00845B51" w:rsidP="00845B51">
            <w:pPr>
              <w:spacing w:line="0" w:lineRule="atLeast"/>
            </w:pPr>
            <w:r>
              <w:t xml:space="preserve">table, td, </w:t>
            </w:r>
            <w:proofErr w:type="spellStart"/>
            <w:r>
              <w:t>th</w:t>
            </w:r>
            <w:proofErr w:type="spellEnd"/>
            <w:r>
              <w:t xml:space="preserve"> {</w:t>
            </w:r>
          </w:p>
          <w:p w14:paraId="4B8998D4" w14:textId="77777777" w:rsidR="00845B51" w:rsidRDefault="00845B51" w:rsidP="00845B51">
            <w:pPr>
              <w:spacing w:line="0" w:lineRule="atLeast"/>
            </w:pPr>
            <w:r>
              <w:t xml:space="preserve">    border: 2px #777474 solid;</w:t>
            </w:r>
          </w:p>
          <w:p w14:paraId="78B8E311" w14:textId="77777777" w:rsidR="00845B51" w:rsidRDefault="00845B51" w:rsidP="00845B51">
            <w:pPr>
              <w:spacing w:line="0" w:lineRule="atLeast"/>
            </w:pPr>
            <w:r>
              <w:t>}</w:t>
            </w:r>
          </w:p>
          <w:p w14:paraId="67EBEC26" w14:textId="77777777" w:rsidR="00845B51" w:rsidRDefault="00845B51" w:rsidP="00845B51">
            <w:pPr>
              <w:spacing w:line="0" w:lineRule="atLeast"/>
            </w:pPr>
            <w:r>
              <w:t>.td1-1{</w:t>
            </w:r>
          </w:p>
          <w:p w14:paraId="60CF5A13" w14:textId="77777777" w:rsidR="00845B51" w:rsidRDefault="00845B51" w:rsidP="00845B51">
            <w:pPr>
              <w:spacing w:line="0" w:lineRule="atLeast"/>
            </w:pPr>
            <w:r>
              <w:t xml:space="preserve">    width: 300px;</w:t>
            </w:r>
          </w:p>
          <w:p w14:paraId="0DBF76CD" w14:textId="77777777" w:rsidR="00845B51" w:rsidRDefault="00845B51" w:rsidP="00845B51">
            <w:pPr>
              <w:spacing w:line="0" w:lineRule="atLeast"/>
            </w:pPr>
            <w:r>
              <w:t xml:space="preserve">    margin-right: 64px;</w:t>
            </w:r>
          </w:p>
          <w:p w14:paraId="053D5F88" w14:textId="77777777" w:rsidR="00845B51" w:rsidRDefault="00845B51" w:rsidP="00845B51">
            <w:pPr>
              <w:spacing w:line="0" w:lineRule="atLeast"/>
            </w:pPr>
            <w:r>
              <w:t>}</w:t>
            </w:r>
          </w:p>
          <w:p w14:paraId="1E869BB5" w14:textId="77777777" w:rsidR="00845B51" w:rsidRDefault="00845B51" w:rsidP="00845B51">
            <w:pPr>
              <w:spacing w:line="0" w:lineRule="atLeast"/>
            </w:pPr>
            <w:r>
              <w:t>.reason1{</w:t>
            </w:r>
          </w:p>
          <w:p w14:paraId="2D10242E" w14:textId="77777777" w:rsidR="00845B51" w:rsidRDefault="00845B51" w:rsidP="00845B51">
            <w:pPr>
              <w:spacing w:line="0" w:lineRule="atLeast"/>
            </w:pPr>
            <w:r>
              <w:t xml:space="preserve">    display: block;</w:t>
            </w:r>
          </w:p>
          <w:p w14:paraId="5F48BFBE" w14:textId="77777777" w:rsidR="00845B51" w:rsidRDefault="00845B51" w:rsidP="00845B51">
            <w:pPr>
              <w:spacing w:line="0" w:lineRule="atLeast"/>
            </w:pPr>
            <w:r>
              <w:t xml:space="preserve">    font-size: 15px;</w:t>
            </w:r>
          </w:p>
          <w:p w14:paraId="04F0BD5C" w14:textId="77777777" w:rsidR="00845B51" w:rsidRDefault="00845B51" w:rsidP="00845B51">
            <w:pPr>
              <w:spacing w:line="0" w:lineRule="atLeast"/>
            </w:pPr>
            <w:r>
              <w:t xml:space="preserve">    margin-top: 15px;</w:t>
            </w:r>
          </w:p>
          <w:p w14:paraId="229D2407" w14:textId="77777777" w:rsidR="00845B51" w:rsidRDefault="00845B51" w:rsidP="00845B51">
            <w:pPr>
              <w:spacing w:line="0" w:lineRule="atLeast"/>
            </w:pPr>
            <w:r>
              <w:t xml:space="preserve">    margin-bottom: 24px;</w:t>
            </w:r>
          </w:p>
          <w:p w14:paraId="017BDD77" w14:textId="77777777" w:rsidR="00845B51" w:rsidRDefault="00845B51" w:rsidP="00845B51">
            <w:pPr>
              <w:spacing w:line="0" w:lineRule="atLeast"/>
            </w:pPr>
            <w:r>
              <w:t xml:space="preserve">    margin-left: 20px;</w:t>
            </w:r>
          </w:p>
          <w:p w14:paraId="07EBC532" w14:textId="77777777" w:rsidR="00845B51" w:rsidRDefault="00845B51" w:rsidP="00845B51">
            <w:pPr>
              <w:spacing w:line="0" w:lineRule="atLeast"/>
            </w:pPr>
            <w:r>
              <w:lastRenderedPageBreak/>
              <w:t xml:space="preserve">    }</w:t>
            </w:r>
          </w:p>
          <w:p w14:paraId="7AF8D405" w14:textId="77777777" w:rsidR="00845B51" w:rsidRDefault="00845B51" w:rsidP="00845B51">
            <w:pPr>
              <w:spacing w:line="0" w:lineRule="atLeast"/>
            </w:pPr>
            <w:r>
              <w:t>.reason2{</w:t>
            </w:r>
          </w:p>
          <w:p w14:paraId="36EACCC0" w14:textId="77777777" w:rsidR="00845B51" w:rsidRDefault="00845B51" w:rsidP="00845B51">
            <w:pPr>
              <w:spacing w:line="0" w:lineRule="atLeast"/>
            </w:pPr>
            <w:r>
              <w:t xml:space="preserve">    display: block;</w:t>
            </w:r>
          </w:p>
          <w:p w14:paraId="68BDA675" w14:textId="77777777" w:rsidR="00845B51" w:rsidRDefault="00845B51" w:rsidP="00845B51">
            <w:pPr>
              <w:spacing w:line="0" w:lineRule="atLeast"/>
            </w:pPr>
            <w:r>
              <w:t xml:space="preserve">    font-size: 15px;</w:t>
            </w:r>
          </w:p>
          <w:p w14:paraId="4EA7C5FF" w14:textId="77777777" w:rsidR="00845B51" w:rsidRDefault="00845B51" w:rsidP="00845B51">
            <w:pPr>
              <w:spacing w:line="0" w:lineRule="atLeast"/>
            </w:pPr>
            <w:r>
              <w:t xml:space="preserve">    margin-bottom: 24px;</w:t>
            </w:r>
          </w:p>
          <w:p w14:paraId="1563AC45" w14:textId="77777777" w:rsidR="00845B51" w:rsidRDefault="00845B51" w:rsidP="00845B51">
            <w:pPr>
              <w:spacing w:line="0" w:lineRule="atLeast"/>
            </w:pPr>
            <w:r>
              <w:t xml:space="preserve">    margin-left: 20px;</w:t>
            </w:r>
          </w:p>
          <w:p w14:paraId="2BD4845F" w14:textId="77777777" w:rsidR="00845B51" w:rsidRDefault="00845B51" w:rsidP="00845B51">
            <w:pPr>
              <w:spacing w:line="0" w:lineRule="atLeast"/>
            </w:pPr>
            <w:r>
              <w:t xml:space="preserve">    }</w:t>
            </w:r>
          </w:p>
          <w:p w14:paraId="12E6F7EC" w14:textId="77777777" w:rsidR="00845B51" w:rsidRDefault="00845B51" w:rsidP="00845B51">
            <w:pPr>
              <w:spacing w:line="0" w:lineRule="atLeast"/>
            </w:pPr>
            <w:r>
              <w:t>.reason3{</w:t>
            </w:r>
          </w:p>
          <w:p w14:paraId="41C1D02E" w14:textId="77777777" w:rsidR="00845B51" w:rsidRDefault="00845B51" w:rsidP="00845B51">
            <w:pPr>
              <w:spacing w:line="0" w:lineRule="atLeast"/>
            </w:pPr>
            <w:r>
              <w:t xml:space="preserve">    display: block;</w:t>
            </w:r>
          </w:p>
          <w:p w14:paraId="435C5E6F" w14:textId="77777777" w:rsidR="00845B51" w:rsidRDefault="00845B51" w:rsidP="00845B51">
            <w:pPr>
              <w:spacing w:line="0" w:lineRule="atLeast"/>
            </w:pPr>
            <w:r>
              <w:t xml:space="preserve">    font-size: 15px;</w:t>
            </w:r>
          </w:p>
          <w:p w14:paraId="499FAD7A" w14:textId="77777777" w:rsidR="00845B51" w:rsidRDefault="00845B51" w:rsidP="00845B51">
            <w:pPr>
              <w:spacing w:line="0" w:lineRule="atLeast"/>
            </w:pPr>
            <w:r>
              <w:t xml:space="preserve">    margin-bottom: 24px;</w:t>
            </w:r>
          </w:p>
          <w:p w14:paraId="0DCF0368" w14:textId="77777777" w:rsidR="00845B51" w:rsidRDefault="00845B51" w:rsidP="00845B51">
            <w:pPr>
              <w:spacing w:line="0" w:lineRule="atLeast"/>
            </w:pPr>
            <w:r>
              <w:t xml:space="preserve">    margin-left: 20px;    </w:t>
            </w:r>
          </w:p>
          <w:p w14:paraId="59C25757" w14:textId="77777777" w:rsidR="00845B51" w:rsidRDefault="00845B51" w:rsidP="00845B51">
            <w:pPr>
              <w:spacing w:line="0" w:lineRule="atLeast"/>
            </w:pPr>
            <w:r>
              <w:t>}</w:t>
            </w:r>
          </w:p>
          <w:p w14:paraId="0F9D850B" w14:textId="77777777" w:rsidR="00845B51" w:rsidRDefault="00845B51" w:rsidP="00845B51">
            <w:pPr>
              <w:spacing w:line="0" w:lineRule="atLeast"/>
            </w:pPr>
            <w:r>
              <w:t>.reason4{</w:t>
            </w:r>
          </w:p>
          <w:p w14:paraId="2905A1B5" w14:textId="77777777" w:rsidR="00845B51" w:rsidRDefault="00845B51" w:rsidP="00845B51">
            <w:pPr>
              <w:spacing w:line="0" w:lineRule="atLeast"/>
            </w:pPr>
            <w:r>
              <w:t xml:space="preserve">    display: block;</w:t>
            </w:r>
          </w:p>
          <w:p w14:paraId="581964C2" w14:textId="77777777" w:rsidR="00845B51" w:rsidRDefault="00845B51" w:rsidP="00845B51">
            <w:pPr>
              <w:spacing w:line="0" w:lineRule="atLeast"/>
            </w:pPr>
            <w:r>
              <w:t xml:space="preserve">    font-size: 15px;</w:t>
            </w:r>
          </w:p>
          <w:p w14:paraId="613B55AB" w14:textId="77777777" w:rsidR="00845B51" w:rsidRDefault="00845B51" w:rsidP="00845B51">
            <w:pPr>
              <w:spacing w:line="0" w:lineRule="atLeast"/>
            </w:pPr>
            <w:r>
              <w:t xml:space="preserve">    margin-bottom: 24px;</w:t>
            </w:r>
          </w:p>
          <w:p w14:paraId="3C52703E" w14:textId="77777777" w:rsidR="00845B51" w:rsidRDefault="00845B51" w:rsidP="00845B51">
            <w:pPr>
              <w:spacing w:line="0" w:lineRule="atLeast"/>
            </w:pPr>
            <w:r>
              <w:t xml:space="preserve">    margin-left: 20px;</w:t>
            </w:r>
          </w:p>
          <w:p w14:paraId="41A8BC50" w14:textId="77777777" w:rsidR="00845B51" w:rsidRDefault="00845B51" w:rsidP="00845B51">
            <w:pPr>
              <w:spacing w:line="0" w:lineRule="atLeast"/>
            </w:pPr>
            <w:r>
              <w:t xml:space="preserve">    }</w:t>
            </w:r>
          </w:p>
          <w:p w14:paraId="014D0EFA" w14:textId="77777777" w:rsidR="00845B51" w:rsidRDefault="00845B51" w:rsidP="00845B51">
            <w:pPr>
              <w:spacing w:line="0" w:lineRule="atLeast"/>
            </w:pPr>
            <w:r>
              <w:t>.contet-label2{</w:t>
            </w:r>
          </w:p>
          <w:p w14:paraId="04442BFF" w14:textId="77777777" w:rsidR="00845B51" w:rsidRDefault="00845B51" w:rsidP="00845B51">
            <w:pPr>
              <w:spacing w:line="0" w:lineRule="atLeast"/>
            </w:pPr>
            <w:r>
              <w:t xml:space="preserve">    text-align: top;</w:t>
            </w:r>
          </w:p>
          <w:p w14:paraId="46587854" w14:textId="77777777" w:rsidR="00845B51" w:rsidRDefault="00845B51" w:rsidP="00845B51">
            <w:pPr>
              <w:spacing w:line="0" w:lineRule="atLeast"/>
            </w:pPr>
            <w:r>
              <w:t>}</w:t>
            </w:r>
          </w:p>
          <w:p w14:paraId="4B0D17AC" w14:textId="77777777" w:rsidR="00845B51" w:rsidRDefault="00845B51" w:rsidP="00845B51">
            <w:pPr>
              <w:spacing w:line="0" w:lineRule="atLeast"/>
            </w:pPr>
            <w:r>
              <w:t xml:space="preserve">  </w:t>
            </w:r>
            <w:proofErr w:type="spellStart"/>
            <w:r>
              <w:t>textarea</w:t>
            </w:r>
            <w:proofErr w:type="spellEnd"/>
            <w:r>
              <w:t xml:space="preserve"> {</w:t>
            </w:r>
          </w:p>
          <w:p w14:paraId="50520450" w14:textId="77777777" w:rsidR="00845B51" w:rsidRDefault="00845B51" w:rsidP="00845B51">
            <w:pPr>
              <w:spacing w:line="0" w:lineRule="atLeast"/>
            </w:pPr>
            <w:r>
              <w:t xml:space="preserve">    border: solid 1px </w:t>
            </w:r>
            <w:proofErr w:type="spellStart"/>
            <w:r>
              <w:t>rgb</w:t>
            </w:r>
            <w:proofErr w:type="spellEnd"/>
            <w:r>
              <w:t>(8, 8, 8);</w:t>
            </w:r>
          </w:p>
          <w:p w14:paraId="757C614D" w14:textId="77777777" w:rsidR="00845B51" w:rsidRDefault="00845B51" w:rsidP="00845B51">
            <w:pPr>
              <w:spacing w:line="0" w:lineRule="atLeast"/>
            </w:pPr>
            <w:r>
              <w:t xml:space="preserve">    border-radius:5px;</w:t>
            </w:r>
          </w:p>
          <w:p w14:paraId="3FADCAEC" w14:textId="77777777" w:rsidR="00845B51" w:rsidRDefault="00845B51" w:rsidP="00845B51">
            <w:pPr>
              <w:spacing w:line="0" w:lineRule="atLeast"/>
            </w:pPr>
            <w:r>
              <w:t xml:space="preserve">        width: 400px;</w:t>
            </w:r>
          </w:p>
          <w:p w14:paraId="094E94A2" w14:textId="77777777" w:rsidR="00845B51" w:rsidRDefault="00845B51" w:rsidP="00845B51">
            <w:pPr>
              <w:spacing w:line="0" w:lineRule="atLeast"/>
            </w:pPr>
            <w:r>
              <w:t xml:space="preserve">        height: 150px;</w:t>
            </w:r>
          </w:p>
          <w:p w14:paraId="26A8B69D" w14:textId="77777777" w:rsidR="00845B51" w:rsidRDefault="00845B51" w:rsidP="00845B51">
            <w:pPr>
              <w:spacing w:line="0" w:lineRule="atLeast"/>
            </w:pPr>
            <w:r>
              <w:t xml:space="preserve">        margin-left: 20px;</w:t>
            </w:r>
          </w:p>
          <w:p w14:paraId="31725B82" w14:textId="77777777" w:rsidR="00845B51" w:rsidRDefault="00845B51" w:rsidP="00845B51">
            <w:pPr>
              <w:spacing w:line="0" w:lineRule="atLeast"/>
            </w:pPr>
            <w:r>
              <w:t xml:space="preserve">        margin-top: 15px;</w:t>
            </w:r>
          </w:p>
          <w:p w14:paraId="0B2D6618" w14:textId="77777777" w:rsidR="00845B51" w:rsidRDefault="00845B51" w:rsidP="00845B51">
            <w:pPr>
              <w:spacing w:line="0" w:lineRule="atLeast"/>
            </w:pPr>
            <w:r>
              <w:t xml:space="preserve">        margin-bottom: 15px;</w:t>
            </w:r>
          </w:p>
          <w:p w14:paraId="7D5A0922" w14:textId="67B24E5B" w:rsidR="003653D2" w:rsidRDefault="00845B51" w:rsidP="00845B51">
            <w:pPr>
              <w:spacing w:line="0" w:lineRule="atLeast"/>
            </w:pPr>
            <w:r>
              <w:t xml:space="preserve">      }</w:t>
            </w:r>
          </w:p>
        </w:tc>
      </w:tr>
    </w:tbl>
    <w:p w14:paraId="2A0849B6" w14:textId="77777777" w:rsidR="00424B07" w:rsidRPr="00936C67" w:rsidRDefault="00845B51" w:rsidP="00936C67">
      <w:pPr>
        <w:spacing w:line="0" w:lineRule="atLeast"/>
      </w:pPr>
    </w:p>
    <w:sectPr w:rsidR="00424B07" w:rsidRPr="00936C67" w:rsidSect="00936C6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67"/>
    <w:rsid w:val="00003759"/>
    <w:rsid w:val="00007D5E"/>
    <w:rsid w:val="0002461B"/>
    <w:rsid w:val="0002475A"/>
    <w:rsid w:val="000262C3"/>
    <w:rsid w:val="00027DC3"/>
    <w:rsid w:val="0003039B"/>
    <w:rsid w:val="00040262"/>
    <w:rsid w:val="0004026F"/>
    <w:rsid w:val="00041FE2"/>
    <w:rsid w:val="000453D5"/>
    <w:rsid w:val="000460F5"/>
    <w:rsid w:val="0004705D"/>
    <w:rsid w:val="00061C19"/>
    <w:rsid w:val="00065D7B"/>
    <w:rsid w:val="000661A1"/>
    <w:rsid w:val="0007027D"/>
    <w:rsid w:val="000814F2"/>
    <w:rsid w:val="00082148"/>
    <w:rsid w:val="000826BB"/>
    <w:rsid w:val="00085FFE"/>
    <w:rsid w:val="0009543B"/>
    <w:rsid w:val="00097F19"/>
    <w:rsid w:val="000A15C9"/>
    <w:rsid w:val="000A27FF"/>
    <w:rsid w:val="000A60DA"/>
    <w:rsid w:val="000B326A"/>
    <w:rsid w:val="000B435C"/>
    <w:rsid w:val="000B4E08"/>
    <w:rsid w:val="000B5122"/>
    <w:rsid w:val="000B682F"/>
    <w:rsid w:val="000D0212"/>
    <w:rsid w:val="000D3AEB"/>
    <w:rsid w:val="000F1BBF"/>
    <w:rsid w:val="000F1C87"/>
    <w:rsid w:val="000F28DF"/>
    <w:rsid w:val="000F52D7"/>
    <w:rsid w:val="0010782A"/>
    <w:rsid w:val="00107838"/>
    <w:rsid w:val="0011676C"/>
    <w:rsid w:val="00122434"/>
    <w:rsid w:val="00126CAA"/>
    <w:rsid w:val="0013146C"/>
    <w:rsid w:val="00131D86"/>
    <w:rsid w:val="001674AE"/>
    <w:rsid w:val="0017253A"/>
    <w:rsid w:val="001746E2"/>
    <w:rsid w:val="001A3C38"/>
    <w:rsid w:val="001A7C09"/>
    <w:rsid w:val="001B2720"/>
    <w:rsid w:val="001C46EB"/>
    <w:rsid w:val="001C54AC"/>
    <w:rsid w:val="001C613A"/>
    <w:rsid w:val="001C6BAE"/>
    <w:rsid w:val="001D36ED"/>
    <w:rsid w:val="001F16AA"/>
    <w:rsid w:val="001F53A7"/>
    <w:rsid w:val="001F65FC"/>
    <w:rsid w:val="0020534B"/>
    <w:rsid w:val="002318D3"/>
    <w:rsid w:val="00257D14"/>
    <w:rsid w:val="002628F9"/>
    <w:rsid w:val="00267B96"/>
    <w:rsid w:val="002709F4"/>
    <w:rsid w:val="00273B88"/>
    <w:rsid w:val="00275E9E"/>
    <w:rsid w:val="00284831"/>
    <w:rsid w:val="002A6479"/>
    <w:rsid w:val="002A6DBF"/>
    <w:rsid w:val="002B1DBF"/>
    <w:rsid w:val="002B452A"/>
    <w:rsid w:val="002D125F"/>
    <w:rsid w:val="002F0AFC"/>
    <w:rsid w:val="0030128D"/>
    <w:rsid w:val="00310F2D"/>
    <w:rsid w:val="00311E97"/>
    <w:rsid w:val="0031625B"/>
    <w:rsid w:val="00330B20"/>
    <w:rsid w:val="00337834"/>
    <w:rsid w:val="00337C0F"/>
    <w:rsid w:val="003429A3"/>
    <w:rsid w:val="00345E46"/>
    <w:rsid w:val="00351E2F"/>
    <w:rsid w:val="00354954"/>
    <w:rsid w:val="00363CDF"/>
    <w:rsid w:val="003653D2"/>
    <w:rsid w:val="00367469"/>
    <w:rsid w:val="0037025F"/>
    <w:rsid w:val="00370CEA"/>
    <w:rsid w:val="00372689"/>
    <w:rsid w:val="00381B96"/>
    <w:rsid w:val="00392A9C"/>
    <w:rsid w:val="0039608C"/>
    <w:rsid w:val="003961B8"/>
    <w:rsid w:val="00397183"/>
    <w:rsid w:val="003A0BB9"/>
    <w:rsid w:val="003A3E6B"/>
    <w:rsid w:val="003A4B03"/>
    <w:rsid w:val="003A673B"/>
    <w:rsid w:val="003B0019"/>
    <w:rsid w:val="003B0C89"/>
    <w:rsid w:val="003B5262"/>
    <w:rsid w:val="003B5F3B"/>
    <w:rsid w:val="003B7099"/>
    <w:rsid w:val="003B7721"/>
    <w:rsid w:val="003C3994"/>
    <w:rsid w:val="003C4EB4"/>
    <w:rsid w:val="003E005C"/>
    <w:rsid w:val="003F4C5C"/>
    <w:rsid w:val="00401C29"/>
    <w:rsid w:val="00403E4E"/>
    <w:rsid w:val="00404F05"/>
    <w:rsid w:val="00412260"/>
    <w:rsid w:val="00412D7F"/>
    <w:rsid w:val="00414346"/>
    <w:rsid w:val="00415F4A"/>
    <w:rsid w:val="00421AE2"/>
    <w:rsid w:val="00422003"/>
    <w:rsid w:val="00436925"/>
    <w:rsid w:val="004417D7"/>
    <w:rsid w:val="004438E1"/>
    <w:rsid w:val="00450D5C"/>
    <w:rsid w:val="00456B59"/>
    <w:rsid w:val="00470688"/>
    <w:rsid w:val="00472ED5"/>
    <w:rsid w:val="004779B6"/>
    <w:rsid w:val="0048047B"/>
    <w:rsid w:val="00483730"/>
    <w:rsid w:val="00495784"/>
    <w:rsid w:val="004A212F"/>
    <w:rsid w:val="004A33FD"/>
    <w:rsid w:val="004A4FA4"/>
    <w:rsid w:val="004A529D"/>
    <w:rsid w:val="004B19C7"/>
    <w:rsid w:val="004B1DB4"/>
    <w:rsid w:val="004B21F8"/>
    <w:rsid w:val="004B5963"/>
    <w:rsid w:val="004C3D71"/>
    <w:rsid w:val="004C6719"/>
    <w:rsid w:val="004D3C8A"/>
    <w:rsid w:val="004D74A6"/>
    <w:rsid w:val="004D7B0D"/>
    <w:rsid w:val="004E1768"/>
    <w:rsid w:val="004E6740"/>
    <w:rsid w:val="004F2D1E"/>
    <w:rsid w:val="004F6803"/>
    <w:rsid w:val="004F688F"/>
    <w:rsid w:val="005016A2"/>
    <w:rsid w:val="00510F4C"/>
    <w:rsid w:val="005121AA"/>
    <w:rsid w:val="0051266C"/>
    <w:rsid w:val="00513570"/>
    <w:rsid w:val="00525DD5"/>
    <w:rsid w:val="0053505B"/>
    <w:rsid w:val="00536B55"/>
    <w:rsid w:val="00546C06"/>
    <w:rsid w:val="005513C9"/>
    <w:rsid w:val="00551DFC"/>
    <w:rsid w:val="005536CA"/>
    <w:rsid w:val="005551C4"/>
    <w:rsid w:val="00562696"/>
    <w:rsid w:val="005659CC"/>
    <w:rsid w:val="00566223"/>
    <w:rsid w:val="00571199"/>
    <w:rsid w:val="00573E12"/>
    <w:rsid w:val="005841F3"/>
    <w:rsid w:val="00595FD3"/>
    <w:rsid w:val="005A0F69"/>
    <w:rsid w:val="005A48DE"/>
    <w:rsid w:val="005C578C"/>
    <w:rsid w:val="005C60DB"/>
    <w:rsid w:val="005C6B6C"/>
    <w:rsid w:val="005E1C35"/>
    <w:rsid w:val="005E4BAD"/>
    <w:rsid w:val="005E7456"/>
    <w:rsid w:val="006032D5"/>
    <w:rsid w:val="00603997"/>
    <w:rsid w:val="006101FF"/>
    <w:rsid w:val="00613FF9"/>
    <w:rsid w:val="00625338"/>
    <w:rsid w:val="00635253"/>
    <w:rsid w:val="006376DD"/>
    <w:rsid w:val="006420DA"/>
    <w:rsid w:val="0065346C"/>
    <w:rsid w:val="00661D07"/>
    <w:rsid w:val="006743C5"/>
    <w:rsid w:val="00693920"/>
    <w:rsid w:val="006A16C1"/>
    <w:rsid w:val="006A574F"/>
    <w:rsid w:val="006E436A"/>
    <w:rsid w:val="006E629D"/>
    <w:rsid w:val="006E754F"/>
    <w:rsid w:val="006E7DF0"/>
    <w:rsid w:val="00700BD0"/>
    <w:rsid w:val="00703614"/>
    <w:rsid w:val="00704E35"/>
    <w:rsid w:val="00705C3E"/>
    <w:rsid w:val="00711363"/>
    <w:rsid w:val="00716F5D"/>
    <w:rsid w:val="007351B1"/>
    <w:rsid w:val="00751188"/>
    <w:rsid w:val="007515BB"/>
    <w:rsid w:val="00753BCE"/>
    <w:rsid w:val="00755ED6"/>
    <w:rsid w:val="007572D2"/>
    <w:rsid w:val="00760077"/>
    <w:rsid w:val="00761FFA"/>
    <w:rsid w:val="00763FE3"/>
    <w:rsid w:val="0076493B"/>
    <w:rsid w:val="00765733"/>
    <w:rsid w:val="007766D4"/>
    <w:rsid w:val="00784C1A"/>
    <w:rsid w:val="00786202"/>
    <w:rsid w:val="0078625C"/>
    <w:rsid w:val="00787866"/>
    <w:rsid w:val="007A0EE1"/>
    <w:rsid w:val="007A481F"/>
    <w:rsid w:val="007A7FA3"/>
    <w:rsid w:val="007B13C5"/>
    <w:rsid w:val="007B5002"/>
    <w:rsid w:val="007C3221"/>
    <w:rsid w:val="007C7FF9"/>
    <w:rsid w:val="007D5489"/>
    <w:rsid w:val="007E14FA"/>
    <w:rsid w:val="007E1C9D"/>
    <w:rsid w:val="007F6161"/>
    <w:rsid w:val="008016ED"/>
    <w:rsid w:val="008134E0"/>
    <w:rsid w:val="00813FE6"/>
    <w:rsid w:val="00822BB7"/>
    <w:rsid w:val="00830F67"/>
    <w:rsid w:val="0083352C"/>
    <w:rsid w:val="00836525"/>
    <w:rsid w:val="00845B51"/>
    <w:rsid w:val="00852687"/>
    <w:rsid w:val="00857324"/>
    <w:rsid w:val="0087705C"/>
    <w:rsid w:val="00885A79"/>
    <w:rsid w:val="00887C7A"/>
    <w:rsid w:val="00893EE7"/>
    <w:rsid w:val="008943BF"/>
    <w:rsid w:val="008C762A"/>
    <w:rsid w:val="008D1E6C"/>
    <w:rsid w:val="008E06BD"/>
    <w:rsid w:val="008E14F2"/>
    <w:rsid w:val="008F1C8D"/>
    <w:rsid w:val="008F28B7"/>
    <w:rsid w:val="00903F09"/>
    <w:rsid w:val="0090419F"/>
    <w:rsid w:val="009042E5"/>
    <w:rsid w:val="009067D1"/>
    <w:rsid w:val="009127DD"/>
    <w:rsid w:val="0091328E"/>
    <w:rsid w:val="00917BCA"/>
    <w:rsid w:val="00927829"/>
    <w:rsid w:val="00931885"/>
    <w:rsid w:val="0093304E"/>
    <w:rsid w:val="0093328E"/>
    <w:rsid w:val="009357FB"/>
    <w:rsid w:val="00935C05"/>
    <w:rsid w:val="00936968"/>
    <w:rsid w:val="00936C67"/>
    <w:rsid w:val="00942AA5"/>
    <w:rsid w:val="00944EDE"/>
    <w:rsid w:val="00945180"/>
    <w:rsid w:val="009523C5"/>
    <w:rsid w:val="009554D9"/>
    <w:rsid w:val="009661A4"/>
    <w:rsid w:val="009666B8"/>
    <w:rsid w:val="00971786"/>
    <w:rsid w:val="00972A3C"/>
    <w:rsid w:val="00981760"/>
    <w:rsid w:val="00986514"/>
    <w:rsid w:val="0099001A"/>
    <w:rsid w:val="009A1F8C"/>
    <w:rsid w:val="009A4884"/>
    <w:rsid w:val="009A68CA"/>
    <w:rsid w:val="009A68E7"/>
    <w:rsid w:val="009B5113"/>
    <w:rsid w:val="009C3D03"/>
    <w:rsid w:val="009C6277"/>
    <w:rsid w:val="009D6433"/>
    <w:rsid w:val="009E0B4F"/>
    <w:rsid w:val="009E0DDE"/>
    <w:rsid w:val="009E43D6"/>
    <w:rsid w:val="009F486F"/>
    <w:rsid w:val="00A03675"/>
    <w:rsid w:val="00A102EC"/>
    <w:rsid w:val="00A21698"/>
    <w:rsid w:val="00A30812"/>
    <w:rsid w:val="00A37D24"/>
    <w:rsid w:val="00A40F07"/>
    <w:rsid w:val="00A50C88"/>
    <w:rsid w:val="00A52DD5"/>
    <w:rsid w:val="00A55191"/>
    <w:rsid w:val="00A736B4"/>
    <w:rsid w:val="00A756BA"/>
    <w:rsid w:val="00A76B3A"/>
    <w:rsid w:val="00A817A5"/>
    <w:rsid w:val="00A9781D"/>
    <w:rsid w:val="00AB5A57"/>
    <w:rsid w:val="00AC3F31"/>
    <w:rsid w:val="00AC6706"/>
    <w:rsid w:val="00AC7967"/>
    <w:rsid w:val="00AD4FB0"/>
    <w:rsid w:val="00AD7174"/>
    <w:rsid w:val="00AD7BD3"/>
    <w:rsid w:val="00AF082A"/>
    <w:rsid w:val="00AF0FD9"/>
    <w:rsid w:val="00AF75C9"/>
    <w:rsid w:val="00B04388"/>
    <w:rsid w:val="00B06E72"/>
    <w:rsid w:val="00B22F88"/>
    <w:rsid w:val="00B362DF"/>
    <w:rsid w:val="00B36DAA"/>
    <w:rsid w:val="00B45DF3"/>
    <w:rsid w:val="00B4668A"/>
    <w:rsid w:val="00B5182A"/>
    <w:rsid w:val="00B564B7"/>
    <w:rsid w:val="00B5668F"/>
    <w:rsid w:val="00B5728D"/>
    <w:rsid w:val="00B77984"/>
    <w:rsid w:val="00B8456C"/>
    <w:rsid w:val="00B86FF4"/>
    <w:rsid w:val="00B935D9"/>
    <w:rsid w:val="00B936E5"/>
    <w:rsid w:val="00B938DC"/>
    <w:rsid w:val="00B9547B"/>
    <w:rsid w:val="00BA2122"/>
    <w:rsid w:val="00BB1BA2"/>
    <w:rsid w:val="00BC29CB"/>
    <w:rsid w:val="00BC56BD"/>
    <w:rsid w:val="00BD3DBB"/>
    <w:rsid w:val="00BE0993"/>
    <w:rsid w:val="00BE3930"/>
    <w:rsid w:val="00BE59C4"/>
    <w:rsid w:val="00BF12B4"/>
    <w:rsid w:val="00BF247E"/>
    <w:rsid w:val="00BF3E8A"/>
    <w:rsid w:val="00BF42C7"/>
    <w:rsid w:val="00BF5230"/>
    <w:rsid w:val="00BF54EE"/>
    <w:rsid w:val="00BF65C9"/>
    <w:rsid w:val="00C01037"/>
    <w:rsid w:val="00C0146A"/>
    <w:rsid w:val="00C02017"/>
    <w:rsid w:val="00C11357"/>
    <w:rsid w:val="00C13F51"/>
    <w:rsid w:val="00C216C6"/>
    <w:rsid w:val="00C250DB"/>
    <w:rsid w:val="00C30704"/>
    <w:rsid w:val="00C37485"/>
    <w:rsid w:val="00C44BB6"/>
    <w:rsid w:val="00C44F03"/>
    <w:rsid w:val="00C46677"/>
    <w:rsid w:val="00C52482"/>
    <w:rsid w:val="00C6279B"/>
    <w:rsid w:val="00C63D6A"/>
    <w:rsid w:val="00C66207"/>
    <w:rsid w:val="00C75338"/>
    <w:rsid w:val="00C77D23"/>
    <w:rsid w:val="00C80DB7"/>
    <w:rsid w:val="00C86FF2"/>
    <w:rsid w:val="00C900CF"/>
    <w:rsid w:val="00CA0499"/>
    <w:rsid w:val="00CA3FBF"/>
    <w:rsid w:val="00CA7129"/>
    <w:rsid w:val="00CB0D34"/>
    <w:rsid w:val="00CB6330"/>
    <w:rsid w:val="00CB6DD3"/>
    <w:rsid w:val="00CB7FEE"/>
    <w:rsid w:val="00CC24FD"/>
    <w:rsid w:val="00CD4840"/>
    <w:rsid w:val="00CE0069"/>
    <w:rsid w:val="00CE4C6D"/>
    <w:rsid w:val="00CE506A"/>
    <w:rsid w:val="00CE757D"/>
    <w:rsid w:val="00CE78ED"/>
    <w:rsid w:val="00CF315C"/>
    <w:rsid w:val="00CF689C"/>
    <w:rsid w:val="00CF6A14"/>
    <w:rsid w:val="00D0460E"/>
    <w:rsid w:val="00D050B4"/>
    <w:rsid w:val="00D11D95"/>
    <w:rsid w:val="00D12B61"/>
    <w:rsid w:val="00D15225"/>
    <w:rsid w:val="00D1545B"/>
    <w:rsid w:val="00D353AB"/>
    <w:rsid w:val="00D514E5"/>
    <w:rsid w:val="00D51F3D"/>
    <w:rsid w:val="00D53A59"/>
    <w:rsid w:val="00D55FDC"/>
    <w:rsid w:val="00D61D1D"/>
    <w:rsid w:val="00D911D9"/>
    <w:rsid w:val="00D94C15"/>
    <w:rsid w:val="00DA0DB4"/>
    <w:rsid w:val="00DA2ED5"/>
    <w:rsid w:val="00DB20A7"/>
    <w:rsid w:val="00DB332F"/>
    <w:rsid w:val="00DC2E79"/>
    <w:rsid w:val="00DC37FA"/>
    <w:rsid w:val="00DD1A1E"/>
    <w:rsid w:val="00DE7036"/>
    <w:rsid w:val="00DF21E3"/>
    <w:rsid w:val="00DF5F10"/>
    <w:rsid w:val="00E11165"/>
    <w:rsid w:val="00E15C61"/>
    <w:rsid w:val="00E17016"/>
    <w:rsid w:val="00E2551D"/>
    <w:rsid w:val="00E263C2"/>
    <w:rsid w:val="00E3170F"/>
    <w:rsid w:val="00E35FEB"/>
    <w:rsid w:val="00E4649B"/>
    <w:rsid w:val="00E607DD"/>
    <w:rsid w:val="00E616BF"/>
    <w:rsid w:val="00E66C56"/>
    <w:rsid w:val="00E705ED"/>
    <w:rsid w:val="00E850D8"/>
    <w:rsid w:val="00E86F71"/>
    <w:rsid w:val="00E922DE"/>
    <w:rsid w:val="00E9443F"/>
    <w:rsid w:val="00E9687A"/>
    <w:rsid w:val="00EA1D78"/>
    <w:rsid w:val="00EA2598"/>
    <w:rsid w:val="00EA79EE"/>
    <w:rsid w:val="00EC52CA"/>
    <w:rsid w:val="00ED1BF0"/>
    <w:rsid w:val="00ED2800"/>
    <w:rsid w:val="00ED3286"/>
    <w:rsid w:val="00ED5F81"/>
    <w:rsid w:val="00EE43C0"/>
    <w:rsid w:val="00EE4439"/>
    <w:rsid w:val="00EE6162"/>
    <w:rsid w:val="00EE79A5"/>
    <w:rsid w:val="00EF23E4"/>
    <w:rsid w:val="00F02D50"/>
    <w:rsid w:val="00F12CB6"/>
    <w:rsid w:val="00F21AD7"/>
    <w:rsid w:val="00F35B82"/>
    <w:rsid w:val="00F37DF2"/>
    <w:rsid w:val="00F40A25"/>
    <w:rsid w:val="00F41D9A"/>
    <w:rsid w:val="00F43774"/>
    <w:rsid w:val="00F439DB"/>
    <w:rsid w:val="00F44BFB"/>
    <w:rsid w:val="00F455BF"/>
    <w:rsid w:val="00F45FCD"/>
    <w:rsid w:val="00F46075"/>
    <w:rsid w:val="00F46608"/>
    <w:rsid w:val="00F46B64"/>
    <w:rsid w:val="00F5244A"/>
    <w:rsid w:val="00F53A82"/>
    <w:rsid w:val="00F559EA"/>
    <w:rsid w:val="00F6771F"/>
    <w:rsid w:val="00F827E5"/>
    <w:rsid w:val="00F82850"/>
    <w:rsid w:val="00FA533D"/>
    <w:rsid w:val="00FA6D35"/>
    <w:rsid w:val="00FB0AC2"/>
    <w:rsid w:val="00FB390A"/>
    <w:rsid w:val="00FB3DD2"/>
    <w:rsid w:val="00FB64DC"/>
    <w:rsid w:val="00FB7F04"/>
    <w:rsid w:val="00FC0C8A"/>
    <w:rsid w:val="00FC2921"/>
    <w:rsid w:val="00FC3D9A"/>
    <w:rsid w:val="00FD1C24"/>
    <w:rsid w:val="00FE5837"/>
    <w:rsid w:val="00FE5982"/>
    <w:rsid w:val="00FE5EAC"/>
    <w:rsid w:val="00FE625C"/>
    <w:rsid w:val="00FF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6F2349"/>
  <w15:chartTrackingRefBased/>
  <w15:docId w15:val="{39E230E3-5227-46E0-A6DE-D5DC18B5C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36C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936C67"/>
    <w:rPr>
      <w:rFonts w:ascii="ＭＳ ゴシック" w:eastAsia="ＭＳ ゴシック" w:hAnsi="ＭＳ ゴシック" w:cs="ＭＳ ゴシック"/>
      <w:kern w:val="0"/>
      <w:sz w:val="24"/>
      <w:szCs w:val="24"/>
    </w:rPr>
  </w:style>
  <w:style w:type="table" w:styleId="a3">
    <w:name w:val="Table Grid"/>
    <w:basedOn w:val="a1"/>
    <w:uiPriority w:val="39"/>
    <w:rsid w:val="00936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936C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2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.jquery.com/jquery-3.2.1.min.js" TargetMode="External"/><Relationship Id="rId4" Type="http://schemas.openxmlformats.org/officeDocument/2006/relationships/hyperlink" Target="https://www.google.com/maps/embed?pb=!1m18!1m12!1m3!1d3241.3114771864566!2d139.70080821525846!3d35.66933178019702!2m3!1f0!2f0!3f0!3m2!1i1024!2i768!4f13.1!3m3!1m2!1s0x60188c9fa9e2e881%3A0x35396adb5ba7ce03!2z44K444O844K644Ki44Kr44OH44Of44O85p2x5Lqs!5e0!3m2!1sja!2sjp!4v1638358525607!5m2!1sja!2sjp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9</Pages>
  <Words>1708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金誠智</dc:creator>
  <cp:keywords/>
  <dc:description/>
  <cp:lastModifiedBy>金誠智</cp:lastModifiedBy>
  <cp:revision>3</cp:revision>
  <dcterms:created xsi:type="dcterms:W3CDTF">2021-12-02T11:41:00Z</dcterms:created>
  <dcterms:modified xsi:type="dcterms:W3CDTF">2021-12-03T00:02:00Z</dcterms:modified>
</cp:coreProperties>
</file>