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default" r:id="rId13"/>
          <w:footerReference w:type="even" r:id="rId14"/>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