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1C7E" w14:textId="730D08FE" w:rsidR="00063B5C" w:rsidRPr="001010ED" w:rsidRDefault="00E2217C">
      <w:pPr>
        <w:rPr>
          <w:b/>
          <w:bCs/>
          <w:sz w:val="28"/>
          <w:szCs w:val="28"/>
        </w:rPr>
      </w:pPr>
      <w:r w:rsidRPr="001010ED">
        <w:rPr>
          <w:rFonts w:hint="eastAsia"/>
          <w:b/>
          <w:bCs/>
          <w:sz w:val="28"/>
          <w:szCs w:val="28"/>
        </w:rPr>
        <w:t>Kirigami:</w:t>
      </w:r>
      <w:r w:rsidR="00F75A84" w:rsidRPr="001010ED">
        <w:rPr>
          <w:rFonts w:hint="eastAsia"/>
          <w:b/>
          <w:bCs/>
          <w:sz w:val="28"/>
          <w:szCs w:val="28"/>
        </w:rPr>
        <w:t xml:space="preserve"> </w:t>
      </w:r>
    </w:p>
    <w:p w14:paraId="4E50B4C3" w14:textId="45F7ED28" w:rsidR="00063B5C" w:rsidRDefault="00F75A84">
      <w:r>
        <w:rPr>
          <w:rFonts w:hint="eastAsia"/>
        </w:rPr>
        <w:t>K=</w:t>
      </w:r>
      <w:r w:rsidR="004B7D0A">
        <w:rPr>
          <w:rFonts w:hint="eastAsia"/>
        </w:rPr>
        <w:t>2.</w:t>
      </w:r>
      <w:r w:rsidR="001D3E27">
        <w:rPr>
          <w:rFonts w:hint="eastAsia"/>
        </w:rPr>
        <w:t>393</w:t>
      </w:r>
      <w:r>
        <w:rPr>
          <w:rFonts w:hint="eastAsia"/>
        </w:rPr>
        <w:t>*10^</w:t>
      </w:r>
      <w:r w:rsidR="004B7D0A">
        <w:rPr>
          <w:rFonts w:hint="eastAsia"/>
        </w:rPr>
        <w:t>7</w:t>
      </w:r>
      <w:r>
        <w:rPr>
          <w:rFonts w:hint="eastAsia"/>
        </w:rPr>
        <w:t xml:space="preserve"> N/m (N=4</w:t>
      </w:r>
      <w:r w:rsidR="00063B5C">
        <w:rPr>
          <w:rFonts w:hint="eastAsia"/>
        </w:rPr>
        <w:t>,</w:t>
      </w:r>
      <w:r w:rsidR="00063B5C" w:rsidRPr="00063B5C">
        <w:t xml:space="preserve"> </w:t>
      </w:r>
      <w:r w:rsidR="00063B5C">
        <w:t>F</w:t>
      </w:r>
      <w:r w:rsidR="00063B5C">
        <w:rPr>
          <w:rFonts w:hint="eastAsia"/>
        </w:rPr>
        <w:t>orce=1000*10</w:t>
      </w:r>
      <w:r>
        <w:rPr>
          <w:rFonts w:hint="eastAsia"/>
        </w:rPr>
        <w:t xml:space="preserve">)                </w:t>
      </w:r>
    </w:p>
    <w:p w14:paraId="35928249" w14:textId="08361264" w:rsidR="000F7DAE" w:rsidRDefault="00F75A84">
      <w:r>
        <w:rPr>
          <w:rFonts w:hint="eastAsia"/>
        </w:rPr>
        <w:t>K=</w:t>
      </w:r>
      <w:r w:rsidR="001D3E27">
        <w:rPr>
          <w:rFonts w:hint="eastAsia"/>
        </w:rPr>
        <w:t>6.301</w:t>
      </w:r>
      <w:r>
        <w:rPr>
          <w:rFonts w:hint="eastAsia"/>
        </w:rPr>
        <w:t>*10^</w:t>
      </w:r>
      <w:r w:rsidR="004B7D0A">
        <w:rPr>
          <w:rFonts w:hint="eastAsia"/>
        </w:rPr>
        <w:t>6</w:t>
      </w:r>
      <w:r>
        <w:rPr>
          <w:rFonts w:hint="eastAsia"/>
        </w:rPr>
        <w:t xml:space="preserve"> N/m (N=8</w:t>
      </w:r>
      <w:r w:rsidR="00063B5C">
        <w:rPr>
          <w:rFonts w:hint="eastAsia"/>
        </w:rPr>
        <w:t xml:space="preserve">, </w:t>
      </w:r>
      <w:r w:rsidR="00063B5C">
        <w:t>F</w:t>
      </w:r>
      <w:r w:rsidR="00063B5C">
        <w:rPr>
          <w:rFonts w:hint="eastAsia"/>
        </w:rPr>
        <w:t>orce=1000*10</w:t>
      </w:r>
      <w:r>
        <w:rPr>
          <w:rFonts w:hint="eastAsia"/>
        </w:rPr>
        <w:t>)</w:t>
      </w:r>
    </w:p>
    <w:p w14:paraId="14512646" w14:textId="77777777" w:rsidR="009206F1" w:rsidRDefault="009206F1"/>
    <w:p w14:paraId="1C66E53C" w14:textId="77777777" w:rsidR="008A5C1D" w:rsidRDefault="000F7DAE">
      <w:r>
        <w:t>F</w:t>
      </w:r>
      <w:r>
        <w:rPr>
          <w:rFonts w:hint="eastAsia"/>
        </w:rPr>
        <w:t xml:space="preserve">ailure load: </w:t>
      </w:r>
    </w:p>
    <w:p w14:paraId="1A1771CA" w14:textId="0415F81C" w:rsidR="00584C98" w:rsidRDefault="000F7DAE">
      <w:r>
        <w:rPr>
          <w:rFonts w:hint="eastAsia"/>
        </w:rPr>
        <w:t>1.</w:t>
      </w:r>
      <w:r w:rsidR="00413F73">
        <w:rPr>
          <w:rFonts w:hint="eastAsia"/>
        </w:rPr>
        <w:t>506</w:t>
      </w:r>
      <w:r>
        <w:rPr>
          <w:rFonts w:hint="eastAsia"/>
        </w:rPr>
        <w:t>*10^4 kN</w:t>
      </w:r>
      <w:r w:rsidR="008A5C1D">
        <w:rPr>
          <w:rFonts w:hint="eastAsia"/>
        </w:rPr>
        <w:t xml:space="preserve"> (N=4)</w:t>
      </w:r>
      <w:r w:rsidR="00F75A84">
        <w:rPr>
          <w:rFonts w:hint="eastAsia"/>
        </w:rPr>
        <w:t xml:space="preserve">        </w:t>
      </w:r>
    </w:p>
    <w:p w14:paraId="25977722" w14:textId="37843553" w:rsidR="00ED1EE0" w:rsidRDefault="00305E93">
      <w:r>
        <w:rPr>
          <w:rFonts w:hint="eastAsia"/>
        </w:rPr>
        <w:t>8.296</w:t>
      </w:r>
      <w:r w:rsidR="0071436B">
        <w:rPr>
          <w:rFonts w:hint="eastAsia"/>
        </w:rPr>
        <w:t>*10^</w:t>
      </w:r>
      <w:r>
        <w:rPr>
          <w:rFonts w:hint="eastAsia"/>
        </w:rPr>
        <w:t>3</w:t>
      </w:r>
      <w:r w:rsidR="0071436B">
        <w:rPr>
          <w:rFonts w:hint="eastAsia"/>
        </w:rPr>
        <w:t xml:space="preserve"> kN (N=</w:t>
      </w:r>
      <w:r w:rsidR="0071436B">
        <w:rPr>
          <w:rFonts w:hint="eastAsia"/>
        </w:rPr>
        <w:t>8</w:t>
      </w:r>
      <w:r w:rsidR="0071436B">
        <w:rPr>
          <w:rFonts w:hint="eastAsia"/>
        </w:rPr>
        <w:t xml:space="preserve">)      </w:t>
      </w:r>
    </w:p>
    <w:p w14:paraId="39834B87" w14:textId="77777777" w:rsidR="00ED1EE0" w:rsidRDefault="00ED1EE0"/>
    <w:p w14:paraId="7CF540FF" w14:textId="77777777" w:rsidR="00ED1EE0" w:rsidRDefault="00ED1EE0" w:rsidP="00ED1EE0">
      <w:r>
        <w:rPr>
          <w:rFonts w:hint="eastAsia"/>
        </w:rPr>
        <w:t>4N:</w:t>
      </w:r>
    </w:p>
    <w:p w14:paraId="67CB775D" w14:textId="77777777" w:rsidR="00ED1EE0" w:rsidRDefault="00ED1EE0" w:rsidP="00ED1EE0">
      <w:r>
        <w:t>-----------------------------</w:t>
      </w:r>
    </w:p>
    <w:p w14:paraId="75D0F3C1" w14:textId="7C6C0920" w:rsidR="00BD2A7C" w:rsidRDefault="00BD2A7C" w:rsidP="00ED1EE0">
      <w:r w:rsidRPr="00BD2A7C">
        <w:t>Total bars: 160</w:t>
      </w:r>
    </w:p>
    <w:p w14:paraId="592B1194" w14:textId="77777777" w:rsidR="00305E93" w:rsidRDefault="00305E93" w:rsidP="00305E93">
      <w:r>
        <w:t>Total bar length: 86.52 m</w:t>
      </w:r>
    </w:p>
    <w:p w14:paraId="644E404B" w14:textId="77777777" w:rsidR="00305E93" w:rsidRDefault="00305E93" w:rsidP="00305E93">
      <w:r>
        <w:t>Total CST area: 5.75 m^2</w:t>
      </w:r>
    </w:p>
    <w:p w14:paraId="29055BCF" w14:textId="77777777" w:rsidR="00305E93" w:rsidRDefault="00305E93" w:rsidP="00305E93">
      <w:r>
        <w:t>Bar weight: 66628.20 N</w:t>
      </w:r>
    </w:p>
    <w:p w14:paraId="4D9FD084" w14:textId="77777777" w:rsidR="00305E93" w:rsidRDefault="00305E93" w:rsidP="00305E93">
      <w:r>
        <w:t>CST weight: 22139.94 N</w:t>
      </w:r>
    </w:p>
    <w:p w14:paraId="630F41E7" w14:textId="77777777" w:rsidR="00305E93" w:rsidRDefault="00305E93" w:rsidP="00305E93">
      <w:r>
        <w:t>Total self-weight: 88768.15 N</w:t>
      </w:r>
    </w:p>
    <w:p w14:paraId="0D978408" w14:textId="6E3ADBCD" w:rsidR="00ED1EE0" w:rsidRDefault="00ED1EE0" w:rsidP="00305E93">
      <w:r>
        <w:t>-----------------------------</w:t>
      </w:r>
    </w:p>
    <w:p w14:paraId="08B0D105" w14:textId="77777777" w:rsidR="00ED1EE0" w:rsidRDefault="00ED1EE0" w:rsidP="00ED1EE0"/>
    <w:p w14:paraId="024F6371" w14:textId="77777777" w:rsidR="00ED1EE0" w:rsidRDefault="00ED1EE0" w:rsidP="00ED1EE0">
      <w:r>
        <w:rPr>
          <w:rFonts w:hint="eastAsia"/>
        </w:rPr>
        <w:t>8N:</w:t>
      </w:r>
    </w:p>
    <w:p w14:paraId="3AA6A97D" w14:textId="77777777" w:rsidR="00ED1EE0" w:rsidRDefault="00ED1EE0" w:rsidP="00ED1EE0">
      <w:r>
        <w:t>-----------------------------</w:t>
      </w:r>
    </w:p>
    <w:p w14:paraId="70DA813F" w14:textId="0C4D3334" w:rsidR="00DF15E7" w:rsidRDefault="00DF15E7" w:rsidP="00ED1EE0">
      <w:r w:rsidRPr="00DF15E7">
        <w:t>Total bars: 320</w:t>
      </w:r>
    </w:p>
    <w:p w14:paraId="7EA01968" w14:textId="77777777" w:rsidR="00CC5D07" w:rsidRDefault="00CC5D07" w:rsidP="00CC5D07">
      <w:r>
        <w:t>Total bar length: 174.37 m</w:t>
      </w:r>
    </w:p>
    <w:p w14:paraId="5EFBAC55" w14:textId="77777777" w:rsidR="00CC5D07" w:rsidRDefault="00CC5D07" w:rsidP="00CC5D07">
      <w:r>
        <w:t>Total CST area: 11.15 m^2</w:t>
      </w:r>
    </w:p>
    <w:p w14:paraId="780F14F6" w14:textId="77777777" w:rsidR="00CC5D07" w:rsidRDefault="00CC5D07" w:rsidP="00CC5D07">
      <w:r>
        <w:t>Bar weight: 134279.79 N</w:t>
      </w:r>
    </w:p>
    <w:p w14:paraId="75A42AA2" w14:textId="77777777" w:rsidR="00CC5D07" w:rsidRDefault="00CC5D07" w:rsidP="00CC5D07">
      <w:r>
        <w:t>CST weight: 42932.24 N</w:t>
      </w:r>
    </w:p>
    <w:p w14:paraId="6F06BBDB" w14:textId="77777777" w:rsidR="00CC5D07" w:rsidRDefault="00CC5D07" w:rsidP="00CC5D07">
      <w:r>
        <w:t>Total self-weight: 177212.03 N</w:t>
      </w:r>
    </w:p>
    <w:p w14:paraId="751EDD9B" w14:textId="65B1BF5A" w:rsidR="00ED1EE0" w:rsidRDefault="00ED1EE0" w:rsidP="00CC5D07">
      <w:pPr>
        <w:rPr>
          <w:rFonts w:hint="eastAsia"/>
        </w:rPr>
      </w:pPr>
      <w:r>
        <w:lastRenderedPageBreak/>
        <w:t>-----------------------------</w:t>
      </w:r>
    </w:p>
    <w:p w14:paraId="599865D1" w14:textId="3EC227F2" w:rsidR="00E2217C" w:rsidRDefault="0071436B">
      <w:r>
        <w:rPr>
          <w:rFonts w:hint="eastAsia"/>
        </w:rPr>
        <w:t xml:space="preserve">  </w:t>
      </w:r>
    </w:p>
    <w:p w14:paraId="40BE9218" w14:textId="77777777" w:rsidR="00E2217C" w:rsidRDefault="00E2217C"/>
    <w:p w14:paraId="3F0933B7" w14:textId="70BFD818" w:rsidR="006B3B0F" w:rsidRPr="001010ED" w:rsidRDefault="00E2217C">
      <w:pPr>
        <w:rPr>
          <w:b/>
          <w:bCs/>
          <w:sz w:val="28"/>
          <w:szCs w:val="28"/>
        </w:rPr>
      </w:pPr>
      <w:r w:rsidRPr="001010ED">
        <w:rPr>
          <w:rFonts w:hint="eastAsia"/>
          <w:b/>
          <w:bCs/>
          <w:sz w:val="28"/>
          <w:szCs w:val="28"/>
        </w:rPr>
        <w:t>Origami:</w:t>
      </w:r>
      <w:r w:rsidR="003D42A0" w:rsidRPr="001010ED">
        <w:rPr>
          <w:rFonts w:hint="eastAsia"/>
          <w:b/>
          <w:bCs/>
          <w:sz w:val="28"/>
          <w:szCs w:val="28"/>
        </w:rPr>
        <w:t xml:space="preserve"> </w:t>
      </w:r>
    </w:p>
    <w:p w14:paraId="2C4E017C" w14:textId="1B7A42A0" w:rsidR="006B3B0F" w:rsidRDefault="003D42A0">
      <w:r>
        <w:rPr>
          <w:rFonts w:hint="eastAsia"/>
        </w:rPr>
        <w:t>K=</w:t>
      </w:r>
      <w:r w:rsidR="006B3B0F">
        <w:rPr>
          <w:rFonts w:hint="eastAsia"/>
        </w:rPr>
        <w:t>9.304</w:t>
      </w:r>
      <w:r>
        <w:rPr>
          <w:rFonts w:hint="eastAsia"/>
        </w:rPr>
        <w:t>*10^</w:t>
      </w:r>
      <w:r w:rsidR="006B3B0F">
        <w:rPr>
          <w:rFonts w:hint="eastAsia"/>
        </w:rPr>
        <w:t>6</w:t>
      </w:r>
      <w:r>
        <w:rPr>
          <w:rFonts w:hint="eastAsia"/>
        </w:rPr>
        <w:t xml:space="preserve"> N/m (N=4</w:t>
      </w:r>
      <w:r w:rsidR="006B3B0F">
        <w:rPr>
          <w:rFonts w:hint="eastAsia"/>
        </w:rPr>
        <w:t>,</w:t>
      </w:r>
      <w:r w:rsidR="006B3B0F" w:rsidRPr="006B3B0F">
        <w:t xml:space="preserve"> </w:t>
      </w:r>
      <w:r w:rsidR="006B3B0F">
        <w:t>F</w:t>
      </w:r>
      <w:r w:rsidR="006B3B0F">
        <w:rPr>
          <w:rFonts w:hint="eastAsia"/>
        </w:rPr>
        <w:t>orce=1000*10</w:t>
      </w:r>
      <w:r>
        <w:rPr>
          <w:rFonts w:hint="eastAsia"/>
        </w:rPr>
        <w:t>)</w:t>
      </w:r>
      <w:r>
        <w:rPr>
          <w:rFonts w:hint="eastAsia"/>
        </w:rPr>
        <w:t xml:space="preserve">                 </w:t>
      </w:r>
    </w:p>
    <w:p w14:paraId="044E7E7C" w14:textId="68B273BE" w:rsidR="00E2217C" w:rsidRDefault="003D42A0">
      <w:r>
        <w:rPr>
          <w:rFonts w:hint="eastAsia"/>
        </w:rPr>
        <w:t>K=</w:t>
      </w:r>
      <w:r w:rsidR="006B3B0F">
        <w:rPr>
          <w:rFonts w:hint="eastAsia"/>
        </w:rPr>
        <w:t>2.404</w:t>
      </w:r>
      <w:r>
        <w:rPr>
          <w:rFonts w:hint="eastAsia"/>
        </w:rPr>
        <w:t>*10^</w:t>
      </w:r>
      <w:r w:rsidR="006B3B0F">
        <w:rPr>
          <w:rFonts w:hint="eastAsia"/>
        </w:rPr>
        <w:t>6</w:t>
      </w:r>
      <w:r>
        <w:rPr>
          <w:rFonts w:hint="eastAsia"/>
        </w:rPr>
        <w:t xml:space="preserve"> N/m (N=</w:t>
      </w:r>
      <w:r>
        <w:rPr>
          <w:rFonts w:hint="eastAsia"/>
        </w:rPr>
        <w:t>8</w:t>
      </w:r>
      <w:r w:rsidR="006B3B0F">
        <w:rPr>
          <w:rFonts w:hint="eastAsia"/>
        </w:rPr>
        <w:t>,</w:t>
      </w:r>
      <w:r w:rsidR="006B3B0F" w:rsidRPr="006B3B0F">
        <w:t xml:space="preserve"> </w:t>
      </w:r>
      <w:r w:rsidR="006B3B0F">
        <w:t>F</w:t>
      </w:r>
      <w:r w:rsidR="006B3B0F">
        <w:rPr>
          <w:rFonts w:hint="eastAsia"/>
        </w:rPr>
        <w:t>orce=1000*10</w:t>
      </w:r>
      <w:r>
        <w:rPr>
          <w:rFonts w:hint="eastAsia"/>
        </w:rPr>
        <w:t>)</w:t>
      </w:r>
      <w:r>
        <w:rPr>
          <w:rFonts w:hint="eastAsia"/>
        </w:rPr>
        <w:t xml:space="preserve">        </w:t>
      </w:r>
    </w:p>
    <w:p w14:paraId="0119EADB" w14:textId="77777777" w:rsidR="009206F1" w:rsidRDefault="009206F1"/>
    <w:p w14:paraId="739F64B3" w14:textId="77777777" w:rsidR="008A5C1D" w:rsidRDefault="008A5C1D" w:rsidP="008A5C1D">
      <w:r>
        <w:t>F</w:t>
      </w:r>
      <w:r>
        <w:rPr>
          <w:rFonts w:hint="eastAsia"/>
        </w:rPr>
        <w:t xml:space="preserve">ailure load: </w:t>
      </w:r>
    </w:p>
    <w:p w14:paraId="44E71D90" w14:textId="1E45EC7D" w:rsidR="008A5C1D" w:rsidRDefault="008A5C1D" w:rsidP="008A5C1D">
      <w:r>
        <w:rPr>
          <w:rFonts w:hint="eastAsia"/>
        </w:rPr>
        <w:t>1.</w:t>
      </w:r>
      <w:r>
        <w:rPr>
          <w:rFonts w:hint="eastAsia"/>
        </w:rPr>
        <w:t>073</w:t>
      </w:r>
      <w:r>
        <w:rPr>
          <w:rFonts w:hint="eastAsia"/>
        </w:rPr>
        <w:t xml:space="preserve">*10^4 kN (N=4)        </w:t>
      </w:r>
    </w:p>
    <w:p w14:paraId="273DF68E" w14:textId="77777777" w:rsidR="00ED1EE0" w:rsidRDefault="008A5C1D">
      <w:r>
        <w:rPr>
          <w:rFonts w:hint="eastAsia"/>
        </w:rPr>
        <w:t>1.07</w:t>
      </w:r>
      <w:r>
        <w:rPr>
          <w:rFonts w:hint="eastAsia"/>
        </w:rPr>
        <w:t>2</w:t>
      </w:r>
      <w:r>
        <w:rPr>
          <w:rFonts w:hint="eastAsia"/>
        </w:rPr>
        <w:t>*10^4 kN (N=</w:t>
      </w:r>
      <w:r w:rsidR="0071436B">
        <w:rPr>
          <w:rFonts w:hint="eastAsia"/>
        </w:rPr>
        <w:t>8</w:t>
      </w:r>
      <w:r>
        <w:rPr>
          <w:rFonts w:hint="eastAsia"/>
        </w:rPr>
        <w:t xml:space="preserve">)      </w:t>
      </w:r>
    </w:p>
    <w:p w14:paraId="1A3E08DE" w14:textId="77777777" w:rsidR="00ED1EE0" w:rsidRDefault="00ED1EE0"/>
    <w:p w14:paraId="58E6DF60" w14:textId="77777777" w:rsidR="00ED1EE0" w:rsidRDefault="00ED1EE0" w:rsidP="00ED1EE0">
      <w:r>
        <w:rPr>
          <w:rFonts w:hint="eastAsia"/>
        </w:rPr>
        <w:t>4N:</w:t>
      </w:r>
    </w:p>
    <w:p w14:paraId="6EA242CA" w14:textId="77777777" w:rsidR="009377F8" w:rsidRDefault="009377F8" w:rsidP="009377F8">
      <w:r>
        <w:t>-----------------------------</w:t>
      </w:r>
    </w:p>
    <w:p w14:paraId="2B913D48" w14:textId="1459B3DD" w:rsidR="00274CDE" w:rsidRDefault="00274CDE" w:rsidP="009377F8">
      <w:r w:rsidRPr="00274CDE">
        <w:t>Total bars: 56</w:t>
      </w:r>
    </w:p>
    <w:p w14:paraId="61E93B3D" w14:textId="77777777" w:rsidR="009377F8" w:rsidRDefault="009377F8" w:rsidP="009377F8">
      <w:r>
        <w:t>Total bar length: 49.89 m</w:t>
      </w:r>
    </w:p>
    <w:p w14:paraId="4B9276BD" w14:textId="77777777" w:rsidR="009377F8" w:rsidRDefault="009377F8" w:rsidP="009377F8">
      <w:r>
        <w:t>Total CST area: 4.00 m^2</w:t>
      </w:r>
    </w:p>
    <w:p w14:paraId="4CE219DC" w14:textId="77777777" w:rsidR="009377F8" w:rsidRDefault="009377F8" w:rsidP="009377F8">
      <w:r>
        <w:t>Bar weight: 38418.42 N</w:t>
      </w:r>
    </w:p>
    <w:p w14:paraId="1906E7AA" w14:textId="77777777" w:rsidR="009377F8" w:rsidRDefault="009377F8" w:rsidP="009377F8">
      <w:r>
        <w:t>CST weight: 15401.70 N</w:t>
      </w:r>
    </w:p>
    <w:p w14:paraId="38F216F6" w14:textId="77777777" w:rsidR="009377F8" w:rsidRDefault="009377F8" w:rsidP="009377F8">
      <w:r>
        <w:t>Total self-weight: 53820.12 N</w:t>
      </w:r>
    </w:p>
    <w:p w14:paraId="7BD7BE91" w14:textId="3A67A9AB" w:rsidR="00ED1EE0" w:rsidRDefault="009377F8" w:rsidP="009377F8">
      <w:r>
        <w:t>-----------------------------</w:t>
      </w:r>
    </w:p>
    <w:p w14:paraId="27394154" w14:textId="77777777" w:rsidR="009377F8" w:rsidRDefault="009377F8" w:rsidP="009377F8"/>
    <w:p w14:paraId="1EB6C78D" w14:textId="77777777" w:rsidR="00ED1EE0" w:rsidRDefault="00ED1EE0" w:rsidP="00ED1EE0">
      <w:r>
        <w:rPr>
          <w:rFonts w:hint="eastAsia"/>
        </w:rPr>
        <w:t>8N:</w:t>
      </w:r>
    </w:p>
    <w:p w14:paraId="04EDA570" w14:textId="77777777" w:rsidR="005173F2" w:rsidRDefault="005173F2" w:rsidP="005173F2">
      <w:r>
        <w:t>-----------------------------</w:t>
      </w:r>
    </w:p>
    <w:p w14:paraId="3AAB9CA9" w14:textId="7F267DE4" w:rsidR="00A1172A" w:rsidRDefault="00A1172A" w:rsidP="005173F2">
      <w:r w:rsidRPr="00A1172A">
        <w:t>Total bars: 112</w:t>
      </w:r>
    </w:p>
    <w:p w14:paraId="2BF07050" w14:textId="77777777" w:rsidR="005173F2" w:rsidRDefault="005173F2" w:rsidP="005173F2">
      <w:r>
        <w:t>Total bar length: 99.78 m</w:t>
      </w:r>
    </w:p>
    <w:p w14:paraId="42117080" w14:textId="77777777" w:rsidR="005173F2" w:rsidRDefault="005173F2" w:rsidP="005173F2">
      <w:r>
        <w:t>Total CST area: 8.00 m^2</w:t>
      </w:r>
    </w:p>
    <w:p w14:paraId="3215A442" w14:textId="77777777" w:rsidR="005173F2" w:rsidRDefault="005173F2" w:rsidP="005173F2">
      <w:r>
        <w:lastRenderedPageBreak/>
        <w:t>Bar weight: 76836.84 N</w:t>
      </w:r>
    </w:p>
    <w:p w14:paraId="034B55F1" w14:textId="77777777" w:rsidR="005173F2" w:rsidRDefault="005173F2" w:rsidP="005173F2">
      <w:r>
        <w:t>CST weight: 30803.40 N</w:t>
      </w:r>
    </w:p>
    <w:p w14:paraId="7C2CA97B" w14:textId="77777777" w:rsidR="005173F2" w:rsidRDefault="005173F2" w:rsidP="005173F2">
      <w:r>
        <w:t>Total self-weight: 107640.24 N</w:t>
      </w:r>
    </w:p>
    <w:p w14:paraId="14D78975" w14:textId="586ED6F6" w:rsidR="00ED1EE0" w:rsidRDefault="005173F2" w:rsidP="005173F2">
      <w:pPr>
        <w:rPr>
          <w:rFonts w:hint="eastAsia"/>
        </w:rPr>
      </w:pPr>
      <w:r>
        <w:t>-----------------------------</w:t>
      </w:r>
    </w:p>
    <w:p w14:paraId="582FD793" w14:textId="0F285B2A" w:rsidR="00E2217C" w:rsidRDefault="008A5C1D">
      <w:r>
        <w:rPr>
          <w:rFonts w:hint="eastAsia"/>
        </w:rPr>
        <w:t xml:space="preserve">  </w:t>
      </w:r>
    </w:p>
    <w:p w14:paraId="1E63F1D3" w14:textId="77777777" w:rsidR="00E2217C" w:rsidRDefault="00E2217C"/>
    <w:p w14:paraId="61267469" w14:textId="22980A18" w:rsidR="00E2217C" w:rsidRPr="001010ED" w:rsidRDefault="00E2217C">
      <w:pPr>
        <w:rPr>
          <w:b/>
          <w:bCs/>
          <w:sz w:val="28"/>
          <w:szCs w:val="28"/>
        </w:rPr>
      </w:pPr>
      <w:r w:rsidRPr="001010ED">
        <w:rPr>
          <w:b/>
          <w:bCs/>
          <w:sz w:val="28"/>
          <w:szCs w:val="28"/>
        </w:rPr>
        <w:t>R</w:t>
      </w:r>
      <w:r w:rsidRPr="001010ED">
        <w:rPr>
          <w:rFonts w:hint="eastAsia"/>
          <w:b/>
          <w:bCs/>
          <w:sz w:val="28"/>
          <w:szCs w:val="28"/>
        </w:rPr>
        <w:t>olling:</w:t>
      </w:r>
    </w:p>
    <w:p w14:paraId="27D866AD" w14:textId="47B8583A" w:rsidR="003D5A77" w:rsidRDefault="003D5A77" w:rsidP="003D5A77">
      <w:r>
        <w:rPr>
          <w:rFonts w:hint="eastAsia"/>
        </w:rPr>
        <w:t>K=</w:t>
      </w:r>
      <w:r w:rsidR="007F1BA7">
        <w:rPr>
          <w:rFonts w:hint="eastAsia"/>
        </w:rPr>
        <w:t>8.974</w:t>
      </w:r>
      <w:r>
        <w:rPr>
          <w:rFonts w:hint="eastAsia"/>
        </w:rPr>
        <w:t>*10^</w:t>
      </w:r>
      <w:r w:rsidR="007F1BA7">
        <w:rPr>
          <w:rFonts w:hint="eastAsia"/>
        </w:rPr>
        <w:t>6</w:t>
      </w:r>
      <w:r>
        <w:rPr>
          <w:rFonts w:hint="eastAsia"/>
        </w:rPr>
        <w:t xml:space="preserve"> N/m (N=4,</w:t>
      </w:r>
      <w:r w:rsidRPr="006B3B0F">
        <w:t xml:space="preserve"> </w:t>
      </w:r>
      <w:r>
        <w:t>F</w:t>
      </w:r>
      <w:r>
        <w:rPr>
          <w:rFonts w:hint="eastAsia"/>
        </w:rPr>
        <w:t>orce=</w:t>
      </w:r>
      <w:r w:rsidR="007F1BA7">
        <w:rPr>
          <w:rFonts w:hint="eastAsia"/>
        </w:rPr>
        <w:t>1000*10</w:t>
      </w:r>
      <w:r>
        <w:rPr>
          <w:rFonts w:hint="eastAsia"/>
        </w:rPr>
        <w:t xml:space="preserve">)                 </w:t>
      </w:r>
    </w:p>
    <w:p w14:paraId="1A82D2A9" w14:textId="4BA26D1F" w:rsidR="003D5A77" w:rsidRDefault="003D5A77" w:rsidP="003D5A77">
      <w:r>
        <w:rPr>
          <w:rFonts w:hint="eastAsia"/>
        </w:rPr>
        <w:t>K=</w:t>
      </w:r>
      <w:r w:rsidR="00712D2A">
        <w:rPr>
          <w:rFonts w:hint="eastAsia"/>
        </w:rPr>
        <w:t>2.361</w:t>
      </w:r>
      <w:r>
        <w:rPr>
          <w:rFonts w:hint="eastAsia"/>
        </w:rPr>
        <w:t>*10^</w:t>
      </w:r>
      <w:r w:rsidR="00712D2A">
        <w:rPr>
          <w:rFonts w:hint="eastAsia"/>
        </w:rPr>
        <w:t>6</w:t>
      </w:r>
      <w:r>
        <w:rPr>
          <w:rFonts w:hint="eastAsia"/>
        </w:rPr>
        <w:t xml:space="preserve"> N/m (N=8,</w:t>
      </w:r>
      <w:r w:rsidRPr="006B3B0F">
        <w:t xml:space="preserve"> </w:t>
      </w:r>
      <w:r>
        <w:t>F</w:t>
      </w:r>
      <w:r>
        <w:rPr>
          <w:rFonts w:hint="eastAsia"/>
        </w:rPr>
        <w:t>orce=1000</w:t>
      </w:r>
      <w:r w:rsidR="00712D2A">
        <w:rPr>
          <w:rFonts w:hint="eastAsia"/>
        </w:rPr>
        <w:t>*10</w:t>
      </w:r>
      <w:r>
        <w:rPr>
          <w:rFonts w:hint="eastAsia"/>
        </w:rPr>
        <w:t xml:space="preserve">) </w:t>
      </w:r>
    </w:p>
    <w:p w14:paraId="27D0A087" w14:textId="77777777" w:rsidR="009206F1" w:rsidRDefault="009206F1" w:rsidP="003D5A77"/>
    <w:p w14:paraId="0C4550C8" w14:textId="77777777" w:rsidR="002C7247" w:rsidRDefault="002C7247" w:rsidP="002C7247">
      <w:r>
        <w:t>F</w:t>
      </w:r>
      <w:r>
        <w:rPr>
          <w:rFonts w:hint="eastAsia"/>
        </w:rPr>
        <w:t xml:space="preserve">ailure load: </w:t>
      </w:r>
    </w:p>
    <w:p w14:paraId="5A38C233" w14:textId="3508D842" w:rsidR="002C7247" w:rsidRDefault="00B1613B" w:rsidP="002C7247">
      <w:r>
        <w:rPr>
          <w:rFonts w:hint="eastAsia"/>
        </w:rPr>
        <w:t>1.</w:t>
      </w:r>
      <w:r w:rsidR="007F1BA7">
        <w:rPr>
          <w:rFonts w:hint="eastAsia"/>
        </w:rPr>
        <w:t>427</w:t>
      </w:r>
      <w:r w:rsidR="002C7247">
        <w:rPr>
          <w:rFonts w:hint="eastAsia"/>
        </w:rPr>
        <w:t>*10^</w:t>
      </w:r>
      <w:r w:rsidR="007F1BA7">
        <w:rPr>
          <w:rFonts w:hint="eastAsia"/>
        </w:rPr>
        <w:t>4</w:t>
      </w:r>
      <w:r w:rsidR="002C7247">
        <w:rPr>
          <w:rFonts w:hint="eastAsia"/>
        </w:rPr>
        <w:t xml:space="preserve"> kN (N=4</w:t>
      </w:r>
      <w:r w:rsidR="00AE116E">
        <w:rPr>
          <w:rFonts w:hint="eastAsia"/>
        </w:rPr>
        <w:t>,</w:t>
      </w:r>
      <w:r w:rsidR="00AE116E" w:rsidRPr="00AE116E">
        <w:t xml:space="preserve"> </w:t>
      </w:r>
      <w:r w:rsidR="00AE116E">
        <w:t>F</w:t>
      </w:r>
      <w:r w:rsidR="00AE116E">
        <w:rPr>
          <w:rFonts w:hint="eastAsia"/>
        </w:rPr>
        <w:t>orce=</w:t>
      </w:r>
      <w:r w:rsidR="007F1BA7">
        <w:rPr>
          <w:rFonts w:hint="eastAsia"/>
        </w:rPr>
        <w:t>1000*10</w:t>
      </w:r>
      <w:r w:rsidR="002C7247">
        <w:rPr>
          <w:rFonts w:hint="eastAsia"/>
        </w:rPr>
        <w:t xml:space="preserve">)        </w:t>
      </w:r>
    </w:p>
    <w:p w14:paraId="050FCBE5" w14:textId="744DC4D4" w:rsidR="00E2217C" w:rsidRDefault="00AF02B3">
      <w:r>
        <w:rPr>
          <w:rFonts w:hint="eastAsia"/>
        </w:rPr>
        <w:t>1.4</w:t>
      </w:r>
      <w:r w:rsidR="00712D2A">
        <w:rPr>
          <w:rFonts w:hint="eastAsia"/>
        </w:rPr>
        <w:t>09*10^4</w:t>
      </w:r>
      <w:r w:rsidR="002C7247">
        <w:rPr>
          <w:rFonts w:hint="eastAsia"/>
        </w:rPr>
        <w:t xml:space="preserve"> kN (N=8</w:t>
      </w:r>
      <w:r w:rsidR="00AE116E">
        <w:rPr>
          <w:rFonts w:hint="eastAsia"/>
        </w:rPr>
        <w:t>,</w:t>
      </w:r>
      <w:r w:rsidR="00AE116E" w:rsidRPr="00AE116E">
        <w:t xml:space="preserve"> </w:t>
      </w:r>
      <w:r w:rsidR="00AE116E">
        <w:t>F</w:t>
      </w:r>
      <w:r w:rsidR="00AE116E">
        <w:rPr>
          <w:rFonts w:hint="eastAsia"/>
        </w:rPr>
        <w:t>orce=1000</w:t>
      </w:r>
      <w:r w:rsidR="00712D2A">
        <w:rPr>
          <w:rFonts w:hint="eastAsia"/>
        </w:rPr>
        <w:t>*10</w:t>
      </w:r>
      <w:r w:rsidR="002C7247">
        <w:rPr>
          <w:rFonts w:hint="eastAsia"/>
        </w:rPr>
        <w:t xml:space="preserve">)        </w:t>
      </w:r>
    </w:p>
    <w:p w14:paraId="24CBCE5A" w14:textId="77777777" w:rsidR="00ED1EE0" w:rsidRDefault="00ED1EE0"/>
    <w:p w14:paraId="29932EEB" w14:textId="77777777" w:rsidR="00ED1EE0" w:rsidRDefault="00ED1EE0" w:rsidP="00ED1EE0">
      <w:r>
        <w:rPr>
          <w:rFonts w:hint="eastAsia"/>
        </w:rPr>
        <w:t>4N:</w:t>
      </w:r>
    </w:p>
    <w:p w14:paraId="0C944579" w14:textId="77777777" w:rsidR="004B2CFA" w:rsidRDefault="004B2CFA" w:rsidP="004B2CFA">
      <w:r>
        <w:t>-----------------------------</w:t>
      </w:r>
    </w:p>
    <w:p w14:paraId="77B62EFE" w14:textId="77777777" w:rsidR="00230C1F" w:rsidRDefault="00230C1F" w:rsidP="00230C1F">
      <w:r>
        <w:t>Normal bars: 49</w:t>
      </w:r>
    </w:p>
    <w:p w14:paraId="2335B133" w14:textId="77777777" w:rsidR="00230C1F" w:rsidRDefault="00230C1F" w:rsidP="00230C1F">
      <w:r>
        <w:t>Actuator bars: 6</w:t>
      </w:r>
    </w:p>
    <w:p w14:paraId="173BA0CA" w14:textId="5DDBACCB" w:rsidR="00230C1F" w:rsidRDefault="00230C1F" w:rsidP="00230C1F">
      <w:r>
        <w:t>Total bars: 55</w:t>
      </w:r>
    </w:p>
    <w:p w14:paraId="2F39F2A6" w14:textId="77777777" w:rsidR="004B2CFA" w:rsidRDefault="004B2CFA" w:rsidP="004B2CFA">
      <w:r>
        <w:t>Total length of all bars: 36.50 m</w:t>
      </w:r>
    </w:p>
    <w:p w14:paraId="5D1E8CEA" w14:textId="77777777" w:rsidR="004B2CFA" w:rsidRDefault="004B2CFA" w:rsidP="004B2CFA">
      <w:r>
        <w:t>Total area of all CST panels: 4.00 m^2</w:t>
      </w:r>
    </w:p>
    <w:p w14:paraId="7810D933" w14:textId="77777777" w:rsidR="004B2CFA" w:rsidRDefault="004B2CFA" w:rsidP="004B2CFA">
      <w:r>
        <w:t>Total bar weight: 28111.56 N</w:t>
      </w:r>
    </w:p>
    <w:p w14:paraId="396984D2" w14:textId="77777777" w:rsidR="004B2CFA" w:rsidRDefault="004B2CFA" w:rsidP="004B2CFA">
      <w:r>
        <w:t>Total CST panel weight: 15401.70 N</w:t>
      </w:r>
    </w:p>
    <w:p w14:paraId="2019398B" w14:textId="77777777" w:rsidR="004B2CFA" w:rsidRDefault="004B2CFA" w:rsidP="004B2CFA">
      <w:r>
        <w:t>Total self-weight of the bridge: 43513.26 N</w:t>
      </w:r>
    </w:p>
    <w:p w14:paraId="3BA5D3C5" w14:textId="02C14764" w:rsidR="00ED1EE0" w:rsidRDefault="004B2CFA" w:rsidP="004B2CFA">
      <w:r>
        <w:t>-----------------------------</w:t>
      </w:r>
    </w:p>
    <w:p w14:paraId="63BA080D" w14:textId="77777777" w:rsidR="00ED1EE0" w:rsidRDefault="00ED1EE0" w:rsidP="00ED1EE0"/>
    <w:p w14:paraId="72D3D29B" w14:textId="77777777" w:rsidR="00ED1EE0" w:rsidRDefault="00ED1EE0" w:rsidP="00ED1EE0">
      <w:r>
        <w:rPr>
          <w:rFonts w:hint="eastAsia"/>
        </w:rPr>
        <w:lastRenderedPageBreak/>
        <w:t>8N:</w:t>
      </w:r>
    </w:p>
    <w:p w14:paraId="66F71092" w14:textId="77777777" w:rsidR="009E1C36" w:rsidRDefault="009E1C36" w:rsidP="009E1C36">
      <w:r>
        <w:t>-----------------------------</w:t>
      </w:r>
    </w:p>
    <w:p w14:paraId="6B00B2E7" w14:textId="77777777" w:rsidR="0076385C" w:rsidRDefault="0076385C" w:rsidP="0076385C">
      <w:r>
        <w:t>Normal bars: 101</w:t>
      </w:r>
    </w:p>
    <w:p w14:paraId="14DC38C3" w14:textId="77777777" w:rsidR="0076385C" w:rsidRDefault="0076385C" w:rsidP="0076385C">
      <w:r>
        <w:t>Actuator bars: 14</w:t>
      </w:r>
    </w:p>
    <w:p w14:paraId="24B13B9E" w14:textId="5F7A5998" w:rsidR="0076385C" w:rsidRDefault="0076385C" w:rsidP="0076385C">
      <w:r>
        <w:t>Total bars: 115</w:t>
      </w:r>
    </w:p>
    <w:p w14:paraId="2F43A8ED" w14:textId="77777777" w:rsidR="009E1C36" w:rsidRDefault="009E1C36" w:rsidP="009E1C36">
      <w:r>
        <w:t>Total length of all bars: 73.61 m</w:t>
      </w:r>
    </w:p>
    <w:p w14:paraId="51B4578D" w14:textId="77777777" w:rsidR="009E1C36" w:rsidRDefault="009E1C36" w:rsidP="009E1C36">
      <w:r>
        <w:t>Total area of all CST panels: 8.00 m^2</w:t>
      </w:r>
    </w:p>
    <w:p w14:paraId="0E8F92B1" w14:textId="77777777" w:rsidR="009E1C36" w:rsidRDefault="009E1C36" w:rsidP="009E1C36">
      <w:r>
        <w:t>Total bar weight: 56685.17 N</w:t>
      </w:r>
    </w:p>
    <w:p w14:paraId="34FB5B4E" w14:textId="77777777" w:rsidR="009E1C36" w:rsidRDefault="009E1C36" w:rsidP="009E1C36">
      <w:r>
        <w:t>Total CST panel weight: 30803.40 N</w:t>
      </w:r>
    </w:p>
    <w:p w14:paraId="29EA925C" w14:textId="77777777" w:rsidR="009E1C36" w:rsidRDefault="009E1C36" w:rsidP="009E1C36">
      <w:r>
        <w:t>Total self-weight of the bridge: 87488.57 N</w:t>
      </w:r>
    </w:p>
    <w:p w14:paraId="4DFA8E4A" w14:textId="26FD90CA" w:rsidR="00ED1EE0" w:rsidRDefault="009E1C36" w:rsidP="009E1C36">
      <w:pPr>
        <w:rPr>
          <w:rFonts w:hint="eastAsia"/>
        </w:rPr>
      </w:pPr>
      <w:r>
        <w:t>-----------------------------</w:t>
      </w:r>
    </w:p>
    <w:p w14:paraId="6746FE35" w14:textId="77777777" w:rsidR="00ED1EE0" w:rsidRDefault="00ED1EE0"/>
    <w:p w14:paraId="0BAE1917" w14:textId="77777777" w:rsidR="00E2217C" w:rsidRDefault="00E2217C"/>
    <w:p w14:paraId="2C39D35F" w14:textId="34F02078" w:rsidR="00063B5C" w:rsidRPr="001010ED" w:rsidRDefault="00E2217C" w:rsidP="00BF5457">
      <w:pPr>
        <w:rPr>
          <w:b/>
          <w:bCs/>
          <w:sz w:val="28"/>
          <w:szCs w:val="28"/>
        </w:rPr>
      </w:pPr>
      <w:r w:rsidRPr="001010ED">
        <w:rPr>
          <w:rFonts w:hint="eastAsia"/>
          <w:b/>
          <w:bCs/>
          <w:sz w:val="28"/>
          <w:szCs w:val="28"/>
        </w:rPr>
        <w:t>Scissor:</w:t>
      </w:r>
    </w:p>
    <w:p w14:paraId="2EF28676" w14:textId="120FBA85" w:rsidR="00063B5C" w:rsidRDefault="00E2217C" w:rsidP="00BF5457">
      <w:r>
        <w:rPr>
          <w:rFonts w:hint="eastAsia"/>
        </w:rPr>
        <w:t>K=</w:t>
      </w:r>
      <w:r w:rsidR="007C5A0A">
        <w:rPr>
          <w:rFonts w:hint="eastAsia"/>
        </w:rPr>
        <w:t>8.982</w:t>
      </w:r>
      <w:r w:rsidR="007C5A0A">
        <w:rPr>
          <w:rFonts w:hint="eastAsia"/>
        </w:rPr>
        <w:t xml:space="preserve">*10^6 </w:t>
      </w:r>
      <w:r>
        <w:rPr>
          <w:rFonts w:hint="eastAsia"/>
        </w:rPr>
        <w:t>N/m (N=4</w:t>
      </w:r>
      <w:r w:rsidR="00BF5457">
        <w:rPr>
          <w:rFonts w:hint="eastAsia"/>
        </w:rPr>
        <w:t>,</w:t>
      </w:r>
      <w:r w:rsidR="00BF5457" w:rsidRPr="00BF5457">
        <w:t xml:space="preserve"> </w:t>
      </w:r>
      <w:r w:rsidR="00BF5457">
        <w:t>F</w:t>
      </w:r>
      <w:r w:rsidR="00BF5457">
        <w:rPr>
          <w:rFonts w:hint="eastAsia"/>
        </w:rPr>
        <w:t>orce=</w:t>
      </w:r>
      <w:r w:rsidR="00BF5457">
        <w:rPr>
          <w:rFonts w:hint="eastAsia"/>
        </w:rPr>
        <w:t>10</w:t>
      </w:r>
      <w:r w:rsidR="00BF5457">
        <w:rPr>
          <w:rFonts w:hint="eastAsia"/>
        </w:rPr>
        <w:t>00*10</w:t>
      </w:r>
      <w:r>
        <w:rPr>
          <w:rFonts w:hint="eastAsia"/>
        </w:rPr>
        <w:t>)</w:t>
      </w:r>
      <w:r w:rsidR="00BF5457">
        <w:rPr>
          <w:rFonts w:hint="eastAsia"/>
        </w:rPr>
        <w:t xml:space="preserve">             </w:t>
      </w:r>
    </w:p>
    <w:p w14:paraId="3BCC3E02" w14:textId="7E695053" w:rsidR="0051386D" w:rsidRDefault="00BF5457" w:rsidP="00BF5457">
      <w:r>
        <w:rPr>
          <w:rFonts w:hint="eastAsia"/>
        </w:rPr>
        <w:t>K=</w:t>
      </w:r>
      <w:r>
        <w:rPr>
          <w:rFonts w:hint="eastAsia"/>
        </w:rPr>
        <w:t>2.57</w:t>
      </w:r>
      <w:r w:rsidR="007C5A0A">
        <w:rPr>
          <w:rFonts w:hint="eastAsia"/>
        </w:rPr>
        <w:t>2</w:t>
      </w:r>
      <w:r>
        <w:rPr>
          <w:rFonts w:hint="eastAsia"/>
        </w:rPr>
        <w:t>*10^</w:t>
      </w:r>
      <w:r>
        <w:rPr>
          <w:rFonts w:hint="eastAsia"/>
        </w:rPr>
        <w:t>6</w:t>
      </w:r>
      <w:r>
        <w:rPr>
          <w:rFonts w:hint="eastAsia"/>
        </w:rPr>
        <w:t xml:space="preserve"> N/m (N=8</w:t>
      </w:r>
      <w:r>
        <w:rPr>
          <w:rFonts w:hint="eastAsia"/>
        </w:rPr>
        <w:t xml:space="preserve">, </w:t>
      </w:r>
      <w:r>
        <w:t>F</w:t>
      </w:r>
      <w:r>
        <w:rPr>
          <w:rFonts w:hint="eastAsia"/>
        </w:rPr>
        <w:t>orce=</w:t>
      </w:r>
      <w:r w:rsidR="007C5A0A">
        <w:rPr>
          <w:rFonts w:hint="eastAsia"/>
        </w:rPr>
        <w:t>10</w:t>
      </w:r>
      <w:r>
        <w:rPr>
          <w:rFonts w:hint="eastAsia"/>
        </w:rPr>
        <w:t xml:space="preserve">00*10)     </w:t>
      </w:r>
    </w:p>
    <w:p w14:paraId="6DA52696" w14:textId="77777777" w:rsidR="009206F1" w:rsidRDefault="009206F1" w:rsidP="00BF5457"/>
    <w:p w14:paraId="2573A646" w14:textId="77777777" w:rsidR="0051386D" w:rsidRDefault="0051386D" w:rsidP="0051386D">
      <w:r>
        <w:t>F</w:t>
      </w:r>
      <w:r>
        <w:rPr>
          <w:rFonts w:hint="eastAsia"/>
        </w:rPr>
        <w:t xml:space="preserve">ailure load: </w:t>
      </w:r>
    </w:p>
    <w:p w14:paraId="60BE9336" w14:textId="78ADCD9F" w:rsidR="0051386D" w:rsidRDefault="007C5A0A" w:rsidP="0051386D">
      <w:r>
        <w:rPr>
          <w:rFonts w:hint="eastAsia"/>
        </w:rPr>
        <w:t>8.477</w:t>
      </w:r>
      <w:r>
        <w:rPr>
          <w:rFonts w:hint="eastAsia"/>
        </w:rPr>
        <w:t xml:space="preserve">*10^3 </w:t>
      </w:r>
      <w:r w:rsidR="0051386D">
        <w:rPr>
          <w:rFonts w:hint="eastAsia"/>
        </w:rPr>
        <w:t>kN (N=4</w:t>
      </w:r>
      <w:r w:rsidR="0051386D">
        <w:rPr>
          <w:rFonts w:hint="eastAsia"/>
        </w:rPr>
        <w:t>,</w:t>
      </w:r>
      <w:r w:rsidR="0051386D" w:rsidRPr="0051386D">
        <w:t xml:space="preserve"> </w:t>
      </w:r>
      <w:r w:rsidR="0051386D">
        <w:t>F</w:t>
      </w:r>
      <w:r w:rsidR="0051386D">
        <w:rPr>
          <w:rFonts w:hint="eastAsia"/>
        </w:rPr>
        <w:t xml:space="preserve">orce=1000*10)        </w:t>
      </w:r>
    </w:p>
    <w:p w14:paraId="0A2258E9" w14:textId="03AA9ADC" w:rsidR="0051386D" w:rsidRDefault="00BE3130" w:rsidP="0051386D">
      <w:pPr>
        <w:rPr>
          <w:rFonts w:hint="eastAsia"/>
        </w:rPr>
      </w:pPr>
      <w:r>
        <w:rPr>
          <w:rFonts w:hint="eastAsia"/>
        </w:rPr>
        <w:t>8.</w:t>
      </w:r>
      <w:r w:rsidR="007C5A0A">
        <w:rPr>
          <w:rFonts w:hint="eastAsia"/>
        </w:rPr>
        <w:t>307</w:t>
      </w:r>
      <w:r w:rsidR="0051386D">
        <w:rPr>
          <w:rFonts w:hint="eastAsia"/>
        </w:rPr>
        <w:t>*10^</w:t>
      </w:r>
      <w:r>
        <w:rPr>
          <w:rFonts w:hint="eastAsia"/>
        </w:rPr>
        <w:t>3</w:t>
      </w:r>
      <w:r w:rsidR="0051386D">
        <w:rPr>
          <w:rFonts w:hint="eastAsia"/>
        </w:rPr>
        <w:t xml:space="preserve"> kN (N=8</w:t>
      </w:r>
      <w:r w:rsidR="0051386D">
        <w:rPr>
          <w:rFonts w:hint="eastAsia"/>
        </w:rPr>
        <w:t>,</w:t>
      </w:r>
      <w:r w:rsidR="0051386D" w:rsidRPr="0051386D">
        <w:t xml:space="preserve"> </w:t>
      </w:r>
      <w:r w:rsidR="0051386D">
        <w:t>F</w:t>
      </w:r>
      <w:r w:rsidR="0051386D">
        <w:rPr>
          <w:rFonts w:hint="eastAsia"/>
        </w:rPr>
        <w:t xml:space="preserve">orce=500*10)        </w:t>
      </w:r>
    </w:p>
    <w:p w14:paraId="69925754" w14:textId="1C9CEA32" w:rsidR="00BF5457" w:rsidRDefault="00BF5457" w:rsidP="00BF5457"/>
    <w:p w14:paraId="7DA221D1" w14:textId="2D56AB5F" w:rsidR="007C5A0A" w:rsidRDefault="007C5A0A" w:rsidP="00BF5457">
      <w:r>
        <w:rPr>
          <w:rFonts w:hint="eastAsia"/>
        </w:rPr>
        <w:t>4</w:t>
      </w:r>
      <w:r>
        <w:rPr>
          <w:rFonts w:hint="eastAsia"/>
        </w:rPr>
        <w:t>N</w:t>
      </w:r>
      <w:r>
        <w:rPr>
          <w:rFonts w:hint="eastAsia"/>
        </w:rPr>
        <w:t>:</w:t>
      </w:r>
    </w:p>
    <w:p w14:paraId="3CF0C649" w14:textId="77777777" w:rsidR="007C5A0A" w:rsidRDefault="007C5A0A" w:rsidP="007C5A0A">
      <w:r>
        <w:t>-----------------------------</w:t>
      </w:r>
    </w:p>
    <w:p w14:paraId="42EBB6B0" w14:textId="264BFA67" w:rsidR="00C102D7" w:rsidRDefault="00C102D7" w:rsidP="007C5A0A">
      <w:r w:rsidRPr="00C102D7">
        <w:t>Total bars: 109</w:t>
      </w:r>
    </w:p>
    <w:p w14:paraId="7BF3B116" w14:textId="77777777" w:rsidR="007C5A0A" w:rsidRDefault="007C5A0A" w:rsidP="007C5A0A">
      <w:r>
        <w:t>Total length of all bars: 50.941 m</w:t>
      </w:r>
    </w:p>
    <w:p w14:paraId="4EDD9FA3" w14:textId="77777777" w:rsidR="007C5A0A" w:rsidRDefault="007C5A0A" w:rsidP="007C5A0A">
      <w:r>
        <w:t>Total area of all CST panels: 4.000 m^2</w:t>
      </w:r>
    </w:p>
    <w:p w14:paraId="274219CA" w14:textId="77777777" w:rsidR="007C5A0A" w:rsidRDefault="007C5A0A" w:rsidP="007C5A0A">
      <w:r>
        <w:lastRenderedPageBreak/>
        <w:t>Total bar weight: 39229.00 N</w:t>
      </w:r>
    </w:p>
    <w:p w14:paraId="2DE4319A" w14:textId="77777777" w:rsidR="007C5A0A" w:rsidRDefault="007C5A0A" w:rsidP="007C5A0A">
      <w:r>
        <w:t>Total CST panel weight: 15401.70 N</w:t>
      </w:r>
    </w:p>
    <w:p w14:paraId="264FA4E8" w14:textId="77777777" w:rsidR="007C5A0A" w:rsidRDefault="007C5A0A" w:rsidP="007C5A0A">
      <w:r>
        <w:t>Total self-weight of the bridge: 54630.70 N</w:t>
      </w:r>
    </w:p>
    <w:p w14:paraId="0E45F5B3" w14:textId="58762874" w:rsidR="007C5A0A" w:rsidRDefault="007C5A0A" w:rsidP="007C5A0A">
      <w:r>
        <w:t>-----------------------------</w:t>
      </w:r>
    </w:p>
    <w:p w14:paraId="03D278CF" w14:textId="77777777" w:rsidR="007C5A0A" w:rsidRDefault="007C5A0A" w:rsidP="00BF5457"/>
    <w:p w14:paraId="56832E94" w14:textId="10174EF3" w:rsidR="007C5A0A" w:rsidRDefault="007C5A0A" w:rsidP="00BF5457">
      <w:r>
        <w:rPr>
          <w:rFonts w:hint="eastAsia"/>
        </w:rPr>
        <w:t>8N:</w:t>
      </w:r>
    </w:p>
    <w:p w14:paraId="24920D4B" w14:textId="77777777" w:rsidR="007C5A0A" w:rsidRDefault="007C5A0A" w:rsidP="007C5A0A">
      <w:r>
        <w:t>-----------------------------</w:t>
      </w:r>
    </w:p>
    <w:p w14:paraId="52FFCC18" w14:textId="63738609" w:rsidR="00C102D7" w:rsidRDefault="00C102D7" w:rsidP="007C5A0A">
      <w:r w:rsidRPr="00C102D7">
        <w:t>Total bars: 217</w:t>
      </w:r>
    </w:p>
    <w:p w14:paraId="1214BFE7" w14:textId="77777777" w:rsidR="007C5A0A" w:rsidRDefault="007C5A0A" w:rsidP="007C5A0A">
      <w:r>
        <w:t>Total length of all bars: 100.882 m</w:t>
      </w:r>
    </w:p>
    <w:p w14:paraId="4112C999" w14:textId="77777777" w:rsidR="007C5A0A" w:rsidRDefault="007C5A0A" w:rsidP="007C5A0A">
      <w:r>
        <w:t>Total area of all CST panels: 8.000 m^2</w:t>
      </w:r>
    </w:p>
    <w:p w14:paraId="08CCD3C5" w14:textId="77777777" w:rsidR="007C5A0A" w:rsidRDefault="007C5A0A" w:rsidP="007C5A0A">
      <w:r>
        <w:t>Total bar weight: 77687.91 N</w:t>
      </w:r>
    </w:p>
    <w:p w14:paraId="34E4D03C" w14:textId="77777777" w:rsidR="007C5A0A" w:rsidRDefault="007C5A0A" w:rsidP="007C5A0A">
      <w:r>
        <w:t>Total CST panel weight: 30803.40 N</w:t>
      </w:r>
    </w:p>
    <w:p w14:paraId="491552F5" w14:textId="77777777" w:rsidR="007C5A0A" w:rsidRDefault="007C5A0A" w:rsidP="007C5A0A">
      <w:r>
        <w:t>Total self-weight of the bridge: 108491.31 N</w:t>
      </w:r>
    </w:p>
    <w:p w14:paraId="52AC9CB1" w14:textId="521C4D94" w:rsidR="007C5A0A" w:rsidRDefault="007C5A0A" w:rsidP="007C5A0A">
      <w:pPr>
        <w:rPr>
          <w:rFonts w:hint="eastAsia"/>
        </w:rPr>
      </w:pPr>
      <w:r>
        <w:t>-----------------------------</w:t>
      </w:r>
    </w:p>
    <w:p w14:paraId="09445306" w14:textId="2E2D2954" w:rsidR="00E2217C" w:rsidRDefault="00E2217C"/>
    <w:p w14:paraId="7B401528" w14:textId="77777777" w:rsidR="00235F56" w:rsidRDefault="00235F56"/>
    <w:p w14:paraId="5696EF67" w14:textId="65B2B788" w:rsidR="00235F56" w:rsidRPr="001010ED" w:rsidRDefault="00235F56" w:rsidP="00235F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Truss </w:t>
      </w:r>
      <w:r w:rsidRPr="001010ED">
        <w:rPr>
          <w:b/>
          <w:bCs/>
          <w:sz w:val="28"/>
          <w:szCs w:val="28"/>
        </w:rPr>
        <w:t>R</w:t>
      </w:r>
      <w:r w:rsidRPr="001010ED">
        <w:rPr>
          <w:rFonts w:hint="eastAsia"/>
          <w:b/>
          <w:bCs/>
          <w:sz w:val="28"/>
          <w:szCs w:val="28"/>
        </w:rPr>
        <w:t>olling:</w:t>
      </w:r>
    </w:p>
    <w:p w14:paraId="776B1F1A" w14:textId="5B919FD2" w:rsidR="00235F56" w:rsidRDefault="00235F56" w:rsidP="00235F56">
      <w:r>
        <w:rPr>
          <w:rFonts w:hint="eastAsia"/>
        </w:rPr>
        <w:t>K=</w:t>
      </w:r>
      <w:r w:rsidR="00FC015F">
        <w:rPr>
          <w:rFonts w:hint="eastAsia"/>
        </w:rPr>
        <w:t>9.304</w:t>
      </w:r>
      <w:r>
        <w:rPr>
          <w:rFonts w:hint="eastAsia"/>
        </w:rPr>
        <w:t>*10^6 N/m (N=4,</w:t>
      </w:r>
      <w:r w:rsidRPr="006B3B0F">
        <w:t xml:space="preserve"> </w:t>
      </w:r>
      <w:r>
        <w:t>F</w:t>
      </w:r>
      <w:r>
        <w:rPr>
          <w:rFonts w:hint="eastAsia"/>
        </w:rPr>
        <w:t xml:space="preserve">orce=1000*10)                 </w:t>
      </w:r>
    </w:p>
    <w:p w14:paraId="63951CBB" w14:textId="6C58D142" w:rsidR="00235F56" w:rsidRDefault="00235F56" w:rsidP="00235F56">
      <w:r>
        <w:rPr>
          <w:rFonts w:hint="eastAsia"/>
        </w:rPr>
        <w:t>K=2.</w:t>
      </w:r>
      <w:r w:rsidR="007C7917">
        <w:rPr>
          <w:rFonts w:hint="eastAsia"/>
        </w:rPr>
        <w:t>404</w:t>
      </w:r>
      <w:r>
        <w:rPr>
          <w:rFonts w:hint="eastAsia"/>
        </w:rPr>
        <w:t>*10^6 N/m (N=8,</w:t>
      </w:r>
      <w:r w:rsidRPr="006B3B0F">
        <w:t xml:space="preserve"> </w:t>
      </w:r>
      <w:r>
        <w:t>F</w:t>
      </w:r>
      <w:r>
        <w:rPr>
          <w:rFonts w:hint="eastAsia"/>
        </w:rPr>
        <w:t xml:space="preserve">orce=1000*10) </w:t>
      </w:r>
    </w:p>
    <w:p w14:paraId="6A7C2E89" w14:textId="77777777" w:rsidR="00235F56" w:rsidRDefault="00235F56" w:rsidP="00235F56"/>
    <w:p w14:paraId="39124098" w14:textId="77777777" w:rsidR="00235F56" w:rsidRDefault="00235F56" w:rsidP="00235F56">
      <w:r>
        <w:t>F</w:t>
      </w:r>
      <w:r>
        <w:rPr>
          <w:rFonts w:hint="eastAsia"/>
        </w:rPr>
        <w:t xml:space="preserve">ailure load: </w:t>
      </w:r>
    </w:p>
    <w:p w14:paraId="0C44E69B" w14:textId="032BBC1E" w:rsidR="00235F56" w:rsidRDefault="00FC015F" w:rsidP="00235F56">
      <w:r>
        <w:rPr>
          <w:rFonts w:hint="eastAsia"/>
        </w:rPr>
        <w:t>5.996</w:t>
      </w:r>
      <w:r w:rsidR="00235F56">
        <w:rPr>
          <w:rFonts w:hint="eastAsia"/>
        </w:rPr>
        <w:t>*10^</w:t>
      </w:r>
      <w:r>
        <w:rPr>
          <w:rFonts w:hint="eastAsia"/>
        </w:rPr>
        <w:t>3</w:t>
      </w:r>
      <w:r w:rsidR="00235F56">
        <w:rPr>
          <w:rFonts w:hint="eastAsia"/>
        </w:rPr>
        <w:t xml:space="preserve"> kN (N=4,</w:t>
      </w:r>
      <w:r w:rsidR="00235F56" w:rsidRPr="00AE116E">
        <w:t xml:space="preserve"> </w:t>
      </w:r>
      <w:r w:rsidR="00235F56">
        <w:t>F</w:t>
      </w:r>
      <w:r w:rsidR="00235F56">
        <w:rPr>
          <w:rFonts w:hint="eastAsia"/>
        </w:rPr>
        <w:t xml:space="preserve">orce=1000*10)        </w:t>
      </w:r>
    </w:p>
    <w:p w14:paraId="4A4F848D" w14:textId="4D8E15EC" w:rsidR="00235F56" w:rsidRDefault="007C7917" w:rsidP="00235F56">
      <w:r>
        <w:rPr>
          <w:rFonts w:hint="eastAsia"/>
        </w:rPr>
        <w:t>2.996</w:t>
      </w:r>
      <w:r w:rsidR="00235F56">
        <w:rPr>
          <w:rFonts w:hint="eastAsia"/>
        </w:rPr>
        <w:t>*10^</w:t>
      </w:r>
      <w:r>
        <w:rPr>
          <w:rFonts w:hint="eastAsia"/>
        </w:rPr>
        <w:t>3</w:t>
      </w:r>
      <w:r w:rsidR="00235F56">
        <w:rPr>
          <w:rFonts w:hint="eastAsia"/>
        </w:rPr>
        <w:t xml:space="preserve"> kN (N=8,</w:t>
      </w:r>
      <w:r w:rsidR="00235F56" w:rsidRPr="00AE116E">
        <w:t xml:space="preserve"> </w:t>
      </w:r>
      <w:r w:rsidR="00235F56">
        <w:t>F</w:t>
      </w:r>
      <w:r w:rsidR="00235F56">
        <w:rPr>
          <w:rFonts w:hint="eastAsia"/>
        </w:rPr>
        <w:t xml:space="preserve">orce=1000*10)        </w:t>
      </w:r>
    </w:p>
    <w:p w14:paraId="679CF08F" w14:textId="77777777" w:rsidR="00235F56" w:rsidRDefault="00235F56" w:rsidP="00235F56"/>
    <w:p w14:paraId="0AC587E7" w14:textId="77777777" w:rsidR="00235F56" w:rsidRDefault="00235F56" w:rsidP="00235F56">
      <w:r>
        <w:rPr>
          <w:rFonts w:hint="eastAsia"/>
        </w:rPr>
        <w:t>4N:</w:t>
      </w:r>
    </w:p>
    <w:p w14:paraId="471694C9" w14:textId="77777777" w:rsidR="007C7917" w:rsidRDefault="007C7917" w:rsidP="007C7917">
      <w:r>
        <w:t>-----------------------------</w:t>
      </w:r>
    </w:p>
    <w:p w14:paraId="141F0E5A" w14:textId="77777777" w:rsidR="003462FF" w:rsidRDefault="003462FF" w:rsidP="003462FF">
      <w:r>
        <w:lastRenderedPageBreak/>
        <w:t>Normal bars: 45</w:t>
      </w:r>
    </w:p>
    <w:p w14:paraId="06765948" w14:textId="77777777" w:rsidR="003462FF" w:rsidRDefault="003462FF" w:rsidP="003462FF">
      <w:r>
        <w:t>Actuator bars: 6</w:t>
      </w:r>
    </w:p>
    <w:p w14:paraId="35A26680" w14:textId="054BD6AF" w:rsidR="003462FF" w:rsidRDefault="003462FF" w:rsidP="003462FF">
      <w:r>
        <w:t>Total bars: 51</w:t>
      </w:r>
    </w:p>
    <w:p w14:paraId="4856CDB8" w14:textId="77777777" w:rsidR="007C7917" w:rsidRDefault="007C7917" w:rsidP="007C7917">
      <w:r>
        <w:t>Total length of all bars: 42.55 m</w:t>
      </w:r>
    </w:p>
    <w:p w14:paraId="451ED87F" w14:textId="77777777" w:rsidR="007C7917" w:rsidRDefault="007C7917" w:rsidP="007C7917">
      <w:r>
        <w:t>Total area of all CST panels: 4.00 m^2</w:t>
      </w:r>
    </w:p>
    <w:p w14:paraId="4B645302" w14:textId="77777777" w:rsidR="007C7917" w:rsidRDefault="007C7917" w:rsidP="007C7917">
      <w:r>
        <w:t>Total bar weight: 32763.57 N</w:t>
      </w:r>
    </w:p>
    <w:p w14:paraId="62D14985" w14:textId="77777777" w:rsidR="007C7917" w:rsidRDefault="007C7917" w:rsidP="007C7917">
      <w:r>
        <w:t>Total CST panel weight: 15401.70 N</w:t>
      </w:r>
    </w:p>
    <w:p w14:paraId="11FE4C56" w14:textId="77777777" w:rsidR="007C7917" w:rsidRDefault="007C7917" w:rsidP="007C7917">
      <w:r>
        <w:t>Total self-weight of the bridge: 48165.27 N</w:t>
      </w:r>
    </w:p>
    <w:p w14:paraId="33B58DE1" w14:textId="63C32AA0" w:rsidR="00235F56" w:rsidRDefault="007C7917" w:rsidP="007C7917">
      <w:r>
        <w:t>-----------------------------</w:t>
      </w:r>
    </w:p>
    <w:p w14:paraId="5710B73F" w14:textId="77777777" w:rsidR="00235F56" w:rsidRDefault="00235F56" w:rsidP="00235F56"/>
    <w:p w14:paraId="3752C2CE" w14:textId="77777777" w:rsidR="00235F56" w:rsidRDefault="00235F56" w:rsidP="00235F56">
      <w:r>
        <w:rPr>
          <w:rFonts w:hint="eastAsia"/>
        </w:rPr>
        <w:t>8N:</w:t>
      </w:r>
    </w:p>
    <w:p w14:paraId="08B3C4DE" w14:textId="77777777" w:rsidR="003D6EA4" w:rsidRDefault="003D6EA4" w:rsidP="003D6EA4">
      <w:r>
        <w:t>-----------------------------</w:t>
      </w:r>
    </w:p>
    <w:p w14:paraId="5E3C21B4" w14:textId="77777777" w:rsidR="00093336" w:rsidRDefault="00093336" w:rsidP="00093336">
      <w:r>
        <w:t>Normal bars: 93</w:t>
      </w:r>
    </w:p>
    <w:p w14:paraId="43E5DC71" w14:textId="77777777" w:rsidR="00093336" w:rsidRDefault="00093336" w:rsidP="00093336">
      <w:r>
        <w:t>Actuator bars: 14</w:t>
      </w:r>
    </w:p>
    <w:p w14:paraId="393470BE" w14:textId="6446C406" w:rsidR="00093336" w:rsidRDefault="00093336" w:rsidP="00093336">
      <w:r>
        <w:t>Total bars: 107</w:t>
      </w:r>
    </w:p>
    <w:p w14:paraId="73943F3A" w14:textId="77777777" w:rsidR="003D6EA4" w:rsidRDefault="003D6EA4" w:rsidP="003D6EA4">
      <w:r>
        <w:t>Total length of all bars: 86.09 m</w:t>
      </w:r>
    </w:p>
    <w:p w14:paraId="194A9852" w14:textId="77777777" w:rsidR="003D6EA4" w:rsidRDefault="003D6EA4" w:rsidP="003D6EA4">
      <w:r>
        <w:t>Total area of all CST panels: 8.00 m^2</w:t>
      </w:r>
    </w:p>
    <w:p w14:paraId="5DC24C31" w14:textId="77777777" w:rsidR="003D6EA4" w:rsidRDefault="003D6EA4" w:rsidP="003D6EA4">
      <w:r>
        <w:t>Total bar weight: 66297.23 N</w:t>
      </w:r>
    </w:p>
    <w:p w14:paraId="01F1DBCE" w14:textId="77777777" w:rsidR="003D6EA4" w:rsidRDefault="003D6EA4" w:rsidP="003D6EA4">
      <w:r>
        <w:t>Total CST panel weight: 30803.40 N</w:t>
      </w:r>
    </w:p>
    <w:p w14:paraId="368A25CF" w14:textId="77777777" w:rsidR="003D6EA4" w:rsidRDefault="003D6EA4" w:rsidP="003D6EA4">
      <w:r>
        <w:t>Total self-weight of the bridge: 97100.63 N</w:t>
      </w:r>
    </w:p>
    <w:p w14:paraId="04694C0B" w14:textId="6CD943FA" w:rsidR="00235F56" w:rsidRDefault="003D6EA4" w:rsidP="003D6EA4">
      <w:pPr>
        <w:rPr>
          <w:rFonts w:hint="eastAsia"/>
        </w:rPr>
      </w:pPr>
      <w:r>
        <w:t>-----------------------------</w:t>
      </w:r>
    </w:p>
    <w:sectPr w:rsidR="0023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17"/>
    <w:rsid w:val="00037EEA"/>
    <w:rsid w:val="00063B5C"/>
    <w:rsid w:val="00093336"/>
    <w:rsid w:val="000F7DAE"/>
    <w:rsid w:val="001010ED"/>
    <w:rsid w:val="001D3E27"/>
    <w:rsid w:val="00230C1F"/>
    <w:rsid w:val="00235F56"/>
    <w:rsid w:val="002563D6"/>
    <w:rsid w:val="00274CDE"/>
    <w:rsid w:val="002C044F"/>
    <w:rsid w:val="002C7247"/>
    <w:rsid w:val="00305E93"/>
    <w:rsid w:val="003462FF"/>
    <w:rsid w:val="003D42A0"/>
    <w:rsid w:val="003D5A77"/>
    <w:rsid w:val="003D6EA4"/>
    <w:rsid w:val="003E3505"/>
    <w:rsid w:val="003E7199"/>
    <w:rsid w:val="00413F73"/>
    <w:rsid w:val="004B2CFA"/>
    <w:rsid w:val="004B7D0A"/>
    <w:rsid w:val="0051386D"/>
    <w:rsid w:val="005173F2"/>
    <w:rsid w:val="00575197"/>
    <w:rsid w:val="00584C98"/>
    <w:rsid w:val="00646B2C"/>
    <w:rsid w:val="006B3B0F"/>
    <w:rsid w:val="00712D2A"/>
    <w:rsid w:val="0071436B"/>
    <w:rsid w:val="007176B2"/>
    <w:rsid w:val="007440E8"/>
    <w:rsid w:val="00747617"/>
    <w:rsid w:val="0076385C"/>
    <w:rsid w:val="007C5A0A"/>
    <w:rsid w:val="007C7917"/>
    <w:rsid w:val="007F1BA7"/>
    <w:rsid w:val="008A5C1D"/>
    <w:rsid w:val="009206F1"/>
    <w:rsid w:val="009377F8"/>
    <w:rsid w:val="0099212C"/>
    <w:rsid w:val="009E1C36"/>
    <w:rsid w:val="00A1172A"/>
    <w:rsid w:val="00AE116E"/>
    <w:rsid w:val="00AF02B3"/>
    <w:rsid w:val="00B1613B"/>
    <w:rsid w:val="00BD2A7C"/>
    <w:rsid w:val="00BE3130"/>
    <w:rsid w:val="00BF5457"/>
    <w:rsid w:val="00C102D7"/>
    <w:rsid w:val="00CC5D07"/>
    <w:rsid w:val="00D266D7"/>
    <w:rsid w:val="00DF15E7"/>
    <w:rsid w:val="00E2217C"/>
    <w:rsid w:val="00ED1EE0"/>
    <w:rsid w:val="00F75A84"/>
    <w:rsid w:val="00F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A7E7"/>
  <w15:chartTrackingRefBased/>
  <w15:docId w15:val="{42AF5BE3-4FFA-4FFD-AA93-2E0D565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6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zhongqif</dc:creator>
  <cp:keywords/>
  <dc:description/>
  <cp:lastModifiedBy>zhongqif</cp:lastModifiedBy>
  <cp:revision>56</cp:revision>
  <dcterms:created xsi:type="dcterms:W3CDTF">2025-08-20T15:14:00Z</dcterms:created>
  <dcterms:modified xsi:type="dcterms:W3CDTF">2025-08-21T19:22:00Z</dcterms:modified>
</cp:coreProperties>
</file>